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П’ятниця </w:t>
      </w:r>
    </w:p>
    <w:p w14:paraId="00000002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31 </w:t>
      </w:r>
      <w:r w:rsidRPr="008B77A3">
        <w:rPr>
          <w:rFonts w:ascii="Segoe UI Symbol" w:eastAsia="Quattrocento Sans" w:hAnsi="Segoe UI Symbol" w:cs="Segoe UI Symbol"/>
          <w:sz w:val="24"/>
          <w:szCs w:val="24"/>
        </w:rPr>
        <w:t>🕃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Святих чудотворців і безсрібників Кира й Івана. </w:t>
      </w:r>
      <w:r w:rsidRPr="008B77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Преподобного отця нашого Івана Боско. </w:t>
      </w:r>
    </w:p>
    <w:p w14:paraId="00000003" w14:textId="77777777" w:rsidR="00475214" w:rsidRPr="008B77A3" w:rsidRDefault="0047521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04" w14:textId="77777777" w:rsidR="00475214" w:rsidRPr="008B77A3" w:rsidRDefault="008B77A3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B77A3">
        <w:rPr>
          <w:rFonts w:ascii="Times New Roman" w:eastAsia="Times New Roman" w:hAnsi="Times New Roman" w:cs="Times New Roman"/>
          <w:sz w:val="24"/>
          <w:szCs w:val="24"/>
          <w:lang w:val="ru-MD"/>
        </w:rPr>
        <w:t>ВЕЧІРНЯ</w:t>
      </w:r>
    </w:p>
    <w:p w14:paraId="00000005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7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8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9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Святи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́й Бо́же, святи́й Крі́пкий, святи́й Безсме́ртний, поми́луй нас. </w:t>
      </w: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A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B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ння на́ші; Святи́й, завіта́й і зціли́ не́мочі на́ші, І́мени Твого́ ра́ди.</w:t>
      </w:r>
    </w:p>
    <w:p w14:paraId="0000000C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D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E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а́вого.</w:t>
      </w:r>
    </w:p>
    <w:p w14:paraId="0000000F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0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1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2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0000013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4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5" w14:textId="77777777" w:rsidR="00475214" w:rsidRPr="008B77A3" w:rsidRDefault="0047521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6" w14:textId="77777777" w:rsidR="00475214" w:rsidRPr="008B77A3" w:rsidRDefault="008B77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7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о́споди, Бо́же мій, Ти ве́льми вели́кий!</w:t>
      </w:r>
    </w:p>
    <w:p w14:paraId="00000018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9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A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B" w14:textId="3C7FA55D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Arial Unicode MS" w:hAnsi="Times New Roman" w:cs="Times New Roman"/>
          <w:sz w:val="24"/>
          <w:szCs w:val="24"/>
        </w:rPr>
        <w:lastRenderedPageBreak/>
        <w:t>Вітри́ Свої́ми посланця́ми учиня́єш,* по́лум’я вогне́нне − слу́гами Свої́ми.</w:t>
      </w:r>
    </w:p>
    <w:p w14:paraId="0000001C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D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E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F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ни до мі́сця,* що Ти їм призна́чив.</w:t>
      </w:r>
    </w:p>
    <w:p w14:paraId="00000020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1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2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3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Над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ни́ми ку́блиться небе́сне пта́ство,* з-по́між гілля́к дає́ свій го́лос.</w:t>
      </w:r>
    </w:p>
    <w:p w14:paraId="00000024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5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6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Вино́, що се́рце л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ю́дське звеселя́є, олі́ю, щоб від не́ї ясні́ло обли́ччя,* і хліб, що скрі́плює се́рце лю́дське.</w:t>
      </w:r>
    </w:p>
    <w:p w14:paraId="00000027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8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9" w14:textId="34B6D645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</w:t>
      </w:r>
      <w:r w:rsidRPr="008B77A3">
        <w:rPr>
          <w:rFonts w:ascii="Times New Roman" w:eastAsia="Arial Unicode MS" w:hAnsi="Times New Roman" w:cs="Times New Roman"/>
          <w:sz w:val="24"/>
          <w:szCs w:val="24"/>
        </w:rPr>
        <w:t xml:space="preserve"> ске́лі − для за́йців приту́лок.</w:t>
      </w:r>
    </w:p>
    <w:p w14:paraId="0000002A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B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C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о́сять.</w:t>
      </w:r>
    </w:p>
    <w:p w14:paraId="0000002D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E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F" w14:textId="7D60B23B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0000030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Ось мо́ре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вели́ке, преширо́ке,* у ньо́му плазуні́в без лі́ку, зві́рів мали́х і вели́ких.</w:t>
      </w:r>
    </w:p>
    <w:p w14:paraId="00000031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2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3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́ють,* як розту́люєш Твою́ ру́ку, вони́ наси́чуються бла́гом.</w:t>
      </w:r>
    </w:p>
    <w:p w14:paraId="00000034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5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6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7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8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ти по́ки життя́ мого́,* псалми́ співа́тиму, по́ки бу́ду жи́ти.</w:t>
      </w:r>
    </w:p>
    <w:p w14:paraId="00000039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бу́де приє́мна Йому́ моя́ пі́сня;* у Го́споді я весели́тимусь.</w:t>
      </w:r>
    </w:p>
    <w:p w14:paraId="0000003A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03B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Со́нце зна́є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свій за́хід,* наво́диш те́мряву, і надхо́дить ніч.</w:t>
      </w:r>
    </w:p>
    <w:p w14:paraId="0000003C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D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E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алилу́я, сла́ва Тобі́, Б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о́же. </w:t>
      </w: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F" w14:textId="77777777" w:rsidR="00475214" w:rsidRPr="008B77A3" w:rsidRDefault="0047521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0" w14:textId="77777777" w:rsidR="00475214" w:rsidRPr="008B77A3" w:rsidRDefault="008B77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00000042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3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го Духа, нині і повсякчас, і на віки віків. Амінь.</w:t>
      </w:r>
    </w:p>
    <w:p w14:paraId="00000044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5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корисне. Бо Тобі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7" w14:textId="07792FA3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8B77A3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</w:t>
      </w:r>
      <w:r w:rsidRPr="008B77A3">
        <w:rPr>
          <w:rFonts w:ascii="Times New Roman" w:eastAsia="Gungsuh" w:hAnsi="Times New Roman" w:cs="Times New Roman"/>
          <w:sz w:val="24"/>
          <w:szCs w:val="24"/>
        </w:rPr>
        <w:t>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</w:r>
      <w:r w:rsidRPr="008B77A3">
        <w:rPr>
          <w:rFonts w:ascii="Times New Roman" w:eastAsia="Gungsuh" w:hAnsi="Times New Roman" w:cs="Times New Roman"/>
          <w:sz w:val="24"/>
          <w:szCs w:val="24"/>
        </w:rPr>
        <w:t>ого, з яким і Ти є благословенний, з пресвятим, добрим і животворчим Твоїм Духом, нині і повсякчас, і на віки віків. Амінь.</w:t>
      </w:r>
    </w:p>
    <w:p w14:paraId="00000048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9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A" w14:textId="77777777" w:rsidR="00475214" w:rsidRPr="008B77A3" w:rsidRDefault="0047521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B" w14:textId="77777777" w:rsidR="00475214" w:rsidRPr="008B77A3" w:rsidRDefault="008B77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C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D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F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1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рою, благоговінням і страхом Божим входять до нього, Господеві помолімся.</w:t>
      </w:r>
    </w:p>
    <w:p w14:paraId="00000053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8B77A3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8B77A3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055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7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059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B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05D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F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0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1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2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3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5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6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7" w14:textId="77777777" w:rsidR="00475214" w:rsidRPr="008B77A3" w:rsidRDefault="008B77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00000068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1.</w:t>
      </w:r>
    </w:p>
    <w:p w14:paraId="00000069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A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</w:t>
      </w:r>
      <w:r w:rsidRPr="008B77A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е́ред Тобо́ю;* підно́шення рук мої́х,* як же́ртва вечі́рня.* Ви́слухай мене́, Го́споди.</w:t>
      </w:r>
    </w:p>
    <w:p w14:paraId="0000006B" w14:textId="0AF19320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06C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D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о тво́рять беззако́ння,* – ні ла́сощів ї́хніх я не хо́чу ї́сти.</w:t>
      </w:r>
    </w:p>
    <w:p w14:paraId="0000006E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F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0000070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71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2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0000073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Збе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режи́ мене́ від пе́тлі, що її́ наста́вили на ме́не,* і від сильця́ тих, що тво́рять беззако́ння.</w:t>
      </w:r>
    </w:p>
    <w:p w14:paraId="00000074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5" w14:textId="77777777" w:rsidR="00475214" w:rsidRPr="008B77A3" w:rsidRDefault="008B77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6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лю́ся.</w:t>
      </w:r>
    </w:p>
    <w:p w14:paraId="00000077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8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9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за ме́не.</w:t>
      </w:r>
    </w:p>
    <w:p w14:paraId="0000007A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B" w14:textId="662B5A45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7C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D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Спаси́ мене́ від гони́т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елів мої́х,* бо вони́ сильні́ші від ме́не.</w:t>
      </w:r>
    </w:p>
    <w:p w14:paraId="0000007E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7F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80" w14:textId="77777777" w:rsidR="00475214" w:rsidRPr="008B77A3" w:rsidRDefault="008B77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81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2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00000083" w14:textId="77777777" w:rsidR="00475214" w:rsidRPr="008B77A3" w:rsidRDefault="008B77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</w:t>
      </w:r>
    </w:p>
    <w:p w14:paraId="00000084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B77A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5" w14:textId="77777777" w:rsidR="00475214" w:rsidRPr="008B77A3" w:rsidRDefault="008B77A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Чуде́с промі́нням ося́явши вселе́нну всю,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Ки́ре і Йоа́не,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пресві́тлі світи́льники,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до небе́с уподі́бнилися ви благода́ттю,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висо́кого громадя́нства чесно́тами,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зо́рі первося́йні.</w:t>
      </w:r>
    </w:p>
    <w:p w14:paraId="00000086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B77A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За́для І́мени Твого́ наді́юсь на 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Те́бе, Го́споди, наді́ється душа́ моя́ на сло́во Твоє́;* наді́ється душа́ моя́ на Го́спода.</w:t>
      </w:r>
    </w:p>
    <w:p w14:paraId="00000087" w14:textId="77777777" w:rsidR="00475214" w:rsidRPr="008B77A3" w:rsidRDefault="008B77A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Хма́ри, що ро́дять рясні́ дощі́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многотеку́чі чудеса́ благода́тей,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му́ченики Госпо́дні,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всю зе́млю умозри́мо ви напо́юєте,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піснеспі́ви здоро́в’я Бо́гові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прино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́сити спонука́ючи.</w:t>
      </w:r>
    </w:p>
    <w:p w14:paraId="00000088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B77A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089" w14:textId="77777777" w:rsidR="00475214" w:rsidRPr="008B77A3" w:rsidRDefault="008B77A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Зціля́ти стражда́ння душі́ і ті́ла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вмі́ння од Бо́га і́стинно отри́мавши,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му́ченики Госпо́дні,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надприро́дньо ви зціля́єте всіх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 лю́дськими лічба́ми лі́карськими,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 од Бо́га натхне́ннями.</w:t>
      </w:r>
    </w:p>
    <w:p w14:paraId="0000008A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B77A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8B" w14:textId="77777777" w:rsidR="00475214" w:rsidRPr="008B77A3" w:rsidRDefault="008B77A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Небе́сні Си́ли обхо́дячи,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світлося́йні с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віти́льники, Ки́ре і Йоа́не,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до́блесні стражда́льці,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ви су́щих на землі́ зціля́єте тіла́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душе́вні ра́ни ра́ди Христа́.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Його́ молі́те спасти́ нас.</w:t>
      </w:r>
    </w:p>
    <w:p w14:paraId="0000008C" w14:textId="77777777" w:rsidR="00475214" w:rsidRPr="008B77A3" w:rsidRDefault="008B77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8D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B77A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8E" w14:textId="77777777" w:rsidR="00475214" w:rsidRPr="008B77A3" w:rsidRDefault="008B77A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Небе́сні Си́ли обхо́дячи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світлося́йні світи́льники, Ки́ре і Йоа́не,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до́блесні стражда́льці,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ви су́щих на землі́ зціля́єте тіла́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душе́вні ра́ни ра́ди Христа́.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Його́ молі́те спасти́ нас.</w:t>
      </w:r>
    </w:p>
    <w:p w14:paraId="0000008F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B77A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90" w14:textId="77777777" w:rsidR="00475214" w:rsidRPr="008B77A3" w:rsidRDefault="008B77A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Як за пото́ком сла́ви, за Христо́м слі́дуючи,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джере́лами безсме́ртя ви яви́лися нам,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соло́дкі вито́чуєте стру́мені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тіле́сні і душе́вні – цілю́щі лікува́ння,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ви, що кро́ви стру́мені за Х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риста́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проли́ли усе́рдно.</w:t>
      </w:r>
    </w:p>
    <w:p w14:paraId="00000091" w14:textId="77777777" w:rsidR="00475214" w:rsidRPr="008B77A3" w:rsidRDefault="008B77A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Слава:</w:t>
      </w: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Дво́йця му́чеників днесь возсія́ла нам,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душе́вні бо́лісті на́ші зціля́ючи,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Кир і Йоа́н чудоді́йні: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оди́н, привіта́вши рівноа́нгельне життя́,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одино́-ким аж до кінця́ прожи́вши,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кро́в’ю му́ченицькою присво́юється Хрис-то́ві;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і́нший, у во́їнському просія́вши ста́ні,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громадяни́ном небе́сних во́їнств запи́сується.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Тим-то і зці́лення подаю́ть вони́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тим, що па́м’ять їх з ві́рою зве́ршують,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мо́лячись за ду́ші на́ші.</w:t>
      </w:r>
    </w:p>
    <w:p w14:paraId="00000092" w14:textId="77777777" w:rsidR="00475214" w:rsidRPr="008B77A3" w:rsidRDefault="008B77A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 нині: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хресто</w:t>
      </w: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«Не те́рплю, Дитя́, ба́чити на Дре́ві засну́лим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Тебе́, що пробу́дження всім подає́ш!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Аби́ тим, що у дре́вності че́рез плід пере́ступу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засну́ли сном поги́бельним,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 боже́ственне і спаси́тельне пробу́дження пода́в»,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промовля́ла з голосі́нням Ді́ва,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Яку́ велича́ємо.</w:t>
      </w:r>
    </w:p>
    <w:p w14:paraId="00000093" w14:textId="77777777" w:rsidR="00475214" w:rsidRPr="008B77A3" w:rsidRDefault="0047521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94" w14:textId="77777777" w:rsidR="00475214" w:rsidRPr="008B77A3" w:rsidRDefault="008B77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0000095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6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и побо́жними, Си́ну Бо́жий, що життя́ дає́ш усьому́ сві́ту, тому́ світ уве́сь сла́вить Тебе́.</w:t>
      </w:r>
    </w:p>
    <w:p w14:paraId="00000097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8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9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A" w14:textId="77777777" w:rsidR="00475214" w:rsidRPr="008B77A3" w:rsidRDefault="0047521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9B" w14:textId="77777777" w:rsidR="00475214" w:rsidRPr="008B77A3" w:rsidRDefault="008B77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C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8B77A3">
        <w:rPr>
          <w:rFonts w:ascii="Times New Roman" w:eastAsia="Times New Roman" w:hAnsi="Times New Roman" w:cs="Times New Roman"/>
          <w:b/>
          <w:sz w:val="24"/>
          <w:szCs w:val="24"/>
        </w:rPr>
        <w:t>Допомо́га моя́ від Го́спода* що сотвори́в не́бо і зе́млю</w:t>
      </w: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120,2).</w:t>
      </w:r>
    </w:p>
    <w:p w14:paraId="0000009D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О́чі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мої́ підво́джу я вго́ру, зві́дки при́йде моя́ допомо́га</w:t>
      </w: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120,1).</w:t>
      </w:r>
    </w:p>
    <w:p w14:paraId="0000009E" w14:textId="77777777" w:rsidR="00475214" w:rsidRPr="008B77A3" w:rsidRDefault="008B77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9F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A0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A1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A2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A3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A4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A5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A6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A7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Тобі́ на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ле́жить сла́ва:* Отцю́ і Си́ну, і Свято́му Ду́хові,</w:t>
      </w:r>
    </w:p>
    <w:p w14:paraId="000000A8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A9" w14:textId="77777777" w:rsidR="00475214" w:rsidRPr="008B77A3" w:rsidRDefault="0047521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A" w14:textId="77777777" w:rsidR="00475214" w:rsidRPr="008B77A3" w:rsidRDefault="008B77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AB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C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D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E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F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B0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1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0B2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3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4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5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6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7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нні завершити у Господа просім.</w:t>
      </w:r>
    </w:p>
    <w:p w14:paraId="000000B8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9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A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B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C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D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E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F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C0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1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2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3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Тобі, Госп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оди.</w:t>
      </w:r>
    </w:p>
    <w:p w14:paraId="000000C4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Тобою, страшним і людинолюбним Суддею, слуги Твої схилили свої голови і зігнули свої шиї, не від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5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6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7" w14:textId="77777777" w:rsidR="00475214" w:rsidRPr="008B77A3" w:rsidRDefault="0047521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C8" w14:textId="77777777" w:rsidR="00475214" w:rsidRPr="008B77A3" w:rsidRDefault="008B77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C9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 w14:paraId="000000CA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угині – на руки своєї господині,* так очі наші дивляться на Господа, Бога нашого, поки не змилосердиться над нами.</w:t>
      </w:r>
    </w:p>
    <w:p w14:paraId="000000CB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Хрест твій, Господи,* рай відчинив людському родові,* і ми, визволившись від тлінности, оспівуємо тебе,* розп'ятого тілом Бога нашого: Помилу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й нас!</w:t>
      </w:r>
    </w:p>
    <w:p w14:paraId="000000CC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D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Мученики твої, Господи, не виреклись тебе,* ні не відступили від твоїх заповідей,* тож їхніми молитвами помилуй на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с.</w:t>
      </w:r>
    </w:p>
    <w:p w14:paraId="000000CE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: Бачивши, як тебе розпинають, Христе,* твоя Родителька кликала:* Що за дивне бачу я таїнство, Сину мій?* Як то на дереві, тілом повішений,* вмираєш ти, життя Подателю?</w:t>
      </w:r>
    </w:p>
    <w:p w14:paraId="000000CF" w14:textId="77777777" w:rsidR="00475214" w:rsidRPr="008B77A3" w:rsidRDefault="0047521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D0" w14:textId="77777777" w:rsidR="00475214" w:rsidRPr="008B77A3" w:rsidRDefault="008B77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D1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D2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D3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D4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D5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яти́й Безсме́ртний, поми́луй нас. </w:t>
      </w: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6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7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зціли́ не́мочі на́ші, І́мени Твого́ ра́ди.</w:t>
      </w:r>
    </w:p>
    <w:p w14:paraId="000000D8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9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A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lastRenderedPageBreak/>
        <w:t>О́тче наш, що єси́ на небеса́х,* неха́й святи́ться ім’я́ Твоє́,* неха́й при́йде ца́рство Тв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DB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D" w14:textId="77777777" w:rsidR="00475214" w:rsidRPr="008B77A3" w:rsidRDefault="008B77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0DE" w14:textId="77777777" w:rsidR="00475214" w:rsidRPr="008B77A3" w:rsidRDefault="008B77A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Через троїчну благодать, яка оселилась у чистих серцях ваших, преблаженні Кире та Йоане,* явились ви духів нечистих страшними прогонителями.* І не лише явних, а й тайних недугів лікарями були,* тому маючи дерзновення до Людинолюбця Бога,* безперестанним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и вашими молитвами душевні наші пристрасті зціліть.</w:t>
      </w:r>
    </w:p>
    <w:p w14:paraId="000000DF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14:paraId="000000E0" w14:textId="77777777" w:rsidR="00475214" w:rsidRPr="008B77A3" w:rsidRDefault="0047521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1" w14:textId="77777777" w:rsidR="00475214" w:rsidRPr="008B77A3" w:rsidRDefault="008B77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E2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Помилуй нас,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Боже, з великої милості Твоєї, молимось Тобі, вислухай і помилуй.</w:t>
      </w:r>
    </w:p>
    <w:p w14:paraId="000000E3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4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і митрополита нашого кир </w:t>
      </w: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8B77A3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8B77A3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5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6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ний народ наш, за правління і за все військо.</w:t>
      </w:r>
    </w:p>
    <w:p w14:paraId="000000E7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8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9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B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D" w14:textId="77777777" w:rsidR="00475214" w:rsidRPr="008B77A3" w:rsidRDefault="0047521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E" w14:textId="77777777" w:rsidR="00475214" w:rsidRPr="008B77A3" w:rsidRDefault="008B77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0EF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0F0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0F1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0F2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чудотворців і безсрібників Кира й Івана, преподобного отця нашого Івана Боско, і всіх святих - помилує і спасе нас як благий і людинолюбний.</w:t>
      </w:r>
    </w:p>
    <w:p w14:paraId="000000F4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5" w14:textId="77777777" w:rsidR="00475214" w:rsidRPr="008B77A3" w:rsidRDefault="0047521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6" w14:textId="77777777" w:rsidR="00475214" w:rsidRPr="008B77A3" w:rsidRDefault="008B77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0F7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ї ну́жди і печа́лі.</w:t>
      </w:r>
    </w:p>
    <w:p w14:paraId="000000F8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hAnsi="Times New Roman" w:cs="Times New Roman"/>
        </w:rPr>
        <w:br w:type="page"/>
      </w:r>
    </w:p>
    <w:p w14:paraId="000000F9" w14:textId="77777777" w:rsidR="00475214" w:rsidRPr="008B77A3" w:rsidRDefault="008B77A3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lastRenderedPageBreak/>
        <w:t>УТРЕНЯ</w:t>
      </w:r>
    </w:p>
    <w:p w14:paraId="000000FA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0FB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C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8B77A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D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і уста мої сповістять хвалу твою </w:t>
      </w: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8B77A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E" w14:textId="77777777" w:rsidR="00475214" w:rsidRPr="008B77A3" w:rsidRDefault="0047521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FF" w14:textId="77777777" w:rsidR="00475214" w:rsidRPr="008B77A3" w:rsidRDefault="008B77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00" w14:textId="77777777" w:rsidR="00475214" w:rsidRPr="008B77A3" w:rsidRDefault="008B77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1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2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3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4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5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мене зберігає.</w:t>
      </w:r>
    </w:p>
    <w:p w14:paraId="00000106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7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8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9" w14:textId="77777777" w:rsidR="00475214" w:rsidRPr="008B77A3" w:rsidRDefault="008B77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A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уренні.</w:t>
      </w:r>
    </w:p>
    <w:p w14:paraId="0000010B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C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D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у.</w:t>
      </w:r>
    </w:p>
    <w:p w14:paraId="0000010E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0F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0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1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2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О Господи, п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еред тобою все моє бажання,* і стогін мій від тебе не скритий.</w:t>
      </w:r>
    </w:p>
    <w:p w14:paraId="00000113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4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5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я зазіхають, тенета наставляють,* і ті, що бажають мені нещастя, говорять про погибель, увесь час міркують лукаве.</w:t>
      </w:r>
    </w:p>
    <w:p w14:paraId="00000116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7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8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На тебе бо, о Г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осподи, я уповаю,* ти вислухаєш мене, Господи, мій Боже.</w:t>
      </w:r>
    </w:p>
    <w:p w14:paraId="00000119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A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B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рюся.</w:t>
      </w:r>
    </w:p>
    <w:p w14:paraId="0000011C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D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E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1F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Поспіши мен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і на допомогу,* Господи, моє спасіння.</w:t>
      </w:r>
    </w:p>
    <w:p w14:paraId="00000120" w14:textId="77777777" w:rsidR="00475214" w:rsidRPr="008B77A3" w:rsidRDefault="008B77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1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2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3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4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5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6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ої веселим голосом хвалитимуть тебе.</w:t>
      </w:r>
    </w:p>
    <w:p w14:paraId="00000127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8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9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A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Ті ж, які чигають н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а мою душу,* зійдуть у безодні підземні.</w:t>
      </w:r>
    </w:p>
    <w:p w14:paraId="0000012B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C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D" w14:textId="77777777" w:rsidR="00475214" w:rsidRPr="008B77A3" w:rsidRDefault="0047521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2E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ові, і нині і повсякчас, і на віки віків. Амінь.</w:t>
      </w:r>
    </w:p>
    <w:p w14:paraId="0000012F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0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1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475214" w:rsidRPr="008B77A3" w:rsidRDefault="0047521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3" w14:textId="77777777" w:rsidR="00475214" w:rsidRPr="008B77A3" w:rsidRDefault="008B77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4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я вдень кличу, і вночі перед тобою скаржусь.</w:t>
      </w:r>
    </w:p>
    <w:p w14:paraId="00000135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6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7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Мене залічено до тих, що сходять у яму.* Я став як чоловік, що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допомоги не має.</w:t>
      </w:r>
    </w:p>
    <w:p w14:paraId="00000138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9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A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B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Ти від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далив від мене моїх друзів,* зробив мене для них осоружним, мене замкнули, і я не можу вийти.</w:t>
      </w:r>
    </w:p>
    <w:p w14:paraId="0000013C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D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E" w14:textId="55C8693A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3F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Хіба чуда тво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ї в темряві будуть відомі,* і твоя ласка в землі забуття?</w:t>
      </w:r>
    </w:p>
    <w:p w14:paraId="00000140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1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2" w14:textId="13CF6D74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</w:t>
      </w:r>
      <w:r w:rsidRPr="008B77A3">
        <w:rPr>
          <w:rFonts w:ascii="Times New Roman" w:eastAsia="Gungsuh" w:hAnsi="Times New Roman" w:cs="Times New Roman"/>
          <w:sz w:val="24"/>
          <w:szCs w:val="24"/>
        </w:rPr>
        <w:t xml:space="preserve"> твій − і умліваю.</w:t>
      </w:r>
    </w:p>
    <w:p w14:paraId="00000143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4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5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6" w14:textId="77777777" w:rsidR="00475214" w:rsidRPr="008B77A3" w:rsidRDefault="008B77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7" w14:textId="41B553C8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8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9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Він прощає в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сі твої провини,* зціляє всі твої недуги.</w:t>
      </w:r>
    </w:p>
    <w:p w14:paraId="0000014A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B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C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D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Він показав Мойсеєві с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вої дороги,* синам Ізраїля діла свої.</w:t>
      </w:r>
    </w:p>
    <w:p w14:paraId="0000014E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F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0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lastRenderedPageBreak/>
        <w:t>Не за гріхами нашими учинив він із нами,* і не за провинами нашими відплатив він нам.</w:t>
      </w:r>
    </w:p>
    <w:p w14:paraId="00000151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Б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о як високо небо над землею,* така велика його милість над тими, що його бояться.</w:t>
      </w:r>
    </w:p>
    <w:p w14:paraId="00000152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3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4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Він знає з чог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о ми зліплені,* він пам'ятає, що ми порох.</w:t>
      </w:r>
    </w:p>
    <w:p w14:paraId="00000155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6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7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8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9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A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Бл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агословіте Господа, всі ангели його,* могутні силою, ви, що виконуєте його слово, – покірні голосові його слова.</w:t>
      </w:r>
    </w:p>
    <w:p w14:paraId="0000015B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C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ння.* Благослови, душе моя, Господа!</w:t>
      </w:r>
    </w:p>
    <w:p w14:paraId="0000015D" w14:textId="77777777" w:rsidR="00475214" w:rsidRPr="008B77A3" w:rsidRDefault="008B77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5E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5F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бою.</w:t>
      </w:r>
    </w:p>
    <w:p w14:paraId="00000160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1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2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3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4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Вислухай мене скоро, Господи, бо знемагає дух мій.* Не крий твого обличчя від мене, щоб я не став,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як ті, що сходять у яму.</w:t>
      </w:r>
    </w:p>
    <w:p w14:paraId="00000165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6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7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ти Бог мій.* Нехай твій добрий дух веде мене по рівній землі.</w:t>
      </w:r>
    </w:p>
    <w:p w14:paraId="00000168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lastRenderedPageBreak/>
        <w:t>Живи мене, о Господи, імени твого ради,* у справедливості твоїй виведи з скорботи мою душу.</w:t>
      </w:r>
    </w:p>
    <w:p w14:paraId="00000169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A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Отцю, і Сину, і Святому Духові: І нині і повсякчас, і на віки віків. Амінь. </w:t>
      </w:r>
    </w:p>
    <w:p w14:paraId="0000016B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C" w14:textId="77777777" w:rsidR="00475214" w:rsidRPr="008B77A3" w:rsidRDefault="0047521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6D" w14:textId="77777777" w:rsidR="00475214" w:rsidRPr="008B77A3" w:rsidRDefault="008B77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0000016F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Господи, 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0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ині і повсякчас, і на віки віків. Амінь.</w:t>
      </w:r>
    </w:p>
    <w:p w14:paraId="00000171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уха, нині і повсякчас, і на віки віків. Амінь.</w:t>
      </w:r>
    </w:p>
    <w:p w14:paraId="00000172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нині нас, що поклоняємося Тобі й по силі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сти і ласк, і любови, і Тобі славу возсилаємо: Отцю, і Сину, і Святому Духові, нині і повсякчас, і на віки віків. Амінь.</w:t>
      </w:r>
    </w:p>
    <w:p w14:paraId="00000173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5.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, і Святому Духові, нині і повсякчас, і на віки віків. Амінь.</w:t>
      </w:r>
    </w:p>
    <w:p w14:paraId="00000174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мінь.</w:t>
      </w:r>
    </w:p>
    <w:p w14:paraId="00000175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6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царство: Отця, і Сина, і Святого Духа, нині і повсякчас, і на віки віків. Амінь.</w:t>
      </w:r>
    </w:p>
    <w:p w14:paraId="00000177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і ласками і 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9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озсилаємо: Отцю, і Сину, і Святому Духові, нині і повсякчас, і на віки віків. Амінь.</w:t>
      </w:r>
    </w:p>
    <w:p w14:paraId="0000017A" w14:textId="77777777" w:rsidR="00475214" w:rsidRPr="008B77A3" w:rsidRDefault="0047521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B" w14:textId="77777777" w:rsidR="00475214" w:rsidRPr="008B77A3" w:rsidRDefault="008B77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7C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7D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7E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7F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іту, добрий стан святих Божих церков і з’єднання всіх Господеві помолімся.</w:t>
      </w:r>
    </w:p>
    <w:p w14:paraId="00000181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3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святішого вселенс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8B77A3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8B77A3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і людей Господеві помолімся.</w:t>
      </w:r>
    </w:p>
    <w:p w14:paraId="00000185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7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9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B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D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8F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Заступи, спаси,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помилуй і охорони нас, Боже, Твоєю благодаттю</w:t>
      </w:r>
    </w:p>
    <w:p w14:paraId="00000191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мо.</w:t>
      </w:r>
    </w:p>
    <w:p w14:paraId="00000193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4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5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6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7" w14:textId="77777777" w:rsidR="00475214" w:rsidRPr="008B77A3" w:rsidRDefault="0047521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8" w14:textId="77777777" w:rsidR="00475214" w:rsidRPr="008B77A3" w:rsidRDefault="008B77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5</w:t>
      </w:r>
    </w:p>
    <w:p w14:paraId="00000199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A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B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C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D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9E" w14:textId="77777777" w:rsidR="00475214" w:rsidRPr="008B77A3" w:rsidRDefault="0047521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F" w14:textId="77777777" w:rsidR="00475214" w:rsidRPr="008B77A3" w:rsidRDefault="008B77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A0" w14:textId="77777777" w:rsidR="00475214" w:rsidRPr="008B77A3" w:rsidRDefault="008B77A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Через троїчну благодать, яка оселилась у чистих серцях ваших, преблаженні Кире та Йоане,* явились ви духів нечистих страшними прогонителями.* І не лише явних, а й тайних недугів лікарями були,* тому маючи дерзновення до 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Людинолюбця Бога,* безперестанним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 вашими молитвами душевні наші пристрасті зціліть. </w:t>
      </w: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000001A1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14:paraId="000001A2" w14:textId="77777777" w:rsidR="00475214" w:rsidRPr="008B77A3" w:rsidRDefault="0047521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3" w14:textId="77777777" w:rsidR="00475214" w:rsidRPr="008B77A3" w:rsidRDefault="008B77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A4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омолімся.</w:t>
      </w:r>
    </w:p>
    <w:p w14:paraId="000001A5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6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7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один одного, і все життя наше Христу Богові віддаймо.</w:t>
      </w:r>
    </w:p>
    <w:p w14:paraId="000001A9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A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и.]</w:t>
      </w:r>
    </w:p>
    <w:p w14:paraId="000001AB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C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D" w14:textId="77777777" w:rsidR="00475214" w:rsidRPr="008B77A3" w:rsidRDefault="0047521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AE" w14:textId="77777777" w:rsidR="00475214" w:rsidRPr="008B77A3" w:rsidRDefault="008B77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AF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Як тільки застромлено дерево хреста твого, Христе,* підвалини смерти захиталися, Господи.* Бо ад, жадібно поглинувши тебе, відпустив з тремтінням.* Явив ти нам спасіння твоє, Святий,* тому прославляємо тебе:* Сину Божий, помилуй нас!</w:t>
      </w:r>
    </w:p>
    <w:p w14:paraId="000001B0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: З дівств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енним учнем Мати Діва стояла біля хреста того,* що з неї народився,* і не могла дивитися, як його підносили на хрест;* вся здригаючись від ридання, кликала:* Як же страждаєш ти, що своєю природою неспроможний страждати?* Славлю твою, Сину мій, несказанну д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оброту,* що переходить усяке розуміння!</w:t>
      </w:r>
    </w:p>
    <w:p w14:paraId="000001B1" w14:textId="77777777" w:rsidR="00475214" w:rsidRPr="008B77A3" w:rsidRDefault="008B77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B2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3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4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1B5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7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9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A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B" w14:textId="77777777" w:rsidR="00475214" w:rsidRPr="008B77A3" w:rsidRDefault="0047521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C" w14:textId="77777777" w:rsidR="00475214" w:rsidRPr="008B77A3" w:rsidRDefault="008B77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BD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Господи, тебе, життя всіх,*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юдеї засудили на смерть;* ті, що перейшли Червоне море, жезлом Мойсеєвим розділене* – тебе до хреста прибили,* і ті, що з каменя мед ссали – жовч тобі подали.* Але ти, Христе Боже, добровільно витерпів усе,* щоб нас визволити з ворожої неволі.* Слава тобі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1BE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: Свята Діво пречиста, ангелів славо!* Коли ти стояла біля хреста Сина й Бога твого,* неспроможна дивитись на зневаги ворогів,* ти кликала з плачем по-материнському:* Як же ти, Людинолюбче всіх, терпиш погрози?* Славлю твоє довготерпіння!</w:t>
      </w:r>
    </w:p>
    <w:p w14:paraId="000001BF" w14:textId="77777777" w:rsidR="00475214" w:rsidRPr="008B77A3" w:rsidRDefault="0047521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0" w14:textId="77777777" w:rsidR="00475214" w:rsidRPr="008B77A3" w:rsidRDefault="008B77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1C1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Поми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луй мене, Боже, з великої милости твоєї,* і багатством щедрот твоїх очисти мене з беззаконня мого.</w:t>
      </w:r>
    </w:p>
    <w:p w14:paraId="000001C2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3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4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в* і перед тобою зло вчинив;</w:t>
      </w:r>
    </w:p>
    <w:p w14:paraId="000001C5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6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7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8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Окропи мене іссопом, і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очищуся,* обмий мене, і стану біліший від снігу.</w:t>
      </w:r>
    </w:p>
    <w:p w14:paraId="000001C9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lastRenderedPageBreak/>
        <w:t>Дай мені відчути радість і веселість,* зрадіють кості сокрушені.</w:t>
      </w:r>
    </w:p>
    <w:p w14:paraId="000001CA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B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C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Не ві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дкинь мене від лиця твого,* і Духа твого Святого не відійми від мене.</w:t>
      </w:r>
    </w:p>
    <w:p w14:paraId="000001CD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CE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CF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0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1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Бо якби ти жертви захо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тів, дав би я,* та всепалення не миле тобі.</w:t>
      </w:r>
    </w:p>
    <w:p w14:paraId="000001D2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3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4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і всепалення;* тоді покладуть на вівтар твій тельців.</w:t>
      </w:r>
    </w:p>
    <w:p w14:paraId="000001D5" w14:textId="77777777" w:rsidR="00475214" w:rsidRPr="008B77A3" w:rsidRDefault="0047521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6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1D7" w14:textId="77777777" w:rsidR="00475214" w:rsidRPr="008B77A3" w:rsidRDefault="0047521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8" w14:textId="77777777" w:rsidR="00475214" w:rsidRPr="008B77A3" w:rsidRDefault="008B77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D9" w14:textId="77777777" w:rsidR="00475214" w:rsidRPr="008B77A3" w:rsidRDefault="008B77A3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Глас 6 </w:t>
      </w:r>
    </w:p>
    <w:p w14:paraId="000001DA" w14:textId="77777777" w:rsidR="00475214" w:rsidRPr="008B77A3" w:rsidRDefault="008B77A3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1DB" w14:textId="77777777" w:rsidR="00475214" w:rsidRPr="008B77A3" w:rsidRDefault="008B77A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8B77A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Хвилею морською Того, хто покрив у давнині гонителя-мучителя, під землею поховали спасенних отроки, але ми, як отроковиці, Господеві співаймо, славно бо прославився.</w:t>
      </w:r>
    </w:p>
    <w:p w14:paraId="000001DC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DD" w14:textId="77777777" w:rsidR="00475214" w:rsidRPr="008B77A3" w:rsidRDefault="008B77A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Пречиста Діво, благодатна Маріє славна, радості пр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ичина, співців Твоїх облагодить божественною благодаттю, щоб ми співали Тобі подячну пісню.</w:t>
      </w:r>
    </w:p>
    <w:p w14:paraId="000001DE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DF" w14:textId="77777777" w:rsidR="00475214" w:rsidRPr="008B77A3" w:rsidRDefault="008B77A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О таїнство Твоє, Богомати! Ти стала Владичицею творіння; Того, на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к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ого не насмілюються дивитися воїнства ангелів, Ти носила на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Своїх руках; тому Тебе ублажаємо.</w:t>
      </w:r>
    </w:p>
    <w:p w14:paraId="000001E0" w14:textId="77777777" w:rsidR="00475214" w:rsidRPr="008B77A3" w:rsidRDefault="008B77A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Рід людський весь був засуджений на тління смертне через споживу плоду древа; Тобою ж визволився, бо Ти народила життя нетлінне.</w:t>
      </w:r>
    </w:p>
    <w:p w14:paraId="000001E1" w14:textId="77777777" w:rsidR="00475214" w:rsidRPr="008B77A3" w:rsidRDefault="008B77A3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1E2" w14:textId="77777777" w:rsidR="00475214" w:rsidRPr="008B77A3" w:rsidRDefault="008B77A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8B77A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Тебе, що на водах повісив землю недержиму, творіння побачивши на Лобному висячим, жахом великим здригнулося, нема святого, крім Тебе, взиваючи.</w:t>
      </w:r>
    </w:p>
    <w:p w14:paraId="000001E3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E4" w14:textId="77777777" w:rsidR="00475214" w:rsidRPr="008B77A3" w:rsidRDefault="008B77A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Улесливістю спокусив мене ворог у давнині бажанням обоження, вигнав із Едема і на землю кинув; але Христос ущедрив мене, із Твого, Богомати, лона прийнявши плоть, І відтворив.</w:t>
      </w:r>
    </w:p>
    <w:p w14:paraId="000001E5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E6" w14:textId="77777777" w:rsidR="00475214" w:rsidRPr="008B77A3" w:rsidRDefault="008B77A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Як провіщав у давнині пророк Єзекиїл, Ти,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Отроковице, явилася вратами життя, через які пройшов єдиний Господь втілений і залишив зачиненими, Чиста, як Всевишній.</w:t>
      </w:r>
    </w:p>
    <w:p w14:paraId="000001E7" w14:textId="77777777" w:rsidR="00475214" w:rsidRPr="008B77A3" w:rsidRDefault="008B77A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Розрішалася давня клятва засудження, Богомати, Твоїм заступництвом: явився бо до Тебе Господь і щедро подав усім благосл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овення як Благий, Пречиста.</w:t>
      </w:r>
    </w:p>
    <w:p w14:paraId="000001E8" w14:textId="77777777" w:rsidR="00475214" w:rsidRPr="008B77A3" w:rsidRDefault="0047521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9" w14:textId="77777777" w:rsidR="00475214" w:rsidRPr="008B77A3" w:rsidRDefault="008B77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EA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B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C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D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E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F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000001F1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2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3" w14:textId="77777777" w:rsidR="00475214" w:rsidRPr="008B77A3" w:rsidRDefault="0047521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F4" w14:textId="77777777" w:rsidR="00475214" w:rsidRPr="008B77A3" w:rsidRDefault="008B77A3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1F5" w14:textId="77777777" w:rsidR="00475214" w:rsidRPr="008B77A3" w:rsidRDefault="008B77A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8B77A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Божественні Твої страждання на хресті передбачивши, Авакум вжахнувся, взиваючи: Ти розсік державу сильного, Благий, зійшовши до сущих у пеклі, як Всесильний.</w:t>
      </w:r>
    </w:p>
    <w:p w14:paraId="000001F6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F7" w14:textId="77777777" w:rsidR="00475214" w:rsidRPr="008B77A3" w:rsidRDefault="008B77A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Ти, Пречиста, явилася єдиною обраною із усіх родів, що засяяла чеснотами, нескверна Чиста; просвіти Твоєю світлістю тих, що оспівують Тебе.</w:t>
      </w:r>
    </w:p>
    <w:p w14:paraId="000001F8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F9" w14:textId="77777777" w:rsidR="00475214" w:rsidRPr="008B77A3" w:rsidRDefault="008B77A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Діво, Ти плоттю народила Бога із чесних Твої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х кровей, Мати Чиста, Спаса, який визволяє від гріхів лютих усіх, що оспівують Тебе, богоблагодатна Отроковице.</w:t>
      </w:r>
    </w:p>
    <w:p w14:paraId="000001FA" w14:textId="77777777" w:rsidR="00475214" w:rsidRPr="008B77A3" w:rsidRDefault="008B77A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Священнодіє божественному Твоєму Різдву безплотних єство, Богородице Чиста, і зібрання людей оспівує Тебе; Твоїм сяянням нас просвіти.</w:t>
      </w:r>
    </w:p>
    <w:p w14:paraId="000001FB" w14:textId="77777777" w:rsidR="00475214" w:rsidRPr="008B77A3" w:rsidRDefault="008B77A3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1FC" w14:textId="77777777" w:rsidR="00475214" w:rsidRPr="008B77A3" w:rsidRDefault="008B77A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8B77A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Зранку молюся Тобі, що заради милосердя принизив Себе, не змінившись, і до страждань безстрасно схилився; </w:t>
      </w:r>
      <w:r w:rsidRPr="008B77A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Слове Божий, мир подай мені впалому, Людинолюбче.</w:t>
      </w:r>
    </w:p>
    <w:p w14:paraId="000001FD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FE" w14:textId="77777777" w:rsidR="00475214" w:rsidRPr="008B77A3" w:rsidRDefault="008B77A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Ліствиця явилася образно Якову, що досягла до небес, прообразувавши воістину особливе Різдво Твоє, Богоневісто; через Тебе воістину з нами жив Бог сходженням божеств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енним і дарував життя людям.</w:t>
      </w:r>
    </w:p>
    <w:p w14:paraId="000001FF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00" w14:textId="77777777" w:rsidR="00475214" w:rsidRPr="008B77A3" w:rsidRDefault="008B77A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Визволившись Тобою, Богородице, від печалі праматерньої, ми наповнилися утіхою, бо Ти народила всім веселість і всесвітню радість; тому, Преславна, збережи від бід Твоїми молитвами Твоїх піснеспівців.</w:t>
      </w:r>
    </w:p>
    <w:p w14:paraId="00000201" w14:textId="77777777" w:rsidR="00475214" w:rsidRPr="008B77A3" w:rsidRDefault="008B77A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Тайну пізнав боговидець Мойсей через Тві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й прообраз, побачивши купину, що не згорала у вогні, Діво Всенепорочна; в Тобі бо Сотворитель оселився і не обпалив Тебе, вищу за все творіння, Богоневісна.</w:t>
      </w:r>
    </w:p>
    <w:p w14:paraId="00000202" w14:textId="77777777" w:rsidR="00475214" w:rsidRPr="008B77A3" w:rsidRDefault="008B77A3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03" w14:textId="77777777" w:rsidR="00475214" w:rsidRPr="008B77A3" w:rsidRDefault="008B77A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8B77A3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Узятий був, але не був утриманий у грудях китових Йона: Твій бо носив образ, стражда</w:t>
      </w:r>
      <w:r w:rsidRPr="008B77A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ючого і похованого; як із чертога із звіра вийшов; запросили ж сторожу ті, що охороняли суєтне і хибне, залишивши милість цю.</w:t>
      </w:r>
    </w:p>
    <w:p w14:paraId="00000204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05" w14:textId="77777777" w:rsidR="00475214" w:rsidRPr="008B77A3" w:rsidRDefault="008B77A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Прообрази, що в законі, і провіщання пророків являли Тебе, Богородице, що має народити Визволителя світу і Благодійника всього творіння, багаторазово і 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різноманітно благодіявшого вірою і любов’ю прославляючих Тебе, Владичице Чиста.</w:t>
      </w:r>
    </w:p>
    <w:p w14:paraId="00000206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це, спаси нас.</w:t>
      </w:r>
    </w:p>
    <w:p w14:paraId="00000207" w14:textId="77777777" w:rsidR="00475214" w:rsidRPr="008B77A3" w:rsidRDefault="008B77A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Тих, що відсторонилися в давнині через оману чоловіковбивці ворога від первозданної божественної райської їжі, Ти, єдина Богородице, знову ввела в рай, народивши Спаса Господа, який перетерпів розп’яття і погребіння Божественною владою.</w:t>
      </w:r>
    </w:p>
    <w:p w14:paraId="00000208" w14:textId="77777777" w:rsidR="00475214" w:rsidRPr="008B77A3" w:rsidRDefault="008B77A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sz w:val="24"/>
          <w:szCs w:val="24"/>
        </w:rPr>
        <w:t>Слав</w:t>
      </w:r>
      <w:r w:rsidRPr="008B77A3">
        <w:rPr>
          <w:rFonts w:ascii="Times New Roman" w:eastAsia="Times New Roman" w:hAnsi="Times New Roman" w:cs="Times New Roman"/>
          <w:b/>
          <w:sz w:val="24"/>
          <w:szCs w:val="24"/>
        </w:rPr>
        <w:t xml:space="preserve">а: І нині: 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Той, хто Божественною волею і Своєю творчою силою усе привів із небуття до буття, Чиста, вийшов із Твого лона і Бог і Людина; і тих, що раніше були у темряві невідання, осяяв світлим сяянням божественним, Владичице Чиста.</w:t>
      </w:r>
    </w:p>
    <w:p w14:paraId="00000209" w14:textId="77777777" w:rsidR="00475214" w:rsidRPr="008B77A3" w:rsidRDefault="0047521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0A" w14:textId="77777777" w:rsidR="00475214" w:rsidRPr="008B77A3" w:rsidRDefault="008B77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0B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мирі Господеві помолімся.</w:t>
      </w:r>
    </w:p>
    <w:p w14:paraId="0000020C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D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E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F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увши, самих себе, і один одного, і все життя наше Христу Богові віддаймо.</w:t>
      </w:r>
    </w:p>
    <w:p w14:paraId="00000210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 w14:paraId="00000212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3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Амінь</w:t>
      </w:r>
      <w:r w:rsidRPr="008B77A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14" w14:textId="77777777" w:rsidR="00475214" w:rsidRPr="008B77A3" w:rsidRDefault="0047521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5" w14:textId="77777777" w:rsidR="00475214" w:rsidRPr="008B77A3" w:rsidRDefault="008B77A3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16" w14:textId="77777777" w:rsidR="00475214" w:rsidRPr="008B77A3" w:rsidRDefault="008B77A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8B77A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Невимовне чудо: Ти, що в печі визволив преподобних юнаків із полум’я, у гробі мертвий бездиханний погрібаєшся на спасіння нас, що співаємо: Визволителю Боже, благословенний Ти.</w:t>
      </w:r>
    </w:p>
    <w:p w14:paraId="00000217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18" w14:textId="77777777" w:rsidR="00475214" w:rsidRPr="008B77A3" w:rsidRDefault="008B77A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Тебе, Богомати, прикрашену, що маєш величну красу, зажадав Твій Син і Господь на спасіння нас, що оспівують Тебе: плід Твій, Чиста, благословенний.</w:t>
      </w:r>
    </w:p>
    <w:p w14:paraId="00000219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1A" w14:textId="77777777" w:rsidR="00475214" w:rsidRPr="008B77A3" w:rsidRDefault="008B77A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Тебе, Пречиста, паросток посеред терня знайшов Владика і наповнив нас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духовними пахощами Твоєї благодатної краси, що взиваємо до Нього у зворушенні: Визволителю Боже, благословенний Ти.</w:t>
      </w:r>
    </w:p>
    <w:p w14:paraId="0000021B" w14:textId="77777777" w:rsidR="00475214" w:rsidRPr="008B77A3" w:rsidRDefault="008B77A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Пророки бачили всі Твої божественні знамення Твого божественного Різдва і славно взивали, Чиста: Бог прийде від Діви, щоб сп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асти тих, що взивають: Визволителю Боже, благословенний Ти.</w:t>
      </w:r>
    </w:p>
    <w:p w14:paraId="0000021C" w14:textId="77777777" w:rsidR="00475214" w:rsidRPr="008B77A3" w:rsidRDefault="008B77A3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1D" w14:textId="77777777" w:rsidR="00475214" w:rsidRPr="008B77A3" w:rsidRDefault="008B77A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8B77A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Вжахнися від страху, небо, і нехай захитаються основи землі: ось бо серед мертвих з’являється Той, хто в вишніх живе і у малому гробі як подорожній приймається: Його ж, юнаки, благо</w:t>
      </w:r>
      <w:r w:rsidRPr="008B77A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словляйте, священики, оспівуйте, люди, прославляйте по всі віки.</w:t>
      </w:r>
    </w:p>
    <w:p w14:paraId="0000021E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1F" w14:textId="77777777" w:rsidR="00475214" w:rsidRPr="008B77A3" w:rsidRDefault="008B77A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Божественний Даниїл передбачив Тебе як нерозсічену гору: бо із Тебе, Отроковице, відсікся камінь — Христос: Єдиний без руки людської; Його ж, юнаки, бла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гословляйте, священики, оспівуйте, люди, прославляйте по всі віки.</w:t>
      </w:r>
    </w:p>
    <w:p w14:paraId="00000220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21" w14:textId="77777777" w:rsidR="00475214" w:rsidRPr="008B77A3" w:rsidRDefault="008B77A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Піснями завжди прославляють Різдво Твоє, Чиста, небесні воїнства і Тебе, Отроковице, разом з нами радісно оспівують як Богоматір; її ж, юнаки, благословляйте, священики, оспівуйте, люди, прославляйте по всі віки.</w:t>
      </w:r>
    </w:p>
    <w:p w14:paraId="00000222" w14:textId="77777777" w:rsidR="00475214" w:rsidRPr="008B77A3" w:rsidRDefault="008B77A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</w:t>
      </w:r>
      <w:r w:rsidRPr="008B77A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ода, нині і повсякчас, і на віки віків. Амінь.</w:t>
      </w:r>
    </w:p>
    <w:p w14:paraId="00000223" w14:textId="77777777" w:rsidR="00475214" w:rsidRPr="008B77A3" w:rsidRDefault="008B77A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Зорями світла Твого сотвори світлосяйними тих, що нині визнають Тебе, Маріє, істинною Богородицею, Чиста; бо Ти стала оселею світла, Діво; вірою оспівуємо Тебе: радуйся, благословенна і препрославлена по всі в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іки.</w:t>
      </w:r>
    </w:p>
    <w:p w14:paraId="00000224" w14:textId="77777777" w:rsidR="00475214" w:rsidRPr="008B77A3" w:rsidRDefault="0047521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5" w14:textId="77777777" w:rsidR="00475214" w:rsidRPr="008B77A3" w:rsidRDefault="008B77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26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27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8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9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A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Велике бо вчи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2B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C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lastRenderedPageBreak/>
        <w:t>Могутніх скинув з престолів, підняв угору смиренних;* наситив благами голодних, багатих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же відіслав з порожніми руками.</w:t>
      </w:r>
    </w:p>
    <w:p w14:paraId="0000022D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E" w14:textId="77777777" w:rsidR="00475214" w:rsidRPr="008B77A3" w:rsidRDefault="0047521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2F" w14:textId="77777777" w:rsidR="00475214" w:rsidRPr="008B77A3" w:rsidRDefault="008B77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0000230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b/>
          <w:sz w:val="24"/>
          <w:szCs w:val="24"/>
        </w:rPr>
        <w:t>Не ридай наді мною, Мати,* бачивши в гробі Сина, що його ти в лоні зачала безсім</w:t>
      </w:r>
      <w:r w:rsidRPr="008B77A3">
        <w:rPr>
          <w:rFonts w:ascii="Times New Roman" w:eastAsia="Times New Roman" w:hAnsi="Times New Roman" w:cs="Times New Roman"/>
          <w:b/>
          <w:sz w:val="24"/>
          <w:szCs w:val="24"/>
        </w:rPr>
        <w:t>енно,* бо воскресну і прославлюся, і вознесу зо славою безупинно, як Бог, тих, що з вірою і любов'ю тебе величають.</w:t>
      </w:r>
    </w:p>
    <w:p w14:paraId="00000231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B77A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00000232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Щоб спасти від зотління, як добрий, Спасе наш,* тих, що втратили життя задля солодкого споживання з дерева,* ти зволив тілом розп'ястися і померти.* Тому безперестанно оспівуємо, Ісусе, твоє велике добросердя і силу.</w:t>
      </w:r>
    </w:p>
    <w:p w14:paraId="00000233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B77A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Святі Мученики, моліть Бога за на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с.</w:t>
      </w:r>
    </w:p>
    <w:p w14:paraId="00000234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Більше від сонячного проміння сяє всесвітла й доброзичлива пам'ять страстотерпців,* постійно просвітлюючи душі побожних,* проганяючи безліч пристрастей і спокус та розвіваючи густий демонський туман.</w:t>
      </w:r>
    </w:p>
    <w:p w14:paraId="00000235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: Чиста Діво, що несказанно народила безп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очаткове Слово,* Єдинородного від Отця Сина й Бога,* моли його невпинно,* щоб ми спаслися від бід і всякої небезпеки,* бо вірою і любов'ю ми тебе прославляємо.</w:t>
      </w:r>
    </w:p>
    <w:p w14:paraId="00000236" w14:textId="77777777" w:rsidR="00475214" w:rsidRPr="008B77A3" w:rsidRDefault="0047521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7" w14:textId="77777777" w:rsidR="00475214" w:rsidRPr="008B77A3" w:rsidRDefault="008B77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00000238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39" w14:textId="77777777" w:rsidR="00475214" w:rsidRPr="008B77A3" w:rsidRDefault="0047521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A" w14:textId="77777777" w:rsidR="00475214" w:rsidRPr="008B77A3" w:rsidRDefault="008B77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3B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3C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и, поми́луй.</w:t>
      </w:r>
    </w:p>
    <w:p w14:paraId="0000023D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E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F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40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42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3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44" w14:textId="77777777" w:rsidR="00475214" w:rsidRPr="008B77A3" w:rsidRDefault="0047521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45" w14:textId="77777777" w:rsidR="00475214" w:rsidRPr="008B77A3" w:rsidRDefault="008B77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46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14:paraId="00000247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: Бачивши тебе до хреста прибитого* Пречиста п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14:paraId="00000248" w14:textId="77777777" w:rsidR="00475214" w:rsidRPr="008B77A3" w:rsidRDefault="0047521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9" w14:textId="77777777" w:rsidR="00475214" w:rsidRPr="008B77A3" w:rsidRDefault="008B77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4A" w14:textId="77777777" w:rsidR="00475214" w:rsidRPr="008B77A3" w:rsidRDefault="008B77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B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ого на висотах.</w:t>
      </w:r>
    </w:p>
    <w:p w14:paraId="0000024C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D" w14:textId="605E02EE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E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4F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ів, і створились.</w:t>
      </w:r>
    </w:p>
    <w:p w14:paraId="00000250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51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52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3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54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Звір дикий і ск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от усілякий,* гад і птах крилатий;</w:t>
      </w:r>
    </w:p>
    <w:p w14:paraId="00000255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56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7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8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9" w14:textId="77777777" w:rsidR="00475214" w:rsidRPr="008B77A3" w:rsidRDefault="008B77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Псалом 149</w:t>
      </w:r>
    </w:p>
    <w:p w14:paraId="0000025A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ників.</w:t>
      </w:r>
    </w:p>
    <w:p w14:paraId="0000025B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C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D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E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F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0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1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алізні окови.</w:t>
      </w:r>
    </w:p>
    <w:p w14:paraId="00000262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3" w14:textId="77777777" w:rsidR="00475214" w:rsidRPr="008B77A3" w:rsidRDefault="008B77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64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5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6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Хваліте його звуком р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огу,* хваліте його на гарфі й на гуслах.</w:t>
      </w:r>
    </w:p>
    <w:p w14:paraId="00000267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8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9" w14:textId="77777777" w:rsidR="00475214" w:rsidRPr="008B77A3" w:rsidRDefault="0047521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6A" w14:textId="77777777" w:rsidR="00475214" w:rsidRPr="008B77A3" w:rsidRDefault="008B77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0000026B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6C" w14:textId="77777777" w:rsidR="00475214" w:rsidRPr="008B77A3" w:rsidRDefault="0047521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6D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E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х благовоління.</w:t>
      </w:r>
    </w:p>
    <w:p w14:paraId="0000026F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0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1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2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lastRenderedPageBreak/>
        <w:t>Ти, що береш гріхи світу,* прийми нашу молитву.</w:t>
      </w:r>
    </w:p>
    <w:p w14:paraId="00000273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я,* помилуй нас.</w:t>
      </w:r>
    </w:p>
    <w:p w14:paraId="00000274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5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6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77" w14:textId="75596BFE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Gungsuh" w:hAnsi="Times New Roman" w:cs="Times New Roman"/>
          <w:sz w:val="24"/>
          <w:szCs w:val="24"/>
        </w:rPr>
        <w:t>Молюсь: Господи, змилуйся надо мною,* вил</w:t>
      </w:r>
      <w:r w:rsidRPr="008B77A3">
        <w:rPr>
          <w:rFonts w:ascii="Times New Roman" w:eastAsia="Gungsuh" w:hAnsi="Times New Roman" w:cs="Times New Roman"/>
          <w:sz w:val="24"/>
          <w:szCs w:val="24"/>
        </w:rPr>
        <w:t>ікуй мою душу, бо гріх мій − перед тобою.</w:t>
      </w:r>
    </w:p>
    <w:p w14:paraId="00000278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9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7A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7B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7C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D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E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не установ твоїх.</w:t>
      </w:r>
    </w:p>
    <w:p w14:paraId="0000027F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0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1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82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83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Тобі належить с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лава:* Отцю, і Сину, і Святому Духові:</w:t>
      </w:r>
    </w:p>
    <w:p w14:paraId="00000284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00000285" w14:textId="77777777" w:rsidR="00475214" w:rsidRPr="008B77A3" w:rsidRDefault="0047521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86" w14:textId="77777777" w:rsidR="00475214" w:rsidRPr="008B77A3" w:rsidRDefault="008B77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287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88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89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A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8B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C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D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сім.</w:t>
      </w:r>
    </w:p>
    <w:p w14:paraId="0000028E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F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0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1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2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3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завершити у Господа просім.</w:t>
      </w:r>
    </w:p>
    <w:p w14:paraId="00000294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5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6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7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Пресвяту, пречисту, преблагословенну, славну Владичицю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8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9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A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9B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C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D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9E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9F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A0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о чи недобровільно, як благий і людинолюбний Бог, прости і даруй нам земні й небесні добра твої:</w:t>
      </w:r>
    </w:p>
    <w:p w14:paraId="000002A1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2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</w:t>
      </w: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ірні:</w:t>
      </w: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3" w14:textId="77777777" w:rsidR="00475214" w:rsidRPr="008B77A3" w:rsidRDefault="0047521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4" w14:textId="77777777" w:rsidR="00475214" w:rsidRPr="008B77A3" w:rsidRDefault="008B77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 на стиховні</w:t>
      </w:r>
    </w:p>
    <w:p w14:paraId="000002A5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У хресті моя надія, Христе.* Ним я хвалюся і кличу:* Чоловіколюбний Господи, подолай гординю тих,* що не визнають у тобі Бога й людину.</w:t>
      </w:r>
    </w:p>
    <w:p w14:paraId="000002A6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B77A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7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 w14:paraId="000002A8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</w:t>
      </w:r>
      <w:r w:rsidRPr="008B77A3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ди його – діло рук наших. </w:t>
      </w:r>
    </w:p>
    <w:p w14:paraId="000002A9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14:paraId="000002AA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: Я розп'явся на дереві, як людина,* і помер, і в гріб мене покладено, як смертно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го,* але, як Бог, знову воскресну третього дня у славі,* Мати, Діво чиста.</w:t>
      </w:r>
    </w:p>
    <w:p w14:paraId="000002AB" w14:textId="77777777" w:rsidR="00475214" w:rsidRPr="008B77A3" w:rsidRDefault="0047521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C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AD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E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AF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святи́й Безсме́ртний, поми́луй нас. </w:t>
      </w: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0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B1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й і зціли́ не́мочі на́ші, І́мени Твого́ ра́ди.</w:t>
      </w:r>
    </w:p>
    <w:p w14:paraId="000002B2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3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B4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B5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6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Амінь.</w:t>
      </w:r>
      <w:r w:rsidRPr="008B77A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B7" w14:textId="77777777" w:rsidR="00475214" w:rsidRPr="008B77A3" w:rsidRDefault="0047521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8" w14:textId="77777777" w:rsidR="00475214" w:rsidRPr="008B77A3" w:rsidRDefault="008B77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2B9" w14:textId="77777777" w:rsidR="00475214" w:rsidRPr="008B77A3" w:rsidRDefault="008B77A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Через троїчну благодать, яка оселилась у чистих серцях ваших, преблаженні Кире та Йоане,* явились ви духів нечистих страшними прогонителями.* І не лише явних, а й тайних недугів лікарями були,* тому маючи дерзновення до 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Людинолюбця Бога,* безперестанним</w:t>
      </w:r>
      <w:r w:rsidRPr="008B77A3">
        <w:rPr>
          <w:rFonts w:ascii="Times New Roman" w:eastAsia="Times New Roman" w:hAnsi="Times New Roman" w:cs="Times New Roman"/>
          <w:color w:val="000000"/>
          <w:sz w:val="24"/>
          <w:szCs w:val="24"/>
        </w:rPr>
        <w:t>и вашими молитвами душевні наші пристрасті зціліть.</w:t>
      </w:r>
    </w:p>
    <w:p w14:paraId="000002BA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Ти, Христе Боже, що з Діви просіяв світові* і нею появив дітей світла, помилуй нас.</w:t>
      </w:r>
    </w:p>
    <w:p w14:paraId="000002BB" w14:textId="77777777" w:rsidR="00475214" w:rsidRPr="008B77A3" w:rsidRDefault="0047521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C" w14:textId="77777777" w:rsidR="00475214" w:rsidRPr="008B77A3" w:rsidRDefault="008B77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2BD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BE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F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8B77A3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кир </w:t>
      </w: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8B77A3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0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1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2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3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C4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8B77A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5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6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C7" w14:textId="77777777" w:rsidR="00475214" w:rsidRPr="008B77A3" w:rsidRDefault="0047521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8" w14:textId="77777777" w:rsidR="00475214" w:rsidRPr="008B77A3" w:rsidRDefault="008B77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2C9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2CA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Чесні́шу від херуви́мів*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і незрівня́нно славні́шу від серафи́мів,* що без зотлі́ння Бо́га Сло́во породи́ла,* су́щу Богоро́дицю, тебе́ велича́ємо.</w:t>
      </w:r>
    </w:p>
    <w:p w14:paraId="000002CB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2CC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чудотворців і безсрібників Кира й Івана, преподобного отця нашого Івана Боско, і всіх святих - помилує і спасе нас як благий і людинолюбний.</w:t>
      </w:r>
    </w:p>
    <w:p w14:paraId="000002CE" w14:textId="77777777" w:rsidR="00475214" w:rsidRPr="008B77A3" w:rsidRDefault="008B77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CF" w14:textId="77777777" w:rsidR="00475214" w:rsidRPr="008B77A3" w:rsidRDefault="0047521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0" w14:textId="77777777" w:rsidR="00475214" w:rsidRPr="008B77A3" w:rsidRDefault="008B77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Після утрені</w:t>
      </w:r>
    </w:p>
    <w:p w14:paraId="000002D1" w14:textId="77777777" w:rsidR="00475214" w:rsidRPr="008B77A3" w:rsidRDefault="008B77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77A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 xml:space="preserve"> Силою хреста* твого, Христе,* утверд</w:t>
      </w:r>
      <w:r w:rsidRPr="008B77A3">
        <w:rPr>
          <w:rFonts w:ascii="Times New Roman" w:eastAsia="Times New Roman" w:hAnsi="Times New Roman" w:cs="Times New Roman"/>
          <w:sz w:val="24"/>
          <w:szCs w:val="24"/>
        </w:rPr>
        <w:t>и моє розуміння,* щоби піснями прославляти* спасительне твоє розп'яття.</w:t>
      </w:r>
    </w:p>
    <w:sectPr w:rsidR="00475214" w:rsidRPr="008B77A3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001E51"/>
    <w:multiLevelType w:val="multilevel"/>
    <w:tmpl w:val="A2A8B15A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5214"/>
    <w:rsid w:val="00475214"/>
    <w:rsid w:val="008B7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8215AA3-9B17-437D-8AD6-C40C8FBB2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3207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gUTkTGMibj9we2lkoa+SVrtVGj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kUlljQzZlSkY4NTh3Z2Z5NGhmRExYZmU2a3dyOTZSb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45903</Words>
  <Characters>26166</Characters>
  <Application>Microsoft Office Word</Application>
  <DocSecurity>0</DocSecurity>
  <Lines>218</Lines>
  <Paragraphs>143</Paragraphs>
  <ScaleCrop>false</ScaleCrop>
  <Company/>
  <LinksUpToDate>false</LinksUpToDate>
  <CharactersWithSpaces>71926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2024-12-21T10:45:00Z</dcterms:created>
  <dcterms:modified xsi:type="dcterms:W3CDTF">2024-12-31T05:38:00Z</dcterms:modified>
</cp:coreProperties>
</file>