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1, Субота</w:t>
      </w:r>
    </w:p>
    <w:p>
      <w:r>
        <w:rPr>
          <w:rFonts w:ascii="Times New Roman" w:hAnsi="Times New Roman"/>
          <w:sz w:val="24"/>
        </w:rPr>
        <w:t>🕃 Передсвяття Стрітення Господа Бога і Спаса нашого Ісуса Христа Св. мч. Трифона</w:t>
      </w:r>
    </w:p>
    <w:p w14:paraId="00000002" w14:textId="77777777" w:rsidR="005244E3" w:rsidRPr="004C0D9F" w:rsidRDefault="006D689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C0D9F">
        <w:rPr>
          <w:rFonts w:ascii="Times New Roman" w:hAnsi="Times New Roman" w:cs="Times New Roman"/>
          <w:b/>
        </w:rPr>
        <w:t>ВЕЧІРНЯ</w:t>
      </w:r>
    </w:p>
    <w:p w14:paraId="00000003" w14:textId="4FC0278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00035E80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4A12C35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C" w14:textId="328631B4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000003D" w14:textId="5EC7766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920569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4C0D9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CD6083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0" w14:textId="4A32E5C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4C0D9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C54E90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39849A4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C0D9F">
        <w:rPr>
          <w:rFonts w:ascii="Times New Roman" w:eastAsia="Gungsuh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5A95482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21CBF39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CE71A06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0FB788B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1540508F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4" w14:textId="2FD43D93" w:rsidR="005244E3" w:rsidRPr="004C0D9F" w:rsidRDefault="006D689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3728684F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5CC53F3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Готується священна Церква* прийняти в собі Господа,* що як Дитятко приходить* і благодаттю умозримо осяює* найвірнішу Свою й боголюбну громаду.* Тим-то взиває вона:* «Ти єси слава, і похвала,* і окраса повноти моєї, Слове,* що младенствував плоттю ради мене!»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49840AB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Світлиця многосвітла,* і Скинія найцінніша,* і Храм святий і просторий* у чертоги Храму вводить Господа* й обручає Себе священній Церкві Його,* благаючи повсякчасно,* щоб від тління і бід були відкуплені* ті, що по праву Богородицею* Її безперестанно славлять.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2B7F3DC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Симеоне святобливий,* надію свою осягнути* – Христа побачити – сюди приступи,* щоб у храмі взяти Його на руки,* і возгласи: «Нині відпусти, Спасе,* із землі мене, раба Твого!»,* і призови пророчицю Анну,* хай прославить із тобою Доброчинця,* що плоттю дивоглядно младенствує.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E8590E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Трифоне, в піснях уславлений,* солодкости незмішаної* причасником на небесах став єси пресвітлим,* доблесними подвигами* боровся єси, славний,* і свідком істини ставши,* Христа благай* дарувати душам нашим* мир і велику милість.</w:t>
      </w:r>
    </w:p>
    <w:p w14:paraId="00000088" w14:textId="1B7CB829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4AF30A5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Трифоне, в піснях уславлений,* світла вічносущого сяйвом* ти весь світловидним став єси,* повергнувши всю повну мороку оману* і світодержця пітьми низложивши* Божественною благодаттю.* Тому благай* дарувати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06CE5E0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Трифоне всеблаженний,* радости і веселости ангельської* ти удостоївся,* відцуравшись насолод житейських* і душевною твердістю* все ні в що поставивши,* і витривало звершивши мучеництво,* нині заступаєшся* за душі наші.</w:t>
      </w:r>
    </w:p>
    <w:p w14:paraId="0000008D" w14:textId="589101D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4C0D9F">
        <w:rPr>
          <w:rFonts w:ascii="Times New Roman" w:hAnsi="Times New Roman"/>
          <w:sz w:val="24"/>
          <w:szCs w:val="24"/>
          <w:lang w:val="uk-UA"/>
        </w:rPr>
        <w:t>Зневажив єси те, що до землі приковує,* всеблаженний Трифоне, достойний шани,* до двобою мужньо поспішивши,* і напади гордого кров’ю, мучениче, майстерно розгромивши,* ти отримав перемоги вінець.* Христа, Бога нашого молити за нас* не перестань, страстотерпцю,* щоб спастися душам нашим.</w:t>
      </w:r>
    </w:p>
    <w:p w14:paraId="0000008E" w14:textId="525460A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Днесь Симеон* в обійми Господа слави приймає,* якого під мороком раніше Мойсей споглядав,* коли той на горі Синайській скрижалі вручав йому.* Він - той, хто через пророків говорив і Закону Творець,* Він - той, кого Давид вістує, – всім страшний,* але повний великої і багатої милости.</w:t>
      </w:r>
    </w:p>
    <w:p w14:paraId="0000008F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0" w14:textId="2DBF56A4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1" w14:textId="531FDAB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C0D9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3" w14:textId="10C338A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4" w14:textId="115186A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5" w14:textId="32A17AB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6" w14:textId="77777777" w:rsidR="005244E3" w:rsidRPr="004C0D9F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0000009C" w14:textId="51C694DF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2C69380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0A9" w14:textId="4511217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A" w14:textId="38F0039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6FC77BA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D" w14:textId="6E1C4E9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2B32BB0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56AA2BB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BF" w14:textId="6A454CD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0" w14:textId="7AD0E10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1" w14:textId="68C0A50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2" w14:textId="3D18C95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5C123B3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5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527C9FD4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00000C7" w14:textId="225CBD65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Доме Євфратів):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Прийми, о Симеоне,* Господа слави,* як було тобі провіщено* від Духа Святого:* ось бо прийшов Він!</w:t>
      </w:r>
    </w:p>
    <w:p w14:paraId="000000C8" w14:textId="7EE147E3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Нині відпускаєш раба Твого, Владико,* за словом Твоїм, у мирі.</w:t>
      </w:r>
    </w:p>
    <w:p w14:paraId="000000C9" w14:textId="5AAFFAAB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Творця і Владику* як Дитятко на руках* несучи, Чистая* і Пречистая Діва* до Храму входить.</w:t>
      </w:r>
    </w:p>
    <w:p w14:paraId="000000CA" w14:textId="303711C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Світло на одкровення народам* і славу люду Твого, Ізраїля.</w:t>
      </w:r>
    </w:p>
    <w:p w14:paraId="000000CB" w14:textId="70232A4E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Велике і страшне* і дивне таїнство Промислу:* Той, хто все обіймає* і младенців зрощує,* – як Дитятко на руках носиться.</w:t>
      </w:r>
    </w:p>
    <w:p w14:paraId="000000CC" w14:textId="633A7EC3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Священного священна Діва* принесла у святиню священикові,* Симеон же, простерши обійми,* прийняв Його, радіючи, і закликав:* «Нині відпускаєш раба Твого, Владико,* за словом Твоїм, у мирі, Господи!»</w:t>
      </w:r>
    </w:p>
    <w:p w14:paraId="000000CD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53AC4A42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0670BB7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E" w14:textId="7363B23C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F" w14:textId="1281ACC9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 і нині: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Троїчною твердістю* багатобожжя зруйнував ти до краю, Всеславний,* чесним у Христі бувши,* і перемігши мучителів Христом Спасителем,* вінець прийняв ти свідоцтва твого* і дар божественних зцілень, як непереможний.</w:t>
      </w:r>
    </w:p>
    <w:p w14:paraId="000000E0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1" w14:textId="757E92D3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198E0F9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D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E" w14:textId="4E02ACC8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мученика Трифона  і всіх святих - помилує і спасе нас як благий і людинолюбний.</w:t>
      </w:r>
    </w:p>
    <w:p w14:paraId="000000F4" w14:textId="666375F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5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6" w14:textId="1279FE69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0000F7" w14:textId="6EC9B3D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4C0D9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00000F8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lang w:val="uk-UA"/>
        </w:rPr>
        <w:br w:type="page"/>
      </w:r>
    </w:p>
    <w:p w14:paraId="000000FB" w14:textId="77777777" w:rsidR="005244E3" w:rsidRPr="004C0D9F" w:rsidRDefault="006D689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C0D9F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0AC29EA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C0D9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04A821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E" w14:textId="2DC54A0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0FF" w14:textId="53E1FFB9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00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1" w14:textId="77777777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000102" w14:textId="0D5E9712" w:rsidR="005244E3" w:rsidRPr="004C0D9F" w:rsidRDefault="006D689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3" w14:textId="3C71C75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4" w14:textId="70A5271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5" w14:textId="187B5CC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6" w14:textId="320D5BF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0000107" w14:textId="1CC44D2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8" w14:textId="20F01AA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9" w14:textId="73B03BD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08F27B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B" w14:textId="4B7B100A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C" w14:textId="177ACC7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D" w14:textId="33A30D7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E" w14:textId="2156441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49CA617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0" w14:textId="76D3F00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1" w14:textId="344BB90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2" w14:textId="6C31F24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3" w14:textId="0751FA9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4" w14:textId="6D29D30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5" w14:textId="49A3E88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5322D60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7" w14:textId="6176DA7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0D18A1C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9" w14:textId="118BB8D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000011A" w14:textId="76E8741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B" w14:textId="2B6779E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064C676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000011D" w14:textId="5EB43BD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E" w14:textId="24A1C77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260B0F2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0" w14:textId="45B6B02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1" w14:textId="67DBE33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2" w14:textId="0D4FF491" w:rsidR="005244E3" w:rsidRPr="004C0D9F" w:rsidRDefault="006D689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3" w14:textId="1DC71E0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4" w14:textId="0353BE8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5" w14:textId="1BC15B3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6" w14:textId="519C4D6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7" w14:textId="1DF7D77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8" w14:textId="2327609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9" w14:textId="0C96E12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A" w14:textId="0C463AF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B" w14:textId="2BB212B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C" w14:textId="7724DD2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D" w14:textId="5363E04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000012E" w14:textId="4700D9A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0" w14:textId="62DAE71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1" w14:textId="50DD897E" w:rsidR="005244E3" w:rsidRPr="004C0D9F" w:rsidRDefault="006D689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2" w14:textId="7F8E6C7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6838447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4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5" w14:textId="4D0C8259" w:rsidR="005244E3" w:rsidRPr="004C0D9F" w:rsidRDefault="006D689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6" w14:textId="4B5252F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7" w14:textId="008C88D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8" w14:textId="75880AF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0000139" w14:textId="254D1F3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A" w14:textId="4BBF036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17D9F21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C" w14:textId="59CCF6C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D" w14:textId="4FC87D5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E" w14:textId="790D5B4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000013F" w14:textId="20007A2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0" w14:textId="3A07E53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0000141" w14:textId="013F36C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2" w14:textId="1DFF201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3" w14:textId="0B078DD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4" w14:textId="5A871ED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0000145" w14:textId="6BE8BFD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6" w14:textId="7413950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7" w14:textId="4C9C0C1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8" w14:textId="51FB0FF9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9" w14:textId="1AECFB4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A" w14:textId="6065651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B" w14:textId="03D2198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C" w14:textId="4E7D3D1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D" w14:textId="463EE9B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E" w14:textId="4B0A5D1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4F" w14:textId="229EE9E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0000150" w14:textId="503CBFF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51" w14:textId="5A8C3E2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2" w14:textId="0F5C073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3" w14:textId="373608F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4" w14:textId="69FFE61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5" w14:textId="0010759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6" w14:textId="2968474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7" w14:textId="66D9A55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8" w14:textId="64829E5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9" w14:textId="7FCE95C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A" w14:textId="35F6DE1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2129874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C" w14:textId="5931939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2459A42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000015E" w14:textId="6E5601B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139251FB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0" w14:textId="0A5F722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5661D41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2" w14:textId="6CD1D36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3" w14:textId="542CB8C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0000164" w14:textId="5AA676F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5" w14:textId="173D6EA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6" w14:textId="5A1840F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12F3774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266D2EC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9" w14:textId="005AC55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A" w14:textId="0742F8E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000016B" w14:textId="3465048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C" w14:textId="780FF55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D" w14:textId="6F4BB4E5" w:rsidR="005244E3" w:rsidRPr="004C0D9F" w:rsidRDefault="006D689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6E" w14:textId="77777777" w:rsidR="005244E3" w:rsidRPr="004C0D9F" w:rsidRDefault="005244E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F" w14:textId="1242457A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0000170" w14:textId="1CDD7D94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5244E3" w:rsidRPr="004C0D9F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D" w14:textId="73D92E5E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CD0397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9" w14:textId="77777777" w:rsidR="005244E3" w:rsidRPr="004C0D9F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A" w14:textId="1E76558C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4C0D9F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0000019B" w14:textId="7C68FCF1" w:rsidR="005244E3" w:rsidRPr="004C0D9F" w:rsidRDefault="006D689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C" w14:textId="1F26D312" w:rsidR="005244E3" w:rsidRPr="004C0D9F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D" w14:textId="2ACAD6C2" w:rsidR="005244E3" w:rsidRPr="004C0D9F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E" w14:textId="7BD2AA71" w:rsidR="005244E3" w:rsidRPr="004C0D9F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9F" w14:textId="300BF027" w:rsidR="005244E3" w:rsidRPr="004C0D9F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1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2" w14:textId="4ADD19F9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Троїчною твердістю* багатобожжя зруйнував ти до краю, Всеславний,* чесним у Христі бувши,* і перемігши мучителів Христом Спасителем,* вінець прийняв ти свідоцтва твого* і дар божественних зцілень, як непереможний.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3" w14:textId="74744E3D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Слава: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4" w14:textId="645ED126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І нині: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Троїчною твердістю* багатобожжя зруйнував ти до краю, Всеславний,* чесним у Христі бувши,* і перемігши мучителів Христом Спасителем,* вінець прийняв ти свідоцтва твого* і дар божественних зцілень, як непереможний.</w:t>
      </w:r>
    </w:p>
    <w:p w14:paraId="000001A5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6" w14:textId="220D98FF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7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8" w14:textId="3C77DE72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1" w14:textId="194D71A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2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3" w14:textId="4AFC346D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00001B4" w14:textId="4C7BD7E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000001B5" w14:textId="5F3891D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00001B6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7" w14:textId="4CC719FC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000001B8" w14:textId="6E6BBC6D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F" w14:textId="732819A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1" w14:textId="1DFA07C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2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3" w14:textId="43E3AA81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00001C4" w14:textId="1BCAED2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14:paraId="000001C5" w14:textId="5D6B5F5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Богородице, не погордуй мною!* Потребую твого заступництва,* бо на тебе надіється душа моя, – помилуй мене.</w:t>
      </w:r>
    </w:p>
    <w:p w14:paraId="000001C6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7" w14:textId="40A3E872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8" w14:textId="500F874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30C3FBC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A" w14:textId="71896AA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00001CB" w14:textId="28BEFAF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C" w14:textId="5A29794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D" w14:textId="1D14420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00001CE" w14:textId="4AAAAAD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00001CF" w14:textId="3B4490B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00001D0" w14:textId="398F9A5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00001D1" w14:textId="2B885EC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2" w14:textId="18A8CAD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3" w14:textId="084955F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00001D4" w14:textId="5263B02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00001D5" w14:textId="2FA02D8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00001D6" w14:textId="2092526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1BF8FDB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8" w14:textId="20525D9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00001D9" w14:textId="1ADF09B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00001DA" w14:textId="19DCBF8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00001DB" w14:textId="178183E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E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DF" w14:textId="77777777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00001E0" w14:textId="4F83A4E7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Глас 2</w:t>
      </w:r>
    </w:p>
    <w:p w14:paraId="000001E1" w14:textId="02AFB593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</w:t>
      </w:r>
    </w:p>
    <w:p w14:paraId="000001E2" w14:textId="236607AE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У глибині потопила колись фараонове воїнство всемогутня сила, втілене ж Слово всезлобний гріх знищило; препрославлений Господь, славно бо прославився.</w:t>
      </w:r>
    </w:p>
    <w:p w14:paraId="000001E3" w14:textId="4781A8DE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4" w14:textId="3DBC35E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Хрестителю і Предтече Христ</w:t>
      </w:r>
      <w:r w:rsidRPr="004C0D9F">
        <w:rPr>
          <w:rFonts w:ascii="Times New Roman" w:hAnsi="Times New Roman"/>
          <w:sz w:val="24"/>
          <w:szCs w:val="24"/>
          <w:lang w:val="uk-UA"/>
        </w:rPr>
        <w:t>овий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 w14:paraId="000001E5" w14:textId="3DE60DC0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6" w14:textId="6EB55ACE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Просвітившись незбагненним просвіщенням, як багатосвітла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 w14:paraId="000001E7" w14:textId="4CD28A84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8" w14:textId="473595EF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Колись ти, премудрий, занурив у річці Безодню</w:t>
      </w:r>
      <w:r w:rsidRPr="004C0D9F">
        <w:rPr>
          <w:rFonts w:ascii="Times New Roman" w:hAnsi="Times New Roman"/>
          <w:sz w:val="24"/>
          <w:szCs w:val="24"/>
          <w:lang w:val="uk-UA"/>
        </w:rPr>
        <w:t>, я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ка потопила благодаттю всі провини; але молюся до тебе, блаженний, висуши потоки моїх гріхів божественним твоїм заступництвом.</w:t>
      </w:r>
    </w:p>
    <w:p w14:paraId="000001E9" w14:textId="132E4A3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Чистої Діви, яка воплотила Бога, ти, блаженний Предтече, був Її родичем; з Нею ж тебе шануємо і благаємо ми, що живемо нині у божественнім храмі: сотвори і нас храмами Святого Духа.</w:t>
      </w:r>
    </w:p>
    <w:p w14:paraId="000001EA" w14:textId="150BE8BE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</w:t>
      </w:r>
    </w:p>
    <w:p w14:paraId="000001EB" w14:textId="71FDB59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 w14:paraId="000001EC" w14:textId="3ED4D071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D" w14:textId="43E9AD6F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 w14:paraId="000001EE" w14:textId="3A7AF6DD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F" w14:textId="3CBDBE44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Ти припинив неплідство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 w14:paraId="000001F0" w14:textId="3BCFED0E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F1" w14:textId="1F676AA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Того, хто з любові до тебе будує божественний дім, сподоби небесного життя, молюся: тих, що з вірою служать у храмі твоєму, сотвори їх храмами Божественного Духа, хрестителю і Предтече, заступництвом твоїм.</w:t>
      </w:r>
    </w:p>
    <w:p w14:paraId="000001F2" w14:textId="39F50955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 w14:paraId="000001F3" w14:textId="77777777" w:rsidR="005244E3" w:rsidRPr="004C0D9F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F4" w14:textId="5ECF7E61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D" w14:textId="46D15C1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FE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FF" w14:textId="2E3E3DAD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</w:t>
      </w:r>
    </w:p>
    <w:p w14:paraId="00000200" w14:textId="77B9D404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 w14:paraId="00000201" w14:textId="3A22B096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2" w14:textId="43578750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Того, </w:t>
      </w:r>
      <w:r w:rsidRPr="004C0D9F">
        <w:rPr>
          <w:rFonts w:ascii="Times New Roman" w:hAnsi="Times New Roman"/>
          <w:sz w:val="24"/>
          <w:szCs w:val="24"/>
          <w:lang w:val="uk-UA"/>
        </w:rPr>
        <w:t>х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то небеса схилив і з людиною розмовляв, ти нахилив голову правицею твоєю, всеблаженний; нею ж мене збережи, у смиренні настановлюючи серце моє.</w:t>
      </w:r>
    </w:p>
    <w:p w14:paraId="00000203" w14:textId="1280A916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4" w14:textId="6FF67735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 w14:paraId="00000205" w14:textId="72C4F4DC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6" w14:textId="2F4C8BDA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 w14:paraId="00000207" w14:textId="6514CBE8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8" w14:textId="0AA478F5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 w14:paraId="00000209" w14:textId="4DD2331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Зглянься на мене недужого, Всенепорочна, і подолай мої люті і незцілимі пристрасті, щоб я величав Тебе, що звеличила все людство.</w:t>
      </w:r>
    </w:p>
    <w:p w14:paraId="0000020A" w14:textId="4B3C93DA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Пісня 5</w:t>
      </w:r>
    </w:p>
    <w:p w14:paraId="0000020B" w14:textId="7BD02EAC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 w14:paraId="0000020C" w14:textId="6A83D969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D" w14:textId="30EF6521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 w14:paraId="0000020E" w14:textId="3249F88B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F" w14:textId="0EA2E3DD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Уже ридаю і від страху тремчу я, завжди охоплений безглуздям, помишляю про мої діяння і майбутній жахливий суд; благоутробний Господи, пощади мене молитвами Твого Хрестителя.</w:t>
      </w:r>
    </w:p>
    <w:p w14:paraId="00000210" w14:textId="7CBD5572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1" w14:textId="24282C6D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 w14:paraId="00000212" w14:textId="35222712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3" w14:textId="017A78E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 w14:paraId="00000214" w14:textId="263B3B5E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Лукавий умертвив мене, уловивши підступами; Владичице Всенепорочна, оживи мене, бо Ти, Богородице, народила іпостасне Життя всіх, тому я оспівую побожно Тебе, Всенепорочну.</w:t>
      </w:r>
    </w:p>
    <w:p w14:paraId="00000215" w14:textId="333EB2DB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</w:t>
      </w:r>
    </w:p>
    <w:p w14:paraId="00000216" w14:textId="7477A816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У безодні гріховній валяюся, недослідиму милосердя Твого закликаю безодню; від тління, Боже, визволи мене.</w:t>
      </w:r>
    </w:p>
    <w:p w14:paraId="00000217" w14:textId="1EF219BC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8" w14:textId="68B1D6D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 w14:paraId="00000219" w14:textId="3A94AB16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A" w14:textId="237D66C7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Рани душі моєї зціли, і відпусти тягар гріховний, і зверх надії спаси мене молитвами твоїми, блаженний Предтече.</w:t>
      </w:r>
    </w:p>
    <w:p w14:paraId="0000021B" w14:textId="06C02AEF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C" w14:textId="60FDE55C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 w14:paraId="0000021D" w14:textId="33C03230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Дріманням ліності охоплений, сон гріховний обтяжує серце моє; Твоїм, Пречиста, бадьорим заступництвом підніми і спаси мене.</w:t>
      </w:r>
    </w:p>
    <w:p w14:paraId="0000021E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1F" w14:textId="3D51B34E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28" w14:textId="3E58EE57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</w:t>
      </w:r>
      <w:r w:rsidRPr="004C0D9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29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2A" w14:textId="79D42FAB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</w:t>
      </w:r>
    </w:p>
    <w:p w14:paraId="0000022B" w14:textId="4CCDD6D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Богопротивне повеління беззаконного мучителя підняло високе полум’я; Христос же послав побожним юнакам росу духовну; Він благословенний і препрославлений.</w:t>
      </w:r>
    </w:p>
    <w:p w14:paraId="0000022C" w14:textId="396A4615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2D" w14:textId="4DE4B51D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 w14:paraId="0000022E" w14:textId="2D0AEA34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2F" w14:textId="54CBBDF6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Господа, який покриває водами наднебесну, ти хрестив у струмках Йорданських; Його благай завжди дарувати очам моїм воду божественного зворушення, славний Предтече.</w:t>
      </w:r>
    </w:p>
    <w:p w14:paraId="00000230" w14:textId="192FB1DC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1" w14:textId="3675404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Ти, Предтече, проповідував Агнця, який бере гріхи світу; Його благай, щоб Він позбавив мене участі козлищ і приєднав мене до овець, що праворуч, славний.</w:t>
      </w:r>
    </w:p>
    <w:p w14:paraId="00000232" w14:textId="11F3D478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Неплідна утроба носила Тебе, Діво, що носила у Своєму лоні втілене Слово; Його ж божественним радуванням великий Предтеча всесвятий плід неплідної пізнав і поклонився.</w:t>
      </w:r>
    </w:p>
    <w:p w14:paraId="00000233" w14:textId="499D9CCD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</w:t>
      </w:r>
    </w:p>
    <w:p w14:paraId="00000234" w14:textId="76F930B6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 w14:paraId="00000235" w14:textId="505954AA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6" w14:textId="358BDC6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 w14:paraId="00000237" w14:textId="4FC07029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8" w14:textId="570AD38C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Маєш, душе, час покаятися, стряхни тяжкий сон лінивства і поспішно підбадьорся, взиваючи до Твого Владики: Милосердний, ущедри мене молитвами Твого Хрестителя.</w:t>
      </w:r>
    </w:p>
    <w:p w14:paraId="00000239" w14:textId="7E1379F6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A" w14:textId="5061D432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 w14:paraId="0000023B" w14:textId="01F2C0E4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C" w14:textId="2A0DC4F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Горе мені, що багато зла вчинив! Горе мені, що єдиний прогнівав всеблагого Бога! Хрестителю Христ</w:t>
      </w:r>
      <w:r w:rsidRPr="004C0D9F">
        <w:rPr>
          <w:rFonts w:ascii="Times New Roman" w:hAnsi="Times New Roman"/>
          <w:sz w:val="24"/>
          <w:szCs w:val="24"/>
          <w:lang w:val="uk-UA"/>
        </w:rPr>
        <w:t>овий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, допоможи мені і подай мені прощення гріхів і прощення моїх боргів твоїм заступництвом.</w:t>
      </w:r>
    </w:p>
    <w:p w14:paraId="0000023D" w14:textId="60FE6AAC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0000023E" w14:textId="67C77A11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Вишнього Бога народивша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 w14:paraId="0000023F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0" w14:textId="049353E1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41" w14:textId="7A8F5FE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42" w14:textId="0955120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43" w14:textId="6F9D2B0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C0D9F">
        <w:rPr>
          <w:rFonts w:ascii="Times New Roman" w:hAnsi="Times New Roman"/>
          <w:sz w:val="24"/>
          <w:szCs w:val="24"/>
          <w:lang w:val="uk-UA"/>
        </w:rPr>
        <w:t>.</w:t>
      </w:r>
    </w:p>
    <w:p w14:paraId="00000244" w14:textId="21DD814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45" w14:textId="3C9CCEF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6" w14:textId="257EF82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0000247" w14:textId="69D3854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8" w14:textId="5747728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9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A" w14:textId="107C083D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0000024B" w14:textId="5D760957" w:rsidR="005244E3" w:rsidRPr="004C0D9F" w:rsidRDefault="006D689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b/>
          <w:sz w:val="24"/>
          <w:szCs w:val="24"/>
          <w:lang w:val="uk-UA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14:paraId="0000024C" w14:textId="3E8EBEC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00024D" w14:textId="363E829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14:paraId="0000024E" w14:textId="010958C0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4F" w14:textId="4B62F1E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14:paraId="00000250" w14:textId="07AA75C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Ти поклонився, Пророче, носимому в богоматерньому лоні,* що все носить силою своєю.* Моли Його з Нею, щоб спаслася смиренна душа моя,* що день у день впадає в багато прогріхів.</w:t>
      </w:r>
    </w:p>
    <w:p w14:paraId="00000251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52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0000254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55" w14:textId="63B72976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D" w14:textId="3AC3429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C0D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5E" w14:textId="5C25CE5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5F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0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61" w14:textId="72B52B9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62" w14:textId="55E985E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63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4" w14:textId="77777777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0000265" w14:textId="1F85362A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66" w14:textId="7C79205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67" w14:textId="1F8130B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68" w14:textId="393BE9E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69" w14:textId="7CE86C6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6A" w14:textId="5113277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6B" w14:textId="72C494C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6C" w14:textId="0F9003E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6D" w14:textId="293164E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6E" w14:textId="4FAAFEF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Гори й усі пагорби,* садовина й усі кедри;</w:t>
      </w:r>
    </w:p>
    <w:p w14:paraId="0000026F" w14:textId="4ACE34F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70" w14:textId="52C1A9C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71" w14:textId="0B1BF57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72" w14:textId="6660D32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73" w14:textId="7418D02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0000274" w14:textId="3FCD6ECC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75" w14:textId="012CAC8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76" w14:textId="74E739A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77" w14:textId="768F40B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78" w14:textId="6782D11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79" w14:textId="6916686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7A" w14:textId="45A08FB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7B" w14:textId="0C26012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7C" w14:textId="13F627E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7D" w14:textId="7FC05EA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7E" w14:textId="01271E94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7F" w14:textId="7F73E57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80" w14:textId="68948A6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81" w14:textId="0538614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0000282" w14:textId="47DA54A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83" w14:textId="096089B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4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5" w14:textId="600034C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87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88" w14:textId="50DD3B0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000289" w14:textId="03A2FFB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8A" w14:textId="117980E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B" w14:textId="10C4257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28C" w14:textId="6CBCAF4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000028D" w14:textId="78221114" w:rsidR="005244E3" w:rsidRPr="004C0D9F" w:rsidRDefault="006D689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8E" w14:textId="63AE5FC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8F" w14:textId="05C9AAE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90" w14:textId="0402C8A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91" w14:textId="6F7878E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92" w14:textId="26B1ADD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0000293" w14:textId="0B5ED17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94" w14:textId="63D92E2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95" w14:textId="5349DEA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96" w14:textId="2BE886D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97" w14:textId="2B805AD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98" w14:textId="7453122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99" w14:textId="03AF495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9A" w14:textId="6C19C76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9B" w14:textId="68129CC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9C" w14:textId="3AA70EE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9D" w14:textId="138FC51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29E" w14:textId="7C3306F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9F" w14:textId="3B7C7AC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A0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1" w14:textId="51FBA8AD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2A2" w14:textId="0BD6FC5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A3" w14:textId="19C1874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A5" w14:textId="624054E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A6" w14:textId="21AC3F6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4" w14:textId="651ECED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6" w14:textId="200DC24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7" w14:textId="6256A29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B8" w14:textId="56D0B6E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B9" w14:textId="6BAF320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BA" w14:textId="25C3376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BB" w14:textId="283443B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D" w14:textId="0C47DC1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E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F" w14:textId="42AE7D77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00002C0" w14:textId="7E2DEA2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000002C1" w14:textId="7D60656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C2" w14:textId="4C03D84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000002C3" w14:textId="2960F58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C4" w14:textId="57E3BB4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14:paraId="000002C5" w14:textId="70C41CC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000002C6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7" w14:textId="1672D9EA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00002C8" w14:textId="6DE647A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00002C9" w14:textId="780E979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D1" w14:textId="38369A4D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  <w:r w:rsidRPr="004C0D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D2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D3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D4" w14:textId="069D253F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D5" w14:textId="72C18FC4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 і нині: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Троїчною твердістю* багатобожжя зруйнував ти до краю, Всеславний,* чесним у Христі бувши* і, перемігши мучителів Христом Спасителем,* вінець прийняв ти свідоцтва твого* і дар божественних зцілень, як непереможний.</w:t>
      </w:r>
    </w:p>
    <w:p w14:paraId="000002D6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D7" w14:textId="1043C2AE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E1" w14:textId="4AC7CC6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E2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E3" w14:textId="1EBAE765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мученика Трифона  і всіх святих - помилує і спасе нас як благий і людинолюбний.</w:t>
      </w:r>
    </w:p>
    <w:p w14:paraId="000002E9" w14:textId="3FEE33F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EA" w14:textId="77777777" w:rsidR="005244E3" w:rsidRPr="004C0D9F" w:rsidRDefault="005244E3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244E3" w:rsidRPr="004C0D9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4E3"/>
    <w:rsid w:val="004C0D9F"/>
    <w:rsid w:val="005244E3"/>
    <w:rsid w:val="006D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1F0FBE-13A5-4A00-BB01-0BB802A1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01775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o5BbiLhXT948fwoohx4lLrlsdA==">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46461</Words>
  <Characters>26484</Characters>
  <Application>Microsoft Office Word</Application>
  <DocSecurity>0</DocSecurity>
  <Lines>220</Lines>
  <Paragraphs>145</Paragraphs>
  <ScaleCrop>false</ScaleCrop>
  <Company/>
  <LinksUpToDate>false</LinksUpToDate>
  <CharactersWithSpaces>72800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5</cp:revision>
  <dcterms:created xsi:type="dcterms:W3CDTF">2023-01-21T11:23:00Z</dcterms:created>
  <dcterms:modified xsi:type="dcterms:W3CDTF">2025-01-10T12:19:00Z</dcterms:modified>
</cp:coreProperties>
</file>