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Апостоле святий Матію,* моли милостивого Бога,* щоб відпущення прогрішень подав душам нашим.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апостола Матія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Апостоле святий Матію,* моли милостивого Бога,* щоб відпущення прогрішень подав душам нашим.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апостола Матія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Апостоле святий Матію,* моли милостивого Бога,* щоб відпущення прогрішень подав душам нашим.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апостола Матія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Апостоле святий Матію,* моли милостивого Бога,* щоб відпущення прогрішень подав душам нашим.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апостола Матія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