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Агатоніка і тих, що з ним, блаженного священномученика Симеона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достойні.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Агатоніка і тих, що з ним, блаженного священномученика Симеона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Агатоніка і тих, що з ним, блаженного священномученика Симеона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достойні.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Агатоніка і тих, що з ним, блаженного священномученика Симеона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