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Євтиху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Бога,* щоб спаслися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Євтиху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Бога,* щоб спаслися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