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2047E" w14:textId="77777777" w:rsidR="00707632" w:rsidRDefault="00474825">
      <w:pPr>
        <w:pStyle w:val="Heading1"/>
      </w:pPr>
      <w:bookmarkStart w:id="0" w:name="_heading=h.1xyv54itikor" w:colFirst="0" w:colLast="0"/>
      <w:bookmarkEnd w:id="0"/>
      <w:r>
        <w:rPr>
          <w:rFonts w:ascii="Times New Roman" w:hAnsi="Times New Roman"/>
          <w:sz w:val="24"/>
        </w:rPr>
        <w:t>ЗМІСТ</w:t>
      </w:r>
    </w:p>
    <w:p w14:paraId="2C330CC6" w14:textId="77777777" w:rsidR="00707632" w:rsidRDefault="00474825">
      <w:pPr>
        <w:widowControl w:val="0"/>
        <w:tabs>
          <w:tab w:val="right" w:leader="dot" w:pos="12000"/>
        </w:tabs>
        <w:spacing w:before="60" w:after="0" w:line="240" w:lineRule="auto"/>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1xyv54itikor">
        <w:r>
          <w:rPr>
            <w:color w:val="000000"/>
          </w:rPr>
          <w:t>ЗМІСТ</w:t>
        </w:r>
        <w:r>
          <w:rPr>
            <w:color w:val="000000"/>
          </w:rPr>
          <w:tab/>
          <w:t>1</w:t>
        </w:r>
      </w:hyperlink>
    </w:p>
    <w:p w14:paraId="3D7DC7D8" w14:textId="77777777" w:rsidR="00707632" w:rsidRDefault="003A3E2A">
      <w:pPr>
        <w:widowControl w:val="0"/>
        <w:tabs>
          <w:tab w:val="right" w:leader="dot" w:pos="12000"/>
        </w:tabs>
        <w:spacing w:before="60" w:after="0" w:line="240" w:lineRule="auto"/>
        <w:rPr>
          <w:rFonts w:ascii="Arial" w:eastAsia="Arial" w:hAnsi="Arial" w:cs="Arial"/>
          <w:b/>
          <w:bCs/>
          <w:color w:val="000000"/>
          <w:sz w:val="22"/>
          <w:szCs w:val="22"/>
        </w:rPr>
      </w:pPr>
      <w:hyperlink w:anchor="_heading=h.6uzh73c6xh6v">
        <w:r w:rsidR="00474825">
          <w:rPr>
            <w:color w:val="000000"/>
          </w:rPr>
          <w:t>ПАРЕМІЇ МІСЯЧНОЇ МІНЕЇ</w:t>
        </w:r>
        <w:r w:rsidR="00474825">
          <w:rPr>
            <w:color w:val="000000"/>
          </w:rPr>
          <w:tab/>
          <w:t>5</w:t>
        </w:r>
      </w:hyperlink>
    </w:p>
    <w:p w14:paraId="1D6880FD" w14:textId="77777777" w:rsidR="00707632" w:rsidRDefault="003A3E2A">
      <w:pPr>
        <w:widowControl w:val="0"/>
        <w:tabs>
          <w:tab w:val="right" w:leader="dot" w:pos="12000"/>
        </w:tabs>
        <w:spacing w:before="60" w:after="0" w:line="240" w:lineRule="auto"/>
        <w:ind w:left="360"/>
        <w:rPr>
          <w:rFonts w:ascii="Arial" w:eastAsia="Arial" w:hAnsi="Arial" w:cs="Arial"/>
          <w:color w:val="000000"/>
          <w:sz w:val="22"/>
          <w:szCs w:val="22"/>
        </w:rPr>
      </w:pPr>
      <w:hyperlink w:anchor="_heading=h.bt6s7bob6l3c">
        <w:r w:rsidR="00474825">
          <w:rPr>
            <w:color w:val="000000"/>
          </w:rPr>
          <w:t>Місяць вересень</w:t>
        </w:r>
        <w:r w:rsidR="00474825">
          <w:rPr>
            <w:color w:val="000000"/>
          </w:rPr>
          <w:tab/>
          <w:t>5</w:t>
        </w:r>
      </w:hyperlink>
    </w:p>
    <w:p w14:paraId="4D292361"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6ppwcmafzvie">
        <w:r w:rsidR="00474825">
          <w:rPr>
            <w:rFonts w:ascii="Arial" w:eastAsia="Arial" w:hAnsi="Arial" w:cs="Arial"/>
            <w:color w:val="000000"/>
            <w:sz w:val="22"/>
            <w:szCs w:val="22"/>
          </w:rPr>
          <w:t>1 вересня. Початок Індикта, тобто Нового року. Пам'ять прп. Симеона Стовпника і матері його.</w:t>
        </w:r>
        <w:r w:rsidR="00474825">
          <w:rPr>
            <w:rFonts w:ascii="Arial" w:eastAsia="Arial" w:hAnsi="Arial" w:cs="Arial"/>
            <w:color w:val="000000"/>
            <w:sz w:val="22"/>
            <w:szCs w:val="22"/>
          </w:rPr>
          <w:tab/>
          <w:t>5</w:t>
        </w:r>
      </w:hyperlink>
    </w:p>
    <w:p w14:paraId="3E3F264B"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mgdy9xhzy0kp">
        <w:r w:rsidR="00474825">
          <w:rPr>
            <w:rFonts w:ascii="Arial" w:eastAsia="Arial" w:hAnsi="Arial" w:cs="Arial"/>
            <w:color w:val="000000"/>
            <w:sz w:val="22"/>
            <w:szCs w:val="22"/>
          </w:rPr>
          <w:t>8 вересня. РІЗДВО ПРЕСВЯТОЇ ВЛАДИЧИЦІ НАШОЇ БОГОРОДИЦІ І ПРИСНОДІВИ МАРІЇ.</w:t>
        </w:r>
        <w:r w:rsidR="00474825">
          <w:rPr>
            <w:rFonts w:ascii="Arial" w:eastAsia="Arial" w:hAnsi="Arial" w:cs="Arial"/>
            <w:color w:val="000000"/>
            <w:sz w:val="22"/>
            <w:szCs w:val="22"/>
          </w:rPr>
          <w:tab/>
          <w:t>6</w:t>
        </w:r>
      </w:hyperlink>
    </w:p>
    <w:p w14:paraId="17ACCDDC"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yuvozjgd2lwq">
        <w:r w:rsidR="00474825">
          <w:rPr>
            <w:rFonts w:ascii="Arial" w:eastAsia="Arial" w:hAnsi="Arial" w:cs="Arial"/>
            <w:color w:val="000000"/>
            <w:sz w:val="22"/>
            <w:szCs w:val="22"/>
          </w:rPr>
          <w:t>13 вересня. Пам'ять оновлення храму св. Воскресення Христа і Бога нашого.</w:t>
        </w:r>
        <w:r w:rsidR="00474825">
          <w:rPr>
            <w:rFonts w:ascii="Arial" w:eastAsia="Arial" w:hAnsi="Arial" w:cs="Arial"/>
            <w:color w:val="000000"/>
            <w:sz w:val="22"/>
            <w:szCs w:val="22"/>
          </w:rPr>
          <w:tab/>
          <w:t>7</w:t>
        </w:r>
      </w:hyperlink>
    </w:p>
    <w:p w14:paraId="5B6236C1"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p5wtkke1qcl6">
        <w:r w:rsidR="00474825">
          <w:rPr>
            <w:rFonts w:ascii="Arial" w:eastAsia="Arial" w:hAnsi="Arial" w:cs="Arial"/>
            <w:color w:val="000000"/>
            <w:sz w:val="22"/>
            <w:szCs w:val="22"/>
          </w:rPr>
          <w:t>14 вересня. Пам'ять оновлення храму св. Воскресення Христа і Бога нашого.</w:t>
        </w:r>
        <w:r w:rsidR="00474825">
          <w:rPr>
            <w:rFonts w:ascii="Arial" w:eastAsia="Arial" w:hAnsi="Arial" w:cs="Arial"/>
            <w:color w:val="000000"/>
            <w:sz w:val="22"/>
            <w:szCs w:val="22"/>
          </w:rPr>
          <w:tab/>
          <w:t>8</w:t>
        </w:r>
      </w:hyperlink>
    </w:p>
    <w:p w14:paraId="61DB6F0A"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jaqm6xulhmbl">
        <w:r w:rsidR="00474825">
          <w:rPr>
            <w:rFonts w:ascii="Arial" w:eastAsia="Arial" w:hAnsi="Arial" w:cs="Arial"/>
            <w:color w:val="000000"/>
            <w:sz w:val="22"/>
            <w:szCs w:val="22"/>
          </w:rPr>
          <w:t>26 вересня. Переставлення св. ап. і єв. Івана Богослова.</w:t>
        </w:r>
        <w:r w:rsidR="00474825">
          <w:rPr>
            <w:rFonts w:ascii="Arial" w:eastAsia="Arial" w:hAnsi="Arial" w:cs="Arial"/>
            <w:color w:val="000000"/>
            <w:sz w:val="22"/>
            <w:szCs w:val="22"/>
          </w:rPr>
          <w:tab/>
          <w:t>8</w:t>
        </w:r>
      </w:hyperlink>
    </w:p>
    <w:p w14:paraId="3A3FC62C"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n6yf0g75xliw">
        <w:r w:rsidR="00474825">
          <w:rPr>
            <w:rFonts w:ascii="Arial" w:eastAsia="Arial" w:hAnsi="Arial" w:cs="Arial"/>
            <w:color w:val="000000"/>
            <w:sz w:val="22"/>
            <w:szCs w:val="22"/>
          </w:rPr>
          <w:t>28 вересня. Прп. ісп. Харитона.</w:t>
        </w:r>
        <w:r w:rsidR="00474825">
          <w:rPr>
            <w:rFonts w:ascii="Arial" w:eastAsia="Arial" w:hAnsi="Arial" w:cs="Arial"/>
            <w:color w:val="000000"/>
            <w:sz w:val="22"/>
            <w:szCs w:val="22"/>
          </w:rPr>
          <w:tab/>
          <w:t>9</w:t>
        </w:r>
      </w:hyperlink>
    </w:p>
    <w:p w14:paraId="3BA26345" w14:textId="77777777" w:rsidR="00707632" w:rsidRDefault="003A3E2A">
      <w:pPr>
        <w:widowControl w:val="0"/>
        <w:tabs>
          <w:tab w:val="right" w:leader="dot" w:pos="12000"/>
        </w:tabs>
        <w:spacing w:before="60" w:after="0" w:line="240" w:lineRule="auto"/>
        <w:ind w:left="360"/>
        <w:rPr>
          <w:rFonts w:ascii="Arial" w:eastAsia="Arial" w:hAnsi="Arial" w:cs="Arial"/>
          <w:color w:val="000000"/>
          <w:sz w:val="22"/>
          <w:szCs w:val="22"/>
        </w:rPr>
      </w:pPr>
      <w:hyperlink w:anchor="_heading=h.qd8r65iri43">
        <w:r w:rsidR="00474825">
          <w:rPr>
            <w:color w:val="000000"/>
          </w:rPr>
          <w:t>Місяць жовтень</w:t>
        </w:r>
        <w:r w:rsidR="00474825">
          <w:rPr>
            <w:color w:val="000000"/>
          </w:rPr>
          <w:tab/>
          <w:t>10</w:t>
        </w:r>
      </w:hyperlink>
    </w:p>
    <w:p w14:paraId="5FC72D60"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fg8qupe85z6x">
        <w:r w:rsidR="00474825">
          <w:rPr>
            <w:rFonts w:ascii="Arial" w:eastAsia="Arial" w:hAnsi="Arial" w:cs="Arial"/>
            <w:color w:val="000000"/>
            <w:sz w:val="22"/>
            <w:szCs w:val="22"/>
          </w:rPr>
          <w:t>1 жовтня. Покров Пресвятої Богородиці.</w:t>
        </w:r>
        <w:r w:rsidR="00474825">
          <w:rPr>
            <w:rFonts w:ascii="Arial" w:eastAsia="Arial" w:hAnsi="Arial" w:cs="Arial"/>
            <w:color w:val="000000"/>
            <w:sz w:val="22"/>
            <w:szCs w:val="22"/>
          </w:rPr>
          <w:tab/>
          <w:t>10</w:t>
        </w:r>
      </w:hyperlink>
    </w:p>
    <w:p w14:paraId="77249782"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eo2pdohy3ox7">
        <w:r w:rsidR="00474825">
          <w:rPr>
            <w:rFonts w:ascii="Arial" w:eastAsia="Arial" w:hAnsi="Arial" w:cs="Arial"/>
            <w:color w:val="000000"/>
            <w:sz w:val="22"/>
            <w:szCs w:val="22"/>
          </w:rPr>
          <w:t>6 жовтня. Св. ап. Томи.</w:t>
        </w:r>
        <w:r w:rsidR="00474825">
          <w:rPr>
            <w:rFonts w:ascii="Arial" w:eastAsia="Arial" w:hAnsi="Arial" w:cs="Arial"/>
            <w:color w:val="000000"/>
            <w:sz w:val="22"/>
            <w:szCs w:val="22"/>
          </w:rPr>
          <w:tab/>
          <w:t>11</w:t>
        </w:r>
      </w:hyperlink>
    </w:p>
    <w:p w14:paraId="51D55C0C"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ckgs5v39s0du">
        <w:r w:rsidR="00474825">
          <w:rPr>
            <w:rFonts w:ascii="Arial" w:eastAsia="Arial" w:hAnsi="Arial" w:cs="Arial"/>
            <w:color w:val="000000"/>
            <w:sz w:val="22"/>
            <w:szCs w:val="22"/>
          </w:rPr>
          <w:t>9 жовтня. Св. ап. Якова Алфеєвого.</w:t>
        </w:r>
        <w:r w:rsidR="00474825">
          <w:rPr>
            <w:rFonts w:ascii="Arial" w:eastAsia="Arial" w:hAnsi="Arial" w:cs="Arial"/>
            <w:color w:val="000000"/>
            <w:sz w:val="22"/>
            <w:szCs w:val="22"/>
          </w:rPr>
          <w:tab/>
          <w:t>12</w:t>
        </w:r>
      </w:hyperlink>
    </w:p>
    <w:p w14:paraId="01392216"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155ol8dnrs8o">
        <w:r w:rsidR="00474825">
          <w:rPr>
            <w:rFonts w:ascii="Arial" w:eastAsia="Arial" w:hAnsi="Arial" w:cs="Arial"/>
            <w:color w:val="000000"/>
            <w:sz w:val="22"/>
            <w:szCs w:val="22"/>
          </w:rPr>
          <w:t>14 жовтня. Преподобної матері нашої Параскеви Терновської.</w:t>
        </w:r>
        <w:r w:rsidR="00474825">
          <w:rPr>
            <w:rFonts w:ascii="Arial" w:eastAsia="Arial" w:hAnsi="Arial" w:cs="Arial"/>
            <w:color w:val="000000"/>
            <w:sz w:val="22"/>
            <w:szCs w:val="22"/>
          </w:rPr>
          <w:tab/>
          <w:t>13</w:t>
        </w:r>
      </w:hyperlink>
    </w:p>
    <w:p w14:paraId="07DD64C9"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nchsdj7xkm48">
        <w:r w:rsidR="00474825">
          <w:rPr>
            <w:rFonts w:ascii="Arial" w:eastAsia="Arial" w:hAnsi="Arial" w:cs="Arial"/>
            <w:color w:val="000000"/>
            <w:sz w:val="22"/>
            <w:szCs w:val="22"/>
          </w:rPr>
          <w:t>18 жовтня. Св. ап. і єв. Луки.</w:t>
        </w:r>
        <w:r w:rsidR="00474825">
          <w:rPr>
            <w:rFonts w:ascii="Arial" w:eastAsia="Arial" w:hAnsi="Arial" w:cs="Arial"/>
            <w:color w:val="000000"/>
            <w:sz w:val="22"/>
            <w:szCs w:val="22"/>
          </w:rPr>
          <w:tab/>
          <w:t>14</w:t>
        </w:r>
      </w:hyperlink>
    </w:p>
    <w:p w14:paraId="53702EBD"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piwcy4dw0pvc">
        <w:r w:rsidR="00474825">
          <w:rPr>
            <w:rFonts w:ascii="Arial" w:eastAsia="Arial" w:hAnsi="Arial" w:cs="Arial"/>
            <w:color w:val="000000"/>
            <w:sz w:val="22"/>
            <w:szCs w:val="22"/>
          </w:rPr>
          <w:t>19 жовтня. Священномученика єп. Теодора Ромжі.</w:t>
        </w:r>
        <w:r w:rsidR="00474825">
          <w:rPr>
            <w:rFonts w:ascii="Arial" w:eastAsia="Arial" w:hAnsi="Arial" w:cs="Arial"/>
            <w:color w:val="000000"/>
            <w:sz w:val="22"/>
            <w:szCs w:val="22"/>
          </w:rPr>
          <w:tab/>
          <w:t>16</w:t>
        </w:r>
      </w:hyperlink>
    </w:p>
    <w:p w14:paraId="11BDE516"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g0lpio7985yx">
        <w:r w:rsidR="00474825">
          <w:rPr>
            <w:rFonts w:ascii="Arial" w:eastAsia="Arial" w:hAnsi="Arial" w:cs="Arial"/>
            <w:color w:val="000000"/>
            <w:sz w:val="22"/>
            <w:szCs w:val="22"/>
          </w:rPr>
          <w:t>26 жовтня. Св. і славного влкмч. Димитрія Мироточця</w:t>
        </w:r>
        <w:r w:rsidR="00474825">
          <w:rPr>
            <w:rFonts w:ascii="Arial" w:eastAsia="Arial" w:hAnsi="Arial" w:cs="Arial"/>
            <w:color w:val="000000"/>
            <w:sz w:val="22"/>
            <w:szCs w:val="22"/>
          </w:rPr>
          <w:tab/>
          <w:t>17</w:t>
        </w:r>
      </w:hyperlink>
    </w:p>
    <w:p w14:paraId="3D0A45AC"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6n8jqwoomwi4">
        <w:r w:rsidR="00474825">
          <w:rPr>
            <w:rFonts w:ascii="Arial" w:eastAsia="Arial" w:hAnsi="Arial" w:cs="Arial"/>
            <w:color w:val="000000"/>
            <w:sz w:val="22"/>
            <w:szCs w:val="22"/>
          </w:rPr>
          <w:t>28 жовтня. Святої мучениці Параскеви, що в Іконії, названої Пʼятниця.</w:t>
        </w:r>
        <w:r w:rsidR="00474825">
          <w:rPr>
            <w:rFonts w:ascii="Arial" w:eastAsia="Arial" w:hAnsi="Arial" w:cs="Arial"/>
            <w:color w:val="000000"/>
            <w:sz w:val="22"/>
            <w:szCs w:val="22"/>
          </w:rPr>
          <w:tab/>
          <w:t>18</w:t>
        </w:r>
      </w:hyperlink>
    </w:p>
    <w:p w14:paraId="4E1FB8AA" w14:textId="77777777" w:rsidR="00707632" w:rsidRDefault="003A3E2A">
      <w:pPr>
        <w:widowControl w:val="0"/>
        <w:tabs>
          <w:tab w:val="right" w:leader="dot" w:pos="12000"/>
        </w:tabs>
        <w:spacing w:before="60" w:after="0" w:line="240" w:lineRule="auto"/>
        <w:ind w:left="360"/>
        <w:rPr>
          <w:rFonts w:ascii="Arial" w:eastAsia="Arial" w:hAnsi="Arial" w:cs="Arial"/>
          <w:color w:val="000000"/>
          <w:sz w:val="22"/>
          <w:szCs w:val="22"/>
        </w:rPr>
      </w:pPr>
      <w:hyperlink w:anchor="_heading=h.nof6mk7l0m4c">
        <w:r w:rsidR="00474825">
          <w:rPr>
            <w:rFonts w:ascii="Arial" w:eastAsia="Arial" w:hAnsi="Arial" w:cs="Arial"/>
            <w:color w:val="000000"/>
            <w:sz w:val="22"/>
            <w:szCs w:val="22"/>
          </w:rPr>
          <w:t>Місяць листопад</w:t>
        </w:r>
        <w:r w:rsidR="00474825">
          <w:rPr>
            <w:rFonts w:ascii="Arial" w:eastAsia="Arial" w:hAnsi="Arial" w:cs="Arial"/>
            <w:color w:val="000000"/>
            <w:sz w:val="22"/>
            <w:szCs w:val="22"/>
          </w:rPr>
          <w:tab/>
          <w:t>18</w:t>
        </w:r>
      </w:hyperlink>
    </w:p>
    <w:p w14:paraId="31FC4227"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iosc72pf4dq6">
        <w:r w:rsidR="00474825">
          <w:rPr>
            <w:rFonts w:ascii="Arial" w:eastAsia="Arial" w:hAnsi="Arial" w:cs="Arial"/>
            <w:color w:val="000000"/>
            <w:sz w:val="22"/>
            <w:szCs w:val="22"/>
          </w:rPr>
          <w:t>1 листопада. Бл. свщмч. єп. Теодора (Ромжі).</w:t>
        </w:r>
        <w:r w:rsidR="00474825">
          <w:rPr>
            <w:rFonts w:ascii="Arial" w:eastAsia="Arial" w:hAnsi="Arial" w:cs="Arial"/>
            <w:color w:val="000000"/>
            <w:sz w:val="22"/>
            <w:szCs w:val="22"/>
          </w:rPr>
          <w:tab/>
          <w:t>18</w:t>
        </w:r>
      </w:hyperlink>
    </w:p>
    <w:p w14:paraId="35829754"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4wxjdx1aek4t">
        <w:r w:rsidR="00474825">
          <w:rPr>
            <w:rFonts w:ascii="Arial" w:eastAsia="Arial" w:hAnsi="Arial" w:cs="Arial"/>
            <w:color w:val="000000"/>
            <w:sz w:val="22"/>
            <w:szCs w:val="22"/>
          </w:rPr>
          <w:t>8 листопада. Собор святого архистратига Михаїла й інших безплотних сил.</w:t>
        </w:r>
        <w:r w:rsidR="00474825">
          <w:rPr>
            <w:rFonts w:ascii="Arial" w:eastAsia="Arial" w:hAnsi="Arial" w:cs="Arial"/>
            <w:color w:val="000000"/>
            <w:sz w:val="22"/>
            <w:szCs w:val="22"/>
          </w:rPr>
          <w:tab/>
          <w:t>19</w:t>
        </w:r>
      </w:hyperlink>
    </w:p>
    <w:p w14:paraId="6DF43E17"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ks098gy3pfuc">
        <w:r w:rsidR="00474825">
          <w:rPr>
            <w:rFonts w:ascii="Arial" w:eastAsia="Arial" w:hAnsi="Arial" w:cs="Arial"/>
            <w:color w:val="000000"/>
            <w:sz w:val="22"/>
            <w:szCs w:val="22"/>
          </w:rPr>
          <w:t>12 листопада. Св. свщмч. Йосафата, архиєп. Полоцького.</w:t>
        </w:r>
        <w:r w:rsidR="00474825">
          <w:rPr>
            <w:rFonts w:ascii="Arial" w:eastAsia="Arial" w:hAnsi="Arial" w:cs="Arial"/>
            <w:color w:val="000000"/>
            <w:sz w:val="22"/>
            <w:szCs w:val="22"/>
          </w:rPr>
          <w:tab/>
          <w:t>20</w:t>
        </w:r>
      </w:hyperlink>
    </w:p>
    <w:p w14:paraId="4DFEEA9F"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kicussf3ygp7">
        <w:r w:rsidR="00474825">
          <w:rPr>
            <w:rFonts w:ascii="Arial" w:eastAsia="Arial" w:hAnsi="Arial" w:cs="Arial"/>
            <w:color w:val="000000"/>
            <w:sz w:val="22"/>
            <w:szCs w:val="22"/>
          </w:rPr>
          <w:t>13 листопада. Св. Йоана Золотустого, архиєп. Царгородського.</w:t>
        </w:r>
        <w:r w:rsidR="00474825">
          <w:rPr>
            <w:rFonts w:ascii="Arial" w:eastAsia="Arial" w:hAnsi="Arial" w:cs="Arial"/>
            <w:color w:val="000000"/>
            <w:sz w:val="22"/>
            <w:szCs w:val="22"/>
          </w:rPr>
          <w:tab/>
          <w:t>22</w:t>
        </w:r>
      </w:hyperlink>
    </w:p>
    <w:p w14:paraId="477BAFC0"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wj87g3jbvm4i">
        <w:r w:rsidR="00474825">
          <w:rPr>
            <w:rFonts w:ascii="Arial" w:eastAsia="Arial" w:hAnsi="Arial" w:cs="Arial"/>
            <w:color w:val="000000"/>
            <w:sz w:val="22"/>
            <w:szCs w:val="22"/>
          </w:rPr>
          <w:t>14 листопада. Св. і всехвального ап. Филипа.</w:t>
        </w:r>
        <w:r w:rsidR="00474825">
          <w:rPr>
            <w:rFonts w:ascii="Arial" w:eastAsia="Arial" w:hAnsi="Arial" w:cs="Arial"/>
            <w:color w:val="000000"/>
            <w:sz w:val="22"/>
            <w:szCs w:val="22"/>
          </w:rPr>
          <w:tab/>
          <w:t>24</w:t>
        </w:r>
      </w:hyperlink>
    </w:p>
    <w:p w14:paraId="6F12385B"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9otmrc3pwi3z">
        <w:r w:rsidR="00474825">
          <w:rPr>
            <w:rFonts w:ascii="Arial" w:eastAsia="Arial" w:hAnsi="Arial" w:cs="Arial"/>
            <w:color w:val="000000"/>
            <w:sz w:val="22"/>
            <w:szCs w:val="22"/>
          </w:rPr>
          <w:t>16 листопада. Св. ап. і єв. Матея.</w:t>
        </w:r>
        <w:r w:rsidR="00474825">
          <w:rPr>
            <w:rFonts w:ascii="Arial" w:eastAsia="Arial" w:hAnsi="Arial" w:cs="Arial"/>
            <w:color w:val="000000"/>
            <w:sz w:val="22"/>
            <w:szCs w:val="22"/>
          </w:rPr>
          <w:tab/>
          <w:t>25</w:t>
        </w:r>
      </w:hyperlink>
    </w:p>
    <w:p w14:paraId="2908F292"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33woxay4aupq">
        <w:r w:rsidR="00474825">
          <w:rPr>
            <w:rFonts w:ascii="Arial" w:eastAsia="Arial" w:hAnsi="Arial" w:cs="Arial"/>
            <w:color w:val="000000"/>
            <w:sz w:val="22"/>
            <w:szCs w:val="22"/>
          </w:rPr>
          <w:t>20 листопада. Бл. Прп. Йосафати (Гордашевської)</w:t>
        </w:r>
        <w:r w:rsidR="00474825">
          <w:rPr>
            <w:rFonts w:ascii="Arial" w:eastAsia="Arial" w:hAnsi="Arial" w:cs="Arial"/>
            <w:color w:val="000000"/>
            <w:sz w:val="22"/>
            <w:szCs w:val="22"/>
          </w:rPr>
          <w:tab/>
          <w:t>25</w:t>
        </w:r>
      </w:hyperlink>
    </w:p>
    <w:p w14:paraId="574E9A16"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fplzm8kyq247">
        <w:r w:rsidR="00474825">
          <w:rPr>
            <w:rFonts w:ascii="Arial" w:eastAsia="Arial" w:hAnsi="Arial" w:cs="Arial"/>
            <w:color w:val="000000"/>
            <w:sz w:val="22"/>
            <w:szCs w:val="22"/>
          </w:rPr>
          <w:t>21 листопада. ВВЕДЕННЯ У ХРАМ ПРЕСВЯТОЇ ВЛАДИЧИЦІ НАШОЇ БОГОРОДИЦІ І ПРИСНОДІВИ МАРІЇ.</w:t>
        </w:r>
        <w:r w:rsidR="00474825">
          <w:rPr>
            <w:rFonts w:ascii="Arial" w:eastAsia="Arial" w:hAnsi="Arial" w:cs="Arial"/>
            <w:color w:val="000000"/>
            <w:sz w:val="22"/>
            <w:szCs w:val="22"/>
          </w:rPr>
          <w:tab/>
          <w:t>26</w:t>
        </w:r>
      </w:hyperlink>
    </w:p>
    <w:p w14:paraId="7D7A3008"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uxb3fmcksk50">
        <w:r w:rsidR="00474825">
          <w:rPr>
            <w:rFonts w:ascii="Arial" w:eastAsia="Arial" w:hAnsi="Arial" w:cs="Arial"/>
            <w:color w:val="000000"/>
            <w:sz w:val="22"/>
            <w:szCs w:val="22"/>
          </w:rPr>
          <w:t>30 листопада. Св. всехвального ап. Андрея Первозванного</w:t>
        </w:r>
        <w:r w:rsidR="00474825">
          <w:rPr>
            <w:rFonts w:ascii="Arial" w:eastAsia="Arial" w:hAnsi="Arial" w:cs="Arial"/>
            <w:color w:val="000000"/>
            <w:sz w:val="22"/>
            <w:szCs w:val="22"/>
          </w:rPr>
          <w:tab/>
          <w:t>27</w:t>
        </w:r>
      </w:hyperlink>
    </w:p>
    <w:p w14:paraId="53918E47" w14:textId="77777777" w:rsidR="00707632" w:rsidRDefault="003A3E2A">
      <w:pPr>
        <w:widowControl w:val="0"/>
        <w:tabs>
          <w:tab w:val="right" w:leader="dot" w:pos="12000"/>
        </w:tabs>
        <w:spacing w:before="60" w:after="0" w:line="240" w:lineRule="auto"/>
        <w:ind w:left="360"/>
        <w:rPr>
          <w:rFonts w:ascii="Arial" w:eastAsia="Arial" w:hAnsi="Arial" w:cs="Arial"/>
          <w:color w:val="000000"/>
          <w:sz w:val="22"/>
          <w:szCs w:val="22"/>
        </w:rPr>
      </w:pPr>
      <w:hyperlink w:anchor="_heading=h.j0idd2fyhja">
        <w:r w:rsidR="00474825">
          <w:rPr>
            <w:color w:val="000000"/>
          </w:rPr>
          <w:t>Місяць грудень</w:t>
        </w:r>
        <w:r w:rsidR="00474825">
          <w:rPr>
            <w:color w:val="000000"/>
          </w:rPr>
          <w:tab/>
          <w:t>28</w:t>
        </w:r>
      </w:hyperlink>
    </w:p>
    <w:p w14:paraId="120C1EE0"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6a2zfwdz4tgy">
        <w:r w:rsidR="00474825">
          <w:rPr>
            <w:rFonts w:ascii="Arial" w:eastAsia="Arial" w:hAnsi="Arial" w:cs="Arial"/>
            <w:color w:val="000000"/>
            <w:sz w:val="22"/>
            <w:szCs w:val="22"/>
          </w:rPr>
          <w:t>5 грудня. Прп. й богоносного Сави Освященного</w:t>
        </w:r>
        <w:r w:rsidR="00474825">
          <w:rPr>
            <w:rFonts w:ascii="Arial" w:eastAsia="Arial" w:hAnsi="Arial" w:cs="Arial"/>
            <w:color w:val="000000"/>
            <w:sz w:val="22"/>
            <w:szCs w:val="22"/>
          </w:rPr>
          <w:tab/>
          <w:t>28</w:t>
        </w:r>
      </w:hyperlink>
    </w:p>
    <w:p w14:paraId="76092C1F"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8kn8w6of7gxq">
        <w:r w:rsidR="00474825">
          <w:rPr>
            <w:rFonts w:ascii="Arial" w:eastAsia="Arial" w:hAnsi="Arial" w:cs="Arial"/>
            <w:color w:val="000000"/>
            <w:sz w:val="22"/>
            <w:szCs w:val="22"/>
          </w:rPr>
          <w:t>6 грудня. Св. Миколая, архиєп. Мир Ликійських, чудотворця.</w:t>
        </w:r>
        <w:r w:rsidR="00474825">
          <w:rPr>
            <w:rFonts w:ascii="Arial" w:eastAsia="Arial" w:hAnsi="Arial" w:cs="Arial"/>
            <w:color w:val="000000"/>
            <w:sz w:val="22"/>
            <w:szCs w:val="22"/>
          </w:rPr>
          <w:tab/>
          <w:t>29</w:t>
        </w:r>
      </w:hyperlink>
    </w:p>
    <w:p w14:paraId="58EE9CAB"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jukbb1kfq1o2">
        <w:r w:rsidR="00474825">
          <w:rPr>
            <w:rFonts w:ascii="Arial" w:eastAsia="Arial" w:hAnsi="Arial" w:cs="Arial"/>
            <w:color w:val="000000"/>
            <w:sz w:val="22"/>
            <w:szCs w:val="22"/>
          </w:rPr>
          <w:t>9 грудня. Зачаття святої Анни, коли зачала Пресвяту Богородицю.</w:t>
        </w:r>
        <w:r w:rsidR="00474825">
          <w:rPr>
            <w:rFonts w:ascii="Arial" w:eastAsia="Arial" w:hAnsi="Arial" w:cs="Arial"/>
            <w:color w:val="000000"/>
            <w:sz w:val="22"/>
            <w:szCs w:val="22"/>
          </w:rPr>
          <w:tab/>
          <w:t>30</w:t>
        </w:r>
      </w:hyperlink>
    </w:p>
    <w:p w14:paraId="54FD2C41"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fvomn0lcutx0">
        <w:r w:rsidR="00474825">
          <w:rPr>
            <w:rFonts w:ascii="Arial" w:eastAsia="Arial" w:hAnsi="Arial" w:cs="Arial"/>
            <w:color w:val="000000"/>
            <w:sz w:val="22"/>
            <w:szCs w:val="22"/>
          </w:rPr>
          <w:t>13 грудня. Свв. мчч. Євстратія, Авксентія, Євгенія, Мардарія й Ореста.</w:t>
        </w:r>
        <w:r w:rsidR="00474825">
          <w:rPr>
            <w:rFonts w:ascii="Arial" w:eastAsia="Arial" w:hAnsi="Arial" w:cs="Arial"/>
            <w:color w:val="000000"/>
            <w:sz w:val="22"/>
            <w:szCs w:val="22"/>
          </w:rPr>
          <w:tab/>
          <w:t>32</w:t>
        </w:r>
      </w:hyperlink>
    </w:p>
    <w:p w14:paraId="0F97952E"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vx1f1e3hdhyn">
        <w:r w:rsidR="00474825">
          <w:rPr>
            <w:rFonts w:ascii="Arial" w:eastAsia="Arial" w:hAnsi="Arial" w:cs="Arial"/>
            <w:color w:val="000000"/>
            <w:sz w:val="22"/>
            <w:szCs w:val="22"/>
          </w:rPr>
          <w:t>24 грудня. Навечір’я Різдва Христового. Св. прпмчц. Євгенії.</w:t>
        </w:r>
        <w:r w:rsidR="00474825">
          <w:rPr>
            <w:rFonts w:ascii="Arial" w:eastAsia="Arial" w:hAnsi="Arial" w:cs="Arial"/>
            <w:color w:val="000000"/>
            <w:sz w:val="22"/>
            <w:szCs w:val="22"/>
          </w:rPr>
          <w:tab/>
          <w:t>33</w:t>
        </w:r>
      </w:hyperlink>
    </w:p>
    <w:p w14:paraId="4542B7D7"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1t76ugucgxmf">
        <w:r w:rsidR="00474825">
          <w:rPr>
            <w:rFonts w:ascii="Arial" w:eastAsia="Arial" w:hAnsi="Arial" w:cs="Arial"/>
            <w:color w:val="000000"/>
            <w:sz w:val="22"/>
            <w:szCs w:val="22"/>
          </w:rPr>
          <w:t>25 грудня. РІЗДВО ГОСПОДА БОГА І СПАСА НАШОГО ІСУСА ХРИСТА.</w:t>
        </w:r>
        <w:r w:rsidR="00474825">
          <w:rPr>
            <w:rFonts w:ascii="Arial" w:eastAsia="Arial" w:hAnsi="Arial" w:cs="Arial"/>
            <w:color w:val="000000"/>
            <w:sz w:val="22"/>
            <w:szCs w:val="22"/>
          </w:rPr>
          <w:tab/>
          <w:t>35</w:t>
        </w:r>
      </w:hyperlink>
    </w:p>
    <w:p w14:paraId="2B937A70" w14:textId="77777777" w:rsidR="00707632" w:rsidRDefault="003A3E2A">
      <w:pPr>
        <w:widowControl w:val="0"/>
        <w:tabs>
          <w:tab w:val="right" w:leader="dot" w:pos="12000"/>
        </w:tabs>
        <w:spacing w:before="60" w:after="0" w:line="240" w:lineRule="auto"/>
        <w:ind w:left="360"/>
        <w:rPr>
          <w:rFonts w:ascii="Arial" w:eastAsia="Arial" w:hAnsi="Arial" w:cs="Arial"/>
          <w:color w:val="000000"/>
          <w:sz w:val="22"/>
          <w:szCs w:val="22"/>
        </w:rPr>
      </w:pPr>
      <w:hyperlink w:anchor="_heading=h.9skvub8zvucv">
        <w:r w:rsidR="00474825">
          <w:rPr>
            <w:rFonts w:ascii="Arial" w:eastAsia="Arial" w:hAnsi="Arial" w:cs="Arial"/>
            <w:color w:val="000000"/>
            <w:sz w:val="22"/>
            <w:szCs w:val="22"/>
          </w:rPr>
          <w:t>Місяць січень</w:t>
        </w:r>
        <w:r w:rsidR="00474825">
          <w:rPr>
            <w:rFonts w:ascii="Arial" w:eastAsia="Arial" w:hAnsi="Arial" w:cs="Arial"/>
            <w:color w:val="000000"/>
            <w:sz w:val="22"/>
            <w:szCs w:val="22"/>
          </w:rPr>
          <w:tab/>
          <w:t>38</w:t>
        </w:r>
      </w:hyperlink>
    </w:p>
    <w:p w14:paraId="53CCF187"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6rl7zc2enfy1">
        <w:r w:rsidR="00474825">
          <w:rPr>
            <w:rFonts w:ascii="Arial" w:eastAsia="Arial" w:hAnsi="Arial" w:cs="Arial"/>
            <w:color w:val="000000"/>
            <w:sz w:val="22"/>
            <w:szCs w:val="22"/>
          </w:rPr>
          <w:t>1 січня. Обрізання Господа Бога і Спаса нашого Ісуса Христа. Св. Василія Великого, архиєп. Кесарії Кападокійської.</w:t>
        </w:r>
        <w:r w:rsidR="00474825">
          <w:rPr>
            <w:rFonts w:ascii="Arial" w:eastAsia="Arial" w:hAnsi="Arial" w:cs="Arial"/>
            <w:color w:val="000000"/>
            <w:sz w:val="22"/>
            <w:szCs w:val="22"/>
          </w:rPr>
          <w:tab/>
          <w:t>38</w:t>
        </w:r>
      </w:hyperlink>
    </w:p>
    <w:p w14:paraId="785AB5E2"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6oaugbv2l24">
        <w:r w:rsidR="00474825">
          <w:rPr>
            <w:rFonts w:ascii="Arial" w:eastAsia="Arial" w:hAnsi="Arial" w:cs="Arial"/>
            <w:color w:val="000000"/>
            <w:sz w:val="22"/>
            <w:szCs w:val="22"/>
          </w:rPr>
          <w:t>5 січня. Навечір’я Богоявлення</w:t>
        </w:r>
        <w:r w:rsidR="00474825">
          <w:rPr>
            <w:rFonts w:ascii="Arial" w:eastAsia="Arial" w:hAnsi="Arial" w:cs="Arial"/>
            <w:color w:val="000000"/>
            <w:sz w:val="22"/>
            <w:szCs w:val="22"/>
          </w:rPr>
          <w:tab/>
          <w:t>39</w:t>
        </w:r>
      </w:hyperlink>
    </w:p>
    <w:p w14:paraId="4B00AA3E"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r0r2urlupwfm">
        <w:r w:rsidR="00474825">
          <w:rPr>
            <w:rFonts w:ascii="Arial" w:eastAsia="Arial" w:hAnsi="Arial" w:cs="Arial"/>
            <w:color w:val="000000"/>
            <w:sz w:val="22"/>
            <w:szCs w:val="22"/>
          </w:rPr>
          <w:t>6 січня. БОГОЯВЛЕННЯ ГОСПОДА БОГА І СПАСА НАШОГО ІСУСА ХРИСТА.</w:t>
        </w:r>
        <w:r w:rsidR="00474825">
          <w:rPr>
            <w:rFonts w:ascii="Arial" w:eastAsia="Arial" w:hAnsi="Arial" w:cs="Arial"/>
            <w:color w:val="000000"/>
            <w:sz w:val="22"/>
            <w:szCs w:val="22"/>
          </w:rPr>
          <w:tab/>
          <w:t>41</w:t>
        </w:r>
      </w:hyperlink>
    </w:p>
    <w:p w14:paraId="738FF233"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i27t327ipqpi">
        <w:r w:rsidR="00474825">
          <w:rPr>
            <w:rFonts w:ascii="Arial" w:eastAsia="Arial" w:hAnsi="Arial" w:cs="Arial"/>
            <w:color w:val="000000"/>
            <w:sz w:val="22"/>
            <w:szCs w:val="22"/>
          </w:rPr>
          <w:t>11 січня. Прп. Теодосія, спільнотного життя начальника.</w:t>
        </w:r>
        <w:r w:rsidR="00474825">
          <w:rPr>
            <w:rFonts w:ascii="Arial" w:eastAsia="Arial" w:hAnsi="Arial" w:cs="Arial"/>
            <w:color w:val="000000"/>
            <w:sz w:val="22"/>
            <w:szCs w:val="22"/>
          </w:rPr>
          <w:tab/>
          <w:t>46</w:t>
        </w:r>
      </w:hyperlink>
    </w:p>
    <w:p w14:paraId="744B7B05"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z2ta1mtkfqy0">
        <w:r w:rsidR="00474825">
          <w:rPr>
            <w:rFonts w:ascii="Arial" w:eastAsia="Arial" w:hAnsi="Arial" w:cs="Arial"/>
            <w:color w:val="000000"/>
            <w:sz w:val="22"/>
            <w:szCs w:val="22"/>
          </w:rPr>
          <w:t>17 січня. Прп. й богоносного Антонія Великого.</w:t>
        </w:r>
        <w:r w:rsidR="00474825">
          <w:rPr>
            <w:rFonts w:ascii="Arial" w:eastAsia="Arial" w:hAnsi="Arial" w:cs="Arial"/>
            <w:color w:val="000000"/>
            <w:sz w:val="22"/>
            <w:szCs w:val="22"/>
          </w:rPr>
          <w:tab/>
          <w:t>47</w:t>
        </w:r>
      </w:hyperlink>
    </w:p>
    <w:p w14:paraId="0EBB6F9F"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hop3sdqkhfus">
        <w:r w:rsidR="00474825">
          <w:rPr>
            <w:rFonts w:ascii="Arial" w:eastAsia="Arial" w:hAnsi="Arial" w:cs="Arial"/>
            <w:color w:val="000000"/>
            <w:sz w:val="22"/>
            <w:szCs w:val="22"/>
          </w:rPr>
          <w:t>20 січня. Прп. й богоносного Євтимія Великого.</w:t>
        </w:r>
        <w:r w:rsidR="00474825">
          <w:rPr>
            <w:rFonts w:ascii="Arial" w:eastAsia="Arial" w:hAnsi="Arial" w:cs="Arial"/>
            <w:color w:val="000000"/>
            <w:sz w:val="22"/>
            <w:szCs w:val="22"/>
          </w:rPr>
          <w:tab/>
          <w:t>48</w:t>
        </w:r>
      </w:hyperlink>
    </w:p>
    <w:p w14:paraId="47B5E387"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kouqi9sshtz8">
        <w:r w:rsidR="00474825">
          <w:rPr>
            <w:rFonts w:ascii="Arial" w:eastAsia="Arial" w:hAnsi="Arial" w:cs="Arial"/>
            <w:color w:val="000000"/>
            <w:sz w:val="22"/>
            <w:szCs w:val="22"/>
          </w:rPr>
          <w:t>25 січня. Св. Григорія Богослова, архиєп. Царгородського.</w:t>
        </w:r>
        <w:r w:rsidR="00474825">
          <w:rPr>
            <w:rFonts w:ascii="Arial" w:eastAsia="Arial" w:hAnsi="Arial" w:cs="Arial"/>
            <w:color w:val="000000"/>
            <w:sz w:val="22"/>
            <w:szCs w:val="22"/>
          </w:rPr>
          <w:tab/>
          <w:t>49</w:t>
        </w:r>
      </w:hyperlink>
    </w:p>
    <w:p w14:paraId="27E697CC"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rwcywpcniat3">
        <w:r w:rsidR="00474825">
          <w:rPr>
            <w:rFonts w:ascii="Arial" w:eastAsia="Arial" w:hAnsi="Arial" w:cs="Arial"/>
            <w:color w:val="000000"/>
            <w:sz w:val="22"/>
            <w:szCs w:val="22"/>
          </w:rPr>
          <w:t>27 січня. Св. Григорія Богослова, архиєп. Царгородського.</w:t>
        </w:r>
        <w:r w:rsidR="00474825">
          <w:rPr>
            <w:rFonts w:ascii="Arial" w:eastAsia="Arial" w:hAnsi="Arial" w:cs="Arial"/>
            <w:color w:val="000000"/>
            <w:sz w:val="22"/>
            <w:szCs w:val="22"/>
          </w:rPr>
          <w:tab/>
          <w:t>50</w:t>
        </w:r>
      </w:hyperlink>
    </w:p>
    <w:p w14:paraId="545A3A36"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8fv8hybsedu6">
        <w:r w:rsidR="00474825">
          <w:rPr>
            <w:rFonts w:ascii="Arial" w:eastAsia="Arial" w:hAnsi="Arial" w:cs="Arial"/>
            <w:color w:val="000000"/>
            <w:sz w:val="22"/>
            <w:szCs w:val="22"/>
          </w:rPr>
          <w:t>30 січня. Святих трьох святителів, вел. архиєреїв Василія Великого, Григорія Богослова та Івана Золотоустого. Св. свщмч. Іполита.</w:t>
        </w:r>
        <w:r w:rsidR="00474825">
          <w:rPr>
            <w:rFonts w:ascii="Arial" w:eastAsia="Arial" w:hAnsi="Arial" w:cs="Arial"/>
            <w:color w:val="000000"/>
            <w:sz w:val="22"/>
            <w:szCs w:val="22"/>
          </w:rPr>
          <w:tab/>
          <w:t>52</w:t>
        </w:r>
      </w:hyperlink>
    </w:p>
    <w:p w14:paraId="2477FFF0" w14:textId="77777777" w:rsidR="00707632" w:rsidRDefault="003A3E2A">
      <w:pPr>
        <w:widowControl w:val="0"/>
        <w:tabs>
          <w:tab w:val="right" w:leader="dot" w:pos="12000"/>
        </w:tabs>
        <w:spacing w:before="60" w:after="0" w:line="240" w:lineRule="auto"/>
        <w:ind w:left="360"/>
        <w:rPr>
          <w:rFonts w:ascii="Arial" w:eastAsia="Arial" w:hAnsi="Arial" w:cs="Arial"/>
          <w:color w:val="000000"/>
          <w:sz w:val="22"/>
          <w:szCs w:val="22"/>
        </w:rPr>
      </w:pPr>
      <w:hyperlink w:anchor="_heading=h.yyzinj7po8mx">
        <w:r w:rsidR="00474825">
          <w:rPr>
            <w:color w:val="000000"/>
          </w:rPr>
          <w:t>Місяць лютий</w:t>
        </w:r>
        <w:r w:rsidR="00474825">
          <w:rPr>
            <w:color w:val="000000"/>
          </w:rPr>
          <w:tab/>
          <w:t>53</w:t>
        </w:r>
      </w:hyperlink>
    </w:p>
    <w:p w14:paraId="2AA25741"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ljgqia83z3o8">
        <w:r w:rsidR="00474825">
          <w:rPr>
            <w:rFonts w:ascii="Arial" w:eastAsia="Arial" w:hAnsi="Arial" w:cs="Arial"/>
            <w:color w:val="000000"/>
            <w:sz w:val="22"/>
            <w:szCs w:val="22"/>
          </w:rPr>
          <w:t>2 лютого. СТРІТЕННЯ ГОСПОДА БОГА І СПАСА НАШОГО ІСУСА ХРИСТА.</w:t>
        </w:r>
        <w:r w:rsidR="00474825">
          <w:rPr>
            <w:rFonts w:ascii="Arial" w:eastAsia="Arial" w:hAnsi="Arial" w:cs="Arial"/>
            <w:color w:val="000000"/>
            <w:sz w:val="22"/>
            <w:szCs w:val="22"/>
          </w:rPr>
          <w:tab/>
          <w:t>53</w:t>
        </w:r>
      </w:hyperlink>
    </w:p>
    <w:p w14:paraId="30FA33E1"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vcayj4fblpkz">
        <w:r w:rsidR="00474825">
          <w:rPr>
            <w:rFonts w:ascii="Arial" w:eastAsia="Arial" w:hAnsi="Arial" w:cs="Arial"/>
            <w:color w:val="000000"/>
            <w:sz w:val="22"/>
            <w:szCs w:val="22"/>
          </w:rPr>
          <w:t>14 лютого. Переставлення преподобного отця нашого Костянтина Філософа, у монахах Кирила, учителя словʼянського  (нема в шаблонах)</w:t>
        </w:r>
        <w:r w:rsidR="00474825">
          <w:rPr>
            <w:rFonts w:ascii="Arial" w:eastAsia="Arial" w:hAnsi="Arial" w:cs="Arial"/>
            <w:color w:val="000000"/>
            <w:sz w:val="22"/>
            <w:szCs w:val="22"/>
          </w:rPr>
          <w:tab/>
          <w:t>54</w:t>
        </w:r>
      </w:hyperlink>
    </w:p>
    <w:p w14:paraId="09A4FB5C"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32wzghv30oit">
        <w:r w:rsidR="00474825">
          <w:rPr>
            <w:rFonts w:ascii="Arial" w:eastAsia="Arial" w:hAnsi="Arial" w:cs="Arial"/>
            <w:color w:val="000000"/>
            <w:sz w:val="22"/>
            <w:szCs w:val="22"/>
          </w:rPr>
          <w:t>24 лютого. Перше і друге знайдення чесної голови св. славного прор., Предтечі і Хрестителя Господнього Йоана.</w:t>
        </w:r>
        <w:r w:rsidR="00474825">
          <w:rPr>
            <w:rFonts w:ascii="Arial" w:eastAsia="Arial" w:hAnsi="Arial" w:cs="Arial"/>
            <w:color w:val="000000"/>
            <w:sz w:val="22"/>
            <w:szCs w:val="22"/>
          </w:rPr>
          <w:tab/>
          <w:t>55</w:t>
        </w:r>
      </w:hyperlink>
    </w:p>
    <w:p w14:paraId="194BA9E1" w14:textId="77777777" w:rsidR="00707632" w:rsidRDefault="003A3E2A">
      <w:pPr>
        <w:widowControl w:val="0"/>
        <w:tabs>
          <w:tab w:val="right" w:leader="dot" w:pos="12000"/>
        </w:tabs>
        <w:spacing w:before="60" w:after="0" w:line="240" w:lineRule="auto"/>
        <w:ind w:left="360"/>
        <w:rPr>
          <w:rFonts w:ascii="Arial" w:eastAsia="Arial" w:hAnsi="Arial" w:cs="Arial"/>
          <w:color w:val="000000"/>
          <w:sz w:val="22"/>
          <w:szCs w:val="22"/>
        </w:rPr>
      </w:pPr>
      <w:hyperlink w:anchor="_heading=h.fwin1bkuj77r">
        <w:r w:rsidR="00474825">
          <w:rPr>
            <w:rFonts w:ascii="Arial" w:eastAsia="Arial" w:hAnsi="Arial" w:cs="Arial"/>
            <w:color w:val="000000"/>
            <w:sz w:val="22"/>
            <w:szCs w:val="22"/>
          </w:rPr>
          <w:t>Місяць березень (нема в шаблонах)</w:t>
        </w:r>
        <w:r w:rsidR="00474825">
          <w:rPr>
            <w:rFonts w:ascii="Arial" w:eastAsia="Arial" w:hAnsi="Arial" w:cs="Arial"/>
            <w:color w:val="000000"/>
            <w:sz w:val="22"/>
            <w:szCs w:val="22"/>
          </w:rPr>
          <w:tab/>
          <w:t>56</w:t>
        </w:r>
      </w:hyperlink>
    </w:p>
    <w:p w14:paraId="06C0CBB9"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efkb58w0x35v">
        <w:r w:rsidR="00474825">
          <w:rPr>
            <w:rFonts w:ascii="Arial" w:eastAsia="Arial" w:hAnsi="Arial" w:cs="Arial"/>
            <w:color w:val="000000"/>
            <w:sz w:val="22"/>
            <w:szCs w:val="22"/>
          </w:rPr>
          <w:t>9 березня. Святих сорока мучеників, замучених у Севастійському озері</w:t>
        </w:r>
        <w:r w:rsidR="00474825">
          <w:rPr>
            <w:rFonts w:ascii="Arial" w:eastAsia="Arial" w:hAnsi="Arial" w:cs="Arial"/>
            <w:color w:val="000000"/>
            <w:sz w:val="22"/>
            <w:szCs w:val="22"/>
          </w:rPr>
          <w:tab/>
          <w:t>56</w:t>
        </w:r>
      </w:hyperlink>
    </w:p>
    <w:p w14:paraId="2D54276A"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u7cqegvdqyvd">
        <w:r w:rsidR="00474825">
          <w:rPr>
            <w:rFonts w:ascii="Arial" w:eastAsia="Arial" w:hAnsi="Arial" w:cs="Arial"/>
            <w:color w:val="000000"/>
            <w:sz w:val="22"/>
            <w:szCs w:val="22"/>
          </w:rPr>
          <w:t>25 березня. БЛАГОВІЩЕННЯ ПРЕСВЯТОЇ ВЛАДИЧИЦІ НАШОЇ БОГОРОДИЦІ І ПРИСНОДІВИ МАРІЇ</w:t>
        </w:r>
        <w:r w:rsidR="00474825">
          <w:rPr>
            <w:rFonts w:ascii="Arial" w:eastAsia="Arial" w:hAnsi="Arial" w:cs="Arial"/>
            <w:color w:val="000000"/>
            <w:sz w:val="22"/>
            <w:szCs w:val="22"/>
          </w:rPr>
          <w:tab/>
          <w:t>57</w:t>
        </w:r>
      </w:hyperlink>
    </w:p>
    <w:p w14:paraId="1078D19F" w14:textId="77777777" w:rsidR="00707632" w:rsidRDefault="003A3E2A">
      <w:pPr>
        <w:widowControl w:val="0"/>
        <w:tabs>
          <w:tab w:val="right" w:leader="dot" w:pos="12000"/>
        </w:tabs>
        <w:spacing w:before="60" w:after="0" w:line="240" w:lineRule="auto"/>
        <w:ind w:left="360"/>
        <w:rPr>
          <w:rFonts w:ascii="Arial" w:eastAsia="Arial" w:hAnsi="Arial" w:cs="Arial"/>
          <w:color w:val="000000"/>
          <w:sz w:val="22"/>
          <w:szCs w:val="22"/>
        </w:rPr>
      </w:pPr>
      <w:hyperlink w:anchor="_heading=h.bqossei95gpe">
        <w:r w:rsidR="00474825">
          <w:rPr>
            <w:rFonts w:ascii="Arial" w:eastAsia="Arial" w:hAnsi="Arial" w:cs="Arial"/>
            <w:color w:val="000000"/>
            <w:sz w:val="22"/>
            <w:szCs w:val="22"/>
          </w:rPr>
          <w:t>Місяць квітень (нема в шаблонах)</w:t>
        </w:r>
        <w:r w:rsidR="00474825">
          <w:rPr>
            <w:rFonts w:ascii="Arial" w:eastAsia="Arial" w:hAnsi="Arial" w:cs="Arial"/>
            <w:color w:val="000000"/>
            <w:sz w:val="22"/>
            <w:szCs w:val="22"/>
          </w:rPr>
          <w:tab/>
          <w:t>58</w:t>
        </w:r>
      </w:hyperlink>
    </w:p>
    <w:p w14:paraId="060E7883"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7o3xwbl0lbh">
        <w:r w:rsidR="00474825">
          <w:rPr>
            <w:rFonts w:ascii="Arial" w:eastAsia="Arial" w:hAnsi="Arial" w:cs="Arial"/>
            <w:color w:val="000000"/>
            <w:sz w:val="22"/>
            <w:szCs w:val="22"/>
          </w:rPr>
          <w:t>6 квітня. Переставлення святого отця нашого Методія, учителя словʼянського</w:t>
        </w:r>
        <w:r w:rsidR="00474825">
          <w:rPr>
            <w:rFonts w:ascii="Arial" w:eastAsia="Arial" w:hAnsi="Arial" w:cs="Arial"/>
            <w:color w:val="000000"/>
            <w:sz w:val="22"/>
            <w:szCs w:val="22"/>
          </w:rPr>
          <w:tab/>
          <w:t>58</w:t>
        </w:r>
      </w:hyperlink>
    </w:p>
    <w:p w14:paraId="7431F275"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o1k1v5zaudaj">
        <w:r w:rsidR="00474825">
          <w:rPr>
            <w:rFonts w:ascii="Arial" w:eastAsia="Arial" w:hAnsi="Arial" w:cs="Arial"/>
            <w:color w:val="000000"/>
            <w:sz w:val="22"/>
            <w:szCs w:val="22"/>
          </w:rPr>
          <w:t>23 квітня. Святого славного великомученика, побідоносця й чудотворця Юрія</w:t>
        </w:r>
        <w:r w:rsidR="00474825">
          <w:rPr>
            <w:rFonts w:ascii="Arial" w:eastAsia="Arial" w:hAnsi="Arial" w:cs="Arial"/>
            <w:color w:val="000000"/>
            <w:sz w:val="22"/>
            <w:szCs w:val="22"/>
          </w:rPr>
          <w:tab/>
          <w:t>59</w:t>
        </w:r>
      </w:hyperlink>
    </w:p>
    <w:p w14:paraId="3B2F6D89"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1sp5bss75bpz">
        <w:r w:rsidR="00474825">
          <w:rPr>
            <w:rFonts w:ascii="Arial" w:eastAsia="Arial" w:hAnsi="Arial" w:cs="Arial"/>
            <w:color w:val="000000"/>
            <w:sz w:val="22"/>
            <w:szCs w:val="22"/>
          </w:rPr>
          <w:t>25 квітня. Святого апостола і євангелиста Марка</w:t>
        </w:r>
        <w:r w:rsidR="00474825">
          <w:rPr>
            <w:rFonts w:ascii="Arial" w:eastAsia="Arial" w:hAnsi="Arial" w:cs="Arial"/>
            <w:color w:val="000000"/>
            <w:sz w:val="22"/>
            <w:szCs w:val="22"/>
          </w:rPr>
          <w:tab/>
          <w:t>60</w:t>
        </w:r>
      </w:hyperlink>
    </w:p>
    <w:p w14:paraId="258A0480"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13ez6o7qh8na">
        <w:r w:rsidR="00474825">
          <w:rPr>
            <w:rFonts w:ascii="Arial" w:eastAsia="Arial" w:hAnsi="Arial" w:cs="Arial"/>
            <w:color w:val="000000"/>
            <w:sz w:val="22"/>
            <w:szCs w:val="22"/>
          </w:rPr>
          <w:t>30 квітня. Святого апостола Якова, брата святого Йоана Богослова</w:t>
        </w:r>
        <w:r w:rsidR="00474825">
          <w:rPr>
            <w:rFonts w:ascii="Arial" w:eastAsia="Arial" w:hAnsi="Arial" w:cs="Arial"/>
            <w:color w:val="000000"/>
            <w:sz w:val="22"/>
            <w:szCs w:val="22"/>
          </w:rPr>
          <w:tab/>
          <w:t>61</w:t>
        </w:r>
      </w:hyperlink>
    </w:p>
    <w:p w14:paraId="3ADB7346" w14:textId="77777777" w:rsidR="00707632" w:rsidRDefault="003A3E2A">
      <w:pPr>
        <w:widowControl w:val="0"/>
        <w:tabs>
          <w:tab w:val="right" w:leader="dot" w:pos="12000"/>
        </w:tabs>
        <w:spacing w:before="60" w:after="0" w:line="240" w:lineRule="auto"/>
        <w:ind w:left="360"/>
        <w:rPr>
          <w:rFonts w:ascii="Arial" w:eastAsia="Arial" w:hAnsi="Arial" w:cs="Arial"/>
          <w:color w:val="000000"/>
          <w:sz w:val="22"/>
          <w:szCs w:val="22"/>
        </w:rPr>
      </w:pPr>
      <w:hyperlink w:anchor="_heading=h.ium9peaygz3d">
        <w:r w:rsidR="00474825">
          <w:rPr>
            <w:color w:val="000000"/>
          </w:rPr>
          <w:t>Місяць травень (нема в шаблонах)</w:t>
        </w:r>
        <w:r w:rsidR="00474825">
          <w:rPr>
            <w:color w:val="000000"/>
          </w:rPr>
          <w:tab/>
          <w:t>62</w:t>
        </w:r>
      </w:hyperlink>
    </w:p>
    <w:p w14:paraId="0FE216EE"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cwc7tf4onqva">
        <w:r w:rsidR="00474825">
          <w:rPr>
            <w:rFonts w:ascii="Arial" w:eastAsia="Arial" w:hAnsi="Arial" w:cs="Arial"/>
            <w:color w:val="000000"/>
            <w:sz w:val="22"/>
            <w:szCs w:val="22"/>
          </w:rPr>
          <w:t>3 травня. Переставлення преподобного отця нашого Теодосія, ігумена монастиря печерського і спільнотного життя начальника</w:t>
        </w:r>
        <w:r w:rsidR="00474825">
          <w:rPr>
            <w:rFonts w:ascii="Arial" w:eastAsia="Arial" w:hAnsi="Arial" w:cs="Arial"/>
            <w:color w:val="000000"/>
            <w:sz w:val="22"/>
            <w:szCs w:val="22"/>
          </w:rPr>
          <w:tab/>
          <w:t>62</w:t>
        </w:r>
      </w:hyperlink>
    </w:p>
    <w:p w14:paraId="6F965B69"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bltabvtadttj">
        <w:r w:rsidR="00474825">
          <w:rPr>
            <w:rFonts w:ascii="Arial" w:eastAsia="Arial" w:hAnsi="Arial" w:cs="Arial"/>
            <w:color w:val="000000"/>
            <w:sz w:val="22"/>
            <w:szCs w:val="22"/>
          </w:rPr>
          <w:t>8 травня. Святого апостола і євангелиста Йоана Богослова</w:t>
        </w:r>
        <w:r w:rsidR="00474825">
          <w:rPr>
            <w:rFonts w:ascii="Arial" w:eastAsia="Arial" w:hAnsi="Arial" w:cs="Arial"/>
            <w:color w:val="000000"/>
            <w:sz w:val="22"/>
            <w:szCs w:val="22"/>
          </w:rPr>
          <w:tab/>
          <w:t>63</w:t>
        </w:r>
      </w:hyperlink>
    </w:p>
    <w:p w14:paraId="763DB8C3"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k3hjl55m6ey9">
        <w:r w:rsidR="00474825">
          <w:rPr>
            <w:rFonts w:ascii="Arial" w:eastAsia="Arial" w:hAnsi="Arial" w:cs="Arial"/>
            <w:color w:val="000000"/>
            <w:sz w:val="22"/>
            <w:szCs w:val="22"/>
          </w:rPr>
          <w:t>9 травня. Перенесення чесних мощів святого отця нашого Миколая Чудотворця з Мир Лікійських до міста Бар</w:t>
        </w:r>
        <w:r w:rsidR="00474825">
          <w:rPr>
            <w:rFonts w:ascii="Arial" w:eastAsia="Arial" w:hAnsi="Arial" w:cs="Arial"/>
            <w:color w:val="000000"/>
            <w:sz w:val="22"/>
            <w:szCs w:val="22"/>
          </w:rPr>
          <w:tab/>
          <w:t>64</w:t>
        </w:r>
      </w:hyperlink>
    </w:p>
    <w:p w14:paraId="38E60727"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so5domfjj985">
        <w:r w:rsidR="00474825">
          <w:rPr>
            <w:rFonts w:ascii="Arial" w:eastAsia="Arial" w:hAnsi="Arial" w:cs="Arial"/>
            <w:color w:val="000000"/>
            <w:sz w:val="22"/>
            <w:szCs w:val="22"/>
          </w:rPr>
          <w:t>10 травня. Святого апостола Симона Зилота</w:t>
        </w:r>
        <w:r w:rsidR="00474825">
          <w:rPr>
            <w:rFonts w:ascii="Arial" w:eastAsia="Arial" w:hAnsi="Arial" w:cs="Arial"/>
            <w:color w:val="000000"/>
            <w:sz w:val="22"/>
            <w:szCs w:val="22"/>
          </w:rPr>
          <w:tab/>
          <w:t>65</w:t>
        </w:r>
      </w:hyperlink>
    </w:p>
    <w:p w14:paraId="6BAD35D0"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y9p1359ndo5o">
        <w:r w:rsidR="00474825">
          <w:rPr>
            <w:rFonts w:ascii="Arial" w:eastAsia="Arial" w:hAnsi="Arial" w:cs="Arial"/>
            <w:color w:val="000000"/>
            <w:sz w:val="22"/>
            <w:szCs w:val="22"/>
          </w:rPr>
          <w:t>11 травня. Святих рівноапостольних Кирила і Методія, учителів словʼянських</w:t>
        </w:r>
        <w:r w:rsidR="00474825">
          <w:rPr>
            <w:rFonts w:ascii="Arial" w:eastAsia="Arial" w:hAnsi="Arial" w:cs="Arial"/>
            <w:color w:val="000000"/>
            <w:sz w:val="22"/>
            <w:szCs w:val="22"/>
          </w:rPr>
          <w:tab/>
          <w:t>66</w:t>
        </w:r>
      </w:hyperlink>
    </w:p>
    <w:p w14:paraId="6EF653D0"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m10bb2t0bgje">
        <w:r w:rsidR="00474825">
          <w:rPr>
            <w:rFonts w:ascii="Arial" w:eastAsia="Arial" w:hAnsi="Arial" w:cs="Arial"/>
            <w:color w:val="000000"/>
            <w:sz w:val="22"/>
            <w:szCs w:val="22"/>
          </w:rPr>
          <w:t>21 травня. Святих великих царів і рівноапостольних Костянтина й Олени</w:t>
        </w:r>
        <w:r w:rsidR="00474825">
          <w:rPr>
            <w:rFonts w:ascii="Arial" w:eastAsia="Arial" w:hAnsi="Arial" w:cs="Arial"/>
            <w:color w:val="000000"/>
            <w:sz w:val="22"/>
            <w:szCs w:val="22"/>
          </w:rPr>
          <w:tab/>
          <w:t>67</w:t>
        </w:r>
      </w:hyperlink>
    </w:p>
    <w:p w14:paraId="7AFA3816"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xeqg9w4kbib5">
        <w:r w:rsidR="00474825">
          <w:rPr>
            <w:rFonts w:ascii="Arial" w:eastAsia="Arial" w:hAnsi="Arial" w:cs="Arial"/>
            <w:color w:val="000000"/>
            <w:sz w:val="22"/>
            <w:szCs w:val="22"/>
          </w:rPr>
          <w:t>25 травня. Третє віднайдення чесної голови святого і славного пророка, предтечі і хрестителя Господнього Йоана</w:t>
        </w:r>
        <w:r w:rsidR="00474825">
          <w:rPr>
            <w:rFonts w:ascii="Arial" w:eastAsia="Arial" w:hAnsi="Arial" w:cs="Arial"/>
            <w:color w:val="000000"/>
            <w:sz w:val="22"/>
            <w:szCs w:val="22"/>
          </w:rPr>
          <w:tab/>
          <w:t>68</w:t>
        </w:r>
      </w:hyperlink>
    </w:p>
    <w:p w14:paraId="6C46A8FD" w14:textId="77777777" w:rsidR="00707632" w:rsidRDefault="003A3E2A">
      <w:pPr>
        <w:widowControl w:val="0"/>
        <w:tabs>
          <w:tab w:val="right" w:leader="dot" w:pos="12000"/>
        </w:tabs>
        <w:spacing w:before="60" w:after="0" w:line="240" w:lineRule="auto"/>
        <w:ind w:left="360"/>
        <w:rPr>
          <w:rFonts w:ascii="Arial" w:eastAsia="Arial" w:hAnsi="Arial" w:cs="Arial"/>
          <w:color w:val="000000"/>
          <w:sz w:val="22"/>
          <w:szCs w:val="22"/>
        </w:rPr>
      </w:pPr>
      <w:hyperlink w:anchor="_heading=h.k9eqbp3sytoi">
        <w:r w:rsidR="00474825">
          <w:rPr>
            <w:color w:val="000000"/>
          </w:rPr>
          <w:t>Місяць червень</w:t>
        </w:r>
        <w:r w:rsidR="00474825">
          <w:rPr>
            <w:color w:val="000000"/>
          </w:rPr>
          <w:tab/>
          <w:t>69</w:t>
        </w:r>
      </w:hyperlink>
    </w:p>
    <w:p w14:paraId="6DCDDBA2"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7igt251ysy1">
        <w:r w:rsidR="00474825">
          <w:rPr>
            <w:color w:val="000000"/>
          </w:rPr>
          <w:t>11 червня. Святих апостолів Вартоломея й Варнави</w:t>
        </w:r>
        <w:r w:rsidR="00474825">
          <w:rPr>
            <w:color w:val="000000"/>
          </w:rPr>
          <w:tab/>
          <w:t>69</w:t>
        </w:r>
      </w:hyperlink>
    </w:p>
    <w:p w14:paraId="0D6FBB15"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pl7c774z2s0r">
        <w:r w:rsidR="00474825">
          <w:rPr>
            <w:color w:val="000000"/>
          </w:rPr>
          <w:t>19 червня. Святого апостола Юди Тадея, брата Господнього</w:t>
        </w:r>
        <w:r w:rsidR="00474825">
          <w:rPr>
            <w:color w:val="000000"/>
          </w:rPr>
          <w:tab/>
          <w:t>70</w:t>
        </w:r>
      </w:hyperlink>
    </w:p>
    <w:p w14:paraId="1268D765"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jv3ivc6r444k">
        <w:r w:rsidR="00474825">
          <w:rPr>
            <w:color w:val="000000"/>
          </w:rPr>
          <w:t>24 червня. Різдво святого і славного пророка, предтечі і хрестителя Господнього Йоана</w:t>
        </w:r>
        <w:r w:rsidR="00474825">
          <w:rPr>
            <w:color w:val="000000"/>
          </w:rPr>
          <w:tab/>
          <w:t>71</w:t>
        </w:r>
      </w:hyperlink>
    </w:p>
    <w:p w14:paraId="5B1BEB19"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jn0nshpfofef">
        <w:r w:rsidR="00474825">
          <w:rPr>
            <w:color w:val="000000"/>
          </w:rPr>
          <w:t>27 червня. Священномученика єп. Миколая Чарнецького, мученика Омеляна Ковча, пресвітера та інших мучеників</w:t>
        </w:r>
        <w:r w:rsidR="00474825">
          <w:rPr>
            <w:color w:val="000000"/>
          </w:rPr>
          <w:tab/>
          <w:t>72</w:t>
        </w:r>
      </w:hyperlink>
    </w:p>
    <w:p w14:paraId="5916FAC4"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71g91g8362w1">
        <w:r w:rsidR="00474825">
          <w:rPr>
            <w:color w:val="000000"/>
          </w:rPr>
          <w:t>29 червня. Святих славних і всехвальних, і первоверховних апостолів Петра й Павла</w:t>
        </w:r>
        <w:r w:rsidR="00474825">
          <w:rPr>
            <w:color w:val="000000"/>
          </w:rPr>
          <w:tab/>
          <w:t>73</w:t>
        </w:r>
      </w:hyperlink>
    </w:p>
    <w:p w14:paraId="619F257D"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7elnszk22501">
        <w:r w:rsidR="00474825">
          <w:rPr>
            <w:color w:val="000000"/>
          </w:rPr>
          <w:t>30 червня. Собор славних і всехвальних дванадцяти апостолів</w:t>
        </w:r>
        <w:r w:rsidR="00474825">
          <w:rPr>
            <w:color w:val="000000"/>
          </w:rPr>
          <w:tab/>
          <w:t>74</w:t>
        </w:r>
      </w:hyperlink>
    </w:p>
    <w:p w14:paraId="316E2904" w14:textId="77777777" w:rsidR="00707632" w:rsidRDefault="003A3E2A">
      <w:pPr>
        <w:widowControl w:val="0"/>
        <w:tabs>
          <w:tab w:val="right" w:leader="dot" w:pos="12000"/>
        </w:tabs>
        <w:spacing w:before="60" w:after="0" w:line="240" w:lineRule="auto"/>
        <w:ind w:left="360"/>
        <w:rPr>
          <w:rFonts w:ascii="Arial" w:eastAsia="Arial" w:hAnsi="Arial" w:cs="Arial"/>
          <w:color w:val="000000"/>
          <w:sz w:val="22"/>
          <w:szCs w:val="22"/>
        </w:rPr>
      </w:pPr>
      <w:hyperlink w:anchor="_heading=h.p20j6d4mpjry">
        <w:r w:rsidR="00474825">
          <w:rPr>
            <w:color w:val="000000"/>
          </w:rPr>
          <w:t>Місяць липень</w:t>
        </w:r>
        <w:r w:rsidR="00474825">
          <w:rPr>
            <w:color w:val="000000"/>
          </w:rPr>
          <w:tab/>
          <w:t>75</w:t>
        </w:r>
      </w:hyperlink>
    </w:p>
    <w:p w14:paraId="6A285AEA"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5dptrzu2nt8b">
        <w:r w:rsidR="00474825">
          <w:rPr>
            <w:rFonts w:ascii="Arial" w:eastAsia="Arial" w:hAnsi="Arial" w:cs="Arial"/>
            <w:color w:val="000000"/>
            <w:sz w:val="22"/>
            <w:szCs w:val="22"/>
          </w:rPr>
          <w:t>2 липня. Положення чесної ризи Пресвятої Владичиці нашої Богородиці у Влахерні</w:t>
        </w:r>
        <w:r w:rsidR="00474825">
          <w:rPr>
            <w:rFonts w:ascii="Arial" w:eastAsia="Arial" w:hAnsi="Arial" w:cs="Arial"/>
            <w:color w:val="000000"/>
            <w:sz w:val="22"/>
            <w:szCs w:val="22"/>
          </w:rPr>
          <w:tab/>
          <w:t>75</w:t>
        </w:r>
      </w:hyperlink>
    </w:p>
    <w:p w14:paraId="2934A265"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cgl0b655ny0z">
        <w:r w:rsidR="00474825">
          <w:rPr>
            <w:rFonts w:ascii="Arial" w:eastAsia="Arial" w:hAnsi="Arial" w:cs="Arial"/>
            <w:color w:val="000000"/>
            <w:sz w:val="22"/>
            <w:szCs w:val="22"/>
          </w:rPr>
          <w:t>5 липня. Прп. Атанасія Атонського</w:t>
        </w:r>
        <w:r w:rsidR="00474825">
          <w:rPr>
            <w:rFonts w:ascii="Arial" w:eastAsia="Arial" w:hAnsi="Arial" w:cs="Arial"/>
            <w:color w:val="000000"/>
            <w:sz w:val="22"/>
            <w:szCs w:val="22"/>
          </w:rPr>
          <w:tab/>
          <w:t>76</w:t>
        </w:r>
      </w:hyperlink>
    </w:p>
    <w:p w14:paraId="6346B8EF"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os3vrtwo2li1">
        <w:r w:rsidR="00474825">
          <w:rPr>
            <w:rFonts w:ascii="Arial" w:eastAsia="Arial" w:hAnsi="Arial" w:cs="Arial"/>
            <w:color w:val="000000"/>
            <w:sz w:val="22"/>
            <w:szCs w:val="22"/>
          </w:rPr>
          <w:t>10 липня. Прп. Атанасія Атонського</w:t>
        </w:r>
        <w:r w:rsidR="00474825">
          <w:rPr>
            <w:rFonts w:ascii="Arial" w:eastAsia="Arial" w:hAnsi="Arial" w:cs="Arial"/>
            <w:color w:val="000000"/>
            <w:sz w:val="22"/>
            <w:szCs w:val="22"/>
          </w:rPr>
          <w:tab/>
          <w:t>77</w:t>
        </w:r>
      </w:hyperlink>
    </w:p>
    <w:p w14:paraId="2B31842A"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oeji5yjqivng">
        <w:r w:rsidR="00474825">
          <w:rPr>
            <w:rFonts w:ascii="Arial" w:eastAsia="Arial" w:hAnsi="Arial" w:cs="Arial"/>
            <w:color w:val="000000"/>
            <w:sz w:val="22"/>
            <w:szCs w:val="22"/>
          </w:rPr>
          <w:t>11 липня. Переставлення блаженної Ольги, княгині Київської, у хрещенні названої Оленою</w:t>
        </w:r>
        <w:r w:rsidR="00474825">
          <w:rPr>
            <w:rFonts w:ascii="Arial" w:eastAsia="Arial" w:hAnsi="Arial" w:cs="Arial"/>
            <w:color w:val="000000"/>
            <w:sz w:val="22"/>
            <w:szCs w:val="22"/>
          </w:rPr>
          <w:tab/>
          <w:t>77</w:t>
        </w:r>
      </w:hyperlink>
    </w:p>
    <w:p w14:paraId="25A802D8"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o117uy9wn1sv">
        <w:r w:rsidR="00474825">
          <w:rPr>
            <w:rFonts w:ascii="Arial" w:eastAsia="Arial" w:hAnsi="Arial" w:cs="Arial"/>
            <w:color w:val="000000"/>
            <w:sz w:val="22"/>
            <w:szCs w:val="22"/>
          </w:rPr>
          <w:t>15 липня. Св. рівноап., вел. князя Володимира, у хрещенні Василієм</w:t>
        </w:r>
        <w:r w:rsidR="00474825">
          <w:rPr>
            <w:rFonts w:ascii="Arial" w:eastAsia="Arial" w:hAnsi="Arial" w:cs="Arial"/>
            <w:color w:val="000000"/>
            <w:sz w:val="22"/>
            <w:szCs w:val="22"/>
          </w:rPr>
          <w:tab/>
          <w:t>79</w:t>
        </w:r>
      </w:hyperlink>
    </w:p>
    <w:p w14:paraId="3981EC2A"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r4dl0dkv9ak2">
        <w:r w:rsidR="00474825">
          <w:rPr>
            <w:rFonts w:ascii="Arial" w:eastAsia="Arial" w:hAnsi="Arial" w:cs="Arial"/>
            <w:color w:val="000000"/>
            <w:sz w:val="22"/>
            <w:szCs w:val="22"/>
          </w:rPr>
          <w:t>20 липня. Св. рівноап., вел. князя Володимира, у хрещенні Василієм.</w:t>
        </w:r>
        <w:r w:rsidR="00474825">
          <w:rPr>
            <w:rFonts w:ascii="Arial" w:eastAsia="Arial" w:hAnsi="Arial" w:cs="Arial"/>
            <w:color w:val="000000"/>
            <w:sz w:val="22"/>
            <w:szCs w:val="22"/>
          </w:rPr>
          <w:br/>
          <w:t>Свв. мчч. Кирика і Юліти.</w:t>
        </w:r>
        <w:r w:rsidR="00474825">
          <w:rPr>
            <w:rFonts w:ascii="Arial" w:eastAsia="Arial" w:hAnsi="Arial" w:cs="Arial"/>
            <w:color w:val="000000"/>
            <w:sz w:val="22"/>
            <w:szCs w:val="22"/>
          </w:rPr>
          <w:tab/>
          <w:t>80</w:t>
        </w:r>
      </w:hyperlink>
    </w:p>
    <w:p w14:paraId="484DDCFA"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p54dyd72spk4">
        <w:r w:rsidR="00474825">
          <w:rPr>
            <w:rFonts w:ascii="Arial" w:eastAsia="Arial" w:hAnsi="Arial" w:cs="Arial"/>
            <w:color w:val="000000"/>
            <w:sz w:val="22"/>
            <w:szCs w:val="22"/>
          </w:rPr>
          <w:t xml:space="preserve">24 липня. Свв. мчч. Бориса і Гліба, у хрещенні Романа і Давида. Св. влкмчц. </w:t>
        </w:r>
        <w:r w:rsidR="00474825">
          <w:rPr>
            <w:rFonts w:ascii="Arial" w:eastAsia="Arial" w:hAnsi="Arial" w:cs="Arial"/>
            <w:color w:val="000000"/>
            <w:sz w:val="22"/>
            <w:szCs w:val="22"/>
          </w:rPr>
          <w:lastRenderedPageBreak/>
          <w:t>Христини.</w:t>
        </w:r>
        <w:r w:rsidR="00474825">
          <w:rPr>
            <w:rFonts w:ascii="Arial" w:eastAsia="Arial" w:hAnsi="Arial" w:cs="Arial"/>
            <w:color w:val="000000"/>
            <w:sz w:val="22"/>
            <w:szCs w:val="22"/>
          </w:rPr>
          <w:tab/>
          <w:t>83</w:t>
        </w:r>
      </w:hyperlink>
    </w:p>
    <w:p w14:paraId="6E2334DD"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efke8eco36th">
        <w:r w:rsidR="00474825">
          <w:rPr>
            <w:rFonts w:ascii="Arial" w:eastAsia="Arial" w:hAnsi="Arial" w:cs="Arial"/>
            <w:color w:val="000000"/>
            <w:sz w:val="22"/>
            <w:szCs w:val="22"/>
          </w:rPr>
          <w:t>25 липня. Успення св. Анни, матері Пресвятої Богородиці</w:t>
        </w:r>
        <w:r w:rsidR="00474825">
          <w:rPr>
            <w:rFonts w:ascii="Arial" w:eastAsia="Arial" w:hAnsi="Arial" w:cs="Arial"/>
            <w:color w:val="000000"/>
            <w:sz w:val="22"/>
            <w:szCs w:val="22"/>
          </w:rPr>
          <w:tab/>
          <w:t>84</w:t>
        </w:r>
      </w:hyperlink>
    </w:p>
    <w:p w14:paraId="57AFFE84"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bwq7tmq5r6h0">
        <w:r w:rsidR="00474825">
          <w:rPr>
            <w:rFonts w:ascii="Arial" w:eastAsia="Arial" w:hAnsi="Arial" w:cs="Arial"/>
            <w:color w:val="000000"/>
            <w:sz w:val="22"/>
            <w:szCs w:val="22"/>
          </w:rPr>
          <w:t>27 липня. Св. влкмч. й цілителя Пантелеймона.</w:t>
        </w:r>
        <w:r w:rsidR="00474825">
          <w:rPr>
            <w:rFonts w:ascii="Arial" w:eastAsia="Arial" w:hAnsi="Arial" w:cs="Arial"/>
            <w:color w:val="000000"/>
            <w:sz w:val="22"/>
            <w:szCs w:val="22"/>
          </w:rPr>
          <w:tab/>
          <w:t>85</w:t>
        </w:r>
      </w:hyperlink>
    </w:p>
    <w:p w14:paraId="15C3EE17" w14:textId="77777777" w:rsidR="00707632" w:rsidRDefault="003A3E2A">
      <w:pPr>
        <w:widowControl w:val="0"/>
        <w:tabs>
          <w:tab w:val="right" w:leader="dot" w:pos="12000"/>
        </w:tabs>
        <w:spacing w:before="60" w:after="0" w:line="240" w:lineRule="auto"/>
        <w:ind w:left="360"/>
        <w:rPr>
          <w:rFonts w:ascii="Arial" w:eastAsia="Arial" w:hAnsi="Arial" w:cs="Arial"/>
          <w:color w:val="000000"/>
          <w:sz w:val="22"/>
          <w:szCs w:val="22"/>
        </w:rPr>
      </w:pPr>
      <w:hyperlink w:anchor="_heading=h.a7eefb3hqfqy">
        <w:r w:rsidR="00474825">
          <w:rPr>
            <w:color w:val="000000"/>
          </w:rPr>
          <w:t>Місяць серпень</w:t>
        </w:r>
        <w:r w:rsidR="00474825">
          <w:rPr>
            <w:color w:val="000000"/>
          </w:rPr>
          <w:tab/>
          <w:t>85</w:t>
        </w:r>
      </w:hyperlink>
    </w:p>
    <w:p w14:paraId="18919D8F"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nsisgvrck9vr">
        <w:r w:rsidR="00474825">
          <w:rPr>
            <w:rFonts w:ascii="Arial" w:eastAsia="Arial" w:hAnsi="Arial" w:cs="Arial"/>
            <w:color w:val="000000"/>
            <w:sz w:val="22"/>
            <w:szCs w:val="22"/>
          </w:rPr>
          <w:t>6 серпня. СВЯТЕ ПРЕОБРАЖЕННЯ ГОСПОДА БОГА І СПАСА НАШОГО ІСУСА ХРИСТА.</w:t>
        </w:r>
        <w:r w:rsidR="00474825">
          <w:rPr>
            <w:rFonts w:ascii="Arial" w:eastAsia="Arial" w:hAnsi="Arial" w:cs="Arial"/>
            <w:color w:val="000000"/>
            <w:sz w:val="22"/>
            <w:szCs w:val="22"/>
          </w:rPr>
          <w:tab/>
          <w:t>85</w:t>
        </w:r>
      </w:hyperlink>
    </w:p>
    <w:p w14:paraId="25562914"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onrs0nk7ltz">
        <w:r w:rsidR="00474825">
          <w:rPr>
            <w:rFonts w:ascii="Arial" w:eastAsia="Arial" w:hAnsi="Arial" w:cs="Arial"/>
            <w:color w:val="000000"/>
            <w:sz w:val="22"/>
            <w:szCs w:val="22"/>
          </w:rPr>
          <w:t>9 серпня. Св. ап. Матія.</w:t>
        </w:r>
        <w:r w:rsidR="00474825">
          <w:rPr>
            <w:rFonts w:ascii="Arial" w:eastAsia="Arial" w:hAnsi="Arial" w:cs="Arial"/>
            <w:color w:val="000000"/>
            <w:sz w:val="22"/>
            <w:szCs w:val="22"/>
          </w:rPr>
          <w:tab/>
          <w:t>87</w:t>
        </w:r>
      </w:hyperlink>
    </w:p>
    <w:p w14:paraId="7572AB98"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f7yzx4m827us">
        <w:r w:rsidR="00474825">
          <w:rPr>
            <w:rFonts w:ascii="Arial" w:eastAsia="Arial" w:hAnsi="Arial" w:cs="Arial"/>
            <w:color w:val="000000"/>
            <w:sz w:val="22"/>
            <w:szCs w:val="22"/>
          </w:rPr>
          <w:t>14 серпня. Предсвяття Успення Богородиці. Св. прор. Міхея.</w:t>
        </w:r>
        <w:r w:rsidR="00474825">
          <w:rPr>
            <w:rFonts w:ascii="Arial" w:eastAsia="Arial" w:hAnsi="Arial" w:cs="Arial"/>
            <w:color w:val="000000"/>
            <w:sz w:val="22"/>
            <w:szCs w:val="22"/>
          </w:rPr>
          <w:tab/>
          <w:t>87</w:t>
        </w:r>
      </w:hyperlink>
    </w:p>
    <w:p w14:paraId="4B2DE36C"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xsf6add6afuk">
        <w:r w:rsidR="00474825">
          <w:rPr>
            <w:rFonts w:ascii="Arial" w:eastAsia="Arial" w:hAnsi="Arial" w:cs="Arial"/>
            <w:color w:val="000000"/>
            <w:sz w:val="22"/>
            <w:szCs w:val="22"/>
          </w:rPr>
          <w:t>15 серпня. УСПІННЯ ПРЕСВЯТОЇ ВЛАДИЧИЦІ НАШОЇ БОГОРОДИЦІ І ПРИСНОДІВИ МАРІЇ.</w:t>
        </w:r>
        <w:r w:rsidR="00474825">
          <w:rPr>
            <w:rFonts w:ascii="Arial" w:eastAsia="Arial" w:hAnsi="Arial" w:cs="Arial"/>
            <w:color w:val="000000"/>
            <w:sz w:val="22"/>
            <w:szCs w:val="22"/>
          </w:rPr>
          <w:tab/>
          <w:t>88</w:t>
        </w:r>
      </w:hyperlink>
    </w:p>
    <w:p w14:paraId="3A7A9428"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598s1pxvf535">
        <w:r w:rsidR="00474825">
          <w:rPr>
            <w:rFonts w:ascii="Arial" w:eastAsia="Arial" w:hAnsi="Arial" w:cs="Arial"/>
            <w:color w:val="000000"/>
            <w:sz w:val="22"/>
            <w:szCs w:val="22"/>
          </w:rPr>
          <w:t>29 серпня. Усікновення чесної голови чесного і славного пророка, предтечі і Хрестителя Івана. Піст.</w:t>
        </w:r>
        <w:r w:rsidR="00474825">
          <w:rPr>
            <w:rFonts w:ascii="Arial" w:eastAsia="Arial" w:hAnsi="Arial" w:cs="Arial"/>
            <w:color w:val="000000"/>
            <w:sz w:val="22"/>
            <w:szCs w:val="22"/>
          </w:rPr>
          <w:tab/>
          <w:t>89</w:t>
        </w:r>
      </w:hyperlink>
    </w:p>
    <w:p w14:paraId="0B9287EB"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mgr7qhyng2tj">
        <w:r w:rsidR="00474825">
          <w:rPr>
            <w:rFonts w:ascii="Arial" w:eastAsia="Arial" w:hAnsi="Arial" w:cs="Arial"/>
            <w:color w:val="000000"/>
            <w:sz w:val="22"/>
            <w:szCs w:val="22"/>
          </w:rPr>
          <w:t>31 серпня. Положення чесного пояса Пресвятої Владичиці нашої Богородиці.</w:t>
        </w:r>
        <w:r w:rsidR="00474825">
          <w:rPr>
            <w:rFonts w:ascii="Arial" w:eastAsia="Arial" w:hAnsi="Arial" w:cs="Arial"/>
            <w:color w:val="000000"/>
            <w:sz w:val="22"/>
            <w:szCs w:val="22"/>
          </w:rPr>
          <w:tab/>
          <w:t>90</w:t>
        </w:r>
      </w:hyperlink>
    </w:p>
    <w:p w14:paraId="0F74FD7E" w14:textId="77777777" w:rsidR="00707632" w:rsidRDefault="003A3E2A">
      <w:pPr>
        <w:widowControl w:val="0"/>
        <w:tabs>
          <w:tab w:val="right" w:leader="dot" w:pos="12000"/>
        </w:tabs>
        <w:spacing w:before="60" w:after="0" w:line="240" w:lineRule="auto"/>
        <w:rPr>
          <w:rFonts w:ascii="Arial" w:eastAsia="Arial" w:hAnsi="Arial" w:cs="Arial"/>
          <w:b/>
          <w:bCs/>
          <w:color w:val="000000"/>
          <w:sz w:val="22"/>
          <w:szCs w:val="22"/>
        </w:rPr>
      </w:pPr>
      <w:hyperlink w:anchor="_heading=h.sz8wpwo2x52a">
        <w:r w:rsidR="00474825">
          <w:rPr>
            <w:color w:val="000000"/>
          </w:rPr>
          <w:t>ПАРЕМІЇ ПОСНОЇ ТРІОДІ</w:t>
        </w:r>
        <w:r w:rsidR="00474825">
          <w:rPr>
            <w:color w:val="000000"/>
          </w:rPr>
          <w:tab/>
          <w:t>91</w:t>
        </w:r>
      </w:hyperlink>
    </w:p>
    <w:p w14:paraId="162D8A51"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r9pi1bg7ee0p">
        <w:r w:rsidR="00474825">
          <w:rPr>
            <w:rFonts w:ascii="Arial" w:eastAsia="Arial" w:hAnsi="Arial" w:cs="Arial"/>
            <w:color w:val="000000"/>
            <w:sz w:val="22"/>
            <w:szCs w:val="22"/>
          </w:rPr>
          <w:t>Пʼятниця сиропусного тижня</w:t>
        </w:r>
        <w:r w:rsidR="00474825">
          <w:rPr>
            <w:rFonts w:ascii="Arial" w:eastAsia="Arial" w:hAnsi="Arial" w:cs="Arial"/>
            <w:color w:val="000000"/>
            <w:sz w:val="22"/>
            <w:szCs w:val="22"/>
          </w:rPr>
          <w:tab/>
          <w:t>91</w:t>
        </w:r>
      </w:hyperlink>
    </w:p>
    <w:p w14:paraId="6C1FFA19"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p691322san8z">
        <w:r w:rsidR="00474825">
          <w:rPr>
            <w:rFonts w:ascii="Arial" w:eastAsia="Arial" w:hAnsi="Arial" w:cs="Arial"/>
            <w:color w:val="000000"/>
            <w:sz w:val="22"/>
            <w:szCs w:val="22"/>
          </w:rPr>
          <w:t>Понеділок першого тижня Великого посту</w:t>
        </w:r>
        <w:r w:rsidR="00474825">
          <w:rPr>
            <w:rFonts w:ascii="Arial" w:eastAsia="Arial" w:hAnsi="Arial" w:cs="Arial"/>
            <w:color w:val="000000"/>
            <w:sz w:val="22"/>
            <w:szCs w:val="22"/>
          </w:rPr>
          <w:tab/>
          <w:t>92</w:t>
        </w:r>
      </w:hyperlink>
    </w:p>
    <w:p w14:paraId="21CA8586"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dbr4i2ae70as">
        <w:r w:rsidR="00474825">
          <w:rPr>
            <w:rFonts w:ascii="Arial" w:eastAsia="Arial" w:hAnsi="Arial" w:cs="Arial"/>
            <w:color w:val="000000"/>
            <w:sz w:val="22"/>
            <w:szCs w:val="22"/>
          </w:rPr>
          <w:t>Вівторок першого тижня Великого посту</w:t>
        </w:r>
        <w:r w:rsidR="00474825">
          <w:rPr>
            <w:rFonts w:ascii="Arial" w:eastAsia="Arial" w:hAnsi="Arial" w:cs="Arial"/>
            <w:color w:val="000000"/>
            <w:sz w:val="22"/>
            <w:szCs w:val="22"/>
          </w:rPr>
          <w:tab/>
          <w:t>93</w:t>
        </w:r>
      </w:hyperlink>
    </w:p>
    <w:p w14:paraId="717123A5"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7sxhhnp4tth0">
        <w:r w:rsidR="00474825">
          <w:rPr>
            <w:rFonts w:ascii="Arial" w:eastAsia="Arial" w:hAnsi="Arial" w:cs="Arial"/>
            <w:color w:val="000000"/>
            <w:sz w:val="22"/>
            <w:szCs w:val="22"/>
          </w:rPr>
          <w:t>Середа першого тижня Великого посту</w:t>
        </w:r>
        <w:r w:rsidR="00474825">
          <w:rPr>
            <w:rFonts w:ascii="Arial" w:eastAsia="Arial" w:hAnsi="Arial" w:cs="Arial"/>
            <w:color w:val="000000"/>
            <w:sz w:val="22"/>
            <w:szCs w:val="22"/>
          </w:rPr>
          <w:tab/>
          <w:t>94</w:t>
        </w:r>
      </w:hyperlink>
    </w:p>
    <w:p w14:paraId="1C71531A"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zceadpusrk0c">
        <w:r w:rsidR="00474825">
          <w:rPr>
            <w:rFonts w:ascii="Arial" w:eastAsia="Arial" w:hAnsi="Arial" w:cs="Arial"/>
            <w:color w:val="000000"/>
            <w:sz w:val="22"/>
            <w:szCs w:val="22"/>
          </w:rPr>
          <w:t>Четвер першого тижня Великого посту</w:t>
        </w:r>
        <w:r w:rsidR="00474825">
          <w:rPr>
            <w:rFonts w:ascii="Arial" w:eastAsia="Arial" w:hAnsi="Arial" w:cs="Arial"/>
            <w:color w:val="000000"/>
            <w:sz w:val="22"/>
            <w:szCs w:val="22"/>
          </w:rPr>
          <w:tab/>
          <w:t>95</w:t>
        </w:r>
      </w:hyperlink>
    </w:p>
    <w:p w14:paraId="428DBE1F"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jz7he35gwm00">
        <w:r w:rsidR="00474825">
          <w:rPr>
            <w:rFonts w:ascii="Arial" w:eastAsia="Arial" w:hAnsi="Arial" w:cs="Arial"/>
            <w:color w:val="000000"/>
            <w:sz w:val="22"/>
            <w:szCs w:val="22"/>
          </w:rPr>
          <w:t>Пʼятниця першого тижня Великого посту</w:t>
        </w:r>
        <w:r w:rsidR="00474825">
          <w:rPr>
            <w:rFonts w:ascii="Arial" w:eastAsia="Arial" w:hAnsi="Arial" w:cs="Arial"/>
            <w:color w:val="000000"/>
            <w:sz w:val="22"/>
            <w:szCs w:val="22"/>
          </w:rPr>
          <w:tab/>
          <w:t>96</w:t>
        </w:r>
      </w:hyperlink>
    </w:p>
    <w:p w14:paraId="52C39582"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ud0hyife2tn5">
        <w:r w:rsidR="00474825">
          <w:rPr>
            <w:rFonts w:ascii="Arial" w:eastAsia="Arial" w:hAnsi="Arial" w:cs="Arial"/>
            <w:color w:val="000000"/>
            <w:sz w:val="22"/>
            <w:szCs w:val="22"/>
          </w:rPr>
          <w:t>Понеділок другого тижня Великого посту</w:t>
        </w:r>
        <w:r w:rsidR="00474825">
          <w:rPr>
            <w:rFonts w:ascii="Arial" w:eastAsia="Arial" w:hAnsi="Arial" w:cs="Arial"/>
            <w:color w:val="000000"/>
            <w:sz w:val="22"/>
            <w:szCs w:val="22"/>
          </w:rPr>
          <w:tab/>
          <w:t>98</w:t>
        </w:r>
      </w:hyperlink>
    </w:p>
    <w:p w14:paraId="344B8BCC"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t6db246oqoqc">
        <w:r w:rsidR="00474825">
          <w:rPr>
            <w:rFonts w:ascii="Arial" w:eastAsia="Arial" w:hAnsi="Arial" w:cs="Arial"/>
            <w:color w:val="000000"/>
            <w:sz w:val="22"/>
            <w:szCs w:val="22"/>
          </w:rPr>
          <w:t>Вівторок другого тижня Великого посту</w:t>
        </w:r>
        <w:r w:rsidR="00474825">
          <w:rPr>
            <w:rFonts w:ascii="Arial" w:eastAsia="Arial" w:hAnsi="Arial" w:cs="Arial"/>
            <w:color w:val="000000"/>
            <w:sz w:val="22"/>
            <w:szCs w:val="22"/>
          </w:rPr>
          <w:tab/>
          <w:t>99</w:t>
        </w:r>
      </w:hyperlink>
    </w:p>
    <w:p w14:paraId="513ED658"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pg9cw53imd04">
        <w:r w:rsidR="00474825">
          <w:rPr>
            <w:rFonts w:ascii="Arial" w:eastAsia="Arial" w:hAnsi="Arial" w:cs="Arial"/>
            <w:color w:val="000000"/>
            <w:sz w:val="22"/>
            <w:szCs w:val="22"/>
          </w:rPr>
          <w:t>Середа другого тижня Великого посту</w:t>
        </w:r>
        <w:r w:rsidR="00474825">
          <w:rPr>
            <w:rFonts w:ascii="Arial" w:eastAsia="Arial" w:hAnsi="Arial" w:cs="Arial"/>
            <w:color w:val="000000"/>
            <w:sz w:val="22"/>
            <w:szCs w:val="22"/>
          </w:rPr>
          <w:tab/>
          <w:t>100</w:t>
        </w:r>
      </w:hyperlink>
    </w:p>
    <w:p w14:paraId="72B1C183"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b5uzb7q3ahxm">
        <w:r w:rsidR="00474825">
          <w:rPr>
            <w:rFonts w:ascii="Arial" w:eastAsia="Arial" w:hAnsi="Arial" w:cs="Arial"/>
            <w:color w:val="000000"/>
            <w:sz w:val="22"/>
            <w:szCs w:val="22"/>
          </w:rPr>
          <w:t>Четвер другого тижня Великого посту</w:t>
        </w:r>
        <w:r w:rsidR="00474825">
          <w:rPr>
            <w:rFonts w:ascii="Arial" w:eastAsia="Arial" w:hAnsi="Arial" w:cs="Arial"/>
            <w:color w:val="000000"/>
            <w:sz w:val="22"/>
            <w:szCs w:val="22"/>
          </w:rPr>
          <w:tab/>
          <w:t>101</w:t>
        </w:r>
      </w:hyperlink>
    </w:p>
    <w:p w14:paraId="2859ACBC"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p5qjn91wv5j2">
        <w:r w:rsidR="00474825">
          <w:rPr>
            <w:rFonts w:ascii="Arial" w:eastAsia="Arial" w:hAnsi="Arial" w:cs="Arial"/>
            <w:color w:val="000000"/>
            <w:sz w:val="22"/>
            <w:szCs w:val="22"/>
          </w:rPr>
          <w:t>Пʼятниця другого тижня Великого посту</w:t>
        </w:r>
        <w:r w:rsidR="00474825">
          <w:rPr>
            <w:rFonts w:ascii="Arial" w:eastAsia="Arial" w:hAnsi="Arial" w:cs="Arial"/>
            <w:color w:val="000000"/>
            <w:sz w:val="22"/>
            <w:szCs w:val="22"/>
          </w:rPr>
          <w:tab/>
          <w:t>102</w:t>
        </w:r>
      </w:hyperlink>
    </w:p>
    <w:p w14:paraId="134482BD"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wjg4likl8a8k">
        <w:r w:rsidR="00474825">
          <w:rPr>
            <w:rFonts w:ascii="Arial" w:eastAsia="Arial" w:hAnsi="Arial" w:cs="Arial"/>
            <w:color w:val="000000"/>
            <w:sz w:val="22"/>
            <w:szCs w:val="22"/>
          </w:rPr>
          <w:t>Понеділок третього тижня Великого посту</w:t>
        </w:r>
        <w:r w:rsidR="00474825">
          <w:rPr>
            <w:rFonts w:ascii="Arial" w:eastAsia="Arial" w:hAnsi="Arial" w:cs="Arial"/>
            <w:color w:val="000000"/>
            <w:sz w:val="22"/>
            <w:szCs w:val="22"/>
          </w:rPr>
          <w:tab/>
          <w:t>104</w:t>
        </w:r>
      </w:hyperlink>
    </w:p>
    <w:p w14:paraId="4658495A"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6z1wqhy4cza7">
        <w:r w:rsidR="00474825">
          <w:rPr>
            <w:rFonts w:ascii="Arial" w:eastAsia="Arial" w:hAnsi="Arial" w:cs="Arial"/>
            <w:color w:val="000000"/>
            <w:sz w:val="22"/>
            <w:szCs w:val="22"/>
          </w:rPr>
          <w:t>Вівторок третього тижня Великого посту</w:t>
        </w:r>
        <w:r w:rsidR="00474825">
          <w:rPr>
            <w:rFonts w:ascii="Arial" w:eastAsia="Arial" w:hAnsi="Arial" w:cs="Arial"/>
            <w:color w:val="000000"/>
            <w:sz w:val="22"/>
            <w:szCs w:val="22"/>
          </w:rPr>
          <w:tab/>
          <w:t>105</w:t>
        </w:r>
      </w:hyperlink>
    </w:p>
    <w:p w14:paraId="4402E07B"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ih1pp4efj6tw">
        <w:r w:rsidR="00474825">
          <w:rPr>
            <w:rFonts w:ascii="Arial" w:eastAsia="Arial" w:hAnsi="Arial" w:cs="Arial"/>
            <w:color w:val="000000"/>
            <w:sz w:val="22"/>
            <w:szCs w:val="22"/>
          </w:rPr>
          <w:t>Середа третього тижня Великого посту</w:t>
        </w:r>
        <w:r w:rsidR="00474825">
          <w:rPr>
            <w:rFonts w:ascii="Arial" w:eastAsia="Arial" w:hAnsi="Arial" w:cs="Arial"/>
            <w:color w:val="000000"/>
            <w:sz w:val="22"/>
            <w:szCs w:val="22"/>
          </w:rPr>
          <w:tab/>
          <w:t>106</w:t>
        </w:r>
      </w:hyperlink>
    </w:p>
    <w:p w14:paraId="3D6A9FE8"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7uje6l547ko1">
        <w:r w:rsidR="00474825">
          <w:rPr>
            <w:rFonts w:ascii="Arial" w:eastAsia="Arial" w:hAnsi="Arial" w:cs="Arial"/>
            <w:color w:val="000000"/>
            <w:sz w:val="22"/>
            <w:szCs w:val="22"/>
          </w:rPr>
          <w:t>Четвер третього тижня Великого посту</w:t>
        </w:r>
        <w:r w:rsidR="00474825">
          <w:rPr>
            <w:rFonts w:ascii="Arial" w:eastAsia="Arial" w:hAnsi="Arial" w:cs="Arial"/>
            <w:color w:val="000000"/>
            <w:sz w:val="22"/>
            <w:szCs w:val="22"/>
          </w:rPr>
          <w:tab/>
          <w:t>107</w:t>
        </w:r>
      </w:hyperlink>
    </w:p>
    <w:p w14:paraId="3E855D39"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sl4cwhtvivhh">
        <w:r w:rsidR="00474825">
          <w:rPr>
            <w:rFonts w:ascii="Arial" w:eastAsia="Arial" w:hAnsi="Arial" w:cs="Arial"/>
            <w:color w:val="000000"/>
            <w:sz w:val="22"/>
            <w:szCs w:val="22"/>
          </w:rPr>
          <w:t>Пʼятниця третього тижня Великого посту</w:t>
        </w:r>
        <w:r w:rsidR="00474825">
          <w:rPr>
            <w:rFonts w:ascii="Arial" w:eastAsia="Arial" w:hAnsi="Arial" w:cs="Arial"/>
            <w:color w:val="000000"/>
            <w:sz w:val="22"/>
            <w:szCs w:val="22"/>
          </w:rPr>
          <w:tab/>
          <w:t>108</w:t>
        </w:r>
      </w:hyperlink>
    </w:p>
    <w:p w14:paraId="1D563AA9"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3s2unzt3nxij">
        <w:r w:rsidR="00474825">
          <w:rPr>
            <w:rFonts w:ascii="Arial" w:eastAsia="Arial" w:hAnsi="Arial" w:cs="Arial"/>
            <w:color w:val="000000"/>
            <w:sz w:val="22"/>
            <w:szCs w:val="22"/>
          </w:rPr>
          <w:t>Понеділок четвертого тижня Великого посту</w:t>
        </w:r>
        <w:r w:rsidR="00474825">
          <w:rPr>
            <w:rFonts w:ascii="Arial" w:eastAsia="Arial" w:hAnsi="Arial" w:cs="Arial"/>
            <w:color w:val="000000"/>
            <w:sz w:val="22"/>
            <w:szCs w:val="22"/>
          </w:rPr>
          <w:tab/>
          <w:t>109</w:t>
        </w:r>
      </w:hyperlink>
    </w:p>
    <w:p w14:paraId="10152EE7"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hk0j815z53s2">
        <w:r w:rsidR="00474825">
          <w:rPr>
            <w:rFonts w:ascii="Arial" w:eastAsia="Arial" w:hAnsi="Arial" w:cs="Arial"/>
            <w:color w:val="000000"/>
            <w:sz w:val="22"/>
            <w:szCs w:val="22"/>
          </w:rPr>
          <w:t>Вівторок четвертого тижня Великого посту</w:t>
        </w:r>
        <w:r w:rsidR="00474825">
          <w:rPr>
            <w:rFonts w:ascii="Arial" w:eastAsia="Arial" w:hAnsi="Arial" w:cs="Arial"/>
            <w:color w:val="000000"/>
            <w:sz w:val="22"/>
            <w:szCs w:val="22"/>
          </w:rPr>
          <w:tab/>
          <w:t>110</w:t>
        </w:r>
      </w:hyperlink>
    </w:p>
    <w:p w14:paraId="17B50EAA"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sr8jw4t42t1t">
        <w:r w:rsidR="00474825">
          <w:rPr>
            <w:rFonts w:ascii="Arial" w:eastAsia="Arial" w:hAnsi="Arial" w:cs="Arial"/>
            <w:color w:val="000000"/>
            <w:sz w:val="22"/>
            <w:szCs w:val="22"/>
          </w:rPr>
          <w:t>Середа четвертого тижня Великого посту</w:t>
        </w:r>
        <w:r w:rsidR="00474825">
          <w:rPr>
            <w:rFonts w:ascii="Arial" w:eastAsia="Arial" w:hAnsi="Arial" w:cs="Arial"/>
            <w:color w:val="000000"/>
            <w:sz w:val="22"/>
            <w:szCs w:val="22"/>
          </w:rPr>
          <w:tab/>
          <w:t>111</w:t>
        </w:r>
      </w:hyperlink>
    </w:p>
    <w:p w14:paraId="180052D2"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9gn6fjonokd3">
        <w:r w:rsidR="00474825">
          <w:rPr>
            <w:rFonts w:ascii="Arial" w:eastAsia="Arial" w:hAnsi="Arial" w:cs="Arial"/>
            <w:color w:val="000000"/>
            <w:sz w:val="22"/>
            <w:szCs w:val="22"/>
          </w:rPr>
          <w:t>Четвер четвертого тижня Великого посту</w:t>
        </w:r>
        <w:r w:rsidR="00474825">
          <w:rPr>
            <w:rFonts w:ascii="Arial" w:eastAsia="Arial" w:hAnsi="Arial" w:cs="Arial"/>
            <w:color w:val="000000"/>
            <w:sz w:val="22"/>
            <w:szCs w:val="22"/>
          </w:rPr>
          <w:tab/>
          <w:t>112</w:t>
        </w:r>
      </w:hyperlink>
    </w:p>
    <w:p w14:paraId="5F760B91"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z9weqsyhcwwb">
        <w:r w:rsidR="00474825">
          <w:rPr>
            <w:rFonts w:ascii="Arial" w:eastAsia="Arial" w:hAnsi="Arial" w:cs="Arial"/>
            <w:color w:val="000000"/>
            <w:sz w:val="22"/>
            <w:szCs w:val="22"/>
          </w:rPr>
          <w:t>Пʼятниця четвертого тижня Великого посту</w:t>
        </w:r>
        <w:r w:rsidR="00474825">
          <w:rPr>
            <w:rFonts w:ascii="Arial" w:eastAsia="Arial" w:hAnsi="Arial" w:cs="Arial"/>
            <w:color w:val="000000"/>
            <w:sz w:val="22"/>
            <w:szCs w:val="22"/>
          </w:rPr>
          <w:tab/>
          <w:t>113</w:t>
        </w:r>
      </w:hyperlink>
    </w:p>
    <w:p w14:paraId="4EA6AC3E"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fxmec61jkkx">
        <w:r w:rsidR="00474825">
          <w:rPr>
            <w:rFonts w:ascii="Arial" w:eastAsia="Arial" w:hAnsi="Arial" w:cs="Arial"/>
            <w:color w:val="000000"/>
            <w:sz w:val="22"/>
            <w:szCs w:val="22"/>
          </w:rPr>
          <w:t>Понеділок пʼятого тижня Великого посту</w:t>
        </w:r>
        <w:r w:rsidR="00474825">
          <w:rPr>
            <w:rFonts w:ascii="Arial" w:eastAsia="Arial" w:hAnsi="Arial" w:cs="Arial"/>
            <w:color w:val="000000"/>
            <w:sz w:val="22"/>
            <w:szCs w:val="22"/>
          </w:rPr>
          <w:tab/>
          <w:t>114</w:t>
        </w:r>
      </w:hyperlink>
    </w:p>
    <w:p w14:paraId="6B2A95F2"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m9nw3k3ownho">
        <w:r w:rsidR="00474825">
          <w:rPr>
            <w:rFonts w:ascii="Arial" w:eastAsia="Arial" w:hAnsi="Arial" w:cs="Arial"/>
            <w:color w:val="000000"/>
            <w:sz w:val="22"/>
            <w:szCs w:val="22"/>
          </w:rPr>
          <w:t>Вівторок пʼятого тижня Великого посту</w:t>
        </w:r>
        <w:r w:rsidR="00474825">
          <w:rPr>
            <w:rFonts w:ascii="Arial" w:eastAsia="Arial" w:hAnsi="Arial" w:cs="Arial"/>
            <w:color w:val="000000"/>
            <w:sz w:val="22"/>
            <w:szCs w:val="22"/>
          </w:rPr>
          <w:tab/>
          <w:t>115</w:t>
        </w:r>
      </w:hyperlink>
    </w:p>
    <w:p w14:paraId="5BC7536F"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nkbotns7ni1c">
        <w:r w:rsidR="00474825">
          <w:rPr>
            <w:rFonts w:ascii="Arial" w:eastAsia="Arial" w:hAnsi="Arial" w:cs="Arial"/>
            <w:color w:val="000000"/>
            <w:sz w:val="22"/>
            <w:szCs w:val="22"/>
          </w:rPr>
          <w:t>Середа пʼятого тижня Великого посту</w:t>
        </w:r>
        <w:r w:rsidR="00474825">
          <w:rPr>
            <w:rFonts w:ascii="Arial" w:eastAsia="Arial" w:hAnsi="Arial" w:cs="Arial"/>
            <w:color w:val="000000"/>
            <w:sz w:val="22"/>
            <w:szCs w:val="22"/>
          </w:rPr>
          <w:tab/>
          <w:t>117</w:t>
        </w:r>
      </w:hyperlink>
    </w:p>
    <w:p w14:paraId="08D8A02B"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oewkntktijwu">
        <w:r w:rsidR="00474825">
          <w:rPr>
            <w:rFonts w:ascii="Arial" w:eastAsia="Arial" w:hAnsi="Arial" w:cs="Arial"/>
            <w:color w:val="000000"/>
            <w:sz w:val="22"/>
            <w:szCs w:val="22"/>
          </w:rPr>
          <w:t>Четвер пʼятого тижня Великого посту</w:t>
        </w:r>
        <w:r w:rsidR="00474825">
          <w:rPr>
            <w:rFonts w:ascii="Arial" w:eastAsia="Arial" w:hAnsi="Arial" w:cs="Arial"/>
            <w:color w:val="000000"/>
            <w:sz w:val="22"/>
            <w:szCs w:val="22"/>
          </w:rPr>
          <w:tab/>
          <w:t>118</w:t>
        </w:r>
      </w:hyperlink>
    </w:p>
    <w:p w14:paraId="79855919"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qdlmax6mi53x">
        <w:r w:rsidR="00474825">
          <w:rPr>
            <w:rFonts w:ascii="Arial" w:eastAsia="Arial" w:hAnsi="Arial" w:cs="Arial"/>
            <w:color w:val="000000"/>
            <w:sz w:val="22"/>
            <w:szCs w:val="22"/>
          </w:rPr>
          <w:t>Пʼятниця пʼятого тижня Великого посту</w:t>
        </w:r>
        <w:r w:rsidR="00474825">
          <w:rPr>
            <w:rFonts w:ascii="Arial" w:eastAsia="Arial" w:hAnsi="Arial" w:cs="Arial"/>
            <w:color w:val="000000"/>
            <w:sz w:val="22"/>
            <w:szCs w:val="22"/>
          </w:rPr>
          <w:tab/>
          <w:t>119</w:t>
        </w:r>
      </w:hyperlink>
    </w:p>
    <w:p w14:paraId="0BB81F3A"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oqt3m5u4fpz2">
        <w:r w:rsidR="00474825">
          <w:rPr>
            <w:rFonts w:ascii="Arial" w:eastAsia="Arial" w:hAnsi="Arial" w:cs="Arial"/>
            <w:color w:val="000000"/>
            <w:sz w:val="22"/>
            <w:szCs w:val="22"/>
          </w:rPr>
          <w:t>Понеділок шостого тижня Великого посту</w:t>
        </w:r>
        <w:r w:rsidR="00474825">
          <w:rPr>
            <w:rFonts w:ascii="Arial" w:eastAsia="Arial" w:hAnsi="Arial" w:cs="Arial"/>
            <w:color w:val="000000"/>
            <w:sz w:val="22"/>
            <w:szCs w:val="22"/>
          </w:rPr>
          <w:tab/>
          <w:t>120</w:t>
        </w:r>
      </w:hyperlink>
    </w:p>
    <w:p w14:paraId="3192B363"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fqqsxo5nkbrz">
        <w:r w:rsidR="00474825">
          <w:rPr>
            <w:rFonts w:ascii="Arial" w:eastAsia="Arial" w:hAnsi="Arial" w:cs="Arial"/>
            <w:color w:val="000000"/>
            <w:sz w:val="22"/>
            <w:szCs w:val="22"/>
          </w:rPr>
          <w:t>Вівторок шостого тижня Великого посту</w:t>
        </w:r>
        <w:r w:rsidR="00474825">
          <w:rPr>
            <w:rFonts w:ascii="Arial" w:eastAsia="Arial" w:hAnsi="Arial" w:cs="Arial"/>
            <w:color w:val="000000"/>
            <w:sz w:val="22"/>
            <w:szCs w:val="22"/>
          </w:rPr>
          <w:tab/>
          <w:t>122</w:t>
        </w:r>
      </w:hyperlink>
    </w:p>
    <w:p w14:paraId="63F8A319"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rwjvonlv9pmj">
        <w:r w:rsidR="00474825">
          <w:rPr>
            <w:rFonts w:ascii="Arial" w:eastAsia="Arial" w:hAnsi="Arial" w:cs="Arial"/>
            <w:color w:val="000000"/>
            <w:sz w:val="22"/>
            <w:szCs w:val="22"/>
          </w:rPr>
          <w:t>Середа шостого тижня Великого посту</w:t>
        </w:r>
        <w:r w:rsidR="00474825">
          <w:rPr>
            <w:rFonts w:ascii="Arial" w:eastAsia="Arial" w:hAnsi="Arial" w:cs="Arial"/>
            <w:color w:val="000000"/>
            <w:sz w:val="22"/>
            <w:szCs w:val="22"/>
          </w:rPr>
          <w:tab/>
          <w:t>123</w:t>
        </w:r>
      </w:hyperlink>
    </w:p>
    <w:p w14:paraId="5495D085"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xjkkhk34e702">
        <w:r w:rsidR="00474825">
          <w:rPr>
            <w:rFonts w:ascii="Arial" w:eastAsia="Arial" w:hAnsi="Arial" w:cs="Arial"/>
            <w:color w:val="000000"/>
            <w:sz w:val="22"/>
            <w:szCs w:val="22"/>
          </w:rPr>
          <w:t>Четвер шостого тижня Великого посту</w:t>
        </w:r>
        <w:r w:rsidR="00474825">
          <w:rPr>
            <w:rFonts w:ascii="Arial" w:eastAsia="Arial" w:hAnsi="Arial" w:cs="Arial"/>
            <w:color w:val="000000"/>
            <w:sz w:val="22"/>
            <w:szCs w:val="22"/>
          </w:rPr>
          <w:tab/>
          <w:t>125</w:t>
        </w:r>
      </w:hyperlink>
    </w:p>
    <w:p w14:paraId="126D6160"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xeen37t4lx32">
        <w:r w:rsidR="00474825">
          <w:rPr>
            <w:rFonts w:ascii="Arial" w:eastAsia="Arial" w:hAnsi="Arial" w:cs="Arial"/>
            <w:color w:val="000000"/>
            <w:sz w:val="22"/>
            <w:szCs w:val="22"/>
          </w:rPr>
          <w:t>Пʼятниця шостого тижня Великого посту</w:t>
        </w:r>
        <w:r w:rsidR="00474825">
          <w:rPr>
            <w:rFonts w:ascii="Arial" w:eastAsia="Arial" w:hAnsi="Arial" w:cs="Arial"/>
            <w:color w:val="000000"/>
            <w:sz w:val="22"/>
            <w:szCs w:val="22"/>
          </w:rPr>
          <w:tab/>
          <w:t>126</w:t>
        </w:r>
      </w:hyperlink>
    </w:p>
    <w:p w14:paraId="093D584D" w14:textId="77777777" w:rsidR="00707632" w:rsidRDefault="003A3E2A">
      <w:pPr>
        <w:widowControl w:val="0"/>
        <w:tabs>
          <w:tab w:val="right" w:leader="dot" w:pos="12000"/>
        </w:tabs>
        <w:spacing w:before="60" w:after="0" w:line="240" w:lineRule="auto"/>
        <w:rPr>
          <w:rFonts w:ascii="Arial" w:eastAsia="Arial" w:hAnsi="Arial" w:cs="Arial"/>
          <w:b/>
          <w:bCs/>
          <w:color w:val="000000"/>
          <w:sz w:val="22"/>
          <w:szCs w:val="22"/>
        </w:rPr>
      </w:pPr>
      <w:hyperlink w:anchor="_heading=h.fte0nbub8ny3">
        <w:r w:rsidR="00474825">
          <w:rPr>
            <w:color w:val="000000"/>
          </w:rPr>
          <w:t>ПАРЕМІЇ КВІТНОЇ ТРІОДІ</w:t>
        </w:r>
        <w:r w:rsidR="00474825">
          <w:rPr>
            <w:color w:val="000000"/>
          </w:rPr>
          <w:tab/>
          <w:t>128</w:t>
        </w:r>
      </w:hyperlink>
    </w:p>
    <w:p w14:paraId="11712CD6"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ldh1wvjyaqjh">
        <w:r w:rsidR="00474825">
          <w:rPr>
            <w:rFonts w:ascii="Arial" w:eastAsia="Arial" w:hAnsi="Arial" w:cs="Arial"/>
            <w:color w:val="000000"/>
            <w:sz w:val="22"/>
            <w:szCs w:val="22"/>
          </w:rPr>
          <w:t>Квітна неділя</w:t>
        </w:r>
        <w:r w:rsidR="00474825">
          <w:rPr>
            <w:rFonts w:ascii="Arial" w:eastAsia="Arial" w:hAnsi="Arial" w:cs="Arial"/>
            <w:color w:val="000000"/>
            <w:sz w:val="22"/>
            <w:szCs w:val="22"/>
          </w:rPr>
          <w:tab/>
          <w:t>128</w:t>
        </w:r>
      </w:hyperlink>
    </w:p>
    <w:p w14:paraId="3DD1BD52"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fgqdw2ze3rov">
        <w:r w:rsidR="00474825">
          <w:rPr>
            <w:rFonts w:ascii="Arial" w:eastAsia="Arial" w:hAnsi="Arial" w:cs="Arial"/>
            <w:color w:val="000000"/>
            <w:sz w:val="22"/>
            <w:szCs w:val="22"/>
          </w:rPr>
          <w:t>Великий понеділок</w:t>
        </w:r>
        <w:r w:rsidR="00474825">
          <w:rPr>
            <w:rFonts w:ascii="Arial" w:eastAsia="Arial" w:hAnsi="Arial" w:cs="Arial"/>
            <w:color w:val="000000"/>
            <w:sz w:val="22"/>
            <w:szCs w:val="22"/>
          </w:rPr>
          <w:tab/>
          <w:t>129</w:t>
        </w:r>
      </w:hyperlink>
    </w:p>
    <w:p w14:paraId="3258D9BE"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hhme5hue0w4">
        <w:r w:rsidR="00474825">
          <w:rPr>
            <w:rFonts w:ascii="Arial" w:eastAsia="Arial" w:hAnsi="Arial" w:cs="Arial"/>
            <w:color w:val="000000"/>
            <w:sz w:val="22"/>
            <w:szCs w:val="22"/>
          </w:rPr>
          <w:t>Великий вівторок</w:t>
        </w:r>
        <w:r w:rsidR="00474825">
          <w:rPr>
            <w:rFonts w:ascii="Arial" w:eastAsia="Arial" w:hAnsi="Arial" w:cs="Arial"/>
            <w:color w:val="000000"/>
            <w:sz w:val="22"/>
            <w:szCs w:val="22"/>
          </w:rPr>
          <w:tab/>
          <w:t>130</w:t>
        </w:r>
      </w:hyperlink>
    </w:p>
    <w:p w14:paraId="15A61788"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lcob4kudc4hm">
        <w:r w:rsidR="00474825">
          <w:rPr>
            <w:rFonts w:ascii="Arial" w:eastAsia="Arial" w:hAnsi="Arial" w:cs="Arial"/>
            <w:color w:val="000000"/>
            <w:sz w:val="22"/>
            <w:szCs w:val="22"/>
          </w:rPr>
          <w:t>Велика середа</w:t>
        </w:r>
        <w:r w:rsidR="00474825">
          <w:rPr>
            <w:rFonts w:ascii="Arial" w:eastAsia="Arial" w:hAnsi="Arial" w:cs="Arial"/>
            <w:color w:val="000000"/>
            <w:sz w:val="22"/>
            <w:szCs w:val="22"/>
          </w:rPr>
          <w:tab/>
          <w:t>131</w:t>
        </w:r>
      </w:hyperlink>
    </w:p>
    <w:p w14:paraId="1FE17727"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6h2h6r48mrw0">
        <w:r w:rsidR="00474825">
          <w:rPr>
            <w:rFonts w:ascii="Arial" w:eastAsia="Arial" w:hAnsi="Arial" w:cs="Arial"/>
            <w:color w:val="000000"/>
            <w:sz w:val="22"/>
            <w:szCs w:val="22"/>
          </w:rPr>
          <w:t>Великий четвер</w:t>
        </w:r>
        <w:r w:rsidR="00474825">
          <w:rPr>
            <w:rFonts w:ascii="Arial" w:eastAsia="Arial" w:hAnsi="Arial" w:cs="Arial"/>
            <w:color w:val="000000"/>
            <w:sz w:val="22"/>
            <w:szCs w:val="22"/>
          </w:rPr>
          <w:tab/>
          <w:t>132</w:t>
        </w:r>
      </w:hyperlink>
    </w:p>
    <w:p w14:paraId="27A4D63B"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buqmlf80zuqx">
        <w:r w:rsidR="00474825">
          <w:rPr>
            <w:rFonts w:ascii="Arial" w:eastAsia="Arial" w:hAnsi="Arial" w:cs="Arial"/>
            <w:color w:val="000000"/>
            <w:sz w:val="22"/>
            <w:szCs w:val="22"/>
          </w:rPr>
          <w:t>Велика пʼятниця</w:t>
        </w:r>
        <w:r w:rsidR="00474825">
          <w:rPr>
            <w:rFonts w:ascii="Arial" w:eastAsia="Arial" w:hAnsi="Arial" w:cs="Arial"/>
            <w:color w:val="000000"/>
            <w:sz w:val="22"/>
            <w:szCs w:val="22"/>
          </w:rPr>
          <w:tab/>
          <w:t>135</w:t>
        </w:r>
      </w:hyperlink>
    </w:p>
    <w:p w14:paraId="79BB5EB6"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89zsxt5p299w">
        <w:r w:rsidR="00474825">
          <w:rPr>
            <w:rFonts w:ascii="Arial" w:eastAsia="Arial" w:hAnsi="Arial" w:cs="Arial"/>
            <w:color w:val="000000"/>
            <w:sz w:val="22"/>
            <w:szCs w:val="22"/>
          </w:rPr>
          <w:t>Велика субота</w:t>
        </w:r>
        <w:r w:rsidR="00474825">
          <w:rPr>
            <w:rFonts w:ascii="Arial" w:eastAsia="Arial" w:hAnsi="Arial" w:cs="Arial"/>
            <w:color w:val="000000"/>
            <w:sz w:val="22"/>
            <w:szCs w:val="22"/>
          </w:rPr>
          <w:tab/>
          <w:t>139</w:t>
        </w:r>
      </w:hyperlink>
    </w:p>
    <w:p w14:paraId="242D5EAF"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95n4yqcxncog">
        <w:r w:rsidR="00474825">
          <w:rPr>
            <w:rFonts w:ascii="Arial" w:eastAsia="Arial" w:hAnsi="Arial" w:cs="Arial"/>
            <w:color w:val="000000"/>
            <w:sz w:val="22"/>
            <w:szCs w:val="22"/>
          </w:rPr>
          <w:t>Переполовення Пасхи (Середа четвертого тижня після Пасхи)</w:t>
        </w:r>
        <w:r w:rsidR="00474825">
          <w:rPr>
            <w:rFonts w:ascii="Arial" w:eastAsia="Arial" w:hAnsi="Arial" w:cs="Arial"/>
            <w:color w:val="000000"/>
            <w:sz w:val="22"/>
            <w:szCs w:val="22"/>
          </w:rPr>
          <w:tab/>
          <w:t>149</w:t>
        </w:r>
      </w:hyperlink>
    </w:p>
    <w:p w14:paraId="7B962F12"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9us6no8ez1fv">
        <w:r w:rsidR="00474825">
          <w:rPr>
            <w:rFonts w:ascii="Arial" w:eastAsia="Arial" w:hAnsi="Arial" w:cs="Arial"/>
            <w:color w:val="000000"/>
            <w:sz w:val="22"/>
            <w:szCs w:val="22"/>
          </w:rPr>
          <w:t>Вознесення Господнє (Четвер шостого тижня після Пасхи)</w:t>
        </w:r>
        <w:r w:rsidR="00474825">
          <w:rPr>
            <w:rFonts w:ascii="Arial" w:eastAsia="Arial" w:hAnsi="Arial" w:cs="Arial"/>
            <w:color w:val="000000"/>
            <w:sz w:val="22"/>
            <w:szCs w:val="22"/>
          </w:rPr>
          <w:tab/>
          <w:t>150</w:t>
        </w:r>
      </w:hyperlink>
    </w:p>
    <w:p w14:paraId="4B98BB07"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x8fucd4crm1a">
        <w:r w:rsidR="00474825">
          <w:rPr>
            <w:rFonts w:ascii="Arial" w:eastAsia="Arial" w:hAnsi="Arial" w:cs="Arial"/>
            <w:color w:val="000000"/>
            <w:sz w:val="22"/>
            <w:szCs w:val="22"/>
          </w:rPr>
          <w:t>Неділя Святих Отців, що в Нікеї (Неділя сьомого тижня після Пасхи)</w:t>
        </w:r>
        <w:r w:rsidR="00474825">
          <w:rPr>
            <w:rFonts w:ascii="Arial" w:eastAsia="Arial" w:hAnsi="Arial" w:cs="Arial"/>
            <w:color w:val="000000"/>
            <w:sz w:val="22"/>
            <w:szCs w:val="22"/>
          </w:rPr>
          <w:tab/>
          <w:t>151</w:t>
        </w:r>
      </w:hyperlink>
    </w:p>
    <w:p w14:paraId="3D4BCE30"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kuosusgk1e91">
        <w:r w:rsidR="00474825">
          <w:rPr>
            <w:rFonts w:ascii="Arial" w:eastAsia="Arial" w:hAnsi="Arial" w:cs="Arial"/>
            <w:color w:val="000000"/>
            <w:sz w:val="22"/>
            <w:szCs w:val="22"/>
          </w:rPr>
          <w:t>Неділя Пʼятдесятниці</w:t>
        </w:r>
        <w:r w:rsidR="00474825">
          <w:rPr>
            <w:rFonts w:ascii="Arial" w:eastAsia="Arial" w:hAnsi="Arial" w:cs="Arial"/>
            <w:color w:val="000000"/>
            <w:sz w:val="22"/>
            <w:szCs w:val="22"/>
          </w:rPr>
          <w:tab/>
          <w:t>151</w:t>
        </w:r>
      </w:hyperlink>
    </w:p>
    <w:p w14:paraId="2031EEB1"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64044aw98huh">
        <w:r w:rsidR="00474825">
          <w:rPr>
            <w:rFonts w:ascii="Arial" w:eastAsia="Arial" w:hAnsi="Arial" w:cs="Arial"/>
            <w:color w:val="000000"/>
            <w:sz w:val="22"/>
            <w:szCs w:val="22"/>
          </w:rPr>
          <w:t>Неділя всіх Святих (Перша Неділя після Пʼятидесятниці)</w:t>
        </w:r>
        <w:r w:rsidR="00474825">
          <w:rPr>
            <w:rFonts w:ascii="Arial" w:eastAsia="Arial" w:hAnsi="Arial" w:cs="Arial"/>
            <w:color w:val="000000"/>
            <w:sz w:val="22"/>
            <w:szCs w:val="22"/>
          </w:rPr>
          <w:tab/>
          <w:t>152</w:t>
        </w:r>
      </w:hyperlink>
    </w:p>
    <w:p w14:paraId="369EBB51"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bcbbvg3tjfsm">
        <w:r w:rsidR="00474825">
          <w:rPr>
            <w:rFonts w:ascii="Arial" w:eastAsia="Arial" w:hAnsi="Arial" w:cs="Arial"/>
            <w:color w:val="000000"/>
            <w:sz w:val="22"/>
            <w:szCs w:val="22"/>
          </w:rPr>
          <w:t>Торжественне поклонення пречистим Тайнам Тіла і Крови Господа нашого Ісуса Христа (Четвер першого тижня після Пʼятидесятниці</w:t>
        </w:r>
        <w:r w:rsidR="00474825">
          <w:rPr>
            <w:rFonts w:ascii="Arial" w:eastAsia="Arial" w:hAnsi="Arial" w:cs="Arial"/>
            <w:color w:val="000000"/>
            <w:sz w:val="22"/>
            <w:szCs w:val="22"/>
          </w:rPr>
          <w:tab/>
          <w:t>153</w:t>
        </w:r>
      </w:hyperlink>
    </w:p>
    <w:p w14:paraId="0284E30D" w14:textId="77777777" w:rsidR="00707632" w:rsidRDefault="003A3E2A">
      <w:pPr>
        <w:widowControl w:val="0"/>
        <w:tabs>
          <w:tab w:val="right" w:leader="dot" w:pos="12000"/>
        </w:tabs>
        <w:spacing w:before="60" w:after="0" w:line="240" w:lineRule="auto"/>
        <w:ind w:left="720"/>
        <w:rPr>
          <w:rFonts w:ascii="Arial" w:eastAsia="Arial" w:hAnsi="Arial" w:cs="Arial"/>
          <w:color w:val="000000"/>
          <w:sz w:val="22"/>
          <w:szCs w:val="22"/>
        </w:rPr>
      </w:pPr>
      <w:hyperlink w:anchor="_heading=h.n1drh52asntz">
        <w:r w:rsidR="00474825">
          <w:rPr>
            <w:rFonts w:ascii="Arial" w:eastAsia="Arial" w:hAnsi="Arial" w:cs="Arial"/>
            <w:color w:val="000000"/>
            <w:sz w:val="22"/>
            <w:szCs w:val="22"/>
          </w:rPr>
          <w:t>Празник найсолодшого Господа Бога і Спаса Ісуса Христа - Чоловіколюбця (Пʼятниця другого тижня після Пʼятидесятниці</w:t>
        </w:r>
        <w:r w:rsidR="00474825">
          <w:rPr>
            <w:rFonts w:ascii="Arial" w:eastAsia="Arial" w:hAnsi="Arial" w:cs="Arial"/>
            <w:color w:val="000000"/>
            <w:sz w:val="22"/>
            <w:szCs w:val="22"/>
          </w:rPr>
          <w:tab/>
          <w:t>154</w:t>
        </w:r>
      </w:hyperlink>
      <w:r w:rsidR="00474825">
        <w:fldChar w:fldCharType="end"/>
      </w:r>
    </w:p>
    <w:p w14:paraId="3F072E48" w14:textId="77777777" w:rsidR="00707632" w:rsidRDefault="00474825">
      <w:pPr>
        <w:rPr>
          <w:color w:val="2F5496"/>
          <w:sz w:val="32"/>
          <w:szCs w:val="32"/>
        </w:rPr>
      </w:pPr>
      <w:r>
        <w:br w:type="page"/>
      </w:r>
    </w:p>
    <w:p w14:paraId="118761B8" w14:textId="77777777" w:rsidR="00707632" w:rsidRDefault="00474825">
      <w:pPr>
        <w:pStyle w:val="Heading1"/>
      </w:pPr>
      <w:bookmarkStart w:id="1" w:name="_heading=h.6uzh73c6xh6v" w:colFirst="0" w:colLast="0"/>
      <w:bookmarkEnd w:id="1"/>
      <w:r>
        <w:rPr>
          <w:rFonts w:ascii="Times New Roman" w:hAnsi="Times New Roman"/>
          <w:sz w:val="24"/>
        </w:rPr>
        <w:t>ПАРЕМІЇ МІСЯЧНОЇ МІНЕЇ</w:t>
      </w:r>
    </w:p>
    <w:p w14:paraId="11BC86FE" w14:textId="77777777" w:rsidR="00707632" w:rsidRDefault="00474825">
      <w:pPr>
        <w:pStyle w:val="Heading2"/>
      </w:pPr>
      <w:bookmarkStart w:id="2" w:name="_heading=h.bt6s7bob6l3c" w:colFirst="0" w:colLast="0"/>
      <w:bookmarkEnd w:id="2"/>
      <w:r>
        <w:rPr>
          <w:sz w:val="24"/>
        </w:rPr>
        <w:t>Місяць вересень</w:t>
      </w:r>
    </w:p>
    <w:p w14:paraId="08938C21" w14:textId="77777777" w:rsidR="00707632" w:rsidRDefault="00474825">
      <w:pPr>
        <w:pStyle w:val="Heading3"/>
      </w:pPr>
      <w:bookmarkStart w:id="3" w:name="_heading=h.6ppwcmafzvie" w:colFirst="0" w:colLast="0"/>
      <w:bookmarkEnd w:id="3"/>
      <w:r>
        <w:t>1 вересня. Початок Індикта, тобто Нового року. Пам'ять прп. Симеона Стовпника і матері його.</w:t>
      </w:r>
    </w:p>
    <w:p w14:paraId="1F7376E7" w14:textId="77777777" w:rsidR="00707632" w:rsidRDefault="00474825">
      <w:pPr>
        <w:spacing w:before="200"/>
        <w:ind w:left="864" w:right="864"/>
        <w:jc w:val="center"/>
        <w:rPr>
          <w:i/>
          <w:iCs/>
          <w:color w:val="404040"/>
        </w:rPr>
      </w:pPr>
      <w:r>
        <w:rPr>
          <w:i/>
          <w:iCs/>
          <w:color w:val="404040"/>
        </w:rPr>
        <w:t>На вечірні</w:t>
      </w:r>
    </w:p>
    <w:p w14:paraId="2BA53624" w14:textId="77777777" w:rsidR="00707632" w:rsidRDefault="00474825">
      <w:pPr>
        <w:rPr>
          <w:i/>
          <w:iCs/>
        </w:rPr>
      </w:pPr>
      <w:r>
        <w:rPr>
          <w:i/>
          <w:iCs/>
        </w:rPr>
        <w:t>Читання 1</w:t>
      </w:r>
    </w:p>
    <w:p w14:paraId="7C1ABBB8" w14:textId="77777777" w:rsidR="00707632" w:rsidRDefault="00474825">
      <w:pPr>
        <w:spacing w:after="120" w:line="240" w:lineRule="auto"/>
        <w:jc w:val="both"/>
        <w:rPr>
          <w:b/>
          <w:bCs/>
        </w:rPr>
      </w:pPr>
      <w:r>
        <w:rPr>
          <w:b/>
          <w:bCs/>
        </w:rPr>
        <w:t>З книги пророка Ісаї читання</w:t>
      </w:r>
    </w:p>
    <w:p w14:paraId="28A08E56" w14:textId="77777777" w:rsidR="00707632" w:rsidRDefault="00474825">
      <w:pPr>
        <w:spacing w:after="120" w:line="240" w:lineRule="auto"/>
        <w:jc w:val="both"/>
      </w:pPr>
      <w:r>
        <w:rPr>
          <w:rFonts w:eastAsia="Gungsuh" w:cs="Gungsuh"/>
        </w:rPr>
        <w:t>Дух Господа Бога на мені, бо Господь мене помазав. Він послав мене, щоб принести благу вість убогим, лікувати скрушених серцем, проголосити невольникам свободу, ув'язненим відкрити очі, проголосити рік Господнього благовоління, день відплати нашого Бога, потішити всіх засмучених, звеселити засмучених Сіону, замість попелу дати їм вінець, єлей веселощів − замість жалобної одежі, хвалу замість пригніченого духу, − і зватимуть їх дубами справедливости, посадкою Господа на його славу. І відбудують старі румовища, і піднімуть спустошення часів днедавніх, і міста зруйновані відновлять, румовища родів минулих. Чужинці прийдуть і пастимуть ваших овець; сторонні будуть у вас хліборобами й виноградарями. Ви ж будете зватися Господніми священиками; слугами Бога нашого вас будуть величати, їсти будете скарби народів, їхньою славою оздобитеся. Через те, що сором їхній був подвійний і доля їхня − сплювки та ганьба, вони посядуть у своїй країні вдвоє, і радість вічна в них буде. Бо я, Господь, люблю право, ненавиджу здирство та злочинство. Я їм віддам правдиву плату, я укладу з ними союз вічний. Нащадки їхні будуть відомі посеред народів, між племенами − їхні потомки. І хто б їх не побачив, визнає, що вони рід, Господом благословенний.</w:t>
      </w:r>
      <w:r>
        <w:rPr>
          <w:i/>
          <w:iCs/>
          <w:color w:val="FF0000"/>
        </w:rPr>
        <w:t xml:space="preserve"> (Іс. 61, 1-9)</w:t>
      </w:r>
    </w:p>
    <w:p w14:paraId="328142E6" w14:textId="77777777" w:rsidR="00707632" w:rsidRDefault="00474825">
      <w:pPr>
        <w:rPr>
          <w:i/>
          <w:iCs/>
        </w:rPr>
      </w:pPr>
      <w:r>
        <w:rPr>
          <w:i/>
          <w:iCs/>
        </w:rPr>
        <w:t>Читання 2</w:t>
      </w:r>
    </w:p>
    <w:p w14:paraId="23F03A3D" w14:textId="77777777" w:rsidR="00707632" w:rsidRDefault="00474825">
      <w:pPr>
        <w:rPr>
          <w:b/>
          <w:bCs/>
        </w:rPr>
      </w:pPr>
      <w:r>
        <w:rPr>
          <w:b/>
          <w:bCs/>
        </w:rPr>
        <w:t>З книги Левіт читання</w:t>
      </w:r>
    </w:p>
    <w:p w14:paraId="51F6F0FA" w14:textId="77777777" w:rsidR="00707632" w:rsidRDefault="00474825">
      <w:pPr>
        <w:spacing w:after="120" w:line="240" w:lineRule="auto"/>
        <w:jc w:val="both"/>
      </w:pPr>
      <w:r>
        <w:t xml:space="preserve">Промовив Господь до синів Ізраїля, кажучи: Коли ходитимете в моїх установах і пильнуватимете мої заповіді, і будете їх виконувати, то я насилатиму вам дощі о відповідній порі, і земля даватиме свій урожай, і дерево, що в полі, приноситиме свої плоди. Молотьба триватиме у вас до збирання винограду, а збір винограду триватиме до сівби; ви їстимете хліб ваш до наситу і житимете безпечно у своєму краю. Я встановлю мир у краю, й зможете лягати (спати), і ніхто не буде вас турбувати; я повиганяю хижого звіря з країни, і меч не проходитиме по краю вашім. Ви будете гнатися за вашими ворогами, й вони падатимуть від меча перед вами. П'ятеро вас гнатиме сотню, а сотня вас гнатиме десять тисяч, падатимуть вороги ваші від меча перед вами. Я обернусь до вас і розплоджу вас, і розмножу вас, і дотримаю мого союзу з вами. Ви не то що зможете прохарчуватися попередньолітніми врожаями, ба навіть виноситимете старе перед новим урожаєм. Я поставлю мою храмину посеред вас: не буду бридитися вами. Я ходитиму проміж вас і буду вашим Богом, а ви будете моїм народом. Коли ж ви мене не послухаєте і не виконуватимете всіх оцих заповідей моїх, коли зневажатимете мої установи й гордуватимете веліннями моїми, не здійснюючи всіх заповідей моїх та ламаючи союз мій, то ось що я зроблю з вами: напущу на вас страх, сухоти й пропасницю, від них померкнуть очі й погасне життя. Намарно будете засівати своє зерно, бо вороги ваші пожеруть його. Я звернусь проти вас, і вас поб'ють вороги ваші; над вами володарюватимуть ненависники ваші, і ви втікатимете, хоч і ніхто не буде гнатися за вами. Я зламаю вашу зарозумілу силу, і зроблю небо над вами як залізо, а землю вашу як мідь. Намарне витратиться ваша сила, бо земля ваша не даватиме врожаю, ні дерево з краю не даватиме свого плоду. Я пущу на вас дикого звіря, що вигубить дітей ваших, і винищить скотину вашу, і вас зведе нінащо, так що спорожніють шляхи ваші. Коли ж ви й після цього </w:t>
      </w:r>
      <w:r>
        <w:lastRenderedPageBreak/>
        <w:t xml:space="preserve">не дасте мені вас направити, а виступатимете проти мене, то я теж піду проти вас, – так гоорить Господь Бог святий Ізраїля. </w:t>
      </w:r>
      <w:r>
        <w:rPr>
          <w:i/>
          <w:iCs/>
          <w:color w:val="FF0000"/>
        </w:rPr>
        <w:t>(Лев. 26, 3-12, 14-17, 19-20, 22-24)</w:t>
      </w:r>
    </w:p>
    <w:p w14:paraId="09879737" w14:textId="77777777" w:rsidR="00707632" w:rsidRDefault="00474825">
      <w:pPr>
        <w:rPr>
          <w:i/>
          <w:iCs/>
        </w:rPr>
      </w:pPr>
      <w:r>
        <w:rPr>
          <w:i/>
          <w:iCs/>
        </w:rPr>
        <w:t>Читання 3</w:t>
      </w:r>
    </w:p>
    <w:p w14:paraId="31C0DE24" w14:textId="77777777" w:rsidR="00707632" w:rsidRDefault="00474825">
      <w:pPr>
        <w:spacing w:after="120" w:line="240" w:lineRule="auto"/>
        <w:jc w:val="both"/>
        <w:rPr>
          <w:b/>
          <w:bCs/>
        </w:rPr>
      </w:pPr>
      <w:r>
        <w:rPr>
          <w:b/>
          <w:bCs/>
        </w:rPr>
        <w:t>З книги Мудрости читання</w:t>
      </w:r>
    </w:p>
    <w:p w14:paraId="4F16D7A7" w14:textId="77777777" w:rsidR="00707632" w:rsidRDefault="00474825">
      <w:pPr>
        <w:spacing w:after="120" w:line="240" w:lineRule="auto"/>
        <w:jc w:val="both"/>
        <w:rPr>
          <w:i/>
          <w:iCs/>
          <w:color w:val="FF0000"/>
        </w:rPr>
      </w:pPr>
      <w:r>
        <w:t xml:space="preserve">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Pr>
          <w:i/>
          <w:iCs/>
          <w:color w:val="FF0000"/>
        </w:rPr>
        <w:t>(Муд. 4, 7-15)</w:t>
      </w:r>
    </w:p>
    <w:p w14:paraId="3A5C13EF" w14:textId="77777777" w:rsidR="00707632" w:rsidRDefault="00474825">
      <w:pPr>
        <w:pStyle w:val="Heading3"/>
        <w:rPr>
          <w:i/>
          <w:iCs/>
        </w:rPr>
      </w:pPr>
      <w:bookmarkStart w:id="4" w:name="_heading=h.mgdy9xhzy0kp" w:colFirst="0" w:colLast="0"/>
      <w:bookmarkEnd w:id="4"/>
      <w:r>
        <w:t xml:space="preserve">8 вересня. </w:t>
      </w:r>
      <w:r>
        <w:rPr>
          <w:i/>
          <w:iCs/>
        </w:rPr>
        <w:t>РІЗДВО ПРЕСВЯТОЇ ВЛАДИЧИЦІ НАШОЇ БОГОРОДИЦІ І ПРИСНОДІВИ МАРІЇ.</w:t>
      </w:r>
    </w:p>
    <w:p w14:paraId="797591BC" w14:textId="77777777" w:rsidR="00707632" w:rsidRDefault="00474825">
      <w:pPr>
        <w:spacing w:before="200"/>
        <w:ind w:left="864" w:right="864"/>
        <w:jc w:val="center"/>
        <w:rPr>
          <w:i/>
          <w:iCs/>
          <w:color w:val="404040"/>
        </w:rPr>
      </w:pPr>
      <w:r>
        <w:rPr>
          <w:i/>
          <w:iCs/>
          <w:color w:val="404040"/>
        </w:rPr>
        <w:t>На вечірні</w:t>
      </w:r>
    </w:p>
    <w:p w14:paraId="2E64D84D" w14:textId="77777777" w:rsidR="00707632" w:rsidRDefault="00474825">
      <w:pPr>
        <w:rPr>
          <w:i/>
          <w:iCs/>
        </w:rPr>
      </w:pPr>
      <w:r>
        <w:rPr>
          <w:i/>
          <w:iCs/>
        </w:rPr>
        <w:t>Читання 1</w:t>
      </w:r>
    </w:p>
    <w:p w14:paraId="6DCAD750" w14:textId="77777777" w:rsidR="00707632" w:rsidRDefault="00474825">
      <w:pPr>
        <w:spacing w:after="120" w:line="240" w:lineRule="auto"/>
        <w:jc w:val="both"/>
        <w:rPr>
          <w:b/>
          <w:bCs/>
        </w:rPr>
      </w:pPr>
      <w:r>
        <w:rPr>
          <w:b/>
          <w:bCs/>
        </w:rPr>
        <w:t>З книги Буття читання</w:t>
      </w:r>
    </w:p>
    <w:p w14:paraId="19B313FF" w14:textId="77777777" w:rsidR="00707632" w:rsidRDefault="00474825">
      <w:pPr>
        <w:spacing w:after="120" w:line="240" w:lineRule="auto"/>
        <w:jc w:val="both"/>
      </w:pPr>
      <w:r>
        <w:t>Тоді вийшов Яків із Версавії і пішов у Харан. Дійшов він на місце й заночував там, бо зайшло сонце. Він узяв камінь з-поміж каміння, яке було на місці, поклав собі під голову та й ліг (спати) на цьому місці. І сниться йому, що ось драбина спирається об землю, а вершком сягає неба, і оце ангели ступають по ній вгору й сходять наниз. А над нею стояв Господь і мовив: «Я – Господь, Бог Авраама, твого батька, і Бог Ісаака. Землю, що на ній ти лежиш, я дам тобі й твоєму потомству. Твоє ж потомство буде численне, як земний порох. Ти поширишся на захід і на схід, на північ і на південь. Усі народи землі будуть благословенні через тебе і твоє потомство. Оце я з тобою, і берегтиму тебе скрізь, куди підеш, і поверну тебе назад у цю землю, бо не покину тебе, поки не виконаю того, що я тобі обіцяв». Коли ж Яків прокинувся зо сну свого, то промовив: «Направду, Господь є на цьому місці, а я не знав». І злякався він і каже: «Яке страшне це місце! Це ніщо інше, як дім Божий, і це ворота небесні!»</w:t>
      </w:r>
      <w:r>
        <w:rPr>
          <w:i/>
          <w:iCs/>
          <w:color w:val="FF0000"/>
        </w:rPr>
        <w:t xml:space="preserve"> (Бут. 28, 10-17)</w:t>
      </w:r>
    </w:p>
    <w:p w14:paraId="0612E1E6" w14:textId="77777777" w:rsidR="00707632" w:rsidRDefault="00474825">
      <w:pPr>
        <w:rPr>
          <w:i/>
          <w:iCs/>
        </w:rPr>
      </w:pPr>
      <w:r>
        <w:rPr>
          <w:i/>
          <w:iCs/>
        </w:rPr>
        <w:t>Читання 2</w:t>
      </w:r>
    </w:p>
    <w:p w14:paraId="1D70FA3E" w14:textId="77777777" w:rsidR="00707632" w:rsidRDefault="00474825">
      <w:pPr>
        <w:spacing w:after="120" w:line="240" w:lineRule="auto"/>
        <w:jc w:val="both"/>
        <w:rPr>
          <w:b/>
          <w:bCs/>
        </w:rPr>
      </w:pPr>
      <w:r>
        <w:rPr>
          <w:b/>
          <w:bCs/>
        </w:rPr>
        <w:t>З книги пророка Єзекиїла читання</w:t>
      </w:r>
    </w:p>
    <w:p w14:paraId="123CCD28" w14:textId="77777777" w:rsidR="00707632" w:rsidRDefault="00474825">
      <w:pPr>
        <w:spacing w:after="120" w:line="240" w:lineRule="auto"/>
        <w:jc w:val="both"/>
        <w:rPr>
          <w:i/>
          <w:iCs/>
          <w:color w:val="FF0000"/>
        </w:rPr>
      </w:pPr>
      <w:r>
        <w:t>Так говорить Господь: На восьмий день, і далі, священики будуть приносити на жертовнику ваші всепалення й ваші мирні жертви, і я буду до вас прихильним – слово Владики Господа. Тоді привів мене назад до зовнішньої брами святині, що звернена на схід; вона була зачинена. Господь сказав до мене: Брама ця буде зачинена, не буде відчинятися, ніхто не ввійде нею, бо Господь, Бог Ізраїля, увійшов нею; вона буде зачинена. Лише князь – як князь – у ній сяде, щоб їсти хліб перед Господом; він увійде сіньми тієї брами і нею ж вийде. Потім привів мене північною брамою навпроти храму. Глянув я – аж ось слава Господня сповнила Господній храм.</w:t>
      </w:r>
      <w:r>
        <w:rPr>
          <w:i/>
          <w:iCs/>
          <w:color w:val="FF0000"/>
        </w:rPr>
        <w:t xml:space="preserve"> (Єз. 43, 27; 44, 1-4)</w:t>
      </w:r>
    </w:p>
    <w:p w14:paraId="41972696" w14:textId="77777777" w:rsidR="00707632" w:rsidRDefault="00474825">
      <w:pPr>
        <w:spacing w:after="120" w:line="240" w:lineRule="auto"/>
        <w:jc w:val="both"/>
        <w:rPr>
          <w:i/>
          <w:iCs/>
        </w:rPr>
      </w:pPr>
      <w:r>
        <w:rPr>
          <w:i/>
          <w:iCs/>
        </w:rPr>
        <w:t>Читання 3</w:t>
      </w:r>
    </w:p>
    <w:p w14:paraId="5EB02507" w14:textId="77777777" w:rsidR="00707632" w:rsidRDefault="00474825">
      <w:pPr>
        <w:spacing w:after="120" w:line="240" w:lineRule="auto"/>
        <w:jc w:val="both"/>
        <w:rPr>
          <w:b/>
          <w:bCs/>
        </w:rPr>
      </w:pPr>
      <w:r>
        <w:rPr>
          <w:b/>
          <w:bCs/>
        </w:rPr>
        <w:t>З книги Приповідок читання</w:t>
      </w:r>
    </w:p>
    <w:p w14:paraId="268963E6" w14:textId="77777777" w:rsidR="00707632" w:rsidRDefault="00474825">
      <w:pPr>
        <w:spacing w:after="120" w:line="240" w:lineRule="auto"/>
        <w:jc w:val="both"/>
        <w:rPr>
          <w:i/>
          <w:iCs/>
          <w:color w:val="FF0000"/>
        </w:rPr>
      </w:pPr>
      <w:r>
        <w:rPr>
          <w:rFonts w:eastAsia="Gungsuh" w:cs="Gungsuh"/>
        </w:rPr>
        <w:t xml:space="preserve">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оповістити, по щонайвищих закутках у місті: «Хто простодушний, нехай сюди наверне»; безумному ж вона сказала: «Ходіть, мій хліб їжте, і вино, що я приготувала, пийте; киньте безумство − і </w:t>
      </w:r>
      <w:r>
        <w:rPr>
          <w:rFonts w:eastAsia="Gungsuh" w:cs="Gungsuh"/>
        </w:rPr>
        <w:lastRenderedPageBreak/>
        <w:t>житимете, ходіть дорогою розуму!» Хто хоче кепкуна наставляти, напитає собі неславу, а сором – хто докоряє грішникові. Не докоряй кепкунові, а то він тебе зненавидить; докоряй мудрому, – він тебе полюбить. Дай мудрому пораду, він стане ще мудрішим; навчи праведника, і він знання побільшить. Початок мудрости – острах Господній; спізнання Всесвятого – розум. Бо мною продовжиться вік твій, роки життя твого причиняться.</w:t>
      </w:r>
      <w:r>
        <w:rPr>
          <w:i/>
          <w:iCs/>
          <w:color w:val="FF0000"/>
        </w:rPr>
        <w:t xml:space="preserve"> (Прип. 9, 1-11)</w:t>
      </w:r>
    </w:p>
    <w:p w14:paraId="7FCA26AC" w14:textId="77777777" w:rsidR="00707632" w:rsidRDefault="00474825">
      <w:pPr>
        <w:pStyle w:val="Heading3"/>
      </w:pPr>
      <w:bookmarkStart w:id="5" w:name="_heading=h.yuvozjgd2lwq" w:colFirst="0" w:colLast="0"/>
      <w:bookmarkEnd w:id="5"/>
      <w:r>
        <w:t>13 вересня. Пам'ять оновлення храму св. Воскресення Христа і Бога нашого.</w:t>
      </w:r>
    </w:p>
    <w:p w14:paraId="093A9690" w14:textId="77777777" w:rsidR="00707632" w:rsidRDefault="00474825">
      <w:pPr>
        <w:spacing w:before="200"/>
        <w:ind w:left="864" w:right="864"/>
        <w:jc w:val="center"/>
        <w:rPr>
          <w:i/>
          <w:iCs/>
          <w:color w:val="404040"/>
        </w:rPr>
      </w:pPr>
      <w:r>
        <w:rPr>
          <w:i/>
          <w:iCs/>
          <w:color w:val="404040"/>
        </w:rPr>
        <w:t>На вечірні</w:t>
      </w:r>
    </w:p>
    <w:p w14:paraId="27AED261" w14:textId="77777777" w:rsidR="00707632" w:rsidRDefault="00474825">
      <w:pPr>
        <w:rPr>
          <w:i/>
          <w:iCs/>
        </w:rPr>
      </w:pPr>
      <w:r>
        <w:rPr>
          <w:i/>
          <w:iCs/>
        </w:rPr>
        <w:t>Читання 1</w:t>
      </w:r>
    </w:p>
    <w:p w14:paraId="78C99253" w14:textId="77777777" w:rsidR="00707632" w:rsidRDefault="00474825">
      <w:pPr>
        <w:spacing w:after="120" w:line="240" w:lineRule="auto"/>
        <w:jc w:val="both"/>
        <w:rPr>
          <w:b/>
          <w:bCs/>
        </w:rPr>
      </w:pPr>
      <w:r>
        <w:rPr>
          <w:b/>
          <w:bCs/>
        </w:rPr>
        <w:t>З книги Царів читання</w:t>
      </w:r>
    </w:p>
    <w:p w14:paraId="67FF781B" w14:textId="77777777" w:rsidR="00707632" w:rsidRDefault="00474825">
      <w:pPr>
        <w:spacing w:after="120" w:line="240" w:lineRule="auto"/>
        <w:jc w:val="both"/>
      </w:pPr>
      <w:r>
        <w:t>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милость слугам твоїм, що ходять перед тобою усім серцем. Чи ж Богові бо справді жити на землі? Таже ж небо і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w:t>
      </w:r>
      <w:r>
        <w:rPr>
          <w:i/>
          <w:iCs/>
          <w:color w:val="FF0000"/>
        </w:rPr>
        <w:t xml:space="preserve"> (1 Цар. 8, 22-23, 27-30)</w:t>
      </w:r>
    </w:p>
    <w:p w14:paraId="4EAF8AAF" w14:textId="77777777" w:rsidR="00707632" w:rsidRDefault="00474825">
      <w:pPr>
        <w:rPr>
          <w:i/>
          <w:iCs/>
        </w:rPr>
      </w:pPr>
      <w:r>
        <w:rPr>
          <w:i/>
          <w:iCs/>
        </w:rPr>
        <w:t>Читання 2</w:t>
      </w:r>
    </w:p>
    <w:p w14:paraId="3F684479" w14:textId="77777777" w:rsidR="00707632" w:rsidRDefault="00474825">
      <w:pPr>
        <w:spacing w:after="120" w:line="240" w:lineRule="auto"/>
        <w:jc w:val="both"/>
        <w:rPr>
          <w:b/>
          <w:bCs/>
        </w:rPr>
      </w:pPr>
      <w:r>
        <w:rPr>
          <w:b/>
          <w:bCs/>
        </w:rPr>
        <w:t>З книги Приповідок читання</w:t>
      </w:r>
    </w:p>
    <w:p w14:paraId="1E17BB30" w14:textId="77777777" w:rsidR="00707632" w:rsidRDefault="00474825">
      <w:pPr>
        <w:spacing w:after="120" w:line="240" w:lineRule="auto"/>
        <w:jc w:val="both"/>
        <w:rPr>
          <w:i/>
          <w:iCs/>
          <w:color w:val="FF0000"/>
        </w:rPr>
      </w:pPr>
      <w:r>
        <w:t>Господь мудрістю заснував землю, він розумом утвердив небо. Його знанням розсілися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узавтра», - коли є у тебе щось. Не куй зла на твого ближнього, коли він з тобою перебуває в довірʼї.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w:t>
      </w:r>
      <w:r>
        <w:rPr>
          <w:i/>
          <w:iCs/>
          <w:color w:val="FF0000"/>
        </w:rPr>
        <w:t xml:space="preserve"> (Прип. 3, 19-34)</w:t>
      </w:r>
    </w:p>
    <w:p w14:paraId="0F74E321" w14:textId="77777777" w:rsidR="00707632" w:rsidRDefault="00474825">
      <w:pPr>
        <w:spacing w:after="120" w:line="240" w:lineRule="auto"/>
        <w:jc w:val="both"/>
        <w:rPr>
          <w:i/>
          <w:iCs/>
        </w:rPr>
      </w:pPr>
      <w:r>
        <w:rPr>
          <w:i/>
          <w:iCs/>
        </w:rPr>
        <w:t>Читання 3</w:t>
      </w:r>
    </w:p>
    <w:p w14:paraId="123A0F6E" w14:textId="77777777" w:rsidR="00707632" w:rsidRDefault="00474825">
      <w:pPr>
        <w:spacing w:after="120" w:line="240" w:lineRule="auto"/>
        <w:jc w:val="both"/>
        <w:rPr>
          <w:b/>
          <w:bCs/>
        </w:rPr>
      </w:pPr>
      <w:r>
        <w:rPr>
          <w:b/>
          <w:bCs/>
        </w:rPr>
        <w:t>З книги Приповідок читання</w:t>
      </w:r>
    </w:p>
    <w:p w14:paraId="586EA967" w14:textId="77777777" w:rsidR="00707632" w:rsidRDefault="00474825">
      <w:pPr>
        <w:spacing w:after="120" w:line="240" w:lineRule="auto"/>
        <w:jc w:val="both"/>
        <w:rPr>
          <w:i/>
          <w:iCs/>
          <w:color w:val="FF0000"/>
        </w:rPr>
      </w:pPr>
      <w:r>
        <w:rPr>
          <w:rFonts w:eastAsia="Gungsuh" w:cs="Gungsuh"/>
        </w:rPr>
        <w:t>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оповістити, по щонайвищих закутках у місті: «Хто простодушний, нехай сюди наверне»; безумному ж вона сказала: «Ходіть, мій хліб їжте, і вино, що я приготувала, пийте; киньте безумство − і житимете, ходіть дорогою розуму!» Хто хоче кепкуна наставляти, напитає собі неславу, а сором – хто докоряє грішникові. Не докоряй кепкунові, а то він тебе зненавидить; докоряй мудрому, – він тебе полюбить. Дай мудрому пораду, він стане ще мудрішим; навчи праведника, і він знання побільшить. Початок мудрости – острах Господній; спізнання Всесвятого – розум. Бо мною продовжиться вік твій, роки життя твого причиняться.</w:t>
      </w:r>
      <w:r>
        <w:rPr>
          <w:i/>
          <w:iCs/>
          <w:color w:val="FF0000"/>
        </w:rPr>
        <w:t xml:space="preserve"> (Прип. 9, 1-11)</w:t>
      </w:r>
    </w:p>
    <w:p w14:paraId="2865C855" w14:textId="77777777" w:rsidR="00707632" w:rsidRDefault="00474825">
      <w:pPr>
        <w:pStyle w:val="Heading3"/>
      </w:pPr>
      <w:bookmarkStart w:id="6" w:name="_heading=h.p5wtkke1qcl6" w:colFirst="0" w:colLast="0"/>
      <w:bookmarkEnd w:id="6"/>
      <w:r>
        <w:lastRenderedPageBreak/>
        <w:t>14 вересня. Всесвітнє воздвиження чесного і животворчого Хреста Господнього.</w:t>
      </w:r>
    </w:p>
    <w:p w14:paraId="63C33EA4" w14:textId="77777777" w:rsidR="00707632" w:rsidRDefault="00474825">
      <w:pPr>
        <w:spacing w:before="200"/>
        <w:ind w:left="864" w:right="864"/>
        <w:jc w:val="center"/>
        <w:rPr>
          <w:i/>
          <w:iCs/>
          <w:color w:val="404040"/>
        </w:rPr>
      </w:pPr>
      <w:r>
        <w:rPr>
          <w:i/>
          <w:iCs/>
          <w:color w:val="404040"/>
        </w:rPr>
        <w:t>На вечірні</w:t>
      </w:r>
    </w:p>
    <w:p w14:paraId="54470AA5" w14:textId="77777777" w:rsidR="00707632" w:rsidRDefault="00474825">
      <w:pPr>
        <w:rPr>
          <w:i/>
          <w:iCs/>
        </w:rPr>
      </w:pPr>
      <w:r>
        <w:rPr>
          <w:i/>
          <w:iCs/>
        </w:rPr>
        <w:t>Читання 1</w:t>
      </w:r>
    </w:p>
    <w:p w14:paraId="44703974" w14:textId="77777777" w:rsidR="00707632" w:rsidRDefault="00474825">
      <w:pPr>
        <w:spacing w:after="120" w:line="240" w:lineRule="auto"/>
        <w:jc w:val="both"/>
        <w:rPr>
          <w:b/>
          <w:bCs/>
        </w:rPr>
      </w:pPr>
      <w:r>
        <w:rPr>
          <w:b/>
          <w:bCs/>
        </w:rPr>
        <w:t>З книги Виходу читання</w:t>
      </w:r>
    </w:p>
    <w:p w14:paraId="2058E4FE" w14:textId="77777777" w:rsidR="00707632" w:rsidRDefault="00474825">
      <w:pPr>
        <w:spacing w:after="120" w:line="240" w:lineRule="auto"/>
        <w:jc w:val="both"/>
      </w:pPr>
      <w:r>
        <w:t>І повелів Мойсей Ізраїлеві вирушати з-над Червоного моря; і двигнули вони до Шур-пустині, і йшли три дні пустинею та й не знаходили води. Прийшли вони в Меру, та води з Мери не могли пити, бо гірка була; тим і прозвали те місце Мера. І нарікали люди на Мойсея, говоривши; «Що нам пити?» А він заголосив до Господа; і вказав йому Господь дерево; вкинув він його у воду, і вода стала солодкою. Там дав він їм закон і суд, там випробував їх. І сказав: «Коли ти пильно слухатимешся голосу Господа, Бога твого, і чинитимеш те, що йому до вподоби, і вважатимеш на його накази, і дотримуватимешся всіх його установ, ані одної з тих недуг, що я навів був на Єгипет, не наведу на тебе: я бо Господь, твій цілитель». Потім прийшли в Елім, де було дванадцять водних джерел і сімдесят пальм. І отаборились там над водою. З Еліму рушила вся громада синів Ізраїля й прийшла у Сін-пустиню, що між Елімом та Синаєм.</w:t>
      </w:r>
      <w:r>
        <w:rPr>
          <w:i/>
          <w:iCs/>
          <w:color w:val="FF0000"/>
        </w:rPr>
        <w:t xml:space="preserve"> (Вих. 15, 22-27; 16, 1)</w:t>
      </w:r>
    </w:p>
    <w:p w14:paraId="0D55B38D" w14:textId="77777777" w:rsidR="00707632" w:rsidRDefault="00474825">
      <w:pPr>
        <w:rPr>
          <w:i/>
          <w:iCs/>
        </w:rPr>
      </w:pPr>
      <w:r>
        <w:rPr>
          <w:i/>
          <w:iCs/>
        </w:rPr>
        <w:t>Читання 2</w:t>
      </w:r>
    </w:p>
    <w:p w14:paraId="2BD5E272" w14:textId="77777777" w:rsidR="00707632" w:rsidRDefault="00474825">
      <w:pPr>
        <w:spacing w:after="120" w:line="240" w:lineRule="auto"/>
        <w:jc w:val="both"/>
        <w:rPr>
          <w:b/>
          <w:bCs/>
        </w:rPr>
      </w:pPr>
      <w:r>
        <w:rPr>
          <w:b/>
          <w:bCs/>
        </w:rPr>
        <w:t>З книги Приповідок читання</w:t>
      </w:r>
    </w:p>
    <w:p w14:paraId="475CE80F" w14:textId="77777777" w:rsidR="00707632" w:rsidRDefault="00474825">
      <w:pPr>
        <w:spacing w:after="120" w:line="240" w:lineRule="auto"/>
        <w:jc w:val="both"/>
        <w:rPr>
          <w:i/>
          <w:iCs/>
          <w:color w:val="FF0000"/>
        </w:rPr>
      </w:pPr>
      <w:r>
        <w:t xml:space="preserve">Сину, не легковаж Господнього докору і не ухи­ляйся, коли він карає. Кого Бог любить, того й картає, як батько улюбленого сина.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бажаєш, не зрівняється з нею. Вік довгий у її правиці, і в лівиці – багатство й слава. Шляхи її - шляхи відради, всі її стежки - мирні. Вона дерево життя для тих, хто її держиться, щасливий, хто її вхопився. Господь мудрістю заснував землю, він розумом ут­вердив небо. </w:t>
      </w:r>
      <w:r>
        <w:rPr>
          <w:i/>
          <w:iCs/>
          <w:color w:val="FF0000"/>
        </w:rPr>
        <w:t>(Прип. 3, 11-19)</w:t>
      </w:r>
    </w:p>
    <w:p w14:paraId="523F6D93" w14:textId="77777777" w:rsidR="00707632" w:rsidRDefault="00474825">
      <w:pPr>
        <w:spacing w:after="120" w:line="240" w:lineRule="auto"/>
        <w:jc w:val="both"/>
        <w:rPr>
          <w:i/>
          <w:iCs/>
        </w:rPr>
      </w:pPr>
      <w:r>
        <w:rPr>
          <w:i/>
          <w:iCs/>
        </w:rPr>
        <w:t>Читання 3</w:t>
      </w:r>
    </w:p>
    <w:p w14:paraId="665B9058" w14:textId="77777777" w:rsidR="00707632" w:rsidRDefault="00474825">
      <w:pPr>
        <w:spacing w:after="120" w:line="240" w:lineRule="auto"/>
        <w:jc w:val="both"/>
        <w:rPr>
          <w:b/>
          <w:bCs/>
        </w:rPr>
      </w:pPr>
      <w:r>
        <w:rPr>
          <w:b/>
          <w:bCs/>
        </w:rPr>
        <w:t>З книги пророка Ісаї читання</w:t>
      </w:r>
    </w:p>
    <w:p w14:paraId="61BD680B" w14:textId="77777777" w:rsidR="00707632" w:rsidRDefault="00474825">
      <w:pPr>
        <w:spacing w:after="120" w:line="240" w:lineRule="auto"/>
        <w:jc w:val="both"/>
      </w:pPr>
      <w:r>
        <w:rPr>
          <w:rFonts w:eastAsia="Gungsuh" w:cs="Gungsuh"/>
        </w:rPr>
        <w:t>Так говорить Господь: Брами твої будуть завжди відкриті; ні вдень, ні вночі не будуть зачинятись, щоб принести до мене скарби народів під проводом їхніх царів. Народ бо й царство, що не захоче тобі служити, загине; ті народи будуть знищені дощенту. Слава Ливану прийде до тебе: кипарис, явір разом із сосною, щоб прикрасити місце моєї святині, і я прославлю місце, де покояться мої ноги. Сини твоїх гнобителів прийдуть, припавши до тебе в покорі; всі ті, що тобою гордували, припадуть до стіп твоїх ніг і назвуть тебе містом Господнім, Сіоном Святого Ізраїлевого. Тебе покинули й зненавиділи, тебе оминали; зате я вчиню тебе славою повіки, радістю від роду й до роду. Ти будеш ссати молоко народів, ти будеш усмоктувати царські скарби, і зрозумієш, що я − Господь, твій Спаситель, і що Потужний Якова − твій Викупитель.</w:t>
      </w:r>
      <w:r>
        <w:rPr>
          <w:i/>
          <w:iCs/>
          <w:color w:val="FF0000"/>
        </w:rPr>
        <w:t xml:space="preserve"> (Іс. 60, 11-16)</w:t>
      </w:r>
    </w:p>
    <w:p w14:paraId="3A4D534D" w14:textId="77777777" w:rsidR="00707632" w:rsidRDefault="00474825">
      <w:pPr>
        <w:pStyle w:val="Heading3"/>
      </w:pPr>
      <w:bookmarkStart w:id="7" w:name="_heading=h.jaqm6xulhmbl" w:colFirst="0" w:colLast="0"/>
      <w:bookmarkEnd w:id="7"/>
      <w:r>
        <w:t xml:space="preserve">26 вересня. Переставлення св. ап. і єв. Івана Богослова. </w:t>
      </w:r>
    </w:p>
    <w:p w14:paraId="43817AA1" w14:textId="77777777" w:rsidR="00707632" w:rsidRDefault="00474825">
      <w:pPr>
        <w:spacing w:before="200"/>
        <w:ind w:left="864" w:right="864"/>
        <w:jc w:val="center"/>
        <w:rPr>
          <w:i/>
          <w:iCs/>
          <w:color w:val="404040"/>
        </w:rPr>
      </w:pPr>
      <w:r>
        <w:rPr>
          <w:i/>
          <w:iCs/>
          <w:color w:val="404040"/>
        </w:rPr>
        <w:t>На вечірні</w:t>
      </w:r>
    </w:p>
    <w:p w14:paraId="594A3B2B" w14:textId="77777777" w:rsidR="00707632" w:rsidRDefault="00474825">
      <w:pPr>
        <w:rPr>
          <w:i/>
          <w:iCs/>
        </w:rPr>
      </w:pPr>
      <w:r>
        <w:rPr>
          <w:i/>
          <w:iCs/>
        </w:rPr>
        <w:t>Читання 1</w:t>
      </w:r>
    </w:p>
    <w:p w14:paraId="0FCCC1CE" w14:textId="77777777" w:rsidR="00707632" w:rsidRDefault="00474825">
      <w:pPr>
        <w:spacing w:after="120" w:line="240" w:lineRule="auto"/>
        <w:jc w:val="both"/>
        <w:rPr>
          <w:b/>
          <w:bCs/>
        </w:rPr>
      </w:pPr>
      <w:r>
        <w:rPr>
          <w:b/>
          <w:bCs/>
        </w:rPr>
        <w:t>Соборного послання Іванового читання</w:t>
      </w:r>
    </w:p>
    <w:p w14:paraId="3D33C5DE" w14:textId="77777777" w:rsidR="00707632" w:rsidRDefault="00474825">
      <w:pPr>
        <w:spacing w:after="120" w:line="240" w:lineRule="auto"/>
        <w:jc w:val="both"/>
      </w:pPr>
      <w:r>
        <w:t xml:space="preserve">Возлюблені; коли серце не винує, то ми маємо довірʼя перед Богом, і що б ми не просили, одержуєм від нього, бо заповіді його бережемо і чинимо те, що йому вгодне. А ось його заповідь: Вірувати в імʼя його Сина Ісуса Христа й любити один одного, як він дав був нам заповідь. Хто його заповіді зберігає, той і перебуває в нім, а він у ньому; і ми знаємо, що він у нас перебуває, від Духа, що його він дав нам. Любі, не кожному духові вірте, а </w:t>
      </w:r>
      <w:r>
        <w:lastRenderedPageBreak/>
        <w:t>випробовуйте духів, чи вони від Бога, - багато бо лжепророків прийшло на світ. З цього спізнавайте Божий дух: кожен дух, який визнає, що Ісус Христос прийшов у тілі, той від Бога. А кожен дух, що не визнає Ісуса, - той не від Бога, але антихриста, про якого ви чували, що він прийде, та й тепер уже у світі. Ви, діточки, від Бога, і перемогли їх, бо більший той, хто у вас, ніж той, хто у світі. Вони від світу, тому й говорять по-світському, і світ їх слухає. Ми - від Бога. Хто знає Бога, слухає нас; хто ж не від Бога, не слухає нас.</w:t>
      </w:r>
      <w:r>
        <w:rPr>
          <w:i/>
          <w:iCs/>
          <w:color w:val="FF0000"/>
        </w:rPr>
        <w:t xml:space="preserve"> (1 Йо. 3, 21-24, 4, 1-6)</w:t>
      </w:r>
    </w:p>
    <w:p w14:paraId="063A9AD0" w14:textId="77777777" w:rsidR="00707632" w:rsidRDefault="00474825">
      <w:pPr>
        <w:rPr>
          <w:i/>
          <w:iCs/>
        </w:rPr>
      </w:pPr>
      <w:r>
        <w:rPr>
          <w:i/>
          <w:iCs/>
        </w:rPr>
        <w:t>Читання 2</w:t>
      </w:r>
    </w:p>
    <w:p w14:paraId="1151C3C7" w14:textId="77777777" w:rsidR="00707632" w:rsidRDefault="00474825">
      <w:pPr>
        <w:spacing w:after="120" w:line="240" w:lineRule="auto"/>
        <w:jc w:val="both"/>
        <w:rPr>
          <w:b/>
          <w:bCs/>
        </w:rPr>
      </w:pPr>
      <w:r>
        <w:rPr>
          <w:b/>
          <w:bCs/>
        </w:rPr>
        <w:t>Соборного послання Іванового читання</w:t>
      </w:r>
    </w:p>
    <w:p w14:paraId="08D07533" w14:textId="77777777" w:rsidR="00707632" w:rsidRDefault="00474825">
      <w:pPr>
        <w:spacing w:after="120" w:line="240" w:lineRule="auto"/>
        <w:jc w:val="both"/>
        <w:rPr>
          <w:i/>
          <w:iCs/>
          <w:color w:val="FF0000"/>
        </w:rPr>
      </w:pPr>
      <w:r>
        <w:t>Возлюбленї, коли Бог так полюбив нас, то й ми повинні один одного любити. Бога ніхто ніколи не бачив. Коли ми любимо один одного, то Бог у нас перебуває, і його любов у нас досконала. Що ми перебуваємо в ньому, і він у нас, ми пізнаємо з того, що він дав нам від Духа свого. І ми бачимо і свідчимо, що Отець послав Сина — Спаса світу. Хто визнає, що Ісус - Син Божий, Бог у тому перебуває, і він у Бозі. Ми пізнали й увірували в ту любов, яку Бог до нас має. Бог є любов, і хто перебуває в любові, той перебуває в Бозі, і Бог перебуває в ньому.</w:t>
      </w:r>
      <w:r>
        <w:rPr>
          <w:i/>
          <w:iCs/>
          <w:color w:val="FF0000"/>
        </w:rPr>
        <w:t xml:space="preserve"> (1 Йо. 4, 11-16)</w:t>
      </w:r>
    </w:p>
    <w:p w14:paraId="402CD914" w14:textId="77777777" w:rsidR="00707632" w:rsidRDefault="00474825">
      <w:pPr>
        <w:spacing w:after="120" w:line="240" w:lineRule="auto"/>
        <w:jc w:val="both"/>
        <w:rPr>
          <w:i/>
          <w:iCs/>
        </w:rPr>
      </w:pPr>
      <w:r>
        <w:rPr>
          <w:i/>
          <w:iCs/>
        </w:rPr>
        <w:t>Читання 3</w:t>
      </w:r>
    </w:p>
    <w:p w14:paraId="1390ACE9" w14:textId="77777777" w:rsidR="00707632" w:rsidRDefault="00474825">
      <w:pPr>
        <w:spacing w:after="120" w:line="240" w:lineRule="auto"/>
        <w:jc w:val="both"/>
        <w:rPr>
          <w:b/>
          <w:bCs/>
        </w:rPr>
      </w:pPr>
      <w:r>
        <w:rPr>
          <w:b/>
          <w:bCs/>
        </w:rPr>
        <w:t>Соборного послання Іванового читання</w:t>
      </w:r>
    </w:p>
    <w:p w14:paraId="3046158D" w14:textId="77777777" w:rsidR="00707632" w:rsidRDefault="00474825">
      <w:pPr>
        <w:spacing w:after="120" w:line="240" w:lineRule="auto"/>
        <w:jc w:val="both"/>
      </w:pPr>
      <w:r>
        <w:t>Возлюблені, коли хтось каже: «Я люблю Бога», а ненавидить брата свого, той неправдомовець. Бо хто не любить брата свого, якого бачить, той не може любити Бога, якого він не бачить. І таку ми заповідь одержали від нього: «Хто любить Бога, той нехай любить і брата свого». Кожен, хто вірує, що Ісус є Христос, той народився від Бога; і кожен, хто любить того, хто породив, той любить і того, хто народився від нього. З цього пізнаємо, що любимо дітей Божих, коли Бога любимо й заповіді його виконуємо. Це бо любов до Бога: берегти його заповіді. А заповіді його не тяжкі. Бо все, що народжується від Бога, перемагає світ. І оце перемога, яка перемогла світ: віра наша. А хто перемагає світ, як не той, хто вірує, що Ісус - Син Божий?</w:t>
      </w:r>
      <w:r>
        <w:rPr>
          <w:i/>
          <w:iCs/>
          <w:color w:val="FF0000"/>
        </w:rPr>
        <w:t xml:space="preserve"> (1 Йо. 4, 20-21; 5, 1-5)</w:t>
      </w:r>
    </w:p>
    <w:p w14:paraId="0BB590D3" w14:textId="77777777" w:rsidR="00707632" w:rsidRDefault="00474825">
      <w:pPr>
        <w:pStyle w:val="Heading3"/>
      </w:pPr>
      <w:bookmarkStart w:id="8" w:name="_heading=h.n6yf0g75xliw" w:colFirst="0" w:colLast="0"/>
      <w:bookmarkEnd w:id="8"/>
      <w:r>
        <w:t xml:space="preserve">28 вересня. Прп. ісп. Харитона. </w:t>
      </w:r>
    </w:p>
    <w:p w14:paraId="4F81B6E2" w14:textId="77777777" w:rsidR="00707632" w:rsidRDefault="00474825">
      <w:pPr>
        <w:spacing w:before="200"/>
        <w:ind w:left="864" w:right="864"/>
        <w:jc w:val="center"/>
        <w:rPr>
          <w:i/>
          <w:iCs/>
          <w:color w:val="404040"/>
        </w:rPr>
      </w:pPr>
      <w:r>
        <w:rPr>
          <w:i/>
          <w:iCs/>
          <w:color w:val="404040"/>
        </w:rPr>
        <w:t>На вечірні</w:t>
      </w:r>
    </w:p>
    <w:p w14:paraId="3E51D9D6" w14:textId="77777777" w:rsidR="00707632" w:rsidRDefault="00474825">
      <w:pPr>
        <w:rPr>
          <w:i/>
          <w:iCs/>
        </w:rPr>
      </w:pPr>
      <w:r>
        <w:rPr>
          <w:i/>
          <w:iCs/>
        </w:rPr>
        <w:t>Читання 1</w:t>
      </w:r>
    </w:p>
    <w:p w14:paraId="651EC97F" w14:textId="77777777" w:rsidR="00707632" w:rsidRDefault="00474825">
      <w:pPr>
        <w:spacing w:after="120" w:line="240" w:lineRule="auto"/>
        <w:jc w:val="both"/>
        <w:rPr>
          <w:b/>
          <w:bCs/>
        </w:rPr>
      </w:pPr>
      <w:r>
        <w:rPr>
          <w:b/>
          <w:bCs/>
        </w:rPr>
        <w:t>З книги Мудрости читання</w:t>
      </w:r>
    </w:p>
    <w:p w14:paraId="6924F669" w14:textId="77777777" w:rsidR="00707632" w:rsidRDefault="00474825">
      <w:pPr>
        <w:spacing w:after="120" w:line="240" w:lineRule="auto"/>
        <w:jc w:val="both"/>
      </w:pPr>
      <w: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i/>
          <w:iCs/>
          <w:color w:val="FF0000"/>
        </w:rPr>
        <w:t xml:space="preserve"> (Муд. 3, 1-9)</w:t>
      </w:r>
    </w:p>
    <w:p w14:paraId="4A0DFBDA" w14:textId="77777777" w:rsidR="00707632" w:rsidRDefault="00474825">
      <w:pPr>
        <w:rPr>
          <w:i/>
          <w:iCs/>
        </w:rPr>
      </w:pPr>
      <w:r>
        <w:rPr>
          <w:i/>
          <w:iCs/>
        </w:rPr>
        <w:t>Читання 2</w:t>
      </w:r>
    </w:p>
    <w:p w14:paraId="1583AEA4" w14:textId="77777777" w:rsidR="00707632" w:rsidRDefault="00474825">
      <w:pPr>
        <w:spacing w:after="120" w:line="240" w:lineRule="auto"/>
        <w:jc w:val="both"/>
        <w:rPr>
          <w:b/>
          <w:bCs/>
        </w:rPr>
      </w:pPr>
      <w:r>
        <w:rPr>
          <w:b/>
          <w:bCs/>
        </w:rPr>
        <w:t>З книги Мудрости читання</w:t>
      </w:r>
    </w:p>
    <w:p w14:paraId="77CF9840" w14:textId="77777777" w:rsidR="00707632" w:rsidRDefault="00474825">
      <w:pPr>
        <w:spacing w:after="120" w:line="240" w:lineRule="auto"/>
        <w:jc w:val="both"/>
        <w:rPr>
          <w:i/>
          <w:iCs/>
          <w:color w:val="FF0000"/>
        </w:rPr>
      </w:pPr>
      <w:r>
        <w:t xml:space="preserve">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панцер, і накладе, як шолом, суд нелицемірний. Візьме за щит непереможну святість, нагострить, немов меч, гнів суворий; </w:t>
      </w:r>
      <w:r>
        <w:lastRenderedPageBreak/>
        <w:t>увесь світ піде з ним у бій проти безумних. Цільні стріли-блискавиці вирушать, і з хмар, немов з добре напʼятого лука, полетять до цілі; з метавки гніву жбурне силу граду, вода у морі проти них залютує, і ріки затоплять їх безпощадно. Подмух Всесили проти них постане, і, немов та буря, їх порозвіває. Так то беззаконня спустошить усю землю, і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Це бо Господь дав вам владу, від Всевишнього зверхність.</w:t>
      </w:r>
      <w:r>
        <w:rPr>
          <w:i/>
          <w:iCs/>
          <w:color w:val="FF0000"/>
        </w:rPr>
        <w:t xml:space="preserve"> (Муд. 5, 15-23; 6, 1-3)</w:t>
      </w:r>
    </w:p>
    <w:p w14:paraId="7210C4CF" w14:textId="77777777" w:rsidR="00707632" w:rsidRDefault="00474825">
      <w:pPr>
        <w:spacing w:after="120" w:line="240" w:lineRule="auto"/>
        <w:jc w:val="both"/>
        <w:rPr>
          <w:i/>
          <w:iCs/>
        </w:rPr>
      </w:pPr>
      <w:r>
        <w:rPr>
          <w:i/>
          <w:iCs/>
        </w:rPr>
        <w:t>Читання 3</w:t>
      </w:r>
    </w:p>
    <w:p w14:paraId="085B3941" w14:textId="77777777" w:rsidR="00707632" w:rsidRDefault="00474825">
      <w:pPr>
        <w:spacing w:after="120" w:line="240" w:lineRule="auto"/>
        <w:jc w:val="both"/>
        <w:rPr>
          <w:b/>
          <w:bCs/>
        </w:rPr>
      </w:pPr>
      <w:r>
        <w:rPr>
          <w:b/>
          <w:bCs/>
        </w:rPr>
        <w:t>З книги Мудрости читання</w:t>
      </w:r>
    </w:p>
    <w:p w14:paraId="2EB0366D" w14:textId="77777777" w:rsidR="00707632" w:rsidRDefault="00474825">
      <w:pPr>
        <w:spacing w:after="120" w:line="240" w:lineRule="auto"/>
        <w:jc w:val="both"/>
      </w:pPr>
      <w:r>
        <w:t xml:space="preserve">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Pr>
          <w:i/>
          <w:iCs/>
          <w:color w:val="FF0000"/>
        </w:rPr>
        <w:t>(Муд. 4, 7-15)</w:t>
      </w:r>
    </w:p>
    <w:p w14:paraId="3924B5D6" w14:textId="77777777" w:rsidR="00707632" w:rsidRDefault="00474825">
      <w:pPr>
        <w:pStyle w:val="Heading2"/>
      </w:pPr>
      <w:bookmarkStart w:id="9" w:name="_heading=h.qd8r65iri43" w:colFirst="0" w:colLast="0"/>
      <w:bookmarkEnd w:id="9"/>
      <w:r>
        <w:rPr>
          <w:sz w:val="24"/>
        </w:rPr>
        <w:t>Місяць жовтень</w:t>
      </w:r>
    </w:p>
    <w:p w14:paraId="50609C19" w14:textId="77777777" w:rsidR="00707632" w:rsidRDefault="00474825">
      <w:pPr>
        <w:pStyle w:val="Heading3"/>
        <w:rPr>
          <w:i/>
          <w:iCs/>
        </w:rPr>
      </w:pPr>
      <w:bookmarkStart w:id="10" w:name="_heading=h.fg8qupe85z6x" w:colFirst="0" w:colLast="0"/>
      <w:bookmarkEnd w:id="10"/>
      <w:r>
        <w:t xml:space="preserve">1 жовтня. </w:t>
      </w:r>
      <w:r>
        <w:rPr>
          <w:i/>
          <w:iCs/>
        </w:rPr>
        <w:t>Покров Пресвятої Богородиці.</w:t>
      </w:r>
    </w:p>
    <w:p w14:paraId="25513E41" w14:textId="77777777" w:rsidR="00707632" w:rsidRDefault="00474825">
      <w:pPr>
        <w:spacing w:before="200"/>
        <w:ind w:left="864" w:right="864"/>
        <w:jc w:val="center"/>
        <w:rPr>
          <w:i/>
          <w:iCs/>
          <w:color w:val="404040"/>
        </w:rPr>
      </w:pPr>
      <w:r>
        <w:rPr>
          <w:i/>
          <w:iCs/>
          <w:color w:val="404040"/>
        </w:rPr>
        <w:t>На вечірні</w:t>
      </w:r>
    </w:p>
    <w:p w14:paraId="38CE0EEB" w14:textId="77777777" w:rsidR="00707632" w:rsidRDefault="00474825">
      <w:pPr>
        <w:rPr>
          <w:i/>
          <w:iCs/>
        </w:rPr>
      </w:pPr>
      <w:r>
        <w:rPr>
          <w:i/>
          <w:iCs/>
        </w:rPr>
        <w:t>Читання 1</w:t>
      </w:r>
    </w:p>
    <w:p w14:paraId="541F15E7" w14:textId="77777777" w:rsidR="00707632" w:rsidRDefault="00474825">
      <w:pPr>
        <w:spacing w:after="120" w:line="240" w:lineRule="auto"/>
        <w:jc w:val="both"/>
        <w:rPr>
          <w:b/>
          <w:bCs/>
        </w:rPr>
      </w:pPr>
      <w:r>
        <w:rPr>
          <w:b/>
          <w:bCs/>
        </w:rPr>
        <w:t>З книги Буття читання</w:t>
      </w:r>
    </w:p>
    <w:p w14:paraId="4798122A" w14:textId="77777777" w:rsidR="00707632" w:rsidRDefault="00474825">
      <w:pPr>
        <w:spacing w:after="120" w:line="240" w:lineRule="auto"/>
        <w:jc w:val="both"/>
      </w:pPr>
      <w:r>
        <w:t xml:space="preserve">Тоді вийшов Яків із Версавії і пішов у Харан. Дійшов він на місце й заночував там, бо зайшло сонце. Він узяв камінь з-поміж каміння, яке було на місці, поклав собі під голову та й ліг (спати) на цьому місці. І сниться йому, що ось драбина спирається об землю, а вершком сягає неба, і оце ангели ступають по ній вгору й сходять наниз. А над нею стояв Господь і мовив: «Я – Господь, Бог Авраама, твого батька, і Бог Ісаака. Землю, що на ній ти лежиш, я дам тобі й твоєму потомству. Твоє ж потомство буде численне, як земний порох. Ти поширишся на захід і на схід, на північ і на південь. Усі народи землі будуть благословенні через тебе і твоє потомство. Оце я з тобою, і берегтиму тебе скрізь, куди підеш, і поверну тебе назад у цю землю, бо не покину тебе, поки не виконаю того, що я тобі обіцяв». Коли ж Яків прокинувся зо сну свого, то промовив: «Направду, Господь є на цьому місці, а я не знав». І злякався він і каже: «Яке страшне це місце! Це ніщо інше, як дім Божий, і це ворота небесні!». </w:t>
      </w:r>
      <w:r>
        <w:rPr>
          <w:i/>
          <w:iCs/>
          <w:color w:val="FF0000"/>
        </w:rPr>
        <w:t>(Бут. 28, 10-17)</w:t>
      </w:r>
    </w:p>
    <w:p w14:paraId="2FFDA788" w14:textId="77777777" w:rsidR="00707632" w:rsidRDefault="00474825">
      <w:pPr>
        <w:rPr>
          <w:i/>
          <w:iCs/>
        </w:rPr>
      </w:pPr>
      <w:r>
        <w:rPr>
          <w:i/>
          <w:iCs/>
        </w:rPr>
        <w:t>Читання 2</w:t>
      </w:r>
    </w:p>
    <w:p w14:paraId="3110D0D1" w14:textId="77777777" w:rsidR="00707632" w:rsidRDefault="00474825">
      <w:pPr>
        <w:spacing w:after="120" w:line="240" w:lineRule="auto"/>
        <w:jc w:val="both"/>
        <w:rPr>
          <w:b/>
          <w:bCs/>
        </w:rPr>
      </w:pPr>
      <w:r>
        <w:rPr>
          <w:b/>
          <w:bCs/>
        </w:rPr>
        <w:t>З книги пророка Єзикиїла читання</w:t>
      </w:r>
    </w:p>
    <w:p w14:paraId="6D27B58B" w14:textId="77777777" w:rsidR="00707632" w:rsidRDefault="00474825">
      <w:pPr>
        <w:spacing w:after="120" w:line="240" w:lineRule="auto"/>
        <w:jc w:val="both"/>
        <w:rPr>
          <w:b/>
          <w:bCs/>
        </w:rPr>
      </w:pPr>
      <w:r>
        <w:t xml:space="preserve">Так говорить Господь: На восьмий день, і далі, священики будуть приносити на жертовнику ваші всепалення й ваші мирні жертви, і я буду до вас прихильним – слово Владики Господа. Тоді привів мене назад до зовнішньої брами святині, що звернена на схід; вона була зачинена. Господь сказав до мене: Брама ця буде зачинена, не буде відчинятися, ніхто не ввійде нею, бо Господь, Бог Ізраїля, увійшов нею; вона буде зачинена. Лише князь – як князь – у ній сяде, щоб їсти хліб перед Господом; він увійде сіньми тієї брами і нею ж вийде. Потім привів мене північною брамою навпроти храму. Глянув я – аж ось слава Господня сповнила Господній храм. </w:t>
      </w:r>
      <w:r>
        <w:rPr>
          <w:i/>
          <w:iCs/>
          <w:color w:val="FF0000"/>
        </w:rPr>
        <w:t>(Єзк. 43, 27; 44, 1-4)</w:t>
      </w:r>
    </w:p>
    <w:p w14:paraId="276C8A9C" w14:textId="77777777" w:rsidR="00707632" w:rsidRDefault="00474825">
      <w:pPr>
        <w:rPr>
          <w:i/>
          <w:iCs/>
        </w:rPr>
      </w:pPr>
      <w:r>
        <w:rPr>
          <w:i/>
          <w:iCs/>
        </w:rPr>
        <w:t>Читання 3</w:t>
      </w:r>
    </w:p>
    <w:p w14:paraId="0A0E58EB" w14:textId="77777777" w:rsidR="00707632" w:rsidRDefault="00474825">
      <w:pPr>
        <w:spacing w:after="120" w:line="240" w:lineRule="auto"/>
        <w:jc w:val="both"/>
        <w:rPr>
          <w:b/>
          <w:bCs/>
        </w:rPr>
      </w:pPr>
      <w:r>
        <w:rPr>
          <w:b/>
          <w:bCs/>
        </w:rPr>
        <w:lastRenderedPageBreak/>
        <w:t>З книги Приповідок читання</w:t>
      </w:r>
    </w:p>
    <w:p w14:paraId="6375E578" w14:textId="77777777" w:rsidR="00707632" w:rsidRDefault="00474825">
      <w:pPr>
        <w:spacing w:after="120" w:line="240" w:lineRule="auto"/>
        <w:jc w:val="both"/>
        <w:rPr>
          <w:i/>
          <w:iCs/>
          <w:color w:val="FF0000"/>
        </w:rPr>
      </w:pPr>
      <w:r>
        <w:rPr>
          <w:rFonts w:eastAsia="Gungsuh" w:cs="Gungsuh"/>
        </w:rPr>
        <w:t xml:space="preserve">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оповістити, по щонайвищих закутках у місті: «Хто простодушний, нехай сюди наверне»; безумному ж вона сказала: «Ходіть, мій хліб їжте, і вино, що я приготувала, пийте; киньте безумство − і житимете, ходіть дорогою розуму!» Хто хоче кепкуна наставляти, напитає собі неславу, а сором – хто докоряє грішникові. Не докоряй кепкунові, а то він тебе зненавидить; докоряй мудрому, – він тебе полюбить. Дай мудрому пораду, він стане ще мудрішим; навчи праведника, і він знання побільшить. Початок мудрости – острах Господній; спізнання Всесвятого – розум. Бо мною продовжиться вік твій, роки життя твого причиняться. </w:t>
      </w:r>
      <w:r>
        <w:rPr>
          <w:i/>
          <w:iCs/>
          <w:color w:val="FF0000"/>
        </w:rPr>
        <w:t>(Прип. 9, 1-11)</w:t>
      </w:r>
    </w:p>
    <w:p w14:paraId="3CF10BFA" w14:textId="77777777" w:rsidR="00707632" w:rsidRDefault="00474825">
      <w:pPr>
        <w:pStyle w:val="Heading3"/>
      </w:pPr>
      <w:bookmarkStart w:id="11" w:name="_heading=h.eo2pdohy3ox7" w:colFirst="0" w:colLast="0"/>
      <w:bookmarkEnd w:id="11"/>
      <w:r>
        <w:t>6 жовтня. Св. ап. Томи.</w:t>
      </w:r>
    </w:p>
    <w:p w14:paraId="0665586E" w14:textId="77777777" w:rsidR="00707632" w:rsidRDefault="00474825">
      <w:pPr>
        <w:spacing w:before="200"/>
        <w:ind w:left="864" w:right="864"/>
        <w:jc w:val="center"/>
        <w:rPr>
          <w:i/>
          <w:iCs/>
          <w:color w:val="404040"/>
        </w:rPr>
      </w:pPr>
      <w:r>
        <w:rPr>
          <w:i/>
          <w:iCs/>
          <w:color w:val="404040"/>
        </w:rPr>
        <w:t>На вечірні</w:t>
      </w:r>
    </w:p>
    <w:p w14:paraId="78FE28EF" w14:textId="77777777" w:rsidR="00707632" w:rsidRDefault="00474825">
      <w:pPr>
        <w:rPr>
          <w:i/>
          <w:iCs/>
        </w:rPr>
      </w:pPr>
      <w:r>
        <w:rPr>
          <w:i/>
          <w:iCs/>
        </w:rPr>
        <w:t>Читання 1</w:t>
      </w:r>
    </w:p>
    <w:p w14:paraId="497542C6" w14:textId="77777777" w:rsidR="00707632" w:rsidRDefault="00474825">
      <w:pPr>
        <w:spacing w:after="120" w:line="240" w:lineRule="auto"/>
        <w:jc w:val="both"/>
        <w:rPr>
          <w:b/>
          <w:bCs/>
        </w:rPr>
      </w:pPr>
      <w:r>
        <w:rPr>
          <w:b/>
          <w:bCs/>
        </w:rPr>
        <w:t>Соборного послання Іванового читання</w:t>
      </w:r>
    </w:p>
    <w:p w14:paraId="328F79C7" w14:textId="77777777" w:rsidR="00707632" w:rsidRDefault="00474825">
      <w:pPr>
        <w:spacing w:after="120" w:line="240" w:lineRule="auto"/>
        <w:jc w:val="both"/>
      </w:pPr>
      <w:r>
        <w:rPr>
          <w:rFonts w:eastAsia="Gungsuh" w:cs="Gungsuh"/>
        </w:rPr>
        <w:t xml:space="preserve">Що було споконвіку, що ми чули, що бачили нашими очима, що оглядали і чого руки наші доторкалися, про Слово життя, − а життя об'явилось, і ми бачили й свідчимо й звістуємо вам життя вічне, що в Отця перебувало й нам явилося, − що ми бачили й чули, звістуємо й вам, щоб і ви мали спільність із нами. А наша спільність − з Отцем і з його Сином Ісусом Христом. І це ми вам пишемо, щоб наша радість була повна. А ось та звістка, що ми від нього чули й звістуємо вам: Бог − світло, й ніякої у ньому темряви немає. Коли ми кажемо, що маємо з ним спільність, а ходимо в темряві, то ми говоримо неправду й не чинимо правди. А коли ходимо у світлі, як він сам − у світлі, ми маємо спільність один з одним, і кров Ісуса Христа, його Сина, нас очищує від усякого гріха. </w:t>
      </w:r>
      <w:r>
        <w:rPr>
          <w:i/>
          <w:iCs/>
          <w:color w:val="FF0000"/>
        </w:rPr>
        <w:t>(1 Йо. 1, 1-7)</w:t>
      </w:r>
    </w:p>
    <w:p w14:paraId="453F8496" w14:textId="77777777" w:rsidR="00707632" w:rsidRDefault="00474825">
      <w:pPr>
        <w:rPr>
          <w:i/>
          <w:iCs/>
        </w:rPr>
      </w:pPr>
      <w:r>
        <w:rPr>
          <w:i/>
          <w:iCs/>
        </w:rPr>
        <w:t>Читання 2</w:t>
      </w:r>
    </w:p>
    <w:p w14:paraId="30CE384C" w14:textId="77777777" w:rsidR="00707632" w:rsidRDefault="00474825">
      <w:pPr>
        <w:spacing w:after="120" w:line="240" w:lineRule="auto"/>
        <w:jc w:val="both"/>
        <w:rPr>
          <w:b/>
          <w:bCs/>
        </w:rPr>
      </w:pPr>
      <w:r>
        <w:rPr>
          <w:b/>
          <w:bCs/>
        </w:rPr>
        <w:t>Соборного послання Якова читання</w:t>
      </w:r>
    </w:p>
    <w:p w14:paraId="72529239" w14:textId="77777777" w:rsidR="00707632" w:rsidRDefault="00474825">
      <w:pPr>
        <w:spacing w:after="120" w:line="240" w:lineRule="auto"/>
        <w:jc w:val="both"/>
        <w:rPr>
          <w:b/>
          <w:bCs/>
        </w:rPr>
      </w:pPr>
      <w:r>
        <w:rPr>
          <w:rFonts w:eastAsia="Gungsuh" w:cs="Gungsuh"/>
        </w:rPr>
        <w:t>Яків, слуга Бога й Господа Ісуса Христа, дванадцятьом поколінням, що у розсіянні, привіт! Уважайте за найвищу радість, мої брати, коли підлягаєте різноманітним спокусам. Ви знаєте, що іспит вашої віри виробляє витривалість, за витривалістю ж нехай слідом іде чин досконалий, щоб ви були досконалі та бездоганні й щоб нічого вам не бракувало. Коли ж комусь із вас мудрости бракує, нехай просить у Бога, який дає всім щедро й за це не докоряє, і вона йому дасться. Тільки ж хай просить із вірою, без жодного вагання; бо хто вагається, той подібний до морської хвилі, що її здіймає і коливає на всі боки вітер. Така людина нехай собі не уявляє, що прийме щось від Господа; − людина з подвійною душею, непостійна у всіх своїх дорогах. Хай брат низького стану хвалиться своїм вивищенням, а багатий − пониженням своїм, бо й він промине так, мов цвіт трави. Зійшло бо пекуче сонце й траву висушило, і цвіт її впав, і краса виду її зникла. Так і багатий у своїх заходах зів'яне. Блаженний чоловік, що перетриває пробу, бо він, як буде випробуваний, дістане вінець життя, що Господь обіцяв тим, які його люблять.</w:t>
      </w:r>
      <w:r>
        <w:rPr>
          <w:i/>
          <w:iCs/>
          <w:color w:val="FF0000"/>
        </w:rPr>
        <w:t xml:space="preserve"> (Як. 1, 1-12)</w:t>
      </w:r>
    </w:p>
    <w:p w14:paraId="64C09402" w14:textId="77777777" w:rsidR="00707632" w:rsidRDefault="00474825">
      <w:pPr>
        <w:rPr>
          <w:i/>
          <w:iCs/>
        </w:rPr>
      </w:pPr>
      <w:r>
        <w:rPr>
          <w:i/>
          <w:iCs/>
        </w:rPr>
        <w:t>Читання 3</w:t>
      </w:r>
    </w:p>
    <w:p w14:paraId="4AFB01F1" w14:textId="77777777" w:rsidR="00707632" w:rsidRDefault="00474825">
      <w:pPr>
        <w:spacing w:after="120" w:line="240" w:lineRule="auto"/>
        <w:jc w:val="both"/>
        <w:rPr>
          <w:b/>
          <w:bCs/>
        </w:rPr>
      </w:pPr>
      <w:r>
        <w:rPr>
          <w:b/>
          <w:bCs/>
        </w:rPr>
        <w:t>Соборного послання Юдового читання</w:t>
      </w:r>
    </w:p>
    <w:p w14:paraId="1A866600" w14:textId="77777777" w:rsidR="00707632" w:rsidRDefault="00474825">
      <w:pPr>
        <w:spacing w:after="120" w:line="240" w:lineRule="auto"/>
        <w:jc w:val="both"/>
        <w:rPr>
          <w:i/>
          <w:iCs/>
          <w:color w:val="FF0000"/>
        </w:rPr>
      </w:pPr>
      <w:r>
        <w:rPr>
          <w:rFonts w:eastAsia="Gungsuh" w:cs="Gungsuh"/>
        </w:rPr>
        <w:t xml:space="preserve">Юда, слуга Ісуса Христа, брат Якова, покликаним, любим у Бозі Отці і збереженим Ісусові Христові: хай милосердя, мир і любов вам примножиться! Любі, 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 просмикнулись деякі люди, що були здавна призначені на засуд: безбожні, які благодать Бога нашого обертають на розпусту й відрікаються від нашого єдиного Владики і Господа Ісуса Христа. Я хочу нагадати вам, − </w:t>
      </w:r>
      <w:r>
        <w:rPr>
          <w:rFonts w:eastAsia="Gungsuh" w:cs="Gungsuh"/>
        </w:rPr>
        <w:lastRenderedPageBreak/>
        <w:t>хоч знаєте все, − що Господь, визволивши людей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Гомора з сусідніми містами, − які, подібно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 Горе їм, бо вони пішли дорогою Каїна і, на відплату, потрапили в обман Валаама й у бунті Корея загинули. Вони − підводні скелі на бенкетах ваших, які живляться безсоромно з вами й самих себе випасають; хмари безводні, вітрами гнані; дерева, що пізно восени безплідні, двічі померлі, вирвані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підлещуються для користи. Ви ж, любі, пригадайте собі те, що вам передсказали апостоли Господа нашого Ісуса Христа, які вам говорили: «Останнього часу будуть насмішники, що діятимуть у своїх похотях безбожних». Це ті, що розбрат сіють, тварини, що не мають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велич, сила і могутність перед усіма віками і нині й по всі віки! Амінь.</w:t>
      </w:r>
      <w:r>
        <w:rPr>
          <w:i/>
          <w:iCs/>
          <w:color w:val="FF0000"/>
        </w:rPr>
        <w:t xml:space="preserve"> (Юди. 1, 1-25)</w:t>
      </w:r>
    </w:p>
    <w:p w14:paraId="3103D39C" w14:textId="77777777" w:rsidR="00707632" w:rsidRDefault="00474825">
      <w:pPr>
        <w:pStyle w:val="Heading3"/>
      </w:pPr>
      <w:bookmarkStart w:id="12" w:name="_heading=h.ckgs5v39s0du" w:colFirst="0" w:colLast="0"/>
      <w:bookmarkEnd w:id="12"/>
      <w:r>
        <w:t>9 жовтня. Св. ап. Якова Алфеєвого.</w:t>
      </w:r>
    </w:p>
    <w:p w14:paraId="7AD9D7B1" w14:textId="77777777" w:rsidR="00707632" w:rsidRDefault="00474825">
      <w:pPr>
        <w:spacing w:before="200"/>
        <w:ind w:left="864" w:right="864"/>
        <w:jc w:val="center"/>
        <w:rPr>
          <w:i/>
          <w:iCs/>
          <w:color w:val="404040"/>
        </w:rPr>
      </w:pPr>
      <w:r>
        <w:rPr>
          <w:i/>
          <w:iCs/>
          <w:color w:val="404040"/>
        </w:rPr>
        <w:t>На вечірні</w:t>
      </w:r>
    </w:p>
    <w:p w14:paraId="1234A135" w14:textId="77777777" w:rsidR="00707632" w:rsidRDefault="00474825">
      <w:pPr>
        <w:rPr>
          <w:i/>
          <w:iCs/>
        </w:rPr>
      </w:pPr>
      <w:r>
        <w:rPr>
          <w:i/>
          <w:iCs/>
        </w:rPr>
        <w:t>Читання 1</w:t>
      </w:r>
    </w:p>
    <w:p w14:paraId="08192422" w14:textId="77777777" w:rsidR="00707632" w:rsidRDefault="00474825">
      <w:pPr>
        <w:spacing w:after="120" w:line="240" w:lineRule="auto"/>
        <w:jc w:val="both"/>
        <w:rPr>
          <w:b/>
          <w:bCs/>
        </w:rPr>
      </w:pPr>
      <w:r>
        <w:rPr>
          <w:b/>
          <w:bCs/>
        </w:rPr>
        <w:t>Соборного послання Йоанового читання</w:t>
      </w:r>
    </w:p>
    <w:p w14:paraId="478BD078" w14:textId="77777777" w:rsidR="00707632" w:rsidRDefault="00474825">
      <w:pPr>
        <w:spacing w:after="120" w:line="240" w:lineRule="auto"/>
        <w:jc w:val="both"/>
      </w:pPr>
      <w:r>
        <w:rPr>
          <w:rFonts w:eastAsia="Gungsuh" w:cs="Gungsuh"/>
        </w:rPr>
        <w:t xml:space="preserve">Що було споконвіку, що ми чули, що бачили нашими очима, що оглядали і чого руки наші доторкалися, про Слово життя, − а життя об'явилось, і ми бачили й свідчимо й звістуємо вам життя вічне, що в Отця перебувало й нам явилося, − що ми бачили й чули, звістуємо й вам, щоб і ви мали спільність із нами. А наша спільність − з Отцем і з його Сином Ісусом Христом. І це ми вам пишемо, щоб наша радість була повна. А ось та звістка, що ми від нього чули й звістуємо вам: Бог − світло, й ніякої у ньому темряви немає. Коли ми кажемо, що маємо з ним спільність, а ходимо в темряві, то ми говоримо неправду й не чинимо правди. А коли ходимо у світлі, як він сам − у світлі, ми маємо спільність один з одним, і кров Ісуса Христа, його Сина, нас очищує від усякого гріха. </w:t>
      </w:r>
      <w:r>
        <w:rPr>
          <w:i/>
          <w:iCs/>
          <w:color w:val="FF0000"/>
        </w:rPr>
        <w:t>(1 Йо. 1, 1-7)</w:t>
      </w:r>
    </w:p>
    <w:p w14:paraId="59C95433" w14:textId="77777777" w:rsidR="00707632" w:rsidRDefault="00474825">
      <w:pPr>
        <w:rPr>
          <w:i/>
          <w:iCs/>
        </w:rPr>
      </w:pPr>
      <w:r>
        <w:rPr>
          <w:i/>
          <w:iCs/>
        </w:rPr>
        <w:t>Читання 2</w:t>
      </w:r>
    </w:p>
    <w:p w14:paraId="1BB002BE" w14:textId="77777777" w:rsidR="00707632" w:rsidRDefault="00474825">
      <w:pPr>
        <w:spacing w:after="120" w:line="240" w:lineRule="auto"/>
        <w:jc w:val="both"/>
        <w:rPr>
          <w:b/>
          <w:bCs/>
        </w:rPr>
      </w:pPr>
      <w:r>
        <w:rPr>
          <w:b/>
          <w:bCs/>
        </w:rPr>
        <w:t>Соборного послання Якового читання</w:t>
      </w:r>
    </w:p>
    <w:p w14:paraId="4A66012C" w14:textId="77777777" w:rsidR="00707632" w:rsidRDefault="00474825">
      <w:pPr>
        <w:spacing w:after="120" w:line="240" w:lineRule="auto"/>
        <w:jc w:val="both"/>
        <w:rPr>
          <w:b/>
          <w:bCs/>
        </w:rPr>
      </w:pPr>
      <w:r>
        <w:rPr>
          <w:rFonts w:eastAsia="Gungsuh" w:cs="Gungsuh"/>
        </w:rPr>
        <w:t xml:space="preserve">Яків, слуга Бога й Господа Ісуса Христа, дванадцятьом поколінням, що у розсіянні, привіт! Уважайте за найвищу радість, мої брати, коли підлягаєте різноманітним спокусам. Ви знаєте, що іспит вашої віри виробляє витривалість, за витривалістю ж нехай слідом іде чин досконалий, щоб ви були досконалі та бездоганні й щоб нічого вам не бракувало. Коли ж комусь із вас мудрости бракує, нехай просить у Бога, який дає всім щедро й за це не докоряє, і вона йому дасться. Тільки ж хай просить із вірою, без жодного вагання; бо хто вагається, </w:t>
      </w:r>
      <w:r>
        <w:rPr>
          <w:rFonts w:eastAsia="Gungsuh" w:cs="Gungsuh"/>
        </w:rPr>
        <w:lastRenderedPageBreak/>
        <w:t>той подібний до морської хвилі, що її здіймає і коливає на всі боки вітер. Така людина нехай собі не уявляє, що прийме щось від Господа; − людина з подвійною душею, непостійна у всіх своїх дорогах. Хай брат низького стану хвалиться своїм вивищенням, а багатий − пониженням своїм, бо й він промине так, мов цвіт трави. Зійшло бо пекуче сонце й траву висушило, і цвіт її впав, і краса виду її зникла. Так і багатий у своїх заходах зів'яне. Блаженний чоловік, що перетриває пробу, бо він, як буде випробуваний, дістане вінець життя, що Господь обіцяв тим, які його люблять.</w:t>
      </w:r>
      <w:r>
        <w:rPr>
          <w:i/>
          <w:iCs/>
          <w:color w:val="FF0000"/>
        </w:rPr>
        <w:t xml:space="preserve"> (Як. 1, 1-12)</w:t>
      </w:r>
    </w:p>
    <w:p w14:paraId="4647E022" w14:textId="77777777" w:rsidR="00707632" w:rsidRDefault="00474825">
      <w:pPr>
        <w:rPr>
          <w:i/>
          <w:iCs/>
        </w:rPr>
      </w:pPr>
      <w:r>
        <w:rPr>
          <w:i/>
          <w:iCs/>
        </w:rPr>
        <w:t>Читання 3</w:t>
      </w:r>
    </w:p>
    <w:p w14:paraId="4E6E4873" w14:textId="77777777" w:rsidR="00707632" w:rsidRDefault="00474825">
      <w:pPr>
        <w:spacing w:after="120" w:line="240" w:lineRule="auto"/>
        <w:jc w:val="both"/>
        <w:rPr>
          <w:b/>
          <w:bCs/>
        </w:rPr>
      </w:pPr>
      <w:r>
        <w:rPr>
          <w:b/>
          <w:bCs/>
        </w:rPr>
        <w:t>Соборного послання Юдового читання</w:t>
      </w:r>
    </w:p>
    <w:p w14:paraId="77DE4448" w14:textId="77777777" w:rsidR="00707632" w:rsidRDefault="00474825">
      <w:pPr>
        <w:spacing w:after="120" w:line="240" w:lineRule="auto"/>
        <w:jc w:val="both"/>
        <w:rPr>
          <w:i/>
          <w:iCs/>
          <w:color w:val="FF0000"/>
        </w:rPr>
      </w:pPr>
      <w:r>
        <w:rPr>
          <w:rFonts w:eastAsia="Gungsuh" w:cs="Gungsuh"/>
          <w:color w:val="000000"/>
        </w:rPr>
        <w:t>Юда, слуга Ісуса Христа, брат Якова, покликаним, любим у Бозі Отці і збереженим Ісусові Христові: хай милосердя, мир і любов вам примножиться! Любі, 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 просмикнулись деякі люди, що були здавна призначені на засуд: безбожні, які благодать Бога нашого обертають на розпусту й відрікаються від нашого єдиного Владики і Господа Ісуса Христа. Я хочу нагадати вам, − хоч знаєте все, − що Господь, визволивши людей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Гомора з сусідніми містами, − які, подібно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 Горе їм, бо вони пішли дорогою Каїна і, на відплату, потрапили в обман Валаама й у бунті Корея загинули. Вони − підводні скелі на бенкетах ваших, які живляться безсоромно з вами й самих себе випасають; хмари безводні, вітрами гнані; дерева, що пізно восени безплідні, двічі померлі, вирвані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підлещуються для користи. Ви ж, любі, пригадайте собі те, що вам передсказали апостоли Господа нашого Ісуса Христа, які вам говорили: «Останнього часу будуть насмішники, що діятимуть у своїх похотях безбожних». Це ті, що розбрат сіють, тварини, що не мають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велич, сила і могутність перед усіма віками і нині й по всі віки! Амінь.</w:t>
      </w:r>
      <w:r>
        <w:rPr>
          <w:i/>
          <w:iCs/>
          <w:color w:val="FF0000"/>
        </w:rPr>
        <w:t xml:space="preserve"> (Юди. 1, 1-25)</w:t>
      </w:r>
    </w:p>
    <w:p w14:paraId="24EE7C90" w14:textId="77777777" w:rsidR="00707632" w:rsidRDefault="00474825">
      <w:pPr>
        <w:pStyle w:val="Heading3"/>
        <w:rPr>
          <w:highlight w:val="yellow"/>
        </w:rPr>
      </w:pPr>
      <w:bookmarkStart w:id="13" w:name="_heading=h.155ol8dnrs8o" w:colFirst="0" w:colLast="0"/>
      <w:bookmarkEnd w:id="13"/>
      <w:r>
        <w:rPr>
          <w:highlight w:val="yellow"/>
        </w:rPr>
        <w:t>14 жовтня. Преподобної матері нашої Параскеви Терновської.</w:t>
      </w:r>
    </w:p>
    <w:p w14:paraId="6C2D6445" w14:textId="77777777" w:rsidR="00707632" w:rsidRDefault="00474825">
      <w:pPr>
        <w:spacing w:before="200"/>
        <w:ind w:left="864" w:right="864"/>
        <w:jc w:val="center"/>
        <w:rPr>
          <w:i/>
          <w:iCs/>
          <w:color w:val="404040"/>
          <w:highlight w:val="yellow"/>
        </w:rPr>
      </w:pPr>
      <w:r>
        <w:rPr>
          <w:i/>
          <w:iCs/>
          <w:color w:val="404040"/>
          <w:highlight w:val="yellow"/>
        </w:rPr>
        <w:t>На вечірні</w:t>
      </w:r>
    </w:p>
    <w:p w14:paraId="246CA19B" w14:textId="77777777" w:rsidR="00707632" w:rsidRDefault="00474825">
      <w:pPr>
        <w:rPr>
          <w:i/>
          <w:iCs/>
          <w:highlight w:val="yellow"/>
        </w:rPr>
      </w:pPr>
      <w:r>
        <w:rPr>
          <w:i/>
          <w:iCs/>
          <w:highlight w:val="yellow"/>
        </w:rPr>
        <w:t>Читання 1</w:t>
      </w:r>
    </w:p>
    <w:p w14:paraId="76807891" w14:textId="77777777" w:rsidR="00707632" w:rsidRDefault="00474825">
      <w:pPr>
        <w:spacing w:after="120" w:line="240" w:lineRule="auto"/>
        <w:jc w:val="both"/>
        <w:rPr>
          <w:b/>
          <w:bCs/>
          <w:highlight w:val="yellow"/>
        </w:rPr>
      </w:pPr>
      <w:r>
        <w:rPr>
          <w:b/>
          <w:bCs/>
          <w:highlight w:val="yellow"/>
        </w:rPr>
        <w:t>З книги Мудрости читання</w:t>
      </w:r>
    </w:p>
    <w:p w14:paraId="399E5AE5" w14:textId="77777777" w:rsidR="00707632" w:rsidRDefault="00474825">
      <w:pPr>
        <w:spacing w:after="0" w:line="240" w:lineRule="auto"/>
        <w:jc w:val="both"/>
        <w:rPr>
          <w:i/>
          <w:iCs/>
          <w:color w:val="FF0000"/>
          <w:highlight w:val="yellow"/>
        </w:rPr>
      </w:pPr>
      <w:r>
        <w:rPr>
          <w:highlight w:val="yellow"/>
        </w:rPr>
        <w:t xml:space="preserve">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w:t>
      </w:r>
      <w:r>
        <w:rPr>
          <w:highlight w:val="yellow"/>
        </w:rPr>
        <w:lastRenderedPageBreak/>
        <w:t xml:space="preserve">хоч, в очах людських, їх спіткала кара, надія їх повна безсмертям; вони, потерпівши трохи, великих благодійств за-знають, бо Бог їх досвідчив і знайшов їх достойними себе. Він випробував їх, як золото в горнилі, і прийняв іх,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 </w:t>
      </w:r>
      <w:r>
        <w:rPr>
          <w:i/>
          <w:iCs/>
          <w:color w:val="FF0000"/>
          <w:highlight w:val="yellow"/>
        </w:rPr>
        <w:t>(Муд. 3, 1-9)</w:t>
      </w:r>
    </w:p>
    <w:p w14:paraId="0B11E5BA" w14:textId="77777777" w:rsidR="00707632" w:rsidRDefault="00707632">
      <w:pPr>
        <w:spacing w:after="0" w:line="240" w:lineRule="auto"/>
        <w:jc w:val="both"/>
        <w:rPr>
          <w:i/>
          <w:iCs/>
          <w:color w:val="FF0000"/>
          <w:highlight w:val="yellow"/>
        </w:rPr>
      </w:pPr>
    </w:p>
    <w:p w14:paraId="48A6BE93" w14:textId="77777777" w:rsidR="00707632" w:rsidRDefault="00474825">
      <w:pPr>
        <w:rPr>
          <w:i/>
          <w:iCs/>
          <w:highlight w:val="yellow"/>
        </w:rPr>
      </w:pPr>
      <w:r>
        <w:rPr>
          <w:i/>
          <w:iCs/>
          <w:highlight w:val="yellow"/>
        </w:rPr>
        <w:t>Читання 2</w:t>
      </w:r>
    </w:p>
    <w:p w14:paraId="3FE9FB79" w14:textId="77777777" w:rsidR="00707632" w:rsidRDefault="00474825">
      <w:pPr>
        <w:spacing w:after="120" w:line="240" w:lineRule="auto"/>
        <w:jc w:val="both"/>
        <w:rPr>
          <w:b/>
          <w:bCs/>
          <w:highlight w:val="yellow"/>
        </w:rPr>
      </w:pPr>
      <w:r>
        <w:rPr>
          <w:b/>
          <w:bCs/>
          <w:highlight w:val="yellow"/>
        </w:rPr>
        <w:t>З книги Мудрости читання</w:t>
      </w:r>
    </w:p>
    <w:p w14:paraId="0E612448" w14:textId="77777777" w:rsidR="00707632" w:rsidRDefault="00474825">
      <w:pPr>
        <w:spacing w:after="0" w:line="240" w:lineRule="auto"/>
        <w:jc w:val="both"/>
        <w:rPr>
          <w:b/>
          <w:bCs/>
          <w:highlight w:val="yellow"/>
        </w:rPr>
      </w:pPr>
      <w:r>
        <w:rPr>
          <w:highlight w:val="yellow"/>
        </w:rP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панцер, і накладе, як шолом, суд нелицемірний. Візьме за щит непереможну святість, нагострить, немов меч, гнів суворий; увесь світ піде з ним у бій проти безумних. Цільні стріли-блискавиці вирушать, і з хмар, немов з добре напʼятого лука, полетять до цілі; з метавки гніву жбурне силу граду, вода у морі проти них залютує, і ріки затоплять їх безпощадно. Подмух Всесили проти них постане, і, немов та буря, їх порозвіває. Так то беззаконня спустошить усю землю, і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Це бо Господь дав вам владу, від Всевишнього зверхність.</w:t>
      </w:r>
      <w:r>
        <w:rPr>
          <w:i/>
          <w:iCs/>
          <w:color w:val="FF0000"/>
          <w:highlight w:val="yellow"/>
        </w:rPr>
        <w:t xml:space="preserve"> (Муд. 5, 15-23; 6, 1-3)</w:t>
      </w:r>
    </w:p>
    <w:p w14:paraId="3FB99108" w14:textId="77777777" w:rsidR="00707632" w:rsidRDefault="00707632">
      <w:pPr>
        <w:rPr>
          <w:i/>
          <w:iCs/>
          <w:highlight w:val="yellow"/>
        </w:rPr>
      </w:pPr>
    </w:p>
    <w:p w14:paraId="4CFDC68F" w14:textId="77777777" w:rsidR="00707632" w:rsidRDefault="00474825">
      <w:pPr>
        <w:rPr>
          <w:i/>
          <w:iCs/>
          <w:highlight w:val="yellow"/>
        </w:rPr>
      </w:pPr>
      <w:r>
        <w:rPr>
          <w:i/>
          <w:iCs/>
          <w:highlight w:val="yellow"/>
        </w:rPr>
        <w:t>Читання 3</w:t>
      </w:r>
    </w:p>
    <w:p w14:paraId="3EB72FF2" w14:textId="77777777" w:rsidR="00707632" w:rsidRDefault="00474825">
      <w:pPr>
        <w:spacing w:after="120" w:line="240" w:lineRule="auto"/>
        <w:jc w:val="both"/>
        <w:rPr>
          <w:b/>
          <w:bCs/>
          <w:highlight w:val="yellow"/>
        </w:rPr>
      </w:pPr>
      <w:r>
        <w:rPr>
          <w:b/>
          <w:bCs/>
          <w:highlight w:val="yellow"/>
        </w:rPr>
        <w:t>З книги Мудрости читання</w:t>
      </w:r>
    </w:p>
    <w:p w14:paraId="14B72225" w14:textId="64801212" w:rsidR="00707632" w:rsidRDefault="00474825">
      <w:pPr>
        <w:spacing w:after="120" w:line="240" w:lineRule="auto"/>
        <w:jc w:val="both"/>
        <w:rPr>
          <w:i/>
          <w:iCs/>
          <w:color w:val="FF0000"/>
          <w:highlight w:val="yellow"/>
        </w:rPr>
      </w:pPr>
      <w:r>
        <w:rPr>
          <w:highlight w:val="yellow"/>
        </w:rPr>
        <w:t xml:space="preserve">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Pr>
          <w:i/>
          <w:iCs/>
          <w:color w:val="FF0000"/>
          <w:highlight w:val="yellow"/>
        </w:rPr>
        <w:t>(Муд. 4, 7-15)</w:t>
      </w:r>
    </w:p>
    <w:p w14:paraId="2042328E" w14:textId="77777777" w:rsidR="00EB0C3C" w:rsidRDefault="00EB0C3C">
      <w:pPr>
        <w:spacing w:after="120" w:line="240" w:lineRule="auto"/>
        <w:jc w:val="both"/>
        <w:rPr>
          <w:i/>
          <w:iCs/>
          <w:color w:val="FF0000"/>
          <w:highlight w:val="yellow"/>
        </w:rPr>
      </w:pPr>
    </w:p>
    <w:p w14:paraId="7E04A8BA" w14:textId="77777777" w:rsidR="00707632" w:rsidRDefault="00474825">
      <w:pPr>
        <w:pStyle w:val="Heading3"/>
      </w:pPr>
      <w:bookmarkStart w:id="14" w:name="_heading=h.tg306dnkrlr5" w:colFirst="0" w:colLast="0"/>
      <w:bookmarkStart w:id="15" w:name="_heading=h.nchsdj7xkm48" w:colFirst="0" w:colLast="0"/>
      <w:bookmarkEnd w:id="14"/>
      <w:bookmarkEnd w:id="15"/>
      <w:r>
        <w:t>18 жовтня. Св. ап. і єв. Луки.</w:t>
      </w:r>
    </w:p>
    <w:p w14:paraId="13C9DFD5" w14:textId="77777777" w:rsidR="00707632" w:rsidRDefault="00474825">
      <w:pPr>
        <w:spacing w:before="200"/>
        <w:ind w:left="864" w:right="864"/>
        <w:jc w:val="center"/>
        <w:rPr>
          <w:i/>
          <w:iCs/>
          <w:color w:val="404040"/>
        </w:rPr>
      </w:pPr>
      <w:r>
        <w:rPr>
          <w:i/>
          <w:iCs/>
          <w:color w:val="404040"/>
        </w:rPr>
        <w:t>На вечірні</w:t>
      </w:r>
    </w:p>
    <w:p w14:paraId="429CB663" w14:textId="77777777" w:rsidR="00707632" w:rsidRDefault="00474825">
      <w:pPr>
        <w:rPr>
          <w:i/>
          <w:iCs/>
        </w:rPr>
      </w:pPr>
      <w:r>
        <w:rPr>
          <w:i/>
          <w:iCs/>
        </w:rPr>
        <w:t>Читання 1</w:t>
      </w:r>
    </w:p>
    <w:p w14:paraId="110DBCCC" w14:textId="77777777" w:rsidR="00707632" w:rsidRDefault="00474825">
      <w:pPr>
        <w:spacing w:after="120" w:line="240" w:lineRule="auto"/>
        <w:jc w:val="both"/>
        <w:rPr>
          <w:b/>
          <w:bCs/>
        </w:rPr>
      </w:pPr>
      <w:r>
        <w:rPr>
          <w:b/>
          <w:bCs/>
        </w:rPr>
        <w:t>Соборного послання Йоанового читання</w:t>
      </w:r>
    </w:p>
    <w:p w14:paraId="5710A6DD" w14:textId="77777777" w:rsidR="00707632" w:rsidRDefault="00474825">
      <w:pPr>
        <w:spacing w:after="120" w:line="240" w:lineRule="auto"/>
        <w:jc w:val="both"/>
      </w:pPr>
      <w:r>
        <w:rPr>
          <w:rFonts w:eastAsia="Gungsuh" w:cs="Gungsuh"/>
        </w:rPr>
        <w:t xml:space="preserve">Що було споконвіку, що ми чули, що бачили нашими очима, що оглядали і чого руки наші доторкалися, про Слово життя, − а життя об'явилось, і ми бачили й свідчимо й звістуємо вам життя вічне, що в Отця перебувало й нам явилося, − що ми бачили й чули, звістуємо й вам, щоб і ви мали спільність із нами. А наша спільність − з Отцем і з його Сином Ісусом Христом. І це ми вам пишемо, щоб наша радість була повна. А ось та звістка, що ми від нього чули й звістуємо вам: Бог − світло, й ніякої у ньому темряви немає. Коли ми кажемо, що маємо з ним спільність, а ходимо в темряві, то ми говоримо неправду й не чинимо правди. А коли ходимо у світлі, як він сам − у світлі, ми маємо спільність один з одним, і кров Ісуса Христа, його Сина, нас очищує від усякого гріха. </w:t>
      </w:r>
      <w:r>
        <w:rPr>
          <w:i/>
          <w:iCs/>
          <w:color w:val="FF0000"/>
        </w:rPr>
        <w:t>(1 Йо. 1, 1-7)</w:t>
      </w:r>
    </w:p>
    <w:p w14:paraId="34DE5470" w14:textId="77777777" w:rsidR="00707632" w:rsidRDefault="00474825">
      <w:pPr>
        <w:rPr>
          <w:i/>
          <w:iCs/>
        </w:rPr>
      </w:pPr>
      <w:r>
        <w:rPr>
          <w:i/>
          <w:iCs/>
        </w:rPr>
        <w:lastRenderedPageBreak/>
        <w:t>Читання 2</w:t>
      </w:r>
    </w:p>
    <w:p w14:paraId="505A1298" w14:textId="77777777" w:rsidR="00707632" w:rsidRDefault="00474825">
      <w:pPr>
        <w:spacing w:after="120" w:line="240" w:lineRule="auto"/>
        <w:jc w:val="both"/>
        <w:rPr>
          <w:b/>
          <w:bCs/>
        </w:rPr>
      </w:pPr>
      <w:r>
        <w:rPr>
          <w:b/>
          <w:bCs/>
        </w:rPr>
        <w:t>Соборного послання Якового читання</w:t>
      </w:r>
    </w:p>
    <w:p w14:paraId="2A883D1E" w14:textId="77777777" w:rsidR="00707632" w:rsidRDefault="00474825">
      <w:pPr>
        <w:spacing w:after="120" w:line="240" w:lineRule="auto"/>
        <w:jc w:val="both"/>
        <w:rPr>
          <w:b/>
          <w:bCs/>
        </w:rPr>
      </w:pPr>
      <w:r>
        <w:rPr>
          <w:rFonts w:eastAsia="Gungsuh" w:cs="Gungsuh"/>
        </w:rPr>
        <w:t>Яків, слуга Бога й Господа Ісуса Христа, дванадцятьом поколінням, що у розсіянні, привіт! Уважайте за найвищу радість, мої брати, коли підлягаєте різноманітним спокусам. Ви знаєте, що іспит вашої віри виробляє витривалість, за витривалістю ж нехай слідом іде чин досконалий, щоб ви були досконалі та бездоганні й щоб нічого вам не бракувало. Коли ж комусь із вас мудрости бракує, нехай просить у Бога, який дає всім щедро й за це не докоряє, і вона йому дасться. Тільки ж хай просить із вірою, без жодного вагання; бо хто вагається, той подібний до морської хвилі, що її здіймає і коливає на всі боки вітер. Така людина нехай собі не уявляє, що прийме щось від Господа; − людина з подвійною душею, непостійна у всіх своїх дорогах. Хай брат низького стану хвалиться своїм вивищенням, а багатий − пониженням своїм, бо й він промине так, мов цвіт трави. Зійшло бо пекуче сонце й траву висушило, і цвіт її впав, і краса виду її зникла. Так і багатий у своїх заходах зів'яне. Блаженний чоловік, що перетриває пробу, бо він, як буде випробуваний, дістане вінець життя, що Господь обіцяв тим, які його люблять.</w:t>
      </w:r>
      <w:r>
        <w:rPr>
          <w:i/>
          <w:iCs/>
          <w:color w:val="FF0000"/>
        </w:rPr>
        <w:t xml:space="preserve"> (Як. 1, 1-12)</w:t>
      </w:r>
    </w:p>
    <w:p w14:paraId="479D70F4" w14:textId="77777777" w:rsidR="00707632" w:rsidRDefault="00474825">
      <w:pPr>
        <w:rPr>
          <w:i/>
          <w:iCs/>
        </w:rPr>
      </w:pPr>
      <w:r>
        <w:rPr>
          <w:i/>
          <w:iCs/>
        </w:rPr>
        <w:t>Читання 3</w:t>
      </w:r>
    </w:p>
    <w:p w14:paraId="7E031E4C" w14:textId="77777777" w:rsidR="00707632" w:rsidRDefault="00474825">
      <w:pPr>
        <w:spacing w:after="120" w:line="240" w:lineRule="auto"/>
        <w:jc w:val="both"/>
        <w:rPr>
          <w:b/>
          <w:bCs/>
        </w:rPr>
      </w:pPr>
      <w:r>
        <w:rPr>
          <w:b/>
          <w:bCs/>
        </w:rPr>
        <w:t>Соборного послання Юдового читання</w:t>
      </w:r>
    </w:p>
    <w:p w14:paraId="58AE4BC2" w14:textId="77777777" w:rsidR="00707632" w:rsidRDefault="00474825">
      <w:pPr>
        <w:spacing w:after="120" w:line="240" w:lineRule="auto"/>
        <w:jc w:val="both"/>
        <w:rPr>
          <w:i/>
          <w:iCs/>
          <w:color w:val="FF0000"/>
        </w:rPr>
      </w:pPr>
      <w:r>
        <w:rPr>
          <w:rFonts w:eastAsia="Gungsuh" w:cs="Gungsuh"/>
        </w:rPr>
        <w:t>Юда, слуга Ісуса Христа, брат Якова, покликаним, любим у Бозі Отці і збереженим Ісусові Христові: хай милосердя, мир і любов вам примножиться! Любі, 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 просмикнулись деякі люди, що були здавна призначені на засуд: безбожні, які благодать Бога нашого обертають на розпусту й відрікаються від нашого єдиного Владики і Господа Ісуса Христа. Я хочу нагадати вам, − хоч знаєте все, − що Господь, визволивши людей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Гомора з сусідніми містами, − які, подібно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 Горе їм, бо вони пішли дорогою Каїна і, на відплату, потрапили в обман Валаама й у бунті Корея загинули. Вони − підводні скелі на бенкетах ваших, які живляться безсоромно з вами й самих себе випасають; хмари безводні, вітрами гнані; дерева, що пізно восени безплідні, двічі померлі, вирвані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підлещуються для користи. Ви ж, любі, пригадайте собі те, що вам передсказали апостоли Господа нашого Ісуса Христа, які вам говорили: «Останнього часу будуть насмішники, що діятимуть у своїх похотях безбожних». Це ті, що розбрат сіють, тварини, що не мають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велич, сила і могутність перед усіма віками і нині й по всі віки! Амінь.</w:t>
      </w:r>
      <w:r>
        <w:rPr>
          <w:i/>
          <w:iCs/>
          <w:color w:val="FF0000"/>
        </w:rPr>
        <w:t xml:space="preserve"> (Юди. 1, 1-25)</w:t>
      </w:r>
    </w:p>
    <w:p w14:paraId="319D3EF3" w14:textId="77777777" w:rsidR="00707632" w:rsidRDefault="00474825">
      <w:pPr>
        <w:pStyle w:val="Heading3"/>
        <w:rPr>
          <w:highlight w:val="yellow"/>
        </w:rPr>
      </w:pPr>
      <w:bookmarkStart w:id="16" w:name="_heading=h.piwcy4dw0pvc" w:colFirst="0" w:colLast="0"/>
      <w:bookmarkEnd w:id="16"/>
      <w:r>
        <w:rPr>
          <w:highlight w:val="yellow"/>
        </w:rPr>
        <w:lastRenderedPageBreak/>
        <w:t>19 жовтня. Священномученика єп. Теодора Ромжі.</w:t>
      </w:r>
    </w:p>
    <w:p w14:paraId="7884B236" w14:textId="77777777" w:rsidR="00707632" w:rsidRDefault="00474825">
      <w:pPr>
        <w:spacing w:before="200"/>
        <w:ind w:left="864" w:right="864"/>
        <w:jc w:val="center"/>
        <w:rPr>
          <w:i/>
          <w:iCs/>
          <w:color w:val="404040"/>
          <w:highlight w:val="yellow"/>
        </w:rPr>
      </w:pPr>
      <w:r>
        <w:rPr>
          <w:i/>
          <w:iCs/>
          <w:color w:val="404040"/>
          <w:highlight w:val="yellow"/>
        </w:rPr>
        <w:t>На вечірні</w:t>
      </w:r>
    </w:p>
    <w:p w14:paraId="15B5BBD4" w14:textId="77777777" w:rsidR="00707632" w:rsidRDefault="00474825">
      <w:pPr>
        <w:rPr>
          <w:i/>
          <w:iCs/>
          <w:highlight w:val="yellow"/>
        </w:rPr>
      </w:pPr>
      <w:r>
        <w:rPr>
          <w:i/>
          <w:iCs/>
          <w:highlight w:val="yellow"/>
        </w:rPr>
        <w:t>Читання 1</w:t>
      </w:r>
    </w:p>
    <w:p w14:paraId="77F37161" w14:textId="77777777" w:rsidR="00707632" w:rsidRDefault="00474825">
      <w:pPr>
        <w:spacing w:after="120" w:line="240" w:lineRule="auto"/>
        <w:jc w:val="both"/>
        <w:rPr>
          <w:b/>
          <w:bCs/>
          <w:highlight w:val="yellow"/>
        </w:rPr>
      </w:pPr>
      <w:r>
        <w:rPr>
          <w:b/>
          <w:bCs/>
          <w:highlight w:val="yellow"/>
        </w:rPr>
        <w:t>З книги Приповідок читання</w:t>
      </w:r>
    </w:p>
    <w:p w14:paraId="51518D60" w14:textId="77777777" w:rsidR="00707632" w:rsidRDefault="00474825">
      <w:pPr>
        <w:spacing w:after="0" w:line="240" w:lineRule="auto"/>
        <w:jc w:val="both"/>
        <w:rPr>
          <w:highlight w:val="yellow"/>
        </w:rPr>
      </w:pPr>
      <w:r>
        <w:rPr>
          <w:highlight w:val="yellow"/>
        </w:rPr>
        <w:t xml:space="preserve">Пам'ять праведника буде благословенна, благословення над головою його. Щасливий чоловік, що знайшов мудрість, людина, що розум придала, бо її придбання ліпше від придбання срібла, і понад золото такий прибуток. Вона дорожча від перлів, ніщо з того, що бажаєш, не зрівняється з нею. Вік довгий у її правиці, і в лівиці - багатство й слава. Слухайте, бо я про важливе говоритиму, і з уст моїх вийдуть слова правдиві. Щасливий чоловік, що мене слухає, що день-у-день біля дверей моїх чуває, біля моїх одвірків стоїть на сторожі! Бо хто мене знаходить, той життя знаходить й осягає від Господа ласку. Це вас я кличу, люди; до синів людських мій голос. Я мудрість, з обачністю я перебуваю; я посідаю знання розважливе. У мене рада и помисл; я - розум, у мене сила. Я люблю тих, які мене люблять; хто шукає мене пильно, той знаходить. О простодушні, обачности навчайтесь, і ви, безглузді, ума набирайтесь!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Верніться на мою дорогу; ось і зіллю на вас мій дух, слова мої звіщу вам. Язик лагідний - дерево життя, хто стримує його, той сповниться духа. </w:t>
      </w:r>
      <w:r>
        <w:rPr>
          <w:i/>
          <w:iCs/>
          <w:color w:val="FF0000"/>
          <w:highlight w:val="yellow"/>
        </w:rPr>
        <w:t>(Прип. 10, 7, 6; 3, 13-16; 8, 6, 34-35, 4, 12, 14, 17, 5-9; 1, 23; 15, 4)</w:t>
      </w:r>
    </w:p>
    <w:p w14:paraId="40A96E85" w14:textId="77777777" w:rsidR="00707632" w:rsidRDefault="00707632">
      <w:pPr>
        <w:rPr>
          <w:i/>
          <w:iCs/>
          <w:highlight w:val="yellow"/>
        </w:rPr>
      </w:pPr>
    </w:p>
    <w:p w14:paraId="3F01CB91" w14:textId="77777777" w:rsidR="00707632" w:rsidRDefault="00474825">
      <w:pPr>
        <w:rPr>
          <w:i/>
          <w:iCs/>
          <w:highlight w:val="yellow"/>
        </w:rPr>
      </w:pPr>
      <w:r>
        <w:rPr>
          <w:i/>
          <w:iCs/>
          <w:highlight w:val="yellow"/>
        </w:rPr>
        <w:t>Читання 2</w:t>
      </w:r>
    </w:p>
    <w:p w14:paraId="42EB5F0E" w14:textId="77777777" w:rsidR="00707632" w:rsidRDefault="00474825">
      <w:pPr>
        <w:spacing w:after="120" w:line="240" w:lineRule="auto"/>
        <w:jc w:val="both"/>
        <w:rPr>
          <w:b/>
          <w:bCs/>
          <w:highlight w:val="yellow"/>
        </w:rPr>
      </w:pPr>
      <w:r>
        <w:rPr>
          <w:b/>
          <w:bCs/>
          <w:highlight w:val="yellow"/>
        </w:rPr>
        <w:t>З книги Приповідок читання</w:t>
      </w:r>
    </w:p>
    <w:p w14:paraId="5AAA6CB5" w14:textId="77777777" w:rsidR="00707632" w:rsidRDefault="00474825">
      <w:pPr>
        <w:spacing w:after="0" w:line="240" w:lineRule="auto"/>
        <w:jc w:val="both"/>
        <w:rPr>
          <w:b/>
          <w:bCs/>
          <w:highlight w:val="yellow"/>
        </w:rPr>
      </w:pPr>
      <w:r>
        <w:rPr>
          <w:highlight w:val="yellow"/>
        </w:rPr>
        <w:t>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угору, устами грішників - занепадає. Хто гордує ближнім, той недоумок; розумний чоловік мовчить.</w:t>
      </w:r>
      <w:r>
        <w:rPr>
          <w:i/>
          <w:iCs/>
          <w:color w:val="FF0000"/>
          <w:highlight w:val="yellow"/>
        </w:rPr>
        <w:t xml:space="preserve"> (Прип. 10, 31, 32; 11, 1-12)</w:t>
      </w:r>
    </w:p>
    <w:p w14:paraId="571946AD" w14:textId="77777777" w:rsidR="00707632" w:rsidRDefault="00707632">
      <w:pPr>
        <w:rPr>
          <w:i/>
          <w:iCs/>
          <w:highlight w:val="yellow"/>
        </w:rPr>
      </w:pPr>
    </w:p>
    <w:p w14:paraId="7FB93C67" w14:textId="77777777" w:rsidR="00707632" w:rsidRDefault="00474825">
      <w:pPr>
        <w:rPr>
          <w:i/>
          <w:iCs/>
          <w:highlight w:val="yellow"/>
        </w:rPr>
      </w:pPr>
      <w:r>
        <w:rPr>
          <w:i/>
          <w:iCs/>
          <w:highlight w:val="yellow"/>
        </w:rPr>
        <w:t>Читання 3</w:t>
      </w:r>
    </w:p>
    <w:p w14:paraId="004F284B" w14:textId="77777777" w:rsidR="00707632" w:rsidRDefault="00474825">
      <w:pPr>
        <w:spacing w:after="120" w:line="240" w:lineRule="auto"/>
        <w:jc w:val="both"/>
        <w:rPr>
          <w:b/>
          <w:bCs/>
          <w:highlight w:val="yellow"/>
        </w:rPr>
      </w:pPr>
      <w:r>
        <w:rPr>
          <w:b/>
          <w:bCs/>
          <w:highlight w:val="yellow"/>
        </w:rPr>
        <w:t>З книги Мудрости читання</w:t>
      </w:r>
    </w:p>
    <w:p w14:paraId="77C975DF" w14:textId="77777777" w:rsidR="00707632" w:rsidRDefault="00474825">
      <w:pPr>
        <w:spacing w:after="120" w:line="240" w:lineRule="auto"/>
        <w:jc w:val="both"/>
        <w:rPr>
          <w:i/>
          <w:iCs/>
          <w:color w:val="FF0000"/>
          <w:highlight w:val="yellow"/>
        </w:rPr>
      </w:pPr>
      <w:r>
        <w:rPr>
          <w:highlight w:val="yellow"/>
        </w:rPr>
        <w:t xml:space="preserve">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Pr>
          <w:i/>
          <w:iCs/>
          <w:color w:val="FF0000"/>
          <w:highlight w:val="yellow"/>
        </w:rPr>
        <w:t>(Муд. 4, 7-15)</w:t>
      </w:r>
    </w:p>
    <w:p w14:paraId="06BBE7CC" w14:textId="77777777" w:rsidR="00707632" w:rsidRDefault="00474825">
      <w:pPr>
        <w:pStyle w:val="Heading3"/>
      </w:pPr>
      <w:bookmarkStart w:id="17" w:name="_heading=h.g0lpio7985yx" w:colFirst="0" w:colLast="0"/>
      <w:bookmarkEnd w:id="17"/>
      <w:r>
        <w:lastRenderedPageBreak/>
        <w:t>26 жовтня. Св. і славного влкмч. Димитрія Мироточця</w:t>
      </w:r>
    </w:p>
    <w:p w14:paraId="71B841AB" w14:textId="77777777" w:rsidR="00707632" w:rsidRDefault="00474825">
      <w:pPr>
        <w:spacing w:before="200"/>
        <w:ind w:left="864" w:right="864"/>
        <w:jc w:val="center"/>
        <w:rPr>
          <w:i/>
          <w:iCs/>
          <w:color w:val="404040"/>
        </w:rPr>
      </w:pPr>
      <w:r>
        <w:rPr>
          <w:i/>
          <w:iCs/>
          <w:color w:val="404040"/>
        </w:rPr>
        <w:t>На вечірні</w:t>
      </w:r>
    </w:p>
    <w:p w14:paraId="44BC1EAE" w14:textId="77777777" w:rsidR="00707632" w:rsidRDefault="00474825">
      <w:pPr>
        <w:rPr>
          <w:i/>
          <w:iCs/>
        </w:rPr>
      </w:pPr>
      <w:r>
        <w:rPr>
          <w:i/>
          <w:iCs/>
        </w:rPr>
        <w:t>Читання 1</w:t>
      </w:r>
    </w:p>
    <w:p w14:paraId="7FF1BFDD" w14:textId="77777777" w:rsidR="00707632" w:rsidRDefault="00474825">
      <w:pPr>
        <w:spacing w:after="120" w:line="240" w:lineRule="auto"/>
        <w:jc w:val="both"/>
        <w:rPr>
          <w:b/>
          <w:bCs/>
        </w:rPr>
      </w:pPr>
      <w:r>
        <w:rPr>
          <w:b/>
          <w:bCs/>
        </w:rPr>
        <w:t>З книги пророка Ісаї читання</w:t>
      </w:r>
    </w:p>
    <w:p w14:paraId="785A8C80" w14:textId="77777777" w:rsidR="00707632" w:rsidRDefault="00474825">
      <w:pPr>
        <w:spacing w:after="120" w:line="240" w:lineRule="auto"/>
        <w:jc w:val="both"/>
      </w:pPr>
      <w:r>
        <w:rPr>
          <w:rFonts w:eastAsia="Gungsuh" w:cs="Gungsuh"/>
        </w:rPr>
        <w:t xml:space="preserve">Споглянь же з неба, Господи, і подивися з преславного, святого твого житла! Де твоя горливість і твоя потуга, твій жаль і твоє милосердя? Не стримуй їх супроти мене! Бо ти – наш Батько. Не знає нас Авраам, не згадує про нас Ізраїль. Ти, Господи, наш Батько; «наш Викупитель споконвіку» – твоє ім'я. Чому, о Господи, ти допустив, щоб ми блукали далеко від твоїх доріг, щоб закаменіло наше серце, тебе більше не боялось? Повернися з любови до слуг твоїх, до колін твого спадкоємства! Чому нечестивці лізуть у твою святиню, вороги наші твоє святилище взяли під ноги? Ми стали, немов люди, над якими ти не володів ніколи, які не прикликали ніколи імени Бога. Коли б ти був прорвав небо і зійшов, гори розтанули б перед тобою! Немов вогонь, що палить смереччя, немов вогонь, що від нього кипить вода, − щоб так ворогам з'явилось твоє ім'я, щоб затряслись народи перед тобою, коли ти твориш страшні речі, яких ми й не сподівались і про які ніхто ніколи не чув: ніяке вухо не чувало, ніяке око не видало іншого Бога, крім тебе, що стільки вчинив би тим, що на нього уповають. Ти йдеш назустріч тим, що радо чинять правду, що пам'ятають твої дороги. Тим часом, Господи, ти – наш Батько! Ми глина, ти наш гончар, і всі ми діло твоєї руки. Не згадуй злочину повсякчасно! Глянь же: Усі ми народ твій! </w:t>
      </w:r>
      <w:r>
        <w:rPr>
          <w:i/>
          <w:iCs/>
          <w:color w:val="FF0000"/>
        </w:rPr>
        <w:t>(Іс. 63, 15-19; 64, 1-4, 7-8).</w:t>
      </w:r>
    </w:p>
    <w:p w14:paraId="44CCF739" w14:textId="77777777" w:rsidR="00707632" w:rsidRDefault="00474825">
      <w:pPr>
        <w:rPr>
          <w:i/>
          <w:iCs/>
        </w:rPr>
      </w:pPr>
      <w:r>
        <w:rPr>
          <w:i/>
          <w:iCs/>
        </w:rPr>
        <w:t>Читання 2</w:t>
      </w:r>
    </w:p>
    <w:p w14:paraId="06350EC4" w14:textId="77777777" w:rsidR="00707632" w:rsidRDefault="00474825">
      <w:pPr>
        <w:spacing w:after="120" w:line="240" w:lineRule="auto"/>
        <w:jc w:val="both"/>
        <w:rPr>
          <w:b/>
          <w:bCs/>
        </w:rPr>
      </w:pPr>
      <w:r>
        <w:rPr>
          <w:b/>
          <w:bCs/>
        </w:rPr>
        <w:t>З книги пророка Єремії читання</w:t>
      </w:r>
    </w:p>
    <w:p w14:paraId="3C842C80" w14:textId="77777777" w:rsidR="00707632" w:rsidRDefault="00474825">
      <w:pPr>
        <w:spacing w:after="120" w:line="240" w:lineRule="auto"/>
        <w:jc w:val="both"/>
      </w:pPr>
      <w:r>
        <w:rPr>
          <w:rFonts w:eastAsia="Gungsuh" w:cs="Gungsuh"/>
        </w:rPr>
        <w:t>Так говорить Господь: Я згадую про любощі твого юнацтва, про любов твоїх заручин, коли ти ішла за мною у пустиню, у незасіяну землю. Ізраїль − свята частка Господня, первенець його плодів. Усі, що його їстимуть, вважатимуться за злочинців, біда на них надійде, − слово Господнє». Слухайте слово Господнє, Яковів доме, і всі сім'ї Ізраїльського дому! Так говорить Господь: «Яку ваші батьки знайшли у мене кривду, що відцурались від мене, пішли за марнотами й марнотою стали? Вони не спитали, де, мовляв, Господь, що вивів нас із землі Єгипетської, водив нас пустинею, степовою землею та проваллями, грунтами сухими й під смертною тінню, землею, що нею ніхто не проходить і ніхто в ній не оселюється. Я вас увів у землю врожайну, щоб ви живились її щедротами та її благом. А ви ввійшовши, осквернили мою землю, мою спадщину осоружною вчинили. Священики не говорили: Де Господь? − Законники мене не знали, і пастирі від мене відступились, ба й пророки ім'ям Ваала пророкували і ходили за речами, що стати у пригоді не можуть. Тим то я буду правуватися ще з вами, − слово Господнє, − та ще й з дітьми дітей ваших я судитимусь. Підіть лишень на острови кіттіїв і придивіться, пошліть у Кедар і вважайте пильно, чи там колись так бувало. Хіба коли-небудь проміняв якийсь народ богів своїх, хоч то й не боги? Народ же мій проміняв свою славу на те, що користи не дає. Здивуйся ж на те, небо, вжахнися страшно, збентежся вельми, − слово Господнє!</w:t>
      </w:r>
      <w:r>
        <w:rPr>
          <w:i/>
          <w:iCs/>
          <w:color w:val="FF0000"/>
        </w:rPr>
        <w:t xml:space="preserve"> (Єр. 2, 2-12)</w:t>
      </w:r>
    </w:p>
    <w:p w14:paraId="35AC064A" w14:textId="77777777" w:rsidR="00707632" w:rsidRDefault="00474825">
      <w:pPr>
        <w:rPr>
          <w:i/>
          <w:iCs/>
        </w:rPr>
      </w:pPr>
      <w:r>
        <w:rPr>
          <w:i/>
          <w:iCs/>
        </w:rPr>
        <w:t>Читання 3</w:t>
      </w:r>
    </w:p>
    <w:p w14:paraId="237A0BEB" w14:textId="77777777" w:rsidR="00707632" w:rsidRDefault="00474825">
      <w:pPr>
        <w:spacing w:after="120" w:line="240" w:lineRule="auto"/>
        <w:jc w:val="both"/>
        <w:rPr>
          <w:b/>
          <w:bCs/>
        </w:rPr>
      </w:pPr>
      <w:r>
        <w:rPr>
          <w:b/>
          <w:bCs/>
        </w:rPr>
        <w:t>З книги Мудрости читання</w:t>
      </w:r>
    </w:p>
    <w:p w14:paraId="1C27F158" w14:textId="77777777" w:rsidR="00707632" w:rsidRDefault="00474825">
      <w:pPr>
        <w:spacing w:after="120" w:line="240" w:lineRule="auto"/>
        <w:jc w:val="both"/>
        <w:rPr>
          <w:i/>
          <w:iCs/>
          <w:color w:val="FF0000"/>
          <w:highlight w:val="yellow"/>
        </w:rPr>
      </w:pPr>
      <w:r>
        <w:t xml:space="preserve">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w:t>
      </w:r>
      <w:r>
        <w:lastRenderedPageBreak/>
        <w:t xml:space="preserve">розуміють, їм і на думку не спадає те, що ласка й милосердя - для вибранців його і опіка - для святих його. </w:t>
      </w:r>
      <w:r>
        <w:rPr>
          <w:i/>
          <w:iCs/>
          <w:color w:val="FF0000"/>
        </w:rPr>
        <w:t>(Муд. 4, 7-15)</w:t>
      </w:r>
    </w:p>
    <w:p w14:paraId="43626E92" w14:textId="77777777" w:rsidR="00707632" w:rsidRDefault="00474825">
      <w:pPr>
        <w:pStyle w:val="Heading3"/>
        <w:rPr>
          <w:highlight w:val="yellow"/>
        </w:rPr>
      </w:pPr>
      <w:bookmarkStart w:id="18" w:name="_heading=h.6n8jqwoomwi4" w:colFirst="0" w:colLast="0"/>
      <w:bookmarkEnd w:id="18"/>
      <w:r>
        <w:rPr>
          <w:highlight w:val="yellow"/>
        </w:rPr>
        <w:t>28 жовтня. Святої мучениці Параскеви, що в Іконії, названої Пʼятниця.</w:t>
      </w:r>
    </w:p>
    <w:p w14:paraId="3238BA52" w14:textId="77777777" w:rsidR="00707632" w:rsidRDefault="00474825">
      <w:pPr>
        <w:spacing w:before="200"/>
        <w:ind w:left="864" w:right="864"/>
        <w:jc w:val="center"/>
        <w:rPr>
          <w:i/>
          <w:iCs/>
          <w:color w:val="404040"/>
          <w:highlight w:val="yellow"/>
        </w:rPr>
      </w:pPr>
      <w:r>
        <w:rPr>
          <w:i/>
          <w:iCs/>
          <w:color w:val="404040"/>
          <w:highlight w:val="yellow"/>
        </w:rPr>
        <w:t>На вечірні</w:t>
      </w:r>
    </w:p>
    <w:p w14:paraId="4550A91D" w14:textId="77777777" w:rsidR="00707632" w:rsidRDefault="00474825">
      <w:pPr>
        <w:rPr>
          <w:i/>
          <w:iCs/>
          <w:highlight w:val="yellow"/>
        </w:rPr>
      </w:pPr>
      <w:r>
        <w:rPr>
          <w:i/>
          <w:iCs/>
          <w:highlight w:val="yellow"/>
        </w:rPr>
        <w:t>Читання 1</w:t>
      </w:r>
    </w:p>
    <w:p w14:paraId="4274A8C2" w14:textId="77777777" w:rsidR="00707632" w:rsidRDefault="00474825">
      <w:pPr>
        <w:spacing w:after="120" w:line="240" w:lineRule="auto"/>
        <w:jc w:val="both"/>
        <w:rPr>
          <w:b/>
          <w:bCs/>
          <w:highlight w:val="yellow"/>
        </w:rPr>
      </w:pPr>
      <w:r>
        <w:rPr>
          <w:b/>
          <w:bCs/>
          <w:highlight w:val="yellow"/>
        </w:rPr>
        <w:t>З книги пророка Ісаї читання</w:t>
      </w:r>
    </w:p>
    <w:p w14:paraId="107AF18C" w14:textId="77777777" w:rsidR="00707632" w:rsidRDefault="00474825">
      <w:pPr>
        <w:spacing w:after="120" w:line="240" w:lineRule="auto"/>
        <w:jc w:val="both"/>
        <w:rPr>
          <w:i/>
          <w:iCs/>
          <w:color w:val="FF0000"/>
          <w:highlight w:val="yellow"/>
        </w:rPr>
      </w:pPr>
      <w:r>
        <w:rPr>
          <w:highlight w:val="yellow"/>
        </w:rPr>
        <w:t>Так говорить Господь: Нехай зберуться всі народи разом, нехай зійдуться усі люди! Хто з них прорік це, проголосив нам перші пророцтва? Нехай поставлять свідків від себе й докажуть, щоб, вислухавши їх, можна було сказати: Це правда! Ви мої свідки, – слово Господнє, – і мій слуга, якого я вибрав, щоб ви знали й вірили мені та зрозуміли, що це я: не було бога, який міг би бути створений передо мною, і не може бути такого, що був би створений по мені. Я, я – Господь: нема спасителя, крім мене. Я оповів, спас, оголосив, а не чужий бог між вами. Ви мої свідки, – слово Господнє; я – Бог. Я – Бог від віку: нема нікого, хто увільнив би з руки моєї. Вчиню я щось, – хто змінить? Так говорить Господь, Бог, що визволяє вас – Святий Ізраїля.</w:t>
      </w:r>
      <w:r>
        <w:rPr>
          <w:i/>
          <w:iCs/>
          <w:color w:val="FF0000"/>
          <w:highlight w:val="yellow"/>
        </w:rPr>
        <w:t xml:space="preserve"> (Іс. 43, 9-14)</w:t>
      </w:r>
    </w:p>
    <w:p w14:paraId="57913DE2" w14:textId="77777777" w:rsidR="00707632" w:rsidRDefault="00474825">
      <w:pPr>
        <w:rPr>
          <w:i/>
          <w:iCs/>
          <w:highlight w:val="yellow"/>
        </w:rPr>
      </w:pPr>
      <w:r>
        <w:rPr>
          <w:i/>
          <w:iCs/>
          <w:highlight w:val="yellow"/>
        </w:rPr>
        <w:t>Читання 2</w:t>
      </w:r>
    </w:p>
    <w:p w14:paraId="79FFDF84" w14:textId="77777777" w:rsidR="00707632" w:rsidRDefault="00474825">
      <w:pPr>
        <w:spacing w:after="120" w:line="240" w:lineRule="auto"/>
        <w:jc w:val="both"/>
        <w:rPr>
          <w:b/>
          <w:bCs/>
          <w:highlight w:val="yellow"/>
        </w:rPr>
      </w:pPr>
      <w:r>
        <w:rPr>
          <w:b/>
          <w:bCs/>
          <w:highlight w:val="yellow"/>
        </w:rPr>
        <w:t>З книги Мудрости читання</w:t>
      </w:r>
    </w:p>
    <w:p w14:paraId="682EB1AD" w14:textId="77777777" w:rsidR="00707632" w:rsidRDefault="00474825">
      <w:pPr>
        <w:spacing w:after="120" w:line="240" w:lineRule="auto"/>
        <w:jc w:val="both"/>
        <w:rPr>
          <w:b/>
          <w:bCs/>
          <w:highlight w:val="yellow"/>
        </w:rPr>
      </w:pPr>
      <w:r>
        <w:rPr>
          <w:highlight w:val="yellow"/>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i/>
          <w:iCs/>
          <w:color w:val="FF0000"/>
          <w:highlight w:val="yellow"/>
        </w:rPr>
        <w:t xml:space="preserve"> (Муд. 3, 1-9)</w:t>
      </w:r>
    </w:p>
    <w:p w14:paraId="62633B3F" w14:textId="77777777" w:rsidR="00707632" w:rsidRDefault="00474825">
      <w:pPr>
        <w:rPr>
          <w:i/>
          <w:iCs/>
          <w:highlight w:val="yellow"/>
        </w:rPr>
      </w:pPr>
      <w:r>
        <w:rPr>
          <w:i/>
          <w:iCs/>
          <w:highlight w:val="yellow"/>
        </w:rPr>
        <w:t>Читання 3</w:t>
      </w:r>
    </w:p>
    <w:p w14:paraId="13E4D454" w14:textId="77777777" w:rsidR="00707632" w:rsidRDefault="00474825">
      <w:pPr>
        <w:spacing w:after="120" w:line="240" w:lineRule="auto"/>
        <w:jc w:val="both"/>
        <w:rPr>
          <w:b/>
          <w:bCs/>
          <w:highlight w:val="yellow"/>
        </w:rPr>
      </w:pPr>
      <w:r>
        <w:rPr>
          <w:b/>
          <w:bCs/>
          <w:highlight w:val="yellow"/>
        </w:rPr>
        <w:t>З книги Мудрости читання</w:t>
      </w:r>
    </w:p>
    <w:p w14:paraId="4CB25855" w14:textId="77777777" w:rsidR="00707632" w:rsidRDefault="00474825">
      <w:pPr>
        <w:spacing w:after="120" w:line="240" w:lineRule="auto"/>
        <w:jc w:val="both"/>
        <w:rPr>
          <w:highlight w:val="yellow"/>
        </w:rPr>
      </w:pPr>
      <w:r>
        <w:rPr>
          <w:highlight w:val="yellow"/>
        </w:rPr>
        <w:t xml:space="preserve">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панцер, і накладе, як шолом, суд нелицемірний. Візьме за щит непереможну святість, нагострить, немов меч, гнів суворий; увесь світ піде з ним у бій проти безумних. Цільні стріли-блискавиці вирушать, і з хмар, немов з добре напʼятого лука, полетять до цілі; з метавки гніву жбурне силу граду, вода у морі проти них залютує, і ріки затоплять їх безпощадно. Подмух Всесили проти них постане, і, немов та буря, їх порозвіває. Так то беззаконня спустошить усю землю, і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Це бо Господь дав вам владу, від Всевишнього - зверхність. </w:t>
      </w:r>
      <w:r>
        <w:rPr>
          <w:i/>
          <w:iCs/>
          <w:color w:val="FF0000"/>
          <w:highlight w:val="yellow"/>
        </w:rPr>
        <w:t xml:space="preserve"> (Муд. 5, 15-23; 6, 1-3)</w:t>
      </w:r>
    </w:p>
    <w:p w14:paraId="70F38918" w14:textId="77777777" w:rsidR="00707632" w:rsidRDefault="00707632">
      <w:pPr>
        <w:spacing w:after="120" w:line="240" w:lineRule="auto"/>
        <w:jc w:val="both"/>
      </w:pPr>
    </w:p>
    <w:p w14:paraId="49DF6437" w14:textId="77777777" w:rsidR="00707632" w:rsidRDefault="00474825">
      <w:pPr>
        <w:pStyle w:val="Heading2"/>
      </w:pPr>
      <w:bookmarkStart w:id="19" w:name="_heading=h.nof6mk7l0m4c" w:colFirst="0" w:colLast="0"/>
      <w:bookmarkEnd w:id="19"/>
      <w:r>
        <w:rPr>
          <w:sz w:val="24"/>
        </w:rPr>
        <w:t>Місяць листопад</w:t>
      </w:r>
    </w:p>
    <w:p w14:paraId="1A146D9F" w14:textId="77777777" w:rsidR="00707632" w:rsidRDefault="00474825">
      <w:pPr>
        <w:pStyle w:val="Heading3"/>
      </w:pPr>
      <w:bookmarkStart w:id="20" w:name="_heading=h.iosc72pf4dq6" w:colFirst="0" w:colLast="0"/>
      <w:bookmarkEnd w:id="20"/>
      <w:r>
        <w:t>1 листопада. Бл. свщмч. єп. Теодора (Ромжі).</w:t>
      </w:r>
    </w:p>
    <w:p w14:paraId="1CBE25DC" w14:textId="77777777" w:rsidR="00707632" w:rsidRDefault="00474825">
      <w:pPr>
        <w:spacing w:before="200"/>
        <w:ind w:left="864" w:right="864"/>
        <w:jc w:val="center"/>
        <w:rPr>
          <w:i/>
          <w:iCs/>
          <w:color w:val="404040"/>
        </w:rPr>
      </w:pPr>
      <w:r>
        <w:rPr>
          <w:i/>
          <w:iCs/>
          <w:color w:val="404040"/>
        </w:rPr>
        <w:t>На вечірні</w:t>
      </w:r>
    </w:p>
    <w:p w14:paraId="45BF2C22" w14:textId="77777777" w:rsidR="00707632" w:rsidRDefault="00474825">
      <w:pPr>
        <w:rPr>
          <w:i/>
          <w:iCs/>
        </w:rPr>
      </w:pPr>
      <w:r>
        <w:rPr>
          <w:i/>
          <w:iCs/>
        </w:rPr>
        <w:t>Читання 1</w:t>
      </w:r>
    </w:p>
    <w:p w14:paraId="520CEB91" w14:textId="77777777" w:rsidR="00707632" w:rsidRDefault="00474825">
      <w:pPr>
        <w:spacing w:after="120" w:line="240" w:lineRule="auto"/>
        <w:jc w:val="both"/>
        <w:rPr>
          <w:b/>
          <w:bCs/>
        </w:rPr>
      </w:pPr>
      <w:r>
        <w:rPr>
          <w:b/>
          <w:bCs/>
        </w:rPr>
        <w:lastRenderedPageBreak/>
        <w:t>З книги Мудрости читання</w:t>
      </w:r>
    </w:p>
    <w:p w14:paraId="54B60400" w14:textId="77777777" w:rsidR="00707632" w:rsidRDefault="00474825">
      <w:pPr>
        <w:spacing w:after="120" w:line="240" w:lineRule="auto"/>
        <w:jc w:val="both"/>
      </w:pPr>
      <w: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i/>
          <w:iCs/>
          <w:color w:val="FF0000"/>
        </w:rPr>
        <w:t xml:space="preserve"> (Муд. 3, 1-9)</w:t>
      </w:r>
    </w:p>
    <w:p w14:paraId="65C4442C" w14:textId="77777777" w:rsidR="00707632" w:rsidRDefault="00474825">
      <w:pPr>
        <w:rPr>
          <w:i/>
          <w:iCs/>
        </w:rPr>
      </w:pPr>
      <w:r>
        <w:rPr>
          <w:i/>
          <w:iCs/>
        </w:rPr>
        <w:t>Читання 2</w:t>
      </w:r>
    </w:p>
    <w:p w14:paraId="35783376" w14:textId="77777777" w:rsidR="00707632" w:rsidRDefault="00474825">
      <w:pPr>
        <w:rPr>
          <w:b/>
          <w:bCs/>
        </w:rPr>
      </w:pPr>
      <w:r>
        <w:rPr>
          <w:b/>
          <w:bCs/>
        </w:rPr>
        <w:t>З книги Мудрости читання</w:t>
      </w:r>
    </w:p>
    <w:p w14:paraId="5F5B09C9" w14:textId="77777777" w:rsidR="00707632" w:rsidRDefault="00474825">
      <w:pPr>
        <w:spacing w:after="120" w:line="240" w:lineRule="auto"/>
        <w:jc w:val="both"/>
        <w:rPr>
          <w:b/>
          <w:bCs/>
        </w:rPr>
      </w:pPr>
      <w: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панцер, і накладе, як шолом, суд нелицемірний. Візьме за щит непереможну святість, нагострить, немов меч, гнів суворий; увесь світ піде з ним у бій проти безумних. Цільні стріли-блискавиці вирушать, і з хмар, немов з добре напʼятого лука, полетять до цілі; з метавки гніву жбурне силу граду, вода у морі проти них залютує, і ріки затоплять їх безпощадно. Подмух Всесили проти них постане, і, немов та буря, їх порозвіває. Так то беззаконня спустошить усю землю, і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Це бо Господь дав вам владу, від Всевишнього зверхність.</w:t>
      </w:r>
      <w:r>
        <w:rPr>
          <w:i/>
          <w:iCs/>
          <w:color w:val="FF0000"/>
        </w:rPr>
        <w:t xml:space="preserve"> (Муд. 5, 15-23; 6, 1-3)</w:t>
      </w:r>
    </w:p>
    <w:p w14:paraId="42934EA5" w14:textId="77777777" w:rsidR="00707632" w:rsidRDefault="00474825">
      <w:pPr>
        <w:rPr>
          <w:i/>
          <w:iCs/>
        </w:rPr>
      </w:pPr>
      <w:r>
        <w:rPr>
          <w:i/>
          <w:iCs/>
        </w:rPr>
        <w:t>Читання 3</w:t>
      </w:r>
    </w:p>
    <w:p w14:paraId="283CD5A0" w14:textId="77777777" w:rsidR="00707632" w:rsidRDefault="00474825">
      <w:pPr>
        <w:spacing w:after="120" w:line="240" w:lineRule="auto"/>
        <w:jc w:val="both"/>
        <w:rPr>
          <w:b/>
          <w:bCs/>
        </w:rPr>
      </w:pPr>
      <w:r>
        <w:rPr>
          <w:b/>
          <w:bCs/>
        </w:rPr>
        <w:t>З книги Мудрости читання</w:t>
      </w:r>
    </w:p>
    <w:p w14:paraId="40DC321E" w14:textId="77777777" w:rsidR="00707632" w:rsidRDefault="00474825">
      <w:pPr>
        <w:spacing w:after="120" w:line="240" w:lineRule="auto"/>
        <w:jc w:val="both"/>
        <w:rPr>
          <w:i/>
          <w:iCs/>
          <w:color w:val="FF0000"/>
        </w:rPr>
      </w:pPr>
      <w:r>
        <w:t xml:space="preserve">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Pr>
          <w:i/>
          <w:iCs/>
          <w:color w:val="FF0000"/>
        </w:rPr>
        <w:t>(Муд. 4, 7-15)</w:t>
      </w:r>
    </w:p>
    <w:p w14:paraId="5A7B7E51" w14:textId="77777777" w:rsidR="00707632" w:rsidRDefault="00474825">
      <w:pPr>
        <w:pStyle w:val="Heading3"/>
      </w:pPr>
      <w:bookmarkStart w:id="21" w:name="_heading=h.4wxjdx1aek4t" w:colFirst="0" w:colLast="0"/>
      <w:bookmarkEnd w:id="21"/>
      <w:r>
        <w:t>8 листопада. Собор святого архистратига Михаїла й інших безплотних сил.</w:t>
      </w:r>
    </w:p>
    <w:p w14:paraId="4EA9C5F6" w14:textId="77777777" w:rsidR="00707632" w:rsidRDefault="00474825">
      <w:pPr>
        <w:spacing w:before="200"/>
        <w:ind w:left="864" w:right="864"/>
        <w:jc w:val="center"/>
        <w:rPr>
          <w:i/>
          <w:iCs/>
          <w:color w:val="404040"/>
        </w:rPr>
      </w:pPr>
      <w:r>
        <w:rPr>
          <w:i/>
          <w:iCs/>
          <w:color w:val="404040"/>
        </w:rPr>
        <w:t>На вечірні</w:t>
      </w:r>
    </w:p>
    <w:p w14:paraId="621C54B8" w14:textId="77777777" w:rsidR="00707632" w:rsidRDefault="00474825">
      <w:pPr>
        <w:rPr>
          <w:i/>
          <w:iCs/>
        </w:rPr>
      </w:pPr>
      <w:r>
        <w:rPr>
          <w:i/>
          <w:iCs/>
        </w:rPr>
        <w:t>Читання 1</w:t>
      </w:r>
    </w:p>
    <w:p w14:paraId="73EAF553" w14:textId="77777777" w:rsidR="00707632" w:rsidRDefault="00474825">
      <w:pPr>
        <w:spacing w:after="120" w:line="240" w:lineRule="auto"/>
        <w:jc w:val="both"/>
        <w:rPr>
          <w:b/>
          <w:bCs/>
        </w:rPr>
      </w:pPr>
      <w:r>
        <w:rPr>
          <w:b/>
          <w:bCs/>
        </w:rPr>
        <w:t>З книги Ісуса Навина читання</w:t>
      </w:r>
    </w:p>
    <w:p w14:paraId="17D2733B" w14:textId="77777777" w:rsidR="00707632" w:rsidRDefault="00474825">
      <w:pPr>
        <w:spacing w:after="120" w:line="240" w:lineRule="auto"/>
        <w:jc w:val="both"/>
      </w:pPr>
      <w:r>
        <w:t>Якже Ісус був під Єрихоном, звів він очі, аж бачить: стоїть перед ним якийсь чоловік з голим мечем у руці. Підійшов до нього Ісус та й питає: «Чи ти наш, чи з ворогів наших?» А той відказав: «Ні! Я начальник Господнього війська; прийшов я тепер». І впав Ісус лицем до землі, поклонивсь та й каже до нього: «Що велить мій владика слузі своєму?» Начальник Господнього війська й каже до Ісуса: «Скинь з ніг твоє взуття, бо місце, де стоїш, святе». І Ісус вчинив так.</w:t>
      </w:r>
      <w:r>
        <w:rPr>
          <w:i/>
          <w:iCs/>
          <w:color w:val="FF0000"/>
        </w:rPr>
        <w:t xml:space="preserve"> (І. Н. 5, 13-15)</w:t>
      </w:r>
    </w:p>
    <w:p w14:paraId="7F9B5E7E" w14:textId="77777777" w:rsidR="00707632" w:rsidRDefault="00474825">
      <w:pPr>
        <w:rPr>
          <w:i/>
          <w:iCs/>
        </w:rPr>
      </w:pPr>
      <w:r>
        <w:rPr>
          <w:i/>
          <w:iCs/>
        </w:rPr>
        <w:t>Читання 2</w:t>
      </w:r>
    </w:p>
    <w:p w14:paraId="06851398" w14:textId="77777777" w:rsidR="00707632" w:rsidRDefault="00474825">
      <w:pPr>
        <w:rPr>
          <w:b/>
          <w:bCs/>
        </w:rPr>
      </w:pPr>
      <w:r>
        <w:rPr>
          <w:b/>
          <w:bCs/>
        </w:rPr>
        <w:lastRenderedPageBreak/>
        <w:t>З книги Суддів читання</w:t>
      </w:r>
    </w:p>
    <w:p w14:paraId="3A4D5F99" w14:textId="77777777" w:rsidR="00707632" w:rsidRDefault="00474825">
      <w:pPr>
        <w:spacing w:after="120" w:line="240" w:lineRule="auto"/>
        <w:jc w:val="both"/>
        <w:rPr>
          <w:b/>
          <w:bCs/>
        </w:rPr>
      </w:pPr>
      <w:r>
        <w:t>В ті дні рука мідіян затяжіла над Ізраїлем так гнітюче, що сини Ізраїля мусіли наробити собі гірських сховків, вертепів та кріпостей. І як заквилили сини Ізраїля до Господа на мідіян. І прийшов ангел Господній та й сів в Офрі під дубом, що належав Йоашеві Авієзерієві, саме тоді, як син його Гедеон товк пшеницю у ступі, щоб сховати її від мідіян. Ангел Господній зʼявивсь йому та й каже до нього: «Господь з тобою, хоробрий чоловіче!» А Гедеон до нього: «Любий мій пане, коли ж Господь з нами, так чого ж усе це скоїлося з нами? І де всі його чудеса, що про них нам наші батьки оповідали, казавши: Хіба не вивів Господь нас із Єгипту? Та ось тепер Господь і відіпхнув нас і віддав нас у руки мідіянам». Господь же звернувся до нього й сказав: «Іди в оцій твоїй силі. Ти врятуєш Ізраїля від руки мідіян. Знай, я тебе посилаю!» Та Гедеон відрік йому: «Мій Владико любий! Чим же я вирятую Ізраїля? Родина моя найостанніша в Манассії, та й я найменший у домі мого батька». Господь же сказав до нього: «Я буду з тобою, і ти побʼєш мідіян, як одного чоловіка». Тоді Гедеон сказав: «Якщо я знайшов ласку в очах у тебе, то прошу тебе, дай мені знак, що це ти зі мною розмовляєш. Не відходь, прошу, звідси, доки не повернусь до тебе й не принесу дар від мене, поклавши перед тобою». А той: «Буду ждати, - каже, - покіль повернешся». Пішов Гедеон і приготував козенятко та неквашених коржів з однієї ефи муки. М'ясо поклав у кошик, а юшку влив у горщик; виніс те все й поставив перед ним під дубом. Ангел же Божий сказав йому: «Візьми мʼясо та неквашені коржі й поклади на цю скелю, а юшку вилий». І зробив так. Тоді ангел Господній кінцем палиці, що тримав у руці, приторкнувсь до мʼяса й коржів, і піднявсь огонь із скелі й пожер мʼясо й коржі. Ангел же Господній зник з очей у нього. І побачив тоді Гедеон, що то був ангел Господній і скрикнув: «Горе мені, Господи Боже, бо я бачив ангела Господнього віч-на-віч». Господь же мовив до нього: «Мир тобі, не бійся, ти не вмреш!» Спорудив Гедеон там жертовник Господеві й назвав його: «Господь - мир». І досі він стоїть в Офрі Авієзеріїв.</w:t>
      </w:r>
      <w:r>
        <w:rPr>
          <w:i/>
          <w:iCs/>
          <w:color w:val="FF0000"/>
        </w:rPr>
        <w:t xml:space="preserve"> (Суд. 6, 2; 7; 11-24)</w:t>
      </w:r>
    </w:p>
    <w:p w14:paraId="45593EF5" w14:textId="77777777" w:rsidR="00707632" w:rsidRDefault="00474825">
      <w:pPr>
        <w:rPr>
          <w:i/>
          <w:iCs/>
        </w:rPr>
      </w:pPr>
      <w:r>
        <w:rPr>
          <w:i/>
          <w:iCs/>
        </w:rPr>
        <w:t>Читання 3</w:t>
      </w:r>
    </w:p>
    <w:p w14:paraId="0BD116B2" w14:textId="77777777" w:rsidR="00707632" w:rsidRDefault="00474825">
      <w:pPr>
        <w:spacing w:after="120" w:line="240" w:lineRule="auto"/>
        <w:jc w:val="both"/>
        <w:rPr>
          <w:b/>
          <w:bCs/>
        </w:rPr>
      </w:pPr>
      <w:r>
        <w:rPr>
          <w:b/>
          <w:bCs/>
        </w:rPr>
        <w:t>З книги пророка Ісаї читання</w:t>
      </w:r>
    </w:p>
    <w:p w14:paraId="6F606E66" w14:textId="77777777" w:rsidR="00707632" w:rsidRDefault="00474825">
      <w:pPr>
        <w:spacing w:after="120" w:line="240" w:lineRule="auto"/>
        <w:jc w:val="both"/>
        <w:rPr>
          <w:i/>
          <w:iCs/>
          <w:color w:val="FF0000"/>
        </w:rPr>
      </w:pPr>
      <w:r>
        <w:t>Так говорить Господь: Уся земля відпочиває, спокійна, з радощів голосно гукає. Ба й кипариси та ливанські кедри заради тебе веселяться; відколи ти заснув, не виходить дроворуб до нас. Шеол унизу зворушився з-за тебе, щоб стрінути тебе при твоєму вході; він побудив для тебе тіні всіх вельмож землі, звелів уставати з своїх престолів усім царям народів. Усі вони говорять, до тебе промовляють: - І ти, як ми, став слабосилим, став на нас схожим. Твоя пиха й музика на гарфах у Шеол провалилась; постіль твоя - черва, хробаки - твоє покривало. Як же ж це ти впав із неба, ти, блискучий сину зірниці? Як тебе повалено на землю, тебе, що підбивав усі народи? Ти ж говорив у своїм серці: - На небо зійду, над Божими зорями мій престол поставлю й возсяду на горі зборів, на краю півночі. Зійду на вершок хмар, зроблюсь, як Всевишній. Та ось ти в Шеол провалився, в яму преглибоку. Хто тебе бачить, дивиться на тебе пильно, придивляється до тебе зблизька: - Чи це той, кажуть, що стрясав землею, що хитав царствами, що обертав світ у пустиню, що міста руйнував, що бранців не пускав додому? Усі царі народів, усі до одного в почестях спочивають, кожний у своїм гробі. А тебе викинуто з твого гробу, мов пусту галузку, і покрито вбитими, що впали від меча, мов розтоптане падло. Ти не будеш у гробі вкупі з тими, що сходять у камʼяні могили, бо ти пустошив твою землю, вбивав твій народ. Повіки не згадають тебе.</w:t>
      </w:r>
      <w:r>
        <w:rPr>
          <w:i/>
          <w:iCs/>
          <w:color w:val="FF0000"/>
        </w:rPr>
        <w:t xml:space="preserve"> (Іс. 14, 7-20)</w:t>
      </w:r>
    </w:p>
    <w:p w14:paraId="617820AF" w14:textId="77777777" w:rsidR="00707632" w:rsidRDefault="00474825">
      <w:pPr>
        <w:pStyle w:val="Heading3"/>
      </w:pPr>
      <w:bookmarkStart w:id="22" w:name="_heading=h.ks098gy3pfuc" w:colFirst="0" w:colLast="0"/>
      <w:bookmarkEnd w:id="22"/>
      <w:r>
        <w:t>12 листопада. Св. свщмч. Йосафата, архиєп. Полоцького.</w:t>
      </w:r>
    </w:p>
    <w:p w14:paraId="588ACD7D" w14:textId="77777777" w:rsidR="00707632" w:rsidRDefault="00474825">
      <w:pPr>
        <w:spacing w:before="200"/>
        <w:ind w:left="864" w:right="864"/>
        <w:jc w:val="center"/>
        <w:rPr>
          <w:i/>
          <w:iCs/>
          <w:color w:val="404040"/>
        </w:rPr>
      </w:pPr>
      <w:r>
        <w:rPr>
          <w:i/>
          <w:iCs/>
          <w:color w:val="404040"/>
        </w:rPr>
        <w:t>На вечірні</w:t>
      </w:r>
    </w:p>
    <w:p w14:paraId="5FFA0E2C" w14:textId="77777777" w:rsidR="00707632" w:rsidRDefault="00474825">
      <w:pPr>
        <w:rPr>
          <w:i/>
          <w:iCs/>
        </w:rPr>
      </w:pPr>
      <w:r>
        <w:rPr>
          <w:i/>
          <w:iCs/>
        </w:rPr>
        <w:t>Читання 1</w:t>
      </w:r>
    </w:p>
    <w:p w14:paraId="16FE9F0E" w14:textId="77777777" w:rsidR="00707632" w:rsidRDefault="00474825">
      <w:pPr>
        <w:spacing w:after="120" w:line="240" w:lineRule="auto"/>
        <w:jc w:val="both"/>
        <w:rPr>
          <w:b/>
          <w:bCs/>
        </w:rPr>
      </w:pPr>
      <w:r>
        <w:rPr>
          <w:b/>
          <w:bCs/>
        </w:rPr>
        <w:t>З книги Приповідок читання</w:t>
      </w:r>
    </w:p>
    <w:p w14:paraId="4128933C" w14:textId="77777777" w:rsidR="00707632" w:rsidRDefault="00474825">
      <w:pPr>
        <w:spacing w:after="120" w:line="240" w:lineRule="auto"/>
        <w:jc w:val="both"/>
      </w:pPr>
      <w:r>
        <w:lastRenderedPageBreak/>
        <w:t>Пам'ять праведника буде благословенна, благословення над головою його. Щасливий чоловік, що знайшов мудрість, людина, що розум придала, бо її придбання ліпше від придбання срібла, і понад золото такий прибуток. Вона дорожча від перлів, ніщо з того, що бажаєш, не зрівняється з нею. Вік довгий у її правиці, і в лівиці - багатство й слава. Слухайте, бо я про важливе говоритиму, і з уст моїх вийдуть слова правдиві. Щасливий чоловік, що мене слухає, що день-у-день біля дверей моїх чуває, біля моїх одвірків стоїть на сторожі! Бо хто мене знаходить, той життя знаходить й осягає від Господа ласку. Це вас я кличу, люди; до синів людських мій голос. Я мудрість, з обачністю я перебуваю; я посідаю знання розважливе. У мене рада и помисл; я - розум, у мене сила. Я люблю тих, які мене люблять; хто шукає мене пильно, той знаходить. О простодушні, обачности навчайтесь, і ви, безглузді, ума набирайтесь!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Верніться на мою дорогу; ось і зіллю на вас мій дух, слова мої звіщу вам. Язик лагідний - дерево життя, хто стримує його, той сповниться духа.</w:t>
      </w:r>
      <w:r>
        <w:rPr>
          <w:i/>
          <w:iCs/>
          <w:color w:val="FF0000"/>
        </w:rPr>
        <w:t xml:space="preserve"> (Прип. 10, 7, 6; 3, 13-16; 8, 6, 34-35, 4, 12, 14, 17, 5-9; 1, 23; 15, 4)</w:t>
      </w:r>
    </w:p>
    <w:p w14:paraId="4CA532A6" w14:textId="77777777" w:rsidR="00707632" w:rsidRDefault="00474825">
      <w:pPr>
        <w:rPr>
          <w:i/>
          <w:iCs/>
        </w:rPr>
      </w:pPr>
      <w:r>
        <w:rPr>
          <w:i/>
          <w:iCs/>
        </w:rPr>
        <w:t>Читання 2</w:t>
      </w:r>
    </w:p>
    <w:p w14:paraId="7894D993" w14:textId="77777777" w:rsidR="00707632" w:rsidRDefault="00474825">
      <w:pPr>
        <w:rPr>
          <w:b/>
          <w:bCs/>
        </w:rPr>
      </w:pPr>
      <w:r>
        <w:rPr>
          <w:b/>
          <w:bCs/>
        </w:rPr>
        <w:t>З книги Мудрости читання</w:t>
      </w:r>
    </w:p>
    <w:p w14:paraId="016BE35A" w14:textId="77777777" w:rsidR="00707632" w:rsidRDefault="00474825">
      <w:pPr>
        <w:spacing w:after="120" w:line="240" w:lineRule="auto"/>
        <w:jc w:val="both"/>
        <w:rPr>
          <w:b/>
          <w:bCs/>
        </w:rPr>
      </w:pPr>
      <w:r>
        <w:t>Уста праведника породжують мудрість. З уст праведного тече ласка. З покірливими - мудрість. Справедливість від смерті їх рятує. Умре праведний, однак надія його не загине. Постійна справедливість до життя прямує. Із плоду уст своїх вона добро їстиме. Світло праведних звеселить, вони отримають від Господа благодать та славу. Язик мудрих точить знання. У серці їхньому мудрість покоїться. Господь любить чисте серце. Мудрість пресвітла й невʼянуща, - легко ті її лице-зрять, які люблять її, і знаходять її ті, які її шукають. Хто її прагне, тим вона наперед дає себе пізнати. Хто вранці вибирається до неї, той не буде трудитись: сидьма її застане під дверима своїми. Над нею роздумувати - обачности вершина. Хто з-за неї не досипляє, той незабаром безтурботний буде. Сама ж вона скрізь ходить та шукає тих, що гідні її, і на стежках зʼявляється їм приязно. Мудрости зло не подолає. Злюбив я її і розшукував від молодости своєї, і намагався її взяти собі за дружину; і Всеволодар її полюбив; вона бо втаємничена в Боже знання і діла його визначає. Плоди її трудів - чесноти, бо вона навчає поміркованости, розсудливости, справедливости и мужности; а над них нема нічого кориснішого в людському житті. Коли ж хто бажає ширшого знання, то вона знає давнє і вгадує майбутнє, відає слів звороти й загадок розгадки, знаки й чудеса наперед знає, події діб і часів. Тому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 дай мені мудрість, що возсідає на престолі поруч тебе, і не відкинь мене з-поміж дітей твоїх. Бо я - раб твій і син рабині твоєї.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Бож міркування смертних нужденні, непевні задуми наші».</w:t>
      </w:r>
      <w:r>
        <w:rPr>
          <w:i/>
          <w:iCs/>
          <w:color w:val="FF0000"/>
        </w:rPr>
        <w:t xml:space="preserve"> (Прип. 10, 31, 32; 11, 2; 10, 2; 11, 7, 19; 13, 2, 9; 15, 2; 14, 33; 22, 11; Муд. 6, 12-16; 7, 30; 8, 2-4, 7-8, 21; 9, 1-5, 10-11, 14)</w:t>
      </w:r>
    </w:p>
    <w:p w14:paraId="22FDAC6B" w14:textId="77777777" w:rsidR="00707632" w:rsidRDefault="00474825">
      <w:pPr>
        <w:rPr>
          <w:i/>
          <w:iCs/>
        </w:rPr>
      </w:pPr>
      <w:r>
        <w:rPr>
          <w:i/>
          <w:iCs/>
        </w:rPr>
        <w:t>Читання 3</w:t>
      </w:r>
    </w:p>
    <w:p w14:paraId="78CC4B9A" w14:textId="77777777" w:rsidR="00707632" w:rsidRDefault="00474825">
      <w:pPr>
        <w:spacing w:after="120" w:line="240" w:lineRule="auto"/>
        <w:jc w:val="both"/>
        <w:rPr>
          <w:b/>
          <w:bCs/>
        </w:rPr>
      </w:pPr>
      <w:r>
        <w:rPr>
          <w:b/>
          <w:bCs/>
        </w:rPr>
        <w:t>З книги Мудрости читання</w:t>
      </w:r>
    </w:p>
    <w:p w14:paraId="507D4A45" w14:textId="77777777" w:rsidR="00707632" w:rsidRDefault="00474825">
      <w:pPr>
        <w:spacing w:after="120" w:line="240" w:lineRule="auto"/>
        <w:jc w:val="both"/>
      </w:pPr>
      <w:r>
        <w:t xml:space="preserve">Як праведних багато - народ радіє: памʼять про нього безсмертна, він ж визнаний і в Бога, й у людей, душа бо його Господеві була вгодна. Тож прагніть мудрості, любіть її, і вона повчить вас. Бо її початок найвірніший - то бажання поучення, а дбання про поучення - то любов до неї, а любов - це зберігання її законів. Шануйте мудрість, щоб вам навіки царювати. Що таке мудрість і як постала вона, я оповім, не сховаю від вас таємниці. Від самого початку я розсліджу, виведу на яв знання про неї і з правдою не розминуся. Бо сам Господь провідник </w:t>
      </w:r>
      <w:r>
        <w:lastRenderedPageBreak/>
        <w:t>мудрости і керує мудрими. В руці його і ми, і слова наші, і вся наша обачність, і хист до діла. Усього навчила мене творителька всього - мудрість. Є бо у ній дух розумний, святий. Вона - вічного світла відблиск, безплямне дзеркало Божого діяння і образ його доброти. Вона з роду в рід у святі душі сходить і робить з них друзів Божих та пророків. Вона ж над сонце краща, понад увесь зоряний світ. У порівнянні зі світлом вона зʼявляється перша. Мудрість же слуг своїх від клопотів урятувала. Вона праведника вела простими стежками, царство Боже йому вказала; дала йому знання святих речей, спомагала його у злиднях і помножила трудів його дорібок, щоб знав, що благочестя сильніше над усе. Мудрости зло не подолає. Мовлять один до одного ті, що міркують невірно: «Гнобімо бідака праведного; не жалуймо вдовиці, і не вважаймо на довголітню сивину старого! Хай наша сила буде законом справедливости. Засядьмо на праведника, бо він нам невигідний і противиться нашим учинкам; він закидає нам гріхи проти закону, винує нас у вадах нашого виховання; гадає, нібито він знає Бога, сином Господнім себе самого називає. Він - утілений докір думкам нашим, нам тяжко і глянути на нього. Життя ж його не таке, як в інших, і поведінка його дивацька. Для нього ми - та підроблена монета, він уникає доріг наших, як нечести, щасливу називає кончину справедливих і вихваляється, що Бог йому за батька. Гляньмо, чи слова його правдиві, та провірмо, що з ним буде накінець. Випробуймо його зневагою й мукою, щоб ми пізнали його лагідність, і випробуймо його терпеливість. Засудімо його на смерть ганебну, бо, за його словами, допомога йому прийде». Отак собі гадали, та помилились, бо їхня злоба їх засліпила. Вони не відають таємних судів Божих і що ти, наш Боже, добрий і вірний, довготерпеливий, що в милосерді всім управляєш! Ти бо маєш владу над життям та смертю. Ти зводиш до воріт аду й виводиш звідти, а з насмішників смієшся.</w:t>
      </w:r>
      <w:r>
        <w:rPr>
          <w:i/>
          <w:iCs/>
          <w:color w:val="FF0000"/>
        </w:rPr>
        <w:t xml:space="preserve"> (Прип. 29, 2; Муд. 4, 1, 14; 6, 11, 17-18, 21-23; 7, 15-16, 21-22, 26-27, 29; 10, 9-10, 12; 7, 30; 2, 1, 10-17, 19-22; 15, 1; 16, 13; Прип. 3, 34)</w:t>
      </w:r>
    </w:p>
    <w:p w14:paraId="719709E9" w14:textId="77777777" w:rsidR="00707632" w:rsidRDefault="00474825">
      <w:pPr>
        <w:pStyle w:val="Heading3"/>
      </w:pPr>
      <w:bookmarkStart w:id="23" w:name="_heading=h.kicussf3ygp7" w:colFirst="0" w:colLast="0"/>
      <w:bookmarkEnd w:id="23"/>
      <w:r>
        <w:t>13 листопада. Св. Йоана Золотустого, архиєп. Царгородського.</w:t>
      </w:r>
    </w:p>
    <w:p w14:paraId="4A642F79" w14:textId="77777777" w:rsidR="00707632" w:rsidRDefault="00474825">
      <w:pPr>
        <w:spacing w:before="200"/>
        <w:ind w:left="864" w:right="864"/>
        <w:jc w:val="center"/>
        <w:rPr>
          <w:i/>
          <w:iCs/>
          <w:color w:val="404040"/>
        </w:rPr>
      </w:pPr>
      <w:r>
        <w:rPr>
          <w:i/>
          <w:iCs/>
          <w:color w:val="404040"/>
        </w:rPr>
        <w:t>На вечірні</w:t>
      </w:r>
    </w:p>
    <w:p w14:paraId="007E0A4E" w14:textId="77777777" w:rsidR="00707632" w:rsidRDefault="00474825">
      <w:pPr>
        <w:rPr>
          <w:i/>
          <w:iCs/>
        </w:rPr>
      </w:pPr>
      <w:r>
        <w:rPr>
          <w:i/>
          <w:iCs/>
        </w:rPr>
        <w:t>Читання 1</w:t>
      </w:r>
    </w:p>
    <w:p w14:paraId="7E5E018A" w14:textId="77777777" w:rsidR="00707632" w:rsidRDefault="00474825">
      <w:pPr>
        <w:spacing w:after="120" w:line="240" w:lineRule="auto"/>
        <w:jc w:val="both"/>
        <w:rPr>
          <w:b/>
          <w:bCs/>
        </w:rPr>
      </w:pPr>
      <w:r>
        <w:rPr>
          <w:b/>
          <w:bCs/>
        </w:rPr>
        <w:t>З книги Приповідок читання</w:t>
      </w:r>
    </w:p>
    <w:p w14:paraId="776DF59B" w14:textId="77777777" w:rsidR="00707632" w:rsidRDefault="00474825">
      <w:pPr>
        <w:spacing w:after="120" w:line="240" w:lineRule="auto"/>
        <w:jc w:val="both"/>
      </w:pPr>
      <w:r>
        <w:t>Пам'ять праведника буде благословенна, благословення над головою його. Щасливий чоловік, що знайшов мудрість, людина, що розум придала, бо її придбання ліпше від придбання срібла, і понад золото такий прибуток. Вона дорожча від перлів, ніщо з того, що бажаєш, не зрівняється з нею. Вік довгий у її правиці, і в лівиці - багатство й слава. Слухайте, бо я про важливе говоритиму, і з уст моїх вийдуть слова правдиві. Щасливий чоловік, що мене слухає, що день-у-день біля дверей моїх чуває, біля моїх одвірків стоїть на сторожі! Бо хто мене знаходить, той життя знаходить й осягає від Господа ласку. Це вас я кличу, люди; до синів людських мій голос. Я мудрість, з обачністю я перебуваю; я посідаю знання розважливе. У мене рада и помисл; я - розум, у мене сила. Я люблю тих, які мене люблять; хто шукає мене пильно, той знаходить. О простодушні, обачности навчайтесь, і ви, безглузді, ума набирайтесь!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Верніться на мою дорогу; ось і зіллю на вас мій дух, слова мої звіщу вам. Язик лагідний - дерево життя, хто стримує його, той сповниться духа.</w:t>
      </w:r>
      <w:r>
        <w:rPr>
          <w:i/>
          <w:iCs/>
          <w:color w:val="FF0000"/>
        </w:rPr>
        <w:t xml:space="preserve"> (Прип. 10, 7, 6; 3, 13-16; 8, 6, 34-35, 4, 12, 14, 17, 5-9; 1, 23; 15, 4)</w:t>
      </w:r>
    </w:p>
    <w:p w14:paraId="50742508" w14:textId="77777777" w:rsidR="00707632" w:rsidRDefault="00474825">
      <w:pPr>
        <w:rPr>
          <w:i/>
          <w:iCs/>
        </w:rPr>
      </w:pPr>
      <w:r>
        <w:rPr>
          <w:i/>
          <w:iCs/>
        </w:rPr>
        <w:t>Читання 2</w:t>
      </w:r>
    </w:p>
    <w:p w14:paraId="12BD8923" w14:textId="77777777" w:rsidR="00707632" w:rsidRDefault="00474825">
      <w:pPr>
        <w:rPr>
          <w:b/>
          <w:bCs/>
        </w:rPr>
      </w:pPr>
      <w:r>
        <w:rPr>
          <w:b/>
          <w:bCs/>
        </w:rPr>
        <w:t>З книги Мудрости читання</w:t>
      </w:r>
    </w:p>
    <w:p w14:paraId="0C42C668" w14:textId="77777777" w:rsidR="00707632" w:rsidRDefault="00474825">
      <w:pPr>
        <w:spacing w:after="120" w:line="240" w:lineRule="auto"/>
        <w:jc w:val="both"/>
        <w:rPr>
          <w:b/>
          <w:bCs/>
        </w:rPr>
      </w:pPr>
      <w:r>
        <w:t xml:space="preserve">Уста праведника породжують мудрість. З уст праведного тече ласка. З покірливими - мудрість. Справедливість від смерті їх рятує. Умре праведний, однак надія його не загине. Постійна справедливість до життя прямує. Із плоду уст своїх вона добро їстиме. Світло </w:t>
      </w:r>
      <w:r>
        <w:lastRenderedPageBreak/>
        <w:t>праведних звеселить, вони отримають від Господа благодать та славу. Язик мудрих точить знання. У серці їхньому мудрість покоїться. Господь любить чисте серце. Мудрість пресвітла й невʼянуща, - легко ті її лице-зрять, які люблять її, і знаходять її ті, які її шукають. Хто її прагне, тим вона наперед дає себе пізнати. Хто вранці вибирається до неї, той не буде трудитись: сидьма її застане під дверима своїми. Над нею роздумувати - обачности вершина. Хто з-за неї не досипляє, той незабаром безтурботний буде. Сама ж вона скрізь ходить та шукає тих, що гідні її, і на стежках зʼявляється їм приязно. Мудрости зло не подолає. Злюбив я її і розшукував від молодости своєї, і намагався її взяти собі за дружину; і Всеволодар її полюбив; вона бо втаємничена в Боже знання і діла його визначає. Плоди її трудів - чесноти, бо вона навчає поміркованости, розсудливости, справедливости и мужности; а над них нема нічого кориснішого в людському житті. Коли ж хто бажає ширшого знання, то вона знає давнє і вгадує майбутнє, відає слів звороти й загадок розгадки, знаки й чудеса наперед знає, події діб і часів. Тому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 дай мені мудрість, що возсідає на престолі поруч тебе, і не відкинь мене з-поміж дітей твоїх. Бо я - раб твій і син рабині твоєї.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Бож міркування смертних нужденні, непевні задуми наші».</w:t>
      </w:r>
      <w:r>
        <w:rPr>
          <w:i/>
          <w:iCs/>
          <w:color w:val="FF0000"/>
        </w:rPr>
        <w:t xml:space="preserve"> (Прип. 10, 31, 32; 11, 2; 10, 2; 11, 7, 19; 13, 2, 9; 15, 2; 14, 33; 22, 11; Муд. 6, 12-16; 7, 30; 8, 2-4, 7-8, 21; 9, 1-5, 10-11, 14)</w:t>
      </w:r>
    </w:p>
    <w:p w14:paraId="78C22A37" w14:textId="77777777" w:rsidR="00707632" w:rsidRDefault="00474825">
      <w:pPr>
        <w:rPr>
          <w:i/>
          <w:iCs/>
        </w:rPr>
      </w:pPr>
      <w:r>
        <w:rPr>
          <w:i/>
          <w:iCs/>
        </w:rPr>
        <w:t>Читання 3</w:t>
      </w:r>
    </w:p>
    <w:p w14:paraId="4BDA8727" w14:textId="77777777" w:rsidR="00707632" w:rsidRDefault="00474825">
      <w:pPr>
        <w:spacing w:after="120" w:line="240" w:lineRule="auto"/>
        <w:jc w:val="both"/>
        <w:rPr>
          <w:b/>
          <w:bCs/>
        </w:rPr>
      </w:pPr>
      <w:r>
        <w:rPr>
          <w:b/>
          <w:bCs/>
        </w:rPr>
        <w:t>З книги Мудрости читання</w:t>
      </w:r>
    </w:p>
    <w:p w14:paraId="197FB0B9" w14:textId="77777777" w:rsidR="00707632" w:rsidRDefault="00474825">
      <w:pPr>
        <w:spacing w:after="120" w:line="240" w:lineRule="auto"/>
        <w:jc w:val="both"/>
      </w:pPr>
      <w:r>
        <w:t>Як праведних багато - народ радіє: памʼять про нього безсмертна, він ж визнаний і в Бога, й у людей, душа бо його Господеві була вгодна. Тож прагніть мудрості, любіть її, і вона повчить вас. Бо її початок найвірніший - то бажання поучення, а дбання про поучення - то любов до неї, а любов - це зберігання її законів. Шануйте мудрість, щоб вам навіки царювати. Що таке мудрість і як постала вона, я оповім, не сховаю від вас таємниці. Від самого початку я розсліджу, виведу на яв знання про неї і з правдою не розминуся. Бо сам Господь провідник мудрости і керує мудрими. В руці його і ми, і слова наші, і вся наша обачність, і хист до діла. Усього навчила мене творителька всього - мудрість. Є бо у ній дух розумний, святий. Вона - вічного світла відблиск, безплямне дзеркало Божого діяння і образ його доброти. Вона з роду в рід у святі душі сходить і робить з них друзів Божих та пророків. Вона ж над сонце краща, понад увесь зоряний світ. У порівнянні зі світлом вона зʼявляється перша. Мудрість же слуг своїх від клопотів урятувала. Вона праведника вела простими стежками, царство Боже йому вказала; дала йому знання святих речей, спомагала його у злиднях і помножила трудів його дорібок, щоб знав, що благочестя сильніше над усе. Мудрости зло не подолає. Мовлять один до одного ті, що міркують невірно: «Гнобімо бідака праведного; не жалуймо вдовиці, і не вважаймо на довголітню сивину старого! Хай наша сила буде законом справедливости. Засядьмо на праведника, бо він нам невигідний і противиться нашим учинкам; він закидає нам гріхи проти закону, винує нас у вадах нашого виховання; гадає, нібито він знає Бога, сином Господнім себе самого називає. Він - утілений докір думкам нашим, нам тяжко і глянути на нього. Життя ж його не таке, як в інших, і поведінка його дивацька. Для нього ми - та підроблена монета, він уникає доріг наших, як нечести, щасливу називає кончину справедливих і вихваляється, що Бог йому за батька. Гляньмо, чи слова його правдиві, та провірмо, що з ним буде накінець. Випробуймо його зневагою й мукою, щоб ми пізнали його лагідність, і випробуймо його терпеливість. Засудімо його на смерть ганебну, бо, за його словами, допомога йому прийде». Отак собі гадали, та помилились, бо їхня злоба їх засліпила. Вони не відають таємних судів Божих і що ти, наш Боже, добрий і вірний, довготерпеливий, що в милосерді всім управляєш! Ти бо маєш владу над життям та смертю. Ти зводиш до воріт аду й виводиш звідти, а з насмішників смієшся.</w:t>
      </w:r>
      <w:r>
        <w:rPr>
          <w:i/>
          <w:iCs/>
          <w:color w:val="FF0000"/>
        </w:rPr>
        <w:t xml:space="preserve"> (Прип. 29, 2; Муд. 4, 1, </w:t>
      </w:r>
      <w:r>
        <w:rPr>
          <w:i/>
          <w:iCs/>
          <w:color w:val="FF0000"/>
        </w:rPr>
        <w:lastRenderedPageBreak/>
        <w:t>14; 6, 11, 17-18, 21-23; 7, 15-16, 21-22, 26-27, 29; 10, 9-10, 12; 7, 30; 2, 1, 10-17, 19-22; 15, 1; 16, 13; Прип. 3, 34)</w:t>
      </w:r>
    </w:p>
    <w:p w14:paraId="52AB5C9B" w14:textId="77777777" w:rsidR="00707632" w:rsidRDefault="00474825">
      <w:pPr>
        <w:pStyle w:val="Heading3"/>
      </w:pPr>
      <w:bookmarkStart w:id="24" w:name="_heading=h.wj87g3jbvm4i" w:colFirst="0" w:colLast="0"/>
      <w:bookmarkEnd w:id="24"/>
      <w:r>
        <w:t>14 листопада. Св. і всехвального ап. Филипа.</w:t>
      </w:r>
    </w:p>
    <w:p w14:paraId="130C9761" w14:textId="77777777" w:rsidR="00707632" w:rsidRDefault="00474825">
      <w:pPr>
        <w:spacing w:before="200"/>
        <w:ind w:left="864" w:right="864"/>
        <w:jc w:val="center"/>
        <w:rPr>
          <w:i/>
          <w:iCs/>
          <w:color w:val="404040"/>
        </w:rPr>
      </w:pPr>
      <w:r>
        <w:rPr>
          <w:i/>
          <w:iCs/>
          <w:color w:val="404040"/>
        </w:rPr>
        <w:t>На вечірні</w:t>
      </w:r>
    </w:p>
    <w:p w14:paraId="65181B62" w14:textId="77777777" w:rsidR="00707632" w:rsidRDefault="00474825">
      <w:pPr>
        <w:rPr>
          <w:i/>
          <w:iCs/>
        </w:rPr>
      </w:pPr>
      <w:r>
        <w:rPr>
          <w:i/>
          <w:iCs/>
        </w:rPr>
        <w:t>Читання 1</w:t>
      </w:r>
    </w:p>
    <w:p w14:paraId="68DF72D0" w14:textId="77777777" w:rsidR="00707632" w:rsidRDefault="00474825">
      <w:pPr>
        <w:spacing w:after="120" w:line="240" w:lineRule="auto"/>
        <w:jc w:val="both"/>
        <w:rPr>
          <w:b/>
          <w:bCs/>
        </w:rPr>
      </w:pPr>
      <w:r>
        <w:rPr>
          <w:b/>
          <w:bCs/>
        </w:rPr>
        <w:t>Соборного послання Петрового читання</w:t>
      </w:r>
    </w:p>
    <w:p w14:paraId="5F448B33" w14:textId="77777777" w:rsidR="00707632" w:rsidRDefault="00474825">
      <w:pPr>
        <w:spacing w:after="120" w:line="240" w:lineRule="auto"/>
        <w:jc w:val="both"/>
      </w:pPr>
      <w:r>
        <w:t xml:space="preserve">Браття,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зівʼянути, - збереженої для нас на небі, для нас, яких Божа потуга вірою зберігає на спасіння, що готове зʼявитись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обʼявлення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w:t>
      </w:r>
      <w:r>
        <w:rPr>
          <w:i/>
          <w:iCs/>
          <w:color w:val="FF0000"/>
        </w:rPr>
        <w:t>(1 Пт. 1, 3-9)</w:t>
      </w:r>
    </w:p>
    <w:p w14:paraId="639D041C" w14:textId="77777777" w:rsidR="00707632" w:rsidRDefault="00474825">
      <w:pPr>
        <w:rPr>
          <w:i/>
          <w:iCs/>
        </w:rPr>
      </w:pPr>
      <w:r>
        <w:rPr>
          <w:i/>
          <w:iCs/>
        </w:rPr>
        <w:t>Читання 2</w:t>
      </w:r>
    </w:p>
    <w:p w14:paraId="19B3852F" w14:textId="77777777" w:rsidR="00707632" w:rsidRDefault="00474825">
      <w:pPr>
        <w:rPr>
          <w:b/>
          <w:bCs/>
        </w:rPr>
      </w:pPr>
      <w:r>
        <w:rPr>
          <w:b/>
          <w:bCs/>
        </w:rPr>
        <w:t>Соборного послання Петрового читання</w:t>
      </w:r>
    </w:p>
    <w:p w14:paraId="17091BD7" w14:textId="77777777" w:rsidR="00707632" w:rsidRDefault="00474825">
      <w:pPr>
        <w:spacing w:after="120" w:line="240" w:lineRule="auto"/>
        <w:jc w:val="both"/>
        <w:rPr>
          <w:b/>
          <w:bCs/>
        </w:rPr>
      </w:pPr>
      <w:r>
        <w:t>Возлюблені,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w:t>
      </w:r>
      <w:r>
        <w:rPr>
          <w:i/>
          <w:iCs/>
          <w:color w:val="FF0000"/>
        </w:rPr>
        <w:t xml:space="preserve"> (І Пт. 1, 13-19)</w:t>
      </w:r>
    </w:p>
    <w:p w14:paraId="537DD0AF" w14:textId="77777777" w:rsidR="00707632" w:rsidRDefault="00474825">
      <w:pPr>
        <w:rPr>
          <w:i/>
          <w:iCs/>
        </w:rPr>
      </w:pPr>
      <w:r>
        <w:rPr>
          <w:i/>
          <w:iCs/>
        </w:rPr>
        <w:t>Читання 3</w:t>
      </w:r>
    </w:p>
    <w:p w14:paraId="1CBBB1A7" w14:textId="77777777" w:rsidR="00707632" w:rsidRDefault="00474825">
      <w:pPr>
        <w:spacing w:after="120" w:line="240" w:lineRule="auto"/>
        <w:jc w:val="both"/>
        <w:rPr>
          <w:b/>
          <w:bCs/>
        </w:rPr>
      </w:pPr>
      <w:r>
        <w:rPr>
          <w:b/>
          <w:bCs/>
        </w:rPr>
        <w:t>Соборного послання Петрового читання</w:t>
      </w:r>
    </w:p>
    <w:p w14:paraId="679B129B" w14:textId="77777777" w:rsidR="00707632" w:rsidRDefault="00474825">
      <w:pPr>
        <w:spacing w:after="120" w:line="240" w:lineRule="auto"/>
        <w:jc w:val="both"/>
        <w:rPr>
          <w:i/>
          <w:iCs/>
          <w:color w:val="FF0000"/>
        </w:rPr>
      </w:pPr>
      <w:r>
        <w:t>Возлюблені, молю вас, любі, як чужоземців і перехожих, щоб ви стримувалися від пожадливостей тіла, які проти душі воюють. Тримайтеся між поганами доброї поведінки, щоб у тому, в чому вони вас обмовляють, як злочинців, приглянувшись пильніше до ваших добрих вчинків, вихваляли Господа в день відвідин. Коріться ради Господа кожній людській установі: чи то цареві, верховному володареві, чи то правителям, ним посланим на кару лиходіям і похвалу доброчинцям. Така бо воля Божа, щоб ви, добро творивши, змусили мовчати неуцтво безглуздих. Поводьтесь як вільні, та не як ті, що з волі роблять покривало злоби, але як слуги Божі. Усіх поважайте, любіть усіх братів. Бога страхайтеся, царя шануйте. Слуги, з глибокою пошаною коріться панам вашим, і то не тільки добрим та лагідним, але й прикрим. Бо то благодать, коли хтось свідомо, заради Бога терпить злидні, страждаючи несправедливо.Яка бо похвала страждати, коли вас б’ють за те, що ви завинили? Але коли ви, робивши добро, за те страждаєте і переносите страждання терпеливо - це благодать у Бога. 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w:t>
      </w:r>
      <w:r>
        <w:rPr>
          <w:i/>
          <w:iCs/>
          <w:color w:val="FF0000"/>
        </w:rPr>
        <w:t xml:space="preserve"> (І Пт. 2, 11-25)</w:t>
      </w:r>
    </w:p>
    <w:p w14:paraId="4325B454" w14:textId="77777777" w:rsidR="00707632" w:rsidRDefault="00474825">
      <w:pPr>
        <w:pStyle w:val="Heading3"/>
      </w:pPr>
      <w:bookmarkStart w:id="25" w:name="_heading=h.9otmrc3pwi3z" w:colFirst="0" w:colLast="0"/>
      <w:bookmarkEnd w:id="25"/>
      <w:r>
        <w:lastRenderedPageBreak/>
        <w:t>16 листопада. Св. ап. і єв. Матея.</w:t>
      </w:r>
    </w:p>
    <w:p w14:paraId="1883C333" w14:textId="77777777" w:rsidR="00707632" w:rsidRDefault="00474825">
      <w:pPr>
        <w:spacing w:before="200"/>
        <w:ind w:left="864" w:right="864"/>
        <w:jc w:val="center"/>
        <w:rPr>
          <w:i/>
          <w:iCs/>
          <w:color w:val="404040"/>
        </w:rPr>
      </w:pPr>
      <w:r>
        <w:rPr>
          <w:i/>
          <w:iCs/>
          <w:color w:val="404040"/>
        </w:rPr>
        <w:t>На вечірні</w:t>
      </w:r>
    </w:p>
    <w:p w14:paraId="11E43659" w14:textId="77777777" w:rsidR="00707632" w:rsidRDefault="00474825">
      <w:pPr>
        <w:rPr>
          <w:i/>
          <w:iCs/>
        </w:rPr>
      </w:pPr>
      <w:r>
        <w:rPr>
          <w:i/>
          <w:iCs/>
        </w:rPr>
        <w:t>Читання 1</w:t>
      </w:r>
    </w:p>
    <w:p w14:paraId="7B05BE5C" w14:textId="77777777" w:rsidR="00707632" w:rsidRDefault="00474825">
      <w:pPr>
        <w:spacing w:after="120" w:line="240" w:lineRule="auto"/>
        <w:jc w:val="both"/>
        <w:rPr>
          <w:b/>
          <w:bCs/>
        </w:rPr>
      </w:pPr>
      <w:r>
        <w:rPr>
          <w:b/>
          <w:bCs/>
        </w:rPr>
        <w:t>Соборного послання Петрового читання</w:t>
      </w:r>
    </w:p>
    <w:p w14:paraId="2664BAF2" w14:textId="77777777" w:rsidR="00707632" w:rsidRDefault="00474825">
      <w:pPr>
        <w:spacing w:after="120" w:line="240" w:lineRule="auto"/>
        <w:jc w:val="both"/>
      </w:pPr>
      <w:r>
        <w:t xml:space="preserve">Браття,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зівʼянути, - збереженої для нас на небі, для нас, яких Божа потуга вірою зберігає на спасіння, що готове зʼявитись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обʼявлення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w:t>
      </w:r>
      <w:r>
        <w:rPr>
          <w:i/>
          <w:iCs/>
          <w:color w:val="FF0000"/>
        </w:rPr>
        <w:t>(1 Пт. 1, 3-9)</w:t>
      </w:r>
    </w:p>
    <w:p w14:paraId="0164A292" w14:textId="77777777" w:rsidR="00707632" w:rsidRDefault="00474825">
      <w:pPr>
        <w:rPr>
          <w:i/>
          <w:iCs/>
        </w:rPr>
      </w:pPr>
      <w:r>
        <w:rPr>
          <w:i/>
          <w:iCs/>
        </w:rPr>
        <w:t>Читання 2</w:t>
      </w:r>
    </w:p>
    <w:p w14:paraId="0CBD678D" w14:textId="77777777" w:rsidR="00707632" w:rsidRDefault="00474825">
      <w:pPr>
        <w:rPr>
          <w:b/>
          <w:bCs/>
        </w:rPr>
      </w:pPr>
      <w:r>
        <w:rPr>
          <w:b/>
          <w:bCs/>
        </w:rPr>
        <w:t>Соборного послання Петрового читання</w:t>
      </w:r>
    </w:p>
    <w:p w14:paraId="593A3BA7" w14:textId="77777777" w:rsidR="00707632" w:rsidRDefault="00474825">
      <w:pPr>
        <w:spacing w:after="120" w:line="240" w:lineRule="auto"/>
        <w:jc w:val="both"/>
        <w:rPr>
          <w:b/>
          <w:bCs/>
        </w:rPr>
      </w:pPr>
      <w:r>
        <w:t>Возлюблені,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w:t>
      </w:r>
      <w:r>
        <w:rPr>
          <w:i/>
          <w:iCs/>
          <w:color w:val="FF0000"/>
        </w:rPr>
        <w:t xml:space="preserve"> (І Пт. 1, 13-19)</w:t>
      </w:r>
    </w:p>
    <w:p w14:paraId="2A0F5A30" w14:textId="77777777" w:rsidR="00707632" w:rsidRDefault="00474825">
      <w:pPr>
        <w:rPr>
          <w:i/>
          <w:iCs/>
        </w:rPr>
      </w:pPr>
      <w:r>
        <w:rPr>
          <w:i/>
          <w:iCs/>
        </w:rPr>
        <w:t>Читання 3</w:t>
      </w:r>
    </w:p>
    <w:p w14:paraId="2A039D6F" w14:textId="77777777" w:rsidR="00707632" w:rsidRDefault="00474825">
      <w:pPr>
        <w:spacing w:after="120" w:line="240" w:lineRule="auto"/>
        <w:jc w:val="both"/>
        <w:rPr>
          <w:b/>
          <w:bCs/>
        </w:rPr>
      </w:pPr>
      <w:r>
        <w:rPr>
          <w:b/>
          <w:bCs/>
        </w:rPr>
        <w:t>Соборного послання Петрового читання</w:t>
      </w:r>
    </w:p>
    <w:p w14:paraId="67BB756D" w14:textId="77777777" w:rsidR="00707632" w:rsidRDefault="00474825">
      <w:pPr>
        <w:spacing w:after="120" w:line="240" w:lineRule="auto"/>
        <w:jc w:val="both"/>
        <w:rPr>
          <w:i/>
          <w:iCs/>
          <w:color w:val="FF0000"/>
        </w:rPr>
      </w:pPr>
      <w:r>
        <w:t>Возлюблені, молю вас, любі, як чужоземців і перехожих, щоб ви стримувалися від пожадливостей тіла, які проти душі воюють. Тримайтеся між поганами доброї поведінки, щоб у тому, в чому вони вас обмовляють, як злочинців, приглянувшись пильніше до ваших добрих вчинків, вихваляли Господа в день відвідин. Коріться ради Господа кожній людській установі: чи то цареві, верховному володареві, чи то правителям, ним посланим на кару лиходіям і похвалу доброчинцям. Така бо воля Божа, щоб ви, добро творивши, змусили мовчати неуцтво безглуздих. Поводьтесь як вільні, та не як ті, що з волі роблять покривало злоби, але як слуги Божі. Усіх поважайте, любіть усіх братів. Бога страхайтеся, царя шануйте. Слуги, з глибокою пошаною коріться панам вашим, і то не тільки добрим та лагідним, але й прикрим. Бо то благодать, коли хтось свідомо, заради Бога терпить злидні, страждаючи несправедливо.Яка бо похвала страждати, коли вас б’ють за те, що ви завинили? Але коли ви, робивши добро, за те страждаєте і переносите страждання терпеливо - це благодать у Бога. 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w:t>
      </w:r>
      <w:r>
        <w:rPr>
          <w:i/>
          <w:iCs/>
          <w:color w:val="FF0000"/>
        </w:rPr>
        <w:t xml:space="preserve"> (І Пт. 2, 11-25)</w:t>
      </w:r>
    </w:p>
    <w:p w14:paraId="1D94C917" w14:textId="77777777" w:rsidR="00707632" w:rsidRDefault="00474825">
      <w:pPr>
        <w:pStyle w:val="Heading3"/>
      </w:pPr>
      <w:bookmarkStart w:id="26" w:name="_heading=h.33woxay4aupq" w:colFirst="0" w:colLast="0"/>
      <w:bookmarkEnd w:id="26"/>
      <w:r>
        <w:t>20 листопада. Бл. Прп. Йосафати (Гордашевської)</w:t>
      </w:r>
    </w:p>
    <w:p w14:paraId="6FF33FCF" w14:textId="77777777" w:rsidR="00707632" w:rsidRDefault="00474825">
      <w:pPr>
        <w:spacing w:before="200"/>
        <w:ind w:left="864" w:right="864"/>
        <w:jc w:val="center"/>
        <w:rPr>
          <w:i/>
          <w:iCs/>
          <w:color w:val="404040"/>
        </w:rPr>
      </w:pPr>
      <w:r>
        <w:rPr>
          <w:i/>
          <w:iCs/>
          <w:color w:val="404040"/>
        </w:rPr>
        <w:t>На вечірні</w:t>
      </w:r>
    </w:p>
    <w:p w14:paraId="61E3DAD6" w14:textId="77777777" w:rsidR="00707632" w:rsidRDefault="00474825">
      <w:pPr>
        <w:rPr>
          <w:i/>
          <w:iCs/>
        </w:rPr>
      </w:pPr>
      <w:r>
        <w:rPr>
          <w:i/>
          <w:iCs/>
        </w:rPr>
        <w:lastRenderedPageBreak/>
        <w:t>Читання 1</w:t>
      </w:r>
    </w:p>
    <w:p w14:paraId="7D4F40A5" w14:textId="77777777" w:rsidR="00707632" w:rsidRDefault="00474825">
      <w:pPr>
        <w:spacing w:after="120" w:line="240" w:lineRule="auto"/>
        <w:jc w:val="both"/>
        <w:rPr>
          <w:b/>
          <w:bCs/>
        </w:rPr>
      </w:pPr>
      <w:r>
        <w:rPr>
          <w:b/>
          <w:bCs/>
        </w:rPr>
        <w:t>З книги Мудрости читання</w:t>
      </w:r>
    </w:p>
    <w:p w14:paraId="646FF246" w14:textId="77777777" w:rsidR="00707632" w:rsidRDefault="00474825">
      <w:pPr>
        <w:spacing w:after="120" w:line="240" w:lineRule="auto"/>
        <w:jc w:val="both"/>
      </w:pPr>
      <w: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i/>
          <w:iCs/>
          <w:color w:val="FF0000"/>
        </w:rPr>
        <w:t xml:space="preserve"> (Муд. 3, 1-9)</w:t>
      </w:r>
    </w:p>
    <w:p w14:paraId="35AE5CD8" w14:textId="77777777" w:rsidR="00707632" w:rsidRDefault="00474825">
      <w:pPr>
        <w:rPr>
          <w:i/>
          <w:iCs/>
        </w:rPr>
      </w:pPr>
      <w:r>
        <w:rPr>
          <w:i/>
          <w:iCs/>
        </w:rPr>
        <w:t>Читання 2</w:t>
      </w:r>
    </w:p>
    <w:p w14:paraId="7D2C9625" w14:textId="77777777" w:rsidR="00707632" w:rsidRDefault="00474825">
      <w:pPr>
        <w:rPr>
          <w:b/>
          <w:bCs/>
        </w:rPr>
      </w:pPr>
      <w:r>
        <w:rPr>
          <w:b/>
          <w:bCs/>
        </w:rPr>
        <w:t>З книги Мудрости читання</w:t>
      </w:r>
    </w:p>
    <w:p w14:paraId="3288F4D1" w14:textId="77777777" w:rsidR="00707632" w:rsidRDefault="00474825">
      <w:pPr>
        <w:spacing w:after="120" w:line="240" w:lineRule="auto"/>
        <w:jc w:val="both"/>
        <w:rPr>
          <w:b/>
          <w:bCs/>
        </w:rPr>
      </w:pPr>
      <w: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панцер, і накладе, як шолом, суд нелицемірний. Візьме за щит непереможну святість, нагострить, немов меч, гнів суворий; увесь світ піде з ним у бій проти безумних. Цільні стріли-блискавиці вирушать, і з хмар, немов з добре напʼятого лука, полетять до цілі; з метавки гніву жбурне силу граду, вода у морі проти них залютує, і ріки затоплять їх безпощадно. Подмух Всесили проти них постане, і, немов та буря, їх порозвіває. Так то беззаконня спустошить усю землю, і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Це бо Господь дав вам владу, від Всевишнього зверхність.</w:t>
      </w:r>
      <w:r>
        <w:rPr>
          <w:i/>
          <w:iCs/>
          <w:color w:val="FF0000"/>
        </w:rPr>
        <w:t xml:space="preserve"> (Муд. 5, 15-23; 6, 1-3)</w:t>
      </w:r>
    </w:p>
    <w:p w14:paraId="4B24B4A4" w14:textId="77777777" w:rsidR="00707632" w:rsidRDefault="00474825">
      <w:pPr>
        <w:rPr>
          <w:i/>
          <w:iCs/>
        </w:rPr>
      </w:pPr>
      <w:r>
        <w:rPr>
          <w:i/>
          <w:iCs/>
        </w:rPr>
        <w:t>Читання 3</w:t>
      </w:r>
    </w:p>
    <w:p w14:paraId="5A32D2B1" w14:textId="77777777" w:rsidR="00707632" w:rsidRDefault="00474825">
      <w:pPr>
        <w:spacing w:after="120" w:line="240" w:lineRule="auto"/>
        <w:jc w:val="both"/>
        <w:rPr>
          <w:b/>
          <w:bCs/>
        </w:rPr>
      </w:pPr>
      <w:r>
        <w:rPr>
          <w:b/>
          <w:bCs/>
        </w:rPr>
        <w:t>З книги Мудрости читання</w:t>
      </w:r>
    </w:p>
    <w:p w14:paraId="6AC9A558" w14:textId="77777777" w:rsidR="00707632" w:rsidRDefault="00474825">
      <w:pPr>
        <w:spacing w:after="120" w:line="240" w:lineRule="auto"/>
        <w:jc w:val="both"/>
        <w:rPr>
          <w:i/>
          <w:iCs/>
          <w:color w:val="FF0000"/>
        </w:rPr>
      </w:pPr>
      <w:r>
        <w:t xml:space="preserve">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Pr>
          <w:i/>
          <w:iCs/>
          <w:color w:val="FF0000"/>
        </w:rPr>
        <w:t>(Муд. 4, 7-15)</w:t>
      </w:r>
    </w:p>
    <w:p w14:paraId="54D90107" w14:textId="77777777" w:rsidR="00707632" w:rsidRDefault="00474825">
      <w:pPr>
        <w:pStyle w:val="Heading3"/>
        <w:rPr>
          <w:i/>
          <w:iCs/>
        </w:rPr>
      </w:pPr>
      <w:bookmarkStart w:id="27" w:name="_heading=h.fplzm8kyq247" w:colFirst="0" w:colLast="0"/>
      <w:bookmarkEnd w:id="27"/>
      <w:r>
        <w:t xml:space="preserve">21 листопада. </w:t>
      </w:r>
      <w:r>
        <w:rPr>
          <w:i/>
          <w:iCs/>
        </w:rPr>
        <w:t>ВВЕДЕННЯ У ХРАМ ПРЕСВЯТОЇ ВЛАДИЧИЦІ НАШОЇ БОГОРОДИЦІ І ПРИСНОДІВИ МАРІЇ.</w:t>
      </w:r>
    </w:p>
    <w:p w14:paraId="24093E4A" w14:textId="77777777" w:rsidR="00707632" w:rsidRDefault="00474825">
      <w:pPr>
        <w:spacing w:before="200"/>
        <w:ind w:left="864" w:right="864"/>
        <w:jc w:val="center"/>
        <w:rPr>
          <w:i/>
          <w:iCs/>
          <w:color w:val="404040"/>
        </w:rPr>
      </w:pPr>
      <w:r>
        <w:rPr>
          <w:i/>
          <w:iCs/>
          <w:color w:val="404040"/>
        </w:rPr>
        <w:t>На вечірні</w:t>
      </w:r>
    </w:p>
    <w:p w14:paraId="11A76112" w14:textId="77777777" w:rsidR="00707632" w:rsidRDefault="00474825">
      <w:pPr>
        <w:rPr>
          <w:i/>
          <w:iCs/>
        </w:rPr>
      </w:pPr>
      <w:r>
        <w:rPr>
          <w:i/>
          <w:iCs/>
        </w:rPr>
        <w:t>Читання 1</w:t>
      </w:r>
    </w:p>
    <w:p w14:paraId="5D43AE41" w14:textId="77777777" w:rsidR="00707632" w:rsidRDefault="00474825">
      <w:pPr>
        <w:spacing w:after="120" w:line="240" w:lineRule="auto"/>
        <w:jc w:val="both"/>
        <w:rPr>
          <w:b/>
          <w:bCs/>
        </w:rPr>
      </w:pPr>
      <w:r>
        <w:rPr>
          <w:b/>
          <w:bCs/>
        </w:rPr>
        <w:t>З книги Виходу читання</w:t>
      </w:r>
    </w:p>
    <w:p w14:paraId="0880CEBB" w14:textId="77777777" w:rsidR="00707632" w:rsidRDefault="00474825">
      <w:pPr>
        <w:spacing w:after="120" w:line="240" w:lineRule="auto"/>
        <w:jc w:val="both"/>
      </w:pPr>
      <w:r>
        <w:t xml:space="preserve">Сказав Господь Мойсеєві: «У перший день першого місяця поставиш храмину намету зборів. І покладеш там кивот завіту; і закриєш кивот завісою. Внесеш стіл і порозставляєш те, що має бути розкладеним на ньому; і внесеш світильник та й поставиш лямпи на ньому. І поставиш золотий жертовник для кадила перед кивотом Свідоцтва. Візьмеш мира до помазання та й помажеш храмину й усе, що в ній, і освятиш її, і всю утвар її, і воно буде </w:t>
      </w:r>
      <w:r>
        <w:lastRenderedPageBreak/>
        <w:t xml:space="preserve">святим. Помажеш і жертовник для всепалення і все знаряддя його; та освятиш жертовник, і він стане пресвятим. Тоді хмара вкрила намет зборів, і слава Господня сповнила храмину; і не міг Мойсей увійти в намет зборів, бо на ньому покоїлася хмара, й слава Господня сповнила храмину. </w:t>
      </w:r>
      <w:r>
        <w:rPr>
          <w:i/>
          <w:iCs/>
          <w:color w:val="FF0000"/>
        </w:rPr>
        <w:t>(Вих. 40, 1-5, 9-10, 34-35)</w:t>
      </w:r>
    </w:p>
    <w:p w14:paraId="50878A9D" w14:textId="77777777" w:rsidR="00707632" w:rsidRDefault="00474825">
      <w:pPr>
        <w:rPr>
          <w:i/>
          <w:iCs/>
        </w:rPr>
      </w:pPr>
      <w:r>
        <w:rPr>
          <w:i/>
          <w:iCs/>
        </w:rPr>
        <w:t>Читання 2</w:t>
      </w:r>
    </w:p>
    <w:p w14:paraId="7ADD8917" w14:textId="77777777" w:rsidR="00707632" w:rsidRDefault="00474825">
      <w:pPr>
        <w:rPr>
          <w:b/>
          <w:bCs/>
        </w:rPr>
      </w:pPr>
      <w:r>
        <w:rPr>
          <w:b/>
          <w:bCs/>
        </w:rPr>
        <w:t>З книги Царів читання</w:t>
      </w:r>
    </w:p>
    <w:p w14:paraId="1FE13251" w14:textId="77777777" w:rsidR="00707632" w:rsidRDefault="00474825">
      <w:pPr>
        <w:spacing w:after="120" w:line="240" w:lineRule="auto"/>
        <w:jc w:val="both"/>
        <w:rPr>
          <w:b/>
          <w:bCs/>
        </w:rPr>
      </w:pPr>
      <w:r>
        <w:t xml:space="preserve">Тоді Соломон скликав до себе в Єрусалим усіх старших Ізраїля, усіх голів над колінами і князів ізраїльських родин, щоб перенести кивот Господнього союзу з Давидгороду, тобто з Сіону. Усі ізраїльські мужі зібрались до Соломона на свято в місяці Етанім, що був сьомий місяць. Як же прибули старші Ізраїля, священики взяли кивот, і понесли кивот Господній і намет зборів з усім святим посудом, що був у наметі. Священики й левіти несли їх. Цар же Соломон і вся ізраїльська громада, що зібралась коло нього перед кивотом, жертвували з ним волів і овець, - стільки, що їм не було ні числа, ні ліку. Священики внесли кивот Господнього завіту на його місце, в дебір храму, у всесвяте, під крила херувимів, бо херувими простягали крила над місцем кивота і покривали зверху кивот та його носила. А носила були такі довгі, що їх кінці можна було бачити з святині перед всесвятим, але знадвору не було їх видко. Вони там зостаються по цей день. В ковчезі не було нічого, крім двох камʼяних таблиць, що там поклав Мойсей на Хориві, коли уклав був Господь союз із синами Ізраїля по виході їх з Єгипетської землі. Як же священики вийшли з святині, сповнила хмара храм Господній, так що священики через хмару не могли там стояти й служити службу; слава бо Господня сповнила храм Господній. </w:t>
      </w:r>
      <w:r>
        <w:rPr>
          <w:i/>
          <w:iCs/>
          <w:color w:val="FF0000"/>
        </w:rPr>
        <w:t>(1 Цар. 8, 1-11)</w:t>
      </w:r>
    </w:p>
    <w:p w14:paraId="1D5403C0" w14:textId="77777777" w:rsidR="00707632" w:rsidRDefault="00474825">
      <w:pPr>
        <w:rPr>
          <w:i/>
          <w:iCs/>
        </w:rPr>
      </w:pPr>
      <w:r>
        <w:rPr>
          <w:i/>
          <w:iCs/>
        </w:rPr>
        <w:t>Читання 3</w:t>
      </w:r>
    </w:p>
    <w:p w14:paraId="3B20AAAD" w14:textId="77777777" w:rsidR="00707632" w:rsidRDefault="00474825">
      <w:pPr>
        <w:spacing w:after="120" w:line="240" w:lineRule="auto"/>
        <w:jc w:val="both"/>
        <w:rPr>
          <w:b/>
          <w:bCs/>
        </w:rPr>
      </w:pPr>
      <w:r>
        <w:rPr>
          <w:b/>
          <w:bCs/>
        </w:rPr>
        <w:t>З книги пророка Єзекиїла читання</w:t>
      </w:r>
    </w:p>
    <w:p w14:paraId="6F408516" w14:textId="77777777" w:rsidR="00707632" w:rsidRDefault="00474825">
      <w:pPr>
        <w:spacing w:after="120" w:line="240" w:lineRule="auto"/>
        <w:jc w:val="both"/>
        <w:rPr>
          <w:i/>
          <w:iCs/>
          <w:color w:val="FF0000"/>
        </w:rPr>
      </w:pPr>
      <w:r>
        <w:t xml:space="preserve">Так говорить Господь: На восьмий день, і далі, священики будуть приносити на жертовнику ваші всепалення й ваші мирні жертви, і я буду до вас прихильним – слово Владики Господа. Тоді привів мене назад до зовнішньої брами святині, що звернена на схід; вона була зачинена. Господь сказав до мене: Брама ця буде зачинена, не буде відчинятися, ніхто не ввійде нею, бо Господь, Бог Ізраїля, увійшов нею; вона буде зачинена. Лише князь – як князь – у ній сяде, щоб їсти хліб перед Господом; він увійде сіньми тієї брами і нею ж вийде. Потім привів мене північною брамою навпроти храму. Глянув я – аж ось слава Господня сповнила Господній храм. </w:t>
      </w:r>
      <w:r>
        <w:rPr>
          <w:i/>
          <w:iCs/>
          <w:color w:val="FF0000"/>
        </w:rPr>
        <w:t>(Єзк. 43, 27; 44, 1-4)</w:t>
      </w:r>
    </w:p>
    <w:p w14:paraId="193E9FD2" w14:textId="77777777" w:rsidR="00707632" w:rsidRDefault="00474825">
      <w:pPr>
        <w:pStyle w:val="Heading3"/>
      </w:pPr>
      <w:bookmarkStart w:id="28" w:name="_heading=h.uxb3fmcksk50" w:colFirst="0" w:colLast="0"/>
      <w:bookmarkEnd w:id="28"/>
      <w:r>
        <w:t>30 листопада. Св. всехвального ап. Андрея Первозванного</w:t>
      </w:r>
    </w:p>
    <w:p w14:paraId="1285F476" w14:textId="77777777" w:rsidR="00707632" w:rsidRDefault="00474825">
      <w:pPr>
        <w:jc w:val="center"/>
        <w:rPr>
          <w:i/>
          <w:iCs/>
          <w:color w:val="404040"/>
        </w:rPr>
      </w:pPr>
      <w:r>
        <w:rPr>
          <w:i/>
          <w:iCs/>
          <w:color w:val="404040"/>
        </w:rPr>
        <w:t>На вечірні</w:t>
      </w:r>
    </w:p>
    <w:p w14:paraId="38001D0C" w14:textId="77777777" w:rsidR="00707632" w:rsidRDefault="00474825">
      <w:pPr>
        <w:rPr>
          <w:i/>
          <w:iCs/>
        </w:rPr>
      </w:pPr>
      <w:r>
        <w:rPr>
          <w:i/>
          <w:iCs/>
        </w:rPr>
        <w:t>Читання 1</w:t>
      </w:r>
    </w:p>
    <w:p w14:paraId="77672874" w14:textId="77777777" w:rsidR="00707632" w:rsidRDefault="00474825">
      <w:pPr>
        <w:spacing w:after="120" w:line="240" w:lineRule="auto"/>
        <w:jc w:val="both"/>
        <w:rPr>
          <w:b/>
          <w:bCs/>
        </w:rPr>
      </w:pPr>
      <w:r>
        <w:rPr>
          <w:b/>
          <w:bCs/>
        </w:rPr>
        <w:t>Соборного послання Петрового читання</w:t>
      </w:r>
    </w:p>
    <w:p w14:paraId="4B87D4D7" w14:textId="77777777" w:rsidR="00707632" w:rsidRDefault="00474825">
      <w:pPr>
        <w:spacing w:after="120" w:line="240" w:lineRule="auto"/>
        <w:jc w:val="both"/>
      </w:pPr>
      <w:r>
        <w:t xml:space="preserve">Браття,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зівʼянути, - збереженої для нас на небі, для нас, яких Божа потуга вірою зберігає на спасіння, що готове зʼявитись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обʼявлення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w:t>
      </w:r>
      <w:r>
        <w:rPr>
          <w:i/>
          <w:iCs/>
          <w:color w:val="FF0000"/>
        </w:rPr>
        <w:t>(1 Пт. 1, 3-9)</w:t>
      </w:r>
    </w:p>
    <w:p w14:paraId="34FD08C2" w14:textId="77777777" w:rsidR="00707632" w:rsidRDefault="00474825">
      <w:pPr>
        <w:rPr>
          <w:i/>
          <w:iCs/>
        </w:rPr>
      </w:pPr>
      <w:r>
        <w:rPr>
          <w:i/>
          <w:iCs/>
        </w:rPr>
        <w:t>Читання 2</w:t>
      </w:r>
    </w:p>
    <w:p w14:paraId="6A45CD58" w14:textId="77777777" w:rsidR="00707632" w:rsidRDefault="00474825">
      <w:pPr>
        <w:rPr>
          <w:b/>
          <w:bCs/>
        </w:rPr>
      </w:pPr>
      <w:r>
        <w:rPr>
          <w:b/>
          <w:bCs/>
        </w:rPr>
        <w:t>Соборного послання Петрового читання</w:t>
      </w:r>
    </w:p>
    <w:p w14:paraId="12E3A521" w14:textId="77777777" w:rsidR="00707632" w:rsidRDefault="00474825">
      <w:pPr>
        <w:spacing w:after="120" w:line="240" w:lineRule="auto"/>
        <w:jc w:val="both"/>
        <w:rPr>
          <w:b/>
          <w:bCs/>
        </w:rPr>
      </w:pPr>
      <w:r>
        <w:lastRenderedPageBreak/>
        <w:t>Возлюблені,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w:t>
      </w:r>
      <w:r>
        <w:rPr>
          <w:i/>
          <w:iCs/>
          <w:color w:val="FF0000"/>
        </w:rPr>
        <w:t xml:space="preserve"> (І Пт. 1, 13-19)</w:t>
      </w:r>
    </w:p>
    <w:p w14:paraId="424295A4" w14:textId="77777777" w:rsidR="00707632" w:rsidRDefault="00474825">
      <w:pPr>
        <w:rPr>
          <w:i/>
          <w:iCs/>
        </w:rPr>
      </w:pPr>
      <w:r>
        <w:rPr>
          <w:i/>
          <w:iCs/>
        </w:rPr>
        <w:t>Читання 3</w:t>
      </w:r>
    </w:p>
    <w:p w14:paraId="0F738654" w14:textId="77777777" w:rsidR="00707632" w:rsidRDefault="00474825">
      <w:pPr>
        <w:spacing w:after="120" w:line="240" w:lineRule="auto"/>
        <w:jc w:val="both"/>
        <w:rPr>
          <w:b/>
          <w:bCs/>
        </w:rPr>
      </w:pPr>
      <w:r>
        <w:rPr>
          <w:b/>
          <w:bCs/>
        </w:rPr>
        <w:t>Соборного послання Петрового читання</w:t>
      </w:r>
    </w:p>
    <w:p w14:paraId="5DF4FE82" w14:textId="77777777" w:rsidR="00707632" w:rsidRDefault="00474825">
      <w:pPr>
        <w:spacing w:after="120" w:line="240" w:lineRule="auto"/>
        <w:jc w:val="both"/>
      </w:pPr>
      <w:r>
        <w:t>Возлюблені, молю вас, любі, як чужоземців і перехожих, щоб ви стримувалися від пожадливостей тіла, які проти душі воюють. Тримайтеся між поганами доброї поведінки, щоб у тому, в чому вони вас обмовляють, як злочинців, приглянувшись пильніше до ваших добрих вчинків, вихваляли Господа в день відвідин. Коріться ради Господа кожній людській установі: чи то цареві, верховному володареві, чи то правителям, ним посланим на кару лиходіям і похвалу доброчинцям. Така бо воля Божа, щоб ви, добро творивши, змусили мовчати неуцтво безглуздих. Поводьтесь як вільні, та не як ті, що з волі роблять покривало злоби, але як слуги Божі. Усіх поважайте, любіть усіх братів. Бога страхайтеся, царя шануйте. Слуги, з глибокою пошаною коріться панам вашим, і то не тільки добрим та лагідним, але й прикрим. Бо то благодать, коли хтось свідомо, заради Бога терпить злидні, страждаючи несправедливо.Яка бо похвала страждати, коли вас б’ють за те, що ви завинили? Але коли ви, робивши добро, за те страждаєте і переносите страждання терпеливо - це благодать у Бога. 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w:t>
      </w:r>
      <w:r>
        <w:rPr>
          <w:i/>
          <w:iCs/>
          <w:color w:val="FF0000"/>
        </w:rPr>
        <w:t xml:space="preserve"> (І Пт. 2, 11-25)</w:t>
      </w:r>
    </w:p>
    <w:p w14:paraId="1AD4B1B2" w14:textId="77777777" w:rsidR="00707632" w:rsidRDefault="00474825">
      <w:pPr>
        <w:pStyle w:val="Heading2"/>
      </w:pPr>
      <w:bookmarkStart w:id="29" w:name="_heading=h.j0idd2fyhja" w:colFirst="0" w:colLast="0"/>
      <w:bookmarkEnd w:id="29"/>
      <w:r>
        <w:rPr>
          <w:sz w:val="24"/>
        </w:rPr>
        <w:t>Місяць грудень</w:t>
      </w:r>
    </w:p>
    <w:p w14:paraId="6CB1C5CA" w14:textId="77777777" w:rsidR="00707632" w:rsidRDefault="00474825">
      <w:pPr>
        <w:pStyle w:val="Heading3"/>
      </w:pPr>
      <w:bookmarkStart w:id="30" w:name="_heading=h.6a2zfwdz4tgy" w:colFirst="0" w:colLast="0"/>
      <w:bookmarkEnd w:id="30"/>
      <w:r>
        <w:t>5 грудня. Прп. й богоносного Сави Освященного</w:t>
      </w:r>
    </w:p>
    <w:p w14:paraId="7AFDC533" w14:textId="77777777" w:rsidR="00707632" w:rsidRDefault="00474825">
      <w:pPr>
        <w:spacing w:before="200"/>
        <w:ind w:left="864" w:right="864"/>
        <w:jc w:val="center"/>
        <w:rPr>
          <w:i/>
          <w:iCs/>
          <w:color w:val="404040"/>
        </w:rPr>
      </w:pPr>
      <w:r>
        <w:rPr>
          <w:i/>
          <w:iCs/>
          <w:color w:val="404040"/>
        </w:rPr>
        <w:t>На вечірні</w:t>
      </w:r>
    </w:p>
    <w:p w14:paraId="7483283D" w14:textId="77777777" w:rsidR="00707632" w:rsidRDefault="00474825">
      <w:pPr>
        <w:rPr>
          <w:i/>
          <w:iCs/>
        </w:rPr>
      </w:pPr>
      <w:r>
        <w:rPr>
          <w:i/>
          <w:iCs/>
        </w:rPr>
        <w:t>Читання 1</w:t>
      </w:r>
    </w:p>
    <w:p w14:paraId="66ABAFF5" w14:textId="77777777" w:rsidR="00707632" w:rsidRDefault="00474825">
      <w:pPr>
        <w:spacing w:after="120" w:line="240" w:lineRule="auto"/>
        <w:jc w:val="both"/>
        <w:rPr>
          <w:b/>
          <w:bCs/>
        </w:rPr>
      </w:pPr>
      <w:r>
        <w:rPr>
          <w:b/>
          <w:bCs/>
        </w:rPr>
        <w:t>З книги Мудрости читання</w:t>
      </w:r>
    </w:p>
    <w:p w14:paraId="638A3753" w14:textId="77777777" w:rsidR="00707632" w:rsidRDefault="00474825">
      <w:pPr>
        <w:spacing w:after="120" w:line="240" w:lineRule="auto"/>
        <w:jc w:val="both"/>
      </w:pPr>
      <w: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i/>
          <w:iCs/>
          <w:color w:val="FF0000"/>
        </w:rPr>
        <w:t xml:space="preserve"> (Муд. 3, 1-9)</w:t>
      </w:r>
    </w:p>
    <w:p w14:paraId="48794584" w14:textId="77777777" w:rsidR="00707632" w:rsidRDefault="00474825">
      <w:pPr>
        <w:rPr>
          <w:i/>
          <w:iCs/>
        </w:rPr>
      </w:pPr>
      <w:r>
        <w:rPr>
          <w:i/>
          <w:iCs/>
        </w:rPr>
        <w:t>Читання 2</w:t>
      </w:r>
    </w:p>
    <w:p w14:paraId="6F6CB50A" w14:textId="77777777" w:rsidR="00707632" w:rsidRDefault="00474825">
      <w:pPr>
        <w:rPr>
          <w:b/>
          <w:bCs/>
        </w:rPr>
      </w:pPr>
      <w:r>
        <w:rPr>
          <w:b/>
          <w:bCs/>
        </w:rPr>
        <w:t>З книги Мудрости читання</w:t>
      </w:r>
    </w:p>
    <w:p w14:paraId="386A238A" w14:textId="77777777" w:rsidR="00707632" w:rsidRDefault="00474825">
      <w:pPr>
        <w:spacing w:after="120" w:line="240" w:lineRule="auto"/>
        <w:jc w:val="both"/>
        <w:rPr>
          <w:b/>
          <w:bCs/>
        </w:rPr>
      </w:pPr>
      <w:r>
        <w:t xml:space="preserve">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w:t>
      </w:r>
      <w:r>
        <w:lastRenderedPageBreak/>
        <w:t>захистить їх, раменом їх охоронить. Візьме за зброю свою ревність і озброїть створіння ворогам на відплату. ﻿﻿﻿Надягне справедливість, немов панцер, і накладе, як шолом, суд нелицемірний. Візьме за щит непереможну святість, нагострить, немов меч, гнів суворий; увесь світ піде з ним у бій проти безумних. Цільні стріли-блискавиці вирушать, і з хмар, немов з добре напʼятого лука, полетять до цілі; з метавки гніву жбурне силу граду, вода у морі проти них залютує, і ріки затоплять їх безпощадно. Подмух Всесили проти них постане, і, немов та буря, їх порозвіває. Так то беззаконня спустошить усю землю, і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Це бо Господь дав вам владу, від Всевишнього зверхність.</w:t>
      </w:r>
      <w:r>
        <w:rPr>
          <w:i/>
          <w:iCs/>
          <w:color w:val="FF0000"/>
        </w:rPr>
        <w:t xml:space="preserve"> (Муд. 5, 15-23; 6, 1-3)</w:t>
      </w:r>
    </w:p>
    <w:p w14:paraId="5AE235FB" w14:textId="77777777" w:rsidR="00707632" w:rsidRDefault="00474825">
      <w:pPr>
        <w:rPr>
          <w:i/>
          <w:iCs/>
        </w:rPr>
      </w:pPr>
      <w:r>
        <w:rPr>
          <w:i/>
          <w:iCs/>
        </w:rPr>
        <w:t>Читання 3</w:t>
      </w:r>
    </w:p>
    <w:p w14:paraId="333DB7A6" w14:textId="77777777" w:rsidR="00707632" w:rsidRDefault="00474825">
      <w:pPr>
        <w:spacing w:after="120" w:line="240" w:lineRule="auto"/>
        <w:jc w:val="both"/>
        <w:rPr>
          <w:b/>
          <w:bCs/>
        </w:rPr>
      </w:pPr>
      <w:r>
        <w:rPr>
          <w:b/>
          <w:bCs/>
        </w:rPr>
        <w:t>З книги Мудрости читання</w:t>
      </w:r>
    </w:p>
    <w:p w14:paraId="61BB307F" w14:textId="77777777" w:rsidR="00707632" w:rsidRDefault="00474825">
      <w:pPr>
        <w:spacing w:after="120" w:line="240" w:lineRule="auto"/>
        <w:jc w:val="both"/>
      </w:pPr>
      <w:r>
        <w:t xml:space="preserve">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Pr>
          <w:i/>
          <w:iCs/>
          <w:color w:val="FF0000"/>
        </w:rPr>
        <w:t>(Муд. 4, 7-15)</w:t>
      </w:r>
    </w:p>
    <w:p w14:paraId="65406621" w14:textId="77777777" w:rsidR="00707632" w:rsidRDefault="00474825">
      <w:pPr>
        <w:pStyle w:val="Heading3"/>
      </w:pPr>
      <w:bookmarkStart w:id="31" w:name="_heading=h.8kn8w6of7gxq" w:colFirst="0" w:colLast="0"/>
      <w:bookmarkEnd w:id="31"/>
      <w:r>
        <w:t>6 грудня. Св. Миколая, архиєп. Мир Ликійських, чудотворця.</w:t>
      </w:r>
    </w:p>
    <w:p w14:paraId="729AF2B3" w14:textId="77777777" w:rsidR="00707632" w:rsidRDefault="00474825">
      <w:pPr>
        <w:spacing w:before="200"/>
        <w:ind w:left="864" w:right="864"/>
        <w:jc w:val="center"/>
        <w:rPr>
          <w:i/>
          <w:iCs/>
          <w:color w:val="404040"/>
        </w:rPr>
      </w:pPr>
      <w:r>
        <w:rPr>
          <w:i/>
          <w:iCs/>
          <w:color w:val="404040"/>
        </w:rPr>
        <w:t>На вечірні</w:t>
      </w:r>
    </w:p>
    <w:p w14:paraId="3D5DC0C0" w14:textId="77777777" w:rsidR="00707632" w:rsidRDefault="00474825">
      <w:pPr>
        <w:rPr>
          <w:i/>
          <w:iCs/>
        </w:rPr>
      </w:pPr>
      <w:r>
        <w:rPr>
          <w:i/>
          <w:iCs/>
        </w:rPr>
        <w:t>Читання 1</w:t>
      </w:r>
    </w:p>
    <w:p w14:paraId="50B86C2D" w14:textId="77777777" w:rsidR="00707632" w:rsidRDefault="00474825">
      <w:pPr>
        <w:spacing w:after="120" w:line="240" w:lineRule="auto"/>
        <w:jc w:val="both"/>
        <w:rPr>
          <w:b/>
          <w:bCs/>
        </w:rPr>
      </w:pPr>
      <w:r>
        <w:rPr>
          <w:b/>
          <w:bCs/>
        </w:rPr>
        <w:t>З книги Приповідок читання</w:t>
      </w:r>
    </w:p>
    <w:p w14:paraId="4E1ADFCD" w14:textId="77777777" w:rsidR="00707632" w:rsidRDefault="00474825">
      <w:pPr>
        <w:spacing w:after="0" w:line="240" w:lineRule="auto"/>
        <w:jc w:val="both"/>
      </w:pPr>
      <w:r>
        <w:t xml:space="preserve">Пам'ять праведника буде благословенна, благословення над головою його. Щасливий чоловік, що знайшов мудрість, людина, що розум придала, бо її придбання ліпше від придбання срібла, і понад золото такий прибуток. Вона дорожча від перлів, ніщо з того, що бажаєш, не зрівняється з нею. Вік довгий у її правиці, і в лівиці - багатство й слава. Слухайте, бо я про важливе говоритиму, і з уст моїх вийдуть слова правдиві. Щасливий чоловік, що мене слухає, що день-у-день біля дверей моїх чуває, біля моїх одвірків стоїть на сторожі! Бо хто мене знаходить, той життя знаходить й осягає від Господа ласку. Це вас я кличу, люди; до синів людських мій голос. Я мудрість, з обачністю я перебуваю; я посідаю знання розважливе. У мене рада и помисл; я - розум, у мене сила. Я люблю тих, які мене люблять; хто шукає мене пильно, той знаходить. О простодушні, обачности навчайтесь, і ви, безглузді, ума набирайтесь!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Верніться на мою дорогу; ось і зіллю на вас мій дух, слова мої звіщу вам. Язик лагідний - дерево життя, хто стримує його, той сповниться духа. </w:t>
      </w:r>
      <w:r>
        <w:rPr>
          <w:i/>
          <w:iCs/>
          <w:color w:val="FF0000"/>
        </w:rPr>
        <w:t>(Прип. 10, 7, 6; 3, 13-16; 8, 6, 34-35, 4, 12, 14, 17, 5-9; 1, 23; 15, 4)</w:t>
      </w:r>
    </w:p>
    <w:p w14:paraId="78089310" w14:textId="77777777" w:rsidR="00707632" w:rsidRDefault="00707632">
      <w:pPr>
        <w:rPr>
          <w:i/>
          <w:iCs/>
        </w:rPr>
      </w:pPr>
    </w:p>
    <w:p w14:paraId="7BFEB39C" w14:textId="77777777" w:rsidR="00707632" w:rsidRDefault="00474825">
      <w:pPr>
        <w:rPr>
          <w:i/>
          <w:iCs/>
        </w:rPr>
      </w:pPr>
      <w:r>
        <w:rPr>
          <w:i/>
          <w:iCs/>
        </w:rPr>
        <w:t>Читання 2</w:t>
      </w:r>
    </w:p>
    <w:p w14:paraId="753D6FF7" w14:textId="77777777" w:rsidR="00707632" w:rsidRDefault="00474825">
      <w:pPr>
        <w:spacing w:after="120" w:line="240" w:lineRule="auto"/>
        <w:jc w:val="both"/>
        <w:rPr>
          <w:b/>
          <w:bCs/>
        </w:rPr>
      </w:pPr>
      <w:r>
        <w:rPr>
          <w:b/>
          <w:bCs/>
        </w:rPr>
        <w:t>З книги Приповідок читання</w:t>
      </w:r>
    </w:p>
    <w:p w14:paraId="50FD4027" w14:textId="77777777" w:rsidR="00707632" w:rsidRDefault="00474825">
      <w:pPr>
        <w:spacing w:after="0" w:line="240" w:lineRule="auto"/>
        <w:jc w:val="both"/>
        <w:rPr>
          <w:b/>
          <w:bCs/>
        </w:rPr>
      </w:pPr>
      <w:r>
        <w:t xml:space="preserve">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w:t>
      </w:r>
      <w:r>
        <w:lastRenderedPageBreak/>
        <w:t>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угору, устами грішників - занепадає. Хто гордує ближнім, той недоумок; розумний чоловік мовчить.</w:t>
      </w:r>
      <w:r>
        <w:rPr>
          <w:i/>
          <w:iCs/>
          <w:color w:val="FF0000"/>
        </w:rPr>
        <w:t xml:space="preserve"> (Прип. 10, 31, 32; 11, 1-12)</w:t>
      </w:r>
    </w:p>
    <w:p w14:paraId="1E9307E3" w14:textId="77777777" w:rsidR="00707632" w:rsidRDefault="00707632">
      <w:pPr>
        <w:spacing w:after="0" w:line="240" w:lineRule="auto"/>
        <w:jc w:val="both"/>
        <w:rPr>
          <w:b/>
          <w:bCs/>
        </w:rPr>
      </w:pPr>
    </w:p>
    <w:p w14:paraId="09A262A4" w14:textId="77777777" w:rsidR="00707632" w:rsidRDefault="00474825">
      <w:pPr>
        <w:rPr>
          <w:i/>
          <w:iCs/>
        </w:rPr>
      </w:pPr>
      <w:r>
        <w:rPr>
          <w:i/>
          <w:iCs/>
        </w:rPr>
        <w:t>Читання 3</w:t>
      </w:r>
    </w:p>
    <w:p w14:paraId="35AED285" w14:textId="77777777" w:rsidR="00707632" w:rsidRDefault="00474825">
      <w:pPr>
        <w:spacing w:after="120" w:line="240" w:lineRule="auto"/>
        <w:jc w:val="both"/>
        <w:rPr>
          <w:b/>
          <w:bCs/>
        </w:rPr>
      </w:pPr>
      <w:r>
        <w:rPr>
          <w:b/>
          <w:bCs/>
        </w:rPr>
        <w:t>З книги Мудрости читання</w:t>
      </w:r>
    </w:p>
    <w:p w14:paraId="0ECF00DA" w14:textId="77777777" w:rsidR="00707632" w:rsidRDefault="00474825">
      <w:pPr>
        <w:spacing w:after="120" w:line="240" w:lineRule="auto"/>
        <w:jc w:val="both"/>
        <w:rPr>
          <w:i/>
          <w:iCs/>
          <w:color w:val="FF0000"/>
        </w:rPr>
      </w:pPr>
      <w:r>
        <w:t xml:space="preserve">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Pr>
          <w:i/>
          <w:iCs/>
          <w:color w:val="FF0000"/>
        </w:rPr>
        <w:t>(Муд. 4, 7-15)</w:t>
      </w:r>
    </w:p>
    <w:p w14:paraId="36605814" w14:textId="77777777" w:rsidR="00707632" w:rsidRDefault="00474825">
      <w:pPr>
        <w:pStyle w:val="Heading3"/>
      </w:pPr>
      <w:bookmarkStart w:id="32" w:name="_heading=h.jukbb1kfq1o2" w:colFirst="0" w:colLast="0"/>
      <w:bookmarkEnd w:id="32"/>
      <w:r>
        <w:t>9 грудня. Зачаття святої Анни, коли зачала Пресвяту Богородицю.</w:t>
      </w:r>
    </w:p>
    <w:p w14:paraId="291FC98A" w14:textId="77777777" w:rsidR="00707632" w:rsidRDefault="00474825">
      <w:pPr>
        <w:spacing w:before="200"/>
        <w:ind w:left="864" w:right="864"/>
        <w:jc w:val="center"/>
        <w:rPr>
          <w:i/>
          <w:iCs/>
          <w:color w:val="404040"/>
        </w:rPr>
      </w:pPr>
      <w:r>
        <w:rPr>
          <w:i/>
          <w:iCs/>
          <w:color w:val="404040"/>
        </w:rPr>
        <w:t>На вечірні</w:t>
      </w:r>
    </w:p>
    <w:p w14:paraId="4383778B" w14:textId="77777777" w:rsidR="00707632" w:rsidRDefault="00474825">
      <w:pPr>
        <w:rPr>
          <w:i/>
          <w:iCs/>
        </w:rPr>
      </w:pPr>
      <w:r>
        <w:rPr>
          <w:i/>
          <w:iCs/>
        </w:rPr>
        <w:t>Читання 1</w:t>
      </w:r>
    </w:p>
    <w:p w14:paraId="258DE31E" w14:textId="77777777" w:rsidR="00707632" w:rsidRDefault="00474825">
      <w:pPr>
        <w:spacing w:after="120" w:line="240" w:lineRule="auto"/>
        <w:jc w:val="both"/>
        <w:rPr>
          <w:b/>
          <w:bCs/>
        </w:rPr>
      </w:pPr>
      <w:r>
        <w:rPr>
          <w:b/>
          <w:bCs/>
        </w:rPr>
        <w:t>З книги Буття читання</w:t>
      </w:r>
    </w:p>
    <w:p w14:paraId="4F4EC4A6" w14:textId="77777777" w:rsidR="00707632" w:rsidRDefault="00474825">
      <w:pPr>
        <w:spacing w:after="120" w:line="240" w:lineRule="auto"/>
        <w:jc w:val="both"/>
        <w:rPr>
          <w:i/>
          <w:iCs/>
        </w:rPr>
      </w:pPr>
      <w:r>
        <w:t>З усіх же польових звірів, що їх створив Господь Бог, найхитріший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і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тому позшивали смоковне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в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зо мною, дала мені з дерева, і я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ввіп'ястися йому в п'яту»</w:t>
      </w:r>
      <w:r>
        <w:rPr>
          <w:i/>
          <w:iCs/>
          <w:color w:val="FF0000"/>
        </w:rPr>
        <w:t xml:space="preserve"> (Бут. 3, 1-15)</w:t>
      </w:r>
    </w:p>
    <w:p w14:paraId="1BDAEA7A" w14:textId="77777777" w:rsidR="00707632" w:rsidRDefault="00474825">
      <w:pPr>
        <w:rPr>
          <w:i/>
          <w:iCs/>
        </w:rPr>
      </w:pPr>
      <w:r>
        <w:rPr>
          <w:i/>
          <w:iCs/>
        </w:rPr>
        <w:t>Читання 2</w:t>
      </w:r>
    </w:p>
    <w:p w14:paraId="3861F973" w14:textId="77777777" w:rsidR="00707632" w:rsidRDefault="00474825">
      <w:pPr>
        <w:spacing w:after="120" w:line="240" w:lineRule="auto"/>
        <w:jc w:val="both"/>
        <w:rPr>
          <w:b/>
          <w:bCs/>
        </w:rPr>
      </w:pPr>
      <w:r>
        <w:rPr>
          <w:b/>
          <w:bCs/>
        </w:rPr>
        <w:t>З книги Естер читання</w:t>
      </w:r>
    </w:p>
    <w:p w14:paraId="21AB9449" w14:textId="77777777" w:rsidR="00707632" w:rsidRDefault="00474825">
      <w:pPr>
        <w:spacing w:after="120" w:line="240" w:lineRule="auto"/>
        <w:jc w:val="both"/>
        <w:rPr>
          <w:b/>
          <w:bCs/>
        </w:rPr>
      </w:pPr>
      <w:r>
        <w:rPr>
          <w:rFonts w:eastAsia="Gungsuh" w:cs="Gungsuh"/>
        </w:rPr>
        <w:t xml:space="preserve">Так пішов цар із Аманом бенкетувати до цариці Естери. Знову на другий день бенкетування з вином сказав цар до Естери: «Яке твоє бажання, царице Естеро? Воно буде вдоволене тобі! </w:t>
      </w:r>
      <w:r>
        <w:rPr>
          <w:rFonts w:eastAsia="Gungsuh" w:cs="Gungsuh"/>
        </w:rPr>
        <w:lastRenderedPageBreak/>
        <w:t>Яка твоя просьба? Навіть і до половини царства, і вона буде виконана!» Тоді цариця Естера у відповідь сказала: «Коли я, царю, знайшла ласку в твоїх очах і коли цареві до вподоби, нехай буде дароване мені моє життя за моїм бажанням і народові моєму на мою просьбу; бо ми, я і народ мій, видані, щоб нас вигубити, повбивати й винищити. Коли б ми були запродані як раби та як рабині, то я мовчала б, бо це лихо не спричинило б шкоди для царя!» На це цар відповів цариці Естері: «Хто він такий і де він, що наважився в своєму серці таке зробити?» Естера відповіла: «Ворог і гнобитель − оцей злющий Аман!» І затрусивсь Аман від страху перед царем і царицею. Тоді цар розгніваний устав від бенкету й пішов у сад біля палацу, а Аман, зоставшись, заходивсь благати царицю Естеру за своє життя, бо зрозумів, що від царя йому була призначена загибель. Як же цар повернувся з саду, що коло палацу, в дім бенкету, Аман припав був до лежанки, де була Естера. Цар скрикнув: «Невже він хоче знасилувати ще й царицю в мене вдома?» Тільки що вийшло те слово з уст царя, а вже й накрили Аманові лице. І сказав Харвона, один з присутніх скопців царських: «Он і шибениця стоїть у домі Амана, 50 ліктів заввишки, що її Аман приготував на Мардохея, який сказав був добре слово для царя!» Цар звелів: «Повісьте його на ній!» І повісили Амана на шибениці, що він споготовив для Мардохея, і вгамувався гнів царський.</w:t>
      </w:r>
      <w:r>
        <w:rPr>
          <w:i/>
          <w:iCs/>
          <w:color w:val="FF0000"/>
        </w:rPr>
        <w:t xml:space="preserve"> (Ес. 7, 1-10)</w:t>
      </w:r>
    </w:p>
    <w:p w14:paraId="4E647063" w14:textId="77777777" w:rsidR="00707632" w:rsidRDefault="00707632">
      <w:pPr>
        <w:spacing w:after="0" w:line="240" w:lineRule="auto"/>
        <w:jc w:val="both"/>
        <w:rPr>
          <w:b/>
          <w:bCs/>
        </w:rPr>
      </w:pPr>
    </w:p>
    <w:p w14:paraId="7E3864D2" w14:textId="77777777" w:rsidR="00707632" w:rsidRDefault="00474825">
      <w:pPr>
        <w:rPr>
          <w:i/>
          <w:iCs/>
        </w:rPr>
      </w:pPr>
      <w:r>
        <w:rPr>
          <w:i/>
          <w:iCs/>
        </w:rPr>
        <w:t>Читання 3</w:t>
      </w:r>
    </w:p>
    <w:p w14:paraId="5480CAD8" w14:textId="77777777" w:rsidR="00707632" w:rsidRDefault="00474825">
      <w:pPr>
        <w:spacing w:after="120" w:line="240" w:lineRule="auto"/>
        <w:jc w:val="both"/>
        <w:rPr>
          <w:b/>
          <w:bCs/>
        </w:rPr>
      </w:pPr>
      <w:r>
        <w:rPr>
          <w:b/>
          <w:bCs/>
        </w:rPr>
        <w:t>З книги Юдит читання</w:t>
      </w:r>
    </w:p>
    <w:p w14:paraId="6BF2925D" w14:textId="77777777" w:rsidR="00707632" w:rsidRDefault="00474825">
      <w:pPr>
        <w:spacing w:after="120" w:line="240" w:lineRule="auto"/>
        <w:jc w:val="both"/>
        <w:rPr>
          <w:i/>
          <w:iCs/>
          <w:color w:val="FF0000"/>
        </w:rPr>
      </w:pPr>
      <w:r>
        <w:rPr>
          <w:rFonts w:eastAsia="Gungsuh" w:cs="Gungsuh"/>
        </w:rPr>
        <w:t>Усі розійшлися, і в спочивальні нікого, чи він малий, чи великий, не зосталось. Тоді Юдита стала біля його ліжка та й промовила в дусі: «Господи, Боже Всемогутній! Поглянь на діло рук моїх у цю годину для звисочення Єрусалиму! Бо нині час допомогти твоєму спадкоємству і виконати мій намір − розгромити ворогів, що проти нас повстали». І підійшовши до підпори ложа, що була близько від голови Олоферна, зняла шаблюку з неї й, наблизившись до ложа, схопила його голову за волосся і сказала: «Скріпи мене, Господи, Боже Ізраїля, цієї днини!» І двічі щосили вдарила його по шиї, й відтяла йому голову. Потім відкотила тіло від постелі, здерла із стовпців заслону й за якийсь час вийшла; голову Олоферна ж дала вона слугині, яка вкинула її в торбу на харчі. По тому вийшли через табір обидві разом, за звичаєм, на молитву і, пройшовши табором, обійшли байрак, зійшли вгору до Ветулії й прибули під браму міста. Ще здалека закричала Юдита до вартових, що були при воротах: «Відчиніть, відчиніть ворота! З нами Бог, наш Бог; він ще докаже сили в Ізраїлі, виявить свою потугу проти ворогів, як він і зробив нині!" Скоро мужі міста почули її голос, притьмом зійшли до воріт міських та й скликали старших міста. І збіглись усі від найменшого до найбільшого, бо їм здавалось неймовірним, що вона повернулась, тож, відчинивши браму, прийняли їх, запалили вогонь, щоб було видко, та оточили їх. Юдита ж до них промовила вголос: «Хваліте Бога, хваліте! Хваліте Бога, що не відвернув своєї милости від дому Ізраїля, і розгромив цієї ночі моєю рукою ворогів наших». Тоді вийняла вона з торби голову й показала їм, кажучи: «Ось голова Олоферна, головного полководця ассирійського війська; ось завіса, що під нею він спав, коли був п'яний! Господь його побив рукою жінки! Слава Господеві, що зберіг мене на путі, якою я ступала, бо мій вигляд звів його − йому ж на погибель. Він не вчинив зо мною гріха мені на ганьбу та на сором». Зрадувався вельми весь народ і, припавши до землі, поклонились вони Богові й сказали разом: «Благословен єси, Боже наш, що нині знищив єси ворогів твого народу!» Озія ж промовив до неї: «Благословенна ти, дочко, Богом Всевишнім понад усіх жінок на землі! Благословенний Господь Бог, що створив небо й землю, що повів тебе на те, щоб стяти голову вождеві наших ворогів. Уповання на тебе ніколи не пропаде в серці людей, які згадуватимуть повіки силу Божу. Хай Бог тобі вчинить, на вічне вивищення, щоб ти зазнала благ за те, що власного життя не пощадила тоді, як рід наш був принижений, але відвернула наш занепад, поводившись по правді перед нашим Богом». Ввесь народ озвався: «Нехай так буде!»</w:t>
      </w:r>
      <w:r>
        <w:rPr>
          <w:i/>
          <w:iCs/>
          <w:color w:val="FF0000"/>
        </w:rPr>
        <w:t xml:space="preserve"> (Юд. 13, 4-20)</w:t>
      </w:r>
    </w:p>
    <w:p w14:paraId="53E5E814" w14:textId="77777777" w:rsidR="00707632" w:rsidRDefault="00474825">
      <w:pPr>
        <w:pStyle w:val="Heading3"/>
      </w:pPr>
      <w:bookmarkStart w:id="33" w:name="_heading=h.fvomn0lcutx0" w:colFirst="0" w:colLast="0"/>
      <w:bookmarkEnd w:id="33"/>
      <w:r>
        <w:lastRenderedPageBreak/>
        <w:t>13 грудня. Свв. мчч. Євстратія, Авксентія, Євгенія, Мардарія й Ореста.</w:t>
      </w:r>
    </w:p>
    <w:p w14:paraId="36052F7E" w14:textId="77777777" w:rsidR="00707632" w:rsidRDefault="00474825">
      <w:pPr>
        <w:spacing w:before="200"/>
        <w:ind w:left="864" w:right="864"/>
        <w:jc w:val="center"/>
        <w:rPr>
          <w:i/>
          <w:iCs/>
          <w:color w:val="404040"/>
        </w:rPr>
      </w:pPr>
      <w:r>
        <w:rPr>
          <w:i/>
          <w:iCs/>
          <w:color w:val="404040"/>
        </w:rPr>
        <w:t>На вечірні</w:t>
      </w:r>
    </w:p>
    <w:p w14:paraId="7FFBC1A5" w14:textId="77777777" w:rsidR="00707632" w:rsidRDefault="00474825">
      <w:pPr>
        <w:rPr>
          <w:i/>
          <w:iCs/>
        </w:rPr>
      </w:pPr>
      <w:r>
        <w:rPr>
          <w:i/>
          <w:iCs/>
        </w:rPr>
        <w:t>Читання 1</w:t>
      </w:r>
    </w:p>
    <w:p w14:paraId="7840E514" w14:textId="77777777" w:rsidR="00707632" w:rsidRDefault="00474825">
      <w:pPr>
        <w:spacing w:after="120" w:line="240" w:lineRule="auto"/>
        <w:jc w:val="both"/>
        <w:rPr>
          <w:b/>
          <w:bCs/>
        </w:rPr>
      </w:pPr>
      <w:r>
        <w:rPr>
          <w:b/>
          <w:bCs/>
        </w:rPr>
        <w:t>З книги пророка Ісаї читання</w:t>
      </w:r>
    </w:p>
    <w:p w14:paraId="6CA12022" w14:textId="77777777" w:rsidR="00707632" w:rsidRDefault="00474825">
      <w:pPr>
        <w:spacing w:after="120" w:line="240" w:lineRule="auto"/>
        <w:jc w:val="both"/>
      </w:pPr>
      <w:r>
        <w:t>Так говорить Господь: Нехай зберуться всі народи разом, нехай зійдуться усі люди! Хто з них прорік це, проголосив нам перші пророцтва? Нехай поставлять свідків від себе й докажуть, щоб, вислухавши їх, можна було сказати: Це правда! Ви мої свідки, – слово Господнє, – і мій слуга, якого я вибрав, щоб ви знали й вірили мені та зрозуміли, що це я: не було бога, який міг би бути створений передо мною, і не може бути такого, що був би створений по мені. Я, я – Господь: нема спасителя, крім мене. Я оповів, спас, оголосив, а не чужий бог між вами. Ви мої свідки, – слово Господнє; я – Бог. Я – Бог від віку: нема нікого, хто увільнив би з руки моєї. Вчиню я щось, – хто змінить? Так говорить Господь, Бог, що визволяє вас – Святий Ізраїля.</w:t>
      </w:r>
      <w:r>
        <w:rPr>
          <w:i/>
          <w:iCs/>
          <w:color w:val="FF0000"/>
        </w:rPr>
        <w:t xml:space="preserve"> (Іс. 43, 9-14)</w:t>
      </w:r>
    </w:p>
    <w:p w14:paraId="7C5A9988" w14:textId="77777777" w:rsidR="00707632" w:rsidRDefault="00707632">
      <w:pPr>
        <w:rPr>
          <w:i/>
          <w:iCs/>
        </w:rPr>
      </w:pPr>
    </w:p>
    <w:p w14:paraId="3AC0E6E0" w14:textId="77777777" w:rsidR="00707632" w:rsidRDefault="00474825">
      <w:pPr>
        <w:rPr>
          <w:i/>
          <w:iCs/>
        </w:rPr>
      </w:pPr>
      <w:r>
        <w:rPr>
          <w:i/>
          <w:iCs/>
        </w:rPr>
        <w:t>Читання 2</w:t>
      </w:r>
    </w:p>
    <w:p w14:paraId="1565EB94" w14:textId="77777777" w:rsidR="00707632" w:rsidRDefault="00474825">
      <w:pPr>
        <w:spacing w:after="120" w:line="240" w:lineRule="auto"/>
        <w:jc w:val="both"/>
        <w:rPr>
          <w:b/>
          <w:bCs/>
        </w:rPr>
      </w:pPr>
      <w:r>
        <w:rPr>
          <w:b/>
          <w:bCs/>
        </w:rPr>
        <w:t>З книги Мудрости читання</w:t>
      </w:r>
    </w:p>
    <w:p w14:paraId="020B5C32" w14:textId="77777777" w:rsidR="00707632" w:rsidRDefault="00474825">
      <w:pPr>
        <w:spacing w:after="120" w:line="240" w:lineRule="auto"/>
        <w:jc w:val="both"/>
        <w:rPr>
          <w:b/>
          <w:bCs/>
        </w:rPr>
      </w:pPr>
      <w: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i/>
          <w:iCs/>
          <w:color w:val="FF0000"/>
        </w:rPr>
        <w:t xml:space="preserve"> (Муд. 3, 1-9)</w:t>
      </w:r>
    </w:p>
    <w:p w14:paraId="08DC8BF6" w14:textId="77777777" w:rsidR="00707632" w:rsidRDefault="00707632">
      <w:pPr>
        <w:spacing w:after="0" w:line="240" w:lineRule="auto"/>
        <w:jc w:val="both"/>
        <w:rPr>
          <w:b/>
          <w:bCs/>
        </w:rPr>
      </w:pPr>
    </w:p>
    <w:p w14:paraId="0FF20CC7" w14:textId="77777777" w:rsidR="00707632" w:rsidRDefault="00474825">
      <w:pPr>
        <w:rPr>
          <w:i/>
          <w:iCs/>
        </w:rPr>
      </w:pPr>
      <w:r>
        <w:rPr>
          <w:i/>
          <w:iCs/>
        </w:rPr>
        <w:t>Читання 3</w:t>
      </w:r>
    </w:p>
    <w:p w14:paraId="53E0DF70" w14:textId="77777777" w:rsidR="00707632" w:rsidRDefault="00474825">
      <w:pPr>
        <w:spacing w:after="120" w:line="240" w:lineRule="auto"/>
        <w:jc w:val="both"/>
        <w:rPr>
          <w:b/>
          <w:bCs/>
        </w:rPr>
      </w:pPr>
      <w:r>
        <w:rPr>
          <w:b/>
          <w:bCs/>
        </w:rPr>
        <w:t>З книги Мудрости читання</w:t>
      </w:r>
    </w:p>
    <w:p w14:paraId="74E89C45" w14:textId="77777777" w:rsidR="00707632" w:rsidRDefault="00474825">
      <w:pPr>
        <w:spacing w:after="120" w:line="240" w:lineRule="auto"/>
        <w:jc w:val="both"/>
        <w:rPr>
          <w:i/>
          <w:iCs/>
          <w:color w:val="FF0000"/>
        </w:rPr>
      </w:pPr>
      <w: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w:t>
      </w:r>
      <w:r>
        <w:rPr>
          <w:i/>
          <w:iCs/>
          <w:color w:val="FF0000"/>
        </w:rPr>
        <w:t xml:space="preserve"> (Муд. 5, 15-23; 6, 1-3)</w:t>
      </w:r>
    </w:p>
    <w:p w14:paraId="1ABFFDA7" w14:textId="77777777" w:rsidR="00707632" w:rsidRDefault="00474825">
      <w:pPr>
        <w:spacing w:after="120" w:line="240" w:lineRule="auto"/>
        <w:jc w:val="both"/>
        <w:rPr>
          <w:highlight w:val="yellow"/>
        </w:rPr>
      </w:pPr>
      <w:r>
        <w:rPr>
          <w:highlight w:val="yellow"/>
        </w:rPr>
        <w:t>Неділя перед Різдвом Христовим,  святих отців</w:t>
      </w:r>
    </w:p>
    <w:p w14:paraId="5272A970" w14:textId="77777777" w:rsidR="00707632" w:rsidRDefault="00474825">
      <w:pPr>
        <w:spacing w:before="200"/>
        <w:ind w:left="864" w:right="864"/>
        <w:jc w:val="center"/>
        <w:rPr>
          <w:i/>
          <w:iCs/>
          <w:color w:val="404040"/>
        </w:rPr>
      </w:pPr>
      <w:r>
        <w:rPr>
          <w:i/>
          <w:iCs/>
          <w:color w:val="404040"/>
        </w:rPr>
        <w:t>На вечірні</w:t>
      </w:r>
    </w:p>
    <w:p w14:paraId="13DB0941" w14:textId="77777777" w:rsidR="00707632" w:rsidRDefault="00474825">
      <w:pPr>
        <w:rPr>
          <w:i/>
          <w:iCs/>
        </w:rPr>
      </w:pPr>
      <w:r>
        <w:rPr>
          <w:i/>
          <w:iCs/>
        </w:rPr>
        <w:t>Читання 1</w:t>
      </w:r>
    </w:p>
    <w:p w14:paraId="54FEB4BD" w14:textId="77777777" w:rsidR="00707632" w:rsidRDefault="00474825">
      <w:pPr>
        <w:spacing w:after="120" w:line="240" w:lineRule="auto"/>
        <w:jc w:val="both"/>
        <w:rPr>
          <w:i/>
          <w:iCs/>
        </w:rPr>
      </w:pPr>
      <w:r>
        <w:rPr>
          <w:b/>
          <w:bCs/>
        </w:rPr>
        <w:t>З книги Буття читання</w:t>
      </w:r>
    </w:p>
    <w:p w14:paraId="4A68A45B" w14:textId="77777777" w:rsidR="00707632" w:rsidRDefault="00474825">
      <w:pPr>
        <w:spacing w:after="0" w:line="240" w:lineRule="auto"/>
        <w:jc w:val="both"/>
        <w:rPr>
          <w:highlight w:val="yellow"/>
        </w:rPr>
      </w:pPr>
      <w:r>
        <w:rPr>
          <w:highlight w:val="yellow"/>
        </w:rPr>
        <w:lastRenderedPageBreak/>
        <w:t>Як же Аврам почув, що його братанича взято в полон, озброїв своїх вправних слуг, що народилися в його домі, числом триста вісімнадцять, і погнався за тими аж до Дану. Вночі він із слугами, окремими загонами, вдарив на них, розбив їх і гнався за ними аж до Хови, що на північ від Дамаску. Він відібрав усе майно, а й Лота, свого братанича, з його добром,</w:t>
      </w:r>
    </w:p>
    <w:p w14:paraId="2B760DE7" w14:textId="77777777" w:rsidR="00707632" w:rsidRDefault="00474825">
      <w:pPr>
        <w:spacing w:after="0" w:line="240" w:lineRule="auto"/>
        <w:jc w:val="both"/>
        <w:rPr>
          <w:i/>
          <w:iCs/>
          <w:color w:val="FF0000"/>
        </w:rPr>
      </w:pPr>
      <w:r>
        <w:rPr>
          <w:highlight w:val="yellow"/>
        </w:rPr>
        <w:t xml:space="preserve">і привів назад, також і жінок з людьми. Коли ж він, розбивши Кедорлаомера з царями, які були з ним, повертався назад, цар Содому вийшов йому назустріч у Шаве-долину, себто в Царську долину. А Меліседек, цар Салему, виніс хліб і вино - він був священик Бога Всевишнього - поблагословив його й мовив: «Хай благословен буде Аврам Богом Всевишнім, що сотворив небо й землю. Благословен хай буде Бог Всевишній, що видав ворогів твоїх тобі в руки!». І дав йому (Аврам) десяту частину з усього. </w:t>
      </w:r>
      <w:r>
        <w:rPr>
          <w:i/>
          <w:iCs/>
          <w:color w:val="FF0000"/>
        </w:rPr>
        <w:t>(Бут. 14, 14-20)</w:t>
      </w:r>
    </w:p>
    <w:p w14:paraId="6B001E66" w14:textId="77777777" w:rsidR="00707632" w:rsidRDefault="00707632">
      <w:pPr>
        <w:spacing w:after="0" w:line="240" w:lineRule="auto"/>
        <w:jc w:val="both"/>
        <w:rPr>
          <w:highlight w:val="yellow"/>
        </w:rPr>
      </w:pPr>
    </w:p>
    <w:p w14:paraId="7E9B13D4" w14:textId="77777777" w:rsidR="00707632" w:rsidRDefault="00474825">
      <w:pPr>
        <w:rPr>
          <w:i/>
          <w:iCs/>
        </w:rPr>
      </w:pPr>
      <w:r>
        <w:rPr>
          <w:i/>
          <w:iCs/>
        </w:rPr>
        <w:t>Читання 2</w:t>
      </w:r>
    </w:p>
    <w:p w14:paraId="1E54B80F" w14:textId="77777777" w:rsidR="00707632" w:rsidRDefault="00474825">
      <w:pPr>
        <w:spacing w:after="120" w:line="240" w:lineRule="auto"/>
        <w:jc w:val="both"/>
        <w:rPr>
          <w:i/>
          <w:iCs/>
        </w:rPr>
      </w:pPr>
      <w:r>
        <w:rPr>
          <w:b/>
          <w:bCs/>
        </w:rPr>
        <w:t>З книги Второзаконня читання</w:t>
      </w:r>
    </w:p>
    <w:p w14:paraId="3325DDA8" w14:textId="77777777" w:rsidR="00707632" w:rsidRDefault="00474825">
      <w:pPr>
        <w:spacing w:after="0" w:line="240" w:lineRule="auto"/>
        <w:jc w:val="both"/>
        <w:rPr>
          <w:highlight w:val="yellow"/>
        </w:rPr>
      </w:pPr>
      <w:r>
        <w:rPr>
          <w:highlight w:val="yellow"/>
        </w:rPr>
        <w:t>Одного разу мовить Мойсей синам Ізраїля оце даю вам край у ваше посідання; йдіть і займіть землю, про яку клявся Господь батькам вашим, Авраамові, Ісаакові та Яковові, що оддасть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w:t>
      </w:r>
    </w:p>
    <w:p w14:paraId="4EB55770" w14:textId="77777777" w:rsidR="00707632" w:rsidRDefault="00474825">
      <w:pPr>
        <w:spacing w:after="0" w:line="240" w:lineRule="auto"/>
        <w:jc w:val="both"/>
        <w:rPr>
          <w:i/>
          <w:iCs/>
          <w:color w:val="FF0000"/>
        </w:rPr>
      </w:pPr>
      <w:r>
        <w:rPr>
          <w:highlight w:val="yellow"/>
        </w:rPr>
        <w:t xml:space="preserve">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w:t>
      </w:r>
      <w:r>
        <w:rPr>
          <w:i/>
          <w:iCs/>
          <w:color w:val="FF0000"/>
        </w:rPr>
        <w:t>(Втор. 1, 8-17)</w:t>
      </w:r>
    </w:p>
    <w:p w14:paraId="1DE842A0" w14:textId="77777777" w:rsidR="00707632" w:rsidRDefault="00707632">
      <w:pPr>
        <w:spacing w:after="0" w:line="240" w:lineRule="auto"/>
        <w:jc w:val="both"/>
        <w:rPr>
          <w:i/>
          <w:iCs/>
          <w:color w:val="FF0000"/>
        </w:rPr>
      </w:pPr>
    </w:p>
    <w:p w14:paraId="7250ACEB" w14:textId="77777777" w:rsidR="00707632" w:rsidRDefault="00474825">
      <w:pPr>
        <w:rPr>
          <w:i/>
          <w:iCs/>
        </w:rPr>
      </w:pPr>
      <w:r>
        <w:rPr>
          <w:i/>
          <w:iCs/>
        </w:rPr>
        <w:t>Читання 3</w:t>
      </w:r>
    </w:p>
    <w:p w14:paraId="1C06A770" w14:textId="77777777" w:rsidR="00707632" w:rsidRDefault="00474825">
      <w:pPr>
        <w:spacing w:after="120" w:line="240" w:lineRule="auto"/>
        <w:jc w:val="both"/>
        <w:rPr>
          <w:i/>
          <w:iCs/>
          <w:color w:val="FF0000"/>
        </w:rPr>
      </w:pPr>
      <w:r>
        <w:rPr>
          <w:b/>
          <w:bCs/>
        </w:rPr>
        <w:t>З книги Второзаконня читання</w:t>
      </w:r>
    </w:p>
    <w:p w14:paraId="4652351A" w14:textId="77777777" w:rsidR="00707632" w:rsidRDefault="00474825">
      <w:pPr>
        <w:pBdr>
          <w:top w:val="nil"/>
          <w:left w:val="nil"/>
          <w:bottom w:val="nil"/>
          <w:right w:val="nil"/>
          <w:between w:val="nil"/>
        </w:pBdr>
        <w:spacing w:after="0" w:line="240" w:lineRule="auto"/>
        <w:jc w:val="both"/>
        <w:rPr>
          <w:i/>
          <w:iCs/>
          <w:color w:val="FF0000"/>
        </w:rPr>
      </w:pPr>
      <w:r>
        <w:rPr>
          <w:highlight w:val="yellow"/>
        </w:rPr>
        <w:t xml:space="preserve">Одного разу мовить Мойсей синам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ваш, Бог над богами й Господь над володарями, Бог великий, могутній і страшний, що не зважає на особу й не бере да 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імʼям клянись. Він твоя слава, він - Бог твій, який для тебе виконав ті великі і страшні речі, що їх ти бачив на власні очі. </w:t>
      </w:r>
      <w:r>
        <w:rPr>
          <w:i/>
          <w:iCs/>
          <w:color w:val="FF0000"/>
        </w:rPr>
        <w:t>(Втор. 10, 14-21)</w:t>
      </w:r>
    </w:p>
    <w:p w14:paraId="5ACBEFE0" w14:textId="77777777" w:rsidR="00707632" w:rsidRDefault="00474825">
      <w:pPr>
        <w:pStyle w:val="Heading3"/>
      </w:pPr>
      <w:bookmarkStart w:id="34" w:name="_heading=h.vx1f1e3hdhyn" w:colFirst="0" w:colLast="0"/>
      <w:bookmarkEnd w:id="34"/>
      <w:r>
        <w:t>24 грудня. Навечір’я Різдва Христового. Св. прпмчц. Євгенії.</w:t>
      </w:r>
    </w:p>
    <w:p w14:paraId="5CBE3E83" w14:textId="77777777" w:rsidR="00707632" w:rsidRDefault="00474825">
      <w:pPr>
        <w:spacing w:before="200"/>
        <w:ind w:left="864" w:right="864"/>
        <w:jc w:val="center"/>
        <w:rPr>
          <w:i/>
          <w:iCs/>
          <w:color w:val="404040"/>
        </w:rPr>
      </w:pPr>
      <w:r>
        <w:rPr>
          <w:i/>
          <w:iCs/>
          <w:color w:val="404040"/>
        </w:rPr>
        <w:t>На 1-му часі</w:t>
      </w:r>
    </w:p>
    <w:p w14:paraId="09711523" w14:textId="77777777" w:rsidR="00707632" w:rsidRDefault="00474825">
      <w:pPr>
        <w:rPr>
          <w:i/>
          <w:iCs/>
        </w:rPr>
      </w:pPr>
      <w:r>
        <w:rPr>
          <w:i/>
          <w:iCs/>
        </w:rPr>
        <w:t>Читання 1</w:t>
      </w:r>
    </w:p>
    <w:p w14:paraId="5244A89F" w14:textId="77777777" w:rsidR="00707632" w:rsidRDefault="00474825">
      <w:pPr>
        <w:spacing w:after="120" w:line="240" w:lineRule="auto"/>
        <w:jc w:val="both"/>
        <w:rPr>
          <w:i/>
          <w:iCs/>
        </w:rPr>
      </w:pPr>
      <w:r>
        <w:rPr>
          <w:b/>
          <w:bCs/>
        </w:rPr>
        <w:t>З книги пророка Міхея читання</w:t>
      </w:r>
    </w:p>
    <w:p w14:paraId="2F05AB7D" w14:textId="77777777" w:rsidR="00707632" w:rsidRDefault="00474825">
      <w:pPr>
        <w:spacing w:after="0" w:line="240" w:lineRule="auto"/>
        <w:jc w:val="both"/>
        <w:rPr>
          <w:i/>
          <w:iCs/>
          <w:color w:val="FF0000"/>
        </w:rPr>
      </w:pPr>
      <w:r>
        <w:t xml:space="preserve">Так говорить Господь: Ти ж, Вифлеєме-Ефрато, занадто малий єси, щоб бути між тисячами Юди. З тебе вийде мені той, хто має бути Володарем в Ізраїлі; його походження із давніх-давен, з днів споконвічних. Тому він лишить їх до часу, коли породить та, що має родити; і тоді останок їхніх братів повернеться до синів Ізраїля. І він стоятиме й пастиме у Господній </w:t>
      </w:r>
      <w:r>
        <w:lastRenderedPageBreak/>
        <w:t xml:space="preserve">силі та величі імени Господа, Бога свого. Вони сидітимуть, бо він тоді буде великим аж до кінців землі. </w:t>
      </w:r>
      <w:r>
        <w:rPr>
          <w:i/>
          <w:iCs/>
          <w:color w:val="FF0000"/>
        </w:rPr>
        <w:t>(Міх. 5, 1-3)</w:t>
      </w:r>
    </w:p>
    <w:p w14:paraId="07909814" w14:textId="77777777" w:rsidR="00707632" w:rsidRDefault="00707632">
      <w:pPr>
        <w:spacing w:after="0" w:line="240" w:lineRule="auto"/>
        <w:jc w:val="both"/>
      </w:pPr>
    </w:p>
    <w:p w14:paraId="5126FD8C" w14:textId="77777777" w:rsidR="00707632" w:rsidRDefault="00474825">
      <w:pPr>
        <w:rPr>
          <w:i/>
          <w:iCs/>
        </w:rPr>
      </w:pPr>
      <w:r>
        <w:rPr>
          <w:i/>
          <w:iCs/>
        </w:rPr>
        <w:t>Читання 2</w:t>
      </w:r>
    </w:p>
    <w:p w14:paraId="5FD9CC3C" w14:textId="77777777" w:rsidR="00707632" w:rsidRDefault="00474825">
      <w:pPr>
        <w:spacing w:after="120" w:line="240" w:lineRule="auto"/>
        <w:jc w:val="both"/>
        <w:rPr>
          <w:i/>
          <w:iCs/>
        </w:rPr>
      </w:pPr>
      <w:r>
        <w:rPr>
          <w:b/>
          <w:bCs/>
        </w:rPr>
        <w:t>До євреїв послання святого апостола Павла читання</w:t>
      </w:r>
    </w:p>
    <w:p w14:paraId="417CF49C" w14:textId="77777777" w:rsidR="00707632" w:rsidRDefault="00474825">
      <w:pPr>
        <w:spacing w:after="0" w:line="240" w:lineRule="auto"/>
        <w:jc w:val="both"/>
        <w:rPr>
          <w:i/>
          <w:iCs/>
          <w:color w:val="FF0000"/>
        </w:rPr>
      </w:pPr>
      <w:r>
        <w:t xml:space="preserve">Багаторазово й багатьма способами Бог говорив колись до батьків наших через пророків. За останніх же оцих днів він говорив до нас через Сина, якого зробив спадкоємцем усього і яким створив віки. Він - відблиск його слави, образ його істоти, - підтримуючи все своїм могутнім словом, здійснив очищення гріхів і возсів праворуч величі на вишині, ставши від ангелів остільки вищим, оскільки успадкував визначніше від них імʼя. Кому бо з ангелів він коли мовив: «Син мій єси, я сьогодні породив тебе?» І ще: «Я буду йому за Отця, а він буде мені за Сина?» Коли ж знов уводив Первородного у світ, то каже: «Нехай поклоняться йому всі агнели Божі». А щодо ангелів мовить: «Той, хто вітри своїми вісниками вчиняє, а полумʼя вогненне - слугами своїми». А до Сина: «Престол твій, Боже, віковічний, і берло правоти - берло твого царства. Ти полюбив справедливість і зненавидів беззаконність, тому помазав тебе, Боже, Бог твій єлеєм радости понад твоїх співучасників». І: «Ти, Господи, напочатку заснував землю і небеса - діло рук твоїх. Вони загинуть, ти ж перебуваєш; усі, мов одежа, постаріються. Ти їх, неначе одежину, згорнеш і, немов одежа, вони зміняться. Ти ж - той самий, і літа твої не скінчаться». </w:t>
      </w:r>
      <w:r>
        <w:rPr>
          <w:i/>
          <w:iCs/>
          <w:color w:val="FF0000"/>
        </w:rPr>
        <w:t>(Євр. 1, 1-12)</w:t>
      </w:r>
    </w:p>
    <w:p w14:paraId="71C0E434" w14:textId="77777777" w:rsidR="00707632" w:rsidRDefault="00474825">
      <w:pPr>
        <w:spacing w:before="200"/>
        <w:ind w:left="864" w:right="864"/>
        <w:jc w:val="center"/>
        <w:rPr>
          <w:i/>
          <w:iCs/>
          <w:color w:val="FF0000"/>
        </w:rPr>
      </w:pPr>
      <w:r>
        <w:rPr>
          <w:i/>
          <w:iCs/>
          <w:color w:val="404040"/>
        </w:rPr>
        <w:t>На 3-му часі</w:t>
      </w:r>
    </w:p>
    <w:p w14:paraId="0FFF8F70" w14:textId="77777777" w:rsidR="00707632" w:rsidRDefault="00707632">
      <w:pPr>
        <w:spacing w:after="0" w:line="240" w:lineRule="auto"/>
        <w:jc w:val="both"/>
        <w:rPr>
          <w:i/>
          <w:iCs/>
          <w:color w:val="FF0000"/>
        </w:rPr>
      </w:pPr>
    </w:p>
    <w:p w14:paraId="5A2E6891" w14:textId="77777777" w:rsidR="00707632" w:rsidRDefault="00474825">
      <w:pPr>
        <w:rPr>
          <w:i/>
          <w:iCs/>
        </w:rPr>
      </w:pPr>
      <w:r>
        <w:rPr>
          <w:i/>
          <w:iCs/>
        </w:rPr>
        <w:t>Читання 1</w:t>
      </w:r>
    </w:p>
    <w:p w14:paraId="416E7B50" w14:textId="77777777" w:rsidR="00707632" w:rsidRDefault="00474825">
      <w:pPr>
        <w:spacing w:after="120" w:line="240" w:lineRule="auto"/>
        <w:jc w:val="both"/>
        <w:rPr>
          <w:i/>
          <w:iCs/>
          <w:color w:val="FF0000"/>
        </w:rPr>
      </w:pPr>
      <w:r>
        <w:rPr>
          <w:b/>
          <w:bCs/>
        </w:rPr>
        <w:t>З книги пророка Варуха читання</w:t>
      </w:r>
    </w:p>
    <w:p w14:paraId="467D7079" w14:textId="77777777" w:rsidR="00707632" w:rsidRDefault="00474825">
      <w:pPr>
        <w:spacing w:after="0" w:line="240" w:lineRule="auto"/>
        <w:jc w:val="both"/>
        <w:rPr>
          <w:i/>
          <w:iCs/>
          <w:color w:val="FF0000"/>
        </w:rPr>
      </w:pPr>
      <w:r>
        <w:t xml:space="preserve">Такий наш Бог; ніхто йому не рівний! Він звідав усі дороги знання і дав його Якову, слузі своєму, Ізраїлеві, улюбленцеві своєму. А потім вона й на землі зʼявилась і з людьми перебувала. Вона - це книга велінь Божих, закон, що перебуває вічно. Усі ті, які пильнують її, будуть жити; а ті, що покидають її, повмирають. Повернись, Якове, вхопись її; простуй до її блиску, до її світла. Не віддавай іншому своєї слави, своїх пільг - народові чужому! Які ж бо ми, Ізраїлю, щасливі, - бо те, що вгодне Богові, знане нам! </w:t>
      </w:r>
      <w:r>
        <w:rPr>
          <w:i/>
          <w:iCs/>
          <w:color w:val="FF0000"/>
        </w:rPr>
        <w:t>(Вар. 3, 36-38; 4, 1-4)</w:t>
      </w:r>
    </w:p>
    <w:p w14:paraId="5550A593" w14:textId="77777777" w:rsidR="00707632" w:rsidRDefault="00707632">
      <w:pPr>
        <w:spacing w:after="0" w:line="240" w:lineRule="auto"/>
        <w:jc w:val="both"/>
        <w:rPr>
          <w:i/>
          <w:iCs/>
          <w:color w:val="FF0000"/>
        </w:rPr>
      </w:pPr>
    </w:p>
    <w:p w14:paraId="11ECED85" w14:textId="77777777" w:rsidR="00707632" w:rsidRDefault="00474825">
      <w:pPr>
        <w:rPr>
          <w:i/>
          <w:iCs/>
        </w:rPr>
      </w:pPr>
      <w:r>
        <w:rPr>
          <w:i/>
          <w:iCs/>
        </w:rPr>
        <w:t>Читання 2</w:t>
      </w:r>
    </w:p>
    <w:p w14:paraId="4960B71F" w14:textId="77777777" w:rsidR="00707632" w:rsidRDefault="00474825">
      <w:pPr>
        <w:spacing w:after="120" w:line="240" w:lineRule="auto"/>
        <w:jc w:val="both"/>
        <w:rPr>
          <w:i/>
          <w:iCs/>
          <w:color w:val="FF0000"/>
        </w:rPr>
      </w:pPr>
      <w:r>
        <w:rPr>
          <w:b/>
          <w:bCs/>
        </w:rPr>
        <w:t>До галатів послання святого апостола Павла читання</w:t>
      </w:r>
    </w:p>
    <w:p w14:paraId="1E5DF5C2" w14:textId="77777777" w:rsidR="00707632" w:rsidRDefault="00474825">
      <w:pPr>
        <w:spacing w:after="0" w:line="240" w:lineRule="auto"/>
        <w:jc w:val="both"/>
      </w:pPr>
      <w:r>
        <w:t xml:space="preserve">Браття, раніш, ніж прийшла віра ми були замкнені під охороною закону очікуючи віри, що мала відкритися, так що закон був нашим вихователем, аж до Христа, щоб вірою ми оправдалися. А як прийшла віра, ми вже не під вихователем. Бо всі ви сини Божі через віру в Христа Ісуса. Всі бо ви, що у Христа христилися, у Христа одягнулися. Нема юдея ані грека, нема невільника ні вільного, немає ні чоловіка ані жінки, бо всі ви одно у Христі Ісусі. А коли ви Христові, то ви потомство Авраама, спадкоємці за обітницею. </w:t>
      </w:r>
      <w:r>
        <w:rPr>
          <w:i/>
          <w:iCs/>
          <w:color w:val="FF0000"/>
        </w:rPr>
        <w:t>(Гл. 3, 23-29)</w:t>
      </w:r>
    </w:p>
    <w:p w14:paraId="15A9D09F" w14:textId="77777777" w:rsidR="00707632" w:rsidRDefault="00474825">
      <w:pPr>
        <w:spacing w:before="200"/>
        <w:ind w:left="864" w:right="864"/>
        <w:jc w:val="center"/>
        <w:rPr>
          <w:i/>
          <w:iCs/>
          <w:color w:val="FF0000"/>
        </w:rPr>
      </w:pPr>
      <w:r>
        <w:rPr>
          <w:i/>
          <w:iCs/>
          <w:color w:val="404040"/>
        </w:rPr>
        <w:t>На 6-му часі</w:t>
      </w:r>
    </w:p>
    <w:p w14:paraId="2EB51FA1" w14:textId="77777777" w:rsidR="00707632" w:rsidRDefault="00707632">
      <w:pPr>
        <w:spacing w:after="0" w:line="240" w:lineRule="auto"/>
        <w:jc w:val="both"/>
        <w:rPr>
          <w:i/>
          <w:iCs/>
          <w:color w:val="FF0000"/>
        </w:rPr>
      </w:pPr>
    </w:p>
    <w:p w14:paraId="758B4258" w14:textId="77777777" w:rsidR="00707632" w:rsidRDefault="00474825">
      <w:pPr>
        <w:rPr>
          <w:i/>
          <w:iCs/>
        </w:rPr>
      </w:pPr>
      <w:r>
        <w:rPr>
          <w:i/>
          <w:iCs/>
        </w:rPr>
        <w:t>Читання 1</w:t>
      </w:r>
    </w:p>
    <w:p w14:paraId="7A7D2885" w14:textId="77777777" w:rsidR="00707632" w:rsidRDefault="00474825">
      <w:pPr>
        <w:spacing w:after="120" w:line="240" w:lineRule="auto"/>
        <w:jc w:val="both"/>
        <w:rPr>
          <w:i/>
          <w:iCs/>
          <w:color w:val="FF0000"/>
        </w:rPr>
      </w:pPr>
      <w:r>
        <w:rPr>
          <w:b/>
          <w:bCs/>
        </w:rPr>
        <w:t>З книги пророка Ісаї читання</w:t>
      </w:r>
    </w:p>
    <w:p w14:paraId="2E886E94" w14:textId="77777777" w:rsidR="00707632" w:rsidRDefault="00474825">
      <w:pPr>
        <w:spacing w:after="0" w:line="240" w:lineRule="auto"/>
        <w:jc w:val="both"/>
        <w:rPr>
          <w:i/>
          <w:iCs/>
          <w:color w:val="FF0000"/>
        </w:rPr>
      </w:pPr>
      <w:r>
        <w:t xml:space="preserve">І заговорив Господь знову до Ахаза, кажучи: «Проси собі знаку в Господа, Бога твого, або глибоко з-під землі, або вгорі високо!» Ахаз же відказав: «Не проситиму і не буду спокушати Господа». Тоді він сказав: «Слухайте ж, доме Давида: мало з вас докучати людям, що докучаєте ще й Богові моєму? Оце ж сам Господь дасть вам знак: Ось дівиця зачала, і породить сина і дасть йому імʼя Еммануїл. Молоком і медом буде він живитись, аж поки не </w:t>
      </w:r>
      <w:r>
        <w:lastRenderedPageBreak/>
        <w:t xml:space="preserve">навчиться цуратися зла й вибирати добро. Господь сказав мені: «Візьми велику таблицю й напиши на ній розбірливим письмом: "Магер-Шалал-Хаш-Баз!" Візьми мені надійних свідків: священика Урію та Захарію, сина Єверехії». І приступив я до пророчиці, і вона завагітніла й породила сина. І сказав мені Господь: «Назви його Магер-Шалал-Хаш-Баз! Перше, бо ніж хлопʼя навчиться вимовляти "тату", й "мамо", понесуть скарби Дамаску й луп Самарії перед царем асирійським». Знайте ж, народи, та тремтіть! Вважайте, всі далекі землі! Озбройтесь та тремтіть! Задумуйте задуми, та вони не вдадуться; давайте накази, та вони не здійсняться, бо з нами Бог!» </w:t>
      </w:r>
      <w:r>
        <w:rPr>
          <w:i/>
          <w:iCs/>
          <w:color w:val="FF0000"/>
        </w:rPr>
        <w:t>(Іс. 7, 10-15; 8, 1-4, 9-10)</w:t>
      </w:r>
    </w:p>
    <w:p w14:paraId="4306EBC6" w14:textId="77777777" w:rsidR="00707632" w:rsidRDefault="00707632">
      <w:pPr>
        <w:spacing w:after="0" w:line="240" w:lineRule="auto"/>
        <w:jc w:val="both"/>
        <w:rPr>
          <w:i/>
          <w:iCs/>
          <w:color w:val="FF0000"/>
        </w:rPr>
      </w:pPr>
    </w:p>
    <w:p w14:paraId="7B8FD3C2" w14:textId="77777777" w:rsidR="00707632" w:rsidRDefault="00474825">
      <w:pPr>
        <w:rPr>
          <w:i/>
          <w:iCs/>
        </w:rPr>
      </w:pPr>
      <w:r>
        <w:rPr>
          <w:i/>
          <w:iCs/>
        </w:rPr>
        <w:t>Читання 2</w:t>
      </w:r>
    </w:p>
    <w:p w14:paraId="57BBA898" w14:textId="77777777" w:rsidR="00707632" w:rsidRDefault="00474825">
      <w:pPr>
        <w:spacing w:after="120" w:line="240" w:lineRule="auto"/>
        <w:jc w:val="both"/>
        <w:rPr>
          <w:i/>
          <w:iCs/>
          <w:color w:val="FF0000"/>
        </w:rPr>
      </w:pPr>
      <w:r>
        <w:rPr>
          <w:b/>
          <w:bCs/>
        </w:rPr>
        <w:t>До євреїв послання святого апостола Павла читання</w:t>
      </w:r>
    </w:p>
    <w:p w14:paraId="553FB771" w14:textId="77777777" w:rsidR="00707632" w:rsidRDefault="00474825">
      <w:pPr>
        <w:spacing w:after="0" w:line="240" w:lineRule="auto"/>
        <w:jc w:val="both"/>
      </w:pPr>
      <w:r>
        <w:t xml:space="preserve">«Ти, Господи, напочатку заснував землю і небеса - діло рук твоїх. Вони загинуть, ти ж перебуваєш; усі, мов одежа, постаріються. Ти їх, неначе одежину, згорнеш і, немов одежа, вони зміняться. Ти ж - той самий, і літа твої не скінчаться». До кого з ангелів він коли мовив: «Сідай праворуч мене, доки не покладу твоїх ворогів підніжком під твої ноги?» Хіба ж не всі вони служебні духи, що їх посилають до послуг тим, які мають успадкувати спасіння? Тому ми мусимо вважати дуже пильно на те, що почули, щоб, бува, нас не знесло з дороги. Бо коли слово, оголошене ангелами, було таке зобо вʼязуюче, що всякий його переступ і непослух приймав справедливу кару, то як утечемо ми, коли занедбаємо таке велике спасіння? Воно, спочатку проповідане Господом, було підтверджене нам тими, що його чули. </w:t>
      </w:r>
      <w:r>
        <w:rPr>
          <w:i/>
          <w:iCs/>
          <w:color w:val="FF0000"/>
        </w:rPr>
        <w:t>(Євр. 1, 10-14; 2, 1-3)</w:t>
      </w:r>
    </w:p>
    <w:p w14:paraId="086D5D4B" w14:textId="77777777" w:rsidR="00707632" w:rsidRDefault="00474825">
      <w:pPr>
        <w:spacing w:before="200"/>
        <w:ind w:left="864" w:right="864"/>
        <w:jc w:val="center"/>
        <w:rPr>
          <w:i/>
          <w:iCs/>
          <w:color w:val="FF0000"/>
        </w:rPr>
      </w:pPr>
      <w:r>
        <w:rPr>
          <w:i/>
          <w:iCs/>
          <w:color w:val="404040"/>
        </w:rPr>
        <w:t>На 9-му часі</w:t>
      </w:r>
    </w:p>
    <w:p w14:paraId="66A0C7A8" w14:textId="77777777" w:rsidR="00707632" w:rsidRDefault="00707632">
      <w:pPr>
        <w:spacing w:after="0" w:line="240" w:lineRule="auto"/>
        <w:jc w:val="both"/>
        <w:rPr>
          <w:i/>
          <w:iCs/>
          <w:color w:val="FF0000"/>
        </w:rPr>
      </w:pPr>
    </w:p>
    <w:p w14:paraId="411867D3" w14:textId="77777777" w:rsidR="00707632" w:rsidRDefault="00474825">
      <w:pPr>
        <w:rPr>
          <w:i/>
          <w:iCs/>
        </w:rPr>
      </w:pPr>
      <w:r>
        <w:rPr>
          <w:i/>
          <w:iCs/>
        </w:rPr>
        <w:t>Читання 1</w:t>
      </w:r>
    </w:p>
    <w:p w14:paraId="6053E3CA" w14:textId="77777777" w:rsidR="00707632" w:rsidRDefault="00474825">
      <w:pPr>
        <w:spacing w:after="120" w:line="240" w:lineRule="auto"/>
        <w:jc w:val="both"/>
        <w:rPr>
          <w:i/>
          <w:iCs/>
          <w:color w:val="FF0000"/>
        </w:rPr>
      </w:pPr>
      <w:r>
        <w:rPr>
          <w:b/>
          <w:bCs/>
        </w:rPr>
        <w:t>З книги пророка Ісаї читання</w:t>
      </w:r>
    </w:p>
    <w:p w14:paraId="0D56A9EE" w14:textId="77777777" w:rsidR="00707632" w:rsidRDefault="00474825">
      <w:pPr>
        <w:spacing w:after="0" w:line="240" w:lineRule="auto"/>
        <w:jc w:val="both"/>
        <w:rPr>
          <w:i/>
          <w:iCs/>
          <w:color w:val="FF0000"/>
        </w:rPr>
      </w:pPr>
      <w:r>
        <w:t xml:space="preserve">Хлоп'ятко нам народилося, сина нам дано; влада на плечах у нього; і дадуть йому імʼя: Чудесний порадник, сильний Бог, Отець довічний, Князь миру. Щоб збільшити владу в безконечнім мирі на престолі Давида і в його царстві, щоб його утвердити й укріпити справедливим судом віднині і пові-ки, - ревність Господа сил це чинить. </w:t>
      </w:r>
      <w:r>
        <w:rPr>
          <w:i/>
          <w:iCs/>
          <w:color w:val="FF0000"/>
        </w:rPr>
        <w:t>(Іс. 9, 5-6)</w:t>
      </w:r>
    </w:p>
    <w:p w14:paraId="50C1D85E" w14:textId="77777777" w:rsidR="00707632" w:rsidRDefault="00707632">
      <w:pPr>
        <w:spacing w:after="0" w:line="240" w:lineRule="auto"/>
        <w:jc w:val="both"/>
        <w:rPr>
          <w:i/>
          <w:iCs/>
          <w:color w:val="FF0000"/>
        </w:rPr>
      </w:pPr>
    </w:p>
    <w:p w14:paraId="37965DDF" w14:textId="77777777" w:rsidR="00707632" w:rsidRDefault="00474825">
      <w:pPr>
        <w:rPr>
          <w:i/>
          <w:iCs/>
        </w:rPr>
      </w:pPr>
      <w:r>
        <w:rPr>
          <w:i/>
          <w:iCs/>
        </w:rPr>
        <w:t>Читання 2</w:t>
      </w:r>
    </w:p>
    <w:p w14:paraId="1E9C180B" w14:textId="77777777" w:rsidR="00707632" w:rsidRDefault="00474825">
      <w:pPr>
        <w:spacing w:after="120" w:line="240" w:lineRule="auto"/>
        <w:jc w:val="both"/>
        <w:rPr>
          <w:i/>
          <w:iCs/>
          <w:color w:val="FF0000"/>
        </w:rPr>
      </w:pPr>
      <w:r>
        <w:rPr>
          <w:b/>
          <w:bCs/>
        </w:rPr>
        <w:t>До євреїв послання святого апостола Павла читання</w:t>
      </w:r>
    </w:p>
    <w:p w14:paraId="65532447" w14:textId="77777777" w:rsidR="00707632" w:rsidRDefault="00474825">
      <w:pPr>
        <w:spacing w:after="0" w:line="240" w:lineRule="auto"/>
        <w:jc w:val="both"/>
        <w:rPr>
          <w:i/>
          <w:iCs/>
          <w:color w:val="FF0000"/>
        </w:rPr>
      </w:pPr>
      <w:r>
        <w:t xml:space="preserve">Браття, той, що освячує, і ті, що освячуються, всі від одного. Тому й не соромиться називати їх братами, 12 коли каже: «Я звіщу імʼя твоє моїм братам, хвалитиму тебе серед громади». І ще: «Буду надіятись на нього». Та й: «Ось я і діти, що їх Бог мені дав». А що діти були учасниками тіла і крови, то й він подібно участь у тому брав, щоб смертю знищити того, хто мав владу смерти, тобто диявола, і визволити тих, що їх страх смерти все життя тримав у рабстві. Адже не ангелам іде на допомогу, а потомству Авраама. Тому він мусів бути в усьому подібний до братів, щоб стати милосердним та вірним архиєреєм у справах Божих на спокутування гріхів народу. Тому, власне, що страждав і сам був випробуваний, він може допомогти тим, що проходять через пробу. </w:t>
      </w:r>
      <w:r>
        <w:rPr>
          <w:i/>
          <w:iCs/>
          <w:color w:val="FF0000"/>
        </w:rPr>
        <w:t>(Євр. 2, 11-18)</w:t>
      </w:r>
    </w:p>
    <w:p w14:paraId="41A3A02B" w14:textId="77777777" w:rsidR="00707632" w:rsidRDefault="00707632">
      <w:pPr>
        <w:spacing w:after="0" w:line="240" w:lineRule="auto"/>
        <w:jc w:val="both"/>
        <w:rPr>
          <w:i/>
          <w:iCs/>
          <w:color w:val="FF0000"/>
        </w:rPr>
      </w:pPr>
    </w:p>
    <w:p w14:paraId="3D446C6F" w14:textId="77777777" w:rsidR="00707632" w:rsidRDefault="00474825">
      <w:pPr>
        <w:pStyle w:val="Heading3"/>
        <w:rPr>
          <w:i/>
          <w:iCs/>
          <w:color w:val="FF0000"/>
        </w:rPr>
      </w:pPr>
      <w:bookmarkStart w:id="35" w:name="_heading=h.1t76ugucgxmf" w:colFirst="0" w:colLast="0"/>
      <w:bookmarkEnd w:id="35"/>
      <w:r>
        <w:t xml:space="preserve">25 грудня. РІЗДВО ГОСПОДА БОГА І СПАСА НАШОГО ІСУСА ХРИСТА. </w:t>
      </w:r>
    </w:p>
    <w:p w14:paraId="0500BDDD" w14:textId="77777777" w:rsidR="00707632" w:rsidRDefault="00474825">
      <w:pPr>
        <w:spacing w:before="200"/>
        <w:ind w:left="864" w:right="864"/>
        <w:jc w:val="center"/>
        <w:rPr>
          <w:i/>
          <w:iCs/>
          <w:color w:val="404040"/>
        </w:rPr>
      </w:pPr>
      <w:r>
        <w:rPr>
          <w:i/>
          <w:iCs/>
          <w:color w:val="404040"/>
        </w:rPr>
        <w:t>На вечірні з Літургією Василія Великого</w:t>
      </w:r>
    </w:p>
    <w:p w14:paraId="08806B1B" w14:textId="77777777" w:rsidR="00707632" w:rsidRDefault="00474825">
      <w:pPr>
        <w:rPr>
          <w:i/>
          <w:iCs/>
        </w:rPr>
      </w:pPr>
      <w:r>
        <w:rPr>
          <w:i/>
          <w:iCs/>
        </w:rPr>
        <w:t>Читання 1</w:t>
      </w:r>
    </w:p>
    <w:p w14:paraId="4199978B" w14:textId="77777777" w:rsidR="00707632" w:rsidRDefault="00474825">
      <w:pPr>
        <w:spacing w:after="120" w:line="240" w:lineRule="auto"/>
        <w:jc w:val="both"/>
        <w:rPr>
          <w:b/>
          <w:bCs/>
        </w:rPr>
      </w:pPr>
      <w:r>
        <w:rPr>
          <w:b/>
          <w:bCs/>
        </w:rPr>
        <w:t>З книги Буття читання</w:t>
      </w:r>
    </w:p>
    <w:p w14:paraId="3C5773D5" w14:textId="77777777" w:rsidR="00707632" w:rsidRDefault="00474825">
      <w:pPr>
        <w:spacing w:after="120" w:line="240" w:lineRule="auto"/>
        <w:jc w:val="both"/>
      </w:pPr>
      <w:r>
        <w:rPr>
          <w:rFonts w:eastAsia="Gungsuh" w:cs="Gungsuh"/>
        </w:rPr>
        <w:lastRenderedPageBreak/>
        <w:t xml:space="preserve">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був ранок − день третій. </w:t>
      </w:r>
      <w:r>
        <w:rPr>
          <w:i/>
          <w:iCs/>
          <w:color w:val="FF0000"/>
        </w:rPr>
        <w:t>(Бут. 1, 1-13)</w:t>
      </w:r>
    </w:p>
    <w:p w14:paraId="02037F09" w14:textId="77777777" w:rsidR="00707632" w:rsidRDefault="00707632">
      <w:pPr>
        <w:rPr>
          <w:i/>
          <w:iCs/>
        </w:rPr>
      </w:pPr>
    </w:p>
    <w:p w14:paraId="5B2D28C7" w14:textId="77777777" w:rsidR="00707632" w:rsidRDefault="00474825">
      <w:pPr>
        <w:rPr>
          <w:i/>
          <w:iCs/>
        </w:rPr>
      </w:pPr>
      <w:r>
        <w:rPr>
          <w:i/>
          <w:iCs/>
        </w:rPr>
        <w:t>Читання 2</w:t>
      </w:r>
    </w:p>
    <w:p w14:paraId="6E823016" w14:textId="77777777" w:rsidR="00707632" w:rsidRDefault="00474825">
      <w:pPr>
        <w:spacing w:after="120" w:line="240" w:lineRule="auto"/>
        <w:jc w:val="both"/>
        <w:rPr>
          <w:b/>
          <w:bCs/>
        </w:rPr>
      </w:pPr>
      <w:r>
        <w:rPr>
          <w:b/>
          <w:bCs/>
        </w:rPr>
        <w:t>З книги Чисел читання</w:t>
      </w:r>
    </w:p>
    <w:p w14:paraId="137BAC03" w14:textId="77777777" w:rsidR="00707632" w:rsidRDefault="00474825">
      <w:pPr>
        <w:spacing w:after="120" w:line="240" w:lineRule="auto"/>
        <w:jc w:val="both"/>
        <w:rPr>
          <w:b/>
          <w:bCs/>
        </w:rPr>
      </w:pPr>
      <w:r>
        <w:t xml:space="preserve">Зійшов на Валаама дух Божий, і заходився він віщувати, мовивши: «Слово Валаама, сина Беора, слово мужа з одкритими очима; слово того, що чув глагол Божий, що бачить видіння Всемогутнього, що падає і прозріває. Що за красні, Якове, намети в тебе, - Ізраїлю, твої оселі! Вони, немов луки, розкинулись, немов сади понад ріками, немов дуби, Господні садженці, немов оті кедри, що над водою. Вода ллється з його відер і насіння його у воді обильній; могутніший, ніж Агат, його володар, і царство його знесеться високо. Той Бог, що з Єгипту його вивів, - для нього він мов буйвіл сильний. Тож пожере він народи йому ворожі, кості їхні поторощить, стрілами їх повбиває. Лягає й спочиває мов той лев, мов та левиця, - хто ж бо його збудить? Благословен, хто тебе благословляє, і проклят, хто проклинає тебе». Бачу його, та не під теперішню пору; дивлюся на нього, та не зблизька. Зійде бо зірка з Якова, здійметься берло з Ізраїля, боки Моавові поторо-щить, і розгромить всіх синів Сета. Заволодіють вони Едомом, підпаде Сеїр під ворожу владу, - Ізраїль же зійде вгору. </w:t>
      </w:r>
      <w:r>
        <w:rPr>
          <w:i/>
          <w:iCs/>
          <w:color w:val="FF0000"/>
        </w:rPr>
        <w:t>(Чис. 24, 2-9; 17-18)</w:t>
      </w:r>
    </w:p>
    <w:p w14:paraId="0A82B7D9" w14:textId="77777777" w:rsidR="00707632" w:rsidRDefault="00707632">
      <w:pPr>
        <w:spacing w:after="0" w:line="240" w:lineRule="auto"/>
        <w:jc w:val="both"/>
        <w:rPr>
          <w:b/>
          <w:bCs/>
        </w:rPr>
      </w:pPr>
    </w:p>
    <w:p w14:paraId="53D3C19E" w14:textId="77777777" w:rsidR="00707632" w:rsidRDefault="00474825">
      <w:pPr>
        <w:rPr>
          <w:i/>
          <w:iCs/>
        </w:rPr>
      </w:pPr>
      <w:r>
        <w:rPr>
          <w:i/>
          <w:iCs/>
        </w:rPr>
        <w:t>Читання 3</w:t>
      </w:r>
    </w:p>
    <w:p w14:paraId="7DB7B6AB" w14:textId="77777777" w:rsidR="00707632" w:rsidRDefault="00474825">
      <w:pPr>
        <w:spacing w:after="120" w:line="240" w:lineRule="auto"/>
        <w:jc w:val="both"/>
        <w:rPr>
          <w:b/>
          <w:bCs/>
        </w:rPr>
      </w:pPr>
      <w:r>
        <w:rPr>
          <w:b/>
          <w:bCs/>
        </w:rPr>
        <w:t>З книги пророка Міхея читання</w:t>
      </w:r>
    </w:p>
    <w:p w14:paraId="0BE7AA05" w14:textId="77777777" w:rsidR="00707632" w:rsidRDefault="00474825">
      <w:pPr>
        <w:spacing w:after="120" w:line="240" w:lineRule="auto"/>
        <w:jc w:val="both"/>
        <w:rPr>
          <w:i/>
          <w:iCs/>
          <w:color w:val="FF0000"/>
        </w:rPr>
      </w:pPr>
      <w:r>
        <w:t xml:space="preserve">«В той день, - слово Господне, - я зберу кульгавих і прогнаних далеко позбираю, і тих, що я був зажурив. З кульгавих я зроблю останок, а з порозкиданих далеко - народ могутній. І Господь буде над ними царювати на горі Сіоні віднині і повіки». Ти ж, Вифлеєме-Ефрато, занадто малий єси, щоб бути між тисячами Юди. З тебе вийде мені той, хто має бути Володарем в Ізраїлі; його походження із давніх-давен, з днів споконвічних. Тому він лишить їх до часу, коли породить та, що має родити; і тоді останок їхніх братів повернеться до синів Ізраїля. І він стоятиме й пастиме у Господній силі та величі імени Господа, Бога свого. Вони сидітимуть, бо він тоді буде великим аж до кінців землі. </w:t>
      </w:r>
      <w:r>
        <w:rPr>
          <w:i/>
          <w:iCs/>
          <w:color w:val="FF0000"/>
        </w:rPr>
        <w:t>(Міх. 4, 6-7; 5,1-3)</w:t>
      </w:r>
    </w:p>
    <w:p w14:paraId="51724ADF" w14:textId="77777777" w:rsidR="00707632" w:rsidRDefault="00474825">
      <w:pPr>
        <w:rPr>
          <w:i/>
          <w:iCs/>
          <w:highlight w:val="yellow"/>
        </w:rPr>
      </w:pPr>
      <w:r>
        <w:rPr>
          <w:i/>
          <w:iCs/>
          <w:highlight w:val="yellow"/>
        </w:rPr>
        <w:t>Читання 4 (нема в шаблонах)</w:t>
      </w:r>
    </w:p>
    <w:p w14:paraId="28AF2AAD" w14:textId="77777777" w:rsidR="00707632" w:rsidRDefault="00474825">
      <w:pPr>
        <w:spacing w:after="120" w:line="240" w:lineRule="auto"/>
        <w:jc w:val="both"/>
        <w:rPr>
          <w:b/>
          <w:bCs/>
          <w:highlight w:val="yellow"/>
        </w:rPr>
      </w:pPr>
      <w:r>
        <w:rPr>
          <w:b/>
          <w:bCs/>
          <w:highlight w:val="yellow"/>
        </w:rPr>
        <w:t>З книги пророка Ісаї читання</w:t>
      </w:r>
    </w:p>
    <w:p w14:paraId="6304E445" w14:textId="77777777" w:rsidR="00707632" w:rsidRDefault="00474825">
      <w:pPr>
        <w:spacing w:after="0" w:line="240" w:lineRule="auto"/>
        <w:jc w:val="both"/>
        <w:rPr>
          <w:i/>
          <w:iCs/>
          <w:color w:val="FF0000"/>
          <w:highlight w:val="yellow"/>
        </w:rPr>
      </w:pPr>
      <w:r>
        <w:rPr>
          <w:highlight w:val="yellow"/>
        </w:rPr>
        <w:t xml:space="preserve">Так говорить Господь. І вийде паросток із пня Єссея, і вітка виросте з його коріння. Дух Господній спочине на ньому, дух мудрости й розуму, дух ради і кріпости, дух знання й страху Господнього. Він дихатиме страхом Господнім; він судитиме не як око бачить, і не як вухо чує присуд видаватиме. Він буде по справедливості судити вбогих, по правді оголошувати присуд для бідних у країні. Гнобителя вдарить палицею - своїм словом, безбожного погубить духом своїх уст. Справедливість буде поясом у нього на крижах, а правда підпереже його боки. Вовк буде жити вкупі з ягнятком, леопард біля козеняти </w:t>
      </w:r>
      <w:r>
        <w:rPr>
          <w:highlight w:val="yellow"/>
        </w:rPr>
        <w:lastRenderedPageBreak/>
        <w:t xml:space="preserve">лежатиме; телятко й левеня будуть пастися разом, і поганяти їх буде мала дитина. Корова й ведмедиця будуть пастися вкупі, маленькі їхні лежатимуть разочком, а лев, як віл, солому буде їсти. Немовля гратиметься коло нори гадюки, а малятко встромить руку в зміїну нору. На всій моїй святій горі зла не чинитимуть, ні шкоди, бо земля так буде повна знання Господа, як води покривають море. І станеться того часу: корінь Єссея буде знаменом народам; погани шукатимуть його, і житло його буде славне. </w:t>
      </w:r>
      <w:r>
        <w:rPr>
          <w:i/>
          <w:iCs/>
          <w:color w:val="FF0000"/>
          <w:highlight w:val="yellow"/>
        </w:rPr>
        <w:t>(Іс. 11, 1-10)</w:t>
      </w:r>
    </w:p>
    <w:p w14:paraId="4DB61876" w14:textId="77777777" w:rsidR="00707632" w:rsidRDefault="00707632">
      <w:pPr>
        <w:rPr>
          <w:i/>
          <w:iCs/>
          <w:highlight w:val="yellow"/>
        </w:rPr>
      </w:pPr>
    </w:p>
    <w:p w14:paraId="5DD54833" w14:textId="77777777" w:rsidR="00707632" w:rsidRDefault="00474825">
      <w:pPr>
        <w:rPr>
          <w:i/>
          <w:iCs/>
          <w:highlight w:val="yellow"/>
        </w:rPr>
      </w:pPr>
      <w:r>
        <w:rPr>
          <w:i/>
          <w:iCs/>
          <w:highlight w:val="yellow"/>
        </w:rPr>
        <w:t>Читання 5 (нема в шаблонах)</w:t>
      </w:r>
    </w:p>
    <w:p w14:paraId="5A3FA47E" w14:textId="77777777" w:rsidR="00707632" w:rsidRDefault="00474825">
      <w:pPr>
        <w:spacing w:after="120" w:line="240" w:lineRule="auto"/>
        <w:jc w:val="both"/>
        <w:rPr>
          <w:b/>
          <w:bCs/>
          <w:highlight w:val="yellow"/>
        </w:rPr>
      </w:pPr>
      <w:r>
        <w:rPr>
          <w:b/>
          <w:bCs/>
          <w:highlight w:val="yellow"/>
        </w:rPr>
        <w:t>З книги пророка Варуха читання</w:t>
      </w:r>
    </w:p>
    <w:p w14:paraId="5696590D" w14:textId="77777777" w:rsidR="00707632" w:rsidRDefault="00474825">
      <w:pPr>
        <w:spacing w:after="0" w:line="240" w:lineRule="auto"/>
        <w:jc w:val="both"/>
        <w:rPr>
          <w:i/>
          <w:iCs/>
          <w:color w:val="FF0000"/>
          <w:highlight w:val="yellow"/>
        </w:rPr>
      </w:pPr>
      <w:r>
        <w:rPr>
          <w:highlight w:val="yellow"/>
        </w:rPr>
        <w:t xml:space="preserve">Такий наш Бог; ніхто йому не рівний! Він звідав усі дороги знання і дав його Якову, слузі своєму, Ізраїлеві, улюбленцеві своєму. А потім вона й на землі зʼявилась і з людьми перебувала. Вона - це книга велінь Божих, закон, що перебуває вічно. Усі ті, які пильнують її, будуть жити; а ті, що покидають її, повмирають. Повернись, Якове, вхопись її; простуй до її блиску, до її світла. Не віддавай іншому своєї слави, своїх пільг - народові чужому! Які ж бо ми, Ізраїлю, щасливі, - бо те, що вгодне Богові, знане нам! </w:t>
      </w:r>
      <w:r>
        <w:rPr>
          <w:i/>
          <w:iCs/>
          <w:color w:val="FF0000"/>
          <w:highlight w:val="yellow"/>
        </w:rPr>
        <w:t>(Вар. 3, 36-38; 4, 1-4)</w:t>
      </w:r>
    </w:p>
    <w:p w14:paraId="60E33B69" w14:textId="77777777" w:rsidR="00707632" w:rsidRDefault="00707632">
      <w:pPr>
        <w:rPr>
          <w:i/>
          <w:iCs/>
          <w:highlight w:val="yellow"/>
        </w:rPr>
      </w:pPr>
    </w:p>
    <w:p w14:paraId="086B165F" w14:textId="77777777" w:rsidR="00707632" w:rsidRDefault="00474825">
      <w:pPr>
        <w:rPr>
          <w:i/>
          <w:iCs/>
          <w:highlight w:val="yellow"/>
        </w:rPr>
      </w:pPr>
      <w:r>
        <w:rPr>
          <w:i/>
          <w:iCs/>
          <w:highlight w:val="yellow"/>
        </w:rPr>
        <w:t>Читання 6 (нема в шаблонах)</w:t>
      </w:r>
    </w:p>
    <w:p w14:paraId="0F45EB38" w14:textId="77777777" w:rsidR="00707632" w:rsidRDefault="00474825">
      <w:pPr>
        <w:spacing w:after="120" w:line="240" w:lineRule="auto"/>
        <w:jc w:val="both"/>
        <w:rPr>
          <w:b/>
          <w:bCs/>
          <w:highlight w:val="yellow"/>
        </w:rPr>
      </w:pPr>
      <w:r>
        <w:rPr>
          <w:b/>
          <w:bCs/>
          <w:highlight w:val="yellow"/>
        </w:rPr>
        <w:t>З книги пророка Даниїла читання</w:t>
      </w:r>
    </w:p>
    <w:p w14:paraId="085D795F" w14:textId="77777777" w:rsidR="00707632" w:rsidRDefault="00474825">
      <w:pPr>
        <w:spacing w:after="0" w:line="240" w:lineRule="auto"/>
        <w:jc w:val="both"/>
        <w:rPr>
          <w:i/>
          <w:iCs/>
          <w:color w:val="FF0000"/>
          <w:highlight w:val="yellow"/>
        </w:rPr>
      </w:pPr>
      <w:r>
        <w:rPr>
          <w:highlight w:val="yellow"/>
        </w:rPr>
        <w:t xml:space="preserve">Промовив Даниїл до Навуходоносора: Ти, царю, дивився - аж ось якийсь бовван великий. Вельми великий був той бовван і незвичайного блиску; стоїть ось він перед тобою й страхітлива його подоба. Голова у того боввана була з щирого золота; груди його й руки - з срібла; живіт у нього й стегна - з міді; голінки у нього - з заліза, а ноги - частково з заліза, частково з глини. Ти дивився на нього, аж відірвався від гори, без допомоги рук, камінь і вдарив у боввана, в залізні та глиняні його ноги, й розбив їх. Тоді все вмить потрощилось - залізо, глина, мідь, срібло й золото, й стало, ніби полова на току літом; вітер же так розвіяв те, що й сліду не зосталось від того, а камінь, що вдарив у боввана, зробивсь великою горою й заповнив усю землю. Оце сон! Скажемо перед царем, що він означає. Бог здвигне царство, що не розпадеться повіки, і його влада не перейде до іншого народу; воно повалить і потрощить усі ті царства, а само стоятиме повіки, так, як ти бачив, що камінь відірвався був від гори без допомоги руки й розвалив залізо, мідь, глину, срібло й золото. Великий Бог показав цареві, що буде після того. Це правдивий сон, і виклад його певний». </w:t>
      </w:r>
      <w:r>
        <w:rPr>
          <w:i/>
          <w:iCs/>
          <w:color w:val="FF0000"/>
          <w:highlight w:val="yellow"/>
        </w:rPr>
        <w:t>(Дан. 2, 31-36; 44-45)</w:t>
      </w:r>
    </w:p>
    <w:p w14:paraId="0505E391" w14:textId="77777777" w:rsidR="00707632" w:rsidRDefault="00707632">
      <w:pPr>
        <w:spacing w:after="0" w:line="240" w:lineRule="auto"/>
        <w:jc w:val="both"/>
        <w:rPr>
          <w:i/>
          <w:iCs/>
          <w:color w:val="FF0000"/>
          <w:highlight w:val="yellow"/>
        </w:rPr>
      </w:pPr>
    </w:p>
    <w:p w14:paraId="4DF7F20A" w14:textId="77777777" w:rsidR="00707632" w:rsidRDefault="00474825">
      <w:pPr>
        <w:rPr>
          <w:i/>
          <w:iCs/>
          <w:highlight w:val="yellow"/>
        </w:rPr>
      </w:pPr>
      <w:r>
        <w:rPr>
          <w:i/>
          <w:iCs/>
          <w:highlight w:val="yellow"/>
        </w:rPr>
        <w:t>Читання 7 (нема в шаблонах)</w:t>
      </w:r>
    </w:p>
    <w:p w14:paraId="3C0D4499" w14:textId="77777777" w:rsidR="00707632" w:rsidRDefault="00474825">
      <w:pPr>
        <w:spacing w:after="120" w:line="240" w:lineRule="auto"/>
        <w:jc w:val="both"/>
        <w:rPr>
          <w:b/>
          <w:bCs/>
          <w:highlight w:val="yellow"/>
        </w:rPr>
      </w:pPr>
      <w:r>
        <w:rPr>
          <w:b/>
          <w:bCs/>
          <w:highlight w:val="yellow"/>
        </w:rPr>
        <w:t>З книги пророка Ісаї читання</w:t>
      </w:r>
    </w:p>
    <w:p w14:paraId="640D68B0" w14:textId="77777777" w:rsidR="00707632" w:rsidRDefault="00474825">
      <w:pPr>
        <w:spacing w:after="0" w:line="240" w:lineRule="auto"/>
        <w:jc w:val="both"/>
        <w:rPr>
          <w:i/>
          <w:iCs/>
          <w:color w:val="FF0000"/>
          <w:highlight w:val="yellow"/>
        </w:rPr>
      </w:pPr>
      <w:r>
        <w:rPr>
          <w:highlight w:val="yellow"/>
        </w:rPr>
        <w:t xml:space="preserve">Хлоп'ятко нам народилося, сина нам дано; влада на плечах у нього; і дадуть йому імʼя: Чудесний порадник, сильний Бог, Отець довічний, Князь миру. Щоб збільшити владу в безконечнім мирі на престолі Давида і в його царстві, щоб його утвердити й укріпити справедливим судом віднині і повіки, - ревність Господа сил це чинить. </w:t>
      </w:r>
      <w:r>
        <w:rPr>
          <w:i/>
          <w:iCs/>
          <w:color w:val="FF0000"/>
          <w:highlight w:val="yellow"/>
        </w:rPr>
        <w:t>(Іс. 9, 5-6)</w:t>
      </w:r>
    </w:p>
    <w:p w14:paraId="7176103C" w14:textId="77777777" w:rsidR="00707632" w:rsidRDefault="00707632">
      <w:pPr>
        <w:spacing w:after="0" w:line="240" w:lineRule="auto"/>
        <w:jc w:val="both"/>
        <w:rPr>
          <w:i/>
          <w:iCs/>
          <w:color w:val="FF0000"/>
          <w:highlight w:val="yellow"/>
        </w:rPr>
      </w:pPr>
    </w:p>
    <w:p w14:paraId="5959C801" w14:textId="77777777" w:rsidR="00707632" w:rsidRDefault="00474825">
      <w:pPr>
        <w:rPr>
          <w:i/>
          <w:iCs/>
          <w:highlight w:val="yellow"/>
        </w:rPr>
      </w:pPr>
      <w:r>
        <w:rPr>
          <w:i/>
          <w:iCs/>
          <w:highlight w:val="yellow"/>
        </w:rPr>
        <w:t>Читання</w:t>
      </w:r>
      <w:r>
        <w:rPr>
          <w:i/>
          <w:iCs/>
          <w:highlight w:val="red"/>
        </w:rPr>
        <w:t xml:space="preserve"> 7 чи 8 (н</w:t>
      </w:r>
      <w:r>
        <w:rPr>
          <w:i/>
          <w:iCs/>
          <w:highlight w:val="yellow"/>
        </w:rPr>
        <w:t>ема в шаблонах)</w:t>
      </w:r>
    </w:p>
    <w:p w14:paraId="645AB217" w14:textId="77777777" w:rsidR="00707632" w:rsidRDefault="00474825">
      <w:pPr>
        <w:spacing w:after="120" w:line="240" w:lineRule="auto"/>
        <w:jc w:val="both"/>
        <w:rPr>
          <w:b/>
          <w:bCs/>
          <w:highlight w:val="yellow"/>
        </w:rPr>
      </w:pPr>
      <w:r>
        <w:rPr>
          <w:b/>
          <w:bCs/>
          <w:highlight w:val="yellow"/>
        </w:rPr>
        <w:t>З книги пророка Ісаї читання</w:t>
      </w:r>
    </w:p>
    <w:p w14:paraId="066F137F" w14:textId="77777777" w:rsidR="00707632" w:rsidRDefault="00474825">
      <w:pPr>
        <w:spacing w:after="0" w:line="240" w:lineRule="auto"/>
        <w:jc w:val="both"/>
        <w:rPr>
          <w:i/>
          <w:iCs/>
          <w:color w:val="FF0000"/>
          <w:highlight w:val="yellow"/>
        </w:rPr>
      </w:pPr>
      <w:r>
        <w:rPr>
          <w:highlight w:val="yellow"/>
        </w:rPr>
        <w:t xml:space="preserve">І заговорив Господь знову до Ахаза, кажучи: «Проси собі знаку в Господа, Бога твого, або глибоко з-під землі, або вгорі високо!» Ахаз же відказав: «Не проситиму і не буду спокушати Господа». Тоді він сказав: «Слухайте ж, доме Давида: мало з вас докучати людям, що докучаєте ще й Богові моєму? Оце ж сам Господь дасть вам знак: Ось дівиця зачала, і породить сина і дасть йому імʼя Еммануїл. Молоком і медом буде він живитись, аж поки не навчиться цуратися зла й вибирати добро. Господь сказав мені: «Візьми велику таблицю й </w:t>
      </w:r>
      <w:r>
        <w:rPr>
          <w:highlight w:val="yellow"/>
        </w:rPr>
        <w:lastRenderedPageBreak/>
        <w:t xml:space="preserve">напиши на ній розбірливим письмом: "Магер-Шалал-Хаш-Баз!" Візьми мені надійних свідків: священика Урію та Захарію, сина Єверехії». І приступив я до пророчиці, і вона завагітніла й породила сина. І сказав мені Господь: «Назви його Магер-Шалал-Хаш-Баз! Перше, бо ніж хлопʼя навчиться вимовляти "тату", й "мамо", понесуть скарби Дамаску й луп Самарії перед царем асирійським». </w:t>
      </w:r>
      <w:r>
        <w:rPr>
          <w:i/>
          <w:iCs/>
          <w:color w:val="FF0000"/>
          <w:highlight w:val="yellow"/>
        </w:rPr>
        <w:t>(Іс. 7, 10-15; 8, 1-4, 9-10)</w:t>
      </w:r>
    </w:p>
    <w:p w14:paraId="6E4B9B44" w14:textId="77777777" w:rsidR="00707632" w:rsidRDefault="00707632">
      <w:pPr>
        <w:spacing w:after="0" w:line="240" w:lineRule="auto"/>
        <w:jc w:val="both"/>
        <w:rPr>
          <w:i/>
          <w:iCs/>
          <w:color w:val="FF0000"/>
          <w:highlight w:val="yellow"/>
        </w:rPr>
      </w:pPr>
    </w:p>
    <w:p w14:paraId="65907F61" w14:textId="77777777" w:rsidR="00707632" w:rsidRDefault="00474825">
      <w:pPr>
        <w:rPr>
          <w:i/>
          <w:iCs/>
          <w:highlight w:val="yellow"/>
        </w:rPr>
      </w:pPr>
      <w:r>
        <w:rPr>
          <w:i/>
          <w:iCs/>
          <w:highlight w:val="yellow"/>
        </w:rPr>
        <w:t>Читанн</w:t>
      </w:r>
      <w:r>
        <w:rPr>
          <w:i/>
          <w:iCs/>
          <w:highlight w:val="red"/>
        </w:rPr>
        <w:t>я 8 чи 9 (н</w:t>
      </w:r>
      <w:r>
        <w:rPr>
          <w:i/>
          <w:iCs/>
          <w:highlight w:val="yellow"/>
        </w:rPr>
        <w:t>ема в шаблонах)</w:t>
      </w:r>
    </w:p>
    <w:p w14:paraId="737399DB" w14:textId="77777777" w:rsidR="00707632" w:rsidRDefault="00474825">
      <w:pPr>
        <w:spacing w:after="120" w:line="240" w:lineRule="auto"/>
        <w:jc w:val="both"/>
        <w:rPr>
          <w:b/>
          <w:bCs/>
          <w:highlight w:val="yellow"/>
        </w:rPr>
      </w:pPr>
      <w:r>
        <w:rPr>
          <w:b/>
          <w:bCs/>
          <w:highlight w:val="yellow"/>
        </w:rPr>
        <w:t>До євреїв послання святого апостола Павла читання</w:t>
      </w:r>
    </w:p>
    <w:p w14:paraId="34E25CCC" w14:textId="77777777" w:rsidR="00707632" w:rsidRDefault="00474825">
      <w:pPr>
        <w:spacing w:after="0" w:line="240" w:lineRule="auto"/>
        <w:jc w:val="both"/>
        <w:rPr>
          <w:i/>
          <w:iCs/>
          <w:color w:val="FF0000"/>
          <w:highlight w:val="yellow"/>
        </w:rPr>
      </w:pPr>
      <w:r>
        <w:rPr>
          <w:highlight w:val="yellow"/>
        </w:rPr>
        <w:t xml:space="preserve">Багаторазово й багатьма способами Бог говорив колись до батьків наших через пророків. За останніх же оцих днів він говорив до нас через Сина, якого зробив спадкоємцем усього і яким створив віки. Він - відблиск його слави, образ його істоти, - підтримуючи все своїм могутнім словом, здійснив очищення гріхів і возсів праворуч величі на вишині, ставши від ангелів остільки вищим, оскільки успадкував визначніше від них імʼя. Кому бо з ангелів він коли мовив: «Син мій єси, я сьогодні породив тебе?» І ще: «Я буду йому за Отця, а він буде мені за Сина?» Коли ж знов уводив Первородного у світ, то каже: «Нехай поклоняться йому всі агнели Божі». А щодо ангелів мовить: «Той, хто вітри своїми вісниками вчиняє, а полумʼя вогненне - слугами своїми». А до Сина: «Престол твій, Боже, віковічний, і берло правоти - берло твого царства. Ти полюбив справедливість і зненавидів беззаконність, тому помазав тебе, Боже, Бог твій єлеєм радости понад твоїх співучасників». І: «Ти, Господи, напочатку заснував землю і небеса - діло рук твоїх. Вони загинуть, ти ж перебуваєш; усі, мов одежа, постаріються. Ти їх, неначе одежину, згорнеш і, немов одежа, вони зміняться. Ти ж - той самий, і літа твої не скінчаться». </w:t>
      </w:r>
      <w:r>
        <w:rPr>
          <w:i/>
          <w:iCs/>
          <w:color w:val="FF0000"/>
          <w:highlight w:val="yellow"/>
        </w:rPr>
        <w:t>(Євр. 1, 1-12)</w:t>
      </w:r>
    </w:p>
    <w:p w14:paraId="6B0EC9DC" w14:textId="77777777" w:rsidR="00707632" w:rsidRDefault="00474825">
      <w:pPr>
        <w:pStyle w:val="Heading2"/>
      </w:pPr>
      <w:bookmarkStart w:id="36" w:name="_heading=h.9skvub8zvucv" w:colFirst="0" w:colLast="0"/>
      <w:bookmarkEnd w:id="36"/>
      <w:r>
        <w:rPr>
          <w:sz w:val="24"/>
        </w:rPr>
        <w:t>Місяць січень</w:t>
      </w:r>
    </w:p>
    <w:p w14:paraId="3162EF44" w14:textId="77777777" w:rsidR="00707632" w:rsidRDefault="00474825">
      <w:pPr>
        <w:pStyle w:val="Heading3"/>
      </w:pPr>
      <w:bookmarkStart w:id="37" w:name="_heading=h.6rl7zc2enfy1" w:colFirst="0" w:colLast="0"/>
      <w:bookmarkEnd w:id="37"/>
      <w:r>
        <w:t>1 січня. Обрізання Господа Бога і Спаса нашого Ісуса Христа. Св. Василія Великого, архиєп. Кесарії Кападокійської.</w:t>
      </w:r>
    </w:p>
    <w:p w14:paraId="3B81BE5F" w14:textId="77777777" w:rsidR="00707632" w:rsidRDefault="00474825">
      <w:pPr>
        <w:spacing w:before="200"/>
        <w:ind w:left="864" w:right="864"/>
        <w:jc w:val="center"/>
        <w:rPr>
          <w:i/>
          <w:iCs/>
          <w:color w:val="404040"/>
        </w:rPr>
      </w:pPr>
      <w:r>
        <w:rPr>
          <w:i/>
          <w:iCs/>
          <w:color w:val="404040"/>
        </w:rPr>
        <w:t>На вечірні</w:t>
      </w:r>
    </w:p>
    <w:p w14:paraId="7B7124F7" w14:textId="77777777" w:rsidR="00707632" w:rsidRDefault="00474825">
      <w:pPr>
        <w:rPr>
          <w:i/>
          <w:iCs/>
        </w:rPr>
      </w:pPr>
      <w:r>
        <w:rPr>
          <w:i/>
          <w:iCs/>
        </w:rPr>
        <w:t>Читання 1</w:t>
      </w:r>
    </w:p>
    <w:p w14:paraId="3EA40B7F" w14:textId="77777777" w:rsidR="00707632" w:rsidRDefault="00474825">
      <w:pPr>
        <w:spacing w:after="120" w:line="240" w:lineRule="auto"/>
        <w:jc w:val="both"/>
        <w:rPr>
          <w:b/>
          <w:bCs/>
        </w:rPr>
      </w:pPr>
      <w:r>
        <w:rPr>
          <w:b/>
          <w:bCs/>
        </w:rPr>
        <w:t>З книги Буття читання</w:t>
      </w:r>
    </w:p>
    <w:p w14:paraId="3659D30A" w14:textId="77777777" w:rsidR="00707632" w:rsidRDefault="00474825">
      <w:pPr>
        <w:spacing w:after="120" w:line="240" w:lineRule="auto"/>
        <w:jc w:val="both"/>
      </w:pPr>
      <w:r>
        <w:t>Зʼявився Аврамові Господь і сказав йому: «Я - Бог всемогутній. Ходи зі мною і будь бездоганний. Я зроблю союз мій між мною й тобою й розмножу тебе вельми-вельми». I припав Аврам на лице своє до землі, а Бог сказав до нього: «Ось мій союз із тобою: Ти бо станеш батьком многоти народів. Отож уже більше не зватимешся Аврам, лише Авраам буде твоє імʼя, бо батьком многоти народів я тебе зроблю. Я зроблю тебе дуже-дуже плодовитим, виведу з тебе народи, навіть царі вийдуть із тебе. І встановлю я мій союз між мною й тобою і між твоїми потомками, в їхніх поколіннях, як союз вічний, щоб бути Богом тобі й потомкам по тобі. Далі сказав Бог до Авраама: «Ти берегтимеш союз мій, ти й твої потомки, в їхніх поколіннях. Ось мій союз, що його маєте берегти між мною й вами, і між потомками по тобі: кожного чоловіка серед вас обрізати. Ви обріжете тіло на передній вашій шкірці, й це буде знаком союзу між мною й вами. На восьмім дні (життя) мусить бути обрізане в вас кожне ваше хлопʼя, у ваших поколіннях. Мусить бути обрізаний і той, хто народився в твоїй господі, і той, хто куплений за гроші, (так) буде мій союз на вашому тілі союзом вічним. А необрізаного чоловічої статі, що його тіло на передній шкірці не обрізано, такого викорінити з його народу: він поламав мій союз».</w:t>
      </w:r>
      <w:r>
        <w:rPr>
          <w:i/>
          <w:iCs/>
          <w:color w:val="FF0000"/>
        </w:rPr>
        <w:t xml:space="preserve"> (Бут. 17, 1-7, 9-14)</w:t>
      </w:r>
    </w:p>
    <w:p w14:paraId="2F02008C" w14:textId="77777777" w:rsidR="00707632" w:rsidRDefault="00707632">
      <w:pPr>
        <w:rPr>
          <w:i/>
          <w:iCs/>
        </w:rPr>
      </w:pPr>
    </w:p>
    <w:p w14:paraId="7ADBD37F" w14:textId="77777777" w:rsidR="00707632" w:rsidRDefault="00474825">
      <w:pPr>
        <w:rPr>
          <w:i/>
          <w:iCs/>
        </w:rPr>
      </w:pPr>
      <w:r>
        <w:rPr>
          <w:i/>
          <w:iCs/>
        </w:rPr>
        <w:t>Читання 2</w:t>
      </w:r>
    </w:p>
    <w:p w14:paraId="5E4DAAC4" w14:textId="77777777" w:rsidR="00707632" w:rsidRDefault="00474825">
      <w:pPr>
        <w:spacing w:after="120" w:line="240" w:lineRule="auto"/>
        <w:jc w:val="both"/>
        <w:rPr>
          <w:b/>
          <w:bCs/>
        </w:rPr>
      </w:pPr>
      <w:r>
        <w:rPr>
          <w:b/>
          <w:bCs/>
        </w:rPr>
        <w:t>З книги Приповідок читання</w:t>
      </w:r>
    </w:p>
    <w:p w14:paraId="649D1650" w14:textId="77777777" w:rsidR="00707632" w:rsidRDefault="00474825">
      <w:pPr>
        <w:spacing w:after="120" w:line="240" w:lineRule="auto"/>
        <w:jc w:val="both"/>
        <w:rPr>
          <w:b/>
          <w:bCs/>
        </w:rPr>
      </w:pPr>
      <w:r>
        <w:lastRenderedPageBreak/>
        <w:t>Господь створив мене почином путі своєї, першою з його чинів споконвічних. Я настановлена була від віку, від початку, раніше, ніж земля постала; коли не було ще безодень, я народилась, коли не було ще джерел багатоводних. Перед тим, як були засновані гори, раніше від пагорбів я народилась; тоді, як він не створив був ще ні землі, ні степу, ні первнів пилу світового. Як він укріпляв небо, я там була; як він рисував круг поверх безодні, як він згущав угорі хмари, як установляв бездонні джерела, як призначав край морю, щоб води з його берегів не виступали, як закладав підвалини землі, – я була при ньому, при роботі, я була його втіхою щоденно, усміхалась перед ним повсякчасно.</w:t>
      </w:r>
      <w:r>
        <w:rPr>
          <w:i/>
          <w:iCs/>
          <w:color w:val="FF0000"/>
        </w:rPr>
        <w:t xml:space="preserve"> (Прип. 8, 22-30)</w:t>
      </w:r>
    </w:p>
    <w:p w14:paraId="796DF797" w14:textId="77777777" w:rsidR="00707632" w:rsidRDefault="00707632">
      <w:pPr>
        <w:spacing w:after="0" w:line="240" w:lineRule="auto"/>
        <w:jc w:val="both"/>
        <w:rPr>
          <w:b/>
          <w:bCs/>
        </w:rPr>
      </w:pPr>
    </w:p>
    <w:p w14:paraId="0AC057B7" w14:textId="77777777" w:rsidR="00707632" w:rsidRDefault="00474825">
      <w:pPr>
        <w:rPr>
          <w:i/>
          <w:iCs/>
        </w:rPr>
      </w:pPr>
      <w:r>
        <w:rPr>
          <w:i/>
          <w:iCs/>
        </w:rPr>
        <w:t>Читання 3</w:t>
      </w:r>
    </w:p>
    <w:p w14:paraId="0FF1C4B3" w14:textId="77777777" w:rsidR="00707632" w:rsidRDefault="00474825">
      <w:pPr>
        <w:spacing w:after="120" w:line="240" w:lineRule="auto"/>
        <w:jc w:val="both"/>
        <w:rPr>
          <w:b/>
          <w:bCs/>
        </w:rPr>
      </w:pPr>
      <w:r>
        <w:rPr>
          <w:b/>
          <w:bCs/>
        </w:rPr>
        <w:t>З книги Приповідок читання</w:t>
      </w:r>
    </w:p>
    <w:p w14:paraId="4913C9DD" w14:textId="77777777" w:rsidR="00707632" w:rsidRDefault="00474825">
      <w:pPr>
        <w:spacing w:after="120" w:line="240" w:lineRule="auto"/>
        <w:jc w:val="both"/>
      </w:pPr>
      <w:r>
        <w:t>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вгору, устами грішників – занепадає. Хто гордує ближнім, той недоумок; розумний чоловік мовчить</w:t>
      </w:r>
      <w:r>
        <w:rPr>
          <w:i/>
          <w:iCs/>
          <w:color w:val="FF0000"/>
        </w:rPr>
        <w:t xml:space="preserve"> (Прип. 10, 31, 32; 11, 1-12)</w:t>
      </w:r>
    </w:p>
    <w:p w14:paraId="1733FE07" w14:textId="77777777" w:rsidR="00707632" w:rsidRDefault="00474825">
      <w:pPr>
        <w:pStyle w:val="Heading3"/>
      </w:pPr>
      <w:bookmarkStart w:id="38" w:name="_heading=h.6oaugbv2l24" w:colFirst="0" w:colLast="0"/>
      <w:bookmarkEnd w:id="38"/>
      <w:r>
        <w:t>5 січня. Навечір’я Богоявлення</w:t>
      </w:r>
    </w:p>
    <w:p w14:paraId="40A504BF" w14:textId="77777777" w:rsidR="00707632" w:rsidRDefault="00474825">
      <w:pPr>
        <w:spacing w:before="200"/>
        <w:ind w:left="864" w:right="864"/>
        <w:jc w:val="center"/>
        <w:rPr>
          <w:i/>
          <w:iCs/>
          <w:color w:val="404040"/>
        </w:rPr>
      </w:pPr>
      <w:r>
        <w:rPr>
          <w:i/>
          <w:iCs/>
          <w:color w:val="404040"/>
        </w:rPr>
        <w:t>На 1-му часі</w:t>
      </w:r>
    </w:p>
    <w:p w14:paraId="15B3E1B1" w14:textId="77777777" w:rsidR="00707632" w:rsidRDefault="00474825">
      <w:pPr>
        <w:rPr>
          <w:i/>
          <w:iCs/>
        </w:rPr>
      </w:pPr>
      <w:r>
        <w:rPr>
          <w:i/>
          <w:iCs/>
        </w:rPr>
        <w:t>Читання 1</w:t>
      </w:r>
    </w:p>
    <w:p w14:paraId="30E5EFA9" w14:textId="77777777" w:rsidR="00707632" w:rsidRDefault="00474825">
      <w:pPr>
        <w:spacing w:after="120" w:line="240" w:lineRule="auto"/>
        <w:jc w:val="both"/>
        <w:rPr>
          <w:i/>
          <w:iCs/>
        </w:rPr>
      </w:pPr>
      <w:r>
        <w:rPr>
          <w:b/>
          <w:bCs/>
        </w:rPr>
        <w:t>З книги пророка Ісаї читання</w:t>
      </w:r>
    </w:p>
    <w:p w14:paraId="0027EE41" w14:textId="77777777" w:rsidR="00707632" w:rsidRDefault="00474825">
      <w:pPr>
        <w:spacing w:after="120" w:line="240" w:lineRule="auto"/>
        <w:jc w:val="both"/>
        <w:rPr>
          <w:i/>
          <w:iCs/>
          <w:color w:val="FF0000"/>
        </w:rPr>
      </w:pPr>
      <w:r>
        <w:t>Так говорить Господь. Пустиня і суха земля хай веселиться, нехай радіє степ і процвітає нарцизом! Хай квітом процвітає і веселиться, нехай радіє радістю і ликує! Слава Ливану йому буде дана, пишність Кармелю та Шарону. Вони узрять славу Господню, сяйво Бога нашого. Зміцніть зомлілі руки, скріпіть хисткі коліна! Скажіть тим, у кого серце полохливе: «Будьте муж-ні, не бійтесь! Ось Бог ваш! Помста надходить, відплата Божа: він прийде й спасе нас». Тоді прозрять у сліпих очі, й у глухих вуха відтуляться. Тоді кульгавий, мов олень, підскочить; язик німого піснею озветься, бо в пустині ринуть води і в степу потоки. І вигоріла земля стане ставом, джерелами води - край спраглий. Барлоги, де вилежувалися шакали, стануть гущавиною з комишу та очерету. І буде там дорога чиста; дорогу ту назвуть святою: не пройде нею ні один нечистий; вона лиш їм буде служити; навіть і недоумілі на ній не заблудять. Не буде більш там лева, та й звір ніякий хижий не ступить на неї; викуплені будуть там ходити. Визволені Господом повернуться нею і прийдуть на Сіон з веселим співом; і вічна радість буде в них над головою. Веселощі й радощі будуть з ними, а смуток і зідхання зникне.</w:t>
      </w:r>
      <w:r>
        <w:rPr>
          <w:i/>
          <w:iCs/>
          <w:color w:val="FF0000"/>
        </w:rPr>
        <w:t xml:space="preserve"> (Іс. 35, 1-10)</w:t>
      </w:r>
    </w:p>
    <w:p w14:paraId="16EBEE82" w14:textId="77777777" w:rsidR="00707632" w:rsidRDefault="00707632">
      <w:pPr>
        <w:spacing w:after="0" w:line="240" w:lineRule="auto"/>
        <w:jc w:val="both"/>
      </w:pPr>
    </w:p>
    <w:p w14:paraId="7429C239" w14:textId="77777777" w:rsidR="00707632" w:rsidRDefault="00474825">
      <w:pPr>
        <w:rPr>
          <w:i/>
          <w:iCs/>
        </w:rPr>
      </w:pPr>
      <w:r>
        <w:rPr>
          <w:i/>
          <w:iCs/>
        </w:rPr>
        <w:t>Читання 2</w:t>
      </w:r>
    </w:p>
    <w:p w14:paraId="010CFA7B" w14:textId="77777777" w:rsidR="00707632" w:rsidRDefault="00474825">
      <w:pPr>
        <w:spacing w:after="120" w:line="240" w:lineRule="auto"/>
        <w:jc w:val="both"/>
        <w:rPr>
          <w:i/>
          <w:iCs/>
        </w:rPr>
      </w:pPr>
      <w:r>
        <w:rPr>
          <w:b/>
          <w:bCs/>
        </w:rPr>
        <w:t>Діянь святих апостолів читання</w:t>
      </w:r>
    </w:p>
    <w:p w14:paraId="69F1EA6B" w14:textId="77777777" w:rsidR="00707632" w:rsidRDefault="00474825">
      <w:pPr>
        <w:spacing w:after="120" w:line="240" w:lineRule="auto"/>
        <w:jc w:val="both"/>
        <w:rPr>
          <w:i/>
          <w:iCs/>
          <w:color w:val="FF0000"/>
        </w:rPr>
      </w:pPr>
      <w:r>
        <w:t xml:space="preserve">В ті дні, сповнивши шлях свій, Йоан мовив: я не той, за кого ви мене вважаєте, та он іде за мною, якому я не гідний взуття розвʼязати. Мужі брати, сини роду Авраама, і ті між вами, що бояться Бога! Вам послане оте слово спасіння Та мешканці Єрусалиму і князі їхні не визнали його, а засудивши його, сповнили слова пророків, які читаються щосуботи. І хоча й не </w:t>
      </w:r>
      <w:r>
        <w:lastRenderedPageBreak/>
        <w:t xml:space="preserve">знайшли ніякої смертельної вини на ньому, вимагали у Пилата вбити його. А коли виконали все, що було про нього написане, знявши його з хреста, поклали до гробу. Та Бог воскресив його з мертвих, і він багато днів являвся тим, що прийшли з ним з Галилеї в Єрусалим, які й тепер свідками його перед народом. І ми звіщаємо вам ту обітницю, що була зроблена батькам нашим. Бог її здійснив нам, їхнім дітям, воскресивши Ісуса. </w:t>
      </w:r>
      <w:r>
        <w:rPr>
          <w:i/>
          <w:iCs/>
          <w:color w:val="FF0000"/>
        </w:rPr>
        <w:t>(Ді. 13, 25-33)</w:t>
      </w:r>
    </w:p>
    <w:p w14:paraId="00BAEB62" w14:textId="77777777" w:rsidR="00707632" w:rsidRDefault="00474825">
      <w:pPr>
        <w:spacing w:before="200"/>
        <w:ind w:left="864" w:right="864"/>
        <w:jc w:val="center"/>
        <w:rPr>
          <w:i/>
          <w:iCs/>
          <w:color w:val="FF0000"/>
        </w:rPr>
      </w:pPr>
      <w:r>
        <w:rPr>
          <w:i/>
          <w:iCs/>
          <w:color w:val="404040"/>
        </w:rPr>
        <w:t>На 3-му часі</w:t>
      </w:r>
    </w:p>
    <w:p w14:paraId="1DE4CBBF" w14:textId="77777777" w:rsidR="00707632" w:rsidRDefault="00707632">
      <w:pPr>
        <w:spacing w:after="0" w:line="240" w:lineRule="auto"/>
        <w:jc w:val="both"/>
        <w:rPr>
          <w:i/>
          <w:iCs/>
          <w:color w:val="FF0000"/>
        </w:rPr>
      </w:pPr>
    </w:p>
    <w:p w14:paraId="6D691A41" w14:textId="77777777" w:rsidR="00707632" w:rsidRDefault="00474825">
      <w:pPr>
        <w:rPr>
          <w:i/>
          <w:iCs/>
        </w:rPr>
      </w:pPr>
      <w:r>
        <w:rPr>
          <w:i/>
          <w:iCs/>
        </w:rPr>
        <w:t>Читання 1</w:t>
      </w:r>
    </w:p>
    <w:p w14:paraId="742119F9" w14:textId="77777777" w:rsidR="00707632" w:rsidRDefault="00474825">
      <w:pPr>
        <w:spacing w:after="120" w:line="240" w:lineRule="auto"/>
        <w:jc w:val="both"/>
        <w:rPr>
          <w:i/>
          <w:iCs/>
          <w:color w:val="FF0000"/>
        </w:rPr>
      </w:pPr>
      <w:r>
        <w:rPr>
          <w:b/>
          <w:bCs/>
        </w:rPr>
        <w:t>З книги пророка Ісаї читання</w:t>
      </w:r>
    </w:p>
    <w:p w14:paraId="34EE4C56" w14:textId="77777777" w:rsidR="00707632" w:rsidRDefault="00474825">
      <w:pPr>
        <w:spacing w:after="0" w:line="240" w:lineRule="auto"/>
        <w:jc w:val="both"/>
        <w:rPr>
          <w:i/>
          <w:iCs/>
          <w:color w:val="FF0000"/>
        </w:rPr>
      </w:pPr>
      <w:r>
        <w:t xml:space="preserve">Так говорить Господь: «Обмийтеся, станьте чистими; усуньте з-перед моїх очей нікчемні ваші вчинки; перестаньте чинити зло! Навчітеся добро чинити; шукайте правди, захищайте пригнобленого, обороняйте сироту, заступайтеся за вдову! Ходіть же й розсудимось, - говорить Господь. Коли б гріхи ваші були, як багряниця, вони стануть білими, як сніг; коли б, мов кармазин, були червоні, стануть, як вовна. Як схочете бути слухняними, то їстимете від благ країни. А як затнетеся й бунтуватиметесь, то меч пожере вас, бо уста Господні так говорять». </w:t>
      </w:r>
      <w:r>
        <w:rPr>
          <w:i/>
          <w:iCs/>
          <w:color w:val="FF0000"/>
        </w:rPr>
        <w:t>(Іс. 1, 16-20)</w:t>
      </w:r>
    </w:p>
    <w:p w14:paraId="34F341DB" w14:textId="77777777" w:rsidR="00707632" w:rsidRDefault="00707632">
      <w:pPr>
        <w:spacing w:after="0" w:line="240" w:lineRule="auto"/>
        <w:jc w:val="both"/>
        <w:rPr>
          <w:i/>
          <w:iCs/>
          <w:color w:val="FF0000"/>
        </w:rPr>
      </w:pPr>
    </w:p>
    <w:p w14:paraId="73323464" w14:textId="77777777" w:rsidR="00707632" w:rsidRDefault="00474825">
      <w:pPr>
        <w:rPr>
          <w:i/>
          <w:iCs/>
        </w:rPr>
      </w:pPr>
      <w:r>
        <w:rPr>
          <w:i/>
          <w:iCs/>
        </w:rPr>
        <w:t>Читання 2</w:t>
      </w:r>
    </w:p>
    <w:p w14:paraId="6810C541" w14:textId="77777777" w:rsidR="00707632" w:rsidRDefault="00474825">
      <w:pPr>
        <w:spacing w:after="120" w:line="240" w:lineRule="auto"/>
        <w:jc w:val="both"/>
        <w:rPr>
          <w:i/>
          <w:iCs/>
          <w:color w:val="FF0000"/>
        </w:rPr>
      </w:pPr>
      <w:r>
        <w:rPr>
          <w:b/>
          <w:bCs/>
        </w:rPr>
        <w:t>Діянь святих апостолів читання</w:t>
      </w:r>
    </w:p>
    <w:p w14:paraId="666C423A" w14:textId="77777777" w:rsidR="00707632" w:rsidRDefault="00474825">
      <w:pPr>
        <w:spacing w:after="0" w:line="240" w:lineRule="auto"/>
        <w:jc w:val="both"/>
      </w:pPr>
      <w:r>
        <w:t xml:space="preserve">В ті дні, як Аполлос був у Корінті, Павло, пройшовши через горішні околиці, прибув у Ефес і, знайшовши там деяких учнів, спитав їх: «Чи отримали ви Святого Духа, коли увірували?» Ті йому відповіли: «Та ми й не чули, чи є Святий Дух». І він спитав: «Яким хрищенням ви христились?» Ці відповіли: «Хрищенням Йоана». Тоді Павло промовив: «Йоан христив хрищенням покаяння, кажучи людям, щоб вірували в того, що по ньому прийде, тобто в Ісуса». Почувши це, вони христились в імʼя Господа Ісуса. Як Павло поклав на них руки, зійшов на них Дух Святий, і вони почали говорити мовами й пророкувати. А було їх усього яких дванадцять чоловік. Увійшовши у синагогу, три місяці там промовляв відважно, бесідуючи і переконуючи про Царство Боже. </w:t>
      </w:r>
      <w:r>
        <w:rPr>
          <w:i/>
          <w:iCs/>
          <w:color w:val="FF0000"/>
        </w:rPr>
        <w:t>(Ді. 19, 1-8)</w:t>
      </w:r>
    </w:p>
    <w:p w14:paraId="62358F53" w14:textId="77777777" w:rsidR="00707632" w:rsidRDefault="00474825">
      <w:pPr>
        <w:spacing w:before="200"/>
        <w:ind w:left="864" w:right="864"/>
        <w:jc w:val="center"/>
        <w:rPr>
          <w:i/>
          <w:iCs/>
          <w:color w:val="FF0000"/>
        </w:rPr>
      </w:pPr>
      <w:r>
        <w:rPr>
          <w:i/>
          <w:iCs/>
          <w:color w:val="404040"/>
        </w:rPr>
        <w:t>На 6-му часі</w:t>
      </w:r>
    </w:p>
    <w:p w14:paraId="3BC83E57" w14:textId="77777777" w:rsidR="00707632" w:rsidRDefault="00707632">
      <w:pPr>
        <w:spacing w:after="0" w:line="240" w:lineRule="auto"/>
        <w:jc w:val="both"/>
        <w:rPr>
          <w:i/>
          <w:iCs/>
          <w:color w:val="FF0000"/>
        </w:rPr>
      </w:pPr>
    </w:p>
    <w:p w14:paraId="0C0C6B9F" w14:textId="77777777" w:rsidR="00707632" w:rsidRDefault="00474825">
      <w:pPr>
        <w:rPr>
          <w:i/>
          <w:iCs/>
        </w:rPr>
      </w:pPr>
      <w:r>
        <w:rPr>
          <w:i/>
          <w:iCs/>
        </w:rPr>
        <w:t>Читання 1</w:t>
      </w:r>
    </w:p>
    <w:p w14:paraId="53896856" w14:textId="77777777" w:rsidR="00707632" w:rsidRDefault="00474825">
      <w:pPr>
        <w:spacing w:after="120" w:line="240" w:lineRule="auto"/>
        <w:jc w:val="both"/>
        <w:rPr>
          <w:i/>
          <w:iCs/>
          <w:color w:val="FF0000"/>
        </w:rPr>
      </w:pPr>
      <w:r>
        <w:rPr>
          <w:b/>
          <w:bCs/>
        </w:rPr>
        <w:t>З книги пророка Ісаї читання</w:t>
      </w:r>
    </w:p>
    <w:p w14:paraId="59748036" w14:textId="77777777" w:rsidR="00707632" w:rsidRDefault="00474825">
      <w:pPr>
        <w:spacing w:after="0" w:line="240" w:lineRule="auto"/>
        <w:jc w:val="both"/>
        <w:rPr>
          <w:i/>
          <w:iCs/>
          <w:color w:val="FF0000"/>
        </w:rPr>
      </w:pPr>
      <w:r>
        <w:t xml:space="preserve">Так говорить Господь: «Ви будете з радістю черпати воду з джерел спасіння». Того дня скажете: «Хваліте Господа, признавайте його імʼя! Розголосіть між народами про його подвиги, нагадуйте, що імʼя його величне! Співайте Господеві, бо він учинив велике; нехай дізнаються про це по всій землі! Ликуйте й веселіться, мешканці Сіону! Бо Святий Ізраїля - великий серед вас». </w:t>
      </w:r>
      <w:r>
        <w:rPr>
          <w:i/>
          <w:iCs/>
          <w:color w:val="FF0000"/>
        </w:rPr>
        <w:t>(Іс. 12, 3-6)</w:t>
      </w:r>
    </w:p>
    <w:p w14:paraId="656770B4" w14:textId="77777777" w:rsidR="00707632" w:rsidRDefault="00707632">
      <w:pPr>
        <w:spacing w:after="0" w:line="240" w:lineRule="auto"/>
        <w:jc w:val="both"/>
        <w:rPr>
          <w:i/>
          <w:iCs/>
          <w:color w:val="FF0000"/>
        </w:rPr>
      </w:pPr>
    </w:p>
    <w:p w14:paraId="4C5BA878" w14:textId="77777777" w:rsidR="00707632" w:rsidRDefault="00474825">
      <w:pPr>
        <w:rPr>
          <w:i/>
          <w:iCs/>
        </w:rPr>
      </w:pPr>
      <w:r>
        <w:rPr>
          <w:i/>
          <w:iCs/>
        </w:rPr>
        <w:t>Читання 2</w:t>
      </w:r>
    </w:p>
    <w:p w14:paraId="735ADFD4" w14:textId="77777777" w:rsidR="00707632" w:rsidRDefault="00474825">
      <w:pPr>
        <w:spacing w:after="120" w:line="240" w:lineRule="auto"/>
        <w:jc w:val="both"/>
        <w:rPr>
          <w:i/>
          <w:iCs/>
          <w:color w:val="FF0000"/>
        </w:rPr>
      </w:pPr>
      <w:r>
        <w:rPr>
          <w:b/>
          <w:bCs/>
        </w:rPr>
        <w:t>До римлян послання святого апостола Павла читання</w:t>
      </w:r>
    </w:p>
    <w:p w14:paraId="0049B8DD" w14:textId="77777777" w:rsidR="00707632" w:rsidRDefault="00474825">
      <w:pPr>
        <w:spacing w:after="0" w:line="240" w:lineRule="auto"/>
        <w:jc w:val="both"/>
      </w:pPr>
      <w:r>
        <w:t>Браття, всі ми, що в Христа Ісуса охристилися, у смерть його христилися? Ми поховані з ним</w:t>
      </w:r>
    </w:p>
    <w:p w14:paraId="274598AE" w14:textId="77777777" w:rsidR="00707632" w:rsidRDefault="00474825">
      <w:pPr>
        <w:spacing w:after="0" w:line="240" w:lineRule="auto"/>
        <w:jc w:val="both"/>
      </w:pPr>
      <w:r>
        <w:t>через хрищення на смерть, щоб, як Христос воскрес із мертвих славою Отця, і ми теж жили новим життям. Бо якщо ми зʼєднані з ним подобою його смерти, то будемо і подобою воскресіння. Знаємо ж, що старий наш чоловік став розпʼятий з ним, щоб знищилось оце гріховне тіло, щоб нам гріхові більш не служити; бо хто вмер, той від гріха звільнився. Коли ж ми вмерли з Христом, то віруємо, що й житимемо з ним, знаючи, що Христос, воскреснув-</w:t>
      </w:r>
    </w:p>
    <w:p w14:paraId="33FF0D00" w14:textId="77777777" w:rsidR="00707632" w:rsidRDefault="00474825">
      <w:pPr>
        <w:spacing w:after="0" w:line="240" w:lineRule="auto"/>
        <w:jc w:val="both"/>
      </w:pPr>
      <w:r>
        <w:lastRenderedPageBreak/>
        <w:t xml:space="preserve">ши з мертвих, вже більше не вмирає: смерть над ним більше не панує. Вмираючи бо, він умер для гріха раз назавжди, а живучи, живе для Бога. Так само й ви вважайте себе за мертвих для гріха, а за живих для Бога, в Христі Ісусі. </w:t>
      </w:r>
      <w:r>
        <w:rPr>
          <w:i/>
          <w:iCs/>
          <w:color w:val="FF0000"/>
        </w:rPr>
        <w:t>(Рм. 6, 3-11)</w:t>
      </w:r>
    </w:p>
    <w:p w14:paraId="5AA28D4B" w14:textId="77777777" w:rsidR="00707632" w:rsidRDefault="00474825">
      <w:pPr>
        <w:spacing w:before="200"/>
        <w:ind w:left="864" w:right="864"/>
        <w:jc w:val="center"/>
        <w:rPr>
          <w:i/>
          <w:iCs/>
          <w:color w:val="FF0000"/>
        </w:rPr>
      </w:pPr>
      <w:r>
        <w:rPr>
          <w:i/>
          <w:iCs/>
          <w:color w:val="404040"/>
        </w:rPr>
        <w:t>На 9-му часі</w:t>
      </w:r>
    </w:p>
    <w:p w14:paraId="29135D59" w14:textId="77777777" w:rsidR="00707632" w:rsidRDefault="00707632">
      <w:pPr>
        <w:spacing w:after="0" w:line="240" w:lineRule="auto"/>
        <w:jc w:val="both"/>
        <w:rPr>
          <w:i/>
          <w:iCs/>
          <w:color w:val="FF0000"/>
        </w:rPr>
      </w:pPr>
    </w:p>
    <w:p w14:paraId="66F0F6C5" w14:textId="77777777" w:rsidR="00707632" w:rsidRDefault="00474825">
      <w:pPr>
        <w:rPr>
          <w:i/>
          <w:iCs/>
        </w:rPr>
      </w:pPr>
      <w:r>
        <w:rPr>
          <w:i/>
          <w:iCs/>
        </w:rPr>
        <w:t>Читання 1</w:t>
      </w:r>
    </w:p>
    <w:p w14:paraId="4537E2CB" w14:textId="77777777" w:rsidR="00707632" w:rsidRDefault="00474825">
      <w:pPr>
        <w:spacing w:after="120" w:line="240" w:lineRule="auto"/>
        <w:jc w:val="both"/>
        <w:rPr>
          <w:i/>
          <w:iCs/>
          <w:color w:val="FF0000"/>
        </w:rPr>
      </w:pPr>
      <w:r>
        <w:rPr>
          <w:b/>
          <w:bCs/>
        </w:rPr>
        <w:t>З книги пророка Ісаї читання</w:t>
      </w:r>
    </w:p>
    <w:p w14:paraId="0C046FEC" w14:textId="77777777" w:rsidR="00707632" w:rsidRDefault="00474825">
      <w:pPr>
        <w:spacing w:after="0" w:line="240" w:lineRule="auto"/>
        <w:jc w:val="both"/>
      </w:pPr>
      <w:r>
        <w:t>Так говорить Господь: «Я вислухаю тебе в час сприятливий, у день спасіння тобі допоможу. Я збережу тебе і поставлю тебе у завіт народу, щоб обновити землю, щоб розділитиʼ спустошену спадщину, щоб сказати вʼязням: Виходьте!, а тим, що в пітьмі: Покажіться! Вони пастимуться при дорогах; їхні пасовиська будуть по всіх верховинах. Ні голоду, ні спраги не зазнають; не вдарить на них ні палючий вітер, ані сонце, бо той, що жалує їх, буде їх водити, приведе їх на джерела водні. Зроблю дорогами всі гори, шляхи будуть піднесені. Ось ці приходять іздаля, ці з півночі і з заходу, а ті з Сінім-країни». Ликуйте, небеса, радуйся, земле, гукайте весело, ви, гори, бо Господь утішив свій люд і змилосердився над його пригніченими.</w:t>
      </w:r>
    </w:p>
    <w:p w14:paraId="214672F9" w14:textId="77777777" w:rsidR="00707632" w:rsidRDefault="00474825">
      <w:pPr>
        <w:spacing w:after="0" w:line="240" w:lineRule="auto"/>
        <w:jc w:val="both"/>
        <w:rPr>
          <w:i/>
          <w:iCs/>
          <w:color w:val="FF0000"/>
        </w:rPr>
      </w:pPr>
      <w:r>
        <w:t xml:space="preserve">А Сіон сказав: «Господь мене покинув, забув мене Владика мій!» Невже ж забуде молодиця своє немовля? Не матиме жалю до сина свого лона? Та хоча б вона й забула, я тебе не забуду. </w:t>
      </w:r>
      <w:r>
        <w:rPr>
          <w:i/>
          <w:iCs/>
          <w:color w:val="FF0000"/>
        </w:rPr>
        <w:t>(Іс. 49, 8-15)</w:t>
      </w:r>
    </w:p>
    <w:p w14:paraId="26B583D0" w14:textId="77777777" w:rsidR="00707632" w:rsidRDefault="00707632">
      <w:pPr>
        <w:spacing w:after="0" w:line="240" w:lineRule="auto"/>
        <w:jc w:val="both"/>
        <w:rPr>
          <w:i/>
          <w:iCs/>
          <w:color w:val="FF0000"/>
        </w:rPr>
      </w:pPr>
    </w:p>
    <w:p w14:paraId="1C8E95BC" w14:textId="77777777" w:rsidR="00707632" w:rsidRDefault="00474825">
      <w:pPr>
        <w:rPr>
          <w:i/>
          <w:iCs/>
        </w:rPr>
      </w:pPr>
      <w:r>
        <w:rPr>
          <w:i/>
          <w:iCs/>
        </w:rPr>
        <w:t>Читання 2</w:t>
      </w:r>
    </w:p>
    <w:p w14:paraId="2513189A" w14:textId="77777777" w:rsidR="00707632" w:rsidRDefault="00474825">
      <w:pPr>
        <w:spacing w:after="120" w:line="240" w:lineRule="auto"/>
        <w:jc w:val="both"/>
        <w:rPr>
          <w:i/>
          <w:iCs/>
          <w:color w:val="FF0000"/>
        </w:rPr>
      </w:pPr>
      <w:r>
        <w:rPr>
          <w:b/>
          <w:bCs/>
        </w:rPr>
        <w:t>До Тита послання святого апостола Павла читання</w:t>
      </w:r>
    </w:p>
    <w:p w14:paraId="68A39479" w14:textId="77777777" w:rsidR="00707632" w:rsidRDefault="00474825">
      <w:pPr>
        <w:spacing w:after="0" w:line="240" w:lineRule="auto"/>
        <w:jc w:val="both"/>
        <w:rPr>
          <w:i/>
          <w:iCs/>
          <w:color w:val="FF0000"/>
        </w:rPr>
      </w:pPr>
      <w:r>
        <w:t xml:space="preserve">Чадо Тите, коли з'явилась доброта й любов до людей Спаса нашого Бога, він спас нас не ради діл справедливости, які ми були зробили, але з свого милосердя, купіллю відродження і відновленням Святого Духа, якого вилив на нас щедро через Ісуса Христа, нашого Спаса, щоб ми, оправдані його благодаттю, стали згідно з надією спадкоємцями життя вічного. </w:t>
      </w:r>
      <w:r>
        <w:rPr>
          <w:i/>
          <w:iCs/>
          <w:color w:val="FF0000"/>
        </w:rPr>
        <w:t>(Тит. 3, 4-7)</w:t>
      </w:r>
    </w:p>
    <w:p w14:paraId="6683DF90" w14:textId="77777777" w:rsidR="00707632" w:rsidRDefault="00474825">
      <w:pPr>
        <w:pStyle w:val="Heading3"/>
        <w:rPr>
          <w:i/>
          <w:iCs/>
          <w:color w:val="FF0000"/>
        </w:rPr>
      </w:pPr>
      <w:bookmarkStart w:id="39" w:name="_heading=h.r0r2urlupwfm" w:colFirst="0" w:colLast="0"/>
      <w:bookmarkEnd w:id="39"/>
      <w:r>
        <w:t xml:space="preserve">6 січня. БОГОЯВЛЕННЯ ГОСПОДА БОГА І СПАСА НАШОГО ІСУСА ХРИСТА. </w:t>
      </w:r>
    </w:p>
    <w:p w14:paraId="6C248FF2" w14:textId="77777777" w:rsidR="00707632" w:rsidRDefault="00474825">
      <w:pPr>
        <w:spacing w:before="200"/>
        <w:ind w:left="864" w:right="864"/>
        <w:jc w:val="center"/>
        <w:rPr>
          <w:i/>
          <w:iCs/>
          <w:color w:val="404040"/>
        </w:rPr>
      </w:pPr>
      <w:r>
        <w:rPr>
          <w:i/>
          <w:iCs/>
          <w:color w:val="404040"/>
        </w:rPr>
        <w:t>На вечірні з Літургією Василія Великого</w:t>
      </w:r>
    </w:p>
    <w:p w14:paraId="51B321B0" w14:textId="77777777" w:rsidR="00707632" w:rsidRDefault="00474825">
      <w:pPr>
        <w:rPr>
          <w:i/>
          <w:iCs/>
        </w:rPr>
      </w:pPr>
      <w:r>
        <w:rPr>
          <w:i/>
          <w:iCs/>
        </w:rPr>
        <w:t>Читання 1</w:t>
      </w:r>
    </w:p>
    <w:p w14:paraId="602030A1" w14:textId="77777777" w:rsidR="00707632" w:rsidRDefault="00474825">
      <w:pPr>
        <w:spacing w:after="120" w:line="240" w:lineRule="auto"/>
        <w:jc w:val="both"/>
        <w:rPr>
          <w:b/>
          <w:bCs/>
        </w:rPr>
      </w:pPr>
      <w:r>
        <w:rPr>
          <w:b/>
          <w:bCs/>
        </w:rPr>
        <w:t>З книги Буття читання</w:t>
      </w:r>
    </w:p>
    <w:p w14:paraId="4DF68C92" w14:textId="77777777" w:rsidR="00707632" w:rsidRDefault="00474825">
      <w:pPr>
        <w:spacing w:after="120" w:line="240" w:lineRule="auto"/>
        <w:jc w:val="both"/>
      </w:pPr>
      <w:r>
        <w:rPr>
          <w:rFonts w:eastAsia="Gungsuh" w:cs="Gungsuh"/>
        </w:rPr>
        <w:t xml:space="preserve">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був ранок − день третій. </w:t>
      </w:r>
      <w:r>
        <w:rPr>
          <w:i/>
          <w:iCs/>
          <w:color w:val="FF0000"/>
        </w:rPr>
        <w:t>(Бут. 1, 1-13)</w:t>
      </w:r>
    </w:p>
    <w:p w14:paraId="067B8F17" w14:textId="77777777" w:rsidR="00707632" w:rsidRDefault="00707632">
      <w:pPr>
        <w:rPr>
          <w:i/>
          <w:iCs/>
        </w:rPr>
      </w:pPr>
    </w:p>
    <w:p w14:paraId="4D2D14DC" w14:textId="77777777" w:rsidR="00707632" w:rsidRDefault="00474825">
      <w:pPr>
        <w:rPr>
          <w:i/>
          <w:iCs/>
        </w:rPr>
      </w:pPr>
      <w:r>
        <w:rPr>
          <w:i/>
          <w:iCs/>
        </w:rPr>
        <w:t>Читання 2</w:t>
      </w:r>
    </w:p>
    <w:p w14:paraId="55861BE7" w14:textId="77777777" w:rsidR="00707632" w:rsidRDefault="00474825">
      <w:pPr>
        <w:spacing w:after="120" w:line="240" w:lineRule="auto"/>
        <w:jc w:val="both"/>
        <w:rPr>
          <w:b/>
          <w:bCs/>
        </w:rPr>
      </w:pPr>
      <w:r>
        <w:rPr>
          <w:b/>
          <w:bCs/>
        </w:rPr>
        <w:lastRenderedPageBreak/>
        <w:t>З книги Виходу читання</w:t>
      </w:r>
    </w:p>
    <w:p w14:paraId="14E960E9" w14:textId="77777777" w:rsidR="00707632" w:rsidRDefault="00474825">
      <w:pPr>
        <w:spacing w:after="0" w:line="240" w:lineRule="auto"/>
        <w:jc w:val="both"/>
      </w:pPr>
      <w:r>
        <w:t xml:space="preserve">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підуть за вами слідом, і тоді покажу на фараоні і на всім його війську, на колісницях і на вершниках його, мою славу. І взнають єгиптяни, що я - Господь, як покажу на фараоні, на колісницях і на вершниках його мою силу».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праворуч і ліворуч. Єгиптяни погнались, і рушили слідом за ними всі фараонові коні, колісниці і вершники в середину моря. І простяг Мойсей руку над морем, і на-світанку воно повернулося знову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фараонове військо, що ввійшло було за ними в море; ані один із них не зостався. Сини ж Ізраїля йшли по суші, посеред моря. </w:t>
      </w:r>
      <w:r>
        <w:rPr>
          <w:i/>
          <w:iCs/>
          <w:color w:val="FF0000"/>
        </w:rPr>
        <w:t>(Вих. 14, 15-18, 21, 23, 27, 29)</w:t>
      </w:r>
    </w:p>
    <w:p w14:paraId="58378503" w14:textId="77777777" w:rsidR="00707632" w:rsidRDefault="00707632">
      <w:pPr>
        <w:spacing w:after="0" w:line="240" w:lineRule="auto"/>
        <w:jc w:val="both"/>
        <w:rPr>
          <w:b/>
          <w:bCs/>
        </w:rPr>
      </w:pPr>
    </w:p>
    <w:p w14:paraId="64F6B109" w14:textId="77777777" w:rsidR="00707632" w:rsidRDefault="00474825">
      <w:pPr>
        <w:rPr>
          <w:i/>
          <w:iCs/>
        </w:rPr>
      </w:pPr>
      <w:r>
        <w:rPr>
          <w:i/>
          <w:iCs/>
        </w:rPr>
        <w:t>Читання 3</w:t>
      </w:r>
    </w:p>
    <w:p w14:paraId="66F28427" w14:textId="77777777" w:rsidR="00707632" w:rsidRDefault="00474825">
      <w:pPr>
        <w:spacing w:after="120" w:line="240" w:lineRule="auto"/>
        <w:jc w:val="both"/>
        <w:rPr>
          <w:b/>
          <w:bCs/>
        </w:rPr>
      </w:pPr>
      <w:r>
        <w:rPr>
          <w:b/>
          <w:bCs/>
        </w:rPr>
        <w:t>З книги Виходу читання</w:t>
      </w:r>
    </w:p>
    <w:p w14:paraId="00C4BCDD" w14:textId="77777777" w:rsidR="00707632" w:rsidRDefault="00474825">
      <w:pPr>
        <w:spacing w:after="0" w:line="240" w:lineRule="auto"/>
        <w:jc w:val="both"/>
      </w:pPr>
      <w:r>
        <w:t>Повелів Мойсей Ізраїлеві вирушати з-над Червоного моря; і двинули вони до Шур-пустині, і йшли три дні пустинею та й не знаходили води. Прийшли вони в Меру, та води з Мери не могли пити, бо гірка була; тим і прозвали те місце Мера. І нарікали люди на Мойсея, говоривши: «Що нам пити?» А він заголосив до Господа; і вказав йому Господь дерево; вкинув він його у воду, і вода стала солодкою. Там дав він їм закон і суд, там випробував їх. І сказав: «Коли ти пильно слухатимешся голосу Господа, Бога твого, і чинитимеш те, що йому довподоби, і вважатимеш на його накази, і дотримуватимешся всіх його установ, ані одної з тих недуг, що я навів був на Єгипет, не наведу на тебе: я бо Господь, твій цілитель». Потім прийшли в Елім, де було дванадцять водних джерел і сімдесят пальм. І отаборились там над водою. З Еліму рушила вся громада синів Ізраїля й прийшли у Сін-пустиню, що між Елімом та Синаєм.</w:t>
      </w:r>
      <w:r>
        <w:rPr>
          <w:i/>
          <w:iCs/>
          <w:color w:val="FF0000"/>
        </w:rPr>
        <w:t xml:space="preserve"> (Вих. 15, 22-27; 16, 1)</w:t>
      </w:r>
    </w:p>
    <w:p w14:paraId="168E24F5" w14:textId="77777777" w:rsidR="00707632" w:rsidRDefault="00474825">
      <w:pPr>
        <w:rPr>
          <w:i/>
          <w:iCs/>
          <w:highlight w:val="yellow"/>
        </w:rPr>
      </w:pPr>
      <w:r>
        <w:rPr>
          <w:i/>
          <w:iCs/>
          <w:highlight w:val="yellow"/>
        </w:rPr>
        <w:t>Читання 4 (нема в шаблонах)</w:t>
      </w:r>
    </w:p>
    <w:p w14:paraId="662C8718" w14:textId="77777777" w:rsidR="00707632" w:rsidRDefault="00474825">
      <w:pPr>
        <w:spacing w:after="120" w:line="240" w:lineRule="auto"/>
        <w:jc w:val="both"/>
        <w:rPr>
          <w:b/>
          <w:bCs/>
          <w:highlight w:val="yellow"/>
        </w:rPr>
      </w:pPr>
      <w:r>
        <w:rPr>
          <w:b/>
          <w:bCs/>
          <w:highlight w:val="yellow"/>
        </w:rPr>
        <w:t>З книги Ісуса Навина читання</w:t>
      </w:r>
    </w:p>
    <w:p w14:paraId="5547A2FC" w14:textId="77777777" w:rsidR="00707632" w:rsidRDefault="00474825">
      <w:pPr>
        <w:spacing w:after="0" w:line="240" w:lineRule="auto"/>
        <w:jc w:val="both"/>
        <w:rPr>
          <w:i/>
          <w:iCs/>
          <w:color w:val="FF0000"/>
          <w:highlight w:val="yellow"/>
        </w:rPr>
      </w:pPr>
      <w:r>
        <w:rPr>
          <w:highlight w:val="yellow"/>
        </w:rPr>
        <w:t xml:space="preserve">Господь сказав Ісусові: «Сьогодні почну звеличувати тебе в очах всього Ізраїля, щоб вони зрозуміли, що як я був з Мойсеєм, так буду і з тобою. Ти ж повелиш так священикам, що несуть ковчег завіту: Як дійдете до Йордану, станьте на краю берега». І промовив Ісус до синів Ізраїля: «Підійдіть ближче та послухайте слів Господа, Бога вашого. І як тільки ті, що несли кивот, прийшли до Йорда-ну, і ноги священиків, що несли кивот, замочилися край води, - Йордан же виступає всюди з берегів під увесь час жнив, - вода зупинилась, та, що текла згори, стала валом вельми далеко, коло міста Адам, що біля Цартану; а та, що текла вниз у Ара-ва-море, море Солоне, цілком відплила, і народ перейшов (Йордан) навпроти Єрихону. Священики ж, що несли ковчег завіту, стояли на суші посеред Йордану непорушно, тим часом як увесь Ізраїль переходив по сухому, аж покіль увесь народ не перейшов через Йордан. </w:t>
      </w:r>
      <w:r>
        <w:rPr>
          <w:i/>
          <w:iCs/>
          <w:color w:val="FF0000"/>
          <w:highlight w:val="yellow"/>
        </w:rPr>
        <w:t>(І. Н. 3, 7-8, 15-17)</w:t>
      </w:r>
    </w:p>
    <w:p w14:paraId="38447810" w14:textId="77777777" w:rsidR="00707632" w:rsidRDefault="00707632">
      <w:pPr>
        <w:spacing w:after="0" w:line="240" w:lineRule="auto"/>
        <w:jc w:val="both"/>
        <w:rPr>
          <w:i/>
          <w:iCs/>
          <w:color w:val="FF0000"/>
          <w:highlight w:val="yellow"/>
        </w:rPr>
      </w:pPr>
    </w:p>
    <w:p w14:paraId="35BEC179" w14:textId="77777777" w:rsidR="00707632" w:rsidRDefault="00474825">
      <w:pPr>
        <w:rPr>
          <w:i/>
          <w:iCs/>
          <w:highlight w:val="yellow"/>
        </w:rPr>
      </w:pPr>
      <w:r>
        <w:rPr>
          <w:i/>
          <w:iCs/>
          <w:highlight w:val="yellow"/>
        </w:rPr>
        <w:t>Читання 5 (нема в шаблонах)</w:t>
      </w:r>
    </w:p>
    <w:p w14:paraId="7211199E" w14:textId="77777777" w:rsidR="00707632" w:rsidRDefault="00474825">
      <w:pPr>
        <w:spacing w:after="120" w:line="240" w:lineRule="auto"/>
        <w:jc w:val="both"/>
        <w:rPr>
          <w:b/>
          <w:bCs/>
          <w:highlight w:val="yellow"/>
        </w:rPr>
      </w:pPr>
      <w:r>
        <w:rPr>
          <w:b/>
          <w:bCs/>
          <w:highlight w:val="yellow"/>
        </w:rPr>
        <w:t>З книги Царів читання</w:t>
      </w:r>
    </w:p>
    <w:p w14:paraId="1510BA5D" w14:textId="77777777" w:rsidR="00707632" w:rsidRDefault="00474825">
      <w:pPr>
        <w:spacing w:after="0" w:line="240" w:lineRule="auto"/>
        <w:jc w:val="both"/>
        <w:rPr>
          <w:i/>
          <w:iCs/>
          <w:color w:val="FF0000"/>
          <w:highlight w:val="yellow"/>
        </w:rPr>
      </w:pPr>
      <w:r>
        <w:rPr>
          <w:highlight w:val="yellow"/>
        </w:rPr>
        <w:t xml:space="preserve">Сказав Ілля до Єлисея: «Зостанься тут, бо Господь посилає мене на Йордан». Той же відрік: «Так певно, як живе Господь і як живе твоя душа, я не покину тебе». І йшли вони обидва. Пʼятдесят чоловік із пророчих учнів прийшли й стали навпроти оддалеки, вони ж обидва стали над Йорданом. Тоді Ілля взяв свій плащ, згорнув його й вдарив по воді, і вода розступилась на обидва боки так, що вони перейшли по сухому. А як перейшли, сказав Ілля </w:t>
      </w:r>
      <w:r>
        <w:rPr>
          <w:highlight w:val="yellow"/>
        </w:rPr>
        <w:lastRenderedPageBreak/>
        <w:t xml:space="preserve">до Єлисея: «Проси, що маю тобі зробити, перш ніж буду взятий від тебе». Єлисей відповів: «Я хотів би мати подвійний дух твій». Ілля сказав: «Просиш про важливу річ. Та коли бачитимеш, як я буду взятий від тебе, то воно тобі так буде, а як ні (не бачитимеш), то не буде». Тим часом, як вони йшли, розмовляючи, раптом вогненна колісниця й вогненні коні розлучили їх, і Ілля знявся в вихрі на небо. Бачив це Єлисей і закричав: «Батеньку мій, батеньку! Ізраїлева колісниця і коні!» І коли більше його не бачив, вхопив свою одежу й роздер надвоє. Потім підняв плащ, що впав з плечей Іллі, й повернувся та й став на березі Йордану. Взяв він плащ, що впав з плечей Іллі, і вдарив по воді, кажучи: «Де Господь, Бог Іллі?» І вдарив по воді, і вона розступилась на обидва боки, і Єлисей перейшов. </w:t>
      </w:r>
      <w:r>
        <w:rPr>
          <w:i/>
          <w:iCs/>
          <w:color w:val="FF0000"/>
          <w:highlight w:val="yellow"/>
        </w:rPr>
        <w:t>(2 Цар. 2, 6-14)</w:t>
      </w:r>
    </w:p>
    <w:p w14:paraId="3DCA2DEB" w14:textId="77777777" w:rsidR="00707632" w:rsidRDefault="00707632">
      <w:pPr>
        <w:rPr>
          <w:i/>
          <w:iCs/>
          <w:highlight w:val="yellow"/>
        </w:rPr>
      </w:pPr>
    </w:p>
    <w:p w14:paraId="105069B0" w14:textId="77777777" w:rsidR="00707632" w:rsidRDefault="00474825">
      <w:pPr>
        <w:rPr>
          <w:i/>
          <w:iCs/>
          <w:highlight w:val="yellow"/>
        </w:rPr>
      </w:pPr>
      <w:r>
        <w:rPr>
          <w:i/>
          <w:iCs/>
          <w:highlight w:val="yellow"/>
        </w:rPr>
        <w:t>Читання 6 (нема в шаблонах)</w:t>
      </w:r>
    </w:p>
    <w:p w14:paraId="77F34C31" w14:textId="77777777" w:rsidR="00707632" w:rsidRDefault="00474825">
      <w:pPr>
        <w:spacing w:after="120" w:line="240" w:lineRule="auto"/>
        <w:jc w:val="both"/>
        <w:rPr>
          <w:b/>
          <w:bCs/>
          <w:highlight w:val="yellow"/>
        </w:rPr>
      </w:pPr>
      <w:r>
        <w:rPr>
          <w:b/>
          <w:bCs/>
          <w:highlight w:val="yellow"/>
        </w:rPr>
        <w:t>З книги Царів читання</w:t>
      </w:r>
    </w:p>
    <w:p w14:paraId="4BBEEA0A" w14:textId="77777777" w:rsidR="00707632" w:rsidRDefault="00474825">
      <w:pPr>
        <w:spacing w:after="0" w:line="240" w:lineRule="auto"/>
        <w:jc w:val="both"/>
        <w:rPr>
          <w:i/>
          <w:iCs/>
          <w:color w:val="FF0000"/>
          <w:highlight w:val="yellow"/>
        </w:rPr>
      </w:pPr>
      <w:r>
        <w:rPr>
          <w:highlight w:val="yellow"/>
        </w:rPr>
        <w:t xml:space="preserve">Прибув Нааман із своїми кіньми та колісницею й зупинився коло дверей хати Єлисея. Вислав до нього Єлисей слугу й звелів сказати: «Іди та ви-купайся сім раз у Йордані, і тіло твоє знову стане чистим». Розгнівався Нааман і відійшов, кажучи: «Я був певний, що він сам до мене вийде, стане передо мною, призове імʼя Господа, Бога свого, помахає рукою над хворим місцем і вигоїть прока-зу. Хіба дамаські ріки, Авана та Фарфар, не ліпші, ніж усі ізраїльські води? Хіба ж не можна було б викупатись у них і стати чистим?» І, обернувшись, пішов геть у гніві. Слуги ж його приступили до нього й заговорили до нього так: «Коли 6 тобі, батеньку, пророк наказав зробити щось важке, хіба ти не зробив би? Оскільки ж більш, коли він тобі сказав: Викупайся, і будеш чистий». Пішов він, поринув сім разів у Йордані, за словом Божого чоловіка, і тіло його знову стало, мов у малого хлопця, і він став чистий. </w:t>
      </w:r>
      <w:r>
        <w:rPr>
          <w:i/>
          <w:iCs/>
          <w:color w:val="FF0000"/>
          <w:highlight w:val="yellow"/>
        </w:rPr>
        <w:t>(2 Цар. 5, 9-14)</w:t>
      </w:r>
    </w:p>
    <w:p w14:paraId="76254D62" w14:textId="77777777" w:rsidR="00707632" w:rsidRDefault="00707632">
      <w:pPr>
        <w:spacing w:after="0" w:line="240" w:lineRule="auto"/>
        <w:jc w:val="both"/>
        <w:rPr>
          <w:i/>
          <w:iCs/>
          <w:color w:val="FF0000"/>
          <w:highlight w:val="yellow"/>
        </w:rPr>
      </w:pPr>
    </w:p>
    <w:p w14:paraId="10169AF2" w14:textId="77777777" w:rsidR="00707632" w:rsidRDefault="00474825">
      <w:pPr>
        <w:rPr>
          <w:i/>
          <w:iCs/>
          <w:highlight w:val="yellow"/>
        </w:rPr>
      </w:pPr>
      <w:r>
        <w:rPr>
          <w:i/>
          <w:iCs/>
          <w:highlight w:val="yellow"/>
        </w:rPr>
        <w:t>Читання 7 (нема в шаблонах)</w:t>
      </w:r>
    </w:p>
    <w:p w14:paraId="4E42F095" w14:textId="77777777" w:rsidR="00707632" w:rsidRDefault="00474825">
      <w:pPr>
        <w:spacing w:after="120" w:line="240" w:lineRule="auto"/>
        <w:jc w:val="both"/>
        <w:rPr>
          <w:b/>
          <w:bCs/>
          <w:highlight w:val="yellow"/>
        </w:rPr>
      </w:pPr>
      <w:r>
        <w:rPr>
          <w:b/>
          <w:bCs/>
          <w:highlight w:val="yellow"/>
        </w:rPr>
        <w:t>З книги пророка Ісаї читання</w:t>
      </w:r>
    </w:p>
    <w:p w14:paraId="79146695" w14:textId="77777777" w:rsidR="00707632" w:rsidRDefault="00474825">
      <w:pPr>
        <w:spacing w:after="0" w:line="240" w:lineRule="auto"/>
        <w:jc w:val="both"/>
        <w:rPr>
          <w:i/>
          <w:iCs/>
          <w:color w:val="FF0000"/>
          <w:highlight w:val="yellow"/>
        </w:rPr>
      </w:pPr>
      <w:r>
        <w:rPr>
          <w:highlight w:val="yellow"/>
        </w:rPr>
        <w:t xml:space="preserve">Так говорить Господь: «Обмийтеся, станьте чистими; усуньте з-перед моїх очей нікчемні ваші вчинки; перестаньте чинити зло! Навчітеся добро чинити; шукайте правди, захищайте пригнобленого, обороняйте сироту, заступайтеся за вдову! Ходіть же й розсудимось, - говорить Господь. Коли б гріхи ваші були, як багряниця, вони стануть білими, як сніг; коли б, мов кармазин, були червоні, стануть, як вовна. Як схочете бути слухняними, то їстимете від благ країни. А як затнетеся й бунтуватиметесь, то меч пожере вас, бо уста Господні так говорять». </w:t>
      </w:r>
      <w:r>
        <w:rPr>
          <w:i/>
          <w:iCs/>
          <w:color w:val="FF0000"/>
          <w:highlight w:val="yellow"/>
        </w:rPr>
        <w:t>(Іс. 1, 16-20)</w:t>
      </w:r>
    </w:p>
    <w:p w14:paraId="1EB055E5" w14:textId="77777777" w:rsidR="00707632" w:rsidRDefault="00707632">
      <w:pPr>
        <w:spacing w:after="0" w:line="240" w:lineRule="auto"/>
        <w:jc w:val="both"/>
        <w:rPr>
          <w:i/>
          <w:iCs/>
          <w:color w:val="FF0000"/>
          <w:highlight w:val="yellow"/>
        </w:rPr>
      </w:pPr>
    </w:p>
    <w:p w14:paraId="6DDBFE17" w14:textId="77777777" w:rsidR="00707632" w:rsidRDefault="00474825">
      <w:pPr>
        <w:rPr>
          <w:i/>
          <w:iCs/>
          <w:highlight w:val="yellow"/>
        </w:rPr>
      </w:pPr>
      <w:r>
        <w:rPr>
          <w:i/>
          <w:iCs/>
          <w:highlight w:val="yellow"/>
        </w:rPr>
        <w:t>Читання 8 (нема в шаблонах)</w:t>
      </w:r>
    </w:p>
    <w:p w14:paraId="2BAFB8A2" w14:textId="77777777" w:rsidR="00707632" w:rsidRDefault="00474825">
      <w:pPr>
        <w:spacing w:after="120" w:line="240" w:lineRule="auto"/>
        <w:jc w:val="both"/>
        <w:rPr>
          <w:b/>
          <w:bCs/>
          <w:highlight w:val="yellow"/>
        </w:rPr>
      </w:pPr>
      <w:r>
        <w:rPr>
          <w:b/>
          <w:bCs/>
          <w:highlight w:val="yellow"/>
        </w:rPr>
        <w:t>З книги Буття читання</w:t>
      </w:r>
    </w:p>
    <w:p w14:paraId="0F4AF77F" w14:textId="77777777" w:rsidR="00707632" w:rsidRDefault="00474825">
      <w:pPr>
        <w:spacing w:after="0" w:line="240" w:lineRule="auto"/>
        <w:jc w:val="both"/>
        <w:rPr>
          <w:i/>
          <w:iCs/>
          <w:color w:val="FF0000"/>
          <w:highlight w:val="yellow"/>
        </w:rPr>
      </w:pPr>
      <w:r>
        <w:rPr>
          <w:highlight w:val="yellow"/>
        </w:rPr>
        <w:t xml:space="preserve">Яків пустився далі в путь, під час якої зустріли його ангели Божі. Побачивши їх, він сказав: «Це табір Божий», і назвав те місце Маханаїм. Тоді Яків послав послів до Ісава, свого брата, в Сеїр-край, в Едом-поле; він повелів їм: «Ось так скажете моєму панові Ісавові: Так говорить слуга твій Яків: у Лавана перебував я і забарився аж досі. Придбав я волів, ослів і овець, слуг і слугинь, і посилаю панові моєму про те вістку, щоб знайти ласку в твоїх очах». Повернулися посли до Якова та й кажуть: «Ходили ми до твого брата Ісава, він сам іде тобі назустріч, а з ним чотириста чоловік». Тим злякався Яків вельми й стривожив-ся, тож поділив людей, які були з ним, та й овець і худобу й верблюдів на два загони. Бо думав він собі: «Коли Ісав прийде до одного загону й розібʼє його, то загін той, що зостанеться, врятується». Тоді Яків сказав: «О Боже батька мого Авраама й Боже батька мого Ісаака! Господи, який велів єси мені: «Вернись у край твій, до рідні твоєї, а я буду помагати тобі». Я негідний тих усіх ласк і всієї вірности тої, що їх ти виявив слузі твоєму, бо з моєю тільки палицею я перебрів цей Йордан. </w:t>
      </w:r>
      <w:r>
        <w:rPr>
          <w:i/>
          <w:iCs/>
          <w:color w:val="FF0000"/>
          <w:highlight w:val="yellow"/>
        </w:rPr>
        <w:t>(Бут. 32, 2-11)</w:t>
      </w:r>
    </w:p>
    <w:p w14:paraId="4A05720B" w14:textId="77777777" w:rsidR="00707632" w:rsidRDefault="00707632">
      <w:pPr>
        <w:spacing w:after="0" w:line="240" w:lineRule="auto"/>
        <w:jc w:val="both"/>
        <w:rPr>
          <w:i/>
          <w:iCs/>
          <w:color w:val="FF0000"/>
          <w:highlight w:val="yellow"/>
        </w:rPr>
      </w:pPr>
    </w:p>
    <w:p w14:paraId="4DF4DE98" w14:textId="77777777" w:rsidR="00707632" w:rsidRDefault="00474825">
      <w:pPr>
        <w:rPr>
          <w:i/>
          <w:iCs/>
          <w:highlight w:val="yellow"/>
        </w:rPr>
      </w:pPr>
      <w:r>
        <w:rPr>
          <w:i/>
          <w:iCs/>
          <w:highlight w:val="yellow"/>
        </w:rPr>
        <w:t>Читання 9 (нема в шаблонах)</w:t>
      </w:r>
    </w:p>
    <w:p w14:paraId="460C5BD0" w14:textId="77777777" w:rsidR="00707632" w:rsidRDefault="00474825">
      <w:pPr>
        <w:spacing w:after="120" w:line="240" w:lineRule="auto"/>
        <w:jc w:val="both"/>
        <w:rPr>
          <w:b/>
          <w:bCs/>
          <w:highlight w:val="yellow"/>
        </w:rPr>
      </w:pPr>
      <w:r>
        <w:rPr>
          <w:b/>
          <w:bCs/>
          <w:highlight w:val="yellow"/>
        </w:rPr>
        <w:t>З книги Виходу читання</w:t>
      </w:r>
    </w:p>
    <w:p w14:paraId="632B184C" w14:textId="77777777" w:rsidR="00707632" w:rsidRDefault="00474825">
      <w:pPr>
        <w:spacing w:after="0" w:line="240" w:lineRule="auto"/>
        <w:jc w:val="both"/>
        <w:rPr>
          <w:i/>
          <w:iCs/>
          <w:color w:val="FF0000"/>
          <w:highlight w:val="yellow"/>
        </w:rPr>
      </w:pPr>
      <w:r>
        <w:rPr>
          <w:highlight w:val="yellow"/>
        </w:rPr>
        <w:t xml:space="preserve">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імʼя Мойсей, кажучи, з води, мовляв, витягла я його. </w:t>
      </w:r>
      <w:r>
        <w:rPr>
          <w:i/>
          <w:iCs/>
          <w:color w:val="FF0000"/>
          <w:highlight w:val="yellow"/>
        </w:rPr>
        <w:t>(Євр. 2, 5-10)</w:t>
      </w:r>
    </w:p>
    <w:p w14:paraId="074FFE5E" w14:textId="77777777" w:rsidR="00707632" w:rsidRDefault="00707632">
      <w:pPr>
        <w:spacing w:after="0" w:line="240" w:lineRule="auto"/>
        <w:jc w:val="both"/>
        <w:rPr>
          <w:i/>
          <w:iCs/>
          <w:color w:val="FF0000"/>
          <w:highlight w:val="yellow"/>
        </w:rPr>
      </w:pPr>
    </w:p>
    <w:p w14:paraId="22DE1F10" w14:textId="77777777" w:rsidR="00707632" w:rsidRDefault="00474825">
      <w:pPr>
        <w:rPr>
          <w:i/>
          <w:iCs/>
          <w:highlight w:val="yellow"/>
        </w:rPr>
      </w:pPr>
      <w:r>
        <w:rPr>
          <w:i/>
          <w:iCs/>
          <w:highlight w:val="yellow"/>
        </w:rPr>
        <w:t>Читання 10 (нема в шаблонах)</w:t>
      </w:r>
    </w:p>
    <w:p w14:paraId="3E5A6428" w14:textId="77777777" w:rsidR="00707632" w:rsidRDefault="00474825">
      <w:pPr>
        <w:spacing w:after="120" w:line="240" w:lineRule="auto"/>
        <w:jc w:val="both"/>
        <w:rPr>
          <w:b/>
          <w:bCs/>
          <w:highlight w:val="yellow"/>
        </w:rPr>
      </w:pPr>
      <w:r>
        <w:rPr>
          <w:b/>
          <w:bCs/>
          <w:highlight w:val="yellow"/>
        </w:rPr>
        <w:t>З книги Суддів читання</w:t>
      </w:r>
    </w:p>
    <w:p w14:paraId="2CC126FA" w14:textId="77777777" w:rsidR="00707632" w:rsidRDefault="00474825">
      <w:pPr>
        <w:spacing w:after="0" w:line="240" w:lineRule="auto"/>
        <w:jc w:val="both"/>
        <w:rPr>
          <w:i/>
          <w:iCs/>
          <w:color w:val="FF0000"/>
          <w:highlight w:val="yellow"/>
        </w:rPr>
      </w:pPr>
      <w:r>
        <w:rPr>
          <w:highlight w:val="yellow"/>
        </w:rPr>
        <w:t xml:space="preserve">Промовив Гедеон до Бога: «Коли ти справді хочеш рятувати Ізраїля моєю рукою, як обіцяв, то ось я розстелю на току вовняне руно. Якщо роса впаде тільки на руно, а вся земля буде суха, то знатиму, що спасеш Ізраїля моєю рукою, як обіцяв». Так і сталось. Устав він другого дня вранці, стиснув руно та витиснув з нього росу, повну чашу води. Однак же Гедеон промовив до Бога: «Нехай твій гнів не запалає проти мене, коли ще раз промовлю. Дозволь мені, прошу, зробити ще одну пробу з руном: нехай тільки воно буде сухе, на всій же землі нехай буде роса». І вчинив Бог так тієї ночі: тільки руно було сухе, а на землі навкруги була роса. </w:t>
      </w:r>
      <w:r>
        <w:rPr>
          <w:i/>
          <w:iCs/>
          <w:color w:val="FF0000"/>
          <w:highlight w:val="yellow"/>
        </w:rPr>
        <w:t>(Суд. 6, 36-40)</w:t>
      </w:r>
    </w:p>
    <w:p w14:paraId="09011380" w14:textId="77777777" w:rsidR="00707632" w:rsidRDefault="00707632">
      <w:pPr>
        <w:spacing w:after="0" w:line="240" w:lineRule="auto"/>
        <w:jc w:val="both"/>
        <w:rPr>
          <w:i/>
          <w:iCs/>
          <w:color w:val="FF0000"/>
          <w:highlight w:val="yellow"/>
        </w:rPr>
      </w:pPr>
    </w:p>
    <w:p w14:paraId="0955BE57" w14:textId="77777777" w:rsidR="00707632" w:rsidRDefault="00474825">
      <w:pPr>
        <w:rPr>
          <w:i/>
          <w:iCs/>
          <w:highlight w:val="yellow"/>
        </w:rPr>
      </w:pPr>
      <w:r>
        <w:rPr>
          <w:i/>
          <w:iCs/>
          <w:highlight w:val="yellow"/>
        </w:rPr>
        <w:t>Читання 11 (нема в шаблонах)</w:t>
      </w:r>
    </w:p>
    <w:p w14:paraId="3973C2DB" w14:textId="77777777" w:rsidR="00707632" w:rsidRDefault="00474825">
      <w:pPr>
        <w:spacing w:after="120" w:line="240" w:lineRule="auto"/>
        <w:jc w:val="both"/>
        <w:rPr>
          <w:b/>
          <w:bCs/>
          <w:highlight w:val="yellow"/>
        </w:rPr>
      </w:pPr>
      <w:r>
        <w:rPr>
          <w:b/>
          <w:bCs/>
          <w:highlight w:val="yellow"/>
        </w:rPr>
        <w:t>З книги Царів читання</w:t>
      </w:r>
    </w:p>
    <w:p w14:paraId="29072EB1" w14:textId="77777777" w:rsidR="00707632" w:rsidRDefault="00474825">
      <w:pPr>
        <w:spacing w:after="0" w:line="240" w:lineRule="auto"/>
        <w:jc w:val="both"/>
        <w:rPr>
          <w:i/>
          <w:iCs/>
          <w:color w:val="FF0000"/>
          <w:highlight w:val="yellow"/>
        </w:rPr>
      </w:pPr>
      <w:r>
        <w:rPr>
          <w:highlight w:val="yellow"/>
        </w:rPr>
        <w:t xml:space="preserve">Промовив Ілля до народу: «Приступіть до мене!» І весь народ приступив до нього. І він знову поставив жертовник Господній, що був зруйнований. Узяв Ілля 12 каменів за числом колін синів Якова, до якого Господь сказав був: Ізраїль буде твоє імʼя, і склав з того каміння жертовник імені Господньому, та й обвів його навкруги ровом, що міг вмістити в собі зі два сати зерна. Потім розклав дрова, розтяв бичка, поклав на дрова, і повелів: «Наберіть чотири відра води та й вилийте на всепалення й на дрова!» І зроблено так. І повелів: «Зробіть це вдруге». І зроблено вдруге. Далі повелів: «Зробіть це втретє». І зроблено втретє, так, що вода текла навкруги жертовника, і в рові було повно води. А коли вже був час приносити вечірню жертву, приступив пророк Ілля й сказав: «Господи, Боже Авраама, Ісаака та Ізраїля! Покажи сьогодні, що ти - Бог в Ізраїлі, що я - твій слуга і що я вчинив це все за твоїм велінням. Почуй мене, Господи, почуй мене, щоб цей народ зрозумів, що ти, Господи, - Бог, і що ти навертаєш їхні серця». І впав вогонь Господній з неба й пожер усепалення, дрова, каміння, й порох, ба й воду висушив, що була в рові. І ввесь народ, побачивши це, припав обличчям до землі й промовив: «Господь є Бог! Господь є Бог!» </w:t>
      </w:r>
      <w:r>
        <w:rPr>
          <w:i/>
          <w:iCs/>
          <w:color w:val="FF0000"/>
          <w:highlight w:val="yellow"/>
        </w:rPr>
        <w:t>(1 Цар. 18, 30-39)</w:t>
      </w:r>
    </w:p>
    <w:p w14:paraId="1396FBB1" w14:textId="77777777" w:rsidR="00707632" w:rsidRDefault="00707632">
      <w:pPr>
        <w:spacing w:after="0" w:line="240" w:lineRule="auto"/>
        <w:jc w:val="both"/>
        <w:rPr>
          <w:i/>
          <w:iCs/>
          <w:color w:val="FF0000"/>
          <w:highlight w:val="yellow"/>
        </w:rPr>
      </w:pPr>
    </w:p>
    <w:p w14:paraId="22428267" w14:textId="77777777" w:rsidR="00707632" w:rsidRDefault="00474825">
      <w:pPr>
        <w:rPr>
          <w:i/>
          <w:iCs/>
          <w:highlight w:val="yellow"/>
        </w:rPr>
      </w:pPr>
      <w:r>
        <w:rPr>
          <w:i/>
          <w:iCs/>
          <w:highlight w:val="yellow"/>
        </w:rPr>
        <w:t>Читання 11 (нема в шаблонах)</w:t>
      </w:r>
    </w:p>
    <w:p w14:paraId="6C917FBC" w14:textId="77777777" w:rsidR="00707632" w:rsidRDefault="00474825">
      <w:pPr>
        <w:spacing w:after="0" w:line="240" w:lineRule="auto"/>
        <w:jc w:val="both"/>
        <w:rPr>
          <w:b/>
          <w:bCs/>
          <w:highlight w:val="yellow"/>
        </w:rPr>
      </w:pPr>
      <w:r>
        <w:rPr>
          <w:b/>
          <w:bCs/>
          <w:highlight w:val="yellow"/>
        </w:rPr>
        <w:t>З книги Царів читання</w:t>
      </w:r>
    </w:p>
    <w:p w14:paraId="24DE32BB" w14:textId="77777777" w:rsidR="00707632" w:rsidRDefault="00474825">
      <w:pPr>
        <w:pBdr>
          <w:top w:val="nil"/>
          <w:left w:val="nil"/>
          <w:bottom w:val="nil"/>
          <w:right w:val="nil"/>
          <w:between w:val="nil"/>
        </w:pBdr>
        <w:spacing w:after="0" w:line="240" w:lineRule="auto"/>
        <w:jc w:val="both"/>
        <w:rPr>
          <w:highlight w:val="yellow"/>
        </w:rPr>
      </w:pPr>
      <w:r>
        <w:rPr>
          <w:highlight w:val="yellow"/>
        </w:rPr>
        <w:t xml:space="preserve">Мешканці міста сказали Єлисеєві: «Положення цього міста гарне, як сам, пане, бачиш, та вода нездорова й земля не родить». Він каже: «Принесіть мені нову посудину й вкиньте туди соли». Принесли вони йому. Тоді він пішов до джерела води, вкинув туди соли та й сказав: «Так говорить Господь: Я зробив цю воду здоровою: не буде більш від неї смерти, ні неврожаю». І вода стала здоровою - аж по цей день, за словом, що сказав Єлисей. </w:t>
      </w:r>
      <w:r>
        <w:rPr>
          <w:i/>
          <w:iCs/>
          <w:color w:val="FF0000"/>
          <w:highlight w:val="yellow"/>
        </w:rPr>
        <w:t>(2 Цар. 2, 19-22)</w:t>
      </w:r>
    </w:p>
    <w:p w14:paraId="7B4CE4E8" w14:textId="77777777" w:rsidR="00707632" w:rsidRDefault="00707632">
      <w:pPr>
        <w:pBdr>
          <w:top w:val="nil"/>
          <w:left w:val="nil"/>
          <w:bottom w:val="nil"/>
          <w:right w:val="nil"/>
          <w:between w:val="nil"/>
        </w:pBdr>
        <w:spacing w:after="0" w:line="240" w:lineRule="auto"/>
        <w:jc w:val="both"/>
        <w:rPr>
          <w:highlight w:val="yellow"/>
        </w:rPr>
      </w:pPr>
    </w:p>
    <w:p w14:paraId="4FF6823B" w14:textId="77777777" w:rsidR="00707632" w:rsidRDefault="00474825">
      <w:pPr>
        <w:rPr>
          <w:i/>
          <w:iCs/>
          <w:highlight w:val="yellow"/>
        </w:rPr>
      </w:pPr>
      <w:r>
        <w:rPr>
          <w:i/>
          <w:iCs/>
          <w:highlight w:val="yellow"/>
        </w:rPr>
        <w:lastRenderedPageBreak/>
        <w:t>Читання 12 (нема в шаблонах)</w:t>
      </w:r>
    </w:p>
    <w:p w14:paraId="3EEEE547" w14:textId="77777777" w:rsidR="00707632" w:rsidRDefault="00474825">
      <w:pPr>
        <w:spacing w:after="0" w:line="240" w:lineRule="auto"/>
        <w:jc w:val="both"/>
        <w:rPr>
          <w:b/>
          <w:bCs/>
          <w:highlight w:val="yellow"/>
        </w:rPr>
      </w:pPr>
      <w:r>
        <w:rPr>
          <w:b/>
          <w:bCs/>
          <w:highlight w:val="yellow"/>
        </w:rPr>
        <w:t>З книги пророка Ісаї читання</w:t>
      </w:r>
    </w:p>
    <w:p w14:paraId="6DDEB872" w14:textId="77777777" w:rsidR="00707632" w:rsidRDefault="00474825">
      <w:pPr>
        <w:spacing w:after="0" w:line="240" w:lineRule="auto"/>
        <w:jc w:val="both"/>
        <w:rPr>
          <w:i/>
          <w:iCs/>
          <w:color w:val="FF0000"/>
          <w:highlight w:val="yellow"/>
        </w:rPr>
      </w:pPr>
      <w:r>
        <w:rPr>
          <w:highlight w:val="yellow"/>
        </w:rPr>
        <w:t xml:space="preserve">Так говорить Господь: «Я вислухаю тебе в час сприятливий, у день спасіння тобі допоможу. Я збережу тебе і поставлю тебе у завіт народу, щоб обновити землю, щоб розділити спустошену спадщину, щоб сказати вʼязням: Виходьте!, а тим, що в пітьмі: Покажіться! Вони пастимуться при дорогах; їхні пасовиська будуть по всіх верховинах. Ні голоду, ні спраги не зазнають; не вдарить на них ні палючий вітер, ані сонце, бо той, що жалує їх, буде їх водити, приведе їх на джерела водні. Зроблю дорогами всі гори, шляхи будуть піднесені. Ось ці приходять іздаля, ці з півночі і з заходу, а ті з Сінім-країни». Ликуйте, небеса, радуйся, земле, гукайте весело, ви, гори, бо Господь утішив свій люд і змилосердився над його пригніченими. А Сіон сказав: «Господь мене покинув, забув мене Владика мій!» Невже ж забуде молодиця своє немовля? Не матиме жалю до сина свого лона? Та хоча б вона й забула, я тебе не забуду. </w:t>
      </w:r>
      <w:r>
        <w:rPr>
          <w:i/>
          <w:iCs/>
          <w:color w:val="FF0000"/>
          <w:highlight w:val="yellow"/>
        </w:rPr>
        <w:t>(Іс. 49, 8-15)</w:t>
      </w:r>
    </w:p>
    <w:p w14:paraId="1456DD96" w14:textId="77777777" w:rsidR="00707632" w:rsidRDefault="00707632">
      <w:pPr>
        <w:spacing w:after="0" w:line="240" w:lineRule="auto"/>
        <w:jc w:val="both"/>
        <w:rPr>
          <w:i/>
          <w:iCs/>
          <w:color w:val="FF0000"/>
          <w:highlight w:val="yellow"/>
        </w:rPr>
      </w:pPr>
    </w:p>
    <w:p w14:paraId="637F73D2" w14:textId="77777777" w:rsidR="00707632" w:rsidRDefault="00474825">
      <w:pPr>
        <w:rPr>
          <w:i/>
          <w:iCs/>
          <w:highlight w:val="yellow"/>
        </w:rPr>
      </w:pPr>
      <w:r>
        <w:rPr>
          <w:i/>
          <w:iCs/>
          <w:highlight w:val="yellow"/>
        </w:rPr>
        <w:t>Читання 13 (нема в шаблонах)</w:t>
      </w:r>
    </w:p>
    <w:p w14:paraId="2B8B1F33" w14:textId="77777777" w:rsidR="00707632" w:rsidRDefault="00474825">
      <w:pPr>
        <w:spacing w:after="0" w:line="240" w:lineRule="auto"/>
        <w:jc w:val="both"/>
        <w:rPr>
          <w:b/>
          <w:bCs/>
          <w:highlight w:val="yellow"/>
        </w:rPr>
      </w:pPr>
      <w:r>
        <w:rPr>
          <w:b/>
          <w:bCs/>
          <w:highlight w:val="yellow"/>
        </w:rPr>
        <w:t>До корінтян послання святого апостола Павла читання</w:t>
      </w:r>
    </w:p>
    <w:p w14:paraId="1338AE30" w14:textId="77777777" w:rsidR="00707632" w:rsidRDefault="00474825">
      <w:pPr>
        <w:spacing w:after="0" w:line="240" w:lineRule="auto"/>
        <w:jc w:val="both"/>
        <w:rPr>
          <w:i/>
          <w:iCs/>
          <w:color w:val="FF0000"/>
          <w:highlight w:val="yellow"/>
        </w:rPr>
      </w:pPr>
      <w:r>
        <w:rPr>
          <w:highlight w:val="yellow"/>
        </w:rPr>
        <w:t xml:space="preserve">Так говорить Господь: «Я вислухаю тебе в час сприятливий, у день спасіння тобі допоможу. Я збережу тебе і поставлю тебе у завіт народу, щоб обновити землю, щоб розділити спустошену спадщину, щоб сказати вʼязням: Виходьте!, а тим, що в пітьмі: Покажіться! Вони пастимуться при дорогах; їхні пасовиська будуть по всіх верховинах. Ні голоду, ні спраги не зазнають; не вдарить на них ні палючий вітер, ані сонце, бо той, що жалує їх, буде їх водити, приведе їх на джерела водні. Зроблю дорогами всі гори, шляхи будуть піднесені. Ось ці приходять іздаля, ці з півночі і з заходу, а ті з Сінім-країни». Ликуйте, небеса, радуйся, земле, гукайте весело, ви, гори, бо Господь утішив свій люд і змилосердився над його пригніченими. А Сіон сказав: «Господь мене покинув, забув мене Владика мій!» Невже ж забуде молодиця своє немовля? Не матиме жалю до сина свого лона? Та хоча б вона й забула, я тебе не забуду. </w:t>
      </w:r>
      <w:r>
        <w:rPr>
          <w:i/>
          <w:iCs/>
          <w:color w:val="FF0000"/>
          <w:highlight w:val="yellow"/>
        </w:rPr>
        <w:t>(1 Кр. 9, 19-27; 10, 1-4)</w:t>
      </w:r>
    </w:p>
    <w:p w14:paraId="007F25EF" w14:textId="77777777" w:rsidR="00707632" w:rsidRDefault="00707632">
      <w:pPr>
        <w:spacing w:after="0" w:line="240" w:lineRule="auto"/>
        <w:jc w:val="both"/>
        <w:rPr>
          <w:i/>
          <w:iCs/>
          <w:color w:val="FF0000"/>
          <w:highlight w:val="yellow"/>
        </w:rPr>
      </w:pPr>
    </w:p>
    <w:p w14:paraId="28DEE1AC" w14:textId="77777777" w:rsidR="00707632" w:rsidRDefault="00474825">
      <w:pPr>
        <w:spacing w:before="200"/>
        <w:ind w:left="864" w:right="864"/>
        <w:jc w:val="center"/>
        <w:rPr>
          <w:i/>
          <w:iCs/>
          <w:color w:val="404040"/>
        </w:rPr>
      </w:pPr>
      <w:r>
        <w:rPr>
          <w:i/>
          <w:iCs/>
          <w:color w:val="404040"/>
        </w:rPr>
        <w:t>На великому водосвятті</w:t>
      </w:r>
    </w:p>
    <w:p w14:paraId="09843E88" w14:textId="77777777" w:rsidR="00707632" w:rsidRDefault="00474825">
      <w:pPr>
        <w:rPr>
          <w:i/>
          <w:iCs/>
        </w:rPr>
      </w:pPr>
      <w:r>
        <w:rPr>
          <w:i/>
          <w:iCs/>
        </w:rPr>
        <w:t>Читання 1</w:t>
      </w:r>
    </w:p>
    <w:p w14:paraId="315FAB7B" w14:textId="77777777" w:rsidR="00707632" w:rsidRDefault="00474825">
      <w:pPr>
        <w:spacing w:after="120" w:line="240" w:lineRule="auto"/>
        <w:jc w:val="both"/>
        <w:rPr>
          <w:b/>
          <w:bCs/>
        </w:rPr>
      </w:pPr>
      <w:r>
        <w:rPr>
          <w:b/>
          <w:bCs/>
        </w:rPr>
        <w:t>З книги пророка Ісаї читання</w:t>
      </w:r>
    </w:p>
    <w:p w14:paraId="3E425521" w14:textId="77777777" w:rsidR="00707632" w:rsidRDefault="00474825">
      <w:pPr>
        <w:spacing w:after="0" w:line="240" w:lineRule="auto"/>
        <w:jc w:val="both"/>
        <w:rPr>
          <w:i/>
          <w:iCs/>
          <w:color w:val="FF0000"/>
        </w:rPr>
      </w:pPr>
      <w:r>
        <w:t xml:space="preserve">Так говорить Господь: Пустиня і суха земля хай веселиться, нехай радіє степ і процвітає нарцизом! Хай квітом процвітає і веселиться, нехай радіє радістю і ликує! Слава Ливану йому буде дана, пишність Кармелю та Шарону. Вони узрять славу Господню, сяйво Бога нашого. Зміцніть зомлілі руки, скріпіть хисткі коліна! Скажіть тим, у кого серце полохливе: «Будьте мужні, не бійтесь! Ось Бог ваш! Помста надходить, відплата Божа: він прийде й спасе нас». Тоді прозрять у сліпих очі, й у глухих вуха відтуляться. Тоді кульгавий, мов олень, підскочить; язик німого піснею озветься, бо в пустині ринуть води і в степу потоки. І вигоріла земля стане ставом, джерелами води - край спраглий. Барлоги, де вилежувалися шакали, стануть гущавиною з комишу та очерету.І буде там дорога чиста; дорогу ту назвуть святою: не пройде нею ні один нечистий; вона лиш їм буде служити; навіть і недоумілі на ній не заблудять. Не буде більш там лева, та й звір ніякий хижий не ступить на неї; викуплені будуть там ходити. Визволені Господом повернуться нею і прийдуть на Сіон з веселим співом; і вічна радість буде в них над головою. Веселощі й радощі будуть з ними, а смуток і зідхання зникне. </w:t>
      </w:r>
      <w:r>
        <w:rPr>
          <w:i/>
          <w:iCs/>
          <w:color w:val="FF0000"/>
        </w:rPr>
        <w:t>(Іс. 35, 1-10)</w:t>
      </w:r>
    </w:p>
    <w:p w14:paraId="11C8A11B" w14:textId="77777777" w:rsidR="00707632" w:rsidRDefault="00707632">
      <w:pPr>
        <w:spacing w:after="0" w:line="240" w:lineRule="auto"/>
        <w:jc w:val="both"/>
        <w:rPr>
          <w:i/>
          <w:iCs/>
          <w:color w:val="FF0000"/>
        </w:rPr>
      </w:pPr>
    </w:p>
    <w:p w14:paraId="58D936F7" w14:textId="77777777" w:rsidR="00707632" w:rsidRDefault="00474825">
      <w:pPr>
        <w:rPr>
          <w:i/>
          <w:iCs/>
        </w:rPr>
      </w:pPr>
      <w:r>
        <w:rPr>
          <w:i/>
          <w:iCs/>
        </w:rPr>
        <w:t>Читання 2</w:t>
      </w:r>
    </w:p>
    <w:p w14:paraId="201E7760" w14:textId="77777777" w:rsidR="00707632" w:rsidRDefault="00474825">
      <w:pPr>
        <w:spacing w:after="120" w:line="240" w:lineRule="auto"/>
        <w:jc w:val="both"/>
        <w:rPr>
          <w:b/>
          <w:bCs/>
        </w:rPr>
      </w:pPr>
      <w:r>
        <w:rPr>
          <w:b/>
          <w:bCs/>
        </w:rPr>
        <w:t>З книги пророка Ісаї читання</w:t>
      </w:r>
    </w:p>
    <w:p w14:paraId="4BD668F4" w14:textId="77777777" w:rsidR="00707632" w:rsidRDefault="00474825">
      <w:pPr>
        <w:spacing w:after="0" w:line="240" w:lineRule="auto"/>
        <w:jc w:val="both"/>
        <w:rPr>
          <w:i/>
          <w:iCs/>
          <w:color w:val="FF0000"/>
        </w:rPr>
      </w:pPr>
      <w:r>
        <w:lastRenderedPageBreak/>
        <w:t xml:space="preserve">Так говорить Господь: всі ви спрагнені, йдіть до води, навіть і ті, в кого грошей нема! Ідіть, купуйте й споживайте! Ідіть, купуйте без грошей, без плати, вино та молоко! Навіщо ви витрачаєте гроші на те, що не є хліб, і вашу працю на те, що не насичує? Слухайте мене уважно, і будете їсти те, що добре, і душа ваша розкошуватиме у ситі. Прихиліть ваше вухо і прийдіть до мене, слухайте, і душа ваша буде жити! Я дав вам союз вічний, незмінні милості, обіцяні Давидові. Ось я його поставив свідком для народів, князем-володарем народів. Ось ти прикличеш народ, якого ти не знаєш; народ, який тебе не знає, прибіжить до тебе заради Господа, Бога твого, і заради Святого Ізраїлевого, бо він тебе прославив. Шукайте Господа, покіль його можна знайти! Взивайте до нього, покіль він близько! Нехай безбожник покине свою путь, а беззаконник - свої думки! Нехай навернеться до Господа, і він його пожалує, до Бога нашого, бо він на прощення пребагатий. Думки бо мої - не ваші думки, і дороги ваші - не мої дороги, - слово Господнє. Бо так, як небо вище від землі, так мої дороги вищі від доріг ваших і думки мої вищі від думок ваших. Як дощ і сніг сходить з неба і не повертається туди, але напуває землю, щоб вона родила й ростила та давала насіння тому, хто її обсіває, і хліб тому, хто їсть, отак і моє слово, що виходить у мене з уст, не повертається до мене порожнім, але чинить те, що я хочу, довершує те, за чим я його вислав. Так! Ви вийдете веселі, вас приведуть у мирі. Гори й пагорби гукатимуть веселі перед вами, всі дерева в полі плескатимуть у долоні. Замість тернини ростиме кипарис, замість кропиви - мирт. Це буде на Господню славу, на вічний памʼятник який не буле знишений ніколи. </w:t>
      </w:r>
      <w:r>
        <w:rPr>
          <w:i/>
          <w:iCs/>
          <w:color w:val="FF0000"/>
        </w:rPr>
        <w:t xml:space="preserve">(Іс. 55, 1-13) </w:t>
      </w:r>
    </w:p>
    <w:p w14:paraId="7B8532A0" w14:textId="77777777" w:rsidR="00707632" w:rsidRDefault="00707632">
      <w:pPr>
        <w:spacing w:after="0" w:line="240" w:lineRule="auto"/>
        <w:jc w:val="both"/>
        <w:rPr>
          <w:i/>
          <w:iCs/>
          <w:color w:val="FF0000"/>
        </w:rPr>
      </w:pPr>
    </w:p>
    <w:p w14:paraId="3FF42A19" w14:textId="77777777" w:rsidR="00707632" w:rsidRDefault="00474825">
      <w:pPr>
        <w:rPr>
          <w:i/>
          <w:iCs/>
        </w:rPr>
      </w:pPr>
      <w:r>
        <w:rPr>
          <w:i/>
          <w:iCs/>
        </w:rPr>
        <w:t>Читання 3</w:t>
      </w:r>
    </w:p>
    <w:p w14:paraId="14FFD23B" w14:textId="77777777" w:rsidR="00707632" w:rsidRDefault="00474825">
      <w:pPr>
        <w:spacing w:after="120" w:line="240" w:lineRule="auto"/>
        <w:jc w:val="both"/>
        <w:rPr>
          <w:b/>
          <w:bCs/>
        </w:rPr>
      </w:pPr>
      <w:r>
        <w:rPr>
          <w:b/>
          <w:bCs/>
        </w:rPr>
        <w:t>З книги пророка Ісаї читання</w:t>
      </w:r>
    </w:p>
    <w:p w14:paraId="3530F069" w14:textId="77777777" w:rsidR="00707632" w:rsidRDefault="00474825">
      <w:pPr>
        <w:spacing w:after="0" w:line="240" w:lineRule="auto"/>
        <w:jc w:val="both"/>
        <w:rPr>
          <w:i/>
          <w:iCs/>
          <w:color w:val="FF0000"/>
        </w:rPr>
      </w:pPr>
      <w:r>
        <w:t xml:space="preserve">Так говорить Господь: «Ви будете з радістю черпати воду з джерел спасіння». Того дня скажете: «Хваліте Господа, признавайте його імʼя! Розголосіть між народами про його подвиги, нагадуйте, що імʼя його величне! Співайте Господеві, бо він учинив велике; нехай дізнаються про це по всій землі! Ликуйте й веселіться, мешканці Сіону! Бо Святий Ізраїля - великий серед вас». </w:t>
      </w:r>
      <w:r>
        <w:rPr>
          <w:i/>
          <w:iCs/>
          <w:color w:val="FF0000"/>
        </w:rPr>
        <w:t xml:space="preserve">(Іс. 12, 3-6) </w:t>
      </w:r>
    </w:p>
    <w:p w14:paraId="3183B0DB" w14:textId="77777777" w:rsidR="00707632" w:rsidRDefault="00707632">
      <w:pPr>
        <w:spacing w:after="0" w:line="240" w:lineRule="auto"/>
        <w:jc w:val="both"/>
        <w:rPr>
          <w:i/>
          <w:iCs/>
          <w:color w:val="FF0000"/>
        </w:rPr>
      </w:pPr>
    </w:p>
    <w:p w14:paraId="24248AB1" w14:textId="77777777" w:rsidR="00707632" w:rsidRDefault="00474825">
      <w:pPr>
        <w:rPr>
          <w:i/>
          <w:iCs/>
        </w:rPr>
      </w:pPr>
      <w:r>
        <w:rPr>
          <w:i/>
          <w:iCs/>
        </w:rPr>
        <w:t>Читання 4</w:t>
      </w:r>
    </w:p>
    <w:p w14:paraId="28E96691" w14:textId="77777777" w:rsidR="00707632" w:rsidRDefault="00474825">
      <w:pPr>
        <w:spacing w:after="120" w:line="240" w:lineRule="auto"/>
        <w:jc w:val="both"/>
        <w:rPr>
          <w:b/>
          <w:bCs/>
        </w:rPr>
      </w:pPr>
      <w:r>
        <w:rPr>
          <w:b/>
          <w:bCs/>
        </w:rPr>
        <w:t>До корінтян послання святого апостола Павла читання</w:t>
      </w:r>
    </w:p>
    <w:p w14:paraId="1D10A058" w14:textId="77777777" w:rsidR="00707632" w:rsidRDefault="00474825">
      <w:pPr>
        <w:spacing w:after="0" w:line="240" w:lineRule="auto"/>
        <w:jc w:val="both"/>
        <w:rPr>
          <w:i/>
          <w:iCs/>
          <w:color w:val="FF0000"/>
        </w:rPr>
      </w:pPr>
      <w:r>
        <w:t xml:space="preserve">Браття, не хочу бо, щоб ви не знали, що всі наші батьки були під хмарою, що всі перейшли через море, що всі христились у Мойсея, у хмарі та в морі, що всі їли ту саму духовну страву, що всі пили те саме духовне питво, бо пили з духовної, що йшла за ними, скелі - скеля ж був Христос. </w:t>
      </w:r>
      <w:r>
        <w:rPr>
          <w:i/>
          <w:iCs/>
          <w:color w:val="FF0000"/>
        </w:rPr>
        <w:t xml:space="preserve">(1 Кр. 10, 1-4) </w:t>
      </w:r>
    </w:p>
    <w:p w14:paraId="21E41761" w14:textId="77777777" w:rsidR="00707632" w:rsidRDefault="00474825">
      <w:pPr>
        <w:pStyle w:val="Heading3"/>
      </w:pPr>
      <w:bookmarkStart w:id="40" w:name="_heading=h.i27t327ipqpi" w:colFirst="0" w:colLast="0"/>
      <w:bookmarkEnd w:id="40"/>
      <w:r>
        <w:t>11 січня. Прп. Теодосія, спільнотного життя начальника.</w:t>
      </w:r>
    </w:p>
    <w:p w14:paraId="46619BAF" w14:textId="77777777" w:rsidR="00707632" w:rsidRDefault="00474825">
      <w:pPr>
        <w:spacing w:before="200"/>
        <w:ind w:left="864" w:right="864"/>
        <w:jc w:val="center"/>
        <w:rPr>
          <w:i/>
          <w:iCs/>
          <w:color w:val="404040"/>
        </w:rPr>
      </w:pPr>
      <w:r>
        <w:rPr>
          <w:i/>
          <w:iCs/>
          <w:color w:val="404040"/>
        </w:rPr>
        <w:t>На вечірні</w:t>
      </w:r>
    </w:p>
    <w:p w14:paraId="299E724D" w14:textId="77777777" w:rsidR="00707632" w:rsidRDefault="00474825">
      <w:pPr>
        <w:rPr>
          <w:i/>
          <w:iCs/>
        </w:rPr>
      </w:pPr>
      <w:r>
        <w:rPr>
          <w:i/>
          <w:iCs/>
        </w:rPr>
        <w:t>Читання 1</w:t>
      </w:r>
    </w:p>
    <w:p w14:paraId="3E93B2C3" w14:textId="77777777" w:rsidR="00707632" w:rsidRDefault="00474825">
      <w:pPr>
        <w:spacing w:after="120" w:line="240" w:lineRule="auto"/>
        <w:jc w:val="both"/>
        <w:rPr>
          <w:b/>
          <w:bCs/>
        </w:rPr>
      </w:pPr>
      <w:r>
        <w:rPr>
          <w:b/>
          <w:bCs/>
        </w:rPr>
        <w:t>З книги Мудрости читання</w:t>
      </w:r>
    </w:p>
    <w:p w14:paraId="433DC4EC" w14:textId="77777777" w:rsidR="00707632" w:rsidRDefault="00474825">
      <w:pPr>
        <w:spacing w:after="120" w:line="240" w:lineRule="auto"/>
        <w:jc w:val="both"/>
      </w:pPr>
      <w: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i/>
          <w:iCs/>
          <w:color w:val="FF0000"/>
        </w:rPr>
        <w:t xml:space="preserve"> (Муд. 3, 1-9)</w:t>
      </w:r>
    </w:p>
    <w:p w14:paraId="33B862A8" w14:textId="77777777" w:rsidR="00707632" w:rsidRDefault="00707632">
      <w:pPr>
        <w:rPr>
          <w:i/>
          <w:iCs/>
        </w:rPr>
      </w:pPr>
    </w:p>
    <w:p w14:paraId="43ADA777" w14:textId="77777777" w:rsidR="00707632" w:rsidRDefault="00474825">
      <w:pPr>
        <w:rPr>
          <w:i/>
          <w:iCs/>
        </w:rPr>
      </w:pPr>
      <w:r>
        <w:rPr>
          <w:i/>
          <w:iCs/>
        </w:rPr>
        <w:lastRenderedPageBreak/>
        <w:t>Читання 2</w:t>
      </w:r>
    </w:p>
    <w:p w14:paraId="77FE514D" w14:textId="77777777" w:rsidR="00707632" w:rsidRDefault="00474825">
      <w:pPr>
        <w:spacing w:after="120" w:line="240" w:lineRule="auto"/>
        <w:jc w:val="both"/>
        <w:rPr>
          <w:b/>
          <w:bCs/>
        </w:rPr>
      </w:pPr>
      <w:r>
        <w:rPr>
          <w:b/>
          <w:bCs/>
        </w:rPr>
        <w:t>З книги Мудрости читання</w:t>
      </w:r>
    </w:p>
    <w:p w14:paraId="7281E557" w14:textId="77777777" w:rsidR="00707632" w:rsidRDefault="00474825">
      <w:pPr>
        <w:spacing w:after="0" w:line="240" w:lineRule="auto"/>
        <w:jc w:val="both"/>
        <w:rPr>
          <w:b/>
          <w:bCs/>
        </w:rPr>
      </w:pPr>
      <w: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панцер, і накладе, як шолом, суд нелицемірний. Візьме за щит непереможну святість, нагострить, немов меч, гнів суворий; увесь світ піде з ним у бій проти безумних. Цільні стріли-блискавиці вирушать, і з хмар, немов з добре напʼятого лука, полетять до цілі; з метавки гніву жбурне силу граду, вода у морі проти них залютує, і ріки затоплять їх безпощадно. Подмух Всесили проти них постане, і, немов та буря, їх порозвіває. Так то беззаконня спустошить усю землю, і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Це бо Господь дав вам владу, від Всевишнього зверхність.</w:t>
      </w:r>
      <w:r>
        <w:rPr>
          <w:i/>
          <w:iCs/>
          <w:color w:val="FF0000"/>
        </w:rPr>
        <w:t xml:space="preserve"> (Муд. 5, 15-23; 6, 1-3)</w:t>
      </w:r>
    </w:p>
    <w:p w14:paraId="7C4829DF" w14:textId="77777777" w:rsidR="00707632" w:rsidRDefault="00707632">
      <w:pPr>
        <w:spacing w:after="0" w:line="240" w:lineRule="auto"/>
        <w:jc w:val="both"/>
        <w:rPr>
          <w:b/>
          <w:bCs/>
        </w:rPr>
      </w:pPr>
    </w:p>
    <w:p w14:paraId="777B462C" w14:textId="77777777" w:rsidR="00707632" w:rsidRDefault="00474825">
      <w:pPr>
        <w:rPr>
          <w:i/>
          <w:iCs/>
        </w:rPr>
      </w:pPr>
      <w:r>
        <w:rPr>
          <w:i/>
          <w:iCs/>
        </w:rPr>
        <w:t>Читання 3</w:t>
      </w:r>
    </w:p>
    <w:p w14:paraId="4F3FF10E" w14:textId="77777777" w:rsidR="00707632" w:rsidRDefault="00474825">
      <w:pPr>
        <w:spacing w:after="120" w:line="240" w:lineRule="auto"/>
        <w:jc w:val="both"/>
        <w:rPr>
          <w:b/>
          <w:bCs/>
        </w:rPr>
      </w:pPr>
      <w:r>
        <w:rPr>
          <w:b/>
          <w:bCs/>
        </w:rPr>
        <w:t>З книги Мудрости читання</w:t>
      </w:r>
    </w:p>
    <w:p w14:paraId="630F95A7" w14:textId="77777777" w:rsidR="00707632" w:rsidRDefault="00474825">
      <w:pPr>
        <w:spacing w:after="0" w:line="240" w:lineRule="auto"/>
        <w:jc w:val="both"/>
        <w:rPr>
          <w:i/>
          <w:iCs/>
          <w:color w:val="FF0000"/>
        </w:rPr>
      </w:pPr>
      <w:r>
        <w:t>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Pr>
          <w:i/>
          <w:iCs/>
          <w:color w:val="FF0000"/>
        </w:rPr>
        <w:t xml:space="preserve"> (Муд. 4, 7-15)</w:t>
      </w:r>
    </w:p>
    <w:p w14:paraId="67ED1343" w14:textId="77777777" w:rsidR="00707632" w:rsidRDefault="00707632">
      <w:pPr>
        <w:spacing w:after="0" w:line="240" w:lineRule="auto"/>
        <w:jc w:val="both"/>
        <w:rPr>
          <w:i/>
          <w:iCs/>
          <w:color w:val="FF0000"/>
        </w:rPr>
      </w:pPr>
    </w:p>
    <w:p w14:paraId="0D08EB40" w14:textId="77777777" w:rsidR="00707632" w:rsidRDefault="00474825">
      <w:pPr>
        <w:pStyle w:val="Heading3"/>
      </w:pPr>
      <w:bookmarkStart w:id="41" w:name="_heading=h.z2ta1mtkfqy0" w:colFirst="0" w:colLast="0"/>
      <w:bookmarkEnd w:id="41"/>
      <w:r>
        <w:t>17 січня. Прп. й богоносного Антонія Великого.</w:t>
      </w:r>
    </w:p>
    <w:p w14:paraId="2A35BE08" w14:textId="77777777" w:rsidR="00707632" w:rsidRDefault="00474825">
      <w:pPr>
        <w:spacing w:before="200"/>
        <w:ind w:left="864" w:right="864"/>
        <w:jc w:val="center"/>
        <w:rPr>
          <w:i/>
          <w:iCs/>
          <w:color w:val="404040"/>
        </w:rPr>
      </w:pPr>
      <w:r>
        <w:rPr>
          <w:i/>
          <w:iCs/>
          <w:color w:val="404040"/>
        </w:rPr>
        <w:t>На вечірні</w:t>
      </w:r>
    </w:p>
    <w:p w14:paraId="6AC81331" w14:textId="77777777" w:rsidR="00707632" w:rsidRDefault="00474825">
      <w:pPr>
        <w:rPr>
          <w:i/>
          <w:iCs/>
        </w:rPr>
      </w:pPr>
      <w:r>
        <w:rPr>
          <w:i/>
          <w:iCs/>
        </w:rPr>
        <w:t>Читання 1</w:t>
      </w:r>
    </w:p>
    <w:p w14:paraId="18953A49" w14:textId="77777777" w:rsidR="00707632" w:rsidRDefault="00474825">
      <w:pPr>
        <w:spacing w:after="120" w:line="240" w:lineRule="auto"/>
        <w:jc w:val="both"/>
        <w:rPr>
          <w:b/>
          <w:bCs/>
        </w:rPr>
      </w:pPr>
      <w:r>
        <w:rPr>
          <w:b/>
          <w:bCs/>
        </w:rPr>
        <w:t>З книги Мудрости читання</w:t>
      </w:r>
    </w:p>
    <w:p w14:paraId="2FE9C32F" w14:textId="77777777" w:rsidR="00707632" w:rsidRDefault="00474825">
      <w:pPr>
        <w:spacing w:after="120" w:line="240" w:lineRule="auto"/>
        <w:jc w:val="both"/>
      </w:pPr>
      <w: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i/>
          <w:iCs/>
          <w:color w:val="FF0000"/>
        </w:rPr>
        <w:t xml:space="preserve"> (Муд. 3, 1-9)</w:t>
      </w:r>
    </w:p>
    <w:p w14:paraId="35F1B28C" w14:textId="77777777" w:rsidR="00707632" w:rsidRDefault="00707632">
      <w:pPr>
        <w:rPr>
          <w:i/>
          <w:iCs/>
        </w:rPr>
      </w:pPr>
    </w:p>
    <w:p w14:paraId="145B81D9" w14:textId="77777777" w:rsidR="00707632" w:rsidRDefault="00474825">
      <w:pPr>
        <w:rPr>
          <w:i/>
          <w:iCs/>
        </w:rPr>
      </w:pPr>
      <w:r>
        <w:rPr>
          <w:i/>
          <w:iCs/>
        </w:rPr>
        <w:t>Читання 2</w:t>
      </w:r>
    </w:p>
    <w:p w14:paraId="15912545" w14:textId="77777777" w:rsidR="00707632" w:rsidRDefault="00474825">
      <w:pPr>
        <w:spacing w:after="120" w:line="240" w:lineRule="auto"/>
        <w:jc w:val="both"/>
        <w:rPr>
          <w:b/>
          <w:bCs/>
        </w:rPr>
      </w:pPr>
      <w:r>
        <w:rPr>
          <w:b/>
          <w:bCs/>
        </w:rPr>
        <w:t>З книги Мудрости читання</w:t>
      </w:r>
    </w:p>
    <w:p w14:paraId="7C4F8DD2" w14:textId="77777777" w:rsidR="00707632" w:rsidRDefault="00474825">
      <w:pPr>
        <w:spacing w:after="0" w:line="240" w:lineRule="auto"/>
        <w:jc w:val="both"/>
        <w:rPr>
          <w:b/>
          <w:bCs/>
        </w:rPr>
      </w:pPr>
      <w:r>
        <w:t xml:space="preserve">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панцер, і накладе, як шолом, суд </w:t>
      </w:r>
      <w:r>
        <w:lastRenderedPageBreak/>
        <w:t>нелицемірний. Візьме за щит непереможну святість, нагострить, немов меч, гнів суворий; увесь світ піде з ним у бій проти безумних. Цільні стріли-блискавиці вирушать, і з хмар, немов з добре напʼятого лука, полетять до цілі; з метавки гніву жбурне силу граду, вода у морі проти них залютує, і ріки затоплять їх безпощадно. Подмух Всесили проти них постане, і, немов та буря, їх порозвіває. Так то беззаконня спустошить усю землю, і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Це бо Господь дав вам владу, від Всевишнього зверхність.</w:t>
      </w:r>
      <w:r>
        <w:rPr>
          <w:i/>
          <w:iCs/>
          <w:color w:val="FF0000"/>
        </w:rPr>
        <w:t xml:space="preserve"> (Муд. 5, 15-23; 6, 1-3)</w:t>
      </w:r>
    </w:p>
    <w:p w14:paraId="1300B59E" w14:textId="77777777" w:rsidR="00707632" w:rsidRDefault="00707632">
      <w:pPr>
        <w:spacing w:after="0" w:line="240" w:lineRule="auto"/>
        <w:jc w:val="both"/>
        <w:rPr>
          <w:b/>
          <w:bCs/>
        </w:rPr>
      </w:pPr>
    </w:p>
    <w:p w14:paraId="1D44197C" w14:textId="77777777" w:rsidR="00707632" w:rsidRDefault="00474825">
      <w:pPr>
        <w:rPr>
          <w:i/>
          <w:iCs/>
        </w:rPr>
      </w:pPr>
      <w:r>
        <w:rPr>
          <w:i/>
          <w:iCs/>
        </w:rPr>
        <w:t>Читання 3</w:t>
      </w:r>
    </w:p>
    <w:p w14:paraId="58926E88" w14:textId="77777777" w:rsidR="00707632" w:rsidRDefault="00474825">
      <w:pPr>
        <w:spacing w:after="120" w:line="240" w:lineRule="auto"/>
        <w:jc w:val="both"/>
        <w:rPr>
          <w:b/>
          <w:bCs/>
        </w:rPr>
      </w:pPr>
      <w:r>
        <w:rPr>
          <w:b/>
          <w:bCs/>
        </w:rPr>
        <w:t>З книги Мудрости читання</w:t>
      </w:r>
    </w:p>
    <w:p w14:paraId="04A73200" w14:textId="77777777" w:rsidR="00707632" w:rsidRDefault="00474825">
      <w:pPr>
        <w:spacing w:after="0" w:line="240" w:lineRule="auto"/>
        <w:jc w:val="both"/>
        <w:rPr>
          <w:i/>
          <w:iCs/>
          <w:color w:val="FF0000"/>
        </w:rPr>
      </w:pPr>
      <w:r>
        <w:t>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Pr>
          <w:i/>
          <w:iCs/>
          <w:color w:val="FF0000"/>
        </w:rPr>
        <w:t xml:space="preserve"> (Муд. 4, 7-15)</w:t>
      </w:r>
    </w:p>
    <w:p w14:paraId="1D35CE45" w14:textId="77777777" w:rsidR="00707632" w:rsidRDefault="00707632">
      <w:pPr>
        <w:spacing w:after="0" w:line="240" w:lineRule="auto"/>
        <w:jc w:val="both"/>
        <w:rPr>
          <w:i/>
          <w:iCs/>
          <w:color w:val="FF0000"/>
        </w:rPr>
      </w:pPr>
    </w:p>
    <w:p w14:paraId="3436DD3F" w14:textId="77777777" w:rsidR="00707632" w:rsidRDefault="00474825">
      <w:pPr>
        <w:pStyle w:val="Heading3"/>
      </w:pPr>
      <w:bookmarkStart w:id="42" w:name="_heading=h.hop3sdqkhfus" w:colFirst="0" w:colLast="0"/>
      <w:bookmarkEnd w:id="42"/>
      <w:r>
        <w:t>20 січня. Прп. й богоносного Євтимія Великого.</w:t>
      </w:r>
    </w:p>
    <w:p w14:paraId="37D28BDC" w14:textId="77777777" w:rsidR="00707632" w:rsidRDefault="00474825">
      <w:pPr>
        <w:spacing w:before="200"/>
        <w:ind w:left="864" w:right="864"/>
        <w:jc w:val="center"/>
        <w:rPr>
          <w:i/>
          <w:iCs/>
          <w:color w:val="404040"/>
        </w:rPr>
      </w:pPr>
      <w:r>
        <w:rPr>
          <w:i/>
          <w:iCs/>
          <w:color w:val="404040"/>
        </w:rPr>
        <w:t>На вечірні</w:t>
      </w:r>
    </w:p>
    <w:p w14:paraId="234C45D3" w14:textId="77777777" w:rsidR="00707632" w:rsidRDefault="00474825">
      <w:pPr>
        <w:rPr>
          <w:i/>
          <w:iCs/>
        </w:rPr>
      </w:pPr>
      <w:r>
        <w:rPr>
          <w:i/>
          <w:iCs/>
        </w:rPr>
        <w:t>Читання 1</w:t>
      </w:r>
    </w:p>
    <w:p w14:paraId="401F6D65" w14:textId="77777777" w:rsidR="00707632" w:rsidRDefault="00474825">
      <w:pPr>
        <w:spacing w:after="120" w:line="240" w:lineRule="auto"/>
        <w:jc w:val="both"/>
        <w:rPr>
          <w:b/>
          <w:bCs/>
        </w:rPr>
      </w:pPr>
      <w:r>
        <w:rPr>
          <w:b/>
          <w:bCs/>
        </w:rPr>
        <w:t>З книги Мудрости читання</w:t>
      </w:r>
    </w:p>
    <w:p w14:paraId="10B488F2" w14:textId="77777777" w:rsidR="00707632" w:rsidRDefault="00474825">
      <w:pPr>
        <w:spacing w:after="120" w:line="240" w:lineRule="auto"/>
        <w:jc w:val="both"/>
      </w:pPr>
      <w: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i/>
          <w:iCs/>
          <w:color w:val="FF0000"/>
        </w:rPr>
        <w:t xml:space="preserve"> (Муд. 3, 1-9)</w:t>
      </w:r>
    </w:p>
    <w:p w14:paraId="78F669CD" w14:textId="77777777" w:rsidR="00707632" w:rsidRDefault="00707632">
      <w:pPr>
        <w:rPr>
          <w:i/>
          <w:iCs/>
        </w:rPr>
      </w:pPr>
    </w:p>
    <w:p w14:paraId="2045DF07" w14:textId="77777777" w:rsidR="00707632" w:rsidRDefault="00474825">
      <w:pPr>
        <w:rPr>
          <w:i/>
          <w:iCs/>
        </w:rPr>
      </w:pPr>
      <w:r>
        <w:rPr>
          <w:i/>
          <w:iCs/>
        </w:rPr>
        <w:t>Читання 2</w:t>
      </w:r>
    </w:p>
    <w:p w14:paraId="3389C545" w14:textId="77777777" w:rsidR="00707632" w:rsidRDefault="00474825">
      <w:pPr>
        <w:spacing w:after="120" w:line="240" w:lineRule="auto"/>
        <w:jc w:val="both"/>
        <w:rPr>
          <w:b/>
          <w:bCs/>
        </w:rPr>
      </w:pPr>
      <w:r>
        <w:rPr>
          <w:b/>
          <w:bCs/>
        </w:rPr>
        <w:t>З книги Мудрости читання</w:t>
      </w:r>
    </w:p>
    <w:p w14:paraId="4761A49C" w14:textId="77777777" w:rsidR="00707632" w:rsidRDefault="00474825">
      <w:pPr>
        <w:spacing w:after="0" w:line="240" w:lineRule="auto"/>
        <w:jc w:val="both"/>
        <w:rPr>
          <w:b/>
          <w:bCs/>
        </w:rPr>
      </w:pPr>
      <w:r>
        <w:t xml:space="preserve">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панцер, і накладе, як шолом, суд нелицемірний. Візьме за щит непереможну святість, нагострить, немов меч, гнів суворий; увесь світ піде з ним у бій проти безумних. Цільні стріли-блискавиці вирушать, і з хмар, немов з добре напʼятого лука, полетять до цілі; з метавки гніву жбурне силу граду, вода у морі проти них залютує, і ріки затоплять їх безпощадно. Подмух Всесили проти них постане, і, немов та буря, їх порозвіває. Так то беззаконня спустошить усю землю, і лиходійство повалить престоли сильних. Тож слухайте, царі, і розумійте! Навчіться, ви, що правите аж по </w:t>
      </w:r>
      <w:r>
        <w:lastRenderedPageBreak/>
        <w:t>край світу! Вважайте, ви, що верховодите безліччю, та пишаєтеся юрбою народів! Це бо Господь дав вам владу, від Всевишнього зверхність.</w:t>
      </w:r>
      <w:r>
        <w:rPr>
          <w:i/>
          <w:iCs/>
          <w:color w:val="FF0000"/>
        </w:rPr>
        <w:t xml:space="preserve"> (Муд. 5, 15-23; 6, 1-3)</w:t>
      </w:r>
    </w:p>
    <w:p w14:paraId="07F4C586" w14:textId="77777777" w:rsidR="00707632" w:rsidRDefault="00707632">
      <w:pPr>
        <w:spacing w:after="0" w:line="240" w:lineRule="auto"/>
        <w:jc w:val="both"/>
        <w:rPr>
          <w:b/>
          <w:bCs/>
        </w:rPr>
      </w:pPr>
    </w:p>
    <w:p w14:paraId="544A58C8" w14:textId="77777777" w:rsidR="00707632" w:rsidRDefault="00474825">
      <w:pPr>
        <w:rPr>
          <w:i/>
          <w:iCs/>
        </w:rPr>
      </w:pPr>
      <w:r>
        <w:rPr>
          <w:i/>
          <w:iCs/>
        </w:rPr>
        <w:t>Читання 3</w:t>
      </w:r>
    </w:p>
    <w:p w14:paraId="433CC5DA" w14:textId="77777777" w:rsidR="00707632" w:rsidRDefault="00474825">
      <w:pPr>
        <w:spacing w:after="120" w:line="240" w:lineRule="auto"/>
        <w:jc w:val="both"/>
        <w:rPr>
          <w:b/>
          <w:bCs/>
        </w:rPr>
      </w:pPr>
      <w:r>
        <w:rPr>
          <w:b/>
          <w:bCs/>
        </w:rPr>
        <w:t>З книги Мудрости читання</w:t>
      </w:r>
    </w:p>
    <w:p w14:paraId="0D7F03D5" w14:textId="77777777" w:rsidR="00707632" w:rsidRDefault="00474825">
      <w:pPr>
        <w:spacing w:after="0" w:line="240" w:lineRule="auto"/>
        <w:jc w:val="both"/>
        <w:rPr>
          <w:i/>
          <w:iCs/>
          <w:color w:val="FF0000"/>
        </w:rPr>
      </w:pPr>
      <w:r>
        <w:t>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Pr>
          <w:i/>
          <w:iCs/>
          <w:color w:val="FF0000"/>
        </w:rPr>
        <w:t xml:space="preserve"> (Муд. 4, 7-15)</w:t>
      </w:r>
    </w:p>
    <w:p w14:paraId="5CC2A85E" w14:textId="77777777" w:rsidR="00707632" w:rsidRDefault="00707632">
      <w:pPr>
        <w:spacing w:after="0" w:line="240" w:lineRule="auto"/>
        <w:jc w:val="both"/>
        <w:rPr>
          <w:i/>
          <w:iCs/>
          <w:color w:val="FF0000"/>
        </w:rPr>
      </w:pPr>
    </w:p>
    <w:p w14:paraId="32C1FB83" w14:textId="77777777" w:rsidR="00707632" w:rsidRDefault="00474825">
      <w:pPr>
        <w:pStyle w:val="Heading3"/>
      </w:pPr>
      <w:bookmarkStart w:id="43" w:name="_heading=h.kouqi9sshtz8" w:colFirst="0" w:colLast="0"/>
      <w:bookmarkEnd w:id="43"/>
      <w:r>
        <w:t>25 січня. Св. Григорія Богослова, архиєп. Царгородського.</w:t>
      </w:r>
    </w:p>
    <w:p w14:paraId="56DA9081" w14:textId="77777777" w:rsidR="00707632" w:rsidRDefault="00474825">
      <w:pPr>
        <w:spacing w:before="200"/>
        <w:ind w:left="864" w:right="864"/>
        <w:jc w:val="center"/>
        <w:rPr>
          <w:i/>
          <w:iCs/>
          <w:color w:val="404040"/>
        </w:rPr>
      </w:pPr>
      <w:r>
        <w:rPr>
          <w:i/>
          <w:iCs/>
          <w:color w:val="404040"/>
        </w:rPr>
        <w:t>На вечірні</w:t>
      </w:r>
    </w:p>
    <w:p w14:paraId="19E67C62" w14:textId="77777777" w:rsidR="00707632" w:rsidRDefault="00474825">
      <w:pPr>
        <w:rPr>
          <w:i/>
          <w:iCs/>
        </w:rPr>
      </w:pPr>
      <w:r>
        <w:rPr>
          <w:i/>
          <w:iCs/>
        </w:rPr>
        <w:t>Читання 1</w:t>
      </w:r>
    </w:p>
    <w:p w14:paraId="3A3E7512" w14:textId="77777777" w:rsidR="00707632" w:rsidRDefault="00474825">
      <w:pPr>
        <w:spacing w:after="120" w:line="240" w:lineRule="auto"/>
        <w:jc w:val="both"/>
        <w:rPr>
          <w:i/>
          <w:iCs/>
          <w:color w:val="FF0000"/>
        </w:rPr>
      </w:pPr>
      <w:r>
        <w:rPr>
          <w:b/>
          <w:bCs/>
        </w:rPr>
        <w:t>З книги Приповідок читання</w:t>
      </w:r>
    </w:p>
    <w:p w14:paraId="091E1998" w14:textId="77777777" w:rsidR="00707632" w:rsidRDefault="00474825">
      <w:pPr>
        <w:spacing w:after="0" w:line="240" w:lineRule="auto"/>
        <w:jc w:val="both"/>
        <w:rPr>
          <w:i/>
          <w:iCs/>
          <w:color w:val="FF0000"/>
        </w:rPr>
      </w:pPr>
      <w:r>
        <w:t xml:space="preserve">Пам'ять праведника буде благословенна, благословення над головою його. Щасливий чоловік, що знайшов мудрість, людина, що розум придала, бо її придбання ліпше від придбання срібла, і понад золото такий прибуток. Вона дорожча від перлів, ніщо з того, що бажаєш, не зрівняється з нею. Вік довгий у її правиці, і в лівиці - багатство й слава. Слухайте, бо я про важливе говоритиму, і з уст моїх вийдуть слова правдиві. Щасливий чоловік, що мене слухає, що день-у-день біля дверей моїх чуває, біля моїх одвірків стоїть на сторожі! Бо хто мене знаходить, той життя знаходить й осягає від Господа ласку. Це вас я кличу, люди; до синів людських мій голос. Я мудрість, з обачністю я перебуваю; я посідаю знання розважливе. У мене рада и помисл; я - розум, у мене сила. Я люблю тих, які мене люблять; хто шукає мене пильно, той знаходить. О простодушні, обачности навчайтесь, і ви, безглузді, ума набирайтесь!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Верніться на мою дорогу; ось і зіллю на вас мій дух, слова мої звіщу вам. Язик лагідний - дерево життя, хто стримує його, той сповниться духа. </w:t>
      </w:r>
      <w:r>
        <w:rPr>
          <w:i/>
          <w:iCs/>
          <w:color w:val="FF0000"/>
        </w:rPr>
        <w:t>(Прип. 10, 7, 6; 3, 13-16; 8, 6, 34-35, 4, 12, 14, 17, 5-9; 1, 23; 15, 4)</w:t>
      </w:r>
    </w:p>
    <w:p w14:paraId="62C89ED4" w14:textId="77777777" w:rsidR="00707632" w:rsidRDefault="00707632">
      <w:pPr>
        <w:rPr>
          <w:i/>
          <w:iCs/>
        </w:rPr>
      </w:pPr>
    </w:p>
    <w:p w14:paraId="45821736" w14:textId="77777777" w:rsidR="00707632" w:rsidRDefault="00474825">
      <w:pPr>
        <w:rPr>
          <w:i/>
          <w:iCs/>
        </w:rPr>
      </w:pPr>
      <w:r>
        <w:rPr>
          <w:i/>
          <w:iCs/>
        </w:rPr>
        <w:t>Читання 2</w:t>
      </w:r>
    </w:p>
    <w:p w14:paraId="2AC1578C" w14:textId="77777777" w:rsidR="00707632" w:rsidRDefault="00474825">
      <w:pPr>
        <w:rPr>
          <w:b/>
          <w:bCs/>
        </w:rPr>
      </w:pPr>
      <w:r>
        <w:rPr>
          <w:b/>
          <w:bCs/>
        </w:rPr>
        <w:t>З книги Мудрости читання</w:t>
      </w:r>
    </w:p>
    <w:p w14:paraId="56486309" w14:textId="77777777" w:rsidR="00707632" w:rsidRDefault="00474825">
      <w:pPr>
        <w:spacing w:after="120" w:line="240" w:lineRule="auto"/>
        <w:jc w:val="both"/>
        <w:rPr>
          <w:i/>
          <w:iCs/>
          <w:color w:val="FF0000"/>
        </w:rPr>
      </w:pPr>
      <w:r>
        <w:t xml:space="preserve">Уста праведника породжують мудрість. З уст праведного тече ласка. З покірливими - мудрість. Справедливість від смерті їх рятує. Умре праведний, однак надія його не загине. Постійна справедливість до життя прямує. Із плоду уст своїх вона добро їстиме. Світло праведних звеселить, вони отримають від Господа благодать та славу. Язик мудрих точить знання. У серці їхньому мудрість покоїться. Господь любить чисте серце. Мудрість пресвітла й невʼянуща, - легко ті її лице-зрять, які люблять її, і знаходять її ті, які її шукають. Хто її прагне, тим вона наперед дає себе пізнати. Хто вранці вибирається до неї, той не буде трудитись: сидьма її застане під дверима своїми. Над нею роздумувати - обачности вершина. Хто з-за неі не досипляє, той незабаром безтурботний буде. Сама ж вона скрізь ходить та шукає тих, що гідні її, і на стежках зʼявляється їм приязно. Мудрости зло не подолає. Злюбив </w:t>
      </w:r>
      <w:r>
        <w:lastRenderedPageBreak/>
        <w:t>я її і розшукував від молодости своєї, і намагався її взяти собі за дружину; і Всеволодар її полюбив; вона бо втаємничена в Боже знання і діла його визначає. Плоди її трудів - чесноти, бо вона навчає поміркованости, розсудливости, справедливости и мужности; а над них нема нічого кориснішого в людському житті. Коли ж хто бажає ширшого знання, то вона знає давнє і вгадує майбутнє, відає слів звороти й загадок розгадки, знаки й чудеса наперед знає, події діб і часів. Тому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 дай мені мудрість, що возсідає на престолі поруч тебе, і не відкинь мене з-поміж дітей твоїх. Бо я - раб твій і син рабині твоєї.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Бож міркування смертних нужденні, непевні задуми наші».</w:t>
      </w:r>
      <w:r>
        <w:rPr>
          <w:i/>
          <w:iCs/>
          <w:color w:val="FF0000"/>
        </w:rPr>
        <w:t xml:space="preserve"> (Прип. 10, 31, 32; 11, 2; 10, 2; 11, 7, 19; 13, 2, 9; 15, 2; 14, 33; 22, 11; Муд. 6, 12-16; 7, 30; 8, 2-4, 7-8, 21; 9, 1-5, 10-11, 14)</w:t>
      </w:r>
    </w:p>
    <w:p w14:paraId="320C2D8E" w14:textId="77777777" w:rsidR="00707632" w:rsidRDefault="00474825">
      <w:pPr>
        <w:rPr>
          <w:i/>
          <w:iCs/>
        </w:rPr>
      </w:pPr>
      <w:r>
        <w:rPr>
          <w:i/>
          <w:iCs/>
        </w:rPr>
        <w:t>Читання 3</w:t>
      </w:r>
    </w:p>
    <w:p w14:paraId="183C7FE6" w14:textId="77777777" w:rsidR="00707632" w:rsidRDefault="00474825">
      <w:pPr>
        <w:spacing w:after="120" w:line="240" w:lineRule="auto"/>
        <w:jc w:val="both"/>
        <w:rPr>
          <w:b/>
          <w:bCs/>
        </w:rPr>
      </w:pPr>
      <w:r>
        <w:rPr>
          <w:b/>
          <w:bCs/>
        </w:rPr>
        <w:t>З книги Мудрости читання</w:t>
      </w:r>
    </w:p>
    <w:p w14:paraId="64034FD4" w14:textId="77777777" w:rsidR="00707632" w:rsidRDefault="00474825">
      <w:pPr>
        <w:spacing w:after="0" w:line="240" w:lineRule="auto"/>
        <w:jc w:val="both"/>
        <w:rPr>
          <w:i/>
          <w:iCs/>
          <w:color w:val="FF0000"/>
        </w:rPr>
      </w:pPr>
      <w:r>
        <w:t>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Pr>
          <w:i/>
          <w:iCs/>
          <w:color w:val="FF0000"/>
        </w:rPr>
        <w:t xml:space="preserve"> (Муд. 4, 7-15)</w:t>
      </w:r>
    </w:p>
    <w:p w14:paraId="6E1A5779" w14:textId="77777777" w:rsidR="00707632" w:rsidRDefault="00474825">
      <w:pPr>
        <w:pStyle w:val="Heading3"/>
      </w:pPr>
      <w:bookmarkStart w:id="44" w:name="_heading=h.rwcywpcniat3" w:colFirst="0" w:colLast="0"/>
      <w:bookmarkEnd w:id="44"/>
      <w:r>
        <w:t>27 січня. Св. Григорія Богослова, архиєп. Царгородського.</w:t>
      </w:r>
    </w:p>
    <w:p w14:paraId="039AA689" w14:textId="77777777" w:rsidR="00707632" w:rsidRDefault="00474825">
      <w:pPr>
        <w:spacing w:before="200"/>
        <w:ind w:left="864" w:right="864"/>
        <w:jc w:val="center"/>
        <w:rPr>
          <w:i/>
          <w:iCs/>
          <w:color w:val="404040"/>
        </w:rPr>
      </w:pPr>
      <w:r>
        <w:rPr>
          <w:i/>
          <w:iCs/>
          <w:color w:val="404040"/>
        </w:rPr>
        <w:t>На вечірні</w:t>
      </w:r>
    </w:p>
    <w:p w14:paraId="5EF386B2" w14:textId="77777777" w:rsidR="00707632" w:rsidRDefault="00474825">
      <w:pPr>
        <w:rPr>
          <w:i/>
          <w:iCs/>
        </w:rPr>
      </w:pPr>
      <w:r>
        <w:rPr>
          <w:i/>
          <w:iCs/>
        </w:rPr>
        <w:t>Читання 1</w:t>
      </w:r>
    </w:p>
    <w:p w14:paraId="3F834BF5" w14:textId="77777777" w:rsidR="00707632" w:rsidRDefault="00474825">
      <w:pPr>
        <w:spacing w:after="120" w:line="240" w:lineRule="auto"/>
        <w:jc w:val="both"/>
        <w:rPr>
          <w:i/>
          <w:iCs/>
          <w:color w:val="FF0000"/>
        </w:rPr>
      </w:pPr>
      <w:r>
        <w:rPr>
          <w:b/>
          <w:bCs/>
        </w:rPr>
        <w:t>З книги Приповідок читання</w:t>
      </w:r>
    </w:p>
    <w:p w14:paraId="2B05C20F" w14:textId="77777777" w:rsidR="00707632" w:rsidRDefault="00474825">
      <w:pPr>
        <w:spacing w:after="0" w:line="240" w:lineRule="auto"/>
        <w:jc w:val="both"/>
        <w:rPr>
          <w:i/>
          <w:iCs/>
          <w:color w:val="FF0000"/>
        </w:rPr>
      </w:pPr>
      <w:r>
        <w:t xml:space="preserve">Пам'ять праведника буде благословенна, благословення над головою його. Щасливий чоловік, що знайшов мудрість, людина, що розум придала, бо її придбання ліпше від придбання срібла, і понад золото такий прибуток. Вона дорожча від перлів, ніщо з того, що бажаєш, не зрівняється з нею. Вік довгий у її правиці, і в лівиці - багатство й слава. Слухайте, бо я про важливе говоритиму, і з уст моїх вийдуть слова правдиві. Щасливий чоловік, що мене слухає, що день-у-день біля дверей моїх чуває, біля моїх одвірків стоїть на сторожі! Бо хто мене знаходить, той життя знаходить й осягає від Господа ласку. Це вас я кличу, люди; до синів людських мій голос. Я мудрість, з обачністю я перебуваю; я посідаю знання розважливе. У мене рада и помисл; я - розум, у мене сила. Я люблю тих, які мене люблять; хто шукає мене пильно, той знаходить. О простодушні, обачности навчайтесь, і ви, безглузді, ума набирайтесь!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Верніться на мою дорогу; ось і зіллю на вас мій дух, слова мої звіщу вам. Язик лагідний - дерево життя, хто стримує його, той сповниться духа. </w:t>
      </w:r>
      <w:r>
        <w:rPr>
          <w:i/>
          <w:iCs/>
          <w:color w:val="FF0000"/>
        </w:rPr>
        <w:t>(Прип. 10, 7, 6; 3, 13-16; 8, 6, 34-35, 4, 12, 14, 17, 5-9; 1, 23; 15, 4)</w:t>
      </w:r>
    </w:p>
    <w:p w14:paraId="16F27AF0" w14:textId="77777777" w:rsidR="00707632" w:rsidRDefault="00707632">
      <w:pPr>
        <w:rPr>
          <w:i/>
          <w:iCs/>
        </w:rPr>
      </w:pPr>
    </w:p>
    <w:p w14:paraId="6F631995" w14:textId="77777777" w:rsidR="00707632" w:rsidRDefault="00474825">
      <w:pPr>
        <w:rPr>
          <w:i/>
          <w:iCs/>
        </w:rPr>
      </w:pPr>
      <w:r>
        <w:rPr>
          <w:i/>
          <w:iCs/>
        </w:rPr>
        <w:t>Читання 2</w:t>
      </w:r>
    </w:p>
    <w:p w14:paraId="47D96582" w14:textId="77777777" w:rsidR="00707632" w:rsidRDefault="00474825">
      <w:pPr>
        <w:rPr>
          <w:b/>
          <w:bCs/>
        </w:rPr>
      </w:pPr>
      <w:r>
        <w:rPr>
          <w:b/>
          <w:bCs/>
        </w:rPr>
        <w:lastRenderedPageBreak/>
        <w:t>З книги Мудрости читання</w:t>
      </w:r>
    </w:p>
    <w:p w14:paraId="7A181A25" w14:textId="77777777" w:rsidR="00707632" w:rsidRDefault="00474825">
      <w:pPr>
        <w:spacing w:after="120" w:line="240" w:lineRule="auto"/>
        <w:jc w:val="both"/>
        <w:rPr>
          <w:i/>
          <w:iCs/>
          <w:color w:val="FF0000"/>
        </w:rPr>
      </w:pPr>
      <w:r>
        <w:t>Уста праведника породжують мудрість. З уст праведного тече ласка. З покірливими - мудрість. Справедливість від смерті їх рятує. Умре праведний, однак надія його не загине. Постійна справедливість до життя прямує. Із плоду уст своїх вона добро їстиме. Світло праведних звеселить, вони отримають від Господа благодать та славу. Язик мудрих точить знання. У серці їхньому мудрість покоїться. Господь любить чисте серце. Мудрість пресвітла й невʼянуща, - легко ті її лице-зрять, які люблять її, і знаходять її ті, які її шукають. Хто її прагне, тим вона наперед дає себе пізнати. Хто вранці вибирається до неї, той не буде трудитись: сидьма її застане під дверима своїми. Над нею роздумувати - обачности вершина. Хто з-за неі не досипляє, той незабаром безтурботний буде. Сама ж вона скрізь ходить та шукає тих, що гідні її, і на стежках зʼявляється їм приязно. Мудрости зло не подолає. Злюбив я її і розшукував від молодости своєї, і намагався її взяти собі за дружину; і Всеволодар її полюбив; вона бо втаємничена в Боже знання і діла його визначає. Плоди її трудів - чесноти, бо вона навчає поміркованости, розсудливости, справедливости и мужности; а над них нема нічого кориснішого в людському житті. Коли ж хто бажає ширшого знання, то вона знає давнє і вгадує майбутнє, відає слів звороти й загадок розгадки, знаки й чудеса наперед знає, події діб і часів. Тому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 дай мені мудрість, що возсідає на престолі поруч тебе, і не відкинь мене з-поміж дітей твоїх. Бо я - раб твій і син рабині твоєї.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Бож міркування смертних нужденні, непевні задуми наші».</w:t>
      </w:r>
      <w:r>
        <w:rPr>
          <w:i/>
          <w:iCs/>
          <w:color w:val="FF0000"/>
        </w:rPr>
        <w:t xml:space="preserve"> (Прип. 10, 31, 32; 11, 2; 10, 2; 11, 7, 19; 13, 2, 9; 15, 2; 14, 33; 22, 11; Муд. 6, 12-16; 7, 30; 8, 2-4, 7-8, 21; 9, 1-5, 10-11, 14)</w:t>
      </w:r>
    </w:p>
    <w:p w14:paraId="09AFE931" w14:textId="77777777" w:rsidR="00707632" w:rsidRDefault="00474825">
      <w:pPr>
        <w:rPr>
          <w:i/>
          <w:iCs/>
        </w:rPr>
      </w:pPr>
      <w:r>
        <w:rPr>
          <w:i/>
          <w:iCs/>
        </w:rPr>
        <w:t>Читання 3</w:t>
      </w:r>
    </w:p>
    <w:p w14:paraId="3C91B812" w14:textId="77777777" w:rsidR="00707632" w:rsidRDefault="00474825">
      <w:pPr>
        <w:spacing w:after="120" w:line="240" w:lineRule="auto"/>
        <w:jc w:val="both"/>
        <w:rPr>
          <w:b/>
          <w:bCs/>
        </w:rPr>
      </w:pPr>
      <w:r>
        <w:rPr>
          <w:b/>
          <w:bCs/>
        </w:rPr>
        <w:t>З книги Мудрости читання</w:t>
      </w:r>
    </w:p>
    <w:p w14:paraId="3D4F5804" w14:textId="77777777" w:rsidR="00707632" w:rsidRDefault="00474825">
      <w:pPr>
        <w:spacing w:after="120" w:line="240" w:lineRule="auto"/>
        <w:jc w:val="both"/>
        <w:rPr>
          <w:i/>
          <w:iCs/>
        </w:rPr>
      </w:pPr>
      <w:r>
        <w:t xml:space="preserve">Як праведних багато - народ радіє: памʼять про нього безсмертна, він ж визнаний і в Бога, й у людей, душа бо його Господеві була вгодна. Тож прагніть мудрості, любіть її, і вона повчить вас. Бо її початок найвірніший - то бажання поучення, а дбання про поучення - то любов до неї, а любов - це зберігання її законів. Шануйте мудрість, щоб вам навіки царювати. Що таке мудрість і як постала вона, я оповім, не сховаю від вас таємниці. Від самого початку я розсліджу, виведу на яв знання про неї і з правдою не розминуся. Бо сам Господь провідник мудрости і керує мудрими. В руці його і ми, і слова наші, і вся наша обачність, і хист до діла. Усього навчила мене творителька всього - мудрість. Є бо у ній дух розумний, святий. Вона - вічного світла відблиск, безплямне дзеркало Божого діяння і образ його доброти. Вона з роду в рід у святі душі сходить і робить з них друзів Божих та пророків. Вона ж над сонце краща, понад увесь зоряний світ. У порівнянні зі світлом вона зʼявляється перша. Мудрість же слуг своїх від клопотів урятувала. Вона праведника вела простими стежками, царство Боже йому вказала; дала йому знання святих речей, спомагала його у злиднях і помножила трудів його дорібок, щоб знав, що благочестя сильніше над усе. Мудрости зло не подолає. Мовлять один до одного ті, що міркують невірно: «Гнобімо бідака праведного; не жалуймо вдовиці, і не вважаймо на довголітню сивину старого! Хай наша сила буде законом справедливости. Засядьмо на праведника, бо він нам невигідний і противиться нашим учинкам; він закидає нам гріхи проти закону, винує нас у вадах нашого виховання; гадає, нібито він знає Бога, сином Господнім себе самого називає. Він - утілений докір думкам нашим, нам тяжко і глянути на нього. Життя ж його не таке, як в інших, і поведінка його дивацька. Для нього ми - та підроблена монета, він уникає доріг наших, як нечести, щасливу називає кончину справедливих і вихваляється, що Бог йому за батька. Гляньмо, чи слова його правдиві, та провірмо, що з ним буде накінець. Випробуймо його зневагою й мукою, щоб ми пізнали його лагідність, і випробуймо його терпеливість. Засудімо його на смерть ганебну, бо, за його </w:t>
      </w:r>
      <w:r>
        <w:lastRenderedPageBreak/>
        <w:t>словами, допомога йому прийде». Отак собі гадали, та помилились, бо їхня злоба їх засліпила. Вони не відають таємних судів Божих і що ти, наш Боже, добрий і вірний, довготерпеливий, що в милосерді всім управляєш! Ти бо маєш владу над життям та смертю. Ти зводиш до воріт аду й виводиш звідти, а з насмішників смієшся.</w:t>
      </w:r>
      <w:r>
        <w:rPr>
          <w:i/>
          <w:iCs/>
          <w:color w:val="FF0000"/>
        </w:rPr>
        <w:t xml:space="preserve"> (Прип. 29, 2; Муд. 4, 1, 14; 6, 11, 17-18, 21-23; 7, 15-16, 21-22, 26-27, 29; 10, 9-10, 12; 7, 30; 2, 1, 10-17, 19-22; 15, 1; 16, 13; Прип. 3, 34)</w:t>
      </w:r>
    </w:p>
    <w:p w14:paraId="27F06440" w14:textId="77777777" w:rsidR="00707632" w:rsidRDefault="00707632">
      <w:pPr>
        <w:spacing w:after="0" w:line="240" w:lineRule="auto"/>
        <w:jc w:val="both"/>
        <w:rPr>
          <w:i/>
          <w:iCs/>
          <w:color w:val="FF0000"/>
        </w:rPr>
      </w:pPr>
    </w:p>
    <w:p w14:paraId="4C42BA13" w14:textId="77777777" w:rsidR="00707632" w:rsidRDefault="00474825">
      <w:pPr>
        <w:pStyle w:val="Heading3"/>
      </w:pPr>
      <w:bookmarkStart w:id="45" w:name="_heading=h.8fv8hybsedu6" w:colFirst="0" w:colLast="0"/>
      <w:bookmarkEnd w:id="45"/>
      <w:r>
        <w:t>30 січня. Святих трьох святителів, вел. архиєреїв Василія Великого, Григорія Богослова та Івана Золотоустого. Св. свщмч. Іполита.</w:t>
      </w:r>
    </w:p>
    <w:p w14:paraId="36E9480A" w14:textId="77777777" w:rsidR="00707632" w:rsidRDefault="00474825">
      <w:pPr>
        <w:spacing w:before="200"/>
        <w:ind w:left="864" w:right="864"/>
        <w:jc w:val="center"/>
        <w:rPr>
          <w:i/>
          <w:iCs/>
          <w:color w:val="404040"/>
        </w:rPr>
      </w:pPr>
      <w:r>
        <w:rPr>
          <w:i/>
          <w:iCs/>
          <w:color w:val="404040"/>
        </w:rPr>
        <w:t>На вечірні</w:t>
      </w:r>
    </w:p>
    <w:p w14:paraId="2E7D7902" w14:textId="77777777" w:rsidR="00707632" w:rsidRDefault="00474825">
      <w:pPr>
        <w:rPr>
          <w:i/>
          <w:iCs/>
        </w:rPr>
      </w:pPr>
      <w:r>
        <w:rPr>
          <w:i/>
          <w:iCs/>
        </w:rPr>
        <w:t>Читання 1</w:t>
      </w:r>
    </w:p>
    <w:p w14:paraId="1E97FF3F" w14:textId="77777777" w:rsidR="00707632" w:rsidRDefault="00474825">
      <w:pPr>
        <w:spacing w:after="120" w:line="240" w:lineRule="auto"/>
        <w:jc w:val="both"/>
        <w:rPr>
          <w:i/>
          <w:iCs/>
          <w:color w:val="FF0000"/>
        </w:rPr>
      </w:pPr>
      <w:r>
        <w:rPr>
          <w:b/>
          <w:bCs/>
        </w:rPr>
        <w:t>З книги Второзаконня читання</w:t>
      </w:r>
    </w:p>
    <w:p w14:paraId="4827CC3C" w14:textId="77777777" w:rsidR="00707632" w:rsidRDefault="00474825">
      <w:pPr>
        <w:pBdr>
          <w:top w:val="nil"/>
          <w:left w:val="nil"/>
          <w:bottom w:val="nil"/>
          <w:right w:val="nil"/>
          <w:between w:val="nil"/>
        </w:pBdr>
        <w:spacing w:after="120" w:line="240" w:lineRule="auto"/>
        <w:jc w:val="both"/>
        <w:rPr>
          <w:i/>
          <w:iCs/>
          <w:color w:val="FF0000"/>
        </w:rPr>
      </w:pPr>
      <w:r>
        <w:rPr>
          <w:color w:val="000000"/>
        </w:rPr>
        <w:t>Одного разу мовить Мойсей синам Ізраїля оце даю вам край у ваше посідання; йдіть і займіть</w:t>
      </w:r>
      <w:r>
        <w:t xml:space="preserve"> </w:t>
      </w:r>
      <w:r>
        <w:rPr>
          <w:color w:val="000000"/>
        </w:rPr>
        <w:t>землю, про яку клявся Господь батькам вашим,</w:t>
      </w:r>
      <w:r>
        <w:t xml:space="preserve"> </w:t>
      </w:r>
      <w:r>
        <w:rPr>
          <w:color w:val="000000"/>
        </w:rPr>
        <w:t>Авраамові, Ісаакові та Яковові, що оддасть їм і потомкам їхнім.</w:t>
      </w:r>
      <w:r>
        <w:t xml:space="preserve"> </w:t>
      </w:r>
      <w:r>
        <w:rPr>
          <w:color w:val="000000"/>
        </w:rPr>
        <w:t>Того часу промовив я до вас: Не здолаю я</w:t>
      </w:r>
      <w:r>
        <w:t xml:space="preserve"> </w:t>
      </w:r>
      <w:r>
        <w:rPr>
          <w:color w:val="000000"/>
        </w:rPr>
        <w:t>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w:t>
      </w:r>
      <w:r>
        <w:t xml:space="preserve"> </w:t>
      </w:r>
      <w:r>
        <w:rPr>
          <w:color w:val="000000"/>
        </w:rPr>
        <w:t>Отож, я й узяв головних із ваших поколінь, людей мудрих та досвідчених, і настановив їх головами</w:t>
      </w:r>
      <w:r>
        <w:t xml:space="preserve"> </w:t>
      </w:r>
      <w:r>
        <w:rPr>
          <w:color w:val="000000"/>
        </w:rPr>
        <w:t>над вами, тисяцькими, соцькими, п'ятдесяцькими</w:t>
      </w:r>
      <w:r>
        <w:t xml:space="preserve"> </w:t>
      </w:r>
      <w:r>
        <w:rPr>
          <w:color w:val="000000"/>
        </w:rPr>
        <w:t>й десяцькими та правителями ваших поколінь.</w:t>
      </w:r>
      <w:r>
        <w:t xml:space="preserve">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w:t>
      </w:r>
      <w:r>
        <w:rPr>
          <w:i/>
          <w:iCs/>
          <w:color w:val="FF0000"/>
        </w:rPr>
        <w:t>(Втор. 1, 8-17)</w:t>
      </w:r>
    </w:p>
    <w:p w14:paraId="39D2E40D" w14:textId="77777777" w:rsidR="00707632" w:rsidRDefault="00474825">
      <w:pPr>
        <w:rPr>
          <w:i/>
          <w:iCs/>
        </w:rPr>
      </w:pPr>
      <w:r>
        <w:rPr>
          <w:i/>
          <w:iCs/>
        </w:rPr>
        <w:t>Читання 2</w:t>
      </w:r>
    </w:p>
    <w:p w14:paraId="6A83A0C9" w14:textId="77777777" w:rsidR="00707632" w:rsidRDefault="00474825">
      <w:pPr>
        <w:rPr>
          <w:b/>
          <w:bCs/>
        </w:rPr>
      </w:pPr>
      <w:r>
        <w:rPr>
          <w:b/>
          <w:bCs/>
        </w:rPr>
        <w:t>З книги Второзаконня читання</w:t>
      </w:r>
    </w:p>
    <w:p w14:paraId="56BC2598" w14:textId="77777777" w:rsidR="00707632" w:rsidRDefault="00474825">
      <w:pPr>
        <w:spacing w:after="120" w:line="240" w:lineRule="auto"/>
        <w:jc w:val="both"/>
        <w:rPr>
          <w:i/>
          <w:iCs/>
          <w:color w:val="FF0000"/>
        </w:rPr>
      </w:pPr>
      <w:r>
        <w:t>Одного разу мовить Мойсей синам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ваш,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імʼям клянись. Він твоя слава, він - Бог твій, який для тебе виконав ті великі і страшні речі, що їх ти бачив на власні очі.</w:t>
      </w:r>
      <w:r>
        <w:rPr>
          <w:i/>
          <w:iCs/>
          <w:color w:val="FF0000"/>
        </w:rPr>
        <w:t xml:space="preserve"> (Втор. 10, 14-21)</w:t>
      </w:r>
    </w:p>
    <w:p w14:paraId="0AFB2B9D" w14:textId="77777777" w:rsidR="00707632" w:rsidRDefault="00474825">
      <w:pPr>
        <w:rPr>
          <w:i/>
          <w:iCs/>
        </w:rPr>
      </w:pPr>
      <w:r>
        <w:rPr>
          <w:i/>
          <w:iCs/>
        </w:rPr>
        <w:t>Читання 3</w:t>
      </w:r>
    </w:p>
    <w:p w14:paraId="60C4CF05" w14:textId="77777777" w:rsidR="00707632" w:rsidRDefault="00474825">
      <w:pPr>
        <w:spacing w:after="120" w:line="240" w:lineRule="auto"/>
        <w:jc w:val="both"/>
        <w:rPr>
          <w:b/>
          <w:bCs/>
        </w:rPr>
      </w:pPr>
      <w:r>
        <w:rPr>
          <w:b/>
          <w:bCs/>
        </w:rPr>
        <w:t>З книги Мудрости читання</w:t>
      </w:r>
    </w:p>
    <w:p w14:paraId="7946DA5D" w14:textId="77777777" w:rsidR="00707632" w:rsidRDefault="00474825">
      <w:pPr>
        <w:spacing w:after="120" w:line="240" w:lineRule="auto"/>
        <w:jc w:val="both"/>
      </w:pPr>
      <w:r>
        <w:t xml:space="preserve">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w:t>
      </w:r>
      <w:r>
        <w:lastRenderedPageBreak/>
        <w:t>правду, і вірні в любові перебуватимуть при ньому, бо ласка й милосердя – для вибранців його.</w:t>
      </w:r>
      <w:r>
        <w:rPr>
          <w:i/>
          <w:iCs/>
          <w:color w:val="FF0000"/>
        </w:rPr>
        <w:t xml:space="preserve"> (Муд. 3, 1-9)</w:t>
      </w:r>
    </w:p>
    <w:p w14:paraId="2E34230A" w14:textId="77777777" w:rsidR="00707632" w:rsidRDefault="00474825">
      <w:pPr>
        <w:pStyle w:val="Heading2"/>
      </w:pPr>
      <w:bookmarkStart w:id="46" w:name="_heading=h.yyzinj7po8mx" w:colFirst="0" w:colLast="0"/>
      <w:bookmarkEnd w:id="46"/>
      <w:r>
        <w:rPr>
          <w:sz w:val="24"/>
        </w:rPr>
        <w:t>Місяць лютий</w:t>
      </w:r>
    </w:p>
    <w:p w14:paraId="2130F6D9" w14:textId="77777777" w:rsidR="00707632" w:rsidRDefault="00474825">
      <w:pPr>
        <w:pStyle w:val="Heading3"/>
      </w:pPr>
      <w:bookmarkStart w:id="47" w:name="_heading=h.ljgqia83z3o8" w:colFirst="0" w:colLast="0"/>
      <w:bookmarkEnd w:id="47"/>
      <w:r>
        <w:t>2 лютого. СТРІТЕННЯ ГОСПОДА БОГА І СПАСА НАШОГО ІСУСА ХРИСТА.</w:t>
      </w:r>
    </w:p>
    <w:p w14:paraId="6E7AAFDB" w14:textId="77777777" w:rsidR="00707632" w:rsidRDefault="00474825">
      <w:pPr>
        <w:spacing w:before="200"/>
        <w:ind w:left="864" w:right="864"/>
        <w:jc w:val="center"/>
        <w:rPr>
          <w:i/>
          <w:iCs/>
          <w:color w:val="404040"/>
        </w:rPr>
      </w:pPr>
      <w:r>
        <w:rPr>
          <w:i/>
          <w:iCs/>
          <w:color w:val="404040"/>
        </w:rPr>
        <w:t>На вечірні</w:t>
      </w:r>
    </w:p>
    <w:p w14:paraId="73B95A45" w14:textId="77777777" w:rsidR="00707632" w:rsidRDefault="00474825">
      <w:pPr>
        <w:rPr>
          <w:i/>
          <w:iCs/>
        </w:rPr>
      </w:pPr>
      <w:r>
        <w:rPr>
          <w:i/>
          <w:iCs/>
        </w:rPr>
        <w:t>Читання 1</w:t>
      </w:r>
    </w:p>
    <w:p w14:paraId="28C8F0B2" w14:textId="77777777" w:rsidR="00707632" w:rsidRDefault="00474825">
      <w:pPr>
        <w:spacing w:after="120" w:line="240" w:lineRule="auto"/>
        <w:jc w:val="both"/>
        <w:rPr>
          <w:i/>
          <w:iCs/>
          <w:color w:val="FF0000"/>
        </w:rPr>
      </w:pPr>
      <w:r>
        <w:rPr>
          <w:b/>
          <w:bCs/>
        </w:rPr>
        <w:t>З книги Виходу читання</w:t>
      </w:r>
    </w:p>
    <w:p w14:paraId="3FC6983B" w14:textId="77777777" w:rsidR="00707632" w:rsidRDefault="00474825">
      <w:pPr>
        <w:spacing w:after="120" w:line="240" w:lineRule="auto"/>
        <w:jc w:val="both"/>
      </w:pPr>
      <w:r>
        <w:t xml:space="preserve">І промовив Господь до Мойсея того самого дня, коли він вивів синів Ізраїля з землі Єгипетської, кажучи: «Посвяти мені всіх первенців; усе, що між синами Ізраїля вперше розкриває матірню утробу, в людини і в скотини, воно моє». I промовив Мойсей до людей: «Пам'ятайте на той день, коли ви вийшли з Єгипту, з дому неволі; бо могутньою рукою вивів вас Господь звідти. Ви бережіть його закон. А як приведе вас Господь у землю Ханаанську, як то клявся вам й батькам вашим, та й дасть її вам, відділиш усе, що вперше виходить із матірнього лона, Господеві. І як спитає тебе син твій узавтра: Що воно таке? - скажеш йому: Могутньою рукою вивів нас Господь з Єгипту, з дому неволі. А тому, що фараон уперся не відпустити нас, Господь побив усіх первенців у землі Єгипетській, від первенця людини до первістка скотини; тим і приношу в жертву Господеві всіх первістків самчиків, а всіх первенців із моїх синів викуповую. Нехай це буде знаком на руці твоїй, і печаттю між очима твоїми». Бо так говорить Господь Вседержитель: «Первенця з дітей твоїх віддаватимеш мені. Той у кого народиться хлоп'ятко, нехай восьмого дня обріже крайню плоть у нього. І тридцять три дні ні до чого святого нехай не доторкається й до святині нехай не заходить, поки не сповняться дні очищення. По цьому нехай принесе ягня-однолітка на всепалення та голубеня чи горлицю до входу в намет зборів, священикові. Або ж нехай візьме пару горлиць або пару голубенят. І священик помолиться за нього. Вони бо цілком належать мені з-поміж синів Ізраїля; замість усіх, що першими приводить мати, усіх первородних синів Ізраїля, взяв я їх собі. Мені бо належить усе первородне між синами Ізраїля, чи то людина, а чи скотина; з того дня, коли я повбивав усіх первістків в Єгипетській землі, присвятив я їх собі». </w:t>
      </w:r>
      <w:r>
        <w:rPr>
          <w:i/>
          <w:iCs/>
          <w:color w:val="FF0000"/>
        </w:rPr>
        <w:t>(Вих. 12, 51; 13, 1-3, 10-12, 14-16; 22, 28; Лев. 12, 2-4, 6, 8; Чис. 8, 16-17)</w:t>
      </w:r>
    </w:p>
    <w:p w14:paraId="40CAF8C8" w14:textId="77777777" w:rsidR="00707632" w:rsidRDefault="00474825">
      <w:pPr>
        <w:rPr>
          <w:i/>
          <w:iCs/>
        </w:rPr>
      </w:pPr>
      <w:r>
        <w:rPr>
          <w:i/>
          <w:iCs/>
        </w:rPr>
        <w:t>Читання 2</w:t>
      </w:r>
    </w:p>
    <w:p w14:paraId="45B6F955" w14:textId="77777777" w:rsidR="00707632" w:rsidRDefault="00474825">
      <w:pPr>
        <w:rPr>
          <w:b/>
          <w:bCs/>
        </w:rPr>
      </w:pPr>
      <w:r>
        <w:rPr>
          <w:b/>
          <w:bCs/>
        </w:rPr>
        <w:t>З книги пророка Ісаї читання</w:t>
      </w:r>
    </w:p>
    <w:p w14:paraId="17880234" w14:textId="77777777" w:rsidR="00707632" w:rsidRDefault="00474825">
      <w:pPr>
        <w:spacing w:after="120" w:line="240" w:lineRule="auto"/>
        <w:jc w:val="both"/>
      </w:pPr>
      <w:r>
        <w:t>Того року, коли помер цар Уззія, бачив я Господа на високім і піднесенім престолі; поли його риз наповнювали храм. Над ним стояли серафими. Кожен мав по шість крил: двома закривав собі кожен обличчя, двома закривав ноги, а двома - літав. І кликали один до одного: «Свят, свят, свят Господь сил; вся земля повна його слави!» Підвалини порогу хитались від того гомону, а дім став повен диму. І я сказав: «Горе мені! Пропав я! Бо я людина з нечистими устами, і живу я між людьми з нечистими устами, мої ж очі бачили Царя, Господа сил». І підлетів до мене один із серафимів з жаріючим вуглем у руці, що взяв його кліщами з жертовника. Він приторкнувся ним до моїх уст і мовив: «Приторкнулось оце до твоїх уст і взято від тебе твою беззаконність, і зник гріх твій». Тоді почув я голос Господній, що говорив: «Кого б мені послати? Хто нам піде?» І сказав я: «Ось я, пошли мене!» І відказав він: «Іди й промов до цього люду: Слухайте добре, та не розумійте! Дивіться добре, але не знайте! Зроби затверділими серце цього люду, затули його вуха, закрий його очі, щоб він не бачив своїми очима, щоб він не чув своїми вухами, щоб його серце не розуміло, щоб не вилікувався знову». І я сказав: «Докіль, о Господи?» А він відказав: «Докіль не опустіють міста й не обезлюдніють, і хати будуть без людей і край зовсім опустіє. Господь прожене людей, і пустоглухо посеред країни стане.</w:t>
      </w:r>
      <w:r>
        <w:rPr>
          <w:i/>
          <w:iCs/>
          <w:color w:val="FF0000"/>
        </w:rPr>
        <w:t xml:space="preserve"> (Іс. 6, 1-12)</w:t>
      </w:r>
    </w:p>
    <w:p w14:paraId="57C953F0" w14:textId="77777777" w:rsidR="00707632" w:rsidRDefault="00474825">
      <w:pPr>
        <w:rPr>
          <w:i/>
          <w:iCs/>
        </w:rPr>
      </w:pPr>
      <w:r>
        <w:rPr>
          <w:i/>
          <w:iCs/>
        </w:rPr>
        <w:t>Читання 3</w:t>
      </w:r>
    </w:p>
    <w:p w14:paraId="61A6103A" w14:textId="77777777" w:rsidR="00707632" w:rsidRDefault="00474825">
      <w:pPr>
        <w:spacing w:after="120" w:line="240" w:lineRule="auto"/>
        <w:jc w:val="both"/>
        <w:rPr>
          <w:b/>
          <w:bCs/>
        </w:rPr>
      </w:pPr>
      <w:r>
        <w:rPr>
          <w:b/>
          <w:bCs/>
        </w:rPr>
        <w:lastRenderedPageBreak/>
        <w:t>З книги пророка Ісаї читання</w:t>
      </w:r>
    </w:p>
    <w:p w14:paraId="3AC96C71" w14:textId="77777777" w:rsidR="00707632" w:rsidRDefault="00474825">
      <w:pPr>
        <w:spacing w:after="120" w:line="240" w:lineRule="auto"/>
        <w:jc w:val="both"/>
      </w:pPr>
      <w:r>
        <w:t>Ось Господь вершником на легкій хмарі входить у Єгипет; і перед ним тремтять єгипетські кумири, і серце Єгипту тане в грудях. Збентежиться у них дух Єгипту, і я оберну в ніщо його раду. Видам Єгипет у руки лютому володареві; жорстокий цар над ним буде царювати, - слово Господа, Бога сил. Зменшаться води у морі, ріка стане сухою, висхне. Так говорить Господь: Де вони, оті твої премудрі? Нехай тобі скажуть, нехай дадуть знати, що Господь сил задумав над Єгиптом! Того дня єгиптяни збабіють, вони тремтітимуть, полохатимуться піднятої руки Господа сил, що він на них підійме. Того дня буде жертовник Господеві посеред Єгипетської землі і памʼятник Господеві при його границі. Це буде знаком і свідоцтвом Господа сил у землі Єгипетській: коли вони взиватимуть до Господа проти гнобителів, він їм зішле спасителя та оборонця, який спасе їх. І Господь дасть себе спізнати Єгиптові, і Єгипет спізнає того дня Господа, і вони служитимуть йому жертвами й дарами та обітуватимуть Господеві.</w:t>
      </w:r>
      <w:r>
        <w:rPr>
          <w:i/>
          <w:iCs/>
          <w:color w:val="FF0000"/>
        </w:rPr>
        <w:t xml:space="preserve"> (Іс. 19, 1-5, 12, 16, 19-21)</w:t>
      </w:r>
    </w:p>
    <w:p w14:paraId="5C52100D" w14:textId="77777777" w:rsidR="00707632" w:rsidRDefault="00474825">
      <w:pPr>
        <w:pStyle w:val="Heading3"/>
        <w:rPr>
          <w:highlight w:val="yellow"/>
        </w:rPr>
      </w:pPr>
      <w:bookmarkStart w:id="48" w:name="_heading=h.vcayj4fblpkz" w:colFirst="0" w:colLast="0"/>
      <w:bookmarkEnd w:id="48"/>
      <w:r>
        <w:rPr>
          <w:highlight w:val="yellow"/>
        </w:rPr>
        <w:t>14 лютого. Переставлення преподобного отця нашого Костянтина Філософа, у монахах Кирила, учителя словʼянського  (нема в шаблонах)</w:t>
      </w:r>
    </w:p>
    <w:p w14:paraId="533EBD3B" w14:textId="77777777" w:rsidR="00707632" w:rsidRDefault="00474825">
      <w:pPr>
        <w:spacing w:before="200"/>
        <w:ind w:left="864" w:right="864"/>
        <w:jc w:val="center"/>
        <w:rPr>
          <w:i/>
          <w:iCs/>
          <w:color w:val="404040"/>
          <w:highlight w:val="yellow"/>
        </w:rPr>
      </w:pPr>
      <w:r>
        <w:rPr>
          <w:i/>
          <w:iCs/>
          <w:color w:val="404040"/>
          <w:highlight w:val="yellow"/>
        </w:rPr>
        <w:t>На вечірні</w:t>
      </w:r>
    </w:p>
    <w:p w14:paraId="28EE599A" w14:textId="77777777" w:rsidR="00707632" w:rsidRDefault="00474825">
      <w:pPr>
        <w:rPr>
          <w:i/>
          <w:iCs/>
          <w:highlight w:val="yellow"/>
        </w:rPr>
      </w:pPr>
      <w:r>
        <w:rPr>
          <w:i/>
          <w:iCs/>
          <w:highlight w:val="yellow"/>
        </w:rPr>
        <w:t>Читання 1</w:t>
      </w:r>
    </w:p>
    <w:p w14:paraId="5AF02244" w14:textId="77777777" w:rsidR="00707632" w:rsidRDefault="00474825">
      <w:pPr>
        <w:spacing w:after="120" w:line="240" w:lineRule="auto"/>
        <w:jc w:val="both"/>
        <w:rPr>
          <w:i/>
          <w:iCs/>
          <w:color w:val="FF0000"/>
          <w:highlight w:val="yellow"/>
        </w:rPr>
      </w:pPr>
      <w:r>
        <w:rPr>
          <w:b/>
          <w:bCs/>
          <w:highlight w:val="yellow"/>
        </w:rPr>
        <w:t>З книги Второзаконня читання</w:t>
      </w:r>
    </w:p>
    <w:p w14:paraId="495F62D2" w14:textId="77777777" w:rsidR="00707632" w:rsidRDefault="00474825">
      <w:pPr>
        <w:spacing w:after="0" w:line="240" w:lineRule="auto"/>
        <w:jc w:val="both"/>
        <w:rPr>
          <w:highlight w:val="yellow"/>
        </w:rPr>
      </w:pPr>
      <w:r>
        <w:rPr>
          <w:highlight w:val="yellow"/>
        </w:rPr>
        <w:t>Одного разу мовить Мойсей синам Ізраїля оце даю вам край у ваше посідання; йдіть і займіть землю, про яку клявся Господь батькам вашим, Авраамові, Ісаакові та Яковові, що оддасть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w:t>
      </w:r>
    </w:p>
    <w:p w14:paraId="6B5EDD24" w14:textId="77777777" w:rsidR="00707632" w:rsidRDefault="00474825">
      <w:pPr>
        <w:spacing w:after="0" w:line="240" w:lineRule="auto"/>
        <w:jc w:val="both"/>
        <w:rPr>
          <w:highlight w:val="yellow"/>
        </w:rPr>
      </w:pPr>
      <w:r>
        <w:rPr>
          <w:highlight w:val="yellow"/>
        </w:rPr>
        <w:t xml:space="preserve">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w:t>
      </w:r>
      <w:r>
        <w:rPr>
          <w:i/>
          <w:iCs/>
          <w:color w:val="FF0000"/>
          <w:highlight w:val="yellow"/>
        </w:rPr>
        <w:t>(Втор. 1, 8-17)</w:t>
      </w:r>
    </w:p>
    <w:p w14:paraId="31569987" w14:textId="77777777" w:rsidR="00707632" w:rsidRDefault="00474825">
      <w:pPr>
        <w:rPr>
          <w:i/>
          <w:iCs/>
          <w:highlight w:val="yellow"/>
        </w:rPr>
      </w:pPr>
      <w:r>
        <w:rPr>
          <w:i/>
          <w:iCs/>
          <w:highlight w:val="yellow"/>
        </w:rPr>
        <w:t>Читання 2</w:t>
      </w:r>
    </w:p>
    <w:p w14:paraId="624C95CD" w14:textId="77777777" w:rsidR="00707632" w:rsidRDefault="00474825">
      <w:pPr>
        <w:rPr>
          <w:b/>
          <w:bCs/>
          <w:highlight w:val="yellow"/>
        </w:rPr>
      </w:pPr>
      <w:r>
        <w:rPr>
          <w:b/>
          <w:bCs/>
          <w:highlight w:val="yellow"/>
        </w:rPr>
        <w:t>З книги Второзаконня читання</w:t>
      </w:r>
    </w:p>
    <w:p w14:paraId="2F1BB76F" w14:textId="77777777" w:rsidR="00707632" w:rsidRDefault="00474825">
      <w:pPr>
        <w:spacing w:after="0" w:line="240" w:lineRule="auto"/>
        <w:jc w:val="both"/>
        <w:rPr>
          <w:highlight w:val="yellow"/>
        </w:rPr>
      </w:pPr>
      <w:r>
        <w:rPr>
          <w:highlight w:val="yellow"/>
        </w:rPr>
        <w:t>Одного разу мовить Мойсей синам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ваш,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імʼям клянись. Він твоя слава, він - Бог твій, який для тебе виконав ті великі і страшні речі, що їх ти бачив на власні очі.</w:t>
      </w:r>
      <w:r>
        <w:rPr>
          <w:i/>
          <w:iCs/>
          <w:color w:val="FF0000"/>
          <w:highlight w:val="yellow"/>
        </w:rPr>
        <w:t xml:space="preserve"> (Втор. 10, 14-21)</w:t>
      </w:r>
    </w:p>
    <w:p w14:paraId="5558EE9F" w14:textId="77777777" w:rsidR="00707632" w:rsidRDefault="00474825">
      <w:pPr>
        <w:rPr>
          <w:i/>
          <w:iCs/>
          <w:highlight w:val="yellow"/>
        </w:rPr>
      </w:pPr>
      <w:r>
        <w:rPr>
          <w:i/>
          <w:iCs/>
          <w:highlight w:val="yellow"/>
        </w:rPr>
        <w:t>Читання 3</w:t>
      </w:r>
    </w:p>
    <w:p w14:paraId="4FC726AC" w14:textId="77777777" w:rsidR="00707632" w:rsidRDefault="00474825">
      <w:pPr>
        <w:spacing w:after="120" w:line="240" w:lineRule="auto"/>
        <w:jc w:val="both"/>
        <w:rPr>
          <w:b/>
          <w:bCs/>
          <w:highlight w:val="yellow"/>
        </w:rPr>
      </w:pPr>
      <w:r>
        <w:rPr>
          <w:b/>
          <w:bCs/>
          <w:highlight w:val="yellow"/>
        </w:rPr>
        <w:t>З книги Мудрости читання</w:t>
      </w:r>
    </w:p>
    <w:p w14:paraId="26237751" w14:textId="77777777" w:rsidR="00707632" w:rsidRDefault="00474825">
      <w:pPr>
        <w:spacing w:after="0" w:line="240" w:lineRule="auto"/>
        <w:jc w:val="both"/>
        <w:rPr>
          <w:highlight w:val="yellow"/>
        </w:rPr>
      </w:pPr>
      <w:r>
        <w:rPr>
          <w:highlight w:val="yellow"/>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w:t>
      </w:r>
    </w:p>
    <w:p w14:paraId="39A5284E" w14:textId="77777777" w:rsidR="00707632" w:rsidRDefault="00474825">
      <w:pPr>
        <w:spacing w:after="0" w:line="240" w:lineRule="auto"/>
        <w:jc w:val="both"/>
        <w:rPr>
          <w:i/>
          <w:iCs/>
          <w:color w:val="FF0000"/>
          <w:highlight w:val="yellow"/>
        </w:rPr>
      </w:pPr>
      <w:r>
        <w:rPr>
          <w:highlight w:val="yellow"/>
        </w:rPr>
        <w:lastRenderedPageBreak/>
        <w:t>Бо хоч, в очах людських, їх спіткала кара, надія їх повна безсмертям; вони, потерпівши трохи, великих благодійств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i/>
          <w:iCs/>
          <w:color w:val="FF0000"/>
          <w:highlight w:val="yellow"/>
        </w:rPr>
        <w:t xml:space="preserve"> (Муд. 3, 1-9)</w:t>
      </w:r>
    </w:p>
    <w:p w14:paraId="100815ED" w14:textId="77777777" w:rsidR="00707632" w:rsidRDefault="00707632">
      <w:pPr>
        <w:spacing w:after="0" w:line="240" w:lineRule="auto"/>
        <w:jc w:val="both"/>
        <w:rPr>
          <w:i/>
          <w:iCs/>
          <w:color w:val="FF0000"/>
          <w:highlight w:val="yellow"/>
        </w:rPr>
      </w:pPr>
    </w:p>
    <w:p w14:paraId="213DD38E" w14:textId="77777777" w:rsidR="00707632" w:rsidRDefault="00474825">
      <w:pPr>
        <w:pStyle w:val="Heading3"/>
        <w:rPr>
          <w:highlight w:val="yellow"/>
        </w:rPr>
      </w:pPr>
      <w:bookmarkStart w:id="49" w:name="_heading=h.32wzghv30oit" w:colFirst="0" w:colLast="0"/>
      <w:bookmarkEnd w:id="49"/>
      <w:r>
        <w:t xml:space="preserve">24 лютого. Перше і друге знайдення чесної голови св. славного прор., Предтечі і Хрестителя Господнього Йоана. </w:t>
      </w:r>
    </w:p>
    <w:p w14:paraId="5BE9B9BD" w14:textId="77777777" w:rsidR="00707632" w:rsidRDefault="00474825">
      <w:pPr>
        <w:spacing w:before="200"/>
        <w:ind w:left="864" w:right="864"/>
        <w:jc w:val="center"/>
        <w:rPr>
          <w:i/>
          <w:iCs/>
          <w:color w:val="404040"/>
        </w:rPr>
      </w:pPr>
      <w:r>
        <w:rPr>
          <w:i/>
          <w:iCs/>
          <w:color w:val="404040"/>
        </w:rPr>
        <w:t>На вечірні</w:t>
      </w:r>
    </w:p>
    <w:p w14:paraId="3087689E" w14:textId="77777777" w:rsidR="00707632" w:rsidRDefault="00474825">
      <w:pPr>
        <w:rPr>
          <w:i/>
          <w:iCs/>
        </w:rPr>
      </w:pPr>
      <w:r>
        <w:rPr>
          <w:i/>
          <w:iCs/>
        </w:rPr>
        <w:t>Читання 1</w:t>
      </w:r>
    </w:p>
    <w:p w14:paraId="55C550E3" w14:textId="77777777" w:rsidR="00707632" w:rsidRDefault="00474825">
      <w:pPr>
        <w:spacing w:after="120" w:line="240" w:lineRule="auto"/>
        <w:jc w:val="both"/>
        <w:rPr>
          <w:i/>
          <w:iCs/>
          <w:color w:val="FF0000"/>
        </w:rPr>
      </w:pPr>
      <w:r>
        <w:rPr>
          <w:b/>
          <w:bCs/>
        </w:rPr>
        <w:t>З книги Пророка Ісаї читання</w:t>
      </w:r>
    </w:p>
    <w:p w14:paraId="0DBCE5FD" w14:textId="77777777" w:rsidR="00707632" w:rsidRDefault="00474825">
      <w:pPr>
        <w:spacing w:after="120" w:line="240" w:lineRule="auto"/>
        <w:jc w:val="both"/>
      </w:pPr>
      <w:r>
        <w:rPr>
          <w:rFonts w:eastAsia="Gungsuh" w:cs="Gungsuh"/>
        </w:rPr>
        <w:t xml:space="preserve">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потоками.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 </w:t>
      </w:r>
      <w:r>
        <w:rPr>
          <w:i/>
          <w:iCs/>
          <w:color w:val="FF0000"/>
        </w:rPr>
        <w:t>(Іс. 40, 1-3, 9; 41, 17-18; 45, 8; 48, 20-21; 54, 1)</w:t>
      </w:r>
    </w:p>
    <w:p w14:paraId="22CFE65D" w14:textId="77777777" w:rsidR="00707632" w:rsidRDefault="00474825">
      <w:pPr>
        <w:rPr>
          <w:i/>
          <w:iCs/>
        </w:rPr>
      </w:pPr>
      <w:r>
        <w:rPr>
          <w:i/>
          <w:iCs/>
        </w:rPr>
        <w:t>Читання 2</w:t>
      </w:r>
    </w:p>
    <w:p w14:paraId="1CC55441" w14:textId="77777777" w:rsidR="00707632" w:rsidRDefault="00474825">
      <w:pPr>
        <w:rPr>
          <w:b/>
          <w:bCs/>
        </w:rPr>
      </w:pPr>
      <w:r>
        <w:rPr>
          <w:b/>
          <w:bCs/>
        </w:rPr>
        <w:t>З книги пророка Малахії читання</w:t>
      </w:r>
    </w:p>
    <w:p w14:paraId="593E0C9E" w14:textId="77777777" w:rsidR="00707632" w:rsidRDefault="00474825">
      <w:pPr>
        <w:spacing w:after="0" w:line="240" w:lineRule="auto"/>
        <w:jc w:val="both"/>
      </w:pPr>
      <w:r>
        <w:t xml:space="preserve">Так говорить Господь сил: «Оце я посилаю гінця мого, й він приготує дорогу передо мною, і Господь, що ви його шукаєте, прийде негайно у храм свій. Хто витримає день його приходу? І хто встоїться, коли він зʼявиться? Таж він, немов вогонь ливарний, неначе луг шаповалів. Засяде, як той, що топить і прочищує срібло.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приходня позбавляють права і мене не бояться, - говорить Господь сил. Тому, що я, Господь, не міняюсь, -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Господь сил. Усі народи щасливими вас будуть називати. Вони будуть моїми, - говорить Господь сил, - в той день, що я готую, стануть моїм скарбом. Я їх помилую, як чоловік милує свого сина, що йому служить. Тоді ви знов побачите різницю між праведником і безбожником, між тим, хто служить Богові, і тим, хто йому не служить. Згадайте про закон Мойсея, слуги мого, що я був наказав йому на Хориві для всього Ізраїля, про заповіді та про постанови. Ось я пошлю вам Іллю пророка перед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 </w:t>
      </w:r>
      <w:r>
        <w:rPr>
          <w:i/>
          <w:iCs/>
          <w:color w:val="FF0000"/>
        </w:rPr>
        <w:t>(Мал. 3, 1, 2-3, 5-7, 12, 17-18, 22-23).</w:t>
      </w:r>
    </w:p>
    <w:p w14:paraId="3C76DC6B" w14:textId="77777777" w:rsidR="00707632" w:rsidRDefault="00474825">
      <w:pPr>
        <w:rPr>
          <w:i/>
          <w:iCs/>
        </w:rPr>
      </w:pPr>
      <w:r>
        <w:rPr>
          <w:i/>
          <w:iCs/>
        </w:rPr>
        <w:t>Читання 3</w:t>
      </w:r>
    </w:p>
    <w:p w14:paraId="36F2D89A" w14:textId="77777777" w:rsidR="00707632" w:rsidRDefault="00474825">
      <w:pPr>
        <w:spacing w:after="120" w:line="240" w:lineRule="auto"/>
        <w:jc w:val="both"/>
        <w:rPr>
          <w:b/>
          <w:bCs/>
        </w:rPr>
      </w:pPr>
      <w:r>
        <w:rPr>
          <w:b/>
          <w:bCs/>
        </w:rPr>
        <w:t>З книги Мудрости читання</w:t>
      </w:r>
    </w:p>
    <w:p w14:paraId="1D6C5CB8" w14:textId="77777777" w:rsidR="00707632" w:rsidRDefault="00474825">
      <w:pPr>
        <w:spacing w:after="0" w:line="240" w:lineRule="auto"/>
        <w:jc w:val="both"/>
        <w:rPr>
          <w:i/>
          <w:iCs/>
          <w:color w:val="FF0000"/>
          <w:highlight w:val="yellow"/>
        </w:rPr>
      </w:pPr>
      <w:r>
        <w:lastRenderedPageBreak/>
        <w:t xml:space="preserve">А праведник, хоч і вмре передчасно, знайде спокій, Праведник покійний осуджує безбожників живучих; а юність, яка до досконалости швидко дійшла, - неправедника багатолітню старість. Бо вони кінець мудрого бачать, але не розуміють, що Господь вирішив про нього і навіщо його забезпечив. Тоді праведник виступить з великою сміливістю перед тими, що його гнобили та його труди ні за що мали. Вони його уздрівши, збентежаться страхом жахливим і здивуються з несподіваного спасіння.Вони, каявшися,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кончину його - безчестям. Як же то його зараховано до синів Божих і частка його між святими? Отож -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 </w:t>
      </w:r>
      <w:r>
        <w:rPr>
          <w:i/>
          <w:iCs/>
          <w:color w:val="FF0000"/>
        </w:rPr>
        <w:t>(Муд. 4, 7, 16-17; 5, 1-7)</w:t>
      </w:r>
    </w:p>
    <w:p w14:paraId="612DD157" w14:textId="77777777" w:rsidR="00707632" w:rsidRDefault="00474825">
      <w:pPr>
        <w:pStyle w:val="Heading2"/>
        <w:rPr>
          <w:highlight w:val="yellow"/>
        </w:rPr>
      </w:pPr>
      <w:bookmarkStart w:id="50" w:name="_heading=h.fwin1bkuj77r" w:colFirst="0" w:colLast="0"/>
      <w:bookmarkEnd w:id="50"/>
      <w:r>
        <w:rPr>
          <w:sz w:val="24"/>
          <w:highlight w:val="yellow"/>
        </w:rPr>
        <w:t>Місяць березень (нема в шаблонах)</w:t>
      </w:r>
    </w:p>
    <w:p w14:paraId="35C4CFEC" w14:textId="77777777" w:rsidR="00707632" w:rsidRDefault="00474825">
      <w:pPr>
        <w:pStyle w:val="Heading3"/>
        <w:rPr>
          <w:highlight w:val="yellow"/>
        </w:rPr>
      </w:pPr>
      <w:bookmarkStart w:id="51" w:name="_heading=h.efkb58w0x35v" w:colFirst="0" w:colLast="0"/>
      <w:bookmarkEnd w:id="51"/>
      <w:r>
        <w:rPr>
          <w:highlight w:val="yellow"/>
        </w:rPr>
        <w:t>9 березня. Святих сорока мучеників, замучених у Севастійському озері</w:t>
      </w:r>
    </w:p>
    <w:p w14:paraId="5A6957FD" w14:textId="77777777" w:rsidR="00707632" w:rsidRDefault="00474825">
      <w:pPr>
        <w:spacing w:before="200"/>
        <w:ind w:left="864" w:right="864"/>
        <w:jc w:val="center"/>
        <w:rPr>
          <w:i/>
          <w:iCs/>
          <w:color w:val="404040"/>
          <w:highlight w:val="yellow"/>
        </w:rPr>
      </w:pPr>
      <w:r>
        <w:rPr>
          <w:i/>
          <w:iCs/>
          <w:color w:val="404040"/>
          <w:highlight w:val="yellow"/>
        </w:rPr>
        <w:t>На вечірні</w:t>
      </w:r>
    </w:p>
    <w:p w14:paraId="16617B26" w14:textId="77777777" w:rsidR="00707632" w:rsidRDefault="00474825">
      <w:pPr>
        <w:rPr>
          <w:i/>
          <w:iCs/>
          <w:highlight w:val="yellow"/>
        </w:rPr>
      </w:pPr>
      <w:r>
        <w:rPr>
          <w:i/>
          <w:iCs/>
          <w:highlight w:val="yellow"/>
        </w:rPr>
        <w:t>Читання 1</w:t>
      </w:r>
    </w:p>
    <w:p w14:paraId="34BE2C69" w14:textId="77777777" w:rsidR="00707632" w:rsidRDefault="00474825">
      <w:pPr>
        <w:spacing w:after="120" w:line="240" w:lineRule="auto"/>
        <w:jc w:val="both"/>
        <w:rPr>
          <w:b/>
          <w:bCs/>
          <w:highlight w:val="yellow"/>
        </w:rPr>
      </w:pPr>
      <w:r>
        <w:rPr>
          <w:b/>
          <w:bCs/>
          <w:highlight w:val="yellow"/>
        </w:rPr>
        <w:t>З книги пророка Ісаї читання</w:t>
      </w:r>
    </w:p>
    <w:p w14:paraId="7EBA762F" w14:textId="77777777" w:rsidR="00707632" w:rsidRDefault="00474825">
      <w:pPr>
        <w:spacing w:after="120" w:line="240" w:lineRule="auto"/>
        <w:jc w:val="both"/>
        <w:rPr>
          <w:i/>
          <w:iCs/>
          <w:color w:val="FF0000"/>
          <w:highlight w:val="yellow"/>
        </w:rPr>
      </w:pPr>
      <w:r>
        <w:rPr>
          <w:highlight w:val="yellow"/>
        </w:rPr>
        <w:t>Так говорить Господь: Нехай зберуться всі народи разом, нехай зійдуться усі люди! Хто з них прорік це, проголосив нам перші пророцтва? Нехай поставлять свідків від себе й докажуть, щоб, вислухавши їх, можна було сказати: Це правда! Ви мої свідки, – слово Господнє, – і мій слуга, якого я вибрав, щоб ви знали й вірили мені та зрозуміли, що це я: не було бога, який міг би бути створений передо мною, і не може бути такого, що був би створений по мені. Я, я – Господь: нема спасителя, крім мене. Я оповів, спас, оголосив, а не чужий бог між вами. Ви мої свідки, – слово Господнє; я – Бог. Я – Бог від віку: нема нікого, хто увільнив би з руки моєї. Вчиню я щось, – хто змінить? Так говорить Господь, Бог, що визволяє вас – Святий Ізраїля.</w:t>
      </w:r>
      <w:r>
        <w:rPr>
          <w:i/>
          <w:iCs/>
          <w:color w:val="FF0000"/>
          <w:highlight w:val="yellow"/>
        </w:rPr>
        <w:t xml:space="preserve"> (Іс. 43, 9-14)</w:t>
      </w:r>
    </w:p>
    <w:p w14:paraId="5254D233" w14:textId="77777777" w:rsidR="00707632" w:rsidRDefault="00474825">
      <w:pPr>
        <w:rPr>
          <w:i/>
          <w:iCs/>
          <w:highlight w:val="yellow"/>
        </w:rPr>
      </w:pPr>
      <w:r>
        <w:rPr>
          <w:i/>
          <w:iCs/>
          <w:highlight w:val="yellow"/>
        </w:rPr>
        <w:t>Читання 2</w:t>
      </w:r>
    </w:p>
    <w:p w14:paraId="1B10C260" w14:textId="77777777" w:rsidR="00707632" w:rsidRDefault="00474825">
      <w:pPr>
        <w:spacing w:after="120" w:line="240" w:lineRule="auto"/>
        <w:jc w:val="both"/>
        <w:rPr>
          <w:b/>
          <w:bCs/>
          <w:highlight w:val="yellow"/>
        </w:rPr>
      </w:pPr>
      <w:r>
        <w:rPr>
          <w:b/>
          <w:bCs/>
          <w:highlight w:val="yellow"/>
        </w:rPr>
        <w:t>З книги Мудрости читання</w:t>
      </w:r>
    </w:p>
    <w:p w14:paraId="6CFD9A2A" w14:textId="77777777" w:rsidR="00707632" w:rsidRDefault="00474825">
      <w:pPr>
        <w:spacing w:after="120" w:line="240" w:lineRule="auto"/>
        <w:jc w:val="both"/>
        <w:rPr>
          <w:i/>
          <w:iCs/>
          <w:color w:val="FF0000"/>
          <w:highlight w:val="yellow"/>
        </w:rPr>
      </w:pPr>
      <w:r>
        <w:rPr>
          <w:highlight w:val="yellow"/>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i/>
          <w:iCs/>
          <w:color w:val="FF0000"/>
          <w:highlight w:val="yellow"/>
        </w:rPr>
        <w:t xml:space="preserve"> (Муд. 3, 1-9)</w:t>
      </w:r>
    </w:p>
    <w:p w14:paraId="58102D6D" w14:textId="77777777" w:rsidR="00707632" w:rsidRDefault="00474825">
      <w:pPr>
        <w:rPr>
          <w:i/>
          <w:iCs/>
          <w:highlight w:val="yellow"/>
        </w:rPr>
      </w:pPr>
      <w:r>
        <w:rPr>
          <w:i/>
          <w:iCs/>
          <w:highlight w:val="yellow"/>
        </w:rPr>
        <w:t>Читання 3</w:t>
      </w:r>
    </w:p>
    <w:p w14:paraId="7FAB8549" w14:textId="77777777" w:rsidR="00707632" w:rsidRDefault="00474825">
      <w:pPr>
        <w:spacing w:after="120" w:line="240" w:lineRule="auto"/>
        <w:jc w:val="both"/>
        <w:rPr>
          <w:b/>
          <w:bCs/>
          <w:highlight w:val="yellow"/>
        </w:rPr>
      </w:pPr>
      <w:r>
        <w:rPr>
          <w:b/>
          <w:bCs/>
          <w:highlight w:val="yellow"/>
        </w:rPr>
        <w:t>З книги Мудрости читання</w:t>
      </w:r>
    </w:p>
    <w:p w14:paraId="722547CA" w14:textId="77777777" w:rsidR="00707632" w:rsidRDefault="00474825">
      <w:pPr>
        <w:spacing w:after="0" w:line="240" w:lineRule="auto"/>
        <w:jc w:val="both"/>
        <w:rPr>
          <w:i/>
          <w:iCs/>
          <w:color w:val="FF0000"/>
          <w:highlight w:val="yellow"/>
        </w:rPr>
      </w:pPr>
      <w:r>
        <w:rPr>
          <w:highlight w:val="yellow"/>
        </w:rPr>
        <w:t xml:space="preserve">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панцер, і накладе, як шолом, суд нелицемірний. Візьме за щит непереможну святість, нагострить, немов меч, гнів суворий; увесь світ піде з ним у бій проти безумних. Цільні стріли-блискавиці вирушать, і з хмар, немов з добре напʼятого лука, полетять до цілі; з метавки гніву жбурне силу граду, вода у морі проти них залютує, і ріки затоплять їх безпощадно. Подмух Всесили проти них постане, </w:t>
      </w:r>
      <w:r>
        <w:rPr>
          <w:highlight w:val="yellow"/>
        </w:rPr>
        <w:lastRenderedPageBreak/>
        <w:t>і, немов та буря, їх порозвіває. Так то беззаконня спустошить усю землю, і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Це бо Господь дав вам владу, від Всевишнього зверхність.</w:t>
      </w:r>
      <w:r>
        <w:rPr>
          <w:i/>
          <w:iCs/>
          <w:color w:val="FF0000"/>
          <w:highlight w:val="yellow"/>
        </w:rPr>
        <w:t xml:space="preserve"> (Муд. 5, 15-23; 6, 1-3)</w:t>
      </w:r>
    </w:p>
    <w:p w14:paraId="1B3FFD68" w14:textId="77777777" w:rsidR="00707632" w:rsidRDefault="00707632">
      <w:pPr>
        <w:spacing w:after="0" w:line="240" w:lineRule="auto"/>
        <w:jc w:val="both"/>
        <w:rPr>
          <w:i/>
          <w:iCs/>
          <w:color w:val="FF0000"/>
          <w:highlight w:val="yellow"/>
        </w:rPr>
      </w:pPr>
    </w:p>
    <w:p w14:paraId="00E93D5A" w14:textId="77777777" w:rsidR="00707632" w:rsidRDefault="00474825">
      <w:pPr>
        <w:pStyle w:val="Heading3"/>
        <w:rPr>
          <w:highlight w:val="yellow"/>
        </w:rPr>
      </w:pPr>
      <w:bookmarkStart w:id="52" w:name="_heading=h.u7cqegvdqyvd" w:colFirst="0" w:colLast="0"/>
      <w:bookmarkEnd w:id="52"/>
      <w:r>
        <w:rPr>
          <w:highlight w:val="yellow"/>
        </w:rPr>
        <w:t>25 березня. БЛАГОВІЩЕННЯ ПРЕСВЯТОЇ ВЛАДИЧИЦІ НАШОЇ БОГОРОДИЦІ І ПРИСНОДІВИ МАРІЇ</w:t>
      </w:r>
    </w:p>
    <w:p w14:paraId="0EE34C83" w14:textId="77777777" w:rsidR="00707632" w:rsidRDefault="00474825">
      <w:pPr>
        <w:spacing w:before="200"/>
        <w:ind w:left="864" w:right="864"/>
        <w:jc w:val="center"/>
        <w:rPr>
          <w:i/>
          <w:iCs/>
          <w:color w:val="404040"/>
          <w:highlight w:val="yellow"/>
        </w:rPr>
      </w:pPr>
      <w:r>
        <w:rPr>
          <w:i/>
          <w:iCs/>
          <w:color w:val="404040"/>
          <w:highlight w:val="yellow"/>
        </w:rPr>
        <w:t>На вечірні</w:t>
      </w:r>
    </w:p>
    <w:p w14:paraId="40FAF484" w14:textId="77777777" w:rsidR="00707632" w:rsidRDefault="00474825">
      <w:pPr>
        <w:spacing w:after="120" w:line="240" w:lineRule="auto"/>
        <w:jc w:val="both"/>
        <w:rPr>
          <w:b/>
          <w:bCs/>
          <w:highlight w:val="yellow"/>
        </w:rPr>
      </w:pPr>
      <w:r>
        <w:rPr>
          <w:b/>
          <w:bCs/>
          <w:highlight w:val="yellow"/>
        </w:rPr>
        <w:t>З книги Буття читання</w:t>
      </w:r>
    </w:p>
    <w:p w14:paraId="76833066" w14:textId="77777777" w:rsidR="00707632" w:rsidRDefault="00474825">
      <w:pPr>
        <w:spacing w:after="120" w:line="240" w:lineRule="auto"/>
        <w:jc w:val="both"/>
        <w:rPr>
          <w:highlight w:val="yellow"/>
        </w:rPr>
      </w:pPr>
      <w:r>
        <w:rPr>
          <w:highlight w:val="yellow"/>
        </w:rPr>
        <w:t xml:space="preserve">Тоді вийшов Яків із Версавії і пішов у Харан. Дійшов він на місце й заночував там, бо зайшло сонце. Він узяв камінь з-поміж каміння, яке було на місці, поклав собі під голову та й ліг (спати) на цьому місці. І сниться йому, що ось драбина спирається об землю, а вершком сягає неба, і оце ангели ступають по ній вгору й сходять наниз. А над нею стояв Господь і мовив: «Я – Господь, Бог Авраама, твого батька, і Бог Ісаака. Землю, що на ній ти лежиш, я дам тобі й твоєму потомству. Твоє ж потомство буде численне, як земний порох. Ти поширишся на захід і на схід, на північ і на південь. Усі народи землі будуть благословенні через тебе і твоє потомство. Оце я з тобою, і берегтиму тебе скрізь, куди підеш, і поверну тебе назад у цю землю, бо не покину тебе, поки не виконаю того, що я тобі обіцяв». Коли ж Яків прокинувся зо сну свого, то промовив: «Направду, Господь є на цьому місці, а я не знав». І злякався він і каже: «Яке страшне це місце! Це ніщо інше, як дім Божий, і це ворота небесні!». </w:t>
      </w:r>
      <w:r>
        <w:rPr>
          <w:i/>
          <w:iCs/>
          <w:color w:val="FF0000"/>
          <w:highlight w:val="yellow"/>
        </w:rPr>
        <w:t>(Бут. 28, 10-17)</w:t>
      </w:r>
    </w:p>
    <w:p w14:paraId="21E4A34E" w14:textId="77777777" w:rsidR="00707632" w:rsidRDefault="00474825">
      <w:pPr>
        <w:rPr>
          <w:i/>
          <w:iCs/>
          <w:highlight w:val="yellow"/>
        </w:rPr>
      </w:pPr>
      <w:r>
        <w:rPr>
          <w:i/>
          <w:iCs/>
          <w:highlight w:val="yellow"/>
        </w:rPr>
        <w:t>Читання 2</w:t>
      </w:r>
    </w:p>
    <w:p w14:paraId="5B59B0B0" w14:textId="77777777" w:rsidR="00707632" w:rsidRDefault="00474825">
      <w:pPr>
        <w:spacing w:after="120" w:line="240" w:lineRule="auto"/>
        <w:jc w:val="both"/>
        <w:rPr>
          <w:b/>
          <w:bCs/>
          <w:highlight w:val="yellow"/>
        </w:rPr>
      </w:pPr>
      <w:r>
        <w:rPr>
          <w:b/>
          <w:bCs/>
          <w:highlight w:val="yellow"/>
        </w:rPr>
        <w:t>З книги пророка Єзекиїла читання</w:t>
      </w:r>
    </w:p>
    <w:p w14:paraId="1ADC4979" w14:textId="77777777" w:rsidR="00707632" w:rsidRDefault="00474825">
      <w:pPr>
        <w:spacing w:after="120" w:line="240" w:lineRule="auto"/>
        <w:jc w:val="both"/>
        <w:rPr>
          <w:b/>
          <w:bCs/>
          <w:highlight w:val="yellow"/>
        </w:rPr>
      </w:pPr>
      <w:r>
        <w:rPr>
          <w:highlight w:val="yellow"/>
        </w:rPr>
        <w:t xml:space="preserve">Так говорить Господь: На восьмий день, і далі, священики будуть приносити на жертовнику ваші всепалення й ваші мирні жертви, і я буду до вас прихильним – слово Владики Господа. Тоді привів мене назад до зовнішньої брами святині, що звернена на схід; вона була зачинена. Господь сказав до мене: Брама ця буде зачинена, не буде відчинятися, ніхто не ввійде нею, бо Господь, Бог Ізраїля, увійшов нею; вона буде зачинена. Лише князь – як князь – у ній сяде, щоб їсти хліб перед Господом; він увійде сіньми тієї брами і нею ж вийде. Потім привів мене північною брамою навпроти храму. Глянув я – аж ось слава Господня сповнила Господній храм. </w:t>
      </w:r>
      <w:r>
        <w:rPr>
          <w:i/>
          <w:iCs/>
          <w:color w:val="FF0000"/>
          <w:highlight w:val="yellow"/>
        </w:rPr>
        <w:t>(Єзк. 43, 27; 44, 1-4)</w:t>
      </w:r>
    </w:p>
    <w:p w14:paraId="0FFB7243" w14:textId="77777777" w:rsidR="00707632" w:rsidRDefault="00474825">
      <w:pPr>
        <w:rPr>
          <w:i/>
          <w:iCs/>
          <w:highlight w:val="yellow"/>
        </w:rPr>
      </w:pPr>
      <w:r>
        <w:rPr>
          <w:i/>
          <w:iCs/>
          <w:highlight w:val="yellow"/>
        </w:rPr>
        <w:t>Читання 3</w:t>
      </w:r>
    </w:p>
    <w:p w14:paraId="3C5B3CDF" w14:textId="77777777" w:rsidR="00707632" w:rsidRDefault="00474825">
      <w:pPr>
        <w:spacing w:after="120" w:line="240" w:lineRule="auto"/>
        <w:jc w:val="both"/>
        <w:rPr>
          <w:b/>
          <w:bCs/>
          <w:highlight w:val="yellow"/>
        </w:rPr>
      </w:pPr>
      <w:r>
        <w:rPr>
          <w:b/>
          <w:bCs/>
          <w:highlight w:val="yellow"/>
        </w:rPr>
        <w:t>З книги Приповідок читання</w:t>
      </w:r>
    </w:p>
    <w:p w14:paraId="133B0A43" w14:textId="77777777" w:rsidR="00707632" w:rsidRDefault="00474825">
      <w:pPr>
        <w:spacing w:after="120" w:line="240" w:lineRule="auto"/>
        <w:jc w:val="both"/>
        <w:rPr>
          <w:i/>
          <w:iCs/>
          <w:highlight w:val="yellow"/>
        </w:rPr>
      </w:pPr>
      <w:r>
        <w:rPr>
          <w:rFonts w:eastAsia="Gungsuh" w:cs="Gungsuh"/>
          <w:highlight w:val="yellow"/>
        </w:rPr>
        <w:t xml:space="preserve">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оповістити, по щонайвищих закутках у місті: «Хто простодушний, нехай сюди наверне»; безумному ж вона сказала: «Ходіть, мій хліб їжте, і вино, що я приготувала, пийте; киньте безумство − і житимете, ходіть дорогою розуму!» Хто хоче кепкуна наставляти, напитає собі неславу, а сором – хто докоряє грішникові. Не докоряй кепкунові, а то він тебе зненавидить; докоряй мудрому, – він тебе полюбить. Дай мудрому пораду, він стане ще мудрішим; навчи праведника, і він знання побільшить. Початок мудрости – острах Господній; спізнання Всесвятого – розум. Бо мною продовжиться вік твій, роки життя твого причиняться. </w:t>
      </w:r>
      <w:r>
        <w:rPr>
          <w:i/>
          <w:iCs/>
          <w:color w:val="FF0000"/>
          <w:highlight w:val="yellow"/>
        </w:rPr>
        <w:t>(Прип. 9, 1-11)</w:t>
      </w:r>
    </w:p>
    <w:p w14:paraId="5B05583F" w14:textId="77777777" w:rsidR="00707632" w:rsidRDefault="00707632">
      <w:pPr>
        <w:spacing w:after="0" w:line="240" w:lineRule="auto"/>
        <w:jc w:val="both"/>
        <w:rPr>
          <w:i/>
          <w:iCs/>
          <w:color w:val="FF0000"/>
          <w:highlight w:val="yellow"/>
        </w:rPr>
      </w:pPr>
    </w:p>
    <w:p w14:paraId="771753A8" w14:textId="77777777" w:rsidR="00707632" w:rsidRDefault="00474825">
      <w:pPr>
        <w:rPr>
          <w:i/>
          <w:iCs/>
          <w:highlight w:val="yellow"/>
        </w:rPr>
      </w:pPr>
      <w:r>
        <w:rPr>
          <w:i/>
          <w:iCs/>
          <w:highlight w:val="yellow"/>
        </w:rPr>
        <w:t>Читання 4</w:t>
      </w:r>
    </w:p>
    <w:p w14:paraId="54F14E03" w14:textId="77777777" w:rsidR="00707632" w:rsidRDefault="00474825">
      <w:pPr>
        <w:spacing w:after="120" w:line="240" w:lineRule="auto"/>
        <w:jc w:val="both"/>
        <w:rPr>
          <w:b/>
          <w:bCs/>
          <w:highlight w:val="yellow"/>
        </w:rPr>
      </w:pPr>
      <w:r>
        <w:rPr>
          <w:b/>
          <w:bCs/>
          <w:highlight w:val="yellow"/>
        </w:rPr>
        <w:t>З книги Виходу читання</w:t>
      </w:r>
    </w:p>
    <w:p w14:paraId="484ABE34" w14:textId="77777777" w:rsidR="00707632" w:rsidRDefault="00474825">
      <w:pPr>
        <w:spacing w:after="0" w:line="240" w:lineRule="auto"/>
        <w:jc w:val="both"/>
        <w:rPr>
          <w:i/>
          <w:iCs/>
          <w:color w:val="FF0000"/>
          <w:highlight w:val="yellow"/>
        </w:rPr>
      </w:pPr>
      <w:r>
        <w:rPr>
          <w:highlight w:val="yellow"/>
        </w:rPr>
        <w:lastRenderedPageBreak/>
        <w:t>Прийшов Мойсей до Божої гори, до Хориву. І зʼявився йому ангел Господній у вогняному полумені посеред куща. Глянув він, аж ось вогнем палає кущ, а не згоряє. І каже Мойсей сам до себе: «Підійду лишень ближче та подивлюсь на це велике диво, чому то не згоряє кущ?» Побачив Господь, що він наближався подивитись, та й кликнув до нього з-посеред куща: «Мойсею, Мойсею!» І відповів той: «Я тут!» І сказав: «Не наближайся сюди! Скинь взуття з твоїх ніг: місце бо, що на ньому стоїш - земля свята». А далі: «Я - Бог батька твого, Бог Авраама, Бог Ісаака, Бог Якова». І закрив Мойсей лице своє, боявся бо дивитися на Бога. І промовив Господь: «Бачу я, бачу бідування народу мого, що в Єгипті, і чую голосіння, що його спричинюють доглядачі. О, я знаю біль його! Тому я й зійшов рятувати його з рук єгиптян і вивести його з тієї землі в землю простору і гарну, що тече молоком та медом».</w:t>
      </w:r>
      <w:r>
        <w:rPr>
          <w:i/>
          <w:iCs/>
          <w:color w:val="FF0000"/>
          <w:highlight w:val="yellow"/>
        </w:rPr>
        <w:t xml:space="preserve"> (Вих. 3, 1-8)</w:t>
      </w:r>
    </w:p>
    <w:p w14:paraId="766FA70E" w14:textId="77777777" w:rsidR="00707632" w:rsidRDefault="00707632">
      <w:pPr>
        <w:rPr>
          <w:i/>
          <w:iCs/>
          <w:highlight w:val="yellow"/>
        </w:rPr>
      </w:pPr>
    </w:p>
    <w:p w14:paraId="3468BFF2" w14:textId="77777777" w:rsidR="00707632" w:rsidRDefault="00474825">
      <w:pPr>
        <w:rPr>
          <w:i/>
          <w:iCs/>
          <w:highlight w:val="yellow"/>
        </w:rPr>
      </w:pPr>
      <w:r>
        <w:rPr>
          <w:i/>
          <w:iCs/>
          <w:highlight w:val="yellow"/>
        </w:rPr>
        <w:t>Читання 5</w:t>
      </w:r>
    </w:p>
    <w:p w14:paraId="31986422" w14:textId="77777777" w:rsidR="00707632" w:rsidRDefault="00474825">
      <w:pPr>
        <w:spacing w:after="120" w:line="240" w:lineRule="auto"/>
        <w:jc w:val="both"/>
        <w:rPr>
          <w:b/>
          <w:bCs/>
          <w:highlight w:val="yellow"/>
        </w:rPr>
      </w:pPr>
      <w:r>
        <w:rPr>
          <w:b/>
          <w:bCs/>
          <w:highlight w:val="yellow"/>
        </w:rPr>
        <w:t>З книги Приповідок читання</w:t>
      </w:r>
    </w:p>
    <w:p w14:paraId="3E462F30" w14:textId="77777777" w:rsidR="00707632" w:rsidRDefault="00474825">
      <w:pPr>
        <w:spacing w:after="0" w:line="240" w:lineRule="auto"/>
        <w:jc w:val="both"/>
        <w:rPr>
          <w:i/>
          <w:iCs/>
          <w:color w:val="FF0000"/>
          <w:highlight w:val="yellow"/>
        </w:rPr>
      </w:pPr>
      <w:r>
        <w:rPr>
          <w:highlight w:val="yellow"/>
        </w:rPr>
        <w:t xml:space="preserve">Господь створив мене почином путі своєї, першою з його чинів споконвічних. Я настановлена була від віку, від початку, раніше, ніж земля постала; коли не було ще безодень, я народилась, коли не було ще джерел багатоводних. Перед тим, як були засновані гори, раніше від пагорбів я народилась; тоді, як він не створив був ще ні землі, ні степу, ні первнів пилу світового. Як він укріпляв небо, я там була; як він рисував круг поверх безодні, як він згущав угорі хмари, як установляв бездонні джерела, як призначав край морю, щоб води з його берегів не виступали, як закладав підвалини землі, - я була при ньому, при роботі, я була його втіхою щоденно, усміхалась перед ним повсякчасно. </w:t>
      </w:r>
      <w:r>
        <w:rPr>
          <w:i/>
          <w:iCs/>
          <w:color w:val="FF0000"/>
          <w:highlight w:val="yellow"/>
        </w:rPr>
        <w:t>(Прип. 8, 22-30)</w:t>
      </w:r>
    </w:p>
    <w:p w14:paraId="258D1F2D" w14:textId="77777777" w:rsidR="00707632" w:rsidRDefault="00707632">
      <w:pPr>
        <w:spacing w:after="0" w:line="240" w:lineRule="auto"/>
        <w:jc w:val="both"/>
        <w:rPr>
          <w:i/>
          <w:iCs/>
          <w:color w:val="FF0000"/>
        </w:rPr>
      </w:pPr>
    </w:p>
    <w:p w14:paraId="31F1D9EA" w14:textId="77777777" w:rsidR="00707632" w:rsidRDefault="00474825">
      <w:pPr>
        <w:pStyle w:val="Heading2"/>
        <w:rPr>
          <w:highlight w:val="yellow"/>
        </w:rPr>
      </w:pPr>
      <w:bookmarkStart w:id="53" w:name="_heading=h.bqossei95gpe" w:colFirst="0" w:colLast="0"/>
      <w:bookmarkEnd w:id="53"/>
      <w:r>
        <w:rPr>
          <w:sz w:val="24"/>
          <w:highlight w:val="yellow"/>
        </w:rPr>
        <w:t>Місяць квітень (нема в шаблонах)</w:t>
      </w:r>
    </w:p>
    <w:p w14:paraId="2641B44F" w14:textId="77777777" w:rsidR="00707632" w:rsidRDefault="00474825">
      <w:pPr>
        <w:pStyle w:val="Heading3"/>
        <w:rPr>
          <w:highlight w:val="yellow"/>
        </w:rPr>
      </w:pPr>
      <w:bookmarkStart w:id="54" w:name="_heading=h.7o3xwbl0lbh" w:colFirst="0" w:colLast="0"/>
      <w:bookmarkEnd w:id="54"/>
      <w:r>
        <w:rPr>
          <w:highlight w:val="yellow"/>
        </w:rPr>
        <w:t>6 квітня. Переставлення святого отця нашого Методія, учителя словʼянського</w:t>
      </w:r>
    </w:p>
    <w:p w14:paraId="41AF0D6C" w14:textId="77777777" w:rsidR="00707632" w:rsidRDefault="00474825">
      <w:pPr>
        <w:spacing w:before="200"/>
        <w:ind w:left="864" w:right="864"/>
        <w:jc w:val="center"/>
        <w:rPr>
          <w:i/>
          <w:iCs/>
          <w:color w:val="404040"/>
          <w:highlight w:val="yellow"/>
        </w:rPr>
      </w:pPr>
      <w:r>
        <w:rPr>
          <w:i/>
          <w:iCs/>
          <w:color w:val="404040"/>
          <w:highlight w:val="yellow"/>
        </w:rPr>
        <w:t>На вечірні</w:t>
      </w:r>
    </w:p>
    <w:p w14:paraId="73A2B016" w14:textId="77777777" w:rsidR="00707632" w:rsidRDefault="00474825">
      <w:pPr>
        <w:rPr>
          <w:i/>
          <w:iCs/>
          <w:highlight w:val="yellow"/>
        </w:rPr>
      </w:pPr>
      <w:r>
        <w:rPr>
          <w:i/>
          <w:iCs/>
          <w:highlight w:val="yellow"/>
        </w:rPr>
        <w:t>Читання 1</w:t>
      </w:r>
    </w:p>
    <w:p w14:paraId="434A439D" w14:textId="77777777" w:rsidR="00707632" w:rsidRDefault="00474825">
      <w:pPr>
        <w:spacing w:after="120" w:line="240" w:lineRule="auto"/>
        <w:jc w:val="both"/>
        <w:rPr>
          <w:i/>
          <w:iCs/>
          <w:highlight w:val="yellow"/>
        </w:rPr>
      </w:pPr>
      <w:r>
        <w:rPr>
          <w:b/>
          <w:bCs/>
          <w:highlight w:val="yellow"/>
        </w:rPr>
        <w:t>З книги Второзаконня читання</w:t>
      </w:r>
    </w:p>
    <w:p w14:paraId="1310AF30" w14:textId="77777777" w:rsidR="00707632" w:rsidRDefault="00474825">
      <w:pPr>
        <w:spacing w:after="0" w:line="240" w:lineRule="auto"/>
        <w:jc w:val="both"/>
        <w:rPr>
          <w:highlight w:val="yellow"/>
        </w:rPr>
      </w:pPr>
      <w:r>
        <w:rPr>
          <w:highlight w:val="yellow"/>
        </w:rPr>
        <w:t>Одного разу мовить Мойсей синам Ізраїля оце даю вам край у ваше посідання; йдіть і займіть землю, про яку клявся Господь батькам вашим, Авраамові, Ісаакові та Яковові, що оддасть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w:t>
      </w:r>
    </w:p>
    <w:p w14:paraId="021D6D0E" w14:textId="77777777" w:rsidR="00707632" w:rsidRDefault="00474825">
      <w:pPr>
        <w:spacing w:after="0" w:line="240" w:lineRule="auto"/>
        <w:jc w:val="both"/>
        <w:rPr>
          <w:i/>
          <w:iCs/>
          <w:color w:val="FF0000"/>
          <w:highlight w:val="yellow"/>
        </w:rPr>
      </w:pPr>
      <w:r>
        <w:rPr>
          <w:highlight w:val="yellow"/>
        </w:rPr>
        <w:t xml:space="preserve">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w:t>
      </w:r>
      <w:r>
        <w:rPr>
          <w:i/>
          <w:iCs/>
          <w:color w:val="FF0000"/>
          <w:highlight w:val="yellow"/>
        </w:rPr>
        <w:t>(Втор. 1, 8-17)</w:t>
      </w:r>
    </w:p>
    <w:p w14:paraId="3DED506F" w14:textId="77777777" w:rsidR="00707632" w:rsidRDefault="00707632">
      <w:pPr>
        <w:spacing w:after="0" w:line="240" w:lineRule="auto"/>
        <w:jc w:val="both"/>
        <w:rPr>
          <w:i/>
          <w:iCs/>
          <w:color w:val="FF0000"/>
          <w:highlight w:val="yellow"/>
        </w:rPr>
      </w:pPr>
    </w:p>
    <w:p w14:paraId="54337B75" w14:textId="77777777" w:rsidR="00707632" w:rsidRDefault="00474825">
      <w:pPr>
        <w:rPr>
          <w:i/>
          <w:iCs/>
          <w:highlight w:val="yellow"/>
        </w:rPr>
      </w:pPr>
      <w:r>
        <w:rPr>
          <w:i/>
          <w:iCs/>
          <w:highlight w:val="yellow"/>
        </w:rPr>
        <w:t>Читання 2</w:t>
      </w:r>
    </w:p>
    <w:p w14:paraId="56140CC5" w14:textId="77777777" w:rsidR="00707632" w:rsidRDefault="00474825">
      <w:pPr>
        <w:spacing w:after="120" w:line="240" w:lineRule="auto"/>
        <w:jc w:val="both"/>
        <w:rPr>
          <w:i/>
          <w:iCs/>
          <w:color w:val="FF0000"/>
          <w:highlight w:val="yellow"/>
        </w:rPr>
      </w:pPr>
      <w:r>
        <w:rPr>
          <w:b/>
          <w:bCs/>
          <w:highlight w:val="yellow"/>
        </w:rPr>
        <w:t>З книги Второзаконня читання</w:t>
      </w:r>
    </w:p>
    <w:p w14:paraId="5A3AD687" w14:textId="77777777" w:rsidR="00707632" w:rsidRDefault="00474825">
      <w:pPr>
        <w:spacing w:after="0" w:line="240" w:lineRule="auto"/>
        <w:jc w:val="both"/>
        <w:rPr>
          <w:highlight w:val="yellow"/>
        </w:rPr>
      </w:pPr>
      <w:r>
        <w:rPr>
          <w:highlight w:val="yellow"/>
        </w:rPr>
        <w:t xml:space="preserve">Одного разу мовить Мойсей синам Ізраїля небо й небеса небес, земля й усе, що на ній, усе належить до Господа, Бога твого. А все ж таки прихилився Господь до твоїх батьків, щоб їх </w:t>
      </w:r>
      <w:r>
        <w:rPr>
          <w:highlight w:val="yellow"/>
        </w:rPr>
        <w:lastRenderedPageBreak/>
        <w:t xml:space="preserve">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ваш, Бог над богами й Господь над володарями, Бог великий, могутній і страшний, що не зважає на особу й не бере да 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імʼям клянись. Він твоя слава, він - Бог твій, який для тебе виконав ті великі і страшні речі, що їх ти бачив на власні очі. </w:t>
      </w:r>
      <w:r>
        <w:rPr>
          <w:i/>
          <w:iCs/>
          <w:color w:val="FF0000"/>
          <w:highlight w:val="yellow"/>
        </w:rPr>
        <w:t>(Втор. 10, 14-21)</w:t>
      </w:r>
    </w:p>
    <w:p w14:paraId="1E44E7A4" w14:textId="77777777" w:rsidR="00707632" w:rsidRDefault="00707632">
      <w:pPr>
        <w:rPr>
          <w:i/>
          <w:iCs/>
          <w:highlight w:val="yellow"/>
        </w:rPr>
      </w:pPr>
    </w:p>
    <w:p w14:paraId="547735F3" w14:textId="77777777" w:rsidR="00707632" w:rsidRDefault="00474825">
      <w:pPr>
        <w:rPr>
          <w:i/>
          <w:iCs/>
          <w:highlight w:val="yellow"/>
        </w:rPr>
      </w:pPr>
      <w:r>
        <w:rPr>
          <w:i/>
          <w:iCs/>
          <w:highlight w:val="yellow"/>
        </w:rPr>
        <w:t>Читання 3</w:t>
      </w:r>
    </w:p>
    <w:p w14:paraId="7C5D8E08" w14:textId="77777777" w:rsidR="00707632" w:rsidRDefault="00474825">
      <w:pPr>
        <w:spacing w:after="120" w:line="240" w:lineRule="auto"/>
        <w:jc w:val="both"/>
        <w:rPr>
          <w:b/>
          <w:bCs/>
          <w:highlight w:val="yellow"/>
        </w:rPr>
      </w:pPr>
      <w:r>
        <w:rPr>
          <w:b/>
          <w:bCs/>
          <w:highlight w:val="yellow"/>
        </w:rPr>
        <w:t>З книги Мудрости читання</w:t>
      </w:r>
    </w:p>
    <w:p w14:paraId="2C1EB22F" w14:textId="77777777" w:rsidR="00707632" w:rsidRDefault="00474825">
      <w:pPr>
        <w:spacing w:after="120" w:line="240" w:lineRule="auto"/>
        <w:jc w:val="both"/>
        <w:rPr>
          <w:i/>
          <w:iCs/>
          <w:color w:val="FF0000"/>
          <w:highlight w:val="yellow"/>
        </w:rPr>
      </w:pPr>
      <w:r>
        <w:rPr>
          <w:highlight w:val="yellow"/>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i/>
          <w:iCs/>
          <w:color w:val="FF0000"/>
          <w:highlight w:val="yellow"/>
        </w:rPr>
        <w:t xml:space="preserve"> (Муд. 3, 1-9)</w:t>
      </w:r>
    </w:p>
    <w:p w14:paraId="30A6707E" w14:textId="77777777" w:rsidR="00707632" w:rsidRDefault="00707632">
      <w:pPr>
        <w:spacing w:after="120" w:line="240" w:lineRule="auto"/>
        <w:jc w:val="both"/>
        <w:rPr>
          <w:i/>
          <w:iCs/>
          <w:color w:val="FF0000"/>
          <w:highlight w:val="yellow"/>
        </w:rPr>
      </w:pPr>
    </w:p>
    <w:p w14:paraId="7C366D2F" w14:textId="77777777" w:rsidR="00707632" w:rsidRDefault="00474825">
      <w:pPr>
        <w:pStyle w:val="Heading3"/>
        <w:rPr>
          <w:highlight w:val="yellow"/>
        </w:rPr>
      </w:pPr>
      <w:bookmarkStart w:id="55" w:name="_heading=h.o1k1v5zaudaj" w:colFirst="0" w:colLast="0"/>
      <w:bookmarkEnd w:id="55"/>
      <w:r>
        <w:rPr>
          <w:highlight w:val="yellow"/>
        </w:rPr>
        <w:t>23 квітня. Святого славного великомученика, побідоносця й чудотворця Юрія</w:t>
      </w:r>
    </w:p>
    <w:p w14:paraId="4F0794FE" w14:textId="77777777" w:rsidR="00707632" w:rsidRDefault="00474825">
      <w:pPr>
        <w:spacing w:before="200"/>
        <w:ind w:left="864" w:right="864"/>
        <w:jc w:val="center"/>
        <w:rPr>
          <w:i/>
          <w:iCs/>
          <w:color w:val="404040"/>
          <w:highlight w:val="yellow"/>
        </w:rPr>
      </w:pPr>
      <w:r>
        <w:rPr>
          <w:i/>
          <w:iCs/>
          <w:color w:val="404040"/>
          <w:highlight w:val="yellow"/>
        </w:rPr>
        <w:t>На вечірні</w:t>
      </w:r>
    </w:p>
    <w:p w14:paraId="70EBA3EB" w14:textId="77777777" w:rsidR="00707632" w:rsidRDefault="00474825">
      <w:pPr>
        <w:rPr>
          <w:i/>
          <w:iCs/>
          <w:highlight w:val="yellow"/>
        </w:rPr>
      </w:pPr>
      <w:r>
        <w:rPr>
          <w:i/>
          <w:iCs/>
          <w:highlight w:val="yellow"/>
        </w:rPr>
        <w:t>Читання 1</w:t>
      </w:r>
    </w:p>
    <w:p w14:paraId="1AFC71CC" w14:textId="77777777" w:rsidR="00707632" w:rsidRDefault="00474825">
      <w:pPr>
        <w:spacing w:after="120" w:line="240" w:lineRule="auto"/>
        <w:jc w:val="both"/>
        <w:rPr>
          <w:b/>
          <w:bCs/>
          <w:highlight w:val="yellow"/>
        </w:rPr>
      </w:pPr>
      <w:r>
        <w:rPr>
          <w:b/>
          <w:bCs/>
          <w:highlight w:val="yellow"/>
        </w:rPr>
        <w:t>З книги пророка Ісаї читання</w:t>
      </w:r>
    </w:p>
    <w:p w14:paraId="61A669A9" w14:textId="77777777" w:rsidR="00707632" w:rsidRDefault="00474825">
      <w:pPr>
        <w:spacing w:after="120" w:line="240" w:lineRule="auto"/>
        <w:jc w:val="both"/>
        <w:rPr>
          <w:i/>
          <w:iCs/>
          <w:color w:val="FF0000"/>
          <w:highlight w:val="yellow"/>
        </w:rPr>
      </w:pPr>
      <w:r>
        <w:rPr>
          <w:highlight w:val="yellow"/>
        </w:rPr>
        <w:t>Так говорить Господь: Нехай зберуться всі народи разом, нехай зійдуться усі люди! Хто з них прорік це, проголосив нам перші пророцтва? Нехай поставлять свідків від себе й докажуть, щоб, вислухавши їх, можна було сказати: Це правда! Ви мої свідки, – слово Господнє, – і мій слуга, якого я вибрав, щоб ви знали й вірили мені та зрозуміли, що це я: не було бога, який міг би бути створений передо мною, і не може бути такого, що був би створений по мені. Я, я – Господь: нема спасителя, крім мене. Я оповів, спас, оголосив, а не чужий бог між вами. Ви мої свідки, – слово Господнє; я – Бог. Я – Бог від віку: нема нікого, хто увільнив би з руки моєї. Вчиню я щось, – хто змінить? Так говорить Господь, Бог, що визволяє вас – Святий Ізраїля.</w:t>
      </w:r>
      <w:r>
        <w:rPr>
          <w:i/>
          <w:iCs/>
          <w:color w:val="FF0000"/>
          <w:highlight w:val="yellow"/>
        </w:rPr>
        <w:t xml:space="preserve"> (Іс. 43, 9-14)</w:t>
      </w:r>
    </w:p>
    <w:p w14:paraId="48306E55" w14:textId="77777777" w:rsidR="00707632" w:rsidRDefault="00474825">
      <w:pPr>
        <w:rPr>
          <w:i/>
          <w:iCs/>
          <w:highlight w:val="yellow"/>
        </w:rPr>
      </w:pPr>
      <w:r>
        <w:rPr>
          <w:i/>
          <w:iCs/>
          <w:highlight w:val="yellow"/>
        </w:rPr>
        <w:t>Читання 2</w:t>
      </w:r>
    </w:p>
    <w:p w14:paraId="050588FA" w14:textId="77777777" w:rsidR="00707632" w:rsidRDefault="00474825">
      <w:pPr>
        <w:spacing w:after="120" w:line="240" w:lineRule="auto"/>
        <w:jc w:val="both"/>
        <w:rPr>
          <w:b/>
          <w:bCs/>
          <w:highlight w:val="yellow"/>
        </w:rPr>
      </w:pPr>
      <w:r>
        <w:rPr>
          <w:b/>
          <w:bCs/>
          <w:highlight w:val="yellow"/>
        </w:rPr>
        <w:t>З книги Мудрости читання</w:t>
      </w:r>
    </w:p>
    <w:p w14:paraId="406486FB" w14:textId="77777777" w:rsidR="00707632" w:rsidRDefault="00474825">
      <w:pPr>
        <w:spacing w:after="120" w:line="240" w:lineRule="auto"/>
        <w:jc w:val="both"/>
        <w:rPr>
          <w:highlight w:val="yellow"/>
        </w:rPr>
      </w:pPr>
      <w:r>
        <w:rPr>
          <w:highlight w:val="yellow"/>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i/>
          <w:iCs/>
          <w:color w:val="FF0000"/>
          <w:highlight w:val="yellow"/>
        </w:rPr>
        <w:t xml:space="preserve"> (Муд. 3, 1-9)</w:t>
      </w:r>
    </w:p>
    <w:p w14:paraId="6B9B32CF" w14:textId="77777777" w:rsidR="00707632" w:rsidRDefault="00707632">
      <w:pPr>
        <w:rPr>
          <w:i/>
          <w:iCs/>
          <w:highlight w:val="yellow"/>
        </w:rPr>
      </w:pPr>
    </w:p>
    <w:p w14:paraId="3BF9110E" w14:textId="77777777" w:rsidR="00707632" w:rsidRDefault="00474825">
      <w:pPr>
        <w:rPr>
          <w:i/>
          <w:iCs/>
          <w:highlight w:val="yellow"/>
        </w:rPr>
      </w:pPr>
      <w:r>
        <w:rPr>
          <w:i/>
          <w:iCs/>
          <w:highlight w:val="yellow"/>
        </w:rPr>
        <w:lastRenderedPageBreak/>
        <w:t>Читання 3</w:t>
      </w:r>
    </w:p>
    <w:p w14:paraId="5D10289D" w14:textId="77777777" w:rsidR="00707632" w:rsidRDefault="00474825">
      <w:pPr>
        <w:spacing w:after="120" w:line="240" w:lineRule="auto"/>
        <w:jc w:val="both"/>
        <w:rPr>
          <w:b/>
          <w:bCs/>
          <w:highlight w:val="yellow"/>
        </w:rPr>
      </w:pPr>
      <w:r>
        <w:rPr>
          <w:b/>
          <w:bCs/>
          <w:highlight w:val="yellow"/>
        </w:rPr>
        <w:t>З книги Мудрости читання</w:t>
      </w:r>
    </w:p>
    <w:p w14:paraId="4FF309C4" w14:textId="77777777" w:rsidR="00707632" w:rsidRDefault="00474825">
      <w:pPr>
        <w:spacing w:after="120" w:line="240" w:lineRule="auto"/>
        <w:jc w:val="both"/>
        <w:rPr>
          <w:i/>
          <w:iCs/>
          <w:color w:val="FF0000"/>
          <w:highlight w:val="yellow"/>
        </w:rPr>
      </w:pPr>
      <w:r>
        <w:rPr>
          <w:highlight w:val="yellow"/>
        </w:rPr>
        <w:t xml:space="preserve">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Pr>
          <w:i/>
          <w:iCs/>
          <w:color w:val="FF0000"/>
          <w:highlight w:val="yellow"/>
        </w:rPr>
        <w:t>(Муд. 4, 7-15)</w:t>
      </w:r>
    </w:p>
    <w:p w14:paraId="39CA9246" w14:textId="77777777" w:rsidR="00707632" w:rsidRDefault="00707632">
      <w:pPr>
        <w:spacing w:after="120" w:line="240" w:lineRule="auto"/>
        <w:jc w:val="both"/>
        <w:rPr>
          <w:i/>
          <w:iCs/>
          <w:color w:val="FF0000"/>
          <w:highlight w:val="yellow"/>
        </w:rPr>
      </w:pPr>
    </w:p>
    <w:p w14:paraId="2B5A5AC0" w14:textId="77777777" w:rsidR="00707632" w:rsidRDefault="00474825">
      <w:pPr>
        <w:pStyle w:val="Heading3"/>
        <w:rPr>
          <w:highlight w:val="yellow"/>
        </w:rPr>
      </w:pPr>
      <w:bookmarkStart w:id="56" w:name="_heading=h.1sp5bss75bpz" w:colFirst="0" w:colLast="0"/>
      <w:bookmarkEnd w:id="56"/>
      <w:r>
        <w:rPr>
          <w:highlight w:val="yellow"/>
        </w:rPr>
        <w:t>25 квітня. Святого апостола і євангелиста Марка</w:t>
      </w:r>
    </w:p>
    <w:p w14:paraId="445850FD" w14:textId="77777777" w:rsidR="00707632" w:rsidRDefault="00474825">
      <w:pPr>
        <w:spacing w:before="200"/>
        <w:ind w:left="864" w:right="864"/>
        <w:jc w:val="center"/>
        <w:rPr>
          <w:i/>
          <w:iCs/>
          <w:color w:val="404040"/>
          <w:highlight w:val="yellow"/>
        </w:rPr>
      </w:pPr>
      <w:r>
        <w:rPr>
          <w:i/>
          <w:iCs/>
          <w:color w:val="404040"/>
          <w:highlight w:val="yellow"/>
        </w:rPr>
        <w:t>На вечірні</w:t>
      </w:r>
    </w:p>
    <w:p w14:paraId="0B27E091" w14:textId="77777777" w:rsidR="00707632" w:rsidRDefault="00474825">
      <w:pPr>
        <w:rPr>
          <w:i/>
          <w:iCs/>
          <w:highlight w:val="yellow"/>
        </w:rPr>
      </w:pPr>
      <w:r>
        <w:rPr>
          <w:i/>
          <w:iCs/>
          <w:highlight w:val="yellow"/>
        </w:rPr>
        <w:t>Читання 1</w:t>
      </w:r>
    </w:p>
    <w:p w14:paraId="13DEC84F" w14:textId="77777777" w:rsidR="00707632" w:rsidRDefault="00474825">
      <w:pPr>
        <w:spacing w:after="120" w:line="240" w:lineRule="auto"/>
        <w:jc w:val="both"/>
        <w:rPr>
          <w:b/>
          <w:bCs/>
          <w:highlight w:val="yellow"/>
        </w:rPr>
      </w:pPr>
      <w:r>
        <w:rPr>
          <w:b/>
          <w:bCs/>
          <w:highlight w:val="yellow"/>
        </w:rPr>
        <w:t>Соборного послання Якового читання</w:t>
      </w:r>
    </w:p>
    <w:p w14:paraId="64B749ED" w14:textId="77777777" w:rsidR="00707632" w:rsidRDefault="00474825">
      <w:pPr>
        <w:spacing w:after="120" w:line="240" w:lineRule="auto"/>
        <w:jc w:val="both"/>
        <w:rPr>
          <w:i/>
          <w:iCs/>
          <w:color w:val="FF0000"/>
          <w:highlight w:val="yellow"/>
        </w:rPr>
      </w:pPr>
      <w:r>
        <w:rPr>
          <w:rFonts w:eastAsia="Gungsuh" w:cs="Gungsuh"/>
          <w:highlight w:val="yellow"/>
        </w:rPr>
        <w:t>Яків, слуга Бога й Господа Ісуса Христа, дванадцятьом поколінням, що у розсіянні, привіт! Уважайте за найвищу радість, мої брати, коли підлягаєте різноманітним спокусам. Ви знаєте, що іспит вашої віри виробляє витривалість, за витривалістю ж нехай слідом іде чин досконалий, щоб ви були досконалі та бездоганні й щоб нічого вам не бракувало. Коли ж комусь із вас мудрости бракує, нехай просить у Бога, який дає всім щедро й за це не докоряє, і вона йому дасться. Тільки ж хай просить із вірою, без жодного вагання; бо хто вагається, той подібний до морської хвилі, що її здіймає і коливає на всі боки вітер. Така людина нехай собі не уявляє, що прийме щось від Господа; − людина з подвійною душею, непостійна у всіх своїх дорогах. Хай брат низького стану хвалиться своїм вивищенням, а багатий − пониженням своїм, бо й він промине так, мов цвіт трави. Зійшло бо пекуче сонце й траву висушило, і цвіт її впав, і краса виду її зникла. Так і багатий у своїх заходах зів'яне. Блаженний чоловік, що перетриває пробу, бо він, як буде випробуваний, дістане вінець життя, що Господь обіцяв тим, які його люблять.</w:t>
      </w:r>
      <w:r>
        <w:rPr>
          <w:i/>
          <w:iCs/>
          <w:color w:val="FF0000"/>
          <w:highlight w:val="yellow"/>
        </w:rPr>
        <w:t xml:space="preserve"> (Як. 1, 1-12)</w:t>
      </w:r>
    </w:p>
    <w:p w14:paraId="669BF105" w14:textId="77777777" w:rsidR="00707632" w:rsidRDefault="00474825">
      <w:pPr>
        <w:rPr>
          <w:i/>
          <w:iCs/>
          <w:highlight w:val="yellow"/>
        </w:rPr>
      </w:pPr>
      <w:r>
        <w:rPr>
          <w:i/>
          <w:iCs/>
          <w:highlight w:val="yellow"/>
        </w:rPr>
        <w:t>Читання 2</w:t>
      </w:r>
    </w:p>
    <w:p w14:paraId="077A4A8D" w14:textId="77777777" w:rsidR="00707632" w:rsidRDefault="00474825">
      <w:pPr>
        <w:spacing w:after="120" w:line="240" w:lineRule="auto"/>
        <w:jc w:val="both"/>
        <w:rPr>
          <w:b/>
          <w:bCs/>
          <w:highlight w:val="yellow"/>
        </w:rPr>
      </w:pPr>
      <w:r>
        <w:rPr>
          <w:b/>
          <w:bCs/>
          <w:highlight w:val="yellow"/>
        </w:rPr>
        <w:t>Соборного послання Якового читання</w:t>
      </w:r>
    </w:p>
    <w:p w14:paraId="798AAEC1" w14:textId="77777777" w:rsidR="00707632" w:rsidRDefault="00474825">
      <w:pPr>
        <w:spacing w:after="0" w:line="240" w:lineRule="auto"/>
        <w:jc w:val="both"/>
        <w:rPr>
          <w:highlight w:val="yellow"/>
        </w:rPr>
      </w:pPr>
      <w:r>
        <w:rPr>
          <w:highlight w:val="yellow"/>
        </w:rPr>
        <w:t xml:space="preserve">Браття, ніхто спокушуваний нехай не каже: Бог мене спокушає; бо Бог не може бути спокушуваний злом, і сам він не спокушає нікого; кожний спокушається своєю власною пожадливістю, яка його притягає і зводить. А потім пожадливість, завагітнівши, породжує гріх; гріх же, здійснений, - породжує смерть. Не вводьте, мої любі брати, самих себе в оману. Всяке добре даяння й усякий досконалий дар згори сходить від Отця світла, в якого нема ані зміни, ані тіні переміни. Він забажав нас породити словом правди, щоб ми були немов первістками його створінь. Знайте, мої улюблені брати: хай кожен буде скорий до слухання, повільний до говорення, непоквапний до гніву, бо гнів людини не чинить справедливости Божої. Тому, відкинувши всякий бруд та останок злоби, прийміть з покірністю посаджене слово, що може спасти ваші душі. Будьте виконавцями слова, а не лише слухачами, самі себе обманюючи. Бо хто лише слухає слово, але його не чинить, той подібний до чоловіка, що розглядає у дзеркалі обличчя, яке має від природи: ледве поглянув на самого себе, відійшов і зараз же забув, який він. Хто ж пильно заглядає в досконалий закон свободи й у ньому перебуває, - не як слухач-забудько, а як виконавець діла, - той щасливий у ділі своїм. Коли хтось уявляє собі, що він побожний, а не стримує язика, - лиш обманює своє серце, побожність того марна. Чиста побожність і безплямна перед Богом і Отцем ось у чому </w:t>
      </w:r>
      <w:r>
        <w:rPr>
          <w:highlight w:val="yellow"/>
        </w:rPr>
        <w:lastRenderedPageBreak/>
        <w:t>полягає: відвідувати сиріт та вдовиць у їхнім горі і чистим берегти себе від світу.</w:t>
      </w:r>
      <w:r>
        <w:rPr>
          <w:i/>
          <w:iCs/>
          <w:color w:val="FF0000"/>
          <w:highlight w:val="yellow"/>
        </w:rPr>
        <w:t xml:space="preserve"> (Як. 1, 13-27)</w:t>
      </w:r>
    </w:p>
    <w:p w14:paraId="585F1068" w14:textId="77777777" w:rsidR="00707632" w:rsidRDefault="00707632">
      <w:pPr>
        <w:rPr>
          <w:i/>
          <w:iCs/>
          <w:highlight w:val="yellow"/>
        </w:rPr>
      </w:pPr>
    </w:p>
    <w:p w14:paraId="52054E01" w14:textId="77777777" w:rsidR="00707632" w:rsidRDefault="00474825">
      <w:pPr>
        <w:rPr>
          <w:i/>
          <w:iCs/>
          <w:highlight w:val="yellow"/>
        </w:rPr>
      </w:pPr>
      <w:r>
        <w:rPr>
          <w:i/>
          <w:iCs/>
          <w:highlight w:val="yellow"/>
        </w:rPr>
        <w:t>Читання 3</w:t>
      </w:r>
    </w:p>
    <w:p w14:paraId="308E6F9B" w14:textId="77777777" w:rsidR="00707632" w:rsidRDefault="00474825">
      <w:pPr>
        <w:spacing w:after="120" w:line="240" w:lineRule="auto"/>
        <w:jc w:val="both"/>
        <w:rPr>
          <w:b/>
          <w:bCs/>
          <w:highlight w:val="yellow"/>
        </w:rPr>
      </w:pPr>
      <w:r>
        <w:rPr>
          <w:b/>
          <w:bCs/>
          <w:highlight w:val="yellow"/>
        </w:rPr>
        <w:t>Соборного послання Якового читання</w:t>
      </w:r>
    </w:p>
    <w:p w14:paraId="635C4EB8" w14:textId="77777777" w:rsidR="00707632" w:rsidRDefault="00474825">
      <w:pPr>
        <w:spacing w:after="0" w:line="240" w:lineRule="auto"/>
        <w:jc w:val="both"/>
        <w:rPr>
          <w:i/>
          <w:iCs/>
          <w:color w:val="FF0000"/>
          <w:highlight w:val="yellow"/>
        </w:rPr>
      </w:pPr>
      <w:r>
        <w:rPr>
          <w:highlight w:val="yellow"/>
        </w:rPr>
        <w:t xml:space="preserve">Брати мої, не зважаючи на особи, майте віру в Господа нашого, Ісуса Христа прославленого. Бо коли до вашого зібрання ввійде чоловік із золотим перснем, у пишних шатах, увійде і вбогий у брудній одежині, а ви глянете на того, що носить пишні шати, і скажете йому: «Ти сідай тут вигідно», а вбогому скажете: «Ти стань отам або сідай на моїм підніжку», - то хіба ви тим не утворюєте різниці між собою і не стаєте суддями з нікчемними думками? Слухайте, брати мої любі: Хіба не вбогих цього світу Бог вибрав як багатих вірою і як на-слідників Царства, що його він обіцяв тим, які його люблять? Ви ж зневажаєте вбогого! Хіба то не багаті вас гнітять і не вони тягнуть вас на судилища? Хіба то не вони ганьблять те гарне імʼя, яким називано вас? Коли, отже, виконуєте закон царський за писанням: «Люби ближнього свого, як себе самого», - ви добре робите. А коли зважаєте на особи, то чините гріх, закон засуджує вас як переступників. Бо хто ввесь закон дотримає, а прогрішиться лише в одному, - стає у всьому винуватий. Бо хто сказав: «Не чини перелюбу», сказав також: «Не вбивай». Коли ж не чиниш перелюбу, але вбиваєш, ти стаєш порушником закону. Говоріть так і робіть так, як люди, що мають бути суджені законом свободи. Бо суд немилосердний для того, хто не чинить милосердя. Милосердя ж понад суд. </w:t>
      </w:r>
      <w:r>
        <w:rPr>
          <w:i/>
          <w:iCs/>
          <w:color w:val="FF0000"/>
          <w:highlight w:val="yellow"/>
        </w:rPr>
        <w:t>(Як. 2, 1-13)</w:t>
      </w:r>
    </w:p>
    <w:p w14:paraId="6744D8A2" w14:textId="77777777" w:rsidR="00707632" w:rsidRDefault="00707632">
      <w:pPr>
        <w:spacing w:after="120" w:line="240" w:lineRule="auto"/>
        <w:jc w:val="both"/>
        <w:rPr>
          <w:i/>
          <w:iCs/>
          <w:color w:val="FF0000"/>
          <w:highlight w:val="yellow"/>
        </w:rPr>
      </w:pPr>
    </w:p>
    <w:p w14:paraId="5737BF5A" w14:textId="77777777" w:rsidR="00707632" w:rsidRDefault="00474825">
      <w:pPr>
        <w:pStyle w:val="Heading3"/>
        <w:rPr>
          <w:highlight w:val="yellow"/>
        </w:rPr>
      </w:pPr>
      <w:bookmarkStart w:id="57" w:name="_heading=h.13ez6o7qh8na" w:colFirst="0" w:colLast="0"/>
      <w:bookmarkEnd w:id="57"/>
      <w:r>
        <w:rPr>
          <w:highlight w:val="yellow"/>
        </w:rPr>
        <w:t>30 квітня. Святого апостола Якова, брата святого Йоана Богослова</w:t>
      </w:r>
    </w:p>
    <w:p w14:paraId="10B4CD3E" w14:textId="77777777" w:rsidR="00707632" w:rsidRDefault="00474825">
      <w:pPr>
        <w:spacing w:before="200"/>
        <w:ind w:left="864" w:right="864"/>
        <w:jc w:val="center"/>
        <w:rPr>
          <w:i/>
          <w:iCs/>
          <w:color w:val="404040"/>
          <w:highlight w:val="yellow"/>
        </w:rPr>
      </w:pPr>
      <w:r>
        <w:rPr>
          <w:i/>
          <w:iCs/>
          <w:color w:val="404040"/>
          <w:highlight w:val="yellow"/>
        </w:rPr>
        <w:t>На вечірні</w:t>
      </w:r>
    </w:p>
    <w:p w14:paraId="03328C6F" w14:textId="77777777" w:rsidR="00707632" w:rsidRDefault="00474825">
      <w:pPr>
        <w:rPr>
          <w:i/>
          <w:iCs/>
          <w:highlight w:val="yellow"/>
        </w:rPr>
      </w:pPr>
      <w:r>
        <w:rPr>
          <w:i/>
          <w:iCs/>
          <w:highlight w:val="yellow"/>
        </w:rPr>
        <w:t>Читання 1</w:t>
      </w:r>
    </w:p>
    <w:p w14:paraId="454227AF" w14:textId="77777777" w:rsidR="00707632" w:rsidRDefault="00474825">
      <w:pPr>
        <w:spacing w:after="120" w:line="240" w:lineRule="auto"/>
        <w:jc w:val="both"/>
        <w:rPr>
          <w:b/>
          <w:bCs/>
          <w:highlight w:val="yellow"/>
        </w:rPr>
      </w:pPr>
      <w:r>
        <w:rPr>
          <w:b/>
          <w:bCs/>
          <w:highlight w:val="yellow"/>
        </w:rPr>
        <w:t>Соборного послання Якового читання</w:t>
      </w:r>
    </w:p>
    <w:p w14:paraId="15F9489C" w14:textId="77777777" w:rsidR="00707632" w:rsidRDefault="00474825">
      <w:pPr>
        <w:spacing w:after="120" w:line="240" w:lineRule="auto"/>
        <w:jc w:val="both"/>
        <w:rPr>
          <w:i/>
          <w:iCs/>
          <w:color w:val="FF0000"/>
          <w:highlight w:val="yellow"/>
        </w:rPr>
      </w:pPr>
      <w:r>
        <w:rPr>
          <w:rFonts w:eastAsia="Gungsuh" w:cs="Gungsuh"/>
          <w:highlight w:val="yellow"/>
        </w:rPr>
        <w:t>Яків, слуга Бога й Господа Ісуса Христа, дванадцятьом поколінням, що у розсіянні, привіт! Уважайте за найвищу радість, мої брати, коли підлягаєте різноманітним спокусам. Ви знаєте, що іспит вашої віри виробляє витривалість, за витривалістю ж нехай слідом іде чин досконалий, щоб ви були досконалі та бездоганні й щоб нічого вам не бракувало. Коли ж комусь із вас мудрости бракує, нехай просить у Бога, який дає всім щедро й за це не докоряє, і вона йому дасться. Тільки ж хай просить із вірою, без жодного вагання; бо хто вагається, той подібний до морської хвилі, що її здіймає і коливає на всі боки вітер. Така людина нехай собі не уявляє, що прийме щось від Господа; − людина з подвійною душею, непостійна у всіх своїх дорогах. Хай брат низького стану хвалиться своїм вивищенням, а багатий − пониженням своїм, бо й він промине так, мов цвіт трави. Зійшло бо пекуче сонце й траву висушило, і цвіт її впав, і краса виду її зникла. Так і багатий у своїх заходах зів'яне. Блаженний чоловік, що перетриває пробу, бо він, як буде випробуваний, дістане вінець життя, що Господь обіцяв тим, які його люблять.</w:t>
      </w:r>
      <w:r>
        <w:rPr>
          <w:i/>
          <w:iCs/>
          <w:color w:val="FF0000"/>
          <w:highlight w:val="yellow"/>
        </w:rPr>
        <w:t xml:space="preserve"> (Як. 1, 1-12)</w:t>
      </w:r>
    </w:p>
    <w:p w14:paraId="17633F99" w14:textId="77777777" w:rsidR="00707632" w:rsidRDefault="00474825">
      <w:pPr>
        <w:rPr>
          <w:i/>
          <w:iCs/>
          <w:highlight w:val="yellow"/>
        </w:rPr>
      </w:pPr>
      <w:r>
        <w:rPr>
          <w:i/>
          <w:iCs/>
          <w:highlight w:val="yellow"/>
        </w:rPr>
        <w:t>Читання 2</w:t>
      </w:r>
    </w:p>
    <w:p w14:paraId="558B8987" w14:textId="77777777" w:rsidR="00707632" w:rsidRDefault="00474825">
      <w:pPr>
        <w:spacing w:after="120" w:line="240" w:lineRule="auto"/>
        <w:jc w:val="both"/>
        <w:rPr>
          <w:b/>
          <w:bCs/>
          <w:highlight w:val="yellow"/>
        </w:rPr>
      </w:pPr>
      <w:r>
        <w:rPr>
          <w:b/>
          <w:bCs/>
          <w:highlight w:val="yellow"/>
        </w:rPr>
        <w:t>Соборного послання Якового читання</w:t>
      </w:r>
    </w:p>
    <w:p w14:paraId="6527DBAE" w14:textId="77777777" w:rsidR="00707632" w:rsidRDefault="00474825">
      <w:pPr>
        <w:spacing w:after="0" w:line="240" w:lineRule="auto"/>
        <w:jc w:val="both"/>
        <w:rPr>
          <w:highlight w:val="yellow"/>
        </w:rPr>
      </w:pPr>
      <w:r>
        <w:rPr>
          <w:highlight w:val="yellow"/>
        </w:rPr>
        <w:t xml:space="preserve">Браття, ніхто спокушуваний нехай не каже: Бог мене спокушає; бо Бог не може бути спокушуваний злом, і сам він не спокушає нікого; кожний спокушається своєю власною пожадливістю, яка його притягає і зводить. А потім пожадливість, завагітнівши, породжує гріх; гріх же, здійснений, - породжує смерть. Не вводьте, мої любі брати, самих себе в оману. Всяке добре даяння й усякий досконалий дар згори сходить від Отця світла, в якого нема ані зміни, ані тіні переміни. Він забажав нас породити словом правди, щоб ми були немов первістками його створінь. Знайте, мої улюблені брати: хай кожен буде скорий до слухання, повільний до говорення, непоквапний до гніву, бо гнів людини не чинить справедливости </w:t>
      </w:r>
      <w:r>
        <w:rPr>
          <w:highlight w:val="yellow"/>
        </w:rPr>
        <w:lastRenderedPageBreak/>
        <w:t>Божої. Тому, відкинувши всякий бруд та останок злоби, прийміть з покірністю посаджене слово, що може спасти ваші душі. Будьте виконавцями слова, а не лише слухачами, самі себе обманюючи. Бо хто лише слухає слово, але його не чинить, той подібний до чоловіка, що розглядає у дзеркалі обличчя, яке має від природи: ледве поглянув на самого себе, відійшов і зараз же забув, який він. Хто ж пильно заглядає в досконалий закон свободи й у ньому перебуває, - не як слухач-забудько, а як виконавець діла, - той щасливий у ділі своїм. Коли хтось уявляє собі, що він побожний, а не стримує язика, - лиш обманює своє серце, побожність того марна. Чиста побожність і безплямна перед Богом і Отцем ось у чому полягає: відвідувати сиріт та вдовиць у їхнім горі і чистим берегти себе від світу.</w:t>
      </w:r>
      <w:r>
        <w:rPr>
          <w:i/>
          <w:iCs/>
          <w:color w:val="FF0000"/>
          <w:highlight w:val="yellow"/>
        </w:rPr>
        <w:t xml:space="preserve"> (Як. 1, 13-27)</w:t>
      </w:r>
    </w:p>
    <w:p w14:paraId="452381AB" w14:textId="77777777" w:rsidR="00707632" w:rsidRDefault="00707632">
      <w:pPr>
        <w:rPr>
          <w:i/>
          <w:iCs/>
          <w:highlight w:val="yellow"/>
        </w:rPr>
      </w:pPr>
    </w:p>
    <w:p w14:paraId="7E3266B1" w14:textId="77777777" w:rsidR="00707632" w:rsidRDefault="00474825">
      <w:pPr>
        <w:rPr>
          <w:i/>
          <w:iCs/>
          <w:highlight w:val="yellow"/>
        </w:rPr>
      </w:pPr>
      <w:r>
        <w:rPr>
          <w:i/>
          <w:iCs/>
          <w:highlight w:val="yellow"/>
        </w:rPr>
        <w:t>Читання 3</w:t>
      </w:r>
    </w:p>
    <w:p w14:paraId="6E9A91E1" w14:textId="77777777" w:rsidR="00707632" w:rsidRDefault="00474825">
      <w:pPr>
        <w:spacing w:after="120" w:line="240" w:lineRule="auto"/>
        <w:jc w:val="both"/>
        <w:rPr>
          <w:b/>
          <w:bCs/>
          <w:highlight w:val="yellow"/>
        </w:rPr>
      </w:pPr>
      <w:r>
        <w:rPr>
          <w:b/>
          <w:bCs/>
          <w:highlight w:val="yellow"/>
        </w:rPr>
        <w:t>Соборного послання Якового читання</w:t>
      </w:r>
    </w:p>
    <w:p w14:paraId="3ADB4F10" w14:textId="77777777" w:rsidR="00707632" w:rsidRDefault="00474825">
      <w:pPr>
        <w:spacing w:after="0" w:line="240" w:lineRule="auto"/>
        <w:jc w:val="both"/>
        <w:rPr>
          <w:highlight w:val="yellow"/>
        </w:rPr>
      </w:pPr>
      <w:r>
        <w:rPr>
          <w:highlight w:val="yellow"/>
        </w:rPr>
        <w:t xml:space="preserve">Брати мої, не зважаючи на особи, майте віру в Господа нашого, Ісуса Христа прославленого. Бо коли до вашого зібрання ввійде чоловік із золотим перснем, у пишних шатах, увійде і вбогий у брудній одежині, а ви глянете на того, що носить пишні шати, і скажете йому: «Ти сідай тут вигідно», а вбогому скажете: «Ти стань отам або сідай на моїм підніжку», - то хіба ви тим не утворюєте різниці між собою і не стаєте суддями з нікчемними думками? Слухайте, брати мої любі: Хіба не вбогих цього світу Бог вибрав як багатих вірою і як на-слідників Царства, що його він обіцяв тим, які його люблять? Ви ж зневажаєте вбогого! Хіба то не багаті вас гнітять і не вони тягнуть вас на судилища? Хіба то не вони ганьблять те гарне імʼя, яким називано вас? Коли, отже, виконуєте закон царський за писанням: «Люби ближнього свого, як себе самого», - ви добре робите. А коли зважаєте на особи, то чините гріх, закон засуджує вас як переступників. Бо хто ввесь закон дотримає, а прогрішиться лише в одному, - стає у всьому винуватий. Бо хто сказав: «Не чини перелюбу», сказав також: «Не вбивай». Коли ж не чиниш перелюбу, але вбиваєш, ти стаєш порушником закону. Говоріть так і робіть так, як люди, що мають бути суджені законом свободи. Бо суд немилосердний для того, хто не чинить милосердя. Милосердя ж понад суд. </w:t>
      </w:r>
      <w:r>
        <w:rPr>
          <w:i/>
          <w:iCs/>
          <w:color w:val="FF0000"/>
          <w:highlight w:val="yellow"/>
        </w:rPr>
        <w:t>(Як. 2, 1-13)</w:t>
      </w:r>
    </w:p>
    <w:p w14:paraId="0A74E910" w14:textId="77777777" w:rsidR="00707632" w:rsidRDefault="00474825">
      <w:pPr>
        <w:pStyle w:val="Heading2"/>
        <w:rPr>
          <w:highlight w:val="yellow"/>
        </w:rPr>
      </w:pPr>
      <w:bookmarkStart w:id="58" w:name="_heading=h.ium9peaygz3d" w:colFirst="0" w:colLast="0"/>
      <w:bookmarkEnd w:id="58"/>
      <w:r>
        <w:rPr>
          <w:sz w:val="24"/>
          <w:highlight w:val="yellow"/>
        </w:rPr>
        <w:t>Місяць травень (нема в шаблонах)</w:t>
      </w:r>
    </w:p>
    <w:p w14:paraId="421DD2E5" w14:textId="77777777" w:rsidR="00707632" w:rsidRDefault="00474825">
      <w:pPr>
        <w:pStyle w:val="Heading3"/>
        <w:rPr>
          <w:highlight w:val="yellow"/>
        </w:rPr>
      </w:pPr>
      <w:bookmarkStart w:id="59" w:name="_heading=h.cwc7tf4onqva" w:colFirst="0" w:colLast="0"/>
      <w:bookmarkEnd w:id="59"/>
      <w:r>
        <w:rPr>
          <w:highlight w:val="yellow"/>
        </w:rPr>
        <w:t>3 травня. Переставлення преподобного отця нашого Теодосія, ігумена монастиря печерського і спільнотного життя начальника</w:t>
      </w:r>
    </w:p>
    <w:p w14:paraId="0D306AFE" w14:textId="77777777" w:rsidR="00707632" w:rsidRDefault="00707632"/>
    <w:p w14:paraId="158556E9" w14:textId="77777777" w:rsidR="00707632" w:rsidRDefault="00474825">
      <w:pPr>
        <w:spacing w:before="200"/>
        <w:ind w:left="864" w:right="864"/>
        <w:jc w:val="center"/>
        <w:rPr>
          <w:i/>
          <w:iCs/>
          <w:color w:val="404040"/>
          <w:highlight w:val="yellow"/>
        </w:rPr>
      </w:pPr>
      <w:r>
        <w:rPr>
          <w:i/>
          <w:iCs/>
          <w:color w:val="404040"/>
          <w:highlight w:val="yellow"/>
        </w:rPr>
        <w:t>На вечірні</w:t>
      </w:r>
    </w:p>
    <w:p w14:paraId="3763EACF" w14:textId="77777777" w:rsidR="00707632" w:rsidRDefault="00474825">
      <w:pPr>
        <w:rPr>
          <w:i/>
          <w:iCs/>
          <w:highlight w:val="yellow"/>
        </w:rPr>
      </w:pPr>
      <w:r>
        <w:rPr>
          <w:i/>
          <w:iCs/>
          <w:highlight w:val="yellow"/>
        </w:rPr>
        <w:t>Читання 1</w:t>
      </w:r>
    </w:p>
    <w:p w14:paraId="0F33C997" w14:textId="77777777" w:rsidR="00707632" w:rsidRDefault="00474825">
      <w:pPr>
        <w:spacing w:after="120" w:line="240" w:lineRule="auto"/>
        <w:jc w:val="both"/>
        <w:rPr>
          <w:b/>
          <w:bCs/>
          <w:highlight w:val="yellow"/>
        </w:rPr>
      </w:pPr>
      <w:r>
        <w:rPr>
          <w:b/>
          <w:bCs/>
          <w:highlight w:val="yellow"/>
        </w:rPr>
        <w:t>З книги Мудрости читання</w:t>
      </w:r>
    </w:p>
    <w:p w14:paraId="50C956C8" w14:textId="77777777" w:rsidR="00707632" w:rsidRDefault="00474825">
      <w:pPr>
        <w:spacing w:after="120" w:line="240" w:lineRule="auto"/>
        <w:jc w:val="both"/>
        <w:rPr>
          <w:i/>
          <w:iCs/>
          <w:color w:val="FF0000"/>
          <w:highlight w:val="yellow"/>
        </w:rPr>
      </w:pPr>
      <w:r>
        <w:rPr>
          <w:highlight w:val="yellow"/>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i/>
          <w:iCs/>
          <w:color w:val="FF0000"/>
          <w:highlight w:val="yellow"/>
        </w:rPr>
        <w:t xml:space="preserve"> (Муд. 3, 1-9)</w:t>
      </w:r>
    </w:p>
    <w:p w14:paraId="571327F2" w14:textId="77777777" w:rsidR="00707632" w:rsidRDefault="00474825">
      <w:pPr>
        <w:rPr>
          <w:i/>
          <w:iCs/>
          <w:highlight w:val="yellow"/>
        </w:rPr>
      </w:pPr>
      <w:r>
        <w:rPr>
          <w:i/>
          <w:iCs/>
          <w:highlight w:val="yellow"/>
        </w:rPr>
        <w:t>Читання 2</w:t>
      </w:r>
    </w:p>
    <w:p w14:paraId="14F06155" w14:textId="77777777" w:rsidR="00707632" w:rsidRDefault="00474825">
      <w:pPr>
        <w:spacing w:after="0" w:line="240" w:lineRule="auto"/>
        <w:jc w:val="both"/>
        <w:rPr>
          <w:i/>
          <w:iCs/>
          <w:color w:val="FF0000"/>
          <w:highlight w:val="yellow"/>
        </w:rPr>
      </w:pPr>
      <w:r>
        <w:rPr>
          <w:highlight w:val="yellow"/>
        </w:rPr>
        <w:t xml:space="preserve">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w:t>
      </w:r>
      <w:r>
        <w:rPr>
          <w:highlight w:val="yellow"/>
        </w:rPr>
        <w:lastRenderedPageBreak/>
        <w:t>захистить їх, раменом їх охоронить. Візьме за зброю свою ревність і озброїть створіння ворогам на відплату. ﻿﻿﻿Надягне справедливість, немов панцер, і накладе, як шолом, суд нелицемірний. Візьме за щит непереможну святість, нагострить, немов меч, гнів суворий; увесь світ піде з ним у бій проти безумних. Цільні стріли-блискавиці вирушать, і з хмар, немов з добре напʼятого лука, полетять до цілі; з метавки гніву жбурне силу граду, вода у морі проти них залютує, і ріки затоплять їх безпощадно. Подмух Всесили проти них постане, і, немов та буря, їх порозвіває. Так то беззаконня спустошить усю землю, і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Це бо Господь дав вам владу, від Всевишнього зверхність.</w:t>
      </w:r>
      <w:r>
        <w:rPr>
          <w:i/>
          <w:iCs/>
          <w:color w:val="FF0000"/>
          <w:highlight w:val="yellow"/>
        </w:rPr>
        <w:t xml:space="preserve"> (Муд. 5, 15-23; 6, 1-3)</w:t>
      </w:r>
    </w:p>
    <w:p w14:paraId="64D2BB5D" w14:textId="77777777" w:rsidR="00707632" w:rsidRDefault="00474825">
      <w:pPr>
        <w:rPr>
          <w:i/>
          <w:iCs/>
          <w:highlight w:val="yellow"/>
        </w:rPr>
      </w:pPr>
      <w:r>
        <w:rPr>
          <w:i/>
          <w:iCs/>
          <w:highlight w:val="yellow"/>
        </w:rPr>
        <w:t>Читання 3</w:t>
      </w:r>
    </w:p>
    <w:p w14:paraId="036AD58D" w14:textId="77777777" w:rsidR="00707632" w:rsidRDefault="00474825">
      <w:pPr>
        <w:spacing w:after="120" w:line="240" w:lineRule="auto"/>
        <w:jc w:val="both"/>
        <w:rPr>
          <w:b/>
          <w:bCs/>
          <w:highlight w:val="yellow"/>
        </w:rPr>
      </w:pPr>
      <w:r>
        <w:rPr>
          <w:b/>
          <w:bCs/>
          <w:highlight w:val="yellow"/>
        </w:rPr>
        <w:t>З книги Мудрости читання</w:t>
      </w:r>
    </w:p>
    <w:p w14:paraId="348F31E1" w14:textId="77777777" w:rsidR="00707632" w:rsidRDefault="00474825">
      <w:pPr>
        <w:spacing w:after="120" w:line="240" w:lineRule="auto"/>
        <w:jc w:val="both"/>
        <w:rPr>
          <w:i/>
          <w:iCs/>
          <w:color w:val="FF0000"/>
          <w:highlight w:val="yellow"/>
        </w:rPr>
      </w:pPr>
      <w:r>
        <w:rPr>
          <w:highlight w:val="yellow"/>
        </w:rPr>
        <w:t xml:space="preserve">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Pr>
          <w:i/>
          <w:iCs/>
          <w:color w:val="FF0000"/>
          <w:highlight w:val="yellow"/>
        </w:rPr>
        <w:t>(Муд. 4, 7-15)</w:t>
      </w:r>
    </w:p>
    <w:p w14:paraId="74794C4B" w14:textId="77777777" w:rsidR="00707632" w:rsidRDefault="00707632">
      <w:pPr>
        <w:spacing w:after="120" w:line="240" w:lineRule="auto"/>
        <w:jc w:val="both"/>
        <w:rPr>
          <w:i/>
          <w:iCs/>
          <w:color w:val="FF0000"/>
          <w:highlight w:val="yellow"/>
        </w:rPr>
      </w:pPr>
    </w:p>
    <w:p w14:paraId="6C70C4FE" w14:textId="77777777" w:rsidR="00707632" w:rsidRDefault="00474825">
      <w:pPr>
        <w:pStyle w:val="Heading3"/>
        <w:rPr>
          <w:highlight w:val="yellow"/>
        </w:rPr>
      </w:pPr>
      <w:bookmarkStart w:id="60" w:name="_heading=h.bltabvtadttj" w:colFirst="0" w:colLast="0"/>
      <w:bookmarkEnd w:id="60"/>
      <w:r>
        <w:rPr>
          <w:highlight w:val="yellow"/>
        </w:rPr>
        <w:t>8 травня. Святого апостола і євангелиста Йоана Богослова</w:t>
      </w:r>
    </w:p>
    <w:p w14:paraId="3D4225E8" w14:textId="77777777" w:rsidR="00707632" w:rsidRDefault="00707632">
      <w:pPr>
        <w:rPr>
          <w:highlight w:val="yellow"/>
        </w:rPr>
      </w:pPr>
    </w:p>
    <w:p w14:paraId="2DB502D5" w14:textId="77777777" w:rsidR="00707632" w:rsidRDefault="00474825">
      <w:pPr>
        <w:spacing w:before="200"/>
        <w:ind w:left="864" w:right="864"/>
        <w:jc w:val="center"/>
        <w:rPr>
          <w:i/>
          <w:iCs/>
          <w:color w:val="404040"/>
          <w:highlight w:val="yellow"/>
        </w:rPr>
      </w:pPr>
      <w:r>
        <w:rPr>
          <w:i/>
          <w:iCs/>
          <w:color w:val="404040"/>
          <w:highlight w:val="yellow"/>
        </w:rPr>
        <w:t>На вечірні</w:t>
      </w:r>
    </w:p>
    <w:p w14:paraId="143A7F25" w14:textId="77777777" w:rsidR="00707632" w:rsidRDefault="00474825">
      <w:pPr>
        <w:rPr>
          <w:i/>
          <w:iCs/>
          <w:highlight w:val="yellow"/>
        </w:rPr>
      </w:pPr>
      <w:r>
        <w:rPr>
          <w:i/>
          <w:iCs/>
          <w:highlight w:val="yellow"/>
        </w:rPr>
        <w:t>Читання 1</w:t>
      </w:r>
    </w:p>
    <w:p w14:paraId="232C7926" w14:textId="77777777" w:rsidR="00707632" w:rsidRDefault="00474825">
      <w:pPr>
        <w:spacing w:after="120" w:line="240" w:lineRule="auto"/>
        <w:jc w:val="both"/>
        <w:rPr>
          <w:b/>
          <w:bCs/>
          <w:highlight w:val="yellow"/>
        </w:rPr>
      </w:pPr>
      <w:r>
        <w:rPr>
          <w:b/>
          <w:bCs/>
          <w:highlight w:val="yellow"/>
        </w:rPr>
        <w:t>Соборного послання Йоанового читання</w:t>
      </w:r>
    </w:p>
    <w:p w14:paraId="7C305DF3" w14:textId="77777777" w:rsidR="00707632" w:rsidRDefault="00474825">
      <w:pPr>
        <w:spacing w:after="0" w:line="240" w:lineRule="auto"/>
        <w:jc w:val="both"/>
        <w:rPr>
          <w:highlight w:val="yellow"/>
        </w:rPr>
      </w:pPr>
      <w:r>
        <w:rPr>
          <w:highlight w:val="yellow"/>
        </w:rPr>
        <w:t xml:space="preserve">Возлюблені, коли серце не винує, то ми маємо довірʼя перед Богом, і що б ми не просили, одержуєм від нього, бо заповіді його бережемо і чинимо те, що йому вгодне. А ось його заповідь: Вірувати в імʼя його Сина Ісуса Христа й любити один одного, як він дав був нам заповідь. Хто його заповіді зберігає, той і перебуває в нім, а він у ньому; і ми знаємо, що він у нас перебуває, від Духа, що його він дав нам. Любі, не кожному духові вірте, а випробовуйте духів, чи вони від Бога, - багато бо лжепророків прийшло на світ. З цього спізнавайте Божий дух: кожен дух, який визнає, що Ісус Христос прийшов у тілі, той від Бога. А кожен дух, що не визнає Ісуса, - той не від Бога, але антихриста, про якого ви чували, що він прийде, та й тепер уже у світі. Ви, діточки, від Бога, і перемогли їх, бо більший той, хто у вас, ніж той, хто у світі. Вони від світу, тому й говорять по-світському, і світ їх слухає. Ми - від Бога. Хто знає Бога, слухає нас; хто ж не від Бога, не слухає нас. </w:t>
      </w:r>
      <w:r>
        <w:rPr>
          <w:i/>
          <w:iCs/>
          <w:color w:val="FF0000"/>
          <w:highlight w:val="yellow"/>
        </w:rPr>
        <w:t>(1 Йо. 3, 21-24; 4, 1-6)</w:t>
      </w:r>
    </w:p>
    <w:p w14:paraId="6691277D" w14:textId="77777777" w:rsidR="00707632" w:rsidRDefault="00707632">
      <w:pPr>
        <w:rPr>
          <w:i/>
          <w:iCs/>
          <w:highlight w:val="yellow"/>
        </w:rPr>
      </w:pPr>
    </w:p>
    <w:p w14:paraId="69A4DC1F" w14:textId="77777777" w:rsidR="00707632" w:rsidRDefault="00474825">
      <w:pPr>
        <w:rPr>
          <w:i/>
          <w:iCs/>
          <w:highlight w:val="yellow"/>
        </w:rPr>
      </w:pPr>
      <w:r>
        <w:rPr>
          <w:i/>
          <w:iCs/>
          <w:highlight w:val="yellow"/>
        </w:rPr>
        <w:t>Читання 2</w:t>
      </w:r>
    </w:p>
    <w:p w14:paraId="749D78CF" w14:textId="77777777" w:rsidR="00707632" w:rsidRDefault="00474825">
      <w:pPr>
        <w:spacing w:after="120" w:line="240" w:lineRule="auto"/>
        <w:jc w:val="both"/>
        <w:rPr>
          <w:b/>
          <w:bCs/>
          <w:highlight w:val="yellow"/>
        </w:rPr>
      </w:pPr>
      <w:r>
        <w:rPr>
          <w:b/>
          <w:bCs/>
          <w:highlight w:val="yellow"/>
        </w:rPr>
        <w:t>Соборного послання Йоанового читання</w:t>
      </w:r>
    </w:p>
    <w:p w14:paraId="58309E73" w14:textId="77777777" w:rsidR="00707632" w:rsidRDefault="00474825">
      <w:pPr>
        <w:spacing w:after="0" w:line="240" w:lineRule="auto"/>
        <w:jc w:val="both"/>
        <w:rPr>
          <w:highlight w:val="yellow"/>
        </w:rPr>
      </w:pPr>
      <w:r>
        <w:rPr>
          <w:highlight w:val="yellow"/>
        </w:rPr>
        <w:t xml:space="preserve">Возлюблені, коли Бог так полюбив нас, то й ми повинні один одного любити. Бога ніхто ніколи не бачив. Коли ми любимо один одного, то Бог у нас перебуває, і його любов у нас досконала. Що ми перебуваємо в ньому, і він у нас, ми пізнаємо з того, що він дав нам від Духа свого. І ми бачимо і свідчимо, що Отець послав Сина - Спаса світу. Хто визнає, що Ісус - Син Божий, Бог у тому перебуває, і він у Бозі. Ми пізнали й увірували в ту любов, яку Бог </w:t>
      </w:r>
      <w:r>
        <w:rPr>
          <w:highlight w:val="yellow"/>
        </w:rPr>
        <w:lastRenderedPageBreak/>
        <w:t xml:space="preserve">до нас має. Бог є любов, і хто перебуває в любові, той перебуває в Бозі, і Бог перебуває в ньому. </w:t>
      </w:r>
      <w:r>
        <w:rPr>
          <w:i/>
          <w:iCs/>
          <w:color w:val="FF0000"/>
          <w:highlight w:val="yellow"/>
        </w:rPr>
        <w:t>(1 Йо. 4, 11-16)</w:t>
      </w:r>
    </w:p>
    <w:p w14:paraId="5C3B885A" w14:textId="77777777" w:rsidR="00707632" w:rsidRDefault="00707632">
      <w:pPr>
        <w:spacing w:after="0" w:line="240" w:lineRule="auto"/>
        <w:jc w:val="both"/>
        <w:rPr>
          <w:highlight w:val="yellow"/>
        </w:rPr>
      </w:pPr>
    </w:p>
    <w:p w14:paraId="72EAD815" w14:textId="77777777" w:rsidR="00707632" w:rsidRDefault="00474825">
      <w:pPr>
        <w:rPr>
          <w:i/>
          <w:iCs/>
          <w:highlight w:val="yellow"/>
        </w:rPr>
      </w:pPr>
      <w:r>
        <w:rPr>
          <w:i/>
          <w:iCs/>
          <w:highlight w:val="yellow"/>
        </w:rPr>
        <w:t>Читання 3</w:t>
      </w:r>
    </w:p>
    <w:p w14:paraId="36709358" w14:textId="77777777" w:rsidR="00707632" w:rsidRDefault="00474825">
      <w:pPr>
        <w:spacing w:after="120" w:line="240" w:lineRule="auto"/>
        <w:jc w:val="both"/>
        <w:rPr>
          <w:b/>
          <w:bCs/>
          <w:highlight w:val="yellow"/>
        </w:rPr>
      </w:pPr>
      <w:r>
        <w:rPr>
          <w:b/>
          <w:bCs/>
          <w:highlight w:val="yellow"/>
        </w:rPr>
        <w:t>Соборного послання Йоанового читання</w:t>
      </w:r>
    </w:p>
    <w:p w14:paraId="17D1583C" w14:textId="77777777" w:rsidR="00707632" w:rsidRDefault="00474825">
      <w:pPr>
        <w:spacing w:after="0" w:line="240" w:lineRule="auto"/>
        <w:jc w:val="both"/>
        <w:rPr>
          <w:highlight w:val="yellow"/>
        </w:rPr>
      </w:pPr>
      <w:r>
        <w:rPr>
          <w:highlight w:val="yellow"/>
        </w:rPr>
        <w:t xml:space="preserve">Возлюблені, коли хтось каже: «Я люблю Бога», а ненавидить брата свого, той неправдомовець. Бо хто не любить брата свого, якого бачить, той не може любити Бога, якого він не бачить. І таку ми заповідь одержали від нього: «Хто любить Бога, той нехай любить і брата свого». Кожен, хто вірує, що Ісус є Христос, той народився від Бога; і кожен, хто любить того, хто породив, той любить і того, хто народився від нього. З цього пізнаємо, що любимо дітей Божих, коли Бога любимо й заповіді його виконуємо. Це бо любов до Бога: берегти його заповіді. А заповіді його не тяжкі. Бо все, що народжується від Бога, перемагає світ. І оце перемога, яка перемогла світ: віра наша. А хто перемагає світ, як не той, хто вірує, що Ісус — Син Божий? </w:t>
      </w:r>
      <w:r>
        <w:rPr>
          <w:i/>
          <w:iCs/>
          <w:color w:val="FF0000"/>
          <w:highlight w:val="yellow"/>
        </w:rPr>
        <w:t>(1 Йо. 4, 20-21; 5, 1-5)</w:t>
      </w:r>
    </w:p>
    <w:p w14:paraId="5532B14A" w14:textId="77777777" w:rsidR="00707632" w:rsidRDefault="00707632">
      <w:pPr>
        <w:spacing w:after="0" w:line="240" w:lineRule="auto"/>
        <w:jc w:val="both"/>
        <w:rPr>
          <w:highlight w:val="yellow"/>
        </w:rPr>
      </w:pPr>
    </w:p>
    <w:p w14:paraId="14C84644" w14:textId="77777777" w:rsidR="00707632" w:rsidRDefault="00707632"/>
    <w:p w14:paraId="623C6522" w14:textId="77777777" w:rsidR="00707632" w:rsidRDefault="00474825">
      <w:pPr>
        <w:pStyle w:val="Heading3"/>
        <w:rPr>
          <w:highlight w:val="yellow"/>
        </w:rPr>
      </w:pPr>
      <w:bookmarkStart w:id="61" w:name="_heading=h.k3hjl55m6ey9" w:colFirst="0" w:colLast="0"/>
      <w:bookmarkEnd w:id="61"/>
      <w:r>
        <w:rPr>
          <w:highlight w:val="yellow"/>
        </w:rPr>
        <w:t>9 травня. Перенесення чесних мощів святого отця нашого Миколая Чудотворця з Мир Лікійських до міста Бар</w:t>
      </w:r>
    </w:p>
    <w:p w14:paraId="4200BFAA" w14:textId="77777777" w:rsidR="00707632" w:rsidRDefault="00707632">
      <w:pPr>
        <w:rPr>
          <w:highlight w:val="yellow"/>
        </w:rPr>
      </w:pPr>
    </w:p>
    <w:p w14:paraId="31C5AF54" w14:textId="77777777" w:rsidR="00707632" w:rsidRDefault="00474825">
      <w:pPr>
        <w:spacing w:before="200"/>
        <w:ind w:left="864" w:right="864"/>
        <w:jc w:val="center"/>
        <w:rPr>
          <w:i/>
          <w:iCs/>
          <w:color w:val="404040"/>
          <w:highlight w:val="yellow"/>
        </w:rPr>
      </w:pPr>
      <w:r>
        <w:rPr>
          <w:i/>
          <w:iCs/>
          <w:color w:val="404040"/>
          <w:highlight w:val="yellow"/>
        </w:rPr>
        <w:t>На вечірні</w:t>
      </w:r>
    </w:p>
    <w:p w14:paraId="07E409CD" w14:textId="77777777" w:rsidR="00707632" w:rsidRDefault="00474825">
      <w:pPr>
        <w:rPr>
          <w:i/>
          <w:iCs/>
          <w:highlight w:val="yellow"/>
        </w:rPr>
      </w:pPr>
      <w:r>
        <w:rPr>
          <w:i/>
          <w:iCs/>
          <w:highlight w:val="yellow"/>
        </w:rPr>
        <w:t>Читання 1</w:t>
      </w:r>
    </w:p>
    <w:p w14:paraId="5258C09C" w14:textId="77777777" w:rsidR="00707632" w:rsidRDefault="00474825">
      <w:pPr>
        <w:spacing w:after="120" w:line="240" w:lineRule="auto"/>
        <w:jc w:val="both"/>
        <w:rPr>
          <w:b/>
          <w:bCs/>
          <w:highlight w:val="yellow"/>
        </w:rPr>
      </w:pPr>
      <w:r>
        <w:rPr>
          <w:b/>
          <w:bCs/>
          <w:highlight w:val="yellow"/>
        </w:rPr>
        <w:t>З книги Приповідок читання</w:t>
      </w:r>
    </w:p>
    <w:p w14:paraId="31E1F0EC" w14:textId="77777777" w:rsidR="00707632" w:rsidRDefault="00474825">
      <w:pPr>
        <w:spacing w:after="0" w:line="240" w:lineRule="auto"/>
        <w:jc w:val="both"/>
        <w:rPr>
          <w:highlight w:val="yellow"/>
        </w:rPr>
      </w:pPr>
      <w:r>
        <w:rPr>
          <w:highlight w:val="yellow"/>
        </w:rPr>
        <w:t xml:space="preserve">Пам'ять праведника буде благословенна, благословення над головою його. Щасливий чоловік, що знайшов мудрість, людина, що розум придала, бо її придбання ліпше від придбання срібла, і понад золото такий прибуток. Вона дорожча від перлів, ніщо з того, що бажаєш, не зрівняється з нею. Вік довгий у її правиці, і в лівиці - багатство й слава. Слухайте, бо я про важливе говоритиму, і з уст моїх вийдуть слова правдиві. Щасливий чоловік, що мене слухає, що день-у-день біля дверей моїх чуває, біля моїх одвірків стоїть на сторожі! Бо хто мене знаходить, той життя знаходить й осягає від Господа ласку. Це вас я кличу, люди; до синів людських мій голос. Я мудрість, з обачністю я перебуваю; я посідаю знання розважливе. У мене рада и помисл; я - розум, у мене сила. Я люблю тих, які мене люблять; хто шукає мене пильно, той знаходить. О простодушні, обачности навчайтесь, і ви, безглузді, ума набирайтесь!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Верніться на мою дорогу; ось і зіллю на вас мій дух, слова мої звіщу вам. Язик лагідний - дерево життя, хто стримує його, той сповниться духа. </w:t>
      </w:r>
      <w:r>
        <w:rPr>
          <w:i/>
          <w:iCs/>
          <w:color w:val="FF0000"/>
          <w:highlight w:val="yellow"/>
        </w:rPr>
        <w:t>(Прип. 10, 7, 6; 3, 13-16; 8, 6, 34-35, 4, 12, 14, 17, 5-9; 1, 23; 15, 4)</w:t>
      </w:r>
    </w:p>
    <w:p w14:paraId="43E455D1" w14:textId="77777777" w:rsidR="00707632" w:rsidRDefault="00707632">
      <w:pPr>
        <w:rPr>
          <w:i/>
          <w:iCs/>
          <w:highlight w:val="yellow"/>
        </w:rPr>
      </w:pPr>
    </w:p>
    <w:p w14:paraId="29BD02BA" w14:textId="77777777" w:rsidR="00707632" w:rsidRDefault="00474825">
      <w:pPr>
        <w:rPr>
          <w:i/>
          <w:iCs/>
          <w:highlight w:val="yellow"/>
        </w:rPr>
      </w:pPr>
      <w:r>
        <w:rPr>
          <w:i/>
          <w:iCs/>
          <w:highlight w:val="yellow"/>
        </w:rPr>
        <w:t>Читання 2</w:t>
      </w:r>
    </w:p>
    <w:p w14:paraId="531E5E34" w14:textId="77777777" w:rsidR="00707632" w:rsidRDefault="00474825">
      <w:pPr>
        <w:spacing w:after="120" w:line="240" w:lineRule="auto"/>
        <w:jc w:val="both"/>
        <w:rPr>
          <w:b/>
          <w:bCs/>
          <w:highlight w:val="yellow"/>
        </w:rPr>
      </w:pPr>
      <w:r>
        <w:rPr>
          <w:b/>
          <w:bCs/>
          <w:highlight w:val="yellow"/>
        </w:rPr>
        <w:t>З книги Приповідок читання</w:t>
      </w:r>
    </w:p>
    <w:p w14:paraId="4F10D96A" w14:textId="77777777" w:rsidR="00707632" w:rsidRDefault="00474825">
      <w:pPr>
        <w:spacing w:after="0" w:line="240" w:lineRule="auto"/>
        <w:jc w:val="both"/>
        <w:rPr>
          <w:b/>
          <w:bCs/>
          <w:highlight w:val="yellow"/>
        </w:rPr>
      </w:pPr>
      <w:r>
        <w:rPr>
          <w:highlight w:val="yellow"/>
        </w:rPr>
        <w:t xml:space="preserve">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w:t>
      </w:r>
      <w:r>
        <w:rPr>
          <w:highlight w:val="yellow"/>
        </w:rPr>
        <w:lastRenderedPageBreak/>
        <w:t>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угору, устами грішників - занепадає. Хто гордує ближнім, той недоумок; розумний чоловік мовчить.</w:t>
      </w:r>
      <w:r>
        <w:rPr>
          <w:i/>
          <w:iCs/>
          <w:color w:val="FF0000"/>
          <w:highlight w:val="yellow"/>
        </w:rPr>
        <w:t xml:space="preserve"> (Прип. 10, 31, 32; 11, 1-12)</w:t>
      </w:r>
    </w:p>
    <w:p w14:paraId="5471A042" w14:textId="77777777" w:rsidR="00707632" w:rsidRDefault="00707632">
      <w:pPr>
        <w:rPr>
          <w:i/>
          <w:iCs/>
          <w:highlight w:val="yellow"/>
        </w:rPr>
      </w:pPr>
    </w:p>
    <w:p w14:paraId="261DDB45" w14:textId="77777777" w:rsidR="00707632" w:rsidRDefault="00474825">
      <w:pPr>
        <w:rPr>
          <w:i/>
          <w:iCs/>
          <w:highlight w:val="yellow"/>
        </w:rPr>
      </w:pPr>
      <w:r>
        <w:rPr>
          <w:i/>
          <w:iCs/>
          <w:highlight w:val="yellow"/>
        </w:rPr>
        <w:t>Читання 3</w:t>
      </w:r>
    </w:p>
    <w:p w14:paraId="6271B0FE" w14:textId="77777777" w:rsidR="00707632" w:rsidRDefault="00474825">
      <w:pPr>
        <w:spacing w:after="120" w:line="240" w:lineRule="auto"/>
        <w:jc w:val="both"/>
        <w:rPr>
          <w:b/>
          <w:bCs/>
          <w:highlight w:val="yellow"/>
        </w:rPr>
      </w:pPr>
      <w:r>
        <w:rPr>
          <w:b/>
          <w:bCs/>
          <w:highlight w:val="yellow"/>
        </w:rPr>
        <w:t>З книги Мудрости читання</w:t>
      </w:r>
    </w:p>
    <w:p w14:paraId="3E9FF2B0" w14:textId="77777777" w:rsidR="00707632" w:rsidRDefault="00474825">
      <w:pPr>
        <w:spacing w:after="120" w:line="240" w:lineRule="auto"/>
        <w:jc w:val="both"/>
        <w:rPr>
          <w:i/>
          <w:iCs/>
          <w:color w:val="FF0000"/>
          <w:highlight w:val="yellow"/>
        </w:rPr>
      </w:pPr>
      <w:r>
        <w:rPr>
          <w:highlight w:val="yellow"/>
        </w:rPr>
        <w:t xml:space="preserve">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Pr>
          <w:i/>
          <w:iCs/>
          <w:color w:val="FF0000"/>
          <w:highlight w:val="yellow"/>
        </w:rPr>
        <w:t>(Муд. 4, 7-15)</w:t>
      </w:r>
    </w:p>
    <w:p w14:paraId="192E31CA" w14:textId="77777777" w:rsidR="00707632" w:rsidRDefault="00707632">
      <w:pPr>
        <w:spacing w:after="120" w:line="240" w:lineRule="auto"/>
        <w:jc w:val="both"/>
        <w:rPr>
          <w:i/>
          <w:iCs/>
          <w:color w:val="FF0000"/>
          <w:highlight w:val="yellow"/>
        </w:rPr>
      </w:pPr>
    </w:p>
    <w:p w14:paraId="1C38E2C9" w14:textId="77777777" w:rsidR="00707632" w:rsidRDefault="00474825">
      <w:pPr>
        <w:pStyle w:val="Heading3"/>
        <w:rPr>
          <w:highlight w:val="yellow"/>
        </w:rPr>
      </w:pPr>
      <w:bookmarkStart w:id="62" w:name="_heading=h.so5domfjj985" w:colFirst="0" w:colLast="0"/>
      <w:bookmarkEnd w:id="62"/>
      <w:r>
        <w:rPr>
          <w:highlight w:val="yellow"/>
        </w:rPr>
        <w:t>10 травня. Святого апостола Симона Зилота</w:t>
      </w:r>
    </w:p>
    <w:p w14:paraId="4D60E8AC" w14:textId="77777777" w:rsidR="00707632" w:rsidRDefault="00707632">
      <w:pPr>
        <w:rPr>
          <w:highlight w:val="yellow"/>
        </w:rPr>
      </w:pPr>
    </w:p>
    <w:p w14:paraId="19CAFC68" w14:textId="77777777" w:rsidR="00707632" w:rsidRDefault="00474825">
      <w:pPr>
        <w:spacing w:before="200"/>
        <w:ind w:left="864" w:right="864"/>
        <w:jc w:val="center"/>
        <w:rPr>
          <w:i/>
          <w:iCs/>
          <w:color w:val="404040"/>
          <w:highlight w:val="yellow"/>
        </w:rPr>
      </w:pPr>
      <w:r>
        <w:rPr>
          <w:i/>
          <w:iCs/>
          <w:color w:val="404040"/>
          <w:highlight w:val="yellow"/>
        </w:rPr>
        <w:t>На вечірні</w:t>
      </w:r>
    </w:p>
    <w:p w14:paraId="1B41E72B" w14:textId="77777777" w:rsidR="00707632" w:rsidRDefault="00474825">
      <w:pPr>
        <w:rPr>
          <w:i/>
          <w:iCs/>
          <w:highlight w:val="yellow"/>
        </w:rPr>
      </w:pPr>
      <w:r>
        <w:rPr>
          <w:i/>
          <w:iCs/>
          <w:highlight w:val="yellow"/>
        </w:rPr>
        <w:t>Читання 1</w:t>
      </w:r>
    </w:p>
    <w:p w14:paraId="4A4E17BD" w14:textId="77777777" w:rsidR="00707632" w:rsidRDefault="00474825">
      <w:pPr>
        <w:spacing w:after="120" w:line="240" w:lineRule="auto"/>
        <w:jc w:val="both"/>
        <w:rPr>
          <w:b/>
          <w:bCs/>
          <w:highlight w:val="yellow"/>
        </w:rPr>
      </w:pPr>
      <w:r>
        <w:rPr>
          <w:b/>
          <w:bCs/>
          <w:highlight w:val="yellow"/>
        </w:rPr>
        <w:t>Соборного послання Йоанового читання</w:t>
      </w:r>
    </w:p>
    <w:p w14:paraId="30F19390" w14:textId="77777777" w:rsidR="00707632" w:rsidRDefault="00474825">
      <w:pPr>
        <w:spacing w:after="0" w:line="240" w:lineRule="auto"/>
        <w:jc w:val="both"/>
        <w:rPr>
          <w:highlight w:val="yellow"/>
        </w:rPr>
      </w:pPr>
      <w:r>
        <w:rPr>
          <w:highlight w:val="yellow"/>
        </w:rPr>
        <w:t xml:space="preserve">Возлюблені, коли серце не винує, то ми маємо довірʼя перед Богом, і що б ми не просили, одержуєм від нього, бо заповіді його бережемо і чинимо те, що йому вгодне. А ось його заповідь: Вірувати в імʼя його Сина Ісуса Христа й любити один одного, як він дав був нам заповідь. Хто його заповіді зберігає, той і перебуває в нім, а він у ньому; і ми знаємо, що він у нас перебуває, від Духа, що його він дав нам. Любі, не кожному духові вірте, а випробовуйте духів, чи вони від Бога, - багато бо лжепророків прийшло на світ. З цього спізнавайте Божий дух: кожен дух, який визнає, що Ісус Христос прийшов у тілі, той від Бога. А кожен дух, що не визнає Ісуса, - той не від Бога, але антихриста, про якого ви чували, що він прийде, та й тепер уже у світі. Ви, діточки, від Бога, і перемогли їх, бо більший той, хто у вас, ніж той, хто у світі. Вони від світу, тому й говорять по-світському, і світ їх слухає. Ми - від Бога. Хто знає Бога, слухає нас; хто ж не від Бога, не слухає нас. </w:t>
      </w:r>
      <w:r>
        <w:rPr>
          <w:i/>
          <w:iCs/>
          <w:color w:val="FF0000"/>
          <w:highlight w:val="yellow"/>
        </w:rPr>
        <w:t>(1 Йо. 3, 21-24; 4, 1-6)</w:t>
      </w:r>
    </w:p>
    <w:p w14:paraId="3EB6D65A" w14:textId="77777777" w:rsidR="00707632" w:rsidRDefault="00707632">
      <w:pPr>
        <w:rPr>
          <w:i/>
          <w:iCs/>
          <w:highlight w:val="yellow"/>
        </w:rPr>
      </w:pPr>
    </w:p>
    <w:p w14:paraId="074A08C6" w14:textId="77777777" w:rsidR="00707632" w:rsidRDefault="00474825">
      <w:pPr>
        <w:rPr>
          <w:i/>
          <w:iCs/>
          <w:highlight w:val="yellow"/>
        </w:rPr>
      </w:pPr>
      <w:r>
        <w:rPr>
          <w:i/>
          <w:iCs/>
          <w:highlight w:val="yellow"/>
        </w:rPr>
        <w:t>Читання 2</w:t>
      </w:r>
    </w:p>
    <w:p w14:paraId="3E3F51BF" w14:textId="77777777" w:rsidR="00707632" w:rsidRDefault="00474825">
      <w:pPr>
        <w:spacing w:after="120" w:line="240" w:lineRule="auto"/>
        <w:jc w:val="both"/>
        <w:rPr>
          <w:b/>
          <w:bCs/>
          <w:highlight w:val="yellow"/>
        </w:rPr>
      </w:pPr>
      <w:r>
        <w:rPr>
          <w:b/>
          <w:bCs/>
          <w:highlight w:val="yellow"/>
        </w:rPr>
        <w:t>Соборного послання Йоанового читання</w:t>
      </w:r>
    </w:p>
    <w:p w14:paraId="1E2FE09C" w14:textId="77777777" w:rsidR="00707632" w:rsidRDefault="00474825">
      <w:pPr>
        <w:spacing w:after="0" w:line="240" w:lineRule="auto"/>
        <w:jc w:val="both"/>
        <w:rPr>
          <w:highlight w:val="yellow"/>
        </w:rPr>
      </w:pPr>
      <w:r>
        <w:rPr>
          <w:highlight w:val="yellow"/>
        </w:rPr>
        <w:t xml:space="preserve">Возлюблені, коли Бог так полюбив нас, то й ми повинні один одного любити. Бога ніхто ніколи не бачив. Коли ми любимо один одного, то Бог у нас перебуває, і його любов у нас досконала. Що ми перебуваємо в ньому, і він у нас, ми пізнаємо з того, що він дав нам від Духа свого. І ми бачимо і свідчимо, що Отець послав Сина - Спаса світу. Хто визнає, що Ісус - Син Божий, Бог у тому перебуває, і він у Бозі. Ми пізнали й увірували в ту любов, яку Бог до нас має. Бог є любов, і хто перебуває в любові, той перебуває в Бозі, і Бог перебуває в ньому. </w:t>
      </w:r>
      <w:r>
        <w:rPr>
          <w:i/>
          <w:iCs/>
          <w:color w:val="FF0000"/>
          <w:highlight w:val="yellow"/>
        </w:rPr>
        <w:t>(1 Йо. 4, 11-16)</w:t>
      </w:r>
    </w:p>
    <w:p w14:paraId="2DC87A71" w14:textId="77777777" w:rsidR="00707632" w:rsidRDefault="00707632">
      <w:pPr>
        <w:spacing w:after="0" w:line="240" w:lineRule="auto"/>
        <w:jc w:val="both"/>
        <w:rPr>
          <w:highlight w:val="yellow"/>
        </w:rPr>
      </w:pPr>
    </w:p>
    <w:p w14:paraId="7F0E1C9C" w14:textId="77777777" w:rsidR="00707632" w:rsidRDefault="00474825">
      <w:pPr>
        <w:rPr>
          <w:i/>
          <w:iCs/>
          <w:highlight w:val="yellow"/>
        </w:rPr>
      </w:pPr>
      <w:r>
        <w:rPr>
          <w:i/>
          <w:iCs/>
          <w:highlight w:val="yellow"/>
        </w:rPr>
        <w:t>Читання 3</w:t>
      </w:r>
    </w:p>
    <w:p w14:paraId="5B6C8B86" w14:textId="77777777" w:rsidR="00707632" w:rsidRDefault="00474825">
      <w:pPr>
        <w:spacing w:after="120" w:line="240" w:lineRule="auto"/>
        <w:jc w:val="both"/>
        <w:rPr>
          <w:b/>
          <w:bCs/>
          <w:highlight w:val="yellow"/>
        </w:rPr>
      </w:pPr>
      <w:r>
        <w:rPr>
          <w:b/>
          <w:bCs/>
          <w:highlight w:val="yellow"/>
        </w:rPr>
        <w:lastRenderedPageBreak/>
        <w:t>Соборного послання Йоанового читання</w:t>
      </w:r>
    </w:p>
    <w:p w14:paraId="6E318172" w14:textId="77777777" w:rsidR="00707632" w:rsidRDefault="00474825">
      <w:pPr>
        <w:spacing w:after="0" w:line="240" w:lineRule="auto"/>
        <w:jc w:val="both"/>
        <w:rPr>
          <w:i/>
          <w:iCs/>
          <w:color w:val="FF0000"/>
          <w:highlight w:val="yellow"/>
        </w:rPr>
      </w:pPr>
      <w:r>
        <w:rPr>
          <w:highlight w:val="yellow"/>
        </w:rPr>
        <w:t xml:space="preserve">Возлюблені, коли хтось каже: «Я люблю Бога», а ненавидить брата свого, той неправдомовець. Бо хто не любить брата свого, якого бачить, той не може любити Бога, якого він не бачить. І таку ми заповідь одержали від нього: «Хто любить Бога, той нехай любить і брата свого». Кожен, хто вірує, що Ісус є Христос, той народився від Бога; і кожен, хто любить того, хто породив, той любить і того, хто народився від нього. З цього пізнаємо, що любимо дітей Божих, коли Бога любимо й заповіді його виконуємо. Це бо любов до Бога: берегти його заповіді. А заповіді його не тяжкі. Бо все, що народжується від Бога, перемагає світ. І оце перемога, яка перемогла світ: віра наша. А хто перемагає світ, як не той, хто вірує, що Ісус — Син Божий? </w:t>
      </w:r>
      <w:r>
        <w:rPr>
          <w:i/>
          <w:iCs/>
          <w:color w:val="FF0000"/>
          <w:highlight w:val="yellow"/>
        </w:rPr>
        <w:t>(1 Йо. 4, 20-21; 5, 1-5)</w:t>
      </w:r>
    </w:p>
    <w:p w14:paraId="7C3FF696" w14:textId="77777777" w:rsidR="00707632" w:rsidRDefault="00707632">
      <w:pPr>
        <w:spacing w:after="0" w:line="240" w:lineRule="auto"/>
        <w:jc w:val="both"/>
        <w:rPr>
          <w:i/>
          <w:iCs/>
          <w:color w:val="FF0000"/>
          <w:highlight w:val="yellow"/>
        </w:rPr>
      </w:pPr>
    </w:p>
    <w:p w14:paraId="3CE3C237" w14:textId="77777777" w:rsidR="00707632" w:rsidRDefault="00474825">
      <w:pPr>
        <w:pStyle w:val="Heading3"/>
        <w:rPr>
          <w:highlight w:val="yellow"/>
        </w:rPr>
      </w:pPr>
      <w:bookmarkStart w:id="63" w:name="_heading=h.y9p1359ndo5o" w:colFirst="0" w:colLast="0"/>
      <w:bookmarkEnd w:id="63"/>
      <w:r>
        <w:rPr>
          <w:highlight w:val="yellow"/>
        </w:rPr>
        <w:t>11 травня. Святих рівноапостольних Кирила і Методія, учителів словʼянських</w:t>
      </w:r>
    </w:p>
    <w:p w14:paraId="089E9D36" w14:textId="77777777" w:rsidR="00707632" w:rsidRDefault="00707632">
      <w:pPr>
        <w:rPr>
          <w:highlight w:val="yellow"/>
        </w:rPr>
      </w:pPr>
    </w:p>
    <w:p w14:paraId="4801E34E" w14:textId="77777777" w:rsidR="00707632" w:rsidRDefault="00474825">
      <w:pPr>
        <w:spacing w:before="200"/>
        <w:ind w:left="864" w:right="864"/>
        <w:jc w:val="center"/>
        <w:rPr>
          <w:i/>
          <w:iCs/>
          <w:color w:val="404040"/>
          <w:highlight w:val="yellow"/>
        </w:rPr>
      </w:pPr>
      <w:r>
        <w:rPr>
          <w:i/>
          <w:iCs/>
          <w:color w:val="404040"/>
          <w:highlight w:val="yellow"/>
        </w:rPr>
        <w:t>На вечірні</w:t>
      </w:r>
    </w:p>
    <w:p w14:paraId="0B79F424" w14:textId="77777777" w:rsidR="00707632" w:rsidRDefault="00474825">
      <w:pPr>
        <w:rPr>
          <w:i/>
          <w:iCs/>
          <w:highlight w:val="yellow"/>
        </w:rPr>
      </w:pPr>
      <w:r>
        <w:rPr>
          <w:i/>
          <w:iCs/>
          <w:highlight w:val="yellow"/>
        </w:rPr>
        <w:t>Читання 1</w:t>
      </w:r>
    </w:p>
    <w:p w14:paraId="6097C385" w14:textId="77777777" w:rsidR="00707632" w:rsidRDefault="00474825">
      <w:pPr>
        <w:spacing w:after="120" w:line="240" w:lineRule="auto"/>
        <w:jc w:val="both"/>
        <w:rPr>
          <w:i/>
          <w:iCs/>
          <w:highlight w:val="yellow"/>
        </w:rPr>
      </w:pPr>
      <w:r>
        <w:rPr>
          <w:b/>
          <w:bCs/>
          <w:highlight w:val="yellow"/>
        </w:rPr>
        <w:t>З книги Второзаконня читання</w:t>
      </w:r>
    </w:p>
    <w:p w14:paraId="3934B93B" w14:textId="77777777" w:rsidR="00707632" w:rsidRDefault="00474825">
      <w:pPr>
        <w:spacing w:after="0" w:line="240" w:lineRule="auto"/>
        <w:jc w:val="both"/>
        <w:rPr>
          <w:highlight w:val="yellow"/>
        </w:rPr>
      </w:pPr>
      <w:r>
        <w:rPr>
          <w:highlight w:val="yellow"/>
        </w:rPr>
        <w:t>Одного разу мовить Мойсей синам Ізраїля оце даю вам край у ваше посідання; йдіть і займіть землю, про яку клявся Господь батькам вашим, Авраамові, Ісаакові та Яковові, що оддасть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w:t>
      </w:r>
    </w:p>
    <w:p w14:paraId="36B2E633" w14:textId="77777777" w:rsidR="00707632" w:rsidRDefault="00474825">
      <w:pPr>
        <w:spacing w:after="0" w:line="240" w:lineRule="auto"/>
        <w:jc w:val="both"/>
        <w:rPr>
          <w:i/>
          <w:iCs/>
          <w:color w:val="FF0000"/>
          <w:highlight w:val="yellow"/>
        </w:rPr>
      </w:pPr>
      <w:r>
        <w:rPr>
          <w:highlight w:val="yellow"/>
        </w:rPr>
        <w:t xml:space="preserve">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w:t>
      </w:r>
      <w:r>
        <w:rPr>
          <w:i/>
          <w:iCs/>
          <w:color w:val="FF0000"/>
          <w:highlight w:val="yellow"/>
        </w:rPr>
        <w:t>(Втор. 1, 8-17)</w:t>
      </w:r>
    </w:p>
    <w:p w14:paraId="0835FD3C" w14:textId="77777777" w:rsidR="00707632" w:rsidRDefault="00707632">
      <w:pPr>
        <w:spacing w:after="0" w:line="240" w:lineRule="auto"/>
        <w:jc w:val="both"/>
        <w:rPr>
          <w:i/>
          <w:iCs/>
          <w:color w:val="FF0000"/>
          <w:highlight w:val="yellow"/>
        </w:rPr>
      </w:pPr>
    </w:p>
    <w:p w14:paraId="1A409DF2" w14:textId="77777777" w:rsidR="00707632" w:rsidRDefault="00474825">
      <w:pPr>
        <w:rPr>
          <w:i/>
          <w:iCs/>
          <w:highlight w:val="yellow"/>
        </w:rPr>
      </w:pPr>
      <w:r>
        <w:rPr>
          <w:i/>
          <w:iCs/>
          <w:highlight w:val="yellow"/>
        </w:rPr>
        <w:t>Читання 2</w:t>
      </w:r>
    </w:p>
    <w:p w14:paraId="3BF81AC4" w14:textId="77777777" w:rsidR="00707632" w:rsidRDefault="00474825">
      <w:pPr>
        <w:spacing w:after="120" w:line="240" w:lineRule="auto"/>
        <w:jc w:val="both"/>
        <w:rPr>
          <w:i/>
          <w:iCs/>
          <w:color w:val="FF0000"/>
          <w:highlight w:val="yellow"/>
        </w:rPr>
      </w:pPr>
      <w:r>
        <w:rPr>
          <w:b/>
          <w:bCs/>
          <w:highlight w:val="yellow"/>
        </w:rPr>
        <w:t>З книги Второзаконня читання</w:t>
      </w:r>
    </w:p>
    <w:p w14:paraId="3827A07A" w14:textId="77777777" w:rsidR="00707632" w:rsidRDefault="00474825">
      <w:pPr>
        <w:spacing w:after="0" w:line="240" w:lineRule="auto"/>
        <w:jc w:val="both"/>
        <w:rPr>
          <w:b/>
          <w:bCs/>
          <w:highlight w:val="yellow"/>
        </w:rPr>
      </w:pPr>
      <w:r>
        <w:rPr>
          <w:highlight w:val="yellow"/>
        </w:rPr>
        <w:t xml:space="preserve">Одного разу мовить Мойсей синам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ваш, Бог над богами й Господь над володарями, Бог великий, могутній і страшний, що не зважає на особу й не бере да 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імʼям клянись. Він твоя слава, він - Бог твій, який для тебе виконав ті великі і страшні речі, що їх ти бачив на власні очі. </w:t>
      </w:r>
      <w:r>
        <w:rPr>
          <w:i/>
          <w:iCs/>
          <w:color w:val="FF0000"/>
          <w:highlight w:val="yellow"/>
        </w:rPr>
        <w:t>(Втор. 10, 14-21)</w:t>
      </w:r>
    </w:p>
    <w:p w14:paraId="634448E7" w14:textId="77777777" w:rsidR="00707632" w:rsidRDefault="00707632">
      <w:pPr>
        <w:spacing w:after="0" w:line="240" w:lineRule="auto"/>
        <w:jc w:val="both"/>
        <w:rPr>
          <w:highlight w:val="yellow"/>
        </w:rPr>
      </w:pPr>
    </w:p>
    <w:p w14:paraId="4DADA4ED" w14:textId="77777777" w:rsidR="00707632" w:rsidRDefault="00474825">
      <w:pPr>
        <w:rPr>
          <w:i/>
          <w:iCs/>
          <w:highlight w:val="yellow"/>
        </w:rPr>
      </w:pPr>
      <w:r>
        <w:rPr>
          <w:i/>
          <w:iCs/>
          <w:highlight w:val="yellow"/>
        </w:rPr>
        <w:t>Читання 3</w:t>
      </w:r>
    </w:p>
    <w:p w14:paraId="199CFE3A" w14:textId="77777777" w:rsidR="00707632" w:rsidRDefault="00474825">
      <w:pPr>
        <w:spacing w:after="120" w:line="240" w:lineRule="auto"/>
        <w:jc w:val="both"/>
        <w:rPr>
          <w:b/>
          <w:bCs/>
          <w:highlight w:val="yellow"/>
        </w:rPr>
      </w:pPr>
      <w:r>
        <w:rPr>
          <w:b/>
          <w:bCs/>
          <w:highlight w:val="yellow"/>
        </w:rPr>
        <w:t>З книги Мудрости читання</w:t>
      </w:r>
    </w:p>
    <w:p w14:paraId="36D1C0A7" w14:textId="77777777" w:rsidR="00707632" w:rsidRDefault="00474825">
      <w:pPr>
        <w:spacing w:after="120" w:line="240" w:lineRule="auto"/>
        <w:jc w:val="both"/>
        <w:rPr>
          <w:i/>
          <w:iCs/>
          <w:color w:val="FF0000"/>
          <w:highlight w:val="yellow"/>
        </w:rPr>
      </w:pPr>
      <w:r>
        <w:rPr>
          <w:highlight w:val="yellow"/>
        </w:rPr>
        <w:t xml:space="preserve">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w:t>
      </w:r>
      <w:r>
        <w:rPr>
          <w:highlight w:val="yellow"/>
        </w:rPr>
        <w:lastRenderedPageBreak/>
        <w:t>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i/>
          <w:iCs/>
          <w:color w:val="FF0000"/>
          <w:highlight w:val="yellow"/>
        </w:rPr>
        <w:t xml:space="preserve"> (Муд. 3, 1-9)</w:t>
      </w:r>
    </w:p>
    <w:p w14:paraId="27D88862" w14:textId="77777777" w:rsidR="00707632" w:rsidRDefault="00707632">
      <w:pPr>
        <w:spacing w:after="0" w:line="240" w:lineRule="auto"/>
        <w:jc w:val="both"/>
        <w:rPr>
          <w:i/>
          <w:iCs/>
          <w:color w:val="FF0000"/>
          <w:highlight w:val="yellow"/>
        </w:rPr>
      </w:pPr>
    </w:p>
    <w:p w14:paraId="38F4D68B" w14:textId="77777777" w:rsidR="00707632" w:rsidRDefault="00474825">
      <w:pPr>
        <w:pStyle w:val="Heading3"/>
        <w:rPr>
          <w:highlight w:val="yellow"/>
        </w:rPr>
      </w:pPr>
      <w:bookmarkStart w:id="64" w:name="_heading=h.m10bb2t0bgje" w:colFirst="0" w:colLast="0"/>
      <w:bookmarkEnd w:id="64"/>
      <w:r>
        <w:rPr>
          <w:highlight w:val="yellow"/>
        </w:rPr>
        <w:t>21 травня. Святих великих царів і рівноапостольних Костянтина й Олени</w:t>
      </w:r>
    </w:p>
    <w:p w14:paraId="23D75C27" w14:textId="77777777" w:rsidR="00707632" w:rsidRDefault="00707632">
      <w:pPr>
        <w:rPr>
          <w:highlight w:val="yellow"/>
        </w:rPr>
      </w:pPr>
    </w:p>
    <w:p w14:paraId="17F70CDA" w14:textId="77777777" w:rsidR="00707632" w:rsidRDefault="00474825">
      <w:pPr>
        <w:spacing w:before="200"/>
        <w:ind w:left="864" w:right="864"/>
        <w:jc w:val="center"/>
        <w:rPr>
          <w:i/>
          <w:iCs/>
          <w:color w:val="404040"/>
          <w:highlight w:val="yellow"/>
        </w:rPr>
      </w:pPr>
      <w:r>
        <w:rPr>
          <w:i/>
          <w:iCs/>
          <w:color w:val="404040"/>
          <w:highlight w:val="yellow"/>
        </w:rPr>
        <w:t>На вечірні</w:t>
      </w:r>
    </w:p>
    <w:p w14:paraId="7BB4C203" w14:textId="77777777" w:rsidR="00707632" w:rsidRDefault="00474825">
      <w:pPr>
        <w:rPr>
          <w:i/>
          <w:iCs/>
          <w:highlight w:val="yellow"/>
        </w:rPr>
      </w:pPr>
      <w:r>
        <w:rPr>
          <w:i/>
          <w:iCs/>
          <w:highlight w:val="yellow"/>
        </w:rPr>
        <w:t>Читання 1</w:t>
      </w:r>
    </w:p>
    <w:p w14:paraId="6083DD7B" w14:textId="77777777" w:rsidR="00707632" w:rsidRDefault="00474825">
      <w:pPr>
        <w:spacing w:after="120" w:line="240" w:lineRule="auto"/>
        <w:jc w:val="both"/>
        <w:rPr>
          <w:i/>
          <w:iCs/>
          <w:highlight w:val="yellow"/>
        </w:rPr>
      </w:pPr>
      <w:r>
        <w:rPr>
          <w:b/>
          <w:bCs/>
          <w:highlight w:val="yellow"/>
        </w:rPr>
        <w:t>З книги Царів читання</w:t>
      </w:r>
    </w:p>
    <w:p w14:paraId="3DD4A335" w14:textId="77777777" w:rsidR="00707632" w:rsidRDefault="00474825">
      <w:pPr>
        <w:spacing w:after="0" w:line="240" w:lineRule="auto"/>
        <w:jc w:val="both"/>
        <w:rPr>
          <w:i/>
          <w:iCs/>
          <w:color w:val="FF0000"/>
          <w:highlight w:val="yellow"/>
        </w:rPr>
      </w:pPr>
      <w:r>
        <w:rPr>
          <w:highlight w:val="yellow"/>
        </w:rPr>
        <w:t xml:space="preserve">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милость слугам твоїм, що ходять перед тобою усім серцем. Чи ж Богові бо справді жити на землі? Таже ж небо і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 </w:t>
      </w:r>
      <w:r>
        <w:rPr>
          <w:i/>
          <w:iCs/>
          <w:color w:val="FF0000"/>
          <w:highlight w:val="yellow"/>
        </w:rPr>
        <w:t>(1 Цар. 8, 22-23, 27-30)</w:t>
      </w:r>
    </w:p>
    <w:p w14:paraId="2185F4D5" w14:textId="77777777" w:rsidR="00707632" w:rsidRDefault="00707632">
      <w:pPr>
        <w:spacing w:after="0" w:line="240" w:lineRule="auto"/>
        <w:jc w:val="both"/>
        <w:rPr>
          <w:i/>
          <w:iCs/>
          <w:color w:val="FF0000"/>
          <w:highlight w:val="yellow"/>
        </w:rPr>
      </w:pPr>
    </w:p>
    <w:p w14:paraId="2B0E5B48" w14:textId="77777777" w:rsidR="00707632" w:rsidRDefault="00474825">
      <w:pPr>
        <w:rPr>
          <w:i/>
          <w:iCs/>
          <w:highlight w:val="yellow"/>
        </w:rPr>
      </w:pPr>
      <w:r>
        <w:rPr>
          <w:i/>
          <w:iCs/>
          <w:highlight w:val="yellow"/>
        </w:rPr>
        <w:t>Читання 2</w:t>
      </w:r>
    </w:p>
    <w:p w14:paraId="60D0B312" w14:textId="77777777" w:rsidR="00707632" w:rsidRDefault="00474825">
      <w:pPr>
        <w:spacing w:after="120" w:line="240" w:lineRule="auto"/>
        <w:jc w:val="both"/>
        <w:rPr>
          <w:i/>
          <w:iCs/>
          <w:color w:val="FF0000"/>
          <w:highlight w:val="yellow"/>
        </w:rPr>
      </w:pPr>
      <w:r>
        <w:rPr>
          <w:b/>
          <w:bCs/>
          <w:highlight w:val="yellow"/>
        </w:rPr>
        <w:t>З книги пророка Ісаї читання</w:t>
      </w:r>
    </w:p>
    <w:p w14:paraId="4172922E" w14:textId="77777777" w:rsidR="00707632" w:rsidRDefault="00474825">
      <w:pPr>
        <w:spacing w:after="0" w:line="240" w:lineRule="auto"/>
        <w:jc w:val="both"/>
        <w:rPr>
          <w:b/>
          <w:bCs/>
          <w:highlight w:val="yellow"/>
        </w:rPr>
      </w:pPr>
      <w:r>
        <w:rPr>
          <w:highlight w:val="yellow"/>
        </w:rPr>
        <w:t xml:space="preserve">Я веселюся в Господі, душа моя радіє в моїм Бозі, бо він зодягнув мене в шати спасіння, окрив мене плащем справедливости, немов той молодий, що себе вінцем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Єрусалиму заради не втихну, аж докіль, мов світло, не засяє його спасіння, наче смолоскип, запалає. Тоді народи побачать твою справедливість, усі царі - твою славу. І зватимуть тебе вже новим імʼям,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 </w:t>
      </w:r>
      <w:r>
        <w:rPr>
          <w:i/>
          <w:iCs/>
          <w:color w:val="FF0000"/>
          <w:highlight w:val="yellow"/>
        </w:rPr>
        <w:t>(Іс. 61, 10-11; 62, 1-5)</w:t>
      </w:r>
    </w:p>
    <w:p w14:paraId="635EC3FA" w14:textId="77777777" w:rsidR="00707632" w:rsidRDefault="00707632">
      <w:pPr>
        <w:spacing w:after="0" w:line="240" w:lineRule="auto"/>
        <w:jc w:val="both"/>
        <w:rPr>
          <w:highlight w:val="yellow"/>
        </w:rPr>
      </w:pPr>
    </w:p>
    <w:p w14:paraId="459142C9" w14:textId="77777777" w:rsidR="00707632" w:rsidRDefault="00474825">
      <w:pPr>
        <w:rPr>
          <w:i/>
          <w:iCs/>
          <w:highlight w:val="yellow"/>
        </w:rPr>
      </w:pPr>
      <w:r>
        <w:rPr>
          <w:i/>
          <w:iCs/>
          <w:highlight w:val="yellow"/>
        </w:rPr>
        <w:t>Читання 3</w:t>
      </w:r>
    </w:p>
    <w:p w14:paraId="70BBE13F" w14:textId="77777777" w:rsidR="00707632" w:rsidRDefault="00474825">
      <w:pPr>
        <w:spacing w:after="120" w:line="240" w:lineRule="auto"/>
        <w:jc w:val="both"/>
        <w:rPr>
          <w:b/>
          <w:bCs/>
          <w:highlight w:val="yellow"/>
        </w:rPr>
      </w:pPr>
      <w:r>
        <w:rPr>
          <w:b/>
          <w:bCs/>
          <w:highlight w:val="yellow"/>
        </w:rPr>
        <w:t>З книги пророка Ісаї читання</w:t>
      </w:r>
    </w:p>
    <w:p w14:paraId="72BD31FC" w14:textId="77777777" w:rsidR="00707632" w:rsidRDefault="00474825">
      <w:pPr>
        <w:spacing w:after="120" w:line="240" w:lineRule="auto"/>
        <w:jc w:val="both"/>
        <w:rPr>
          <w:i/>
          <w:iCs/>
          <w:color w:val="FF0000"/>
          <w:highlight w:val="yellow"/>
        </w:rPr>
      </w:pPr>
      <w:r>
        <w:rPr>
          <w:highlight w:val="yellow"/>
        </w:rPr>
        <w:t xml:space="preserve">Устань, засяй, Єрусалиме!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w:t>
      </w:r>
      <w:r>
        <w:rPr>
          <w:highlight w:val="yellow"/>
        </w:rPr>
        <w:lastRenderedPageBreak/>
        <w:t xml:space="preserve">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 Народ бо й царство, що не захоче тобі служити, загине; ті народи будуть знищені дощенту. Слава Ливану прийде до тебе; кипарис, явір разом із сосною, щоб прикрасити місце моєї святині, і я прославлю місце, де покояться мої ноги. Сини твоїх гнобителів прийдуть, припавши до тебе в покорі; всі ті, що тобою гордували, припадуть до стіп твоїх ніг і назвуть тебе містом Господнім, Сіоном Святого Ізраїлевого. Тебе покинули й зненавиділи, тебе оминали; зате я вчиню тебе славою повіки, радістю від роду й до роду. Ти будеш ссати молоко народів, ти будеш усмоктувати царські скарби, і зрозумієш, що я - Господь, твій Спаситель, і що Потужний Якова - твій Викупитель </w:t>
      </w:r>
      <w:r>
        <w:rPr>
          <w:i/>
          <w:iCs/>
          <w:color w:val="FF0000"/>
          <w:highlight w:val="yellow"/>
        </w:rPr>
        <w:t xml:space="preserve"> (Іс. 60, 1-16)</w:t>
      </w:r>
    </w:p>
    <w:p w14:paraId="5F337360" w14:textId="77777777" w:rsidR="00707632" w:rsidRDefault="00707632">
      <w:pPr>
        <w:spacing w:after="120" w:line="240" w:lineRule="auto"/>
        <w:jc w:val="both"/>
        <w:rPr>
          <w:i/>
          <w:iCs/>
          <w:color w:val="FF0000"/>
          <w:highlight w:val="yellow"/>
        </w:rPr>
      </w:pPr>
    </w:p>
    <w:p w14:paraId="53DE1A31" w14:textId="77777777" w:rsidR="00707632" w:rsidRDefault="00474825">
      <w:pPr>
        <w:pStyle w:val="Heading3"/>
        <w:rPr>
          <w:highlight w:val="yellow"/>
        </w:rPr>
      </w:pPr>
      <w:bookmarkStart w:id="65" w:name="_heading=h.xeqg9w4kbib5" w:colFirst="0" w:colLast="0"/>
      <w:bookmarkEnd w:id="65"/>
      <w:r>
        <w:rPr>
          <w:highlight w:val="yellow"/>
        </w:rPr>
        <w:t>25 травня. Третє віднайдення чесної голови святого і славного пророка, предтечі і хрестителя Господнього Йоана</w:t>
      </w:r>
    </w:p>
    <w:p w14:paraId="0A9FAE5C" w14:textId="77777777" w:rsidR="00707632" w:rsidRDefault="00707632">
      <w:pPr>
        <w:rPr>
          <w:highlight w:val="yellow"/>
        </w:rPr>
      </w:pPr>
    </w:p>
    <w:p w14:paraId="2AF0A9C2" w14:textId="77777777" w:rsidR="00707632" w:rsidRDefault="00474825">
      <w:pPr>
        <w:spacing w:before="200"/>
        <w:ind w:left="864" w:right="864"/>
        <w:jc w:val="center"/>
        <w:rPr>
          <w:i/>
          <w:iCs/>
          <w:color w:val="404040"/>
          <w:highlight w:val="yellow"/>
        </w:rPr>
      </w:pPr>
      <w:r>
        <w:rPr>
          <w:i/>
          <w:iCs/>
          <w:color w:val="404040"/>
          <w:highlight w:val="yellow"/>
        </w:rPr>
        <w:t>На вечірні</w:t>
      </w:r>
    </w:p>
    <w:p w14:paraId="6DAD4300" w14:textId="77777777" w:rsidR="00707632" w:rsidRDefault="00474825">
      <w:pPr>
        <w:rPr>
          <w:i/>
          <w:iCs/>
          <w:highlight w:val="yellow"/>
        </w:rPr>
      </w:pPr>
      <w:r>
        <w:rPr>
          <w:i/>
          <w:iCs/>
          <w:highlight w:val="yellow"/>
        </w:rPr>
        <w:t>Читання 1</w:t>
      </w:r>
    </w:p>
    <w:p w14:paraId="2AF05ACD" w14:textId="77777777" w:rsidR="00707632" w:rsidRDefault="00474825">
      <w:pPr>
        <w:spacing w:after="120" w:line="240" w:lineRule="auto"/>
        <w:jc w:val="both"/>
        <w:rPr>
          <w:i/>
          <w:iCs/>
          <w:highlight w:val="yellow"/>
        </w:rPr>
      </w:pPr>
      <w:r>
        <w:rPr>
          <w:b/>
          <w:bCs/>
          <w:highlight w:val="yellow"/>
        </w:rPr>
        <w:t>З книги пророка Ісаї читання</w:t>
      </w:r>
    </w:p>
    <w:p w14:paraId="61D8316E" w14:textId="77777777" w:rsidR="00707632" w:rsidRDefault="00474825">
      <w:pPr>
        <w:spacing w:after="0" w:line="240" w:lineRule="auto"/>
        <w:jc w:val="both"/>
        <w:rPr>
          <w:i/>
          <w:iCs/>
          <w:color w:val="FF0000"/>
          <w:highlight w:val="yellow"/>
        </w:rPr>
      </w:pPr>
      <w:r>
        <w:rPr>
          <w:highlight w:val="yellow"/>
        </w:rPr>
        <w:t xml:space="preserve">Так говорить Господь: Утіште, утіште народ мій, каже ваш Бог. Промовляйте Єрусалимові до серця й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у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Голосно, весело вістіть, оголосіть це! Ширіть це аж до кінців світу! Скажіть: «Господь викупив Якова, свого раба». І не зазнали вони згаги, як він вів їх через пустиню. Він вивів для них воду із скелі, розколов скалу, і потекли води. Ликуй, неплідна, ти, що не родила! Закричи з радости й веселися, ти, що пологових болів не знала! Бо більш дітей у покинутої, ніж у заміжньої. </w:t>
      </w:r>
      <w:r>
        <w:rPr>
          <w:i/>
          <w:iCs/>
          <w:color w:val="FF0000"/>
          <w:highlight w:val="yellow"/>
        </w:rPr>
        <w:t>(Іс. 40, 1-3; 9; 41, 17-18; 45, 8; 48, 20-21; 54, 1)</w:t>
      </w:r>
    </w:p>
    <w:p w14:paraId="3DED2353" w14:textId="77777777" w:rsidR="00707632" w:rsidRDefault="00707632">
      <w:pPr>
        <w:spacing w:after="0" w:line="240" w:lineRule="auto"/>
        <w:jc w:val="both"/>
        <w:rPr>
          <w:highlight w:val="yellow"/>
        </w:rPr>
      </w:pPr>
    </w:p>
    <w:p w14:paraId="4D71033D" w14:textId="77777777" w:rsidR="00707632" w:rsidRDefault="00707632">
      <w:pPr>
        <w:spacing w:after="0" w:line="240" w:lineRule="auto"/>
        <w:jc w:val="both"/>
        <w:rPr>
          <w:i/>
          <w:iCs/>
          <w:color w:val="FF0000"/>
          <w:highlight w:val="yellow"/>
        </w:rPr>
      </w:pPr>
    </w:p>
    <w:p w14:paraId="03961E12" w14:textId="77777777" w:rsidR="00707632" w:rsidRDefault="00474825">
      <w:pPr>
        <w:rPr>
          <w:i/>
          <w:iCs/>
          <w:highlight w:val="yellow"/>
        </w:rPr>
      </w:pPr>
      <w:r>
        <w:rPr>
          <w:i/>
          <w:iCs/>
          <w:highlight w:val="yellow"/>
        </w:rPr>
        <w:t>Читання 2</w:t>
      </w:r>
    </w:p>
    <w:p w14:paraId="310C4306" w14:textId="77777777" w:rsidR="00707632" w:rsidRDefault="00474825">
      <w:pPr>
        <w:spacing w:after="120" w:line="240" w:lineRule="auto"/>
        <w:jc w:val="both"/>
        <w:rPr>
          <w:i/>
          <w:iCs/>
          <w:color w:val="FF0000"/>
          <w:highlight w:val="yellow"/>
        </w:rPr>
      </w:pPr>
      <w:r>
        <w:rPr>
          <w:b/>
          <w:bCs/>
          <w:highlight w:val="yellow"/>
        </w:rPr>
        <w:t>З книги пророка Малахії читання</w:t>
      </w:r>
    </w:p>
    <w:p w14:paraId="3E7416A5" w14:textId="77777777" w:rsidR="00707632" w:rsidRDefault="00474825">
      <w:pPr>
        <w:spacing w:after="120" w:line="240" w:lineRule="auto"/>
        <w:jc w:val="both"/>
        <w:rPr>
          <w:b/>
          <w:bCs/>
          <w:highlight w:val="yellow"/>
        </w:rPr>
      </w:pPr>
      <w:r>
        <w:rPr>
          <w:highlight w:val="yellow"/>
        </w:rPr>
        <w:t xml:space="preserve">Так говорить Господь сил: «Оце я посилаю гінця мого, й він приготує дорогу передо мною, і Господь, що ви його шукаєте, прийде негайно у храм свій. Хто витримає день його приходу? І хто встоїться, коли він зʼявиться? Таж він, немов вогонь ливарний, неначе луг шаповалів. Засяде, як той, що топить і прочищує срібло.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приходня позбавляють права і мене не бояться, - говорить Господь сил. Тому, що я, Господь, не міняюсь, - ви, сини Якова, </w:t>
      </w:r>
      <w:r>
        <w:rPr>
          <w:highlight w:val="yellow"/>
        </w:rPr>
        <w:lastRenderedPageBreak/>
        <w:t xml:space="preserve">не вигублені. З часу батьків ваших ви від моїх заповідей відступили і їх не пильнували. Поверніться ж до мене, і я до вас повернуся, - говорить Господь сил. Усі народи щасливими вас будуть називати. Вони будуть моїми, - говорить Господь сил, - в той день, що я готую, стануть моїм скарбом. Я їх помилую, як чоловік милує свого сина, що йому служить. Тоді ви знов побачите різницю між праведником і безбожником, між тим, хто служить Богові, і тим, хто йому не служить. Згадайте про закон Мойсея, слуги мого, що я був наказав йому на Хориві для всього Ізраїля, про заповіді та про постанови. Ось я пошлю вам Іллю пророка перед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 </w:t>
      </w:r>
      <w:r>
        <w:rPr>
          <w:i/>
          <w:iCs/>
          <w:color w:val="FF0000"/>
          <w:highlight w:val="yellow"/>
        </w:rPr>
        <w:t>(Мал. 3, 1, 2-3, 5-7, 12, 17-18, 22-24)</w:t>
      </w:r>
    </w:p>
    <w:p w14:paraId="06958D24" w14:textId="77777777" w:rsidR="00707632" w:rsidRDefault="00707632">
      <w:pPr>
        <w:spacing w:after="0" w:line="240" w:lineRule="auto"/>
        <w:jc w:val="both"/>
        <w:rPr>
          <w:highlight w:val="yellow"/>
        </w:rPr>
      </w:pPr>
    </w:p>
    <w:p w14:paraId="32543F59" w14:textId="77777777" w:rsidR="00707632" w:rsidRDefault="00474825">
      <w:pPr>
        <w:rPr>
          <w:i/>
          <w:iCs/>
          <w:highlight w:val="yellow"/>
        </w:rPr>
      </w:pPr>
      <w:r>
        <w:rPr>
          <w:i/>
          <w:iCs/>
          <w:highlight w:val="yellow"/>
        </w:rPr>
        <w:t>Читання 3</w:t>
      </w:r>
    </w:p>
    <w:p w14:paraId="650F05AF" w14:textId="77777777" w:rsidR="00707632" w:rsidRDefault="00474825">
      <w:pPr>
        <w:spacing w:after="120" w:line="240" w:lineRule="auto"/>
        <w:jc w:val="both"/>
        <w:rPr>
          <w:b/>
          <w:bCs/>
          <w:highlight w:val="yellow"/>
        </w:rPr>
      </w:pPr>
      <w:r>
        <w:rPr>
          <w:b/>
          <w:bCs/>
          <w:highlight w:val="yellow"/>
        </w:rPr>
        <w:t>З книги Мудрости читання</w:t>
      </w:r>
    </w:p>
    <w:p w14:paraId="0C59E7F0" w14:textId="77777777" w:rsidR="00707632" w:rsidRDefault="00707632">
      <w:pPr>
        <w:spacing w:after="120" w:line="240" w:lineRule="auto"/>
        <w:jc w:val="both"/>
        <w:rPr>
          <w:b/>
          <w:bCs/>
          <w:highlight w:val="yellow"/>
        </w:rPr>
      </w:pPr>
    </w:p>
    <w:p w14:paraId="7023A219" w14:textId="77777777" w:rsidR="00707632" w:rsidRDefault="00474825">
      <w:pPr>
        <w:spacing w:after="120" w:line="240" w:lineRule="auto"/>
        <w:jc w:val="both"/>
        <w:rPr>
          <w:highlight w:val="yellow"/>
        </w:rPr>
      </w:pPr>
      <w:r>
        <w:rPr>
          <w:highlight w:val="yellow"/>
        </w:rPr>
        <w:t xml:space="preserve">А праведник, хоч і вмре передчасно, знайде спокій, Праведник покійний осуджує безбожників живучих; а юність, яка до досконалости швидко дійшла, - неправедника багатолітню старість. Бо вони кінець мудрого бачать, але не розуміють, що Господь вирішив про нього і навіщо його забезпечив. Тоді праведник виступить з великою сміливістю перед тими, що його гнобили та його труди ні за що мали. Вони його уздрівши, збентежаться страхом жахливим і здивуються з несподіваного спасіння. Вони, каявшися, скажуть один до одного 1, стогнав-ши в тривозі духу, промовлять: «Це той, кого ми колись на кпини брали і на предмет глузування. Які з нас дурні! Життя його вважали ми за божевілля, а кончину його - безчестям. Як же то його зараховано до синів Божих і частка Його між святими? Отож -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 </w:t>
      </w:r>
      <w:r>
        <w:rPr>
          <w:i/>
          <w:iCs/>
          <w:color w:val="FF0000"/>
          <w:highlight w:val="yellow"/>
        </w:rPr>
        <w:t xml:space="preserve">(Муд.4, 7, 16-17, 19-20; 5, 1-7) </w:t>
      </w:r>
    </w:p>
    <w:p w14:paraId="220E96F7" w14:textId="77777777" w:rsidR="00707632" w:rsidRDefault="00474825">
      <w:pPr>
        <w:pStyle w:val="Heading2"/>
      </w:pPr>
      <w:bookmarkStart w:id="66" w:name="_heading=h.k9eqbp3sytoi" w:colFirst="0" w:colLast="0"/>
      <w:bookmarkEnd w:id="66"/>
      <w:r>
        <w:rPr>
          <w:sz w:val="24"/>
        </w:rPr>
        <w:t>Місяць червень</w:t>
      </w:r>
    </w:p>
    <w:p w14:paraId="24C23B34" w14:textId="77777777" w:rsidR="00707632" w:rsidRDefault="00474825">
      <w:pPr>
        <w:pStyle w:val="Heading3"/>
      </w:pPr>
      <w:bookmarkStart w:id="67" w:name="_heading=h.7igt251ysy1" w:colFirst="0" w:colLast="0"/>
      <w:bookmarkEnd w:id="67"/>
      <w:r>
        <w:t>11 червня. Святих апостолів Вартоломея й Варнави</w:t>
      </w:r>
    </w:p>
    <w:p w14:paraId="4A65F994" w14:textId="77777777" w:rsidR="00707632" w:rsidRDefault="00474825">
      <w:pPr>
        <w:pBdr>
          <w:top w:val="nil"/>
          <w:left w:val="nil"/>
          <w:bottom w:val="nil"/>
          <w:right w:val="nil"/>
          <w:between w:val="nil"/>
        </w:pBdr>
        <w:spacing w:before="200"/>
        <w:ind w:left="864" w:right="864"/>
        <w:jc w:val="center"/>
        <w:rPr>
          <w:i/>
          <w:iCs/>
          <w:color w:val="404040"/>
        </w:rPr>
      </w:pPr>
      <w:r>
        <w:rPr>
          <w:i/>
          <w:iCs/>
          <w:color w:val="404040"/>
        </w:rPr>
        <w:t>На вечірні</w:t>
      </w:r>
    </w:p>
    <w:p w14:paraId="45248BBD" w14:textId="77777777" w:rsidR="00707632" w:rsidRDefault="00474825">
      <w:pPr>
        <w:rPr>
          <w:i/>
          <w:iCs/>
        </w:rPr>
      </w:pPr>
      <w:r>
        <w:rPr>
          <w:i/>
          <w:iCs/>
        </w:rPr>
        <w:t>Читання 1</w:t>
      </w:r>
    </w:p>
    <w:p w14:paraId="2611BDDC" w14:textId="77777777" w:rsidR="00707632" w:rsidRDefault="00474825">
      <w:pPr>
        <w:spacing w:after="120" w:line="240" w:lineRule="auto"/>
        <w:jc w:val="both"/>
        <w:rPr>
          <w:b/>
          <w:bCs/>
        </w:rPr>
      </w:pPr>
      <w:r>
        <w:rPr>
          <w:b/>
          <w:bCs/>
        </w:rPr>
        <w:t>Соборного послання Петрового читання</w:t>
      </w:r>
    </w:p>
    <w:p w14:paraId="11AD5F7D" w14:textId="77777777" w:rsidR="00707632" w:rsidRDefault="00474825">
      <w:pPr>
        <w:jc w:val="both"/>
      </w:pPr>
      <w:r>
        <w:t>Браття, благословенний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w:t>
      </w:r>
      <w:r>
        <w:rPr>
          <w:i/>
          <w:iCs/>
          <w:color w:val="FF0000"/>
        </w:rPr>
        <w:t xml:space="preserve"> (1 Пт. 1, 3-9)</w:t>
      </w:r>
    </w:p>
    <w:p w14:paraId="43350B96" w14:textId="77777777" w:rsidR="00707632" w:rsidRDefault="00474825">
      <w:pPr>
        <w:rPr>
          <w:i/>
          <w:iCs/>
        </w:rPr>
      </w:pPr>
      <w:r>
        <w:rPr>
          <w:i/>
          <w:iCs/>
        </w:rPr>
        <w:t>Читання 2</w:t>
      </w:r>
    </w:p>
    <w:p w14:paraId="650A56C7" w14:textId="77777777" w:rsidR="00707632" w:rsidRDefault="00474825">
      <w:pPr>
        <w:rPr>
          <w:b/>
          <w:bCs/>
        </w:rPr>
      </w:pPr>
      <w:r>
        <w:rPr>
          <w:b/>
          <w:bCs/>
        </w:rPr>
        <w:t>Соборного послання Петрового читання</w:t>
      </w:r>
    </w:p>
    <w:p w14:paraId="58AFEF9A" w14:textId="77777777" w:rsidR="00707632" w:rsidRDefault="00474825">
      <w:pPr>
        <w:spacing w:after="120" w:line="240" w:lineRule="auto"/>
        <w:jc w:val="both"/>
        <w:rPr>
          <w:b/>
          <w:bCs/>
        </w:rPr>
      </w:pPr>
      <w:r>
        <w:t xml:space="preserve">Возлюблені,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w:t>
      </w:r>
      <w:r>
        <w:lastRenderedPageBreak/>
        <w:t>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w:t>
      </w:r>
      <w:r>
        <w:rPr>
          <w:i/>
          <w:iCs/>
          <w:color w:val="FF0000"/>
        </w:rPr>
        <w:t xml:space="preserve"> (І Пт. 1, 13-19)</w:t>
      </w:r>
    </w:p>
    <w:p w14:paraId="7087C294" w14:textId="77777777" w:rsidR="00707632" w:rsidRDefault="00474825">
      <w:pPr>
        <w:rPr>
          <w:i/>
          <w:iCs/>
        </w:rPr>
      </w:pPr>
      <w:r>
        <w:rPr>
          <w:i/>
          <w:iCs/>
        </w:rPr>
        <w:t>Читання 3</w:t>
      </w:r>
    </w:p>
    <w:p w14:paraId="2340AD97" w14:textId="77777777" w:rsidR="00707632" w:rsidRDefault="00474825">
      <w:pPr>
        <w:spacing w:after="120" w:line="240" w:lineRule="auto"/>
        <w:jc w:val="both"/>
        <w:rPr>
          <w:b/>
          <w:bCs/>
        </w:rPr>
      </w:pPr>
      <w:r>
        <w:rPr>
          <w:b/>
          <w:bCs/>
        </w:rPr>
        <w:t>Соборного послання Петрового читання</w:t>
      </w:r>
    </w:p>
    <w:p w14:paraId="03503D38" w14:textId="77777777" w:rsidR="00707632" w:rsidRDefault="00474825">
      <w:pPr>
        <w:spacing w:after="120" w:line="240" w:lineRule="auto"/>
        <w:jc w:val="both"/>
      </w:pPr>
      <w:r>
        <w:t>Возлюблені, молю вас, любі, як чужоземців і перехожих, щоб ви стримувалися від пожадливостей тіла, які проти душі воюють. Тримайтеся між поганами доброї поведінки, щоб у тому, в чому вони вас обмовляють, як злочинців, приглянувшись пильніше до ваших добрих вчинків, вихваляли Господа в день відвідин. Коріться ради Господа кожній людській установі: чи то цареві, верховному володареві, чи то правителям, ним посланим на кару лиходіям і похвалу доброчинцям. Така бо воля Божа, щоб ви, добро творивши, змусили мовчати неуцтво безглуздих. Поводьтесь як вільні, та не як ті, що з волі роблять покривало злоби, але як слуги Божі. Усіх поважайте, любіть усіх братів. Бога страхайтеся, царя шануйте. Слуги, з глибокою пошаною коріться панам вашим, і то не тільки добрим та лагідним, але й прикрим. Бо то благодать, коли хтось свідомо, заради Бога терпить злидні, страждаючи несправедливо.Яка бо похвала страждати, коли вас б’ють за те, що ви завинили? Але коли ви, робивши добро, за те страждаєте і переносите страждання терпеливо - це благодать у Бога. 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w:t>
      </w:r>
      <w:r>
        <w:rPr>
          <w:i/>
          <w:iCs/>
          <w:color w:val="FF0000"/>
        </w:rPr>
        <w:t xml:space="preserve"> (І Пт. 2, 11-25)</w:t>
      </w:r>
    </w:p>
    <w:p w14:paraId="38494C22" w14:textId="77777777" w:rsidR="00707632" w:rsidRDefault="00474825">
      <w:pPr>
        <w:pStyle w:val="Heading3"/>
      </w:pPr>
      <w:bookmarkStart w:id="68" w:name="_heading=h.pl7c774z2s0r" w:colFirst="0" w:colLast="0"/>
      <w:bookmarkEnd w:id="68"/>
      <w:r>
        <w:t>19 червня. Святого апостола Юди Тадея, брата Господнього</w:t>
      </w:r>
    </w:p>
    <w:p w14:paraId="6EFA966F" w14:textId="77777777" w:rsidR="00707632" w:rsidRDefault="00474825">
      <w:pPr>
        <w:spacing w:before="200"/>
        <w:ind w:left="864" w:right="864"/>
        <w:jc w:val="center"/>
        <w:rPr>
          <w:i/>
          <w:iCs/>
        </w:rPr>
      </w:pPr>
      <w:r>
        <w:rPr>
          <w:i/>
          <w:iCs/>
          <w:color w:val="404040"/>
        </w:rPr>
        <w:t>На вечірні</w:t>
      </w:r>
    </w:p>
    <w:p w14:paraId="1E6A0841" w14:textId="77777777" w:rsidR="00707632" w:rsidRDefault="00474825">
      <w:pPr>
        <w:rPr>
          <w:i/>
          <w:iCs/>
        </w:rPr>
      </w:pPr>
      <w:r>
        <w:rPr>
          <w:i/>
          <w:iCs/>
        </w:rPr>
        <w:t>Читання 1</w:t>
      </w:r>
    </w:p>
    <w:p w14:paraId="64CB56B0" w14:textId="77777777" w:rsidR="00707632" w:rsidRDefault="00474825">
      <w:pPr>
        <w:spacing w:after="120" w:line="240" w:lineRule="auto"/>
        <w:jc w:val="both"/>
        <w:rPr>
          <w:b/>
          <w:bCs/>
        </w:rPr>
      </w:pPr>
      <w:r>
        <w:rPr>
          <w:b/>
          <w:bCs/>
        </w:rPr>
        <w:t>Соборного послання Юдиного читання</w:t>
      </w:r>
    </w:p>
    <w:p w14:paraId="67C99D2A" w14:textId="77777777" w:rsidR="00707632" w:rsidRDefault="00474825">
      <w:pPr>
        <w:spacing w:after="120"/>
        <w:jc w:val="both"/>
      </w:pPr>
      <w:r>
        <w:rPr>
          <w:rFonts w:eastAsia="Gungsuh" w:cs="Gungsuh"/>
        </w:rPr>
        <w:t>Юда, слуга Ісуса Христа, брат Якова, покликаним, любим у Бозі Отці і збереженим Ісусові Христові: хай милосердя, мир і любов вам примножиться! Любі, 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 просмикнулись деякі люди, що були здавна призначені на засуд: безбожні, які благодать Бога нашого обертають на розпусту й відрікаються від нашого єдиного Владики і Господа Ісуса Христа. Я хочу нагадати вам, − хоч знаєте все, − що Господь, визволивши людей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Гомора з сусідніми містами, − які, подібно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w:t>
      </w:r>
      <w:r>
        <w:rPr>
          <w:i/>
          <w:iCs/>
          <w:color w:val="FF0000"/>
        </w:rPr>
        <w:t xml:space="preserve"> (Юди 1, 1-10)</w:t>
      </w:r>
    </w:p>
    <w:p w14:paraId="3C9F3E6F" w14:textId="77777777" w:rsidR="00707632" w:rsidRDefault="00474825">
      <w:pPr>
        <w:rPr>
          <w:i/>
          <w:iCs/>
        </w:rPr>
      </w:pPr>
      <w:r>
        <w:rPr>
          <w:i/>
          <w:iCs/>
        </w:rPr>
        <w:t>Читання 2</w:t>
      </w:r>
    </w:p>
    <w:p w14:paraId="442AEA90" w14:textId="77777777" w:rsidR="00707632" w:rsidRDefault="00474825">
      <w:pPr>
        <w:spacing w:after="120" w:line="240" w:lineRule="auto"/>
        <w:jc w:val="both"/>
        <w:rPr>
          <w:b/>
          <w:bCs/>
        </w:rPr>
      </w:pPr>
      <w:r>
        <w:rPr>
          <w:b/>
          <w:bCs/>
        </w:rPr>
        <w:lastRenderedPageBreak/>
        <w:t>Соборного послання Юдиного читання</w:t>
      </w:r>
    </w:p>
    <w:p w14:paraId="3D755FAB" w14:textId="77777777" w:rsidR="00707632" w:rsidRDefault="00474825">
      <w:pPr>
        <w:spacing w:after="120"/>
        <w:jc w:val="both"/>
        <w:rPr>
          <w:b/>
          <w:bCs/>
        </w:rPr>
      </w:pPr>
      <w:r>
        <w:rPr>
          <w:rFonts w:eastAsia="Gungsuh" w:cs="Gungsuh"/>
        </w:rPr>
        <w:t>Горе їм, бо вони пішли дорогою Каїна і, на відплату, потрапили в обман Валаама й у бунті Корея загинули. Вони − підводні скелі на бенкетах ваших, які живляться безсоромно з вами й самих себе випасають; хмари безводні, вітрами гнані; дерева, що пізно восени безплідні, двічі померлі, вирвані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підлещуються для користи.</w:t>
      </w:r>
      <w:r>
        <w:rPr>
          <w:i/>
          <w:iCs/>
          <w:color w:val="FF0000"/>
        </w:rPr>
        <w:t xml:space="preserve"> (Юди 1, 11-16)</w:t>
      </w:r>
    </w:p>
    <w:p w14:paraId="5AE3F64A" w14:textId="77777777" w:rsidR="00707632" w:rsidRDefault="00474825">
      <w:pPr>
        <w:rPr>
          <w:i/>
          <w:iCs/>
        </w:rPr>
      </w:pPr>
      <w:r>
        <w:rPr>
          <w:i/>
          <w:iCs/>
        </w:rPr>
        <w:t>Читання 3</w:t>
      </w:r>
    </w:p>
    <w:p w14:paraId="766C668C" w14:textId="77777777" w:rsidR="00707632" w:rsidRDefault="00474825">
      <w:pPr>
        <w:spacing w:after="120" w:line="240" w:lineRule="auto"/>
        <w:jc w:val="both"/>
        <w:rPr>
          <w:b/>
          <w:bCs/>
        </w:rPr>
      </w:pPr>
      <w:r>
        <w:rPr>
          <w:b/>
          <w:bCs/>
        </w:rPr>
        <w:t>Соборного послання Юдиного читання</w:t>
      </w:r>
    </w:p>
    <w:p w14:paraId="37A6F7C1" w14:textId="77777777" w:rsidR="00707632" w:rsidRDefault="00474825">
      <w:pPr>
        <w:spacing w:after="120"/>
        <w:jc w:val="both"/>
      </w:pPr>
      <w:r>
        <w:rPr>
          <w:rFonts w:eastAsia="Gungsuh" w:cs="Gungsuh"/>
        </w:rPr>
        <w:t>Ви ж, любі, пригадайте собі те, що вам передсказали апостоли Господа нашого Ісуса Христа, які вам говорили: «Останнього часу будуть насмішники, що діятимуть у своїх похотях безбожних». Це ті, що розбрат сіють, тварини, що не мають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велич, сила і могутність перед усіма віками і нині й по всі віки! Амінь.</w:t>
      </w:r>
      <w:r>
        <w:rPr>
          <w:i/>
          <w:iCs/>
          <w:color w:val="FF0000"/>
        </w:rPr>
        <w:t xml:space="preserve"> (Юди, 1, 17-25)</w:t>
      </w:r>
    </w:p>
    <w:p w14:paraId="1B7B7A5C" w14:textId="77777777" w:rsidR="00707632" w:rsidRDefault="00474825">
      <w:pPr>
        <w:pStyle w:val="Heading3"/>
      </w:pPr>
      <w:bookmarkStart w:id="69" w:name="_heading=h.jv3ivc6r444k" w:colFirst="0" w:colLast="0"/>
      <w:bookmarkEnd w:id="69"/>
      <w:r>
        <w:t>24 червня. Різдво святого і славного пророка, предтечі і хрестителя Господнього Йоана</w:t>
      </w:r>
    </w:p>
    <w:p w14:paraId="6B11EDB1" w14:textId="77777777" w:rsidR="00707632" w:rsidRDefault="00474825">
      <w:pPr>
        <w:spacing w:before="200"/>
        <w:ind w:left="864" w:right="864"/>
        <w:jc w:val="center"/>
        <w:rPr>
          <w:i/>
          <w:iCs/>
        </w:rPr>
      </w:pPr>
      <w:r>
        <w:rPr>
          <w:i/>
          <w:iCs/>
          <w:color w:val="404040"/>
        </w:rPr>
        <w:t>На вечірні</w:t>
      </w:r>
    </w:p>
    <w:p w14:paraId="29D88A13" w14:textId="77777777" w:rsidR="00707632" w:rsidRDefault="00474825">
      <w:pPr>
        <w:pBdr>
          <w:top w:val="nil"/>
          <w:left w:val="nil"/>
          <w:bottom w:val="nil"/>
          <w:right w:val="nil"/>
          <w:between w:val="nil"/>
        </w:pBdr>
        <w:rPr>
          <w:i/>
          <w:iCs/>
        </w:rPr>
      </w:pPr>
      <w:r>
        <w:rPr>
          <w:i/>
          <w:iCs/>
        </w:rPr>
        <w:t>Читання 1</w:t>
      </w:r>
    </w:p>
    <w:p w14:paraId="7335CE98" w14:textId="77777777" w:rsidR="00707632" w:rsidRDefault="00474825">
      <w:pPr>
        <w:spacing w:after="120" w:line="240" w:lineRule="auto"/>
        <w:jc w:val="both"/>
        <w:rPr>
          <w:b/>
          <w:bCs/>
        </w:rPr>
      </w:pPr>
      <w:r>
        <w:rPr>
          <w:b/>
          <w:bCs/>
        </w:rPr>
        <w:t>З книги Буття читання</w:t>
      </w:r>
    </w:p>
    <w:p w14:paraId="7243994C" w14:textId="77777777" w:rsidR="00707632" w:rsidRDefault="00474825">
      <w:pPr>
        <w:spacing w:after="120" w:line="240" w:lineRule="auto"/>
        <w:jc w:val="both"/>
        <w:rPr>
          <w:i/>
          <w:iCs/>
          <w:color w:val="FF0000"/>
        </w:rPr>
      </w:pPr>
      <w:r>
        <w:rPr>
          <w:i/>
          <w:iCs/>
          <w:color w:val="FF0000"/>
        </w:rPr>
        <w:t xml:space="preserve">Чтець: </w:t>
      </w:r>
      <w:r>
        <w:t>Сказав Бог до Авраама; «Щодо Сараї, твоєї жінки, то не зватимеш її більше Сараї, бо Сара буде її ім’я. Я благословлю її і дам тобі від неї сина; я поблагословлю її і виведу з неї народи та й царі народів вийдуть з неї». Припав тоді Авраам на лице своє і засміявся, кажучи сам до себе: «Невже в столітнього син народиться? Невже Сара, що має дев’ятдесят років, породить сина?» Бог же сказав: «Так! Сара, твоя жінка, вродить тобі сина, й ти назовеш його ім’ям Ісаак. Я укладу з ним союз мій, союз вічний, для потомства по ньому. Авраам же й Сара були старі, дожили пізніх літ, і в Сари перестало бувати, що звичайне в жінок. Тож і засміялася Сара, кажучи сама до себе: «Оце б то, зів’янувши, та здобутись на таку втіху? І чоловік мій вже старенький». Але Господь сказав до Авраама: «Чого ж це сміялася Сара, кажучи: “Чи ж справді можу родити, бож я стара!” Хіба для Господа є щось трудне?». Господь навідав Сару, як обіцяв був, і вчинив їй так, як сказав був. Сара зачала і вродила Авраамові сина, в його старості, того часу, коли Господь  призначив йому. Авраам обрізав Ісаака, свого сина, восьмого дня, як велів йому Бог. Було ж Авраамові сто років, коли народився в нього син Ісаак. А Сара сказала: «Сміх учинив мені Господь; кожний, хто почує, буде з мене сміятися». Та й додала: «Хто був би сказав Авраамові, що Сара грудьми годуватиме дітей? Бо я в його старості породила йому сина». Підросло ж хлоп’ятко, й відлучили його. Та й зробив Авраам великий бенкет того ж дня, коли відлучено Ісаака.</w:t>
      </w:r>
      <w:r>
        <w:rPr>
          <w:i/>
          <w:iCs/>
          <w:color w:val="FF0000"/>
        </w:rPr>
        <w:t xml:space="preserve"> (Бут. 17, 15-17, 19; 18, 11-14; 21, 1-2, 4-8)</w:t>
      </w:r>
    </w:p>
    <w:p w14:paraId="265CF105" w14:textId="77777777" w:rsidR="00707632" w:rsidRDefault="00474825">
      <w:pPr>
        <w:pBdr>
          <w:top w:val="nil"/>
          <w:left w:val="nil"/>
          <w:bottom w:val="nil"/>
          <w:right w:val="nil"/>
          <w:between w:val="nil"/>
        </w:pBdr>
        <w:rPr>
          <w:i/>
          <w:iCs/>
        </w:rPr>
      </w:pPr>
      <w:r>
        <w:rPr>
          <w:i/>
          <w:iCs/>
        </w:rPr>
        <w:t>Читання 2</w:t>
      </w:r>
    </w:p>
    <w:p w14:paraId="569722C2" w14:textId="77777777" w:rsidR="00707632" w:rsidRDefault="00474825">
      <w:pPr>
        <w:spacing w:after="120" w:line="240" w:lineRule="auto"/>
        <w:jc w:val="both"/>
        <w:rPr>
          <w:b/>
          <w:bCs/>
        </w:rPr>
      </w:pPr>
      <w:r>
        <w:rPr>
          <w:b/>
          <w:bCs/>
        </w:rPr>
        <w:lastRenderedPageBreak/>
        <w:t>З книги Суддів читання</w:t>
      </w:r>
    </w:p>
    <w:p w14:paraId="7F1D536D" w14:textId="77777777" w:rsidR="00707632" w:rsidRDefault="00474825">
      <w:pPr>
        <w:spacing w:after="0" w:line="240" w:lineRule="auto"/>
        <w:jc w:val="both"/>
      </w:pPr>
      <w:r>
        <w:t>А був тоді один чоловік із Цори, з коліна Дана, на імʼя Маноах. Жінка його була неплідна й бездітна. Ангел Господній зʼявився молодиці й сказав їй: «Оце ти неплідна й не маєш дітей, але ти зачнеш і породиш сина. Остерігайся ж, не пий ні вина, ні пʼянючого напою, і не їж нічого нечистого. Бо оце зачнеш і породиш сина; та щоб бритва не торкалась його голови, бо хлопчина цей від материнської утроби буде посвячений Богові, і він зачне визволяти Ізраїля з рук філістимлян». Пішла молодиця та й оповіла своєму чоловікові: «Прийшов до мене чоловік Божий. Вигляд його був немов вигляд ангела Божого, вельми величний. Я й не</w:t>
      </w:r>
    </w:p>
    <w:p w14:paraId="23166C78" w14:textId="77777777" w:rsidR="00707632" w:rsidRDefault="00474825">
      <w:pPr>
        <w:spacing w:after="0" w:line="240" w:lineRule="auto"/>
        <w:jc w:val="both"/>
        <w:rPr>
          <w:i/>
          <w:iCs/>
          <w:color w:val="FF0000"/>
        </w:rPr>
      </w:pPr>
      <w:r>
        <w:t xml:space="preserve">питала його, звідки він, та й імени свого він не звістив мені. І промовив він до мене: Оце зачнеш і породиш сина; тож не пий ні вина, ні пʼянючого напою, й не їж нічого нечистого, бо хлопець буде посвячений Богові від материнської утроби аж д дня своєї смерти». Тоді Маноах попросив Господа й мовив: «Благаю, Господи, нехай Божий чоловік, що його прислав єси, прийде ще раз до нас та й навчить нас, як нам поводитися з хлопцем, що має народитися». Відказав ангел Господній Маноахові: «Нехай молодиця остерігається всього, що я сказав їй. Нехай не їсть нічого, що робиться з винограду, не пʼє ні вина, ні пʼянючого напою. Спитав Маноах у ангела Господнього: «Як тебе звати на імʼя? Бо як справдиться твоє слово, хочемо тебе вшанувати». І відповів йому ангел Господній: «Чого питаєшся про моє імʼя? Воно дивне!». Та ангел Господній не зʼявивсь більше Маноахові та його жінці. </w:t>
      </w:r>
      <w:r>
        <w:rPr>
          <w:i/>
          <w:iCs/>
          <w:color w:val="FF0000"/>
        </w:rPr>
        <w:t>(Суд. 13, 2-8, 13-14, 17-18, 21)</w:t>
      </w:r>
    </w:p>
    <w:p w14:paraId="2E4BF26A" w14:textId="77777777" w:rsidR="00707632" w:rsidRDefault="00474825">
      <w:pPr>
        <w:rPr>
          <w:i/>
          <w:iCs/>
        </w:rPr>
      </w:pPr>
      <w:r>
        <w:rPr>
          <w:i/>
          <w:iCs/>
        </w:rPr>
        <w:t>Читання 3</w:t>
      </w:r>
    </w:p>
    <w:p w14:paraId="329F968A" w14:textId="77777777" w:rsidR="00707632" w:rsidRDefault="00474825">
      <w:pPr>
        <w:spacing w:after="120" w:line="240" w:lineRule="auto"/>
        <w:jc w:val="both"/>
        <w:rPr>
          <w:b/>
          <w:bCs/>
        </w:rPr>
      </w:pPr>
      <w:r>
        <w:rPr>
          <w:b/>
          <w:bCs/>
        </w:rPr>
        <w:t>З книги пророка Ісаї читання</w:t>
      </w:r>
    </w:p>
    <w:p w14:paraId="2F5EF14B" w14:textId="77777777" w:rsidR="00707632" w:rsidRDefault="00474825">
      <w:pPr>
        <w:spacing w:after="0" w:line="240" w:lineRule="auto"/>
        <w:jc w:val="both"/>
        <w:rPr>
          <w:i/>
          <w:iCs/>
          <w:color w:val="FF0000"/>
        </w:rPr>
      </w:pPr>
      <w:r>
        <w:t xml:space="preserve">Так говорить Господь: Утіште, утіште народ мій, каже ваш Бог. Промовляйте Єрусалимові до серця й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у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Голосно, весело вістіть, оголосіть це! Ширіть це аж до кінців світу! Скажіть: «Господь викупив Якова, свого раба». І не зазнали вони згаги, як він вів їх через пустиню. Він вивів для них воду із скелі, розколов скалу, і потекли води. Ликуй, неплідна, ти, що не родила! Закричи з радости й веселися, ти, що пологових болів не знала! Бо більш дітей у покинутої, ніж у заміжньої. </w:t>
      </w:r>
      <w:r>
        <w:rPr>
          <w:i/>
          <w:iCs/>
          <w:color w:val="FF0000"/>
        </w:rPr>
        <w:t>(Іс. 40, 1-3; 9; 41, 17-18; 45, 8; 48, 20-21; 54, 1)</w:t>
      </w:r>
    </w:p>
    <w:p w14:paraId="685B96D2" w14:textId="77777777" w:rsidR="00707632" w:rsidRDefault="00474825">
      <w:pPr>
        <w:pStyle w:val="Heading3"/>
      </w:pPr>
      <w:bookmarkStart w:id="70" w:name="_heading=h.jn0nshpfofef" w:colFirst="0" w:colLast="0"/>
      <w:bookmarkEnd w:id="70"/>
      <w:r>
        <w:t>27 червня. Священномученика єп. Миколая Чарнецького, мученика Омеляна Ковча, пресвітера та інших мучеників</w:t>
      </w:r>
    </w:p>
    <w:p w14:paraId="1CB5E88F" w14:textId="77777777" w:rsidR="00707632" w:rsidRDefault="00474825">
      <w:pPr>
        <w:spacing w:before="200"/>
        <w:ind w:left="864" w:right="864"/>
        <w:jc w:val="center"/>
        <w:rPr>
          <w:i/>
          <w:iCs/>
          <w:color w:val="404040"/>
        </w:rPr>
      </w:pPr>
      <w:r>
        <w:rPr>
          <w:i/>
          <w:iCs/>
          <w:color w:val="404040"/>
        </w:rPr>
        <w:t>На вечірні</w:t>
      </w:r>
    </w:p>
    <w:p w14:paraId="09A76981" w14:textId="77777777" w:rsidR="00707632" w:rsidRDefault="00474825">
      <w:pPr>
        <w:pBdr>
          <w:top w:val="nil"/>
          <w:left w:val="nil"/>
          <w:bottom w:val="nil"/>
          <w:right w:val="nil"/>
          <w:between w:val="nil"/>
        </w:pBdr>
        <w:rPr>
          <w:i/>
          <w:iCs/>
        </w:rPr>
      </w:pPr>
      <w:r>
        <w:rPr>
          <w:i/>
          <w:iCs/>
        </w:rPr>
        <w:t>Читання 1</w:t>
      </w:r>
    </w:p>
    <w:p w14:paraId="76872C23" w14:textId="77777777" w:rsidR="00707632" w:rsidRDefault="00474825">
      <w:pPr>
        <w:spacing w:after="120" w:line="240" w:lineRule="auto"/>
        <w:jc w:val="both"/>
        <w:rPr>
          <w:b/>
          <w:bCs/>
        </w:rPr>
      </w:pPr>
      <w:r>
        <w:rPr>
          <w:b/>
          <w:bCs/>
        </w:rPr>
        <w:t>З книги пророка Ісаї читання</w:t>
      </w:r>
    </w:p>
    <w:p w14:paraId="3AB53659" w14:textId="77777777" w:rsidR="00707632" w:rsidRDefault="00474825">
      <w:pPr>
        <w:spacing w:after="120" w:line="240" w:lineRule="auto"/>
        <w:jc w:val="both"/>
        <w:rPr>
          <w:i/>
          <w:iCs/>
          <w:color w:val="FF0000"/>
        </w:rPr>
      </w:pPr>
      <w:r>
        <w:t>Так говорить Господь: Нехай зберуться всі народи разом, нехай зійдуться усі люди! Хто з них прорік це, проголосив нам перші пророцтва? Нехай поставлять свідків від себе й докажуть, щоб, вислухавши їх, можна було сказати: Це правда! Ви мої свідки, – слово Господнє, – і мій слуга, якого я вибрав, щоб ви знали й вірили мені та зрозуміли, що це я: не було бога, який міг би бути створений передо мною, і не може бути такого, що був би створений по мені. Я, я – Господь: нема спасителя, крім мене. Я оповів, спас, оголосив, а не чужий бог між вами. Ви мої свідки, – слово Господнє; я – Бог. Я – Бог від віку: нема нікого, хто увільнив би з руки моєї. Вчиню я щось, – хто змінить? Так говорить Господь, Бог, що визволяє вас – Святий Ізраїля.</w:t>
      </w:r>
      <w:r>
        <w:rPr>
          <w:i/>
          <w:iCs/>
          <w:color w:val="FF0000"/>
        </w:rPr>
        <w:t xml:space="preserve"> (Іс. 43, 9-14)</w:t>
      </w:r>
    </w:p>
    <w:p w14:paraId="54F2C315" w14:textId="77777777" w:rsidR="00707632" w:rsidRDefault="00474825">
      <w:pPr>
        <w:pBdr>
          <w:top w:val="nil"/>
          <w:left w:val="nil"/>
          <w:bottom w:val="nil"/>
          <w:right w:val="nil"/>
          <w:between w:val="nil"/>
        </w:pBdr>
        <w:rPr>
          <w:i/>
          <w:iCs/>
        </w:rPr>
      </w:pPr>
      <w:r>
        <w:rPr>
          <w:i/>
          <w:iCs/>
        </w:rPr>
        <w:lastRenderedPageBreak/>
        <w:t>Читання 2</w:t>
      </w:r>
    </w:p>
    <w:p w14:paraId="0032D2CD" w14:textId="77777777" w:rsidR="00707632" w:rsidRDefault="00474825">
      <w:pPr>
        <w:spacing w:after="120" w:line="240" w:lineRule="auto"/>
        <w:jc w:val="both"/>
        <w:rPr>
          <w:b/>
          <w:bCs/>
        </w:rPr>
      </w:pPr>
      <w:r>
        <w:rPr>
          <w:b/>
          <w:bCs/>
        </w:rPr>
        <w:t>З книги Мудрости читання</w:t>
      </w:r>
    </w:p>
    <w:p w14:paraId="38CDB19A" w14:textId="77777777" w:rsidR="00707632" w:rsidRDefault="00474825">
      <w:pPr>
        <w:spacing w:after="120" w:line="240" w:lineRule="auto"/>
        <w:jc w:val="both"/>
        <w:rPr>
          <w:i/>
          <w:iCs/>
          <w:color w:val="FF0000"/>
        </w:rPr>
      </w:pPr>
      <w: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i/>
          <w:iCs/>
          <w:color w:val="FF0000"/>
        </w:rPr>
        <w:t xml:space="preserve"> (Муд. 3, 1-9)</w:t>
      </w:r>
    </w:p>
    <w:p w14:paraId="46234474" w14:textId="77777777" w:rsidR="00707632" w:rsidRDefault="00474825">
      <w:pPr>
        <w:pBdr>
          <w:top w:val="nil"/>
          <w:left w:val="nil"/>
          <w:bottom w:val="nil"/>
          <w:right w:val="nil"/>
          <w:between w:val="nil"/>
        </w:pBdr>
        <w:rPr>
          <w:i/>
          <w:iCs/>
        </w:rPr>
      </w:pPr>
      <w:r>
        <w:rPr>
          <w:i/>
          <w:iCs/>
        </w:rPr>
        <w:t>Читання 3</w:t>
      </w:r>
    </w:p>
    <w:p w14:paraId="5205E065" w14:textId="77777777" w:rsidR="00707632" w:rsidRDefault="00474825">
      <w:pPr>
        <w:spacing w:after="120" w:line="240" w:lineRule="auto"/>
        <w:jc w:val="both"/>
        <w:rPr>
          <w:b/>
          <w:bCs/>
        </w:rPr>
      </w:pPr>
      <w:r>
        <w:rPr>
          <w:b/>
          <w:bCs/>
        </w:rPr>
        <w:t>З книги Мудрости читання</w:t>
      </w:r>
    </w:p>
    <w:p w14:paraId="467E5CC1" w14:textId="77777777" w:rsidR="00707632" w:rsidRDefault="00474825">
      <w:pPr>
        <w:spacing w:after="0" w:line="240" w:lineRule="auto"/>
        <w:jc w:val="both"/>
        <w:rPr>
          <w:b/>
          <w:bCs/>
        </w:rPr>
      </w:pPr>
      <w: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панцер, і накладе, як шолом, суд нелицемірний. Візьме за щит непереможну святість, нагострить, немов меч, гнів суворий; увесь світ піде з ним у бій проти безумних. Цільні стріли-блискавиці вирушать, і з хмар, немов з добре напʼятого лука, полетять до цілі; з метавки гніву жбурне силу граду, вода у морі проти них залютує, і ріки затоплять їх безпощадно. Подмух Всесили проти них постане, і, немов та буря, їх порозвіває. Так то беззаконня спустошить усю землю, і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Це бо Господь дав вам владу, від Всевишнього зверхність.</w:t>
      </w:r>
      <w:r>
        <w:rPr>
          <w:i/>
          <w:iCs/>
          <w:color w:val="FF0000"/>
        </w:rPr>
        <w:t xml:space="preserve"> (Муд. 5, 15-23; 6, 1-3)</w:t>
      </w:r>
    </w:p>
    <w:p w14:paraId="78B93EB0" w14:textId="77777777" w:rsidR="00707632" w:rsidRDefault="00707632">
      <w:pPr>
        <w:spacing w:after="120" w:line="240" w:lineRule="auto"/>
        <w:jc w:val="both"/>
        <w:rPr>
          <w:i/>
          <w:iCs/>
          <w:color w:val="FF0000"/>
        </w:rPr>
      </w:pPr>
    </w:p>
    <w:p w14:paraId="75A6D953" w14:textId="77777777" w:rsidR="00707632" w:rsidRDefault="00474825">
      <w:pPr>
        <w:pStyle w:val="Heading3"/>
      </w:pPr>
      <w:bookmarkStart w:id="71" w:name="_heading=h.71g91g8362w1" w:colFirst="0" w:colLast="0"/>
      <w:bookmarkEnd w:id="71"/>
      <w:r>
        <w:t>29 червня. Святих славних і всехвальних, і первоверховних апостолів Петра й Павла</w:t>
      </w:r>
    </w:p>
    <w:p w14:paraId="1CEC3ADE" w14:textId="77777777" w:rsidR="00707632" w:rsidRDefault="00474825">
      <w:pPr>
        <w:spacing w:before="200"/>
        <w:ind w:left="864" w:right="864"/>
        <w:jc w:val="center"/>
        <w:rPr>
          <w:i/>
          <w:iCs/>
        </w:rPr>
      </w:pPr>
      <w:r>
        <w:rPr>
          <w:i/>
          <w:iCs/>
          <w:color w:val="404040"/>
        </w:rPr>
        <w:t>На вечірні</w:t>
      </w:r>
    </w:p>
    <w:p w14:paraId="2D9B17EA" w14:textId="77777777" w:rsidR="00707632" w:rsidRDefault="00474825">
      <w:pPr>
        <w:rPr>
          <w:i/>
          <w:iCs/>
        </w:rPr>
      </w:pPr>
      <w:r>
        <w:rPr>
          <w:i/>
          <w:iCs/>
        </w:rPr>
        <w:t>Читання 1</w:t>
      </w:r>
    </w:p>
    <w:p w14:paraId="31F12781" w14:textId="77777777" w:rsidR="00707632" w:rsidRDefault="00474825">
      <w:pPr>
        <w:spacing w:after="120" w:line="240" w:lineRule="auto"/>
        <w:jc w:val="both"/>
      </w:pPr>
      <w:r>
        <w:rPr>
          <w:b/>
          <w:bCs/>
        </w:rPr>
        <w:t>Соборного послання Петрового читання</w:t>
      </w:r>
      <w:r>
        <w:t xml:space="preserve"> </w:t>
      </w:r>
    </w:p>
    <w:p w14:paraId="0B853BE2" w14:textId="77777777" w:rsidR="00707632" w:rsidRDefault="00474825">
      <w:pPr>
        <w:spacing w:after="120" w:line="240" w:lineRule="auto"/>
        <w:jc w:val="both"/>
      </w:pPr>
      <w:r>
        <w:t>Браття,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золіти, ні заплямитися, ані зівʼянути, - збереженої для нас на небі, для нас, яких Божа потуга вірою зберігає на спасіння, що готове зʼявитись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обʼявлення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w:t>
      </w:r>
      <w:r>
        <w:rPr>
          <w:i/>
          <w:iCs/>
          <w:color w:val="FF0000"/>
        </w:rPr>
        <w:t xml:space="preserve"> (1 Пт. 1, 3-9)</w:t>
      </w:r>
    </w:p>
    <w:p w14:paraId="1157138A" w14:textId="77777777" w:rsidR="00707632" w:rsidRDefault="00474825">
      <w:pPr>
        <w:rPr>
          <w:i/>
          <w:iCs/>
        </w:rPr>
      </w:pPr>
      <w:r>
        <w:rPr>
          <w:i/>
          <w:iCs/>
        </w:rPr>
        <w:t>Читання 2</w:t>
      </w:r>
    </w:p>
    <w:p w14:paraId="54953EB8" w14:textId="77777777" w:rsidR="00707632" w:rsidRDefault="00474825">
      <w:pPr>
        <w:spacing w:after="120" w:line="240" w:lineRule="auto"/>
        <w:jc w:val="both"/>
        <w:rPr>
          <w:b/>
          <w:bCs/>
        </w:rPr>
      </w:pPr>
      <w:r>
        <w:rPr>
          <w:b/>
          <w:bCs/>
        </w:rPr>
        <w:t>Соборного послання Петрового читання</w:t>
      </w:r>
    </w:p>
    <w:p w14:paraId="7C93EB69" w14:textId="77777777" w:rsidR="00707632" w:rsidRDefault="00474825">
      <w:pPr>
        <w:spacing w:after="120" w:line="240" w:lineRule="auto"/>
        <w:jc w:val="both"/>
        <w:rPr>
          <w:b/>
          <w:bCs/>
        </w:rPr>
      </w:pPr>
      <w:r>
        <w:t xml:space="preserve">Возлюблені, підперезавши стан вашого ума, тверезі, надійтеся повнотою на благодать, що вам буде принесена в обʼявленні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w:t>
      </w:r>
      <w:r>
        <w:lastRenderedPageBreak/>
        <w:t>були вибавлені від вашого життя суєтного, яке ви прийняли від батьків ваших, а дорогоцінною кровʼю Христа, непорочного й чистого ягняти.</w:t>
      </w:r>
      <w:r>
        <w:rPr>
          <w:i/>
          <w:iCs/>
          <w:color w:val="FF0000"/>
        </w:rPr>
        <w:t xml:space="preserve"> (1 Пт. 1, 13-19)</w:t>
      </w:r>
    </w:p>
    <w:p w14:paraId="51BB21CA" w14:textId="77777777" w:rsidR="00707632" w:rsidRDefault="00474825">
      <w:pPr>
        <w:rPr>
          <w:i/>
          <w:iCs/>
        </w:rPr>
      </w:pPr>
      <w:r>
        <w:rPr>
          <w:i/>
          <w:iCs/>
        </w:rPr>
        <w:t>Читання 3</w:t>
      </w:r>
    </w:p>
    <w:p w14:paraId="130C2BF6" w14:textId="77777777" w:rsidR="00707632" w:rsidRDefault="00474825">
      <w:pPr>
        <w:spacing w:after="120" w:line="240" w:lineRule="auto"/>
        <w:jc w:val="both"/>
        <w:rPr>
          <w:b/>
          <w:bCs/>
        </w:rPr>
      </w:pPr>
      <w:r>
        <w:rPr>
          <w:b/>
          <w:bCs/>
        </w:rPr>
        <w:t>Соборного послання Петрового читання</w:t>
      </w:r>
    </w:p>
    <w:p w14:paraId="54FF2D38" w14:textId="269A2849" w:rsidR="00707632" w:rsidRDefault="00474825">
      <w:pPr>
        <w:spacing w:after="120" w:line="240" w:lineRule="auto"/>
        <w:jc w:val="both"/>
        <w:rPr>
          <w:i/>
          <w:iCs/>
          <w:color w:val="FF0000"/>
        </w:rPr>
      </w:pPr>
      <w:r>
        <w:t>Возлюблені, молю вас, любі, як чужоземців і пе-рехожих, щоб ви стримувалися від пожадливостей тіла, які проти душі воюють. Тримайтеся між поганами доброї поведінки, щоб у тому, в чому вони вас обмовляють, як злочинців, приглянувшись пильніше до ваших добрих вчинків, вихваляли Господа в день відвідин. Коріться ради Господа кожній людській установі: чи то цареві, верховному володареві, чи то правителям, ним посланим на кару лиходіям і похвалу доброчинцям. Така бо воля Божа, щоб ви, добро творивши, змусили мовчати неуцтво безглуздих. Поводьтесь як вільні, та не як ті, що з волі роблять покривало злоби, але як слуги Божі. Усіх поважайте, любіть усіх братів, Бога страхайтеся, царя шануйте. Слуги, з глибокою пошаною коріться панам вашим, і то не тільки добрим та лагідним, але й прикрим. Бо то благодать, коли хтось свідомо, заради Бога терпить злидні, страждаючи несправедливо. Яка бо похвала страждати, коли вас б'ють за те, що ви завинили? Але коли ви, робивши добро, за те страждаєте і переносите страждання терпеливо - це благодать у Бога. 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w:t>
      </w:r>
      <w:r>
        <w:rPr>
          <w:i/>
          <w:iCs/>
          <w:color w:val="FF0000"/>
        </w:rPr>
        <w:t xml:space="preserve"> (1 Пт. 2, 11-25)</w:t>
      </w:r>
    </w:p>
    <w:p w14:paraId="030842ED" w14:textId="77777777" w:rsidR="00EB0C3C" w:rsidRDefault="00EB0C3C">
      <w:pPr>
        <w:spacing w:after="120" w:line="240" w:lineRule="auto"/>
        <w:jc w:val="both"/>
      </w:pPr>
    </w:p>
    <w:p w14:paraId="4F0B1B4B" w14:textId="77777777" w:rsidR="00707632" w:rsidRDefault="00474825">
      <w:pPr>
        <w:pStyle w:val="Heading3"/>
      </w:pPr>
      <w:bookmarkStart w:id="72" w:name="_heading=h.vq5avtj0qttf" w:colFirst="0" w:colLast="0"/>
      <w:bookmarkStart w:id="73" w:name="_heading=h.7elnszk22501" w:colFirst="0" w:colLast="0"/>
      <w:bookmarkEnd w:id="72"/>
      <w:bookmarkEnd w:id="73"/>
      <w:r>
        <w:t>30 червня. Собор славних і всехвальних дванадцяти апостолів</w:t>
      </w:r>
    </w:p>
    <w:p w14:paraId="7822F3B8" w14:textId="77777777" w:rsidR="00707632" w:rsidRDefault="00474825">
      <w:pPr>
        <w:spacing w:before="200"/>
        <w:ind w:left="864" w:right="864"/>
        <w:jc w:val="center"/>
        <w:rPr>
          <w:i/>
          <w:iCs/>
        </w:rPr>
      </w:pPr>
      <w:r>
        <w:rPr>
          <w:i/>
          <w:iCs/>
          <w:color w:val="404040"/>
        </w:rPr>
        <w:t>На вечірні</w:t>
      </w:r>
    </w:p>
    <w:p w14:paraId="6FECD420" w14:textId="77777777" w:rsidR="00707632" w:rsidRDefault="00474825">
      <w:pPr>
        <w:rPr>
          <w:i/>
          <w:iCs/>
        </w:rPr>
      </w:pPr>
      <w:r>
        <w:rPr>
          <w:i/>
          <w:iCs/>
        </w:rPr>
        <w:t>Читання 1</w:t>
      </w:r>
    </w:p>
    <w:p w14:paraId="6B92BA3F" w14:textId="77777777" w:rsidR="00707632" w:rsidRDefault="00474825">
      <w:pPr>
        <w:spacing w:after="120" w:line="240" w:lineRule="auto"/>
        <w:jc w:val="both"/>
      </w:pPr>
      <w:r>
        <w:rPr>
          <w:b/>
          <w:bCs/>
        </w:rPr>
        <w:t>Соборного послання Петрового читання</w:t>
      </w:r>
      <w:r>
        <w:t xml:space="preserve"> </w:t>
      </w:r>
    </w:p>
    <w:p w14:paraId="76FFEF01" w14:textId="77777777" w:rsidR="00707632" w:rsidRDefault="00474825">
      <w:pPr>
        <w:spacing w:after="120" w:line="240" w:lineRule="auto"/>
        <w:jc w:val="both"/>
      </w:pPr>
      <w:r>
        <w:t>Браття,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золіти, ні заплямитися, ані зівʼянути, - збереженої для нас на небі, для нас, яких Божа потуга вірою зберігає на спасіння, що готове зʼявитись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обʼявлення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w:t>
      </w:r>
      <w:r>
        <w:rPr>
          <w:i/>
          <w:iCs/>
          <w:color w:val="FF0000"/>
        </w:rPr>
        <w:t xml:space="preserve"> (1 Пт. 1, 3-9)</w:t>
      </w:r>
    </w:p>
    <w:p w14:paraId="5380FDC3" w14:textId="77777777" w:rsidR="00707632" w:rsidRDefault="00474825">
      <w:pPr>
        <w:rPr>
          <w:i/>
          <w:iCs/>
        </w:rPr>
      </w:pPr>
      <w:r>
        <w:rPr>
          <w:i/>
          <w:iCs/>
        </w:rPr>
        <w:t>Читання 2</w:t>
      </w:r>
    </w:p>
    <w:p w14:paraId="1693FA2F" w14:textId="77777777" w:rsidR="00707632" w:rsidRDefault="00474825">
      <w:pPr>
        <w:spacing w:after="120" w:line="240" w:lineRule="auto"/>
        <w:jc w:val="both"/>
        <w:rPr>
          <w:b/>
          <w:bCs/>
        </w:rPr>
      </w:pPr>
      <w:r>
        <w:rPr>
          <w:b/>
          <w:bCs/>
        </w:rPr>
        <w:t>Соборного послання Петрового читання</w:t>
      </w:r>
    </w:p>
    <w:p w14:paraId="45F19678" w14:textId="77777777" w:rsidR="00707632" w:rsidRDefault="00474825">
      <w:pPr>
        <w:spacing w:after="120" w:line="240" w:lineRule="auto"/>
        <w:jc w:val="both"/>
        <w:rPr>
          <w:b/>
          <w:bCs/>
        </w:rPr>
      </w:pPr>
      <w:r>
        <w:t>Возлюблені, підперезавши стан вашого ума, тверезі, надійтеся повнотою на благодать, що вам буде принесена в обʼявленні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кровʼю Христа, непорочного й чистого ягняти.</w:t>
      </w:r>
      <w:r>
        <w:rPr>
          <w:i/>
          <w:iCs/>
          <w:color w:val="FF0000"/>
        </w:rPr>
        <w:t xml:space="preserve"> (1 Пт. 1, 13-19)</w:t>
      </w:r>
    </w:p>
    <w:p w14:paraId="602658AD" w14:textId="77777777" w:rsidR="00707632" w:rsidRDefault="00474825">
      <w:pPr>
        <w:rPr>
          <w:i/>
          <w:iCs/>
        </w:rPr>
      </w:pPr>
      <w:r>
        <w:rPr>
          <w:i/>
          <w:iCs/>
        </w:rPr>
        <w:lastRenderedPageBreak/>
        <w:t>Читання 3</w:t>
      </w:r>
    </w:p>
    <w:p w14:paraId="3A24D1F2" w14:textId="77777777" w:rsidR="00707632" w:rsidRDefault="00474825">
      <w:pPr>
        <w:spacing w:after="120" w:line="240" w:lineRule="auto"/>
        <w:jc w:val="both"/>
        <w:rPr>
          <w:b/>
          <w:bCs/>
        </w:rPr>
      </w:pPr>
      <w:r>
        <w:rPr>
          <w:b/>
          <w:bCs/>
        </w:rPr>
        <w:t>Соборного послання Петрового читання</w:t>
      </w:r>
    </w:p>
    <w:p w14:paraId="3196F660" w14:textId="77777777" w:rsidR="00707632" w:rsidRDefault="00474825">
      <w:pPr>
        <w:spacing w:after="120" w:line="240" w:lineRule="auto"/>
        <w:jc w:val="both"/>
      </w:pPr>
      <w:r>
        <w:t>Возлюблені, молю вас, любі, як чужоземців і пе-рехожих, щоб ви стримувалися від пожадливостей тіла, які проти душі воюють. Тримайтеся між поганами доброї поведінки, щоб у тому, в чому вони вас обмовляють, як злочинців, приглянувшись пильніше до ваших добрих вчинків, вихваляли Господа в день відвідин. Коріться ради Господа кожній людській установі: чи то цареві, верховному володареві, чи то правителям, ним посланим на кару лиходіям і похвалу доброчинцям. Така бо воля Божа, щоб ви, добро творивши, змусили мовчати неуцтво безглуздих. Поводьтесь як вільні, та не як ті, що з волі роблять покривало злоби, але як слуги Божі. Усіх поважайте, любіть усіх братів, Бога страхайтеся, царя шануйте. Слуги, з глибокою пошаною коріться панам вашим, і то не тільки добрим та лагідним, але й прикрим. Бо то благодать, коли хтось свідомо, заради Бога терпить злидні, страждаючи несправедливо. Яка бо похвала страждати, коли вас б'ють за те, що ви завинили? Але коли ви, робивши добро, за те страждаєте і переносите страждання терпеливо - це благодать у Бога. 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w:t>
      </w:r>
      <w:r>
        <w:rPr>
          <w:i/>
          <w:iCs/>
          <w:color w:val="FF0000"/>
        </w:rPr>
        <w:t xml:space="preserve"> (1 Пт. 2, 11-25)</w:t>
      </w:r>
    </w:p>
    <w:p w14:paraId="077682F7" w14:textId="77777777" w:rsidR="00707632" w:rsidRDefault="00474825">
      <w:pPr>
        <w:pStyle w:val="Heading2"/>
      </w:pPr>
      <w:bookmarkStart w:id="74" w:name="_heading=h.p20j6d4mpjry" w:colFirst="0" w:colLast="0"/>
      <w:bookmarkEnd w:id="74"/>
      <w:r>
        <w:rPr>
          <w:sz w:val="24"/>
        </w:rPr>
        <w:t>Місяць липень</w:t>
      </w:r>
    </w:p>
    <w:p w14:paraId="688AF925" w14:textId="77777777" w:rsidR="00707632" w:rsidRDefault="00474825">
      <w:pPr>
        <w:pStyle w:val="Heading3"/>
      </w:pPr>
      <w:bookmarkStart w:id="75" w:name="_heading=h.5dptrzu2nt8b" w:colFirst="0" w:colLast="0"/>
      <w:bookmarkEnd w:id="75"/>
      <w:r>
        <w:t>2 липня. Положення чесної ризи Пресвятої Владичиці нашої Богородиці у Влахерні</w:t>
      </w:r>
    </w:p>
    <w:p w14:paraId="36850238" w14:textId="77777777" w:rsidR="00707632" w:rsidRDefault="00474825">
      <w:pPr>
        <w:spacing w:before="200"/>
        <w:ind w:left="864" w:right="864"/>
        <w:jc w:val="center"/>
        <w:rPr>
          <w:i/>
          <w:iCs/>
          <w:color w:val="404040"/>
        </w:rPr>
      </w:pPr>
      <w:r>
        <w:rPr>
          <w:i/>
          <w:iCs/>
          <w:color w:val="404040"/>
        </w:rPr>
        <w:t>На вечірні</w:t>
      </w:r>
    </w:p>
    <w:p w14:paraId="27B2E8E6" w14:textId="77777777" w:rsidR="00707632" w:rsidRDefault="00474825">
      <w:pPr>
        <w:rPr>
          <w:i/>
          <w:iCs/>
        </w:rPr>
      </w:pPr>
      <w:r>
        <w:rPr>
          <w:i/>
          <w:iCs/>
        </w:rPr>
        <w:t>Читання 1</w:t>
      </w:r>
    </w:p>
    <w:p w14:paraId="159D8F22" w14:textId="77777777" w:rsidR="00707632" w:rsidRDefault="00474825">
      <w:pPr>
        <w:spacing w:after="120" w:line="240" w:lineRule="auto"/>
        <w:jc w:val="both"/>
        <w:rPr>
          <w:b/>
          <w:bCs/>
        </w:rPr>
      </w:pPr>
      <w:r>
        <w:rPr>
          <w:b/>
          <w:bCs/>
        </w:rPr>
        <w:t>З книги Буття читання</w:t>
      </w:r>
    </w:p>
    <w:p w14:paraId="5888BB14" w14:textId="77777777" w:rsidR="00707632" w:rsidRDefault="00474825">
      <w:pPr>
        <w:spacing w:after="120" w:line="240" w:lineRule="auto"/>
        <w:jc w:val="both"/>
      </w:pPr>
      <w:r>
        <w:t xml:space="preserve">Тоді вийшов Яків із Версавії і пішов у Харан. Дійшов він на місце й заночував там, бо зайшло сонце. Він узяв камінь з-поміж каміння, яке було на місці, поклав собі під голову та й ліг (спати) на цьому місці. І сниться йому, що ось драбина спирається об землю, а вершком сягає неба, і оце ангели ступають по ній вгору й сходять наниз. А над нею стояв Господь і мовив: «Я – Господь, Бог Авраама, твого батька, і Бог Ісаака. Землю, що на ній ти лежиш, я дам тобі й твоєму потомству. Твоє ж потомство буде численне, як земний порох. Ти поширишся на захід і на схід, на північ і на південь. Усі народи землі будуть благословенні через тебе і твоє потомство. Оце я з тобою, і берегтиму тебе скрізь, куди підеш, і поверну тебе назад у цю землю, бо не покину тебе, поки не виконаю того, що я тобі обіцяв». Коли ж Яків прокинувся зо сну свого, то промовив: «Направду, Господь є на цьому місці, а я не знав». І злякався він і каже: «Яке страшне це місце! Це ніщо інше, як дім Божий, і це ворота небесні!». </w:t>
      </w:r>
      <w:r>
        <w:rPr>
          <w:i/>
          <w:iCs/>
          <w:color w:val="FF0000"/>
        </w:rPr>
        <w:t>(Бут. 28, 10-17)</w:t>
      </w:r>
    </w:p>
    <w:p w14:paraId="107DE328" w14:textId="77777777" w:rsidR="00707632" w:rsidRDefault="00474825">
      <w:pPr>
        <w:rPr>
          <w:i/>
          <w:iCs/>
        </w:rPr>
      </w:pPr>
      <w:r>
        <w:rPr>
          <w:i/>
          <w:iCs/>
        </w:rPr>
        <w:t>Читання 2</w:t>
      </w:r>
    </w:p>
    <w:p w14:paraId="488036CB" w14:textId="77777777" w:rsidR="00707632" w:rsidRDefault="00474825">
      <w:pPr>
        <w:spacing w:after="120" w:line="240" w:lineRule="auto"/>
        <w:jc w:val="both"/>
        <w:rPr>
          <w:b/>
          <w:bCs/>
        </w:rPr>
      </w:pPr>
      <w:r>
        <w:rPr>
          <w:b/>
          <w:bCs/>
        </w:rPr>
        <w:t>З книги пророка Єзекиїла читання</w:t>
      </w:r>
    </w:p>
    <w:p w14:paraId="79C2EB99" w14:textId="77777777" w:rsidR="00707632" w:rsidRDefault="00474825">
      <w:pPr>
        <w:spacing w:after="120" w:line="240" w:lineRule="auto"/>
        <w:jc w:val="both"/>
        <w:rPr>
          <w:b/>
          <w:bCs/>
        </w:rPr>
      </w:pPr>
      <w:r>
        <w:t xml:space="preserve">Так говорить Господь: На восьмий день, і далі, священики будуть приносити на жертовнику ваші всепалення й ваші мирні жертви, і я буду до вас прихильним – слово Владики Господа. Тоді привів мене назад до зовнішньої брами святині, що звернена на схід; вона була зачинена. Господь сказав до мене: Брама ця буде зачинена, не буде відчинятися, ніхто не ввійде нею, бо Господь, Бог Ізраїля, увійшов нею; вона буде зачинена. Лише князь – як князь – у ній сяде, щоб їсти хліб перед Господом; він увійде сіньми тієї брами і нею ж вийде. Потім </w:t>
      </w:r>
      <w:r>
        <w:lastRenderedPageBreak/>
        <w:t xml:space="preserve">привів мене північною брамою навпроти храму. Глянув я – аж ось слава Господня сповнила Господній храм. </w:t>
      </w:r>
      <w:r>
        <w:rPr>
          <w:i/>
          <w:iCs/>
          <w:color w:val="FF0000"/>
        </w:rPr>
        <w:t>(Єзк. 43, 27; 44, 1-4)</w:t>
      </w:r>
    </w:p>
    <w:p w14:paraId="45D55553" w14:textId="77777777" w:rsidR="00707632" w:rsidRDefault="00474825">
      <w:pPr>
        <w:rPr>
          <w:i/>
          <w:iCs/>
        </w:rPr>
      </w:pPr>
      <w:r>
        <w:rPr>
          <w:i/>
          <w:iCs/>
        </w:rPr>
        <w:t>Читання 3</w:t>
      </w:r>
    </w:p>
    <w:p w14:paraId="24373E06" w14:textId="77777777" w:rsidR="00707632" w:rsidRDefault="00474825">
      <w:pPr>
        <w:spacing w:after="120" w:line="240" w:lineRule="auto"/>
        <w:jc w:val="both"/>
        <w:rPr>
          <w:b/>
          <w:bCs/>
        </w:rPr>
      </w:pPr>
      <w:r>
        <w:rPr>
          <w:b/>
          <w:bCs/>
        </w:rPr>
        <w:t>З книги Приповідок читання</w:t>
      </w:r>
    </w:p>
    <w:p w14:paraId="76534318" w14:textId="77777777" w:rsidR="00707632" w:rsidRDefault="00474825">
      <w:pPr>
        <w:spacing w:after="120" w:line="240" w:lineRule="auto"/>
        <w:jc w:val="both"/>
        <w:rPr>
          <w:i/>
          <w:iCs/>
          <w:color w:val="FF0000"/>
        </w:rPr>
      </w:pPr>
      <w:r>
        <w:rPr>
          <w:rFonts w:eastAsia="Gungsuh" w:cs="Gungsuh"/>
        </w:rPr>
        <w:t xml:space="preserve">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оповістити, по щонайвищих закутках у місті: «Хто простодушний, нехай сюди наверне»; безумному ж вона сказала: «Ходіть, мій хліб їжте, і вино, що я приготувала, пийте; киньте безумство − і житимете, ходіть дорогою розуму!» Хто хоче кепкуна наставляти, напитає собі неславу, а сором – хто докоряє грішникові. Не докоряй кепкунові, а то він тебе зненавидить; докоряй мудрому, – він тебе полюбить. Дай мудрому пораду, він стане ще мудрішим; навчи праведника, і він знання побільшить. Початок мудрости – острах Господній; спізнання Всесвятого – розум. Бо мною продовжиться вік твій, роки життя твого причиняться. </w:t>
      </w:r>
      <w:r>
        <w:rPr>
          <w:i/>
          <w:iCs/>
          <w:color w:val="FF0000"/>
        </w:rPr>
        <w:t>(Прип. 9, 1-11)</w:t>
      </w:r>
    </w:p>
    <w:p w14:paraId="7341E487" w14:textId="77777777" w:rsidR="00707632" w:rsidRDefault="00707632">
      <w:pPr>
        <w:spacing w:after="120" w:line="240" w:lineRule="auto"/>
        <w:jc w:val="both"/>
        <w:rPr>
          <w:i/>
          <w:iCs/>
          <w:color w:val="FF0000"/>
        </w:rPr>
      </w:pPr>
    </w:p>
    <w:p w14:paraId="41E91624" w14:textId="77777777" w:rsidR="00707632" w:rsidRDefault="00474825">
      <w:pPr>
        <w:pStyle w:val="Heading3"/>
      </w:pPr>
      <w:bookmarkStart w:id="76" w:name="_heading=h.cgl0b655ny0z" w:colFirst="0" w:colLast="0"/>
      <w:bookmarkEnd w:id="76"/>
      <w:r>
        <w:t>5 липня. Прп. Атанасія Атонського</w:t>
      </w:r>
    </w:p>
    <w:p w14:paraId="260329BD" w14:textId="77777777" w:rsidR="00707632" w:rsidRDefault="00474825">
      <w:pPr>
        <w:spacing w:before="200"/>
        <w:ind w:left="864" w:right="864"/>
        <w:jc w:val="center"/>
        <w:rPr>
          <w:i/>
          <w:iCs/>
          <w:color w:val="404040"/>
        </w:rPr>
      </w:pPr>
      <w:r>
        <w:rPr>
          <w:i/>
          <w:iCs/>
          <w:color w:val="404040"/>
        </w:rPr>
        <w:t>На вечірні</w:t>
      </w:r>
    </w:p>
    <w:p w14:paraId="6264F626" w14:textId="77777777" w:rsidR="00707632" w:rsidRDefault="00474825">
      <w:pPr>
        <w:rPr>
          <w:i/>
          <w:iCs/>
        </w:rPr>
      </w:pPr>
      <w:r>
        <w:rPr>
          <w:i/>
          <w:iCs/>
        </w:rPr>
        <w:t>Читання 1</w:t>
      </w:r>
    </w:p>
    <w:p w14:paraId="5643FC60" w14:textId="77777777" w:rsidR="00707632" w:rsidRDefault="00474825">
      <w:pPr>
        <w:spacing w:after="120" w:line="240" w:lineRule="auto"/>
        <w:jc w:val="both"/>
        <w:rPr>
          <w:b/>
          <w:bCs/>
        </w:rPr>
      </w:pPr>
      <w:r>
        <w:rPr>
          <w:b/>
          <w:bCs/>
        </w:rPr>
        <w:t>З книги Мудрости читання</w:t>
      </w:r>
    </w:p>
    <w:p w14:paraId="0935D049" w14:textId="77777777" w:rsidR="00707632" w:rsidRDefault="00474825">
      <w:pPr>
        <w:spacing w:after="120" w:line="240" w:lineRule="auto"/>
        <w:jc w:val="both"/>
      </w:pPr>
      <w: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i/>
          <w:iCs/>
          <w:color w:val="FF0000"/>
        </w:rPr>
        <w:t xml:space="preserve"> (Муд. 3, 1-9)</w:t>
      </w:r>
    </w:p>
    <w:p w14:paraId="70843916" w14:textId="77777777" w:rsidR="00707632" w:rsidRDefault="00474825">
      <w:pPr>
        <w:rPr>
          <w:i/>
          <w:iCs/>
        </w:rPr>
      </w:pPr>
      <w:r>
        <w:rPr>
          <w:i/>
          <w:iCs/>
        </w:rPr>
        <w:t>Читання 2</w:t>
      </w:r>
    </w:p>
    <w:p w14:paraId="1B8F0684" w14:textId="77777777" w:rsidR="00707632" w:rsidRDefault="00474825">
      <w:pPr>
        <w:spacing w:after="120" w:line="240" w:lineRule="auto"/>
        <w:jc w:val="both"/>
        <w:rPr>
          <w:b/>
          <w:bCs/>
        </w:rPr>
      </w:pPr>
      <w:r>
        <w:rPr>
          <w:b/>
          <w:bCs/>
        </w:rPr>
        <w:t>З книги Мудрости читання</w:t>
      </w:r>
    </w:p>
    <w:p w14:paraId="58F9C3CD" w14:textId="77777777" w:rsidR="00707632" w:rsidRDefault="00474825">
      <w:pPr>
        <w:spacing w:after="120" w:line="240" w:lineRule="auto"/>
        <w:jc w:val="both"/>
      </w:pPr>
      <w:r>
        <w:t xml:space="preserve">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панцер, і накладе, як шолом, суд нелицемірний. Візьме за щит непереможну святість, нагострить, немов меч, гнів суворий; увесь світ піде з ним у бій проти безумних. Цільні стріли-блискавиці вирушать, і з хмар, немов з добре напʼятого лука, полетять до цілі; з метавки гніву жбурне силу граду, вода у морі проти них залютує, і ріки затоплять їх безпощадно. Подмух Всесили проти них постане, і, немов та буря, їх порозвіває. Так то беззаконня спустошить усю землю, і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Це бо Господь дав вам владу, від Всевишнього - зверхність. </w:t>
      </w:r>
      <w:r>
        <w:rPr>
          <w:i/>
          <w:iCs/>
          <w:color w:val="FF0000"/>
        </w:rPr>
        <w:t xml:space="preserve"> (Муд. 5, 15-23; 6, 1-3)</w:t>
      </w:r>
    </w:p>
    <w:p w14:paraId="00D9851D" w14:textId="77777777" w:rsidR="00707632" w:rsidRDefault="00474825">
      <w:pPr>
        <w:rPr>
          <w:i/>
          <w:iCs/>
        </w:rPr>
      </w:pPr>
      <w:r>
        <w:rPr>
          <w:i/>
          <w:iCs/>
        </w:rPr>
        <w:t>Читання 3</w:t>
      </w:r>
    </w:p>
    <w:p w14:paraId="33D463C1" w14:textId="77777777" w:rsidR="00707632" w:rsidRDefault="00474825">
      <w:pPr>
        <w:spacing w:after="120" w:line="240" w:lineRule="auto"/>
        <w:jc w:val="both"/>
        <w:rPr>
          <w:b/>
          <w:bCs/>
        </w:rPr>
      </w:pPr>
      <w:r>
        <w:rPr>
          <w:b/>
          <w:bCs/>
        </w:rPr>
        <w:t>З книги Мудрости читання</w:t>
      </w:r>
    </w:p>
    <w:p w14:paraId="7603C21F" w14:textId="77777777" w:rsidR="00707632" w:rsidRDefault="00474825">
      <w:pPr>
        <w:spacing w:after="120" w:line="240" w:lineRule="auto"/>
        <w:jc w:val="both"/>
        <w:rPr>
          <w:i/>
          <w:iCs/>
          <w:color w:val="FF0000"/>
        </w:rPr>
      </w:pPr>
      <w:r>
        <w:t xml:space="preserve">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w:t>
      </w:r>
      <w:r>
        <w:lastRenderedPageBreak/>
        <w:t xml:space="preserve">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Pr>
          <w:i/>
          <w:iCs/>
          <w:color w:val="FF0000"/>
        </w:rPr>
        <w:t>(Муд. 4, 7-15)</w:t>
      </w:r>
    </w:p>
    <w:p w14:paraId="093B10E5" w14:textId="77777777" w:rsidR="00707632" w:rsidRDefault="00707632">
      <w:pPr>
        <w:spacing w:after="120" w:line="240" w:lineRule="auto"/>
        <w:jc w:val="both"/>
        <w:rPr>
          <w:i/>
          <w:iCs/>
          <w:color w:val="FF0000"/>
        </w:rPr>
      </w:pPr>
    </w:p>
    <w:p w14:paraId="3A03D32B" w14:textId="77777777" w:rsidR="00707632" w:rsidRDefault="00474825">
      <w:pPr>
        <w:pStyle w:val="Heading3"/>
      </w:pPr>
      <w:bookmarkStart w:id="77" w:name="_heading=h.os3vrtwo2li1" w:colFirst="0" w:colLast="0"/>
      <w:bookmarkEnd w:id="77"/>
      <w:r>
        <w:t>10 липня. Прп. Атанасія Атонського</w:t>
      </w:r>
    </w:p>
    <w:p w14:paraId="3FC8F861" w14:textId="77777777" w:rsidR="00707632" w:rsidRDefault="00474825">
      <w:pPr>
        <w:spacing w:before="200"/>
        <w:ind w:left="864" w:right="864"/>
        <w:jc w:val="center"/>
        <w:rPr>
          <w:i/>
          <w:iCs/>
          <w:color w:val="404040"/>
        </w:rPr>
      </w:pPr>
      <w:r>
        <w:rPr>
          <w:i/>
          <w:iCs/>
          <w:color w:val="404040"/>
        </w:rPr>
        <w:t>На вечірні</w:t>
      </w:r>
    </w:p>
    <w:p w14:paraId="1BED8053" w14:textId="77777777" w:rsidR="00707632" w:rsidRDefault="00474825">
      <w:pPr>
        <w:rPr>
          <w:i/>
          <w:iCs/>
        </w:rPr>
      </w:pPr>
      <w:r>
        <w:rPr>
          <w:i/>
          <w:iCs/>
        </w:rPr>
        <w:t>Читання 1</w:t>
      </w:r>
    </w:p>
    <w:p w14:paraId="0160B6E4" w14:textId="77777777" w:rsidR="00707632" w:rsidRDefault="00474825">
      <w:pPr>
        <w:spacing w:after="120" w:line="240" w:lineRule="auto"/>
        <w:jc w:val="both"/>
        <w:rPr>
          <w:b/>
          <w:bCs/>
        </w:rPr>
      </w:pPr>
      <w:r>
        <w:rPr>
          <w:b/>
          <w:bCs/>
        </w:rPr>
        <w:t>З книги Мудрости читання</w:t>
      </w:r>
    </w:p>
    <w:p w14:paraId="7654E7EC" w14:textId="77777777" w:rsidR="00707632" w:rsidRDefault="00474825">
      <w:pPr>
        <w:spacing w:after="120" w:line="240" w:lineRule="auto"/>
        <w:jc w:val="both"/>
      </w:pPr>
      <w: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i/>
          <w:iCs/>
          <w:color w:val="FF0000"/>
        </w:rPr>
        <w:t xml:space="preserve"> (Муд. 3, 1-9)</w:t>
      </w:r>
    </w:p>
    <w:p w14:paraId="32523130" w14:textId="77777777" w:rsidR="00707632" w:rsidRDefault="00474825">
      <w:pPr>
        <w:rPr>
          <w:i/>
          <w:iCs/>
        </w:rPr>
      </w:pPr>
      <w:r>
        <w:rPr>
          <w:i/>
          <w:iCs/>
        </w:rPr>
        <w:t>Читання 2</w:t>
      </w:r>
    </w:p>
    <w:p w14:paraId="1635C566" w14:textId="77777777" w:rsidR="00707632" w:rsidRDefault="00474825">
      <w:pPr>
        <w:spacing w:after="120" w:line="240" w:lineRule="auto"/>
        <w:jc w:val="both"/>
        <w:rPr>
          <w:b/>
          <w:bCs/>
        </w:rPr>
      </w:pPr>
      <w:r>
        <w:rPr>
          <w:b/>
          <w:bCs/>
        </w:rPr>
        <w:t>З книги Мудрости читання</w:t>
      </w:r>
    </w:p>
    <w:p w14:paraId="27E28E0F" w14:textId="77777777" w:rsidR="00707632" w:rsidRDefault="00474825">
      <w:pPr>
        <w:spacing w:after="120" w:line="240" w:lineRule="auto"/>
        <w:jc w:val="both"/>
      </w:pPr>
      <w:r>
        <w:t xml:space="preserve">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панцер, і накладе, як шолом, суд нелицемірний. Візьме за щит непереможну святість, нагострить, немов меч, гнів суворий; увесь світ піде з ним у бій проти безумних. Цільні стріли-блискавиці вирушать, і з хмар, немов з добре напʼятого лука, полетять до цілі; з метавки гніву жбурне силу граду, вода у морі проти них залютує, і ріки затоплять їх безпощадно. Подмух Всесили проти них постане, і, немов та буря, їх порозвіває. Так то беззаконня спустошить усю землю, і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Це бо Господь дав вам владу, від Всевишнього - зверхність. </w:t>
      </w:r>
      <w:r>
        <w:rPr>
          <w:i/>
          <w:iCs/>
          <w:color w:val="FF0000"/>
        </w:rPr>
        <w:t xml:space="preserve"> (Муд. 5, 15-23; 6, 1-3)</w:t>
      </w:r>
    </w:p>
    <w:p w14:paraId="39708B2C" w14:textId="77777777" w:rsidR="00707632" w:rsidRDefault="00474825">
      <w:pPr>
        <w:rPr>
          <w:i/>
          <w:iCs/>
        </w:rPr>
      </w:pPr>
      <w:r>
        <w:rPr>
          <w:i/>
          <w:iCs/>
        </w:rPr>
        <w:t>Читання 3</w:t>
      </w:r>
    </w:p>
    <w:p w14:paraId="2D97F9E4" w14:textId="77777777" w:rsidR="00707632" w:rsidRDefault="00474825">
      <w:pPr>
        <w:spacing w:after="120" w:line="240" w:lineRule="auto"/>
        <w:jc w:val="both"/>
        <w:rPr>
          <w:b/>
          <w:bCs/>
        </w:rPr>
      </w:pPr>
      <w:r>
        <w:rPr>
          <w:b/>
          <w:bCs/>
        </w:rPr>
        <w:t>З книги Мудрости читання</w:t>
      </w:r>
    </w:p>
    <w:p w14:paraId="3A5A70AD" w14:textId="77777777" w:rsidR="00707632" w:rsidRDefault="00474825">
      <w:pPr>
        <w:spacing w:after="120" w:line="240" w:lineRule="auto"/>
        <w:jc w:val="both"/>
        <w:rPr>
          <w:i/>
          <w:iCs/>
          <w:color w:val="FF0000"/>
        </w:rPr>
      </w:pPr>
      <w:r>
        <w:t xml:space="preserve">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Pr>
          <w:i/>
          <w:iCs/>
          <w:color w:val="FF0000"/>
        </w:rPr>
        <w:t>(Муд. 4, 7-15)</w:t>
      </w:r>
    </w:p>
    <w:p w14:paraId="3AA17650" w14:textId="77777777" w:rsidR="00707632" w:rsidRDefault="00474825">
      <w:pPr>
        <w:pStyle w:val="Heading3"/>
        <w:rPr>
          <w:i/>
          <w:iCs/>
          <w:color w:val="FF0000"/>
        </w:rPr>
      </w:pPr>
      <w:bookmarkStart w:id="78" w:name="_heading=h.oeji5yjqivng" w:colFirst="0" w:colLast="0"/>
      <w:bookmarkEnd w:id="78"/>
      <w:r>
        <w:lastRenderedPageBreak/>
        <w:t>11 липня. Переставлення блаженної Ольги, княгині Київської, у хрещенні названої Оленою</w:t>
      </w:r>
    </w:p>
    <w:p w14:paraId="5F44B041" w14:textId="77777777" w:rsidR="00707632" w:rsidRDefault="00474825">
      <w:pPr>
        <w:spacing w:before="200"/>
        <w:ind w:left="864" w:right="864"/>
        <w:jc w:val="center"/>
        <w:rPr>
          <w:i/>
          <w:iCs/>
          <w:color w:val="404040"/>
        </w:rPr>
      </w:pPr>
      <w:r>
        <w:rPr>
          <w:i/>
          <w:iCs/>
          <w:color w:val="404040"/>
        </w:rPr>
        <w:t>На вечірні</w:t>
      </w:r>
    </w:p>
    <w:p w14:paraId="692A9B9B" w14:textId="77777777" w:rsidR="00707632" w:rsidRDefault="00474825">
      <w:pPr>
        <w:rPr>
          <w:i/>
          <w:iCs/>
        </w:rPr>
      </w:pPr>
      <w:r>
        <w:rPr>
          <w:i/>
          <w:iCs/>
        </w:rPr>
        <w:t>Читання 1</w:t>
      </w:r>
    </w:p>
    <w:p w14:paraId="22A07C07" w14:textId="77777777" w:rsidR="00707632" w:rsidRDefault="00474825">
      <w:pPr>
        <w:spacing w:after="120" w:line="240" w:lineRule="auto"/>
        <w:jc w:val="both"/>
        <w:rPr>
          <w:b/>
          <w:bCs/>
        </w:rPr>
      </w:pPr>
      <w:r>
        <w:rPr>
          <w:b/>
          <w:bCs/>
        </w:rPr>
        <w:t>З книги Суддів читання</w:t>
      </w:r>
    </w:p>
    <w:p w14:paraId="01C2CF8B" w14:textId="77777777" w:rsidR="00707632" w:rsidRDefault="00474825">
      <w:pPr>
        <w:pBdr>
          <w:top w:val="nil"/>
          <w:left w:val="nil"/>
          <w:bottom w:val="nil"/>
          <w:right w:val="nil"/>
          <w:between w:val="nil"/>
        </w:pBdr>
        <w:spacing w:after="120" w:line="240" w:lineRule="auto"/>
        <w:jc w:val="both"/>
      </w:pPr>
      <w:r>
        <w:t xml:space="preserve">Коли помер Іод, сини Ізраїлеві знову стали чинити зле перед очима Господа. І віддав їх Господь у руки Іавина, царя Ханаанського, який царював у Асорі. Воєначальником у нього був Сисара, який жив у Харошеф-Гоімі. І воззвали сини Ізраїлеві до Господа, бо у того було дев’ятсот залізних колісниць, і він жорстоко пригнічував синів Ізраїлевих двадцять років. В той час була суддею Ізраїля Девора-пророчиця, дружина Лапидофова; вона жила під Пальмою Девориною, між Рамою і Вифлеємом, на горі Єфемовій; і приходили до неї туди сини Ізраїлеві на суд. Девора послала і покликала Варака, сина Авиноамового, із Кедеса Нефалимового, і сказала йому: повеліває тобі Господь Бог Ізраїлів — піди, піднімись на гору Фавор і візьми з собою десять тисяч людей із синів Нефалимових і синів Завулонових; а Я приведу до тебе, до потоку Кисону, Сисару, воєначальника Іавинового, і колісниці його, і багатолюдне (військо) його, і віддам його до рук твоїх. Варак сказав їй: якщо ти підеш зі мною, піду, бо я не знаю дня, в який пошле ангела зі мною. Вона сказала: піти з тобою піду, тільки знай, що не твоя вже буде слава на цьому шляху, яким ти йдеш, але в руки жінки віддасть Господь Сисару. І встала Девора і пішла з Вараком у Кедес. Варак скликав завулонян і нафалимлян у Кедес, і пішли слідом за ним десять тисяч чоловік, і Девора пішла з ним. А кенеянин Хевер відділився тоді від кенеян, синів Ховава, родича Мойсеєвого, і розкинув намет свій біля діброви у Цаанимі поблизу Кедеса. І доповіли Сисарі, що Варак, син Авиноамів, піднявся на гору Фавор. Сисара зібрав усі колісниці свої, дев’ятсот залізних колісниць, і весь народ, який з ним, із Харошеф-Гоіма, біля потоку Кесону. І сказала Девора Вараку: встань, бо це той день, в який Господь віддасть Сисару в руки твої; Сам Господь піде перед тобою. І зійшов Варак з гори Фавор, і за ним десять тисяч чоловік. Тоді Господь привів у замішання Сисару, і всі колісниці його, і все ополчення його від меча Варакового; і зійшов Сисара зі своєї колісниці, і побіг пішки. Варак переслідував його колісниці й ополчення до Харошеф-Гоіма, і загинуло все ополчення Сисарине від меча, не залишилося нікого. Сисара ж утік пішки у намет Іаілі, дружини Хевера кенеянина; бо між Іавимом, царем Асорським, і домом Хевера був мир. І вийшла Іаіль назустріч Сисарі і сказала йому: зайди, господарю, зайди до мене, не бійся. Він зайшов до неї в намет, і вона накрила його килимом своїм. Сисара сказав їй: дай мені напитися трохи води, я хочу пити. Вона розв’язала міх з молоком, напоїла його, знову накрила його. Сисара сказав їй: стань біля дверей намету, і якщо хто прийде і спитає у тебе і скаже: чи нема тут кого? ти скажи: нема. Іаіль, дружина Хеверова, взяла кілок від намету, і взяла молоток у руки свої, і підійшла до нього тихенько, і устромила кілок у скроню його так, що приколола до землі; а він спав від утоми — і помер. І ось Варак женеться за Сисарою, Іаіль вийшла назустріч йому і сказала йому: ввійди, я покажу тобі людину, яку ти шукаєш. Він зайшов до неї, і ось, Сисара лежить мертвий, і кілок у скроні його. І смирив Господь у той день Іавина, царя Ханаанського, перед синами Ізраїлевими. Рука синів Ізраїлевих посилювалася все більше і більше над Іавином, царем Ханаанським, поки не знищили вони Іавина, царя Ханаанського. В той день заспівали Девора і Варак, син Авиноамів, цими словами: Ізраїль помстився, народ показав ревність; прославте Господа! Слухайте, царі; будьте уважні, вельможі: я Господу співаю, граю Господу Богу Ізраїлевому. Коли виходив Ти, Господи, від Сеіра, коли йшов з поля Єдомського, тоді земля тряслася, і з неба капало, і хмари проливали воду; гори танули від лиця Господа, навіть цей Синай — від лиця Господа Бога Ізраїлевого. У дні Самегара, сина Анафового, у дні Іаілі, були порожніми дороги, і ті, що раніше ходили прямими шляхами, ходили тоді обхідними дорогами. Не стало жителів в оселях Ізраїля, не стало, поки не повстала я, Девора, поки не повстала я, мати в Ізраїлі. Обрали нових богів, звідси війна при воротях. Чи бачили щит і спис у сорока тисяч Ізраїля? Серце моє до вас, начальники Ізраїлеві, до ревнителів серед народу: прославте Господа! Ті, що їздять на білих ослицях, ті, що сидять на килимах і що ходять по дорозі, </w:t>
      </w:r>
      <w:r>
        <w:lastRenderedPageBreak/>
        <w:t>співайте пісню! Серед голосів тих, що збирають отари біля колодязів, там нехай співають хвалу Господу, хвалу вождям Ізраїля. Тоді вийшов до воріт народ Господній. Піднесись, піднесись, Деворо! Піднесись, піднесись! Заспівай пісню! Встань, Вараку! І веди полонених твоїх, сину Авиноамів!</w:t>
      </w:r>
      <w:r>
        <w:rPr>
          <w:i/>
          <w:iCs/>
          <w:color w:val="FF0000"/>
        </w:rPr>
        <w:t xml:space="preserve"> (Суд. 4, 1-5; 12)</w:t>
      </w:r>
    </w:p>
    <w:p w14:paraId="29A0C769" w14:textId="77777777" w:rsidR="00707632" w:rsidRDefault="00474825">
      <w:pPr>
        <w:rPr>
          <w:i/>
          <w:iCs/>
        </w:rPr>
      </w:pPr>
      <w:r>
        <w:rPr>
          <w:i/>
          <w:iCs/>
        </w:rPr>
        <w:t>Читання 2</w:t>
      </w:r>
    </w:p>
    <w:p w14:paraId="180EDEAA" w14:textId="77777777" w:rsidR="00707632" w:rsidRDefault="00474825">
      <w:pPr>
        <w:spacing w:after="120" w:line="240" w:lineRule="auto"/>
        <w:jc w:val="both"/>
        <w:rPr>
          <w:b/>
          <w:bCs/>
        </w:rPr>
      </w:pPr>
      <w:r>
        <w:rPr>
          <w:b/>
          <w:bCs/>
        </w:rPr>
        <w:t>З книги Юдифи читання</w:t>
      </w:r>
    </w:p>
    <w:p w14:paraId="0D80F03C" w14:textId="77777777" w:rsidR="00707632" w:rsidRDefault="00474825">
      <w:pPr>
        <w:spacing w:after="120" w:line="240" w:lineRule="auto"/>
        <w:jc w:val="both"/>
      </w:pPr>
      <w:r>
        <w:t>В наметі залишилась одна Юдиф з Олоферном, який упав на постіль свою, тому що був переповнений вином. Юдиф повеліла своїй служниці стати поза спальнею її і чекати її виходу, як було кожного дня, сказавши, що вона вийде на молитву. Те саме сказала вона і Вагою. Коли всі від неї пішли, і нікого у спальні не залишилося, ні малого, ні великого, Юдиф, ставши біля постелі Олоферна, сказала в серці своєму: Господи, Боже всякої сили! Споглянь у час цей на діла рук моїх для піднесення Єрусалима, бо тепер час захистити насліддя Твоє і виконати мій намір — знищити ворогів, які повстали проти нас. Потім, підійшовши до стовпчика постелі, що стояв у головах у Олоферна, вона зняла з нього меч його і, наблизившись до постелі, схопила волосся голови його і сказала: Господи Боже Ізраїля, укріпи мене в цей день! І з усієї сили ударила двічі по шиї Олоферна і зняла з нього голову і, скинувши з постелі тіло його, взяла зі стовпів завісу. Трохи згодом вона вийшла і віддала служниці своїй голову Олоферна, а та поклала її в мішок з харчовими припасами, і обидві разом вийшли, за звичаєм своїм, на молитву. Пройшовши стан, вони обійшли навкруг ущелину, піднялися на гору Ветилуї і пішли до воріт її. Юдиф здаля кричала охоронцям біля воріт: відкрийте, відкрийте ворота! З нами Бог, Бог наш, щоб дарувати ще силу Ізраїлю і перемогу над ворогами, як дарував Він і сьогодні. Як тільки почули мужі міста голос її, поспіхом прийшли до міських воріт і скликали старійшин міста. І збіглися всі, від малого до великого, оскільки прихід її був для них несподіваним, і, відчинивши ворота, прийняли їх і, запаливши вогонь для освітлення, оточили їх. Вона ж сказала їм гучним голосом: хваліть Господа, хваліть, хваліть Господа, що Він не відібрав милості Своєї від дому Ізраїлевого, але в цю ніч знищив ворогів наших моєю рукою. І, взявши голову з мішка, показала її і сказала їм: ось голова Олоферна, вождя Ассирійського війська, і ось завіса його, за якою він лежав від сп’яніння, — і Господь уразив його рукою жінки. Живий Господь, Який зберіг мене на путі, якою я йшла! Бо обличчя моє спокусило Олоферна на його загибель, але він не вчинив зі мною скверного і ганебного гріха. Увесь народ надзвичайно здивувався; всі упали, поклонилися Богові й однодушно сказали: благословенний Ти, Боже наш, що знищив сьогодні ворогів народу Твого! А Озія сказав їй: благословенна ти, дочко, Всевишнім Богом більше за всіх жінок на землі, і благословенний Господь Бог, що створив небеса і землю і настановив тебе на знищення голови начальника ворогів наших; бо надія твоя не відступить від серця людей, що пам’ятають силу Божу, повіки. Нехай поставить тобі це Бог у вічну славу і нехай нагородить тебе благами за те, що ти життя свого не пощадила, коли принижували рід наш, але виступила вперед; коли ми падали, ти правдиво ходила перед Богом нашим. І весь народ сказав: нехай буде! Нехай буде!</w:t>
      </w:r>
      <w:r>
        <w:rPr>
          <w:i/>
          <w:iCs/>
          <w:color w:val="FF0000"/>
        </w:rPr>
        <w:t xml:space="preserve"> (Юдит. 13, 2-20)</w:t>
      </w:r>
    </w:p>
    <w:p w14:paraId="268CE46C" w14:textId="77777777" w:rsidR="00707632" w:rsidRDefault="00474825">
      <w:pPr>
        <w:rPr>
          <w:i/>
          <w:iCs/>
        </w:rPr>
      </w:pPr>
      <w:r>
        <w:rPr>
          <w:i/>
          <w:iCs/>
        </w:rPr>
        <w:t>Читання 3</w:t>
      </w:r>
    </w:p>
    <w:p w14:paraId="0623C6AC" w14:textId="77777777" w:rsidR="00707632" w:rsidRDefault="00474825">
      <w:pPr>
        <w:spacing w:after="120" w:line="240" w:lineRule="auto"/>
        <w:jc w:val="both"/>
        <w:rPr>
          <w:b/>
          <w:bCs/>
        </w:rPr>
      </w:pPr>
      <w:r>
        <w:rPr>
          <w:b/>
          <w:bCs/>
        </w:rPr>
        <w:t>З книги Приповідок читання</w:t>
      </w:r>
    </w:p>
    <w:p w14:paraId="25897A3F" w14:textId="77777777" w:rsidR="00707632" w:rsidRDefault="00474825">
      <w:pPr>
        <w:spacing w:after="120" w:line="240" w:lineRule="auto"/>
        <w:jc w:val="both"/>
        <w:rPr>
          <w:i/>
          <w:iCs/>
          <w:color w:val="FF0000"/>
        </w:rPr>
      </w:pPr>
      <w:r>
        <w:t>Хто знайде доброчесну дружину? Вартість її вища за перлини; впевнене в ній серце чоловіка її, і він не залишиться без прибутку; вона нагородить його добром, а не злом в усі дні життя свого. Здобуває вовну і льон, і з охотою працює руками своїми.</w:t>
      </w:r>
      <w:r>
        <w:rPr>
          <w:rFonts w:eastAsia="Arial" w:cs="Arial"/>
          <w:szCs w:val="26"/>
          <w:highlight w:val="white"/>
        </w:rPr>
        <w:t xml:space="preserve"> </w:t>
      </w:r>
      <w:r>
        <w:rPr>
          <w:i/>
          <w:iCs/>
          <w:color w:val="FF0000"/>
        </w:rPr>
        <w:t>(Прип. 31, 10-13)</w:t>
      </w:r>
    </w:p>
    <w:p w14:paraId="26237A7C" w14:textId="77777777" w:rsidR="00707632" w:rsidRDefault="00707632">
      <w:pPr>
        <w:spacing w:after="120" w:line="240" w:lineRule="auto"/>
        <w:jc w:val="both"/>
        <w:rPr>
          <w:i/>
          <w:iCs/>
          <w:color w:val="FF0000"/>
        </w:rPr>
      </w:pPr>
    </w:p>
    <w:p w14:paraId="3A1EB858" w14:textId="77777777" w:rsidR="00707632" w:rsidRDefault="00474825">
      <w:pPr>
        <w:pStyle w:val="Heading3"/>
      </w:pPr>
      <w:bookmarkStart w:id="79" w:name="_heading=h.o117uy9wn1sv" w:colFirst="0" w:colLast="0"/>
      <w:bookmarkEnd w:id="79"/>
      <w:r>
        <w:t>15 липня. Св. рівноап., вел. князя Володимира, у хрещенні Василієм</w:t>
      </w:r>
    </w:p>
    <w:p w14:paraId="4792E4E1" w14:textId="77777777" w:rsidR="00707632" w:rsidRDefault="00474825">
      <w:pPr>
        <w:spacing w:before="200"/>
        <w:ind w:left="864" w:right="864"/>
        <w:jc w:val="center"/>
        <w:rPr>
          <w:i/>
          <w:iCs/>
          <w:color w:val="404040"/>
        </w:rPr>
      </w:pPr>
      <w:r>
        <w:rPr>
          <w:i/>
          <w:iCs/>
          <w:color w:val="404040"/>
        </w:rPr>
        <w:t>На вечірні</w:t>
      </w:r>
    </w:p>
    <w:p w14:paraId="69636E91" w14:textId="77777777" w:rsidR="00707632" w:rsidRDefault="00474825">
      <w:pPr>
        <w:rPr>
          <w:i/>
          <w:iCs/>
        </w:rPr>
      </w:pPr>
      <w:r>
        <w:rPr>
          <w:i/>
          <w:iCs/>
        </w:rPr>
        <w:t>Читання 1</w:t>
      </w:r>
    </w:p>
    <w:p w14:paraId="2695A0EC" w14:textId="77777777" w:rsidR="00707632" w:rsidRDefault="00474825">
      <w:pPr>
        <w:spacing w:after="120" w:line="240" w:lineRule="auto"/>
        <w:jc w:val="both"/>
        <w:rPr>
          <w:b/>
          <w:bCs/>
        </w:rPr>
      </w:pPr>
      <w:r>
        <w:rPr>
          <w:b/>
          <w:bCs/>
        </w:rPr>
        <w:lastRenderedPageBreak/>
        <w:t>З книги Царів читання</w:t>
      </w:r>
    </w:p>
    <w:p w14:paraId="554B34F5" w14:textId="77777777" w:rsidR="00707632" w:rsidRDefault="00474825">
      <w:pPr>
        <w:spacing w:after="120" w:line="240" w:lineRule="auto"/>
        <w:jc w:val="both"/>
      </w:pPr>
      <w:r>
        <w:t>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милість слугам твоїм, що ходять перед тобою усім серцем. Чи ж Богові бо справді жити на землі? Таже ж небо і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w:t>
      </w:r>
      <w:r>
        <w:rPr>
          <w:i/>
          <w:iCs/>
          <w:color w:val="FF0000"/>
        </w:rPr>
        <w:t xml:space="preserve"> (1 Цар. 8, 22-23, 27-30)</w:t>
      </w:r>
    </w:p>
    <w:p w14:paraId="413B6FD3" w14:textId="77777777" w:rsidR="00707632" w:rsidRDefault="00474825">
      <w:pPr>
        <w:rPr>
          <w:i/>
          <w:iCs/>
        </w:rPr>
      </w:pPr>
      <w:r>
        <w:rPr>
          <w:i/>
          <w:iCs/>
        </w:rPr>
        <w:t>Читання 2</w:t>
      </w:r>
    </w:p>
    <w:p w14:paraId="203DBCCF" w14:textId="77777777" w:rsidR="00707632" w:rsidRDefault="00474825">
      <w:pPr>
        <w:spacing w:after="120" w:line="240" w:lineRule="auto"/>
        <w:jc w:val="both"/>
        <w:rPr>
          <w:b/>
          <w:bCs/>
        </w:rPr>
      </w:pPr>
      <w:r>
        <w:rPr>
          <w:b/>
          <w:bCs/>
        </w:rPr>
        <w:t>З книги пророка Ісаї читання</w:t>
      </w:r>
    </w:p>
    <w:p w14:paraId="7B810BCA" w14:textId="77777777" w:rsidR="00707632" w:rsidRDefault="00474825">
      <w:pPr>
        <w:spacing w:after="120" w:line="240" w:lineRule="auto"/>
        <w:jc w:val="both"/>
      </w:pPr>
      <w:r>
        <w:t>Я веселюся в Господі, душа моя радіє в моїм Бозі, бо він зодягнув мене в шати спасіння, окрив мене плащем справедливости, немов той молодий, що себе вінцем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Єрусалиму заради не втихну, аж докіль,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w:t>
      </w:r>
      <w:r>
        <w:rPr>
          <w:i/>
          <w:iCs/>
          <w:color w:val="FF0000"/>
        </w:rPr>
        <w:t xml:space="preserve"> (Іс. 61, 10-11; 62, 1-5)</w:t>
      </w:r>
    </w:p>
    <w:p w14:paraId="20AE463C" w14:textId="77777777" w:rsidR="00707632" w:rsidRDefault="00474825">
      <w:pPr>
        <w:rPr>
          <w:i/>
          <w:iCs/>
        </w:rPr>
      </w:pPr>
      <w:r>
        <w:rPr>
          <w:i/>
          <w:iCs/>
        </w:rPr>
        <w:t>Читання 3</w:t>
      </w:r>
    </w:p>
    <w:p w14:paraId="58C93D65" w14:textId="77777777" w:rsidR="00707632" w:rsidRDefault="00474825">
      <w:pPr>
        <w:spacing w:after="120" w:line="240" w:lineRule="auto"/>
        <w:jc w:val="both"/>
        <w:rPr>
          <w:b/>
          <w:bCs/>
        </w:rPr>
      </w:pPr>
      <w:r>
        <w:rPr>
          <w:b/>
          <w:bCs/>
        </w:rPr>
        <w:t>З книги пророка Ісаї читання</w:t>
      </w:r>
    </w:p>
    <w:p w14:paraId="3B451E1D" w14:textId="77777777" w:rsidR="00707632" w:rsidRDefault="00474825">
      <w:pPr>
        <w:spacing w:after="120" w:line="240" w:lineRule="auto"/>
        <w:jc w:val="both"/>
        <w:rPr>
          <w:i/>
          <w:iCs/>
          <w:color w:val="FF0000"/>
        </w:rPr>
      </w:pPr>
      <w:r>
        <w:t xml:space="preserve">Устань, засяй, Єрусалиме!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 Народ бо й царство, що не захоче тобі служити, загине; ті народи будуть знищені дощенту. Слава Ливану прийде до тебе; кипарис, явір разом із сосною, щоб прикрасити місце моєї святині, і я прославлю місце, де покояться мої ноги. Сини твоїх гнобителів прийдуть, припавши до тебе в покорі; всі ті, що тобою гордували, припадуть до стіп твоїх ніг і назвуть тебе містом Господнім, Сіоном Святого Ізраїлевого. Тебе покинули й зненавиділи, тебе оминали; зате я вчиню тебе славою повіки, радістю від роду й до роду. Ти будеш ссати молоко народів, ти будеш усмоктувати царські скарби, і зрозумієш, що я - Господь, твій Спаситель, і що Потужний Якова - твій Викупитель </w:t>
      </w:r>
      <w:r>
        <w:rPr>
          <w:i/>
          <w:iCs/>
          <w:color w:val="FF0000"/>
        </w:rPr>
        <w:t xml:space="preserve"> (Іс. 60, 1-16)</w:t>
      </w:r>
    </w:p>
    <w:p w14:paraId="65A110E1" w14:textId="77777777" w:rsidR="00707632" w:rsidRDefault="00707632">
      <w:pPr>
        <w:spacing w:after="120" w:line="240" w:lineRule="auto"/>
        <w:jc w:val="both"/>
        <w:rPr>
          <w:i/>
          <w:iCs/>
          <w:color w:val="FF0000"/>
        </w:rPr>
      </w:pPr>
    </w:p>
    <w:p w14:paraId="6F11797A" w14:textId="77777777" w:rsidR="00707632" w:rsidRDefault="00474825">
      <w:pPr>
        <w:pStyle w:val="Heading3"/>
      </w:pPr>
      <w:bookmarkStart w:id="80" w:name="_heading=h.r4dl0dkv9ak2" w:colFirst="0" w:colLast="0"/>
      <w:bookmarkEnd w:id="80"/>
      <w:r>
        <w:t>20 липня. Св. рівноап., вел. князя Володимира, у хрещенні Василієм.</w:t>
      </w:r>
      <w:r>
        <w:br/>
        <w:t>Свв. мчч. Кирика і Юліти.</w:t>
      </w:r>
    </w:p>
    <w:p w14:paraId="0C6E3330" w14:textId="77777777" w:rsidR="00707632" w:rsidRDefault="00474825">
      <w:pPr>
        <w:spacing w:before="200"/>
        <w:ind w:left="864" w:right="864"/>
        <w:jc w:val="center"/>
        <w:rPr>
          <w:i/>
          <w:iCs/>
          <w:color w:val="404040"/>
        </w:rPr>
      </w:pPr>
      <w:r>
        <w:rPr>
          <w:i/>
          <w:iCs/>
          <w:color w:val="404040"/>
        </w:rPr>
        <w:t>На вечірні</w:t>
      </w:r>
    </w:p>
    <w:p w14:paraId="7AAE6145" w14:textId="77777777" w:rsidR="00707632" w:rsidRDefault="00474825">
      <w:pPr>
        <w:rPr>
          <w:i/>
          <w:iCs/>
        </w:rPr>
      </w:pPr>
      <w:r>
        <w:rPr>
          <w:i/>
          <w:iCs/>
        </w:rPr>
        <w:t>Читання 1</w:t>
      </w:r>
    </w:p>
    <w:p w14:paraId="0ED6940C" w14:textId="77777777" w:rsidR="00707632" w:rsidRDefault="00474825">
      <w:pPr>
        <w:spacing w:after="120" w:line="240" w:lineRule="auto"/>
        <w:jc w:val="both"/>
        <w:rPr>
          <w:b/>
          <w:bCs/>
        </w:rPr>
      </w:pPr>
      <w:r>
        <w:rPr>
          <w:b/>
          <w:bCs/>
        </w:rPr>
        <w:t>З книги Царів читання</w:t>
      </w:r>
    </w:p>
    <w:p w14:paraId="58FA4D20" w14:textId="77777777" w:rsidR="00707632" w:rsidRDefault="00474825">
      <w:pPr>
        <w:spacing w:after="120" w:line="240" w:lineRule="auto"/>
        <w:jc w:val="both"/>
      </w:pPr>
      <w:r>
        <w:t xml:space="preserve">Було слово Господнє до пророка Іллі, і він сказав до Ахава: «Так певно, як живе Господь, Бог Ізраїля, якому я служу, цими роками не буде ні роси, ні дощу, хіба на моє слово». І надійшло до нього таке слово Господнє: «Іди звідси й повернися на схід сонця та сховайся коло Керіт-потоку, що на схід від Йордану. Ти питимеш з потоку, а крукам я повелів, щоб постачали там тобі їжу». Пішов він і зробив на Господній наказ, і рушив, і оселився коло Керіт-потоку, що на схід від Йордану. Круки приносили йому хліба й мʼяса вранці та хліба й мʼяса ввечорі, а пив він з потоку. Та ось по деякому часі висох потік, бо не було дощу в країні. Тоді надійшло до нього таке слово Господнє: «Встань, іди в Сарепту сидонську і перебувай там. Я повелів там удові, щоб давала тобі їсти». Устав він та й подався в Сарепту; прийшов до воріт міста, аж ось удовиця збирає дрова. Покликав він її та й каже: «Дай мені, будь ласка, трохи води з глечика напитись». Як же вона йшла по воду, кликнув у слід і каже: «Принеси мені, будь ласка, і шматок хліба». Вона ж каже: «Так певно, як живе Господь, Бог твій, нема в мене нічого печеного, тільки пригорща муки в посудині та трошки олії у глечику. Оце назбираю трохи дров та повернувшись, приготую, що маю, собі та синові, а там зʼїмо й помремо». Ілля ж їй: «Не журись, іди й зроби, як сказала; тільки наперед спечи мені коржика і принеси сюди, собі ж і синові приготуєш опісля. Так бо говорить Господь, Бог Ізраїля: Посуд з мукою не опорожниться, глечик з олією не опустіє аж до того дня, коли Господь пошле дощ на землю». Пішла вона й зробила, як сказав їй Ілля; і їла вона, він і її син довго. Посуд з мукою не опо-рожнювався, глечик з олією не вичерпувався, за словом, що Господь сказав через Іллю. Після цього занедужав син тієї жінки, що її була господа, і недуга його була така важка, що зостався без віддиху. І каже вона до Іллі: «Що мені чинити з тобою, чоловіче Божий? Ти прийшов до мене на те, щоб нагадати мої гріхи та навести смерть на мого сина». А він сказав до неї: «Дай мені сюди твого сина». І взяв у неї з лона, поніс його на гору у світлицю, де мешкав, та й поклав його на своїй постелі. Тоді візвав Господа словами: «Господи, Боже мій! Невже ж ти хочеш заподіяти таке зло вдовиці, де я гостював, щоб навести смерть на її сина?» І простягся тричі над хлопчиком і візвав до Господа словами: «Господи, Боже мій, вчини так, благаю, щоб душа цього хлопчика повернулась до нього!» Почув Господь голос Іллі, і душа хлопцева повернулась до нього, і він ожив. Узяв Ілля хлопця, зніс його зі світлиці вниз у хату та й передав матері, кажучи: «Дивися, син твій живий». Жінка ж сказала Іллі: «Тепер я знаю, що ти - чоловік Божий та шо слово Господнє в устах твоїх - правда». </w:t>
      </w:r>
      <w:r>
        <w:rPr>
          <w:i/>
          <w:iCs/>
          <w:color w:val="FF0000"/>
        </w:rPr>
        <w:t>(І Цар. 17, 1-24)</w:t>
      </w:r>
    </w:p>
    <w:p w14:paraId="156DAA61" w14:textId="77777777" w:rsidR="00707632" w:rsidRDefault="00474825">
      <w:pPr>
        <w:rPr>
          <w:i/>
          <w:iCs/>
        </w:rPr>
      </w:pPr>
      <w:r>
        <w:rPr>
          <w:i/>
          <w:iCs/>
        </w:rPr>
        <w:t>Читання 2</w:t>
      </w:r>
    </w:p>
    <w:p w14:paraId="2B2E1857" w14:textId="77777777" w:rsidR="00707632" w:rsidRDefault="00474825">
      <w:pPr>
        <w:spacing w:after="120" w:line="240" w:lineRule="auto"/>
        <w:jc w:val="both"/>
        <w:rPr>
          <w:b/>
          <w:bCs/>
        </w:rPr>
      </w:pPr>
      <w:r>
        <w:rPr>
          <w:b/>
          <w:bCs/>
        </w:rPr>
        <w:t>З книги Царів читання</w:t>
      </w:r>
    </w:p>
    <w:p w14:paraId="226897ED" w14:textId="77777777" w:rsidR="00707632" w:rsidRDefault="00474825">
      <w:pPr>
        <w:spacing w:after="120" w:line="240" w:lineRule="auto"/>
        <w:jc w:val="both"/>
      </w:pPr>
      <w:r>
        <w:t xml:space="preserve">Третього року царювання Ахава, надійшло до Іллі таке слово Господне: «Іди, покажись Ахавові, бо я пошлю дощ на землю». Як Ахав уздрів Іллю, то сказав до нього: «То це ти той, що тривожиш Ізраїля?» Він же відказує: «Не я тривожу Ізраїля, а ти й твоя родина, бо ви покинули заповіді Господні, і ти ходиш за Ваалами. Пошли, отже, і склич до мене всього Ізраїля на Кармель-гору та й 450 пророків Ваала й 400 пророків Ашери, що годуються зі столу Єзавелі». І послав Ахав по всього Ізраїля й скликав пророків на Кармель-гору. Тоді Ілля приступив до народу й каже: «Докіль кульгатимете на обидва боки? Коли Господь є Бог, ходіть за ним; коли ж це Ваал - ходіть за ним». Не відповів йому народ нічого. Тож далі сказав Ілля до народу: «Я зостався один пророк Господній, а пророків Ваала 450 чоловік. Дайте нам двох бичків, і нехай вони виберуть собі одного бичка, розітнуть його на шматки й </w:t>
      </w:r>
      <w:r>
        <w:lastRenderedPageBreak/>
        <w:t xml:space="preserve">покладуть на дрова, але нехай не підпалюють; я ж приготую другого бичка й покладу його на дрова, але не підпалю. Ви взивайте імʼя вашого бога, а я візву імʼя Господнє. Котрий Бог відповість вогнем, той буде Богом». Увесь народ відповів: «Добре!» Тоді Ілля сказав до Валових пророків: «Виберіть собі одного бичка й починайте перші, бо вас багато. Взивайте імʼя вашого бога, але вогню не підкладайте». Взяли вони від нього бичка, приготували його й кликали імʼя Ваала з ранку до полудня, промовляючи: «Ваале, почуй нас!» Та не було ні голосу, ні відповіді. І танцювали перед жертовником, що його були зробили. Опівдні ж почав Ілля з них насміхатись і каже: «Кличте голосніше, бо він бог; може він замислився або чимось заклопотаний, або в дорозі, або може й спить, - то прокинеться». І кликали вони ще голосніше і робили на собі, своїм звичаєм, нарізки мечами та списами, що аж кров з них дзюрчала. Минув і полудень, а вони все ще біснувались, аж до тієї години, коли час був приносити вечірню жертву. Та не було ні голосу, ні відповіді, ні слуху. Тоді Ілля сказав до народу: «Приступіть до мене!» І весь народ приступив до нього. І він знову поставив жертовник Господній, що був зруйнований. Узяв Ілля 12 каменів за числом колін синів Якова, до якого Господь сказав був: Ізраїль буде твоє імʼя, і склав з того каміння жертовник імені Господньому, та й обвів його навкруги ровом, що міг вмістити в собі зі два сати зерна. Потім розклав дрова, розтяв бичка, поклав на дрова, і повелів: «Наберіть чотири відра води та й вилийте на всепалення й на дрова!» I зроблено так. І повелів: «Зробіть це вдруге». І зроблено вдруге. Далі повелів: «Зробіть це втретє». І зроблено втретє, так, що вода текла навкруги жертовника, 1 в рові було повно води. А коли вже був час приносити вечірню жертву, приступив пророк Ілля й сказав: «Господи, Боже Авраама, Ісаака та Ізраїля! Покажи сьогодні, що ти - Бог в Ізраїлі, що я - твій слуга і що я вчинив це все за твоїм велінням. Почуй мене, Господи, почуй мене, щоб цей народ зрозумів, що ти, Господи, - Бог, і що ти навертаєш їхні серця». І впав вогонь Господній з неба й пожер усепалення, дрова, каміння, й порох, ба й воду висушив, що була в рові. І ввесь народ, побачивши це, припав обличчям до землі й промовив: «Господь є Бог! Господь є Бог!» Ілля ж повелів їм: «Хапайте Ваалових пророків! Не дайте ні одному з них утекти!» І похапали їх, і Ілля стягнув їх до Кішон-потоку й там повбивав їх. Ілля сказав Ахавові: «Чути шум великого до-щу, запрягай і їдь, щоб не захопив тебе дощ». І вийшов Ілля на верх Кармелю, припав до землі й, нахиливши лице аж між коліна. І вмить потем-ніло небо від хмари та від тучі, і линув потужний дощ. Сів Ахав на колісницю й поїхав у Єзреел. На Іллю ж зійшла рука Господня і він, підперезавши боки, мчав перед Ахавом до входу в Єзреел. Ахав оповів Єзавелі все, що зробив Ілля та як він повбивав мечем усіх пророків. Тоді послала Єзавель до Іллі посланця сказати: «Нехай же й мені те боги заподіють та ще причинять, коли я завтра о цій добі не зроблю з твоїм життям те, що ти зробив із життям кожного з них». Злякавсь Ілля, встав та й пішов звідти, щоб рятувати своє життя. Прийшов він у Версавію, що в Юдеї, і лишив там свого слугу; сам же пішов у пустиню, день ходи; прийшов та й сів під ялівцем і почав просити собі смерти, кажучи: «Буде з мене! Тепер, Господи, візьми мою душу, бо я не ліпший від моїх батьків». Ліг він та й заснув під ялівцем. Аж ось торкнув його ангел і сказав йому: «Вставай, їж!» Дивиться він, аж у головах у нього печений на камені корж і жбан з водою. Зʼїв він, напився та й ліг знов спати. Та ангел Господній прийшов удруге, торкнув його й сказав: «Уставай та їж, бо далека тобі дорога». Встав він, зʼїв, напився і, підкріпившись тією їжею, йшов сорок день і сорок ночей аж до Божої Хорив-гори. Там він увійшов у печеру й переночував у ній. Аж ось прийшло до нього таке слово Господнє: «Чого ти тут, Іллє?» Відповів: «Я палаю горливістю за Господа, Бога сил, бо сини Ізраїля покинули завіт твій, жертовники твої поруйнували й пророків твоїх вістрями повбивали. Зоставсь я один та вони намагаються й мене звести зі світу». Господь сказав йому: «Вийди, встань на горі перед Господом». ось прийшов Господь. Великий, потужний вітер, що розривав гори й торощив скелі, йшов перед Господом; та не у вітрі Господь! Після вітру стався землетрус, та й не у землетрусі Господь! По землетрусі - вогонь, та й не у вогні Господь! Після вогню - тихесенький, лагідний вітрець. Скоро Ілля його вчув, то затулив обличчя плащем, вийшов і став при вході в печеру. Тоді заговорив до нього голос: «Чого ти тут, Іллє?» Він відрік: «Я палаю горливістю за Господа, Бога сил, бо сини Ізраїля покинули завіт твій, жертовники твої поруйнували і пророків твоїх лезами повбивали. Зоставсь я один, та вони намагаються й мене звести зі світу». Господь же йому </w:t>
      </w:r>
      <w:r>
        <w:lastRenderedPageBreak/>
        <w:t xml:space="preserve">сказав: «Іди, вернися твоєю дорогою до Дамаської пустині, а як прийдеш туди, помажеш Хазаела царем над Арамом. Потім помажеш Єгу, сина Німші, царем над Ізраїлем і Єлисея, сина Сафата, з Авел-Мехоли, помажеш пророком замість себе. </w:t>
      </w:r>
      <w:r>
        <w:rPr>
          <w:i/>
          <w:iCs/>
          <w:color w:val="FF0000"/>
        </w:rPr>
        <w:t>(І Цар. 18, 1, 17-40, 41, 44, 42, 45-46; 19, 1-16)</w:t>
      </w:r>
    </w:p>
    <w:p w14:paraId="21991C2B" w14:textId="77777777" w:rsidR="00707632" w:rsidRDefault="00474825">
      <w:pPr>
        <w:rPr>
          <w:i/>
          <w:iCs/>
        </w:rPr>
      </w:pPr>
      <w:r>
        <w:rPr>
          <w:i/>
          <w:iCs/>
        </w:rPr>
        <w:t>Читання 3</w:t>
      </w:r>
    </w:p>
    <w:p w14:paraId="09DA5286" w14:textId="77777777" w:rsidR="00707632" w:rsidRDefault="00474825">
      <w:pPr>
        <w:spacing w:after="120" w:line="240" w:lineRule="auto"/>
        <w:jc w:val="both"/>
        <w:rPr>
          <w:b/>
          <w:bCs/>
        </w:rPr>
      </w:pPr>
      <w:r>
        <w:rPr>
          <w:b/>
          <w:bCs/>
        </w:rPr>
        <w:t>З книги Царів читання</w:t>
      </w:r>
    </w:p>
    <w:p w14:paraId="179C9B4D" w14:textId="77777777" w:rsidR="00707632" w:rsidRDefault="00474825">
      <w:pPr>
        <w:spacing w:after="120" w:line="240" w:lineRule="auto"/>
        <w:jc w:val="both"/>
        <w:rPr>
          <w:i/>
          <w:iCs/>
          <w:color w:val="FF0000"/>
        </w:rPr>
      </w:pPr>
      <w:r>
        <w:t xml:space="preserve">Сталося так, що у ті дні Ілля знайшов Єлисея, сина Сафата, що орав дванадцятьма парами волів; сам він був при дванадцятій. Ілля пройшов попри нього й кинув на нього свій плащ. Єлисей же, покинувши волів, побіг слідом за Іллею й служив йому. Того часу, як Господь хотів узяти Іллю у вихорі на небо, йшов Ілля з Єлисеєм із Гілгалу. Ілля сказав до Єлисея: «Єлисею, зостанься тут, бо Господь посилає мене в Єрихон». Той відповів: «Так певно, як живе Господь і як живе твоя душа, я не покину тебе». Прийшли вони в Єрихон. Пророчі учні, що були в Єрихоні, приступили до Єлисея й кажуть йому: «Чи знаєш, що сьогодні Господь забере твого пана понад твоєю головою?» Він відповів: «І я це знаю, мовчіть!» Ілля сказав йому: «Зостанься тут, бо Господь посилає мене на Йордан». Той же відрік: «Так певно, як живе Господь і як живе твоя душа, я не покину тебе». І йшли вони обидва. Пʼятдесят чоловік із пророчих учнів прийшли й стали навпроти оддалеки, вони ж обидва стали над Йорданом. Тоді Ілля взяв свій плащ, згорнув його й вдарив по воді, і вода розступилась на обидва боки так, що вони перейшли по сухому. А як перейшли, сказав Ілля до Єлисея: «Проси, що маю тобі зробити, перш ніж буду взятий від тебе». Єлисей відповів: «Я хотів би мати подвійний дух твій». Ілля сказав: «Про-сиш про важливу річ. Та коли бачитимеш, як я буду взятий від тебе, то воно тобі так буде, а як ні (не бачитимеш), то не буде». Тим часом, як вони йшли, розмовляючи, раптом вогненна колісниця й вогненні коні розлучили їх, і Ілля знявся в вихрі на небо. Бачив це Єлисей і закричав: «Батеньку мій, батеньку! Ізраїлева колісниця і коні!» І коли більше його не бачив, вхопив свою одежу й роздер надвоє. Потім підняв плащ, що впав з плечей Іллі, й повернувся та й став на березі Йордану. Взяв він плащ, що впав з плечей Іллі, і вдарив по воді, кажучи: «Де Господь, Бог Іллі?» І вдарив по воді, і вона розступилась на обидва боки, і Єлисей перейшов. </w:t>
      </w:r>
      <w:r>
        <w:rPr>
          <w:i/>
          <w:iCs/>
          <w:color w:val="FF0000"/>
        </w:rPr>
        <w:t>(1 Цар. 19, 19-21; 2 Цар. 2, 1, 6-14).</w:t>
      </w:r>
    </w:p>
    <w:p w14:paraId="6DFE8A6C" w14:textId="77777777" w:rsidR="00707632" w:rsidRDefault="00474825">
      <w:pPr>
        <w:pStyle w:val="Heading3"/>
      </w:pPr>
      <w:bookmarkStart w:id="81" w:name="_heading=h.p54dyd72spk4" w:colFirst="0" w:colLast="0"/>
      <w:bookmarkEnd w:id="81"/>
      <w:r>
        <w:t>24 липня. Свв. мчч. Бориса і Гліба, у хрещенні Романа і Давида. Св. влкмчц. Христини.</w:t>
      </w:r>
    </w:p>
    <w:p w14:paraId="59114CF1" w14:textId="77777777" w:rsidR="00707632" w:rsidRDefault="00474825">
      <w:pPr>
        <w:spacing w:before="200"/>
        <w:ind w:left="864" w:right="864"/>
        <w:jc w:val="center"/>
        <w:rPr>
          <w:i/>
          <w:iCs/>
          <w:color w:val="404040"/>
        </w:rPr>
      </w:pPr>
      <w:r>
        <w:rPr>
          <w:i/>
          <w:iCs/>
          <w:color w:val="404040"/>
        </w:rPr>
        <w:t>На вечірні</w:t>
      </w:r>
    </w:p>
    <w:p w14:paraId="07C18F33" w14:textId="77777777" w:rsidR="00707632" w:rsidRDefault="00474825">
      <w:pPr>
        <w:rPr>
          <w:i/>
          <w:iCs/>
        </w:rPr>
      </w:pPr>
      <w:r>
        <w:rPr>
          <w:i/>
          <w:iCs/>
        </w:rPr>
        <w:t>Читання 1</w:t>
      </w:r>
    </w:p>
    <w:p w14:paraId="279F3C3E" w14:textId="77777777" w:rsidR="00707632" w:rsidRDefault="00474825">
      <w:pPr>
        <w:spacing w:after="120" w:line="240" w:lineRule="auto"/>
        <w:jc w:val="both"/>
        <w:rPr>
          <w:b/>
          <w:bCs/>
        </w:rPr>
      </w:pPr>
      <w:r>
        <w:rPr>
          <w:b/>
          <w:bCs/>
        </w:rPr>
        <w:t>З книги Пророка Ісаї читання</w:t>
      </w:r>
    </w:p>
    <w:p w14:paraId="22D6F084" w14:textId="77777777" w:rsidR="00707632" w:rsidRDefault="00474825">
      <w:pPr>
        <w:spacing w:after="120" w:line="240" w:lineRule="auto"/>
        <w:jc w:val="both"/>
      </w:pPr>
      <w:r>
        <w:t>Так говорить Господь: Нехай зберуться усі народи разом, нехай зійдуться усі люди! Хто з них прорік це, проголосив нам перші пророцтва? Нехай поставлять свідків від себе й докажуть, щоб, вислухавши їх, можна було сказати: Це правда! Ви мої свідки, - слово Господнє, - і мій слуга, якого я вибрав, щоб ви знали й вірили мені та зрозуміли, що це я: не було бога, який міг би бути створений передо мною, і не може бути такого, що був би створений по мені! Я, я - Господь: нема спасителя, крім мене! Я оповів, спас, оголосив, а не чужий бог між вами. Ви мої свідки, - слово Господнє; я - Бог. Я - Бог від віку: нема нікого, хто увільнив би з руки моєї. Вчиню я щось, - хто змінить?» Так говорить Господь, ваш відкупитель, Святий Ізраїля.</w:t>
      </w:r>
      <w:r>
        <w:rPr>
          <w:i/>
          <w:iCs/>
          <w:color w:val="FF0000"/>
        </w:rPr>
        <w:t xml:space="preserve"> (Іс. 43, 9-14)</w:t>
      </w:r>
    </w:p>
    <w:p w14:paraId="2AD5B133" w14:textId="77777777" w:rsidR="00707632" w:rsidRDefault="00474825">
      <w:pPr>
        <w:rPr>
          <w:i/>
          <w:iCs/>
        </w:rPr>
      </w:pPr>
      <w:r>
        <w:rPr>
          <w:i/>
          <w:iCs/>
        </w:rPr>
        <w:t>Читання 2</w:t>
      </w:r>
    </w:p>
    <w:p w14:paraId="62FBC2AC" w14:textId="77777777" w:rsidR="00707632" w:rsidRDefault="00474825">
      <w:pPr>
        <w:spacing w:after="120" w:line="240" w:lineRule="auto"/>
        <w:jc w:val="both"/>
        <w:rPr>
          <w:b/>
          <w:bCs/>
        </w:rPr>
      </w:pPr>
      <w:r>
        <w:rPr>
          <w:b/>
          <w:bCs/>
        </w:rPr>
        <w:t>З книги Мудрости читання</w:t>
      </w:r>
    </w:p>
    <w:p w14:paraId="6F6835D2" w14:textId="77777777" w:rsidR="00707632" w:rsidRDefault="00474825">
      <w:pPr>
        <w:spacing w:after="120" w:line="240" w:lineRule="auto"/>
        <w:jc w:val="both"/>
      </w:pPr>
      <w:r>
        <w:t xml:space="preserve">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w:t>
      </w:r>
      <w:r>
        <w:lastRenderedPageBreak/>
        <w:t>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i/>
          <w:iCs/>
          <w:color w:val="FF0000"/>
        </w:rPr>
        <w:t xml:space="preserve"> (Муд. 3, 1-9)</w:t>
      </w:r>
    </w:p>
    <w:p w14:paraId="0BE5A45D" w14:textId="77777777" w:rsidR="00707632" w:rsidRDefault="00474825">
      <w:pPr>
        <w:rPr>
          <w:i/>
          <w:iCs/>
        </w:rPr>
      </w:pPr>
      <w:r>
        <w:rPr>
          <w:i/>
          <w:iCs/>
        </w:rPr>
        <w:t>Читання 3</w:t>
      </w:r>
    </w:p>
    <w:p w14:paraId="03DF4CFE" w14:textId="77777777" w:rsidR="00707632" w:rsidRDefault="00474825">
      <w:pPr>
        <w:spacing w:after="120" w:line="240" w:lineRule="auto"/>
        <w:jc w:val="both"/>
        <w:rPr>
          <w:b/>
          <w:bCs/>
        </w:rPr>
      </w:pPr>
      <w:r>
        <w:rPr>
          <w:b/>
          <w:bCs/>
        </w:rPr>
        <w:t>З книги Мудрости читання</w:t>
      </w:r>
    </w:p>
    <w:p w14:paraId="28997182" w14:textId="77777777" w:rsidR="00707632" w:rsidRDefault="00474825">
      <w:pPr>
        <w:spacing w:after="120" w:line="240" w:lineRule="auto"/>
        <w:jc w:val="both"/>
        <w:rPr>
          <w:i/>
          <w:iCs/>
          <w:color w:val="FF0000"/>
        </w:rPr>
      </w:pPr>
      <w:r>
        <w:t xml:space="preserve">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Pr>
          <w:i/>
          <w:iCs/>
          <w:color w:val="FF0000"/>
        </w:rPr>
        <w:t>(Муд. 4, 7-15)</w:t>
      </w:r>
    </w:p>
    <w:p w14:paraId="21A45BC6" w14:textId="77777777" w:rsidR="00707632" w:rsidRDefault="00474825">
      <w:pPr>
        <w:pStyle w:val="Heading3"/>
      </w:pPr>
      <w:bookmarkStart w:id="82" w:name="_heading=h.efke8eco36th" w:colFirst="0" w:colLast="0"/>
      <w:bookmarkEnd w:id="82"/>
      <w:r>
        <w:t>25 липня. Успення св. Анни, матері Пресвятої Богородиці</w:t>
      </w:r>
    </w:p>
    <w:p w14:paraId="396182B6" w14:textId="77777777" w:rsidR="00707632" w:rsidRDefault="00474825">
      <w:pPr>
        <w:spacing w:before="200"/>
        <w:ind w:left="864" w:right="864"/>
        <w:jc w:val="center"/>
        <w:rPr>
          <w:i/>
          <w:iCs/>
          <w:color w:val="404040"/>
        </w:rPr>
      </w:pPr>
      <w:r>
        <w:rPr>
          <w:i/>
          <w:iCs/>
          <w:color w:val="404040"/>
        </w:rPr>
        <w:t>На вечірні</w:t>
      </w:r>
    </w:p>
    <w:p w14:paraId="6CE05A67" w14:textId="77777777" w:rsidR="00707632" w:rsidRDefault="00474825">
      <w:pPr>
        <w:rPr>
          <w:i/>
          <w:iCs/>
        </w:rPr>
      </w:pPr>
      <w:r>
        <w:rPr>
          <w:i/>
          <w:iCs/>
        </w:rPr>
        <w:t>Читання 1</w:t>
      </w:r>
    </w:p>
    <w:p w14:paraId="75F91CE6" w14:textId="77777777" w:rsidR="00707632" w:rsidRDefault="00474825">
      <w:pPr>
        <w:spacing w:after="120" w:line="240" w:lineRule="auto"/>
        <w:jc w:val="both"/>
        <w:rPr>
          <w:b/>
          <w:bCs/>
        </w:rPr>
      </w:pPr>
      <w:r>
        <w:rPr>
          <w:b/>
          <w:bCs/>
        </w:rPr>
        <w:t>З книги Мудрости читання</w:t>
      </w:r>
    </w:p>
    <w:p w14:paraId="70D68A94" w14:textId="77777777" w:rsidR="00707632" w:rsidRDefault="00474825">
      <w:pPr>
        <w:spacing w:after="120" w:line="240" w:lineRule="auto"/>
        <w:jc w:val="both"/>
      </w:pPr>
      <w: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i/>
          <w:iCs/>
          <w:color w:val="FF0000"/>
        </w:rPr>
        <w:t xml:space="preserve"> (Муд. 3, 1-9)</w:t>
      </w:r>
    </w:p>
    <w:p w14:paraId="718F46AD" w14:textId="77777777" w:rsidR="00707632" w:rsidRDefault="00474825">
      <w:pPr>
        <w:rPr>
          <w:i/>
          <w:iCs/>
        </w:rPr>
      </w:pPr>
      <w:r>
        <w:rPr>
          <w:i/>
          <w:iCs/>
        </w:rPr>
        <w:t>Читання 2</w:t>
      </w:r>
    </w:p>
    <w:p w14:paraId="20973EE1" w14:textId="77777777" w:rsidR="00707632" w:rsidRDefault="00474825">
      <w:pPr>
        <w:spacing w:after="120" w:line="240" w:lineRule="auto"/>
        <w:jc w:val="both"/>
        <w:rPr>
          <w:b/>
          <w:bCs/>
        </w:rPr>
      </w:pPr>
      <w:r>
        <w:rPr>
          <w:b/>
          <w:bCs/>
        </w:rPr>
        <w:t>З книги Мудрости читання</w:t>
      </w:r>
    </w:p>
    <w:p w14:paraId="65540418" w14:textId="77777777" w:rsidR="00707632" w:rsidRDefault="00474825">
      <w:pPr>
        <w:spacing w:after="120" w:line="240" w:lineRule="auto"/>
        <w:jc w:val="both"/>
      </w:pPr>
      <w: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панцер, і накладе, як шолом, суд нелицемірний. Візьме за щит непереможну святість, нагострить, немов меч, гнів суворий; увесь світ піде з ним у бій проти безумних. Цільні стріли-блискавиці вирушать, і з хмар, немов з добре напʼятого лука, полетять до цілі; з метавки гніву жбурне силу граду, вода у морі проти них залютує, і ріки затоплять їх безпощадно. Подмух Всесили проти них постане, і, немов та буря, їх порозвіває. Так то беззаконня спустошить усю землю, і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Це бо Господь дав вам владу, від Всевишнього зверхність.</w:t>
      </w:r>
      <w:r>
        <w:rPr>
          <w:i/>
          <w:iCs/>
          <w:color w:val="FF0000"/>
        </w:rPr>
        <w:t xml:space="preserve"> (Муд. 5, 15-23; 6, 1-3)</w:t>
      </w:r>
    </w:p>
    <w:p w14:paraId="632DFC0F" w14:textId="77777777" w:rsidR="00707632" w:rsidRDefault="00474825">
      <w:pPr>
        <w:rPr>
          <w:i/>
          <w:iCs/>
        </w:rPr>
      </w:pPr>
      <w:r>
        <w:rPr>
          <w:i/>
          <w:iCs/>
        </w:rPr>
        <w:t>Читання 3</w:t>
      </w:r>
    </w:p>
    <w:p w14:paraId="762BC880" w14:textId="77777777" w:rsidR="00707632" w:rsidRDefault="00474825">
      <w:pPr>
        <w:spacing w:after="120" w:line="240" w:lineRule="auto"/>
        <w:jc w:val="both"/>
        <w:rPr>
          <w:b/>
          <w:bCs/>
        </w:rPr>
      </w:pPr>
      <w:r>
        <w:rPr>
          <w:b/>
          <w:bCs/>
        </w:rPr>
        <w:t>З книги Мудрости читання</w:t>
      </w:r>
    </w:p>
    <w:p w14:paraId="08B7DCC6" w14:textId="77777777" w:rsidR="00707632" w:rsidRDefault="00474825">
      <w:pPr>
        <w:spacing w:after="120" w:line="240" w:lineRule="auto"/>
        <w:jc w:val="both"/>
        <w:rPr>
          <w:i/>
          <w:iCs/>
          <w:color w:val="FF0000"/>
        </w:rPr>
      </w:pPr>
      <w:r>
        <w:t xml:space="preserve">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w:t>
      </w:r>
      <w:r>
        <w:lastRenderedPageBreak/>
        <w:t xml:space="preserve">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Pr>
          <w:i/>
          <w:iCs/>
          <w:color w:val="FF0000"/>
        </w:rPr>
        <w:t>(Муд. 4, 7-15)</w:t>
      </w:r>
    </w:p>
    <w:p w14:paraId="109D5E97" w14:textId="77777777" w:rsidR="00707632" w:rsidRDefault="00707632">
      <w:pPr>
        <w:spacing w:after="120" w:line="240" w:lineRule="auto"/>
        <w:jc w:val="both"/>
        <w:rPr>
          <w:i/>
          <w:iCs/>
          <w:color w:val="FF0000"/>
        </w:rPr>
      </w:pPr>
    </w:p>
    <w:p w14:paraId="0042855A" w14:textId="77777777" w:rsidR="00707632" w:rsidRDefault="00474825">
      <w:pPr>
        <w:pStyle w:val="Heading3"/>
      </w:pPr>
      <w:bookmarkStart w:id="83" w:name="_heading=h.bwq7tmq5r6h0" w:colFirst="0" w:colLast="0"/>
      <w:bookmarkEnd w:id="83"/>
      <w:r>
        <w:t>27 липня. Св. влкмч. й цілителя Пантелеймона.</w:t>
      </w:r>
    </w:p>
    <w:p w14:paraId="13026D8B" w14:textId="77777777" w:rsidR="00707632" w:rsidRDefault="00474825">
      <w:pPr>
        <w:spacing w:before="200"/>
        <w:ind w:left="864" w:right="864"/>
        <w:jc w:val="center"/>
        <w:rPr>
          <w:i/>
          <w:iCs/>
          <w:color w:val="404040"/>
        </w:rPr>
      </w:pPr>
      <w:r>
        <w:rPr>
          <w:i/>
          <w:iCs/>
          <w:color w:val="404040"/>
        </w:rPr>
        <w:t>На вечірні</w:t>
      </w:r>
    </w:p>
    <w:p w14:paraId="5F31288A" w14:textId="77777777" w:rsidR="00707632" w:rsidRDefault="00474825">
      <w:pPr>
        <w:rPr>
          <w:i/>
          <w:iCs/>
        </w:rPr>
      </w:pPr>
      <w:r>
        <w:rPr>
          <w:i/>
          <w:iCs/>
        </w:rPr>
        <w:t>Читання 1</w:t>
      </w:r>
    </w:p>
    <w:p w14:paraId="7BED236E" w14:textId="77777777" w:rsidR="00707632" w:rsidRDefault="00474825">
      <w:pPr>
        <w:spacing w:after="120" w:line="240" w:lineRule="auto"/>
        <w:jc w:val="both"/>
        <w:rPr>
          <w:b/>
          <w:bCs/>
        </w:rPr>
      </w:pPr>
      <w:r>
        <w:rPr>
          <w:b/>
          <w:bCs/>
        </w:rPr>
        <w:t>З книги пророка Ісаї читання</w:t>
      </w:r>
    </w:p>
    <w:p w14:paraId="53753B8E" w14:textId="77777777" w:rsidR="00707632" w:rsidRDefault="00474825">
      <w:pPr>
        <w:spacing w:after="120" w:line="240" w:lineRule="auto"/>
        <w:jc w:val="both"/>
      </w:pPr>
      <w:r>
        <w:t>Так говорить Господь: Нехай зберуться всі народи разом, нехай зійдуться усі люди! Хто з них прорік це, проголосив нам перші пророцтва? Нехай поставлять свідків від себе й докажуть, щоб, вислухавши їх, можна було сказати: Це правда! Ви мої свідки, – слово Господнє, – і мій слуга, якого я вибрав, щоб ви знали й вірили мені та зрозуміли, що це я: не було бога, який міг би бути створений передо мною, і не може бути такого, що був би створений по мені. Я, я – Господь: нема спасителя, крім мене. Я оповів, спас, оголосив, а не чужий бог між вами. Ви мої свідки, – слово Господнє; я – Бог. Я – Бог від віку: нема нікого, хто увільнив би з руки моєї. Вчиню я щось, – хто змінить? Так говорить Господь, Бог, що визволяє вас – Святий Ізраїля.</w:t>
      </w:r>
      <w:r>
        <w:rPr>
          <w:i/>
          <w:iCs/>
          <w:color w:val="FF0000"/>
        </w:rPr>
        <w:t xml:space="preserve"> (Іс. 43, 9-14)</w:t>
      </w:r>
    </w:p>
    <w:p w14:paraId="537A9585" w14:textId="77777777" w:rsidR="00707632" w:rsidRDefault="00474825">
      <w:pPr>
        <w:rPr>
          <w:i/>
          <w:iCs/>
        </w:rPr>
      </w:pPr>
      <w:r>
        <w:rPr>
          <w:i/>
          <w:iCs/>
        </w:rPr>
        <w:t>Читання 2</w:t>
      </w:r>
    </w:p>
    <w:p w14:paraId="20C6EE7A" w14:textId="77777777" w:rsidR="00707632" w:rsidRDefault="00474825">
      <w:pPr>
        <w:spacing w:after="120" w:line="240" w:lineRule="auto"/>
        <w:jc w:val="both"/>
        <w:rPr>
          <w:b/>
          <w:bCs/>
        </w:rPr>
      </w:pPr>
      <w:r>
        <w:rPr>
          <w:b/>
          <w:bCs/>
        </w:rPr>
        <w:t>З книги Мудрости читання</w:t>
      </w:r>
    </w:p>
    <w:p w14:paraId="0AB78C06" w14:textId="77777777" w:rsidR="00707632" w:rsidRDefault="00474825">
      <w:pPr>
        <w:spacing w:after="120" w:line="240" w:lineRule="auto"/>
        <w:jc w:val="both"/>
      </w:pPr>
      <w: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i/>
          <w:iCs/>
          <w:color w:val="FF0000"/>
        </w:rPr>
        <w:t xml:space="preserve"> (Муд. 3, 1-9)</w:t>
      </w:r>
    </w:p>
    <w:p w14:paraId="3E838384" w14:textId="77777777" w:rsidR="00707632" w:rsidRDefault="00474825">
      <w:pPr>
        <w:rPr>
          <w:i/>
          <w:iCs/>
        </w:rPr>
      </w:pPr>
      <w:r>
        <w:rPr>
          <w:i/>
          <w:iCs/>
        </w:rPr>
        <w:t>Читання 3</w:t>
      </w:r>
    </w:p>
    <w:p w14:paraId="565947C7" w14:textId="77777777" w:rsidR="00707632" w:rsidRDefault="00474825">
      <w:pPr>
        <w:spacing w:after="120" w:line="240" w:lineRule="auto"/>
        <w:jc w:val="both"/>
        <w:rPr>
          <w:b/>
          <w:bCs/>
        </w:rPr>
      </w:pPr>
      <w:r>
        <w:rPr>
          <w:b/>
          <w:bCs/>
        </w:rPr>
        <w:t>З книги Мудрости читання</w:t>
      </w:r>
    </w:p>
    <w:p w14:paraId="3A237B8E" w14:textId="77777777" w:rsidR="00707632" w:rsidRDefault="00474825">
      <w:pPr>
        <w:spacing w:after="0" w:line="240" w:lineRule="auto"/>
        <w:jc w:val="both"/>
        <w:rPr>
          <w:i/>
          <w:iCs/>
          <w:color w:val="FF0000"/>
        </w:rPr>
      </w:pPr>
      <w: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панцер, і накладе, як шолом, суд нелицемірний. Візьме за щит непереможну святість, нагострить, немов меч, гнів суворий; увесь світ піде з ним у бій проти безумних. Цільні стріли-блискавиці вирушать, і з хмар, немов з добре напʼятого лука, полетять до цілі; з метавки гніву жбурне силу граду, вода у морі проти них залютує, і ріки затоплять їх безпощадно. Подмух Всесили проти них постане, і, немов та буря, їх порозвіває. Так то беззаконня спустошить усю землю, і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Це бо Господь дав вам владу, від Всевишнього зверхність.</w:t>
      </w:r>
      <w:r>
        <w:rPr>
          <w:i/>
          <w:iCs/>
          <w:color w:val="FF0000"/>
        </w:rPr>
        <w:t xml:space="preserve"> (Муд. 5, 15-23; 6, 1-3)</w:t>
      </w:r>
    </w:p>
    <w:p w14:paraId="7E47BD64" w14:textId="77777777" w:rsidR="00707632" w:rsidRDefault="00474825">
      <w:pPr>
        <w:pStyle w:val="Heading2"/>
      </w:pPr>
      <w:bookmarkStart w:id="84" w:name="_heading=h.a7eefb3hqfqy" w:colFirst="0" w:colLast="0"/>
      <w:bookmarkEnd w:id="84"/>
      <w:r>
        <w:rPr>
          <w:sz w:val="24"/>
        </w:rPr>
        <w:lastRenderedPageBreak/>
        <w:t>Місяць серпень</w:t>
      </w:r>
    </w:p>
    <w:p w14:paraId="2139981F" w14:textId="77777777" w:rsidR="00707632" w:rsidRDefault="00474825">
      <w:pPr>
        <w:pStyle w:val="Heading3"/>
        <w:rPr>
          <w:i/>
          <w:iCs/>
        </w:rPr>
      </w:pPr>
      <w:bookmarkStart w:id="85" w:name="_heading=h.nsisgvrck9vr" w:colFirst="0" w:colLast="0"/>
      <w:bookmarkEnd w:id="85"/>
      <w:r>
        <w:t>6 серпня.</w:t>
      </w:r>
      <w:r>
        <w:rPr>
          <w:i/>
          <w:iCs/>
        </w:rPr>
        <w:t xml:space="preserve"> СВЯТЕ ПРЕОБРАЖЕННЯ ГОСПОДА БОГА І СПАСА НАШОГО ІСУСА ХРИСТА.</w:t>
      </w:r>
    </w:p>
    <w:p w14:paraId="398D9B3A" w14:textId="77777777" w:rsidR="00707632" w:rsidRDefault="00474825">
      <w:pPr>
        <w:spacing w:before="200"/>
        <w:ind w:left="864" w:right="864"/>
        <w:jc w:val="center"/>
        <w:rPr>
          <w:i/>
          <w:iCs/>
          <w:color w:val="404040"/>
        </w:rPr>
      </w:pPr>
      <w:r>
        <w:rPr>
          <w:i/>
          <w:iCs/>
          <w:color w:val="404040"/>
        </w:rPr>
        <w:t>На вечірні</w:t>
      </w:r>
    </w:p>
    <w:p w14:paraId="0888E23B" w14:textId="77777777" w:rsidR="00707632" w:rsidRDefault="00474825">
      <w:pPr>
        <w:rPr>
          <w:i/>
          <w:iCs/>
        </w:rPr>
      </w:pPr>
      <w:r>
        <w:rPr>
          <w:i/>
          <w:iCs/>
        </w:rPr>
        <w:t>Читання 1</w:t>
      </w:r>
    </w:p>
    <w:p w14:paraId="065BA2F7" w14:textId="77777777" w:rsidR="00707632" w:rsidRDefault="00474825">
      <w:pPr>
        <w:spacing w:after="120" w:line="240" w:lineRule="auto"/>
        <w:jc w:val="both"/>
        <w:rPr>
          <w:b/>
          <w:bCs/>
        </w:rPr>
      </w:pPr>
      <w:r>
        <w:rPr>
          <w:b/>
          <w:bCs/>
        </w:rPr>
        <w:t>З книги Виходу читання</w:t>
      </w:r>
    </w:p>
    <w:p w14:paraId="048793AF" w14:textId="77777777" w:rsidR="00707632" w:rsidRDefault="00474825">
      <w:pPr>
        <w:spacing w:after="120" w:line="240" w:lineRule="auto"/>
        <w:jc w:val="both"/>
      </w:pPr>
      <w:r>
        <w:t>Господь сказав Мойсеєві: «Вийди до мене на гору і перебувай там; я дам тобі камʼяні таблиці з законом і заповідями, що написав я на науку їм». Устав Мойсей з Ісусом, своїм слугою, і вийшов на Божу гору. А старійшинам сказав: «Ждіть на нас тут, покіль ми не повернемося до вас; ось Арон і Хур з вами. Кому чого треба, нехай до них звертається». Вийшов Мойсей на гору, і хмара вкрила гору. Слава Господня зійшла на Синай-гору, і хмара вкривала її шість днів. Сьомого дня кликнув він до Мойсея з-посеред хмари. Поява ж слави Господьної була в очах синів Ізраїля мов пожираюче полумʼя на верху гори. Ввійшов Мойсей у хмару і вийшов на гору. І перебув Мойсей на горі сорок днів і сорок ночей.</w:t>
      </w:r>
      <w:r>
        <w:rPr>
          <w:i/>
          <w:iCs/>
          <w:color w:val="FF0000"/>
        </w:rPr>
        <w:t xml:space="preserve"> (Вих. 24, 12-18)</w:t>
      </w:r>
    </w:p>
    <w:p w14:paraId="60394BA8" w14:textId="77777777" w:rsidR="00707632" w:rsidRDefault="00474825">
      <w:pPr>
        <w:rPr>
          <w:i/>
          <w:iCs/>
        </w:rPr>
      </w:pPr>
      <w:r>
        <w:rPr>
          <w:i/>
          <w:iCs/>
        </w:rPr>
        <w:t>Читання 2</w:t>
      </w:r>
    </w:p>
    <w:p w14:paraId="111856E2" w14:textId="77777777" w:rsidR="00707632" w:rsidRDefault="00474825">
      <w:pPr>
        <w:spacing w:after="120" w:line="240" w:lineRule="auto"/>
        <w:jc w:val="both"/>
        <w:rPr>
          <w:b/>
          <w:bCs/>
        </w:rPr>
      </w:pPr>
      <w:r>
        <w:rPr>
          <w:b/>
          <w:bCs/>
        </w:rPr>
        <w:t>З книги Виходу читання</w:t>
      </w:r>
    </w:p>
    <w:p w14:paraId="6DC9D053" w14:textId="77777777" w:rsidR="00707632" w:rsidRDefault="00474825">
      <w:pPr>
        <w:spacing w:after="120" w:line="240" w:lineRule="auto"/>
        <w:jc w:val="both"/>
      </w:pPr>
      <w:r>
        <w:t>В ті дні Господь розмовляв з Мойсеєм віч-на-віч, так, як говорить людина з людиною. А потім Мойсей повертався до табору. Слуга ж його, Ісус Навин, ще хлопчина, не полишав намету. Мойсей сказав Господеві: «Глянь, ти кажеш мені: Веди народ цей, та ти не сповістив мене, кого пошлеш зі мною. А ще й сказав був мені: Знаю тебе на імʼя, і ласку ти знайшов в очах моїх. Тож коли я справді знайшов ласку в твоїх очах, дай мені взнати твої путі, щоб я пізнав тебе та й знайшов ласку в твоїх очах, та зглянься й на те, що це твої люди». (Господь) сказав: «Я сам піду з тобою і дам тобі спокій». І(Мойсей) відповів йому: «Коли не йтимеш ти сам особисто, то й не виводь нас звідси. Та й по чім же буде пізнати, що я знайшов ласку в твоїх очах, я і народ твій, як не потім, що ти йтимеш з нами? Тим і відрізнимось ми, я і твій народ, від усіх народів, що на лиці землі». Господь сказав Мойсеєві: «І те, що ти зараз бажаєш, зроблю; бо ти знайшов ласку в очах у мене, і я знаю тебе на імʼя». І говорив (Мойсей): «Покажи мені, благаю, твою славу!» І (Господь) відповів: «Я появлю перед тобою всю мою доброту і виголошу перед тобою імʼя Господа; і милуватиму, кого милуватиму, і милосердуватимусь, над ким буду милосердуватись». І додав: «Лиця ж мого не можна тобі бачити, бо людина не може бачити мене і жити». Далі Господь сказав: «Ось місце коло мене, стань на цій скелі; і як проходитиме моя слава, я поставлю тебе в щілині скелі й моєю долонею прикрию тебе, поки не перейду. Потім я заберу мою руку, й ти побачиш мої плечі; лиця ж мого бачити не можна». Вставши рано-вранці, Мойсей зійшов на Синай-гору, як заповідав йому Господь, з двома камʼяними таблицями в руках. І зійшов Господь у хмарі і став з ним тай і промовив імʼя «Господь». І пройшов Господь перед ним, промовляючи: «Господь, Господь! Бог милосердний і ласкавий, нескорий на гнів, многомилостивий, і вірний. Впав Мойсей притьмом на коліна й поклонився до землі».</w:t>
      </w:r>
      <w:r>
        <w:rPr>
          <w:i/>
          <w:iCs/>
          <w:color w:val="FF0000"/>
        </w:rPr>
        <w:t xml:space="preserve"> (Вих. 33, 11-23; 34, 4-6, 8)</w:t>
      </w:r>
    </w:p>
    <w:p w14:paraId="7249F124" w14:textId="77777777" w:rsidR="00707632" w:rsidRDefault="00474825">
      <w:pPr>
        <w:rPr>
          <w:i/>
          <w:iCs/>
        </w:rPr>
      </w:pPr>
      <w:r>
        <w:rPr>
          <w:i/>
          <w:iCs/>
        </w:rPr>
        <w:t>Читання 3</w:t>
      </w:r>
    </w:p>
    <w:p w14:paraId="19B4EEFC" w14:textId="77777777" w:rsidR="00707632" w:rsidRDefault="00474825">
      <w:pPr>
        <w:spacing w:after="120" w:line="240" w:lineRule="auto"/>
        <w:jc w:val="both"/>
        <w:rPr>
          <w:b/>
          <w:bCs/>
        </w:rPr>
      </w:pPr>
      <w:r>
        <w:rPr>
          <w:b/>
          <w:bCs/>
        </w:rPr>
        <w:t>З книги Царів читання</w:t>
      </w:r>
    </w:p>
    <w:p w14:paraId="4D410B98" w14:textId="77777777" w:rsidR="00707632" w:rsidRDefault="00474825">
      <w:pPr>
        <w:spacing w:after="120" w:line="240" w:lineRule="auto"/>
        <w:jc w:val="both"/>
      </w:pPr>
      <w:r>
        <w:t xml:space="preserve">В ті дні прийшов Ілля у Версавію, що в Юдеї, і лишив там свого слугу; сам же пішов у пустиню, день ходи; прийшов та й сів під ялівцем і почав просити собі смерти, кажучи: «Буде з мене! Тепер, Господи, візьми мою душу, бо я не ліпший від моїх батьків». Ліг він та й заснув під ялівцем. Аж ось торкнув його ангел і сказав йому: «Вставай, їж!» Дивиться він, аж у головах у нього печений на камені корж і жбан з водою. Зʼїв він, напився та й ліг знов спати. Та ангел Господній прийшов удруге, торкнув його й сказав: «Уставай та їж, бо далека тобі дорога». Встав він, зʼїв, напився і, підкріпившись тією їжею, йшов сорок день і сорок ночей аж до Божої Хорив-гори. Там він увійшов у печеру й переночував у ній. І ось Господь сказав йому: «Вийди, встань на горі перед Господом». І ось прийшов Господь. Великий, </w:t>
      </w:r>
      <w:r>
        <w:lastRenderedPageBreak/>
        <w:t xml:space="preserve">потужний вітер, що розривав гори й торощив скелі, йшов перед Господом; та не у вітрі Господь! Після вітру стався землетрус, та й не у землетрусі Господь! По землетрусі - вогонь, та й не у вогні Господь! Після вогню - тихесенький, лагідний вітрець. Скоро Ілля його вчув, то затулив обличчя плащем, вийшов і став при вході в печеру. Господь же йому сказав: «Іди, вернися твоєю дорогою до Дамаської пустині, а як прийдеш туди, помажеш Хазаела царем над Арамом. Потім помажеш Єгу, сина Німші, царем над Ізраїлем, і Єлисея, сина Сафата, з Авел-Мехоли, помажеш пророком замість себе». </w:t>
      </w:r>
      <w:r>
        <w:rPr>
          <w:i/>
          <w:iCs/>
          <w:color w:val="FF0000"/>
        </w:rPr>
        <w:t>(1 Цар. 19, 3-9, 11-13, 15-16)</w:t>
      </w:r>
    </w:p>
    <w:p w14:paraId="53669C16" w14:textId="77777777" w:rsidR="00707632" w:rsidRDefault="00474825">
      <w:pPr>
        <w:pStyle w:val="Heading3"/>
        <w:rPr>
          <w:i/>
          <w:iCs/>
        </w:rPr>
      </w:pPr>
      <w:bookmarkStart w:id="86" w:name="_heading=h.onrs0nk7ltz" w:colFirst="0" w:colLast="0"/>
      <w:bookmarkEnd w:id="86"/>
      <w:r>
        <w:t>9 серпня. Св. ап. Матія.</w:t>
      </w:r>
    </w:p>
    <w:p w14:paraId="227ED7FA" w14:textId="77777777" w:rsidR="00707632" w:rsidRDefault="00474825">
      <w:pPr>
        <w:spacing w:before="200"/>
        <w:ind w:left="864" w:right="864"/>
        <w:jc w:val="center"/>
        <w:rPr>
          <w:i/>
          <w:iCs/>
          <w:color w:val="404040"/>
        </w:rPr>
      </w:pPr>
      <w:r>
        <w:rPr>
          <w:i/>
          <w:iCs/>
          <w:color w:val="404040"/>
        </w:rPr>
        <w:t>На вечірні</w:t>
      </w:r>
    </w:p>
    <w:p w14:paraId="77305F71" w14:textId="77777777" w:rsidR="00707632" w:rsidRDefault="00474825">
      <w:pPr>
        <w:rPr>
          <w:i/>
          <w:iCs/>
        </w:rPr>
      </w:pPr>
      <w:r>
        <w:rPr>
          <w:i/>
          <w:iCs/>
        </w:rPr>
        <w:t>Читання 1</w:t>
      </w:r>
    </w:p>
    <w:p w14:paraId="15CA7926" w14:textId="77777777" w:rsidR="00707632" w:rsidRDefault="00474825">
      <w:pPr>
        <w:spacing w:after="120" w:line="240" w:lineRule="auto"/>
        <w:jc w:val="both"/>
        <w:rPr>
          <w:b/>
          <w:bCs/>
        </w:rPr>
      </w:pPr>
      <w:r>
        <w:rPr>
          <w:b/>
          <w:bCs/>
        </w:rPr>
        <w:t>З книги Діянь читання</w:t>
      </w:r>
    </w:p>
    <w:p w14:paraId="13966D77" w14:textId="77777777" w:rsidR="00707632" w:rsidRDefault="00474825">
      <w:pPr>
        <w:spacing w:after="120" w:line="240" w:lineRule="auto"/>
        <w:jc w:val="both"/>
      </w:pPr>
      <w:r>
        <w:rPr>
          <w:color w:val="160503"/>
        </w:rPr>
        <w:t>В ті дні став Петро серед братів, - зібралось їх разом яких 120, - і промовив: «Мужі брати! Треба було, щоб збулося Писання, що Дух Святий прорік був устами Давида про Юду, який зробився проводирем тих, що схопили Ісуса. Він же був прилічений до нас і прийняв частку служіння цього. Придбавши, отже, собі поле за свою злочинну нагороду, він упав сторч головою і тріснув надвоє, і все його нутро вилилось. Оце стало відомим усім, хто мешкає в Єрусалимі, так що те поле було прозвано їхньою мовою Гакелдама, тобто поле крови. Бо в книзі псалмів написано: Хай огорожа його стане пусткою, і ніхто у ній хай не мешкає. І: Нехай його уряд візьме другий. Треба, отже, щоб із цих мужів, що були в нашім товаристві за ввесь той час, коли Господь Ісус жив з нами, почавши від хрищення Йоана аж до дня, коли він від нас вознісся, - щоб один з них був разом з нами свідком його воскресіння». І поставили двох: Йосифа, що зветься Варсавою, на прізвище Юст, і Матія. 1, помолившись, сказа-ли: «Ти, Господи, всіх серцезнавче, вкажи, кого з цих двох ти вибрав, щоб узяти місце тієї служби й апостольства, що від нього Юда відпав, щоб відійти на своє місце». І кинули жереб, жереб же впав на Матія, і його зараховано до одинадцятьох апостолів.</w:t>
      </w:r>
      <w:r>
        <w:rPr>
          <w:i/>
          <w:iCs/>
          <w:color w:val="FF0000"/>
        </w:rPr>
        <w:t xml:space="preserve"> (Дія. 1, 15-26)</w:t>
      </w:r>
    </w:p>
    <w:p w14:paraId="0CF22CB9" w14:textId="77777777" w:rsidR="00707632" w:rsidRDefault="00474825">
      <w:pPr>
        <w:rPr>
          <w:i/>
          <w:iCs/>
        </w:rPr>
      </w:pPr>
      <w:r>
        <w:rPr>
          <w:i/>
          <w:iCs/>
        </w:rPr>
        <w:t>Читання 2</w:t>
      </w:r>
    </w:p>
    <w:p w14:paraId="41AA7B6A" w14:textId="77777777" w:rsidR="00707632" w:rsidRDefault="00474825">
      <w:pPr>
        <w:spacing w:after="120" w:line="240" w:lineRule="auto"/>
        <w:jc w:val="both"/>
        <w:rPr>
          <w:b/>
          <w:bCs/>
        </w:rPr>
      </w:pPr>
      <w:r>
        <w:rPr>
          <w:b/>
          <w:bCs/>
        </w:rPr>
        <w:t>Соборного послання Йоанового читання</w:t>
      </w:r>
    </w:p>
    <w:p w14:paraId="444D72EA" w14:textId="77777777" w:rsidR="00707632" w:rsidRDefault="00474825">
      <w:pPr>
        <w:spacing w:after="0" w:line="240" w:lineRule="auto"/>
        <w:jc w:val="both"/>
      </w:pPr>
      <w:r>
        <w:t xml:space="preserve">Возлюблені, коли серце не винує, то ми маємо довірʼя перед Богом, і що б ми не просили, одержуєм від нього, бо заповіді його бережемо і чинимо те, що йому вгодне. А ось його заповідь: Вірувати в імʼя його Сина Ісуса Христа й любити один одного, як він дав був нам заповідь. Хто його заповіді зберігає, той і перебуває в нім, а він у ньому; і ми знаємо, що він у нас перебуває, від Духа, що його він дав нам. Любі, не кожному духові вірте, а випробовуйте духів, чи вони від Бога, - багато бо лжепророків прийшло на світ. З цього спізнавайте Божий дух: кожен дух, який визнає, що Ісус Христос прийшов у тілі, той від Бога. А кожен дух, що не визнає Ісуса, - той не від Бога, але антихриста, про якого ви чували, що він прийде, та й тепер уже у світі. Ви, діточки, від Бога, і перемогли їх, бо більший той, хто у вас, ніж той, хто у світі. Вони від світу, тому й говорять по-світському, і світ їх слухає. Ми - від Бога. Хто знає Бога, слухає нас; хто ж не від Бога, не слухає нас. </w:t>
      </w:r>
      <w:r>
        <w:rPr>
          <w:i/>
          <w:iCs/>
          <w:color w:val="FF0000"/>
        </w:rPr>
        <w:t>(1 Йо. 3, 21-24; 4, 1-6)</w:t>
      </w:r>
    </w:p>
    <w:p w14:paraId="6A3E59F1" w14:textId="77777777" w:rsidR="00707632" w:rsidRDefault="00474825">
      <w:pPr>
        <w:rPr>
          <w:i/>
          <w:iCs/>
        </w:rPr>
      </w:pPr>
      <w:r>
        <w:rPr>
          <w:i/>
          <w:iCs/>
        </w:rPr>
        <w:t>Читання 3</w:t>
      </w:r>
    </w:p>
    <w:p w14:paraId="750D51B5" w14:textId="77777777" w:rsidR="00707632" w:rsidRDefault="00474825">
      <w:pPr>
        <w:spacing w:after="120" w:line="240" w:lineRule="auto"/>
        <w:jc w:val="both"/>
        <w:rPr>
          <w:b/>
          <w:bCs/>
        </w:rPr>
      </w:pPr>
      <w:r>
        <w:rPr>
          <w:b/>
          <w:bCs/>
        </w:rPr>
        <w:t>Соборного послання Йоанового читання</w:t>
      </w:r>
    </w:p>
    <w:p w14:paraId="1B0480D2" w14:textId="77777777" w:rsidR="00707632" w:rsidRDefault="00474825">
      <w:pPr>
        <w:spacing w:after="0" w:line="240" w:lineRule="auto"/>
        <w:jc w:val="both"/>
      </w:pPr>
      <w:r>
        <w:t xml:space="preserve">Возлюблені, коли Бог так полюбив нас, то й ми повинні один одного любити. Бога ніхто ніколи не бачив. Коли ми любимо один одного, то Бог у нас перебуває, і його любов у нас досконала. Що ми перебуваємо в ньому, і він у нас, ми пізнаємо з того, що він дав нам від Духа свого. І ми бачимо і свідчимо, що Отець послав Сина - Спаса світу. Хто визнає, що Ісус - Син Божий, Бог у тому перебуває, і він у Бозі. Ми пізнали й увірували в ту любов, яку Бог до нас має. Бог є любов, і хто перебуває в любові, той перебуває в Бозі, і Бог перебуває в ньому. </w:t>
      </w:r>
      <w:r>
        <w:rPr>
          <w:i/>
          <w:iCs/>
          <w:color w:val="FF0000"/>
        </w:rPr>
        <w:t>(1 Йо. 4, 11-16)</w:t>
      </w:r>
    </w:p>
    <w:p w14:paraId="16CEB9B4" w14:textId="77777777" w:rsidR="00707632" w:rsidRDefault="00474825">
      <w:pPr>
        <w:pStyle w:val="Heading3"/>
        <w:rPr>
          <w:i/>
          <w:iCs/>
        </w:rPr>
      </w:pPr>
      <w:bookmarkStart w:id="87" w:name="_heading=h.f7yzx4m827us" w:colFirst="0" w:colLast="0"/>
      <w:bookmarkEnd w:id="87"/>
      <w:r>
        <w:lastRenderedPageBreak/>
        <w:t>14 серпня. Предсвяття Успення Богородиці. Св. прор. Міхея.</w:t>
      </w:r>
    </w:p>
    <w:p w14:paraId="13B6F7D3" w14:textId="77777777" w:rsidR="00707632" w:rsidRDefault="00474825">
      <w:pPr>
        <w:spacing w:before="200"/>
        <w:ind w:left="864" w:right="864"/>
        <w:jc w:val="center"/>
        <w:rPr>
          <w:i/>
          <w:iCs/>
          <w:color w:val="404040"/>
        </w:rPr>
      </w:pPr>
      <w:r>
        <w:rPr>
          <w:i/>
          <w:iCs/>
          <w:color w:val="404040"/>
        </w:rPr>
        <w:t>На вечірні</w:t>
      </w:r>
    </w:p>
    <w:p w14:paraId="6D4E0D6D" w14:textId="77777777" w:rsidR="00707632" w:rsidRDefault="00474825">
      <w:pPr>
        <w:rPr>
          <w:i/>
          <w:iCs/>
        </w:rPr>
      </w:pPr>
      <w:r>
        <w:rPr>
          <w:i/>
          <w:iCs/>
        </w:rPr>
        <w:t>Читання 1</w:t>
      </w:r>
    </w:p>
    <w:p w14:paraId="6665FC24" w14:textId="77777777" w:rsidR="00707632" w:rsidRDefault="00474825">
      <w:pPr>
        <w:spacing w:after="120" w:line="240" w:lineRule="auto"/>
        <w:jc w:val="both"/>
        <w:rPr>
          <w:b/>
          <w:bCs/>
        </w:rPr>
      </w:pPr>
      <w:r>
        <w:rPr>
          <w:b/>
          <w:bCs/>
        </w:rPr>
        <w:t>З книги Мудрости читання</w:t>
      </w:r>
    </w:p>
    <w:p w14:paraId="7186E07E" w14:textId="77777777" w:rsidR="00707632" w:rsidRDefault="00474825">
      <w:pPr>
        <w:spacing w:after="120" w:line="240" w:lineRule="auto"/>
        <w:jc w:val="both"/>
        <w:rPr>
          <w:color w:val="160503"/>
        </w:rPr>
      </w:pPr>
      <w: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i/>
          <w:iCs/>
          <w:color w:val="FF0000"/>
        </w:rPr>
        <w:t xml:space="preserve"> (Муд. 3, 1-9)</w:t>
      </w:r>
    </w:p>
    <w:p w14:paraId="5E5F45CC" w14:textId="77777777" w:rsidR="00707632" w:rsidRDefault="00474825">
      <w:pPr>
        <w:rPr>
          <w:i/>
          <w:iCs/>
        </w:rPr>
      </w:pPr>
      <w:r>
        <w:rPr>
          <w:i/>
          <w:iCs/>
        </w:rPr>
        <w:t>Читання 2</w:t>
      </w:r>
    </w:p>
    <w:p w14:paraId="08057F0D" w14:textId="77777777" w:rsidR="00707632" w:rsidRDefault="00474825">
      <w:pPr>
        <w:spacing w:after="120" w:line="240" w:lineRule="auto"/>
        <w:jc w:val="both"/>
        <w:rPr>
          <w:b/>
          <w:bCs/>
        </w:rPr>
      </w:pPr>
      <w:r>
        <w:rPr>
          <w:b/>
          <w:bCs/>
        </w:rPr>
        <w:t>З книги Мудрости читання</w:t>
      </w:r>
    </w:p>
    <w:p w14:paraId="55E7C454" w14:textId="77777777" w:rsidR="00707632" w:rsidRDefault="00474825">
      <w:pPr>
        <w:spacing w:after="120" w:line="240" w:lineRule="auto"/>
        <w:jc w:val="both"/>
      </w:pPr>
      <w: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панцер, і накладе, як шолом, суд нелицемірний. Візьме за щит непереможну святість, нагострить, немов меч, гнів суворий; увесь світ піде з ним у бій проти безумних. Цільні стріли-блискавиці вирушать, і з хмар, немов з добре напʼятого лука, полетять до цілі; з метавки гніву жбурне силу граду, вода у морі проти них залютує, і ріки затоплять їх безпощадно. Подмух Всесили проти них постане, і, немов та буря, їх порозвіває. Так то беззаконня спустошить усю землю, і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Це бо Господь дав вам владу, від Всевишнього зверхність.</w:t>
      </w:r>
      <w:r>
        <w:rPr>
          <w:i/>
          <w:iCs/>
          <w:color w:val="FF0000"/>
        </w:rPr>
        <w:t xml:space="preserve"> (Муд. 5, 15-23; 6, 1-3)</w:t>
      </w:r>
    </w:p>
    <w:p w14:paraId="3763A39B" w14:textId="77777777" w:rsidR="00707632" w:rsidRDefault="00474825">
      <w:pPr>
        <w:rPr>
          <w:i/>
          <w:iCs/>
        </w:rPr>
      </w:pPr>
      <w:r>
        <w:rPr>
          <w:i/>
          <w:iCs/>
        </w:rPr>
        <w:t>Читання 3</w:t>
      </w:r>
    </w:p>
    <w:p w14:paraId="04884A07" w14:textId="77777777" w:rsidR="00707632" w:rsidRDefault="00474825">
      <w:pPr>
        <w:spacing w:after="120" w:line="240" w:lineRule="auto"/>
        <w:jc w:val="both"/>
        <w:rPr>
          <w:b/>
          <w:bCs/>
        </w:rPr>
      </w:pPr>
      <w:r>
        <w:rPr>
          <w:b/>
          <w:bCs/>
        </w:rPr>
        <w:t>З книги Мудрости читання</w:t>
      </w:r>
    </w:p>
    <w:p w14:paraId="7B8CA46A" w14:textId="77777777" w:rsidR="00707632" w:rsidRDefault="00474825">
      <w:pPr>
        <w:spacing w:after="120" w:line="240" w:lineRule="auto"/>
        <w:jc w:val="both"/>
      </w:pPr>
      <w:r>
        <w:t xml:space="preserve">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Pr>
          <w:i/>
          <w:iCs/>
          <w:color w:val="FF0000"/>
        </w:rPr>
        <w:t>(Муд. 4, 7-15)</w:t>
      </w:r>
    </w:p>
    <w:p w14:paraId="5D8C6759" w14:textId="77777777" w:rsidR="00707632" w:rsidRDefault="00474825">
      <w:pPr>
        <w:pStyle w:val="Heading3"/>
        <w:rPr>
          <w:i/>
          <w:iCs/>
        </w:rPr>
      </w:pPr>
      <w:bookmarkStart w:id="88" w:name="_heading=h.xsf6add6afuk" w:colFirst="0" w:colLast="0"/>
      <w:bookmarkEnd w:id="88"/>
      <w:r>
        <w:t>15 серпня.</w:t>
      </w:r>
      <w:r>
        <w:rPr>
          <w:i/>
          <w:iCs/>
        </w:rPr>
        <w:t xml:space="preserve"> УСПІННЯ ПРЕСВЯТОЇ ВЛАДИЧИЦІ НАШОЇ БОГОРОДИЦІ І ПРИСНОДІВИ МАРІЇ.</w:t>
      </w:r>
    </w:p>
    <w:p w14:paraId="6E65B073" w14:textId="77777777" w:rsidR="00707632" w:rsidRDefault="00474825">
      <w:pPr>
        <w:spacing w:before="200"/>
        <w:ind w:left="864" w:right="864"/>
        <w:jc w:val="center"/>
        <w:rPr>
          <w:i/>
          <w:iCs/>
          <w:color w:val="404040"/>
        </w:rPr>
      </w:pPr>
      <w:r>
        <w:rPr>
          <w:i/>
          <w:iCs/>
          <w:color w:val="404040"/>
        </w:rPr>
        <w:t>На вечірні</w:t>
      </w:r>
    </w:p>
    <w:p w14:paraId="4E2F13ED" w14:textId="77777777" w:rsidR="00707632" w:rsidRDefault="00474825">
      <w:pPr>
        <w:rPr>
          <w:i/>
          <w:iCs/>
        </w:rPr>
      </w:pPr>
      <w:r>
        <w:rPr>
          <w:i/>
          <w:iCs/>
        </w:rPr>
        <w:t>Читання 1</w:t>
      </w:r>
    </w:p>
    <w:p w14:paraId="7F1C5784" w14:textId="77777777" w:rsidR="00707632" w:rsidRDefault="00474825">
      <w:pPr>
        <w:spacing w:after="120" w:line="240" w:lineRule="auto"/>
        <w:jc w:val="both"/>
        <w:rPr>
          <w:b/>
          <w:bCs/>
        </w:rPr>
      </w:pPr>
      <w:r>
        <w:rPr>
          <w:b/>
          <w:bCs/>
        </w:rPr>
        <w:t>З книги Буття читання</w:t>
      </w:r>
    </w:p>
    <w:p w14:paraId="7D565CC8" w14:textId="77777777" w:rsidR="00707632" w:rsidRDefault="00474825">
      <w:pPr>
        <w:spacing w:after="120" w:line="240" w:lineRule="auto"/>
        <w:jc w:val="both"/>
      </w:pPr>
      <w:r>
        <w:t xml:space="preserve">Тоді вийшов Яків із Версавії і пішов у Харан. Дійшов він на місце й заночував там, бо зайшло сонце. Він узяв камінь з-поміж каміння, яке було на місці, поклав собі під голову та й </w:t>
      </w:r>
      <w:r>
        <w:lastRenderedPageBreak/>
        <w:t>ліг (спати) на цьому місці. І сниться йому, що ось драбина спирається об землю, а вершком сягає неба, і оце ангели ступають по ній вгору й сходять наниз. А над нею стояв Господь і мовив: «Я – Господь, Бог Авраама, твого батька, і Бог Ісаака. Землю, що на ній ти лежиш, я дам тобі й твоєму потомству. Твоє ж потомство буде численне, як земний порох. Ти поширишся на захід і на схід, на північ і на південь. Усі народи землі будуть благословенні через тебе і твоє потомство. Оце я з тобою, і берегтиму тебе скрізь, куди підеш, і поверну тебе назад у цю землю, бо не покину тебе, поки не виконаю того, що я тобі обіцяв». Коли ж Яків прокинувся зо сну свого, то промовив: «Направду, Господь є на цьому місці, а я не знав». І злякався він і каже: «Яке страшне це місце! Це ніщо інше, як дім Божий, і це ворота небесні!»</w:t>
      </w:r>
      <w:r>
        <w:rPr>
          <w:i/>
          <w:iCs/>
          <w:color w:val="FF0000"/>
        </w:rPr>
        <w:t xml:space="preserve"> (Бут. 28, 10-17).</w:t>
      </w:r>
    </w:p>
    <w:p w14:paraId="75327258" w14:textId="77777777" w:rsidR="00707632" w:rsidRDefault="00474825">
      <w:pPr>
        <w:rPr>
          <w:i/>
          <w:iCs/>
        </w:rPr>
      </w:pPr>
      <w:r>
        <w:rPr>
          <w:i/>
          <w:iCs/>
        </w:rPr>
        <w:t>Читання 2</w:t>
      </w:r>
    </w:p>
    <w:p w14:paraId="2B598664" w14:textId="77777777" w:rsidR="00707632" w:rsidRDefault="00474825">
      <w:pPr>
        <w:spacing w:after="120" w:line="240" w:lineRule="auto"/>
        <w:jc w:val="both"/>
        <w:rPr>
          <w:b/>
          <w:bCs/>
        </w:rPr>
      </w:pPr>
      <w:r>
        <w:rPr>
          <w:b/>
          <w:bCs/>
        </w:rPr>
        <w:t>З книги пророка Єзекиїла читання</w:t>
      </w:r>
    </w:p>
    <w:p w14:paraId="24857DE0" w14:textId="77777777" w:rsidR="00707632" w:rsidRDefault="00474825">
      <w:pPr>
        <w:spacing w:after="120" w:line="240" w:lineRule="auto"/>
        <w:jc w:val="both"/>
      </w:pPr>
      <w:r>
        <w:t>Так говорить Господь: На восьмий день, і далі, священики будуть приносити на жертовнику ваші всепалення й ваші мирні жертви, і я буду до вас прихильним» - слово Владики Господа. Тоді привів мене назад до зовнішньої брами святині, що звернена на схід; вона була зачинена. Господь сказав до мене: «Брама ця буде зачинена, не буде відчинятися, ніхто не ввійде нею, бо Господь, Бог Ізраїля, увійшов нею; вона буде зачинена. Лише князь - як князь - у ній сяде, щоб їсти хліб перед Господом; він увійде сіньми тієї брами і нею ж вийде». Потім привів мене північною брамою навпроти храму. Глянув я - аж ось слава Господня сповнила Господній храм.</w:t>
      </w:r>
      <w:r>
        <w:rPr>
          <w:i/>
          <w:iCs/>
          <w:color w:val="FF0000"/>
        </w:rPr>
        <w:t xml:space="preserve"> (Єз. 43, 27; 44, 1-4)</w:t>
      </w:r>
    </w:p>
    <w:p w14:paraId="303AC228" w14:textId="77777777" w:rsidR="00707632" w:rsidRDefault="00474825">
      <w:pPr>
        <w:rPr>
          <w:i/>
          <w:iCs/>
        </w:rPr>
      </w:pPr>
      <w:r>
        <w:rPr>
          <w:i/>
          <w:iCs/>
        </w:rPr>
        <w:t>Читання 3</w:t>
      </w:r>
    </w:p>
    <w:p w14:paraId="593752D2" w14:textId="77777777" w:rsidR="00707632" w:rsidRDefault="00474825">
      <w:pPr>
        <w:spacing w:after="120" w:line="240" w:lineRule="auto"/>
        <w:jc w:val="both"/>
        <w:rPr>
          <w:b/>
          <w:bCs/>
        </w:rPr>
      </w:pPr>
      <w:r>
        <w:rPr>
          <w:b/>
          <w:bCs/>
        </w:rPr>
        <w:t>З книги Приповідок читання</w:t>
      </w:r>
    </w:p>
    <w:p w14:paraId="3A711769" w14:textId="77777777" w:rsidR="00707632" w:rsidRDefault="00474825">
      <w:pPr>
        <w:spacing w:after="120" w:line="240" w:lineRule="auto"/>
        <w:jc w:val="both"/>
      </w:pPr>
      <w:r>
        <w:rPr>
          <w:rFonts w:eastAsia="Gungsuh" w:cs="Gungsuh"/>
        </w:rPr>
        <w:t>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оповістити, по щонайвищих закутках у місті: «Хто простодушний, нехай сюди наверне»; безумному ж вона сказала: «Ходіть, мій хліб їжте, і вино, що я приготувала, пийте; киньте безумство − і житимете, ходіть дорогою розуму!» Хто хоче кепкуна наставляти, напитає собі неславу, а сором – хто докоряє грішникові. Не докоряй кепкунові, а то він тебе зненавидить; докоряй мудрому, – він тебе полюбить. Дай мудрому пораду, він стане ще мудрішим; навчи праведника, і він знання побільшить. Початок мудрости – острах Господній; спізнання Всесвятого – розум. Бо мною продовжиться вік твій, роки життя твого причиняться.</w:t>
      </w:r>
      <w:r>
        <w:rPr>
          <w:i/>
          <w:iCs/>
          <w:color w:val="FF0000"/>
        </w:rPr>
        <w:t xml:space="preserve"> (Прип. 9, 1-11)</w:t>
      </w:r>
    </w:p>
    <w:p w14:paraId="1F9BD7CF" w14:textId="77777777" w:rsidR="00707632" w:rsidRDefault="00474825">
      <w:pPr>
        <w:pStyle w:val="Heading3"/>
        <w:rPr>
          <w:i/>
          <w:iCs/>
        </w:rPr>
      </w:pPr>
      <w:bookmarkStart w:id="89" w:name="_heading=h.598s1pxvf535" w:colFirst="0" w:colLast="0"/>
      <w:bookmarkEnd w:id="89"/>
      <w:r>
        <w:t>29 серпня. Усікновення чесної голови чесного і славного пророка, предтечі і Хрестителя Івана. Піст.</w:t>
      </w:r>
    </w:p>
    <w:p w14:paraId="38B2F0AC" w14:textId="77777777" w:rsidR="00707632" w:rsidRDefault="00474825">
      <w:pPr>
        <w:spacing w:before="200"/>
        <w:ind w:left="864" w:right="864"/>
        <w:jc w:val="center"/>
        <w:rPr>
          <w:i/>
          <w:iCs/>
          <w:color w:val="404040"/>
        </w:rPr>
      </w:pPr>
      <w:r>
        <w:rPr>
          <w:i/>
          <w:iCs/>
          <w:color w:val="404040"/>
        </w:rPr>
        <w:t>На вечірні</w:t>
      </w:r>
    </w:p>
    <w:p w14:paraId="43C7D378" w14:textId="77777777" w:rsidR="00707632" w:rsidRDefault="00474825">
      <w:pPr>
        <w:rPr>
          <w:i/>
          <w:iCs/>
        </w:rPr>
      </w:pPr>
      <w:r>
        <w:rPr>
          <w:i/>
          <w:iCs/>
        </w:rPr>
        <w:t>Читання 1</w:t>
      </w:r>
    </w:p>
    <w:p w14:paraId="64088C64" w14:textId="77777777" w:rsidR="00707632" w:rsidRDefault="00474825">
      <w:pPr>
        <w:spacing w:after="120" w:line="240" w:lineRule="auto"/>
        <w:jc w:val="both"/>
        <w:rPr>
          <w:b/>
          <w:bCs/>
        </w:rPr>
      </w:pPr>
      <w:r>
        <w:rPr>
          <w:b/>
          <w:bCs/>
        </w:rPr>
        <w:t>З книги пророка Ісаї читання</w:t>
      </w:r>
    </w:p>
    <w:p w14:paraId="36FEC473" w14:textId="77777777" w:rsidR="00707632" w:rsidRDefault="00474825">
      <w:pPr>
        <w:spacing w:after="120" w:line="240" w:lineRule="auto"/>
        <w:jc w:val="both"/>
      </w:pPr>
      <w:r>
        <w:t xml:space="preserve">Так говорить Господь: Утіште, утіште народ мій, каже ваш Бог. Промовляйте Єрусалимові до серця й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у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1ї виллють. Нехай відчиниться земля і дасть спасіння, і нехай виростить разом справедливість! Голосно, весело вістіть, оголосіть це! Ширіть це аж до кінців світу! Скажіть: «Господь викупив Якова, свого раба». І не зазнали вони згаги, як він вів їх через пустиню. Він вивів для них воду із скелі, </w:t>
      </w:r>
      <w:r>
        <w:lastRenderedPageBreak/>
        <w:t>розколов скалу, і потекли води. Ликуй, неплідна, ти, що не родила! Закричи з радости й веселися, ти, що пологових болів не знала! Бо більш дітей у покинутої, ніж у заміжньої.</w:t>
      </w:r>
      <w:r>
        <w:rPr>
          <w:i/>
          <w:iCs/>
          <w:color w:val="FF0000"/>
        </w:rPr>
        <w:t xml:space="preserve"> (Іс. 40, 1-3, 9; 41, 17-18; 45, 8; 48, 20-21; 54, 1)</w:t>
      </w:r>
    </w:p>
    <w:p w14:paraId="66C34DBC" w14:textId="77777777" w:rsidR="00707632" w:rsidRDefault="00474825">
      <w:pPr>
        <w:rPr>
          <w:i/>
          <w:iCs/>
        </w:rPr>
      </w:pPr>
      <w:r>
        <w:rPr>
          <w:i/>
          <w:iCs/>
        </w:rPr>
        <w:t>Читання 2</w:t>
      </w:r>
    </w:p>
    <w:p w14:paraId="6D8A1CF4" w14:textId="77777777" w:rsidR="00707632" w:rsidRDefault="00474825">
      <w:pPr>
        <w:spacing w:after="120" w:line="240" w:lineRule="auto"/>
        <w:jc w:val="both"/>
        <w:rPr>
          <w:b/>
          <w:bCs/>
        </w:rPr>
      </w:pPr>
      <w:r>
        <w:rPr>
          <w:b/>
          <w:bCs/>
        </w:rPr>
        <w:t>З книги пророка Малахії читання</w:t>
      </w:r>
    </w:p>
    <w:p w14:paraId="6685BFEA" w14:textId="77777777" w:rsidR="00707632" w:rsidRDefault="00474825">
      <w:pPr>
        <w:spacing w:after="120" w:line="240" w:lineRule="auto"/>
        <w:jc w:val="both"/>
      </w:pPr>
      <w:r>
        <w:t xml:space="preserve">Так говорить Господь сил: «Оце я посилаю гінця мого, й він приготує дорогу передо мною, і Господь, що ви його шукаєте, прийде негайно у храм свій. Хто витримає день його приходу? І хто встоїться, коли він зʼявиться? Таж він, немов вогонь ливарний, неначе луг шаповалів. Засяде, як той, що топить і прочищує срібло.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приходня позбавляють права і мене не бояться, - говорить Господь сил. Тому, що я, Господь, не міняюсь, -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Господь сил. Усі народи щасливими вас будуть називати. Вони будуть моїми, - говорить Господь сил, - в той день, що я готую, стануть моїм скарбом. Я їх помилую, як чоловік милує свого сина, що йому служить. Тоді ви знов побачите різницю між праведником і безбожником, між тим, хто служить Богові, і тим, хто йому не служить. Згадайте про закон Мойсея, слуги мого, що я був наказав йому на Хориві для всього Ізраїля, про заповіді та про постанови. Ось я пошлю вам Іллю пророка перед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 </w:t>
      </w:r>
      <w:r>
        <w:rPr>
          <w:i/>
          <w:iCs/>
          <w:color w:val="FF0000"/>
        </w:rPr>
        <w:t>(Мал. 3, 1, 2-3, 5-7, 12, 17-18, 22-24)</w:t>
      </w:r>
    </w:p>
    <w:p w14:paraId="342056D7" w14:textId="77777777" w:rsidR="00707632" w:rsidRDefault="00474825">
      <w:pPr>
        <w:rPr>
          <w:i/>
          <w:iCs/>
        </w:rPr>
      </w:pPr>
      <w:r>
        <w:rPr>
          <w:i/>
          <w:iCs/>
        </w:rPr>
        <w:t>Читання 3</w:t>
      </w:r>
    </w:p>
    <w:p w14:paraId="57B03FFC" w14:textId="77777777" w:rsidR="00707632" w:rsidRDefault="00474825">
      <w:pPr>
        <w:spacing w:after="120" w:line="240" w:lineRule="auto"/>
        <w:jc w:val="both"/>
        <w:rPr>
          <w:b/>
          <w:bCs/>
        </w:rPr>
      </w:pPr>
      <w:r>
        <w:rPr>
          <w:b/>
          <w:bCs/>
        </w:rPr>
        <w:t>З книги Мудрости читання</w:t>
      </w:r>
    </w:p>
    <w:p w14:paraId="1F938422" w14:textId="77777777" w:rsidR="00707632" w:rsidRDefault="00474825">
      <w:pPr>
        <w:spacing w:after="120" w:line="240" w:lineRule="auto"/>
        <w:jc w:val="both"/>
        <w:rPr>
          <w:i/>
          <w:iCs/>
          <w:color w:val="FF0000"/>
        </w:rPr>
      </w:pPr>
      <w:r>
        <w:t xml:space="preserve">А праведник, хоч і вмре передчасно, знайде спокій, Праведник покійний осуджує безбожників живучих; а юність, яка до досконалости швидко дійшла, - неправедника багатолітню старість. Бо вони кінець мудрого бачать, але не розуміють, що Господь вирішив про нього і навіщо його забезпечив. Тоді праведник виступить з великою сміливістю перед тими, що його гнобили та його труди ні за що мали. Вони його уздрівши, збентежаться страхом жахливим і здивуються з несподіваного спасіння. Вони, каявшися, скажуть один до одного 1, стогнав-ши в тривозі духу, промовлять: «Це той, кого ми колись на кпини брали і на предмет глузування. Які з нас дурні! Життя його вважали ми за божевілля, а кончину його - безчестям. Як же то його зараховано до синів Божих і частка Його між святими? Отож -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 </w:t>
      </w:r>
      <w:r>
        <w:rPr>
          <w:i/>
          <w:iCs/>
          <w:color w:val="FF0000"/>
        </w:rPr>
        <w:t xml:space="preserve">(Муд.4, 7, 16-17, 19-20; 5, 1-7) </w:t>
      </w:r>
    </w:p>
    <w:p w14:paraId="7940E12B" w14:textId="77777777" w:rsidR="00707632" w:rsidRDefault="00474825">
      <w:pPr>
        <w:pStyle w:val="Heading3"/>
        <w:rPr>
          <w:i/>
          <w:iCs/>
        </w:rPr>
      </w:pPr>
      <w:bookmarkStart w:id="90" w:name="_heading=h.mgr7qhyng2tj" w:colFirst="0" w:colLast="0"/>
      <w:bookmarkEnd w:id="90"/>
      <w:r>
        <w:t>31 серпня. Положення чесного пояса Пресвятої Владичиці нашої Богородиці.</w:t>
      </w:r>
    </w:p>
    <w:p w14:paraId="490B2023" w14:textId="77777777" w:rsidR="00707632" w:rsidRDefault="00474825">
      <w:pPr>
        <w:spacing w:before="200"/>
        <w:ind w:left="864" w:right="864"/>
        <w:jc w:val="center"/>
        <w:rPr>
          <w:i/>
          <w:iCs/>
          <w:color w:val="404040"/>
        </w:rPr>
      </w:pPr>
      <w:r>
        <w:rPr>
          <w:i/>
          <w:iCs/>
          <w:color w:val="404040"/>
        </w:rPr>
        <w:t>На вечірні</w:t>
      </w:r>
    </w:p>
    <w:p w14:paraId="4ADCBFBF" w14:textId="77777777" w:rsidR="00707632" w:rsidRDefault="00474825">
      <w:pPr>
        <w:rPr>
          <w:i/>
          <w:iCs/>
        </w:rPr>
      </w:pPr>
      <w:r>
        <w:rPr>
          <w:i/>
          <w:iCs/>
        </w:rPr>
        <w:t>Читання 1</w:t>
      </w:r>
    </w:p>
    <w:p w14:paraId="11B4E4D8" w14:textId="77777777" w:rsidR="00707632" w:rsidRDefault="00474825">
      <w:pPr>
        <w:spacing w:after="120" w:line="240" w:lineRule="auto"/>
        <w:jc w:val="both"/>
        <w:rPr>
          <w:b/>
          <w:bCs/>
        </w:rPr>
      </w:pPr>
      <w:r>
        <w:rPr>
          <w:b/>
          <w:bCs/>
        </w:rPr>
        <w:t>З книги Буття читання</w:t>
      </w:r>
    </w:p>
    <w:p w14:paraId="63BBFFDE" w14:textId="77777777" w:rsidR="00707632" w:rsidRDefault="00474825">
      <w:pPr>
        <w:spacing w:after="120" w:line="240" w:lineRule="auto"/>
        <w:jc w:val="both"/>
      </w:pPr>
      <w:r>
        <w:t xml:space="preserve">Тоді вийшов Яків із Версавії і пішов у Харан. Дійшов він на місце й заночував там, бо зайшло сонце. Він узяв камінь з-поміж каміння, яке було на місці, поклав собі під голову та й ліг (спати) на цьому місці. І сниться йому, що ось драбина спирається об землю, а вершком сягає неба, і оце ангели ступають по ній вгору й сходять наниз. А над нею стояв Господь і мовив: «Я – Господь, Бог Авраама, твого батька, і Бог Ісаака. Землю, що на ній ти лежиш, я дам тобі й твоєму потомству. Твоє ж потомство буде численне, як земний порох. Ти поширишся на захід і на схід, на північ і на південь. Усі народи землі будуть благословенні через тебе і твоє потомство. Оце я з тобою, і берегтиму тебе скрізь, куди підеш, і поверну </w:t>
      </w:r>
      <w:r>
        <w:lastRenderedPageBreak/>
        <w:t>тебе назад у цю землю, бо не покину тебе, поки не виконаю того, що я тобі обіцяв». Коли ж Яків прокинувся зо сну свого, то промовив: «Направду, Господь є на цьому місці, а я не знав». І злякався він і каже: «Яке страшне це місце! Це ніщо інше, як дім Божий, і це ворота небесні!».</w:t>
      </w:r>
      <w:r>
        <w:rPr>
          <w:i/>
          <w:iCs/>
          <w:color w:val="FF0000"/>
        </w:rPr>
        <w:t xml:space="preserve"> (Бут. 28, 10-17)</w:t>
      </w:r>
    </w:p>
    <w:p w14:paraId="3E53D9D7" w14:textId="77777777" w:rsidR="00707632" w:rsidRDefault="00474825">
      <w:pPr>
        <w:rPr>
          <w:i/>
          <w:iCs/>
        </w:rPr>
      </w:pPr>
      <w:r>
        <w:rPr>
          <w:i/>
          <w:iCs/>
        </w:rPr>
        <w:t>Читання 2</w:t>
      </w:r>
    </w:p>
    <w:p w14:paraId="31D8E00D" w14:textId="77777777" w:rsidR="00707632" w:rsidRDefault="00474825">
      <w:pPr>
        <w:spacing w:after="120" w:line="240" w:lineRule="auto"/>
        <w:jc w:val="both"/>
        <w:rPr>
          <w:b/>
          <w:bCs/>
        </w:rPr>
      </w:pPr>
      <w:r>
        <w:rPr>
          <w:b/>
          <w:bCs/>
        </w:rPr>
        <w:t>З книги пророка Єзекиїла читання</w:t>
      </w:r>
    </w:p>
    <w:p w14:paraId="68182F7B" w14:textId="77777777" w:rsidR="00707632" w:rsidRDefault="00474825">
      <w:pPr>
        <w:spacing w:after="120" w:line="240" w:lineRule="auto"/>
        <w:jc w:val="both"/>
      </w:pPr>
      <w:r>
        <w:t>Так говорить Господь: На восьмий день, і далі, священики будуть приносити на жертовнику ваші всепалення й ваші мирні жертви, і я буду до вас прихильним – слово Владики Господа. Тоді привів мене назад до зовнішньої брами святині, що звернена на схід; вона була зачинена. Господь сказав до мене: Брама ця буде зачинена, не буде відчинятися, ніхто не ввійде нею, бо Господь, Бог Ізраїля, увійшов нею; вона буде зачинена. Лише князь – як князь – у ній сяде, щоб їсти хліб перед Господом; він увійде сіньми тієї брами і нею ж вийде. Потім привів мене північною брамою навпроти храму. Глянув я – аж ось слава Господня сповнила Господній храм.</w:t>
      </w:r>
      <w:r>
        <w:rPr>
          <w:i/>
          <w:iCs/>
          <w:color w:val="FF0000"/>
        </w:rPr>
        <w:t xml:space="preserve"> (Єк. 43, 27; 44, 1-4)</w:t>
      </w:r>
    </w:p>
    <w:p w14:paraId="02E27CF2" w14:textId="77777777" w:rsidR="00707632" w:rsidRDefault="00474825">
      <w:pPr>
        <w:rPr>
          <w:i/>
          <w:iCs/>
        </w:rPr>
      </w:pPr>
      <w:r>
        <w:rPr>
          <w:i/>
          <w:iCs/>
        </w:rPr>
        <w:t>Читання 3</w:t>
      </w:r>
    </w:p>
    <w:p w14:paraId="45DFFBAC" w14:textId="77777777" w:rsidR="00707632" w:rsidRDefault="00474825">
      <w:pPr>
        <w:spacing w:after="120" w:line="240" w:lineRule="auto"/>
        <w:jc w:val="both"/>
        <w:rPr>
          <w:b/>
          <w:bCs/>
        </w:rPr>
      </w:pPr>
      <w:r>
        <w:rPr>
          <w:b/>
          <w:bCs/>
        </w:rPr>
        <w:t>З книги Приповідок читання</w:t>
      </w:r>
    </w:p>
    <w:p w14:paraId="3CC6D253" w14:textId="77777777" w:rsidR="00707632" w:rsidRDefault="00474825">
      <w:pPr>
        <w:spacing w:after="120" w:line="240" w:lineRule="auto"/>
        <w:jc w:val="both"/>
      </w:pPr>
      <w:r>
        <w:rPr>
          <w:rFonts w:eastAsia="Gungsuh" w:cs="Gungsuh"/>
        </w:rPr>
        <w:t>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оповістити, по щонайвищих закутках у місті: «Хто простодушний, нехай сюди наверне»; безумному ж вона сказала: «Ходіть, мій хліб їжте, і вино, що я приготувала, пийте; киньте безумство − і житимете, ходіть дорогою розуму!» Хто хоче кепкуна наставляти, напитає собі неславу, а сором – хто докоряє грішникові. Не докоряй кепкунові, а то він тебе зненавидить; докоряй мудрому, – він тебе полюбить. Дай мудрому пораду, він стане ще мудрішим; навчи праведника, і він знання побільшить. Початок мудрости – острах Господній; спізнання Всесвятого – розум. Бо мною продовжиться вік твій, роки життя твого причиняться.</w:t>
      </w:r>
      <w:r>
        <w:rPr>
          <w:i/>
          <w:iCs/>
          <w:color w:val="FF0000"/>
        </w:rPr>
        <w:t xml:space="preserve"> (Прип. 9, 1-11)</w:t>
      </w:r>
    </w:p>
    <w:p w14:paraId="327F86A8" w14:textId="77777777" w:rsidR="00707632" w:rsidRDefault="00474825">
      <w:pPr>
        <w:pStyle w:val="Heading1"/>
      </w:pPr>
      <w:bookmarkStart w:id="91" w:name="_heading=h.sz8wpwo2x52a" w:colFirst="0" w:colLast="0"/>
      <w:bookmarkEnd w:id="91"/>
      <w:r>
        <w:rPr>
          <w:rFonts w:ascii="Times New Roman" w:hAnsi="Times New Roman"/>
          <w:sz w:val="24"/>
        </w:rPr>
        <w:t>ПАРЕМІЇ ПОСНОЇ ТРІОДІ</w:t>
      </w:r>
    </w:p>
    <w:p w14:paraId="615D9FF7" w14:textId="77777777" w:rsidR="00707632" w:rsidRDefault="00474825">
      <w:pPr>
        <w:pStyle w:val="Heading3"/>
        <w:rPr>
          <w:i/>
          <w:iCs/>
        </w:rPr>
      </w:pPr>
      <w:bookmarkStart w:id="92" w:name="_heading=h.r9pi1bg7ee0p" w:colFirst="0" w:colLast="0"/>
      <w:bookmarkEnd w:id="92"/>
      <w:r>
        <w:t>Пʼятниця сиропусного тижня</w:t>
      </w:r>
    </w:p>
    <w:p w14:paraId="5FCEA4C4" w14:textId="77777777" w:rsidR="00707632" w:rsidRDefault="00474825">
      <w:pPr>
        <w:spacing w:before="200"/>
        <w:ind w:left="864" w:right="864"/>
        <w:jc w:val="center"/>
        <w:rPr>
          <w:i/>
          <w:iCs/>
          <w:color w:val="404040"/>
        </w:rPr>
      </w:pPr>
      <w:r>
        <w:rPr>
          <w:i/>
          <w:iCs/>
          <w:color w:val="404040"/>
        </w:rPr>
        <w:t>На 6-му часі</w:t>
      </w:r>
    </w:p>
    <w:p w14:paraId="1593CB79" w14:textId="77777777" w:rsidR="00707632" w:rsidRDefault="00474825">
      <w:pPr>
        <w:rPr>
          <w:i/>
          <w:iCs/>
        </w:rPr>
      </w:pPr>
      <w:r>
        <w:rPr>
          <w:i/>
          <w:iCs/>
        </w:rPr>
        <w:t>Читання 1</w:t>
      </w:r>
    </w:p>
    <w:p w14:paraId="61F19362" w14:textId="77777777" w:rsidR="00707632" w:rsidRDefault="00474825">
      <w:pPr>
        <w:spacing w:after="120" w:line="240" w:lineRule="auto"/>
        <w:jc w:val="both"/>
        <w:rPr>
          <w:b/>
          <w:bCs/>
        </w:rPr>
      </w:pPr>
      <w:r>
        <w:rPr>
          <w:b/>
          <w:bCs/>
        </w:rPr>
        <w:t>З книги пророка Захарії читання</w:t>
      </w:r>
    </w:p>
    <w:p w14:paraId="0BAFF9CF" w14:textId="77777777" w:rsidR="00707632" w:rsidRDefault="00474825">
      <w:pPr>
        <w:spacing w:after="0" w:line="240" w:lineRule="auto"/>
        <w:jc w:val="both"/>
        <w:rPr>
          <w:i/>
          <w:iCs/>
          <w:color w:val="404040"/>
        </w:rPr>
      </w:pPr>
      <w:r>
        <w:t>Так каже Господь сил: «Ось я спасу народ мій з країни сходу й заходу сонця. Я приведу їх, і вони житимуть серед Єрусалиму; вони будуть моїм народом, а я буду їхнім Богом у правді й справедливості». Так каже Господь сил: «Нехай кріпляться руки ваші, о ви, що чуєте в ці дні ці слова з уст пророків, що були того дня, коли покладено основи дому Господа сил - на відбудування храму. Бо перед тими днями не було заробітку для люди-ни, не було заробітку й для скотини. Та й миру не було для того, хто виходив, ані для того, хто ввіходив із-за противника, бо я пустив усіх, кожного проти сусіда свого. Нині ж я не буду тим, яким я був минулого часу, супроти останку цього народу, - слово Господа сил. Бо це посів миру: виноград дасть плід свій, земля дасть урожай свій, і небо дасть свою росу. Усім цим я наділю останок мого народу. І буде: так, як ви, доме Юди й доме Ізраїля, були прокляттям між народами, так я спасу вас, і ви будете благословенням. Тож не бійтесь, нехай кріпляться ваші руки». Бо так каже Господь сил: «Як я постановив був заподіяти вам лихо, коли батьки ваші довели мене до гніву, - каже Господь сил, - і я не відмінив того, так я роздумав і постановив цими днями зробити добро Єрусалимові й домові Юди. Не бійтесь!</w:t>
      </w:r>
      <w:r>
        <w:rPr>
          <w:i/>
          <w:iCs/>
          <w:color w:val="FF0000"/>
        </w:rPr>
        <w:t xml:space="preserve"> (Зах. 8, 7-17)</w:t>
      </w:r>
    </w:p>
    <w:p w14:paraId="790F408E" w14:textId="77777777" w:rsidR="00707632" w:rsidRDefault="00474825">
      <w:pPr>
        <w:spacing w:before="200"/>
        <w:ind w:left="864" w:right="864"/>
        <w:jc w:val="center"/>
        <w:rPr>
          <w:i/>
          <w:iCs/>
          <w:color w:val="404040"/>
        </w:rPr>
      </w:pPr>
      <w:r>
        <w:rPr>
          <w:i/>
          <w:iCs/>
          <w:color w:val="404040"/>
        </w:rPr>
        <w:t>На вечірні</w:t>
      </w:r>
    </w:p>
    <w:p w14:paraId="592C76EE" w14:textId="77777777" w:rsidR="00707632" w:rsidRDefault="00474825">
      <w:pPr>
        <w:rPr>
          <w:i/>
          <w:iCs/>
        </w:rPr>
      </w:pPr>
      <w:r>
        <w:rPr>
          <w:i/>
          <w:iCs/>
        </w:rPr>
        <w:lastRenderedPageBreak/>
        <w:t>Читання 1</w:t>
      </w:r>
    </w:p>
    <w:p w14:paraId="19DB5F4E" w14:textId="77777777" w:rsidR="00707632" w:rsidRDefault="00474825">
      <w:pPr>
        <w:spacing w:after="120" w:line="240" w:lineRule="auto"/>
        <w:jc w:val="both"/>
        <w:rPr>
          <w:b/>
          <w:bCs/>
        </w:rPr>
      </w:pPr>
      <w:r>
        <w:rPr>
          <w:b/>
          <w:bCs/>
        </w:rPr>
        <w:t>З книги пророка Захарії читання</w:t>
      </w:r>
    </w:p>
    <w:p w14:paraId="0FE3FAD2" w14:textId="77777777" w:rsidR="00707632" w:rsidRDefault="00474825">
      <w:pPr>
        <w:spacing w:after="120" w:line="240" w:lineRule="auto"/>
        <w:jc w:val="both"/>
      </w:pPr>
      <w:r>
        <w:t>Так каже Господь сил: «Піст четвертого місяця й піст пʼятого місяця, і піст сьомого місяця, і піст десятого місяця буде для дому Юди радощами й веселощами та любими святами. Любіть, отже, правду й мир!» Так каже Господь сил: «Прийдуть іще народи й мешканці багатьох міст. Мешканці одного міста прийдуть до другого й скажуть: Ходімо притьмом умилостивити обличчя Господнє, шукати обличчя Господа сил. Піду й я! І прийде велике число людей і сильні народи - шукати Господа сил у Єрусалимі й умилостивити обличчя Господнє». Так каже Господь сил: «У ті дні десятеро з усяких різномовних народів ухоплять за полу юдея й казатимуть: Ми підемо з вами, бо ми чули, що Бог з вами».</w:t>
      </w:r>
      <w:r>
        <w:rPr>
          <w:i/>
          <w:iCs/>
          <w:color w:val="FF0000"/>
        </w:rPr>
        <w:t xml:space="preserve"> (Зах. 8, 19-23)</w:t>
      </w:r>
    </w:p>
    <w:p w14:paraId="381A08B5" w14:textId="77777777" w:rsidR="00707632" w:rsidRDefault="00474825">
      <w:pPr>
        <w:pStyle w:val="Heading3"/>
        <w:rPr>
          <w:i/>
          <w:iCs/>
        </w:rPr>
      </w:pPr>
      <w:bookmarkStart w:id="93" w:name="_heading=h.p691322san8z" w:colFirst="0" w:colLast="0"/>
      <w:bookmarkEnd w:id="93"/>
      <w:r>
        <w:t>Понеділок першого тижня Великого посту</w:t>
      </w:r>
    </w:p>
    <w:p w14:paraId="59CCC6FE" w14:textId="77777777" w:rsidR="00707632" w:rsidRDefault="00474825">
      <w:pPr>
        <w:spacing w:before="200"/>
        <w:ind w:left="864" w:right="864"/>
        <w:jc w:val="center"/>
        <w:rPr>
          <w:i/>
          <w:iCs/>
          <w:color w:val="404040"/>
        </w:rPr>
      </w:pPr>
      <w:r>
        <w:rPr>
          <w:i/>
          <w:iCs/>
          <w:color w:val="404040"/>
        </w:rPr>
        <w:t>На 6-му часі</w:t>
      </w:r>
    </w:p>
    <w:p w14:paraId="1FFAE3CE" w14:textId="77777777" w:rsidR="00707632" w:rsidRDefault="00474825">
      <w:pPr>
        <w:rPr>
          <w:i/>
          <w:iCs/>
        </w:rPr>
      </w:pPr>
      <w:r>
        <w:rPr>
          <w:i/>
          <w:iCs/>
        </w:rPr>
        <w:t>Читання 1</w:t>
      </w:r>
    </w:p>
    <w:p w14:paraId="77020E07" w14:textId="77777777" w:rsidR="00707632" w:rsidRDefault="00474825">
      <w:pPr>
        <w:spacing w:after="120" w:line="240" w:lineRule="auto"/>
        <w:jc w:val="both"/>
        <w:rPr>
          <w:b/>
          <w:bCs/>
        </w:rPr>
      </w:pPr>
      <w:r>
        <w:rPr>
          <w:b/>
          <w:bCs/>
        </w:rPr>
        <w:t>З книги пророка Ісаї читання</w:t>
      </w:r>
    </w:p>
    <w:p w14:paraId="24E12B97" w14:textId="77777777" w:rsidR="00707632" w:rsidRDefault="00474825">
      <w:pPr>
        <w:spacing w:after="0" w:line="240" w:lineRule="auto"/>
        <w:jc w:val="both"/>
      </w:pPr>
      <w:r>
        <w:t>Видіння Ісаї, сина Амоса, яке він бачив про Юдею та Єрусалим за часів Уззії, Йотама, Ахаза й Єзекії, царів юдейських. Слухайте, небеса, вважай, земле, бо Господь говорить: «Дітей я виховав і виростив, а вони збунтувались проти мене. Віл знає господаря свого, а осел - ясла пана свого. Ізраїль нічого не знає, народ мій не розуміє». Ой, люде грішний, народе, придавлений беззаконням, кубло лиходіїв, розбещені сини! Покинули Господа, занедбали Ізраїлевого Святого, відступились назад від нього! По чому вас іще бити, вас, що не перестаєте бунтуватися? Кожна голова хвора, кожне серце ослабло. Від підошви на нозі до тімʼя нема в ньому здорового місця: рани, синці, свіжі виразки, не вичищені, не перевʼязані й не змʼякшені олією. Земля ваша спустошена, міста ваші спалені вогнем, поля ваші у вас на очах чужинці пожирають: вони спустошені, як по знищенні Содому. Зосталася дочка сіонська, немов у винограднику халупа, немов курінь на баштані, немов обложене місто. Якби Господь сил не зоставив нам останку, були б ми, як Содом, були б схожі на Гомору. Слухайте слово Господнє, князі содомські! Вважай на науку Бога нашого, народе гоморський! «Навіщо мені безліч ваших жертв? - говорить Господь. Я пересичений всепаленнями баранів і ситтю годованих телят. Крови биків, ягнят та козлят я не хочу. Як приходите, щоб зʼявитись перед моїм обличчям, то хто від вас вимагає, щоб ви топтали мої двори? Не приносьте більше пустих дарів! Кадило стало осоружним для мене. Нових місяців, субот і скликання сходин я не можу стерпіти: беззаконня разом з урочистим зібранням. Від новомісяччів ваших та святкувань ваших відвертається душа моя. Вони для мене стали тягарем, вони мені незносні. Коли ви простягаєте руки ваші, я відвертаю від вас мої очі. Навіть коли помножуєте молитви ваші, я їх не чую. Руки ваші повні крови. Обмийтеся, станьте чистими; усуньте з-перед моїх очей нікчемні ваші вчинки; перестаньте чинити зло!</w:t>
      </w:r>
    </w:p>
    <w:p w14:paraId="6D51FBDF" w14:textId="77777777" w:rsidR="00707632" w:rsidRDefault="00474825">
      <w:pPr>
        <w:spacing w:after="0" w:line="240" w:lineRule="auto"/>
        <w:jc w:val="both"/>
        <w:rPr>
          <w:i/>
          <w:iCs/>
          <w:color w:val="404040"/>
        </w:rPr>
      </w:pPr>
      <w:r>
        <w:t>Навчітеся добро чинити; шукайте правди, захищайте пригнобленого, обороняйте сироту, заступайтеся за вдову! Ходіть же й розсудимось, - говорить Господь. Коли б гріхи ваші були, як багряниця, вони стануть білими, як сніг; коли б, мов кармазин, були червоні, стануть, як вовна. Як схочете бути слухняними, то їстимете від благ країни. А як затнетеся й бунтуватиметесь, то меч пожере вас, бо уста Господні так говорять».</w:t>
      </w:r>
      <w:r>
        <w:rPr>
          <w:i/>
          <w:iCs/>
          <w:color w:val="FF0000"/>
        </w:rPr>
        <w:t xml:space="preserve"> (Іс. 1, 1-20)</w:t>
      </w:r>
    </w:p>
    <w:p w14:paraId="7D3886CE" w14:textId="77777777" w:rsidR="00707632" w:rsidRDefault="00474825">
      <w:pPr>
        <w:spacing w:before="200"/>
        <w:ind w:left="864" w:right="864"/>
        <w:jc w:val="center"/>
        <w:rPr>
          <w:i/>
          <w:iCs/>
          <w:color w:val="404040"/>
        </w:rPr>
      </w:pPr>
      <w:r>
        <w:rPr>
          <w:i/>
          <w:iCs/>
          <w:color w:val="404040"/>
        </w:rPr>
        <w:t>На вечірні</w:t>
      </w:r>
    </w:p>
    <w:p w14:paraId="7C988325" w14:textId="77777777" w:rsidR="00707632" w:rsidRDefault="00474825">
      <w:pPr>
        <w:rPr>
          <w:i/>
          <w:iCs/>
        </w:rPr>
      </w:pPr>
      <w:r>
        <w:rPr>
          <w:i/>
          <w:iCs/>
        </w:rPr>
        <w:t>Читання 1</w:t>
      </w:r>
    </w:p>
    <w:p w14:paraId="01EC1B74" w14:textId="77777777" w:rsidR="00707632" w:rsidRDefault="00474825">
      <w:pPr>
        <w:spacing w:after="120" w:line="240" w:lineRule="auto"/>
        <w:jc w:val="both"/>
        <w:rPr>
          <w:b/>
          <w:bCs/>
        </w:rPr>
      </w:pPr>
      <w:r>
        <w:rPr>
          <w:b/>
          <w:bCs/>
        </w:rPr>
        <w:t>З книги Буття читання</w:t>
      </w:r>
    </w:p>
    <w:p w14:paraId="59E5F21A" w14:textId="77777777" w:rsidR="00707632" w:rsidRDefault="00474825">
      <w:pPr>
        <w:spacing w:after="0" w:line="240" w:lineRule="auto"/>
        <w:jc w:val="both"/>
        <w:rPr>
          <w:i/>
          <w:iCs/>
          <w:color w:val="FF0000"/>
        </w:rPr>
      </w:pPr>
      <w:r>
        <w:t xml:space="preserve">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w:t>
      </w:r>
      <w:r>
        <w:lastRenderedPageBreak/>
        <w:t>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зʼявиться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був ранок - день третій.</w:t>
      </w:r>
      <w:r>
        <w:rPr>
          <w:i/>
          <w:iCs/>
          <w:color w:val="FF0000"/>
        </w:rPr>
        <w:t xml:space="preserve"> (Бут. 1, 1-13)</w:t>
      </w:r>
    </w:p>
    <w:p w14:paraId="6585BBCB" w14:textId="77777777" w:rsidR="00707632" w:rsidRDefault="00707632">
      <w:pPr>
        <w:spacing w:after="120" w:line="240" w:lineRule="auto"/>
        <w:jc w:val="both"/>
        <w:rPr>
          <w:b/>
          <w:bCs/>
        </w:rPr>
      </w:pPr>
    </w:p>
    <w:p w14:paraId="56823E40" w14:textId="77777777" w:rsidR="00707632" w:rsidRDefault="00474825">
      <w:pPr>
        <w:rPr>
          <w:b/>
          <w:bCs/>
        </w:rPr>
      </w:pPr>
      <w:r>
        <w:rPr>
          <w:i/>
          <w:iCs/>
        </w:rPr>
        <w:t>Читання 2</w:t>
      </w:r>
    </w:p>
    <w:p w14:paraId="5D9AFF7B" w14:textId="77777777" w:rsidR="00707632" w:rsidRDefault="00474825">
      <w:pPr>
        <w:rPr>
          <w:b/>
          <w:bCs/>
        </w:rPr>
      </w:pPr>
      <w:r>
        <w:rPr>
          <w:b/>
          <w:bCs/>
        </w:rPr>
        <w:t>З книги Приповідок читання</w:t>
      </w:r>
    </w:p>
    <w:p w14:paraId="1E47F08C" w14:textId="77777777" w:rsidR="00707632" w:rsidRDefault="00474825">
      <w:pPr>
        <w:spacing w:after="0" w:line="240" w:lineRule="auto"/>
        <w:jc w:val="both"/>
        <w:rPr>
          <w:i/>
          <w:iCs/>
          <w:color w:val="FF0000"/>
        </w:rPr>
      </w:pPr>
      <w:r>
        <w:t>Приповідки Соломона, сина Давида, царя Ізраїля, щоб пізнати мудрість і навчання, щоб зрозуміти слова розсудні, щоб засвоїти (собі) освічену науку, - справедливість, правосуддя та правоту, - щоб дати простодушним розсудність, юнакові знання та обачність, щоб мудрий слухав і зростав у знанні, розумний придбав здорові засади, щоб зрозумів приповідки та приховане значення, слова мудрих та їхні загадки. Острах Господній - початок мудрости; безумні мудрістю й навчанням нехтують. Слухай, мій сину, настанови батька твого; не відкидай почування матері твоєї, бо це гарний вінець тобі на голову, намисто тобі на шию. Мій сину! Коли тебе будуть зводити грішні, не піддавайся! Як скажуть: «Ходи з нами, засядьмо на кров невинну, причаймося на безвинного - без усякої причини, поглиньмо їх, мов Шеол, живих, цілком, мов би вони провалилися в пропасть! Ми знайдемо всяких благ дорогоцінних, сповнимо наші доми здобиччю. Кинь жереб твій разом із нами, гаман нехай один буде в усіх нас!» Мій сину! Не ходи по їхній дорозі з ними, зверни ногу твою з їхньої стежки, бо ноги їх біжать до злого, поспішають, щоб кров пролити. Таж даремно розставляють сіть в очах усілякої пернатої породи. Вони ж на власну кров чигають, на самих себе засідають. Такий кінець усіх тих, що на здирство ласі; воно вбиває того, хто його в собі має. Мудрість по вулицях голосить, свій голос по майданах піднімає.</w:t>
      </w:r>
      <w:r>
        <w:rPr>
          <w:i/>
          <w:iCs/>
          <w:color w:val="FF0000"/>
        </w:rPr>
        <w:t xml:space="preserve"> (Прип. 1, 1-20)</w:t>
      </w:r>
    </w:p>
    <w:p w14:paraId="48E3DCB0" w14:textId="77777777" w:rsidR="00707632" w:rsidRDefault="00707632"/>
    <w:p w14:paraId="68961DC2" w14:textId="77777777" w:rsidR="00707632" w:rsidRDefault="00474825">
      <w:pPr>
        <w:pStyle w:val="Heading3"/>
        <w:rPr>
          <w:i/>
          <w:iCs/>
        </w:rPr>
      </w:pPr>
      <w:bookmarkStart w:id="94" w:name="_heading=h.dbr4i2ae70as" w:colFirst="0" w:colLast="0"/>
      <w:bookmarkEnd w:id="94"/>
      <w:r>
        <w:t>Вівторок першого тижня Великого посту</w:t>
      </w:r>
    </w:p>
    <w:p w14:paraId="620082CD" w14:textId="77777777" w:rsidR="00707632" w:rsidRDefault="00474825">
      <w:pPr>
        <w:spacing w:before="200"/>
        <w:ind w:left="864" w:right="864"/>
        <w:jc w:val="center"/>
        <w:rPr>
          <w:i/>
          <w:iCs/>
          <w:color w:val="404040"/>
        </w:rPr>
      </w:pPr>
      <w:r>
        <w:rPr>
          <w:i/>
          <w:iCs/>
          <w:color w:val="404040"/>
        </w:rPr>
        <w:t>На 6-му часі</w:t>
      </w:r>
    </w:p>
    <w:p w14:paraId="48A6DED2" w14:textId="77777777" w:rsidR="00707632" w:rsidRDefault="00474825">
      <w:pPr>
        <w:rPr>
          <w:i/>
          <w:iCs/>
        </w:rPr>
      </w:pPr>
      <w:r>
        <w:rPr>
          <w:i/>
          <w:iCs/>
        </w:rPr>
        <w:t>Читання 1</w:t>
      </w:r>
    </w:p>
    <w:p w14:paraId="44BEEACA" w14:textId="77777777" w:rsidR="00707632" w:rsidRDefault="00474825">
      <w:pPr>
        <w:spacing w:after="120" w:line="240" w:lineRule="auto"/>
        <w:jc w:val="both"/>
        <w:rPr>
          <w:b/>
          <w:bCs/>
        </w:rPr>
      </w:pPr>
      <w:r>
        <w:rPr>
          <w:b/>
          <w:bCs/>
        </w:rPr>
        <w:t>З книги пророка Ісаї читання</w:t>
      </w:r>
    </w:p>
    <w:p w14:paraId="6B4232AE" w14:textId="77777777" w:rsidR="00707632" w:rsidRDefault="00474825">
      <w:pPr>
        <w:spacing w:after="0" w:line="240" w:lineRule="auto"/>
        <w:jc w:val="both"/>
        <w:rPr>
          <w:i/>
          <w:iCs/>
          <w:color w:val="404040"/>
        </w:rPr>
      </w:pPr>
      <w:r>
        <w:t xml:space="preserve">Так говорить Господь: «Як схочете бути слухняними, то їстимете від благ країни. А як затнетеся й бунтуватиметесь, то меч пожере вас, бо уста Господні так говорять». Ой, якою ж стала повією столиця вірна, сповнена правосуддя, в якій панувала справедливість, тепер же - душогубці! Срібло твоє жужеллю стало, вино твоє розчинене водою. Князі твої - бунтарі й спільники злодіїв; усі на гостинці ласі, за дарунками так і женуться. Сироту вони не обороняють, а справа вдовиці до них не доходить. Тим то ось слово Владики, Господа сил, Ізраїлевого Сильного: «О, я відплачу моїм противникам і воздам моїм ворогам! Я простягну на тебе мою руку і розтоплю в горнилі твою жужель та відділю все оливо від тебе. Поверну тобі правителів, як здавна було, і радників твоїх, як колись було. Тоді назвуть тебе містом правди, столицею вірною». Сіон буде відкуплений правосуддям, а його навернені - справедливістю. А всім відступникам і грішникам - погибель, і ті, що Господа покидають, загинуть. Ви будете соромитися дубів, що вам такі любі; ви будете стидатися садів, що вам такі милі. Ви станете, як дуб, на якім зівʼяло листя, і як той сад, що води не має. Потужний стане клоччям, праця ж його - іскрою. Вони горітимуть обоє разом, і нікому буде гасити. Слово, що його узрів Ісая, син Амоса, про Юдею і про Єрусалим. На останку днів станеться, </w:t>
      </w:r>
      <w:r>
        <w:lastRenderedPageBreak/>
        <w:t>що гора дому Господнього буде поставлена на вершині гір і підійметься понад пагорби. Усі народи поспішать до неї. І сила народів піде туди, і скажуть: «Ходіте, вийдемо на гору Господню, в дім Бога Якова, і він покаже нам свої дороги, і будемо ходити його стежками, бо з Сіону закон вийде, і слово Господнє з Єрусалиму».</w:t>
      </w:r>
      <w:r>
        <w:rPr>
          <w:i/>
          <w:iCs/>
          <w:color w:val="FF0000"/>
        </w:rPr>
        <w:t xml:space="preserve"> (Іс. 1, 19-31; 2, 1-3)</w:t>
      </w:r>
    </w:p>
    <w:p w14:paraId="659F1B3E" w14:textId="77777777" w:rsidR="00707632" w:rsidRDefault="00474825">
      <w:pPr>
        <w:spacing w:before="200"/>
        <w:ind w:left="864" w:right="864"/>
        <w:jc w:val="center"/>
        <w:rPr>
          <w:i/>
          <w:iCs/>
          <w:color w:val="404040"/>
        </w:rPr>
      </w:pPr>
      <w:r>
        <w:rPr>
          <w:i/>
          <w:iCs/>
          <w:color w:val="404040"/>
        </w:rPr>
        <w:t>На вечірні</w:t>
      </w:r>
    </w:p>
    <w:p w14:paraId="23E5183B" w14:textId="77777777" w:rsidR="00707632" w:rsidRDefault="00474825">
      <w:pPr>
        <w:rPr>
          <w:i/>
          <w:iCs/>
        </w:rPr>
      </w:pPr>
      <w:r>
        <w:rPr>
          <w:i/>
          <w:iCs/>
        </w:rPr>
        <w:t>Читання 1</w:t>
      </w:r>
    </w:p>
    <w:p w14:paraId="26DF48D5" w14:textId="77777777" w:rsidR="00707632" w:rsidRDefault="00474825">
      <w:pPr>
        <w:spacing w:after="120" w:line="240" w:lineRule="auto"/>
        <w:jc w:val="both"/>
        <w:rPr>
          <w:b/>
          <w:bCs/>
        </w:rPr>
      </w:pPr>
      <w:r>
        <w:rPr>
          <w:b/>
          <w:bCs/>
        </w:rPr>
        <w:t>З книги Буття читання</w:t>
      </w:r>
    </w:p>
    <w:p w14:paraId="5EF9CC19" w14:textId="77777777" w:rsidR="00707632" w:rsidRDefault="00474825">
      <w:pPr>
        <w:spacing w:after="0" w:line="240" w:lineRule="auto"/>
        <w:jc w:val="both"/>
        <w:rPr>
          <w:i/>
          <w:iCs/>
          <w:color w:val="FF0000"/>
        </w:rPr>
      </w:pPr>
      <w:r>
        <w:t>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І зробив Бог два великі світила: світило більше - правити днем, а світило менше - правити ніччю, і зорі. І примістив їх Бог на тверді небесній, щоб освітлювати землю, та правити днем і ніччю і відділяти світло від темряви. І побачив Бог, що воно добре. І був вечір і був ранок - день четвертий. Тоді сказав Бог: «Нехай закишать води живими створіннями й нехай птаство літає над землею попід твердю небесною». І сотворив Бог великих морських потвор і всілякі живі створіння, що повзають та кишать у воді, за їхнім родом, і всіляке птаство крилате за його родом. І побачив Бог, що воно добре; і благословив їх Бог, кажучи: «Будьте плідні і множтеся та наповняйте воду в морях, і птаство нехай множиться на землі». І був вечір і був ранок - день пʼятий.</w:t>
      </w:r>
      <w:r>
        <w:rPr>
          <w:i/>
          <w:iCs/>
          <w:color w:val="FF0000"/>
        </w:rPr>
        <w:t xml:space="preserve"> (Бут. 1, 14-23)</w:t>
      </w:r>
    </w:p>
    <w:p w14:paraId="3017C82E" w14:textId="77777777" w:rsidR="00707632" w:rsidRDefault="00707632">
      <w:pPr>
        <w:spacing w:after="120" w:line="240" w:lineRule="auto"/>
        <w:jc w:val="both"/>
        <w:rPr>
          <w:b/>
          <w:bCs/>
        </w:rPr>
      </w:pPr>
    </w:p>
    <w:p w14:paraId="1B67522C" w14:textId="77777777" w:rsidR="00707632" w:rsidRDefault="00474825">
      <w:pPr>
        <w:rPr>
          <w:b/>
          <w:bCs/>
        </w:rPr>
      </w:pPr>
      <w:r>
        <w:rPr>
          <w:i/>
          <w:iCs/>
        </w:rPr>
        <w:t>Читання 2</w:t>
      </w:r>
    </w:p>
    <w:p w14:paraId="65C82412" w14:textId="77777777" w:rsidR="00707632" w:rsidRDefault="00474825">
      <w:pPr>
        <w:rPr>
          <w:b/>
          <w:bCs/>
        </w:rPr>
      </w:pPr>
      <w:r>
        <w:rPr>
          <w:b/>
          <w:bCs/>
        </w:rPr>
        <w:t>З книги Приповідок читання</w:t>
      </w:r>
    </w:p>
    <w:p w14:paraId="4A1CA852" w14:textId="77777777" w:rsidR="00707632" w:rsidRDefault="00474825">
      <w:pPr>
        <w:spacing w:after="0" w:line="240" w:lineRule="auto"/>
        <w:jc w:val="both"/>
        <w:rPr>
          <w:i/>
          <w:iCs/>
          <w:color w:val="FF0000"/>
        </w:rPr>
      </w:pPr>
      <w:r>
        <w:t>Мудрість по вулицях голосить, свій голос по майданах піднімає, на роздоріжжях гомінливих кличе, при входах у браму в місті виголошує: «Докіль, придуркуваті, дурноту любитимете? Докіль насмішники кохатимуться в насмішках, безумні ненавидітимуть науку? Верніться на мою дорогу; ось і зіллю на вас мій дух, слова мої звіщу вам. За те, що кликала я, та ви зреклися, як простягала руку, ніхто не хотів зважати, за те, що гордували всякою порадою моєю, моїх докорів не сприймали, - то я буду сміятися з вашого нещастя,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що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боявшися лиха».</w:t>
      </w:r>
      <w:r>
        <w:rPr>
          <w:i/>
          <w:iCs/>
          <w:color w:val="FF0000"/>
        </w:rPr>
        <w:t xml:space="preserve"> (Прип. 1, 20-33)</w:t>
      </w:r>
    </w:p>
    <w:p w14:paraId="48722D34" w14:textId="77777777" w:rsidR="00707632" w:rsidRDefault="00707632">
      <w:pPr>
        <w:spacing w:after="0" w:line="240" w:lineRule="auto"/>
        <w:jc w:val="both"/>
        <w:rPr>
          <w:i/>
          <w:iCs/>
          <w:color w:val="FF0000"/>
        </w:rPr>
      </w:pPr>
    </w:p>
    <w:p w14:paraId="5F3CEE71" w14:textId="77777777" w:rsidR="00707632" w:rsidRDefault="00474825">
      <w:pPr>
        <w:pStyle w:val="Heading3"/>
        <w:rPr>
          <w:i/>
          <w:iCs/>
        </w:rPr>
      </w:pPr>
      <w:bookmarkStart w:id="95" w:name="_heading=h.7sxhhnp4tth0" w:colFirst="0" w:colLast="0"/>
      <w:bookmarkEnd w:id="95"/>
      <w:r>
        <w:t>Середа першого тижня Великого посту</w:t>
      </w:r>
    </w:p>
    <w:p w14:paraId="3F945AFD" w14:textId="77777777" w:rsidR="00707632" w:rsidRDefault="00474825">
      <w:pPr>
        <w:spacing w:before="200"/>
        <w:ind w:left="864" w:right="864"/>
        <w:jc w:val="center"/>
        <w:rPr>
          <w:i/>
          <w:iCs/>
          <w:color w:val="404040"/>
        </w:rPr>
      </w:pPr>
      <w:r>
        <w:rPr>
          <w:i/>
          <w:iCs/>
          <w:color w:val="404040"/>
        </w:rPr>
        <w:t>На 6-му часі</w:t>
      </w:r>
    </w:p>
    <w:p w14:paraId="39737201" w14:textId="77777777" w:rsidR="00707632" w:rsidRDefault="00474825">
      <w:pPr>
        <w:rPr>
          <w:i/>
          <w:iCs/>
        </w:rPr>
      </w:pPr>
      <w:r>
        <w:rPr>
          <w:i/>
          <w:iCs/>
        </w:rPr>
        <w:t>Читання 1</w:t>
      </w:r>
    </w:p>
    <w:p w14:paraId="1CE95EE4" w14:textId="77777777" w:rsidR="00707632" w:rsidRDefault="00474825">
      <w:pPr>
        <w:spacing w:after="120" w:line="240" w:lineRule="auto"/>
        <w:jc w:val="both"/>
        <w:rPr>
          <w:b/>
          <w:bCs/>
        </w:rPr>
      </w:pPr>
      <w:r>
        <w:rPr>
          <w:b/>
          <w:bCs/>
        </w:rPr>
        <w:t>З книги пророка Ісаї читання</w:t>
      </w:r>
    </w:p>
    <w:p w14:paraId="3FEA1217" w14:textId="77777777" w:rsidR="00707632" w:rsidRDefault="00474825">
      <w:pPr>
        <w:spacing w:after="0" w:line="240" w:lineRule="auto"/>
        <w:jc w:val="both"/>
        <w:rPr>
          <w:i/>
          <w:iCs/>
          <w:color w:val="404040"/>
        </w:rPr>
      </w:pPr>
      <w:r>
        <w:t xml:space="preserve">Так говорить Господь: «3 Сіону закон вийде, і слово Господнє з Єрусалиму». І він судитиме народи, буде розсуджувати людей многих; вони перекують свої мечі на рала, а списи свої на серпи. Народ на народ не буде меча підійма-ти, і не вчитимуться більше воювати. Доме Якова, прийдіть, і будемо ходити в світлі Господнім! Так! Ти відкинув люд свій, дім Якова, бо в них повно чарівників і знахурів, як у філістимлян, і вони з синами чужоземців у побратимстві. Край його повен срібла і золота, і нема ліку його скарбам. Край його наповнився кіньми і нема ліку його колісницям. Край його повен ідолів. Вони падають </w:t>
      </w:r>
      <w:r>
        <w:lastRenderedPageBreak/>
        <w:t xml:space="preserve">низько перед ділом своїх рук, перед тим, що пальці їхні виробили. І похилився чоловік, понизилась людина. Ти не простиш їм цього. Сховайся у скелі, зарийся в землю зі страху перед Господом і перед сяйвом його величі. Поникнуть горді очі людей, принижена буде пиха людська, один Господь звисочиться того часу. </w:t>
      </w:r>
      <w:r>
        <w:rPr>
          <w:i/>
          <w:iCs/>
          <w:color w:val="FF0000"/>
        </w:rPr>
        <w:t>(Іс. 2, 3-11)</w:t>
      </w:r>
    </w:p>
    <w:p w14:paraId="11C4DE37" w14:textId="77777777" w:rsidR="00707632" w:rsidRDefault="00474825">
      <w:pPr>
        <w:spacing w:before="200"/>
        <w:ind w:left="864" w:right="864"/>
        <w:jc w:val="center"/>
        <w:rPr>
          <w:i/>
          <w:iCs/>
          <w:color w:val="404040"/>
        </w:rPr>
      </w:pPr>
      <w:r>
        <w:rPr>
          <w:i/>
          <w:iCs/>
          <w:color w:val="404040"/>
        </w:rPr>
        <w:t>На вечірні</w:t>
      </w:r>
    </w:p>
    <w:p w14:paraId="488D9FFF" w14:textId="77777777" w:rsidR="00707632" w:rsidRDefault="00474825">
      <w:pPr>
        <w:rPr>
          <w:i/>
          <w:iCs/>
        </w:rPr>
      </w:pPr>
      <w:r>
        <w:rPr>
          <w:i/>
          <w:iCs/>
        </w:rPr>
        <w:t>Читання 1</w:t>
      </w:r>
    </w:p>
    <w:p w14:paraId="7C3FE66E" w14:textId="77777777" w:rsidR="00707632" w:rsidRDefault="00474825">
      <w:pPr>
        <w:spacing w:after="120" w:line="240" w:lineRule="auto"/>
        <w:jc w:val="both"/>
        <w:rPr>
          <w:b/>
          <w:bCs/>
        </w:rPr>
      </w:pPr>
      <w:r>
        <w:rPr>
          <w:b/>
          <w:bCs/>
        </w:rPr>
        <w:t>З книги Буття читання</w:t>
      </w:r>
    </w:p>
    <w:p w14:paraId="3A780046" w14:textId="77777777" w:rsidR="00707632" w:rsidRDefault="00474825">
      <w:pPr>
        <w:spacing w:after="0" w:line="240" w:lineRule="auto"/>
        <w:jc w:val="both"/>
        <w:rPr>
          <w:i/>
          <w:iCs/>
          <w:color w:val="FF0000"/>
        </w:rPr>
      </w:pPr>
      <w:r>
        <w:t>Тоді сказав Бог: «Нехай земля виведе з себе живі створіння за їхнім родом: скотину, плазунів і диких звірів за їхнім родом». І сталося так. І сотворив Бог диких звірів за їхнім родом, скотину за родом її, і всіх земних плазунів за їхнім родом. І побачив Бог, що воно добре. Тож сказав Бог: «Сотворімо людину на наш образ і на нашу подобу, і нехай вона панує над рибою морською, над птаством небесним, над скотиною, над усіма дикими звірями й над усіма плазунами, що повзають на землі». І сотворив Бог людину на свій образ; на Божий образ сотворив її; чоловіком і жінкою сотворив їх. І благословив їх Бог і сказав їм: «Будьте плідні й множтеся і наповняйте землю та підпорядковуйте її собі; пануйте над рибою морською, над птаством небесним і над усяким звірем, що рухається по землі». По тому сказав Бог: «Ось я даю вам усяку траву, що розсіває насіння по всій землі, та всяке дерево, що приносить плоди з насінням: вони будуть вам на поживу. Всякому ж дикому звіреві, всякому небесному птаству, всьому, що повзає по землі й має в собі живу душу, я даю на поживу всяку зелень трав». І так сталося. І побачив Бог усе, що створив: і воно було дуже добре. І був вечір і був ранок - день шостий. Так закінчено небо й землю з усіма її оздобами. Бог закінчив сьомого дня своє діло, що його творив був, і спочив сьомого дня від усього свого діла, що творив був. І благословив Бог сьомий день і освятив його; того бо дня спочив Бог від усього свого діла, що творячи зробив був.</w:t>
      </w:r>
      <w:r>
        <w:rPr>
          <w:i/>
          <w:iCs/>
          <w:color w:val="FF0000"/>
        </w:rPr>
        <w:t xml:space="preserve"> (Бут. 1, 24-31; 2, 1-3)</w:t>
      </w:r>
    </w:p>
    <w:p w14:paraId="28AF5014" w14:textId="77777777" w:rsidR="00707632" w:rsidRDefault="00707632">
      <w:pPr>
        <w:spacing w:after="120" w:line="240" w:lineRule="auto"/>
        <w:jc w:val="both"/>
        <w:rPr>
          <w:b/>
          <w:bCs/>
        </w:rPr>
      </w:pPr>
    </w:p>
    <w:p w14:paraId="689FD027" w14:textId="77777777" w:rsidR="00707632" w:rsidRDefault="00474825">
      <w:pPr>
        <w:rPr>
          <w:b/>
          <w:bCs/>
        </w:rPr>
      </w:pPr>
      <w:r>
        <w:rPr>
          <w:i/>
          <w:iCs/>
        </w:rPr>
        <w:t>Читання 2</w:t>
      </w:r>
    </w:p>
    <w:p w14:paraId="56014D8C" w14:textId="77777777" w:rsidR="00707632" w:rsidRDefault="00474825">
      <w:pPr>
        <w:rPr>
          <w:b/>
          <w:bCs/>
        </w:rPr>
      </w:pPr>
      <w:r>
        <w:rPr>
          <w:b/>
          <w:bCs/>
        </w:rPr>
        <w:t>З книги Приповідок читання</w:t>
      </w:r>
    </w:p>
    <w:p w14:paraId="0B08C47C" w14:textId="77777777" w:rsidR="00707632" w:rsidRDefault="00474825">
      <w:pPr>
        <w:spacing w:after="0" w:line="240" w:lineRule="auto"/>
        <w:jc w:val="both"/>
        <w:rPr>
          <w:i/>
          <w:iCs/>
          <w:color w:val="FF0000"/>
        </w:rPr>
      </w:pPr>
      <w:r>
        <w:t>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бо мудрість увійде в твоє серце, знання буде відра-дою душі твоєї. Обачність буде сторожити над тобою, і розум тебе берегтиме, щоб від путі лихої тебе врятувати, від чоловіка з розбещеним язиком, від тих, що праві стежки покидають, щоб темними дорогами ходити; від тих, що раді зло чинити й що кохаються в розбещеності зіпсуття, яких стежки криві, і які дорогами своїми крутять; та щоб урятувати тебе від чужої жінки, від незнаної з облесними словами, що друга своїх молодощів занехаяла, і що Божий союз забула, бо її дім доводить до смерти, її стежки до Тіней. Ніхто з тих, що до неї йде, більш не повернеться, ані не досягне стежки життя. Тож ходитимеш дорогою добрих, держатимешся стежок людей справедливих, бо праведні заселять землю і бездоганні будуть на ній жити; лукаві ж будуть стерті з землі, невірні будуть викорінені з неї.</w:t>
      </w:r>
      <w:r>
        <w:rPr>
          <w:i/>
          <w:iCs/>
          <w:color w:val="FF0000"/>
        </w:rPr>
        <w:t xml:space="preserve"> (Прип. 2, 1-22)</w:t>
      </w:r>
    </w:p>
    <w:p w14:paraId="6A668D9B" w14:textId="77777777" w:rsidR="00707632" w:rsidRDefault="00707632">
      <w:pPr>
        <w:spacing w:after="0" w:line="240" w:lineRule="auto"/>
        <w:jc w:val="both"/>
        <w:rPr>
          <w:i/>
          <w:iCs/>
          <w:color w:val="FF0000"/>
        </w:rPr>
      </w:pPr>
    </w:p>
    <w:p w14:paraId="7B5354DD" w14:textId="77777777" w:rsidR="00707632" w:rsidRDefault="00474825">
      <w:pPr>
        <w:pStyle w:val="Heading3"/>
        <w:rPr>
          <w:i/>
          <w:iCs/>
        </w:rPr>
      </w:pPr>
      <w:bookmarkStart w:id="96" w:name="_heading=h.zceadpusrk0c" w:colFirst="0" w:colLast="0"/>
      <w:bookmarkEnd w:id="96"/>
      <w:r>
        <w:t>Четвер першого тижня Великого посту</w:t>
      </w:r>
    </w:p>
    <w:p w14:paraId="46EB8F28" w14:textId="77777777" w:rsidR="00707632" w:rsidRDefault="00474825">
      <w:pPr>
        <w:spacing w:before="200"/>
        <w:ind w:left="864" w:right="864"/>
        <w:jc w:val="center"/>
        <w:rPr>
          <w:i/>
          <w:iCs/>
          <w:color w:val="404040"/>
        </w:rPr>
      </w:pPr>
      <w:r>
        <w:rPr>
          <w:i/>
          <w:iCs/>
          <w:color w:val="404040"/>
        </w:rPr>
        <w:t>На 6-му часі</w:t>
      </w:r>
    </w:p>
    <w:p w14:paraId="55DFC886" w14:textId="77777777" w:rsidR="00707632" w:rsidRDefault="00474825">
      <w:pPr>
        <w:rPr>
          <w:i/>
          <w:iCs/>
        </w:rPr>
      </w:pPr>
      <w:r>
        <w:rPr>
          <w:i/>
          <w:iCs/>
        </w:rPr>
        <w:t>Читання 1</w:t>
      </w:r>
    </w:p>
    <w:p w14:paraId="051C921A" w14:textId="77777777" w:rsidR="00707632" w:rsidRDefault="00474825">
      <w:pPr>
        <w:spacing w:after="120" w:line="240" w:lineRule="auto"/>
        <w:jc w:val="both"/>
        <w:rPr>
          <w:b/>
          <w:bCs/>
        </w:rPr>
      </w:pPr>
      <w:r>
        <w:rPr>
          <w:b/>
          <w:bCs/>
        </w:rPr>
        <w:lastRenderedPageBreak/>
        <w:t>З книги пророка Ісаї читання</w:t>
      </w:r>
    </w:p>
    <w:p w14:paraId="341DA59F" w14:textId="77777777" w:rsidR="00707632" w:rsidRDefault="00474825">
      <w:pPr>
        <w:spacing w:after="0" w:line="240" w:lineRule="auto"/>
        <w:jc w:val="both"/>
        <w:rPr>
          <w:i/>
          <w:iCs/>
          <w:color w:val="404040"/>
        </w:rPr>
      </w:pPr>
      <w:r>
        <w:t xml:space="preserve">Один Господь звисочиться того часу. Бо це буде день Господа сил на все горде й набундючене, на все, що несеться вгору, - щоб оте принизити; на всі кедри ливанські, на всі дуби башанські; на всі високі гори й на всі пагорби, що вгору пнуться; на кожну високу башту і на кожний мур кріпкий; на всі кораблі таршішські й на всі прикраси принадні. І повалиться людська гордість, і понизиться пиха смертних. Один Господь звисочиться того часу. Боввани щезнуть дощенту. Сховайтесь по печерах, у скелях та по норах у землі зі страху перед Господом і перед сяйвом його величі, коли він устане, щоб стрясти землю. Того дня чоловік повикидає кротам та кажанам своїх срібних бовванів і свої золоті кумири, які наробив собі, щоб їм поклонятись, аби лише самому сховатись у щілинах по скелях та скельних розколинах зі страху перед Господом і перед сяйвом його величі, коли він устане, щоб стрясти землю. </w:t>
      </w:r>
      <w:r>
        <w:rPr>
          <w:i/>
          <w:iCs/>
          <w:color w:val="FF0000"/>
        </w:rPr>
        <w:t>(Іс. 2, 11-21)</w:t>
      </w:r>
    </w:p>
    <w:p w14:paraId="706784BF" w14:textId="77777777" w:rsidR="00707632" w:rsidRDefault="00474825">
      <w:pPr>
        <w:spacing w:before="200"/>
        <w:ind w:left="864" w:right="864"/>
        <w:jc w:val="center"/>
        <w:rPr>
          <w:i/>
          <w:iCs/>
          <w:color w:val="404040"/>
        </w:rPr>
      </w:pPr>
      <w:r>
        <w:rPr>
          <w:i/>
          <w:iCs/>
          <w:color w:val="404040"/>
        </w:rPr>
        <w:t>На вечірні</w:t>
      </w:r>
    </w:p>
    <w:p w14:paraId="4E5C983C" w14:textId="77777777" w:rsidR="00707632" w:rsidRDefault="00474825">
      <w:pPr>
        <w:rPr>
          <w:i/>
          <w:iCs/>
        </w:rPr>
      </w:pPr>
      <w:r>
        <w:rPr>
          <w:i/>
          <w:iCs/>
        </w:rPr>
        <w:t>Читання 1</w:t>
      </w:r>
    </w:p>
    <w:p w14:paraId="51491195" w14:textId="77777777" w:rsidR="00707632" w:rsidRDefault="00474825">
      <w:pPr>
        <w:spacing w:after="120" w:line="240" w:lineRule="auto"/>
        <w:jc w:val="both"/>
        <w:rPr>
          <w:b/>
          <w:bCs/>
        </w:rPr>
      </w:pPr>
      <w:r>
        <w:rPr>
          <w:b/>
          <w:bCs/>
        </w:rPr>
        <w:t>З книги Буття читання</w:t>
      </w:r>
    </w:p>
    <w:p w14:paraId="7B346E85" w14:textId="77777777" w:rsidR="00707632" w:rsidRDefault="00474825">
      <w:pPr>
        <w:spacing w:after="0" w:line="240" w:lineRule="auto"/>
        <w:jc w:val="both"/>
        <w:rPr>
          <w:i/>
          <w:iCs/>
          <w:color w:val="FF0000"/>
        </w:rPr>
      </w:pPr>
      <w:r>
        <w:t>Таке було походження неба й землі, коли сотворено їх. - Коли Господь Бог творив небо й землю, не було ще на землі ніякої польової рослини й не росла ще ніяка трава на полі, бо Господь Бог не посилав дощу на землю, і не було людини, щоб порати землю. Але виходила волога з землі й напувала всю поверхню землі. Тоді Господь Бог утворив чоловіка з земного пороху та вдихнув йому в ніздрі віддих життя, і чоловік став живою істотою. Господь Бог насадив сад у Едемі, на сході, й оселив там чоловіка, що його був утворив. І виростив Господь Бог із землі всяке дерево, принадне на погляд і добре для поживи, і дерево життя посеред саду та й дерево пізнання добра й зла. З Едему ж виходила ріка, щоб зрошувати сад, і звідти розділялась вона на чотири течії. Імʼя першої - Пішон; це та, що обтікає ввесь Хавіла-край, де є золото. А золото цього ж краю добре. Там же є пахуча смола й онікс-камінь. Імʼя другої ріки - Гіхон; вона обтікає ввесь Куш-край. Імʼя третьої ріки - Тигр; вона тече на схід від Ашшуру. Четверта ж ріка - Ефрат. Узяв Господь Бог чоловіка й осадив його в Едемському саді порати його й доглядати його. Та й дав Господь Бог чоловікові таку заповідь: «З усякого дерева в саду їстимеш; з дерева ж пізнання добра й зла не їстимеш, бо того самого дня, коли з нього скуштуєш, напевно вмреш». Тоді сказав Господь Бог: «Не добре чоловікові бути самому; сотворю йому поміч, відповідну для нього». І сотворив Господь Бог з землі всіляких польових звірів і всіляких птахів піднебесних і привів їх до чоловіка побачити, як він назве їх; як саме чоловік назве кожне живе сотворіння, щоб воно так і звалось.</w:t>
      </w:r>
      <w:r>
        <w:rPr>
          <w:i/>
          <w:iCs/>
          <w:color w:val="FF0000"/>
        </w:rPr>
        <w:t xml:space="preserve"> (Бут. 2, 4-19)</w:t>
      </w:r>
    </w:p>
    <w:p w14:paraId="2580EC03" w14:textId="77777777" w:rsidR="00707632" w:rsidRDefault="00707632">
      <w:pPr>
        <w:spacing w:after="0" w:line="240" w:lineRule="auto"/>
        <w:jc w:val="both"/>
        <w:rPr>
          <w:i/>
          <w:iCs/>
          <w:color w:val="FF0000"/>
        </w:rPr>
      </w:pPr>
    </w:p>
    <w:p w14:paraId="5DEB0721" w14:textId="77777777" w:rsidR="00707632" w:rsidRDefault="00474825">
      <w:pPr>
        <w:rPr>
          <w:b/>
          <w:bCs/>
        </w:rPr>
      </w:pPr>
      <w:r>
        <w:rPr>
          <w:i/>
          <w:iCs/>
        </w:rPr>
        <w:t>Читання 2</w:t>
      </w:r>
    </w:p>
    <w:p w14:paraId="1C7D673D" w14:textId="77777777" w:rsidR="00707632" w:rsidRDefault="00474825">
      <w:pPr>
        <w:rPr>
          <w:b/>
          <w:bCs/>
        </w:rPr>
      </w:pPr>
      <w:r>
        <w:rPr>
          <w:b/>
          <w:bCs/>
        </w:rPr>
        <w:t>З книги Приповідок читання</w:t>
      </w:r>
    </w:p>
    <w:p w14:paraId="11EE585E" w14:textId="77777777" w:rsidR="00707632" w:rsidRDefault="00474825">
      <w:pPr>
        <w:spacing w:after="0" w:line="240" w:lineRule="auto"/>
        <w:jc w:val="both"/>
        <w:rPr>
          <w:i/>
          <w:iCs/>
          <w:color w:val="FF0000"/>
        </w:rPr>
      </w:pPr>
      <w:r>
        <w:t xml:space="preserve">Мій сину! не забувай мого навчання; нехай твоє серце береже мої накази, бо вони тобі причинять довголіття, роки життя й спокою. Нехай доброта й вірність тебе не покидають, привʼяжи їх собі на шию, напиши їх на таблиці серця. Тим знайдеш ласку й доброзичливість в Божих очах і в людських. Звірся на Господа всім твоїм серцем, не покладайсь на власний розум. У всіх твоїх путях думай про нього і він твої стежки вирівняє. Не гадай собі, що ти мудрий, бійся Господа і від зла ухиляйся, і це буде здоровʼям для твого тіла, й оновою для костей твоїх. Шануй Господа тим, що ти маєш, та первоплодами всіх твоїх прибутків, і твої клуні будуть ущерть повні, твої винотоки вируватимуть молодим вином. Не легковаж Господнього докору, о мій сину, і не ухиляйся, коли він карає. Кого Бог любить, того й картає, як батько улюбленого сина.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бажаєш, не зрівняється з нею. Вік довгий у її </w:t>
      </w:r>
      <w:r>
        <w:lastRenderedPageBreak/>
        <w:t xml:space="preserve">правиці, і в лівиці - багатство й слава. Шляхи її - шляхи відради, всі її стежки - мирні. Вона дерево життя для тих, хто її держиться, щасливий, хто її вхопився. </w:t>
      </w:r>
      <w:r>
        <w:rPr>
          <w:i/>
          <w:iCs/>
          <w:color w:val="FF0000"/>
        </w:rPr>
        <w:t>(Прип. 3, 1-18)</w:t>
      </w:r>
    </w:p>
    <w:p w14:paraId="7FC0D361" w14:textId="77777777" w:rsidR="00707632" w:rsidRDefault="00474825">
      <w:pPr>
        <w:pStyle w:val="Heading3"/>
        <w:rPr>
          <w:i/>
          <w:iCs/>
        </w:rPr>
      </w:pPr>
      <w:bookmarkStart w:id="97" w:name="_heading=h.jz7he35gwm00" w:colFirst="0" w:colLast="0"/>
      <w:bookmarkEnd w:id="97"/>
      <w:r>
        <w:t>Пʼятниця першого тижня Великого посту</w:t>
      </w:r>
    </w:p>
    <w:p w14:paraId="237A2A26" w14:textId="77777777" w:rsidR="00707632" w:rsidRDefault="00474825">
      <w:pPr>
        <w:spacing w:before="200"/>
        <w:ind w:left="864" w:right="864"/>
        <w:jc w:val="center"/>
        <w:rPr>
          <w:i/>
          <w:iCs/>
          <w:color w:val="404040"/>
        </w:rPr>
      </w:pPr>
      <w:r>
        <w:rPr>
          <w:i/>
          <w:iCs/>
          <w:color w:val="404040"/>
        </w:rPr>
        <w:t>На 6-му часі</w:t>
      </w:r>
    </w:p>
    <w:p w14:paraId="20AFBBAA" w14:textId="77777777" w:rsidR="00707632" w:rsidRDefault="00474825">
      <w:pPr>
        <w:rPr>
          <w:i/>
          <w:iCs/>
        </w:rPr>
      </w:pPr>
      <w:r>
        <w:rPr>
          <w:i/>
          <w:iCs/>
        </w:rPr>
        <w:t>Читання 1</w:t>
      </w:r>
    </w:p>
    <w:p w14:paraId="10BF23A8" w14:textId="77777777" w:rsidR="00707632" w:rsidRDefault="00474825">
      <w:pPr>
        <w:spacing w:after="120" w:line="240" w:lineRule="auto"/>
        <w:jc w:val="both"/>
        <w:rPr>
          <w:b/>
          <w:bCs/>
        </w:rPr>
      </w:pPr>
      <w:r>
        <w:rPr>
          <w:b/>
          <w:bCs/>
        </w:rPr>
        <w:t>З книги пророка Ісаї читання</w:t>
      </w:r>
    </w:p>
    <w:p w14:paraId="0FC78EAB" w14:textId="77777777" w:rsidR="00707632" w:rsidRDefault="00474825">
      <w:pPr>
        <w:spacing w:after="0" w:line="240" w:lineRule="auto"/>
        <w:jc w:val="both"/>
        <w:rPr>
          <w:i/>
          <w:iCs/>
          <w:color w:val="404040"/>
        </w:rPr>
      </w:pPr>
      <w:r>
        <w:t xml:space="preserve">Ось Владика, Господь сил, забере з Єрусалиму і з Юди підпору й підтримку, усяку підпору хліба й усяку підпору води; хороброго і воїна, суддю і пророка, ворожбита й старця, пʼятдесятника і знатного, дорадника, заклинача й чародія. Я дам їм хлопців за князів, і діти пануватимуть над ними. Один одного в народі утискатиме, кожен свого сусіда; хлопець устане на старого, нікчема - на знатного. Брат брата хапатиме в домі свого батька: «В тебе є плащ, будь над нами князем! Нехай оця руїна буде під рукою в тебе!» А він того дня відкаже: «Я не вмію гоїти ран, і в хаті у мене нема ні хліба, ні плаща. Не робіть мене князем над народом!» Ось захитається Єрусалим і впаде Юда, бо язик їхній і діла їхні - проти Господа, і вони зневажають величний зір його. Вираз їхнього обличчя проти них свідчить; вони явно, як Содом, про свій гріх розповідають, вони його не криють. Горе їм! Бо самі на себе зло накликають. Скажіте: Щасливий праведник, бо він споживатиме плоди своїх учинків! Горе ж беззаконникові, лихо на нього! Бо за діла рук його буде йому й відплата. Недоросток гнобить мій народ; жінки ним прав-лять. Народе мій! Правителі твої на манівці тебе зводять, руйнують дорогу, якою ти простуєш. Господь устає на суд, стоїть, щоб судити народ свій. Господь виступає на суд проти старших свого народу та його князів. </w:t>
      </w:r>
      <w:r>
        <w:rPr>
          <w:i/>
          <w:iCs/>
          <w:color w:val="FF0000"/>
        </w:rPr>
        <w:t>(Іс. 3, 1-14)</w:t>
      </w:r>
    </w:p>
    <w:p w14:paraId="75B8F728" w14:textId="77777777" w:rsidR="00707632" w:rsidRDefault="00474825">
      <w:pPr>
        <w:spacing w:before="200"/>
        <w:ind w:left="864" w:right="864"/>
        <w:jc w:val="center"/>
        <w:rPr>
          <w:i/>
          <w:iCs/>
          <w:color w:val="404040"/>
        </w:rPr>
      </w:pPr>
      <w:r>
        <w:rPr>
          <w:i/>
          <w:iCs/>
          <w:color w:val="404040"/>
        </w:rPr>
        <w:t>На вечірні</w:t>
      </w:r>
    </w:p>
    <w:p w14:paraId="53EEACD8" w14:textId="77777777" w:rsidR="00707632" w:rsidRDefault="00474825">
      <w:pPr>
        <w:rPr>
          <w:i/>
          <w:iCs/>
        </w:rPr>
      </w:pPr>
      <w:r>
        <w:rPr>
          <w:i/>
          <w:iCs/>
        </w:rPr>
        <w:t>Читання 1</w:t>
      </w:r>
    </w:p>
    <w:p w14:paraId="0669C94B" w14:textId="77777777" w:rsidR="00707632" w:rsidRDefault="00474825">
      <w:pPr>
        <w:spacing w:after="120" w:line="240" w:lineRule="auto"/>
        <w:jc w:val="both"/>
        <w:rPr>
          <w:b/>
          <w:bCs/>
        </w:rPr>
      </w:pPr>
      <w:r>
        <w:rPr>
          <w:b/>
          <w:bCs/>
        </w:rPr>
        <w:t>З книги Буття читання</w:t>
      </w:r>
    </w:p>
    <w:p w14:paraId="235BE829" w14:textId="77777777" w:rsidR="00707632" w:rsidRDefault="00474825">
      <w:pPr>
        <w:spacing w:after="0" w:line="240" w:lineRule="auto"/>
        <w:jc w:val="both"/>
        <w:rPr>
          <w:i/>
          <w:iCs/>
          <w:color w:val="FF0000"/>
        </w:rPr>
      </w:pPr>
      <w:r>
        <w:t xml:space="preserve">І дав чоловік назви всякій скотині, всякому птаству піднебесному і всякому звіреві польовому, але для чоловіка не знайшлося помочі, йому придатної. Тоді Господь Бог навів глибокий сон на чоловіка, і коли він заснув, узяв одне з його ребер і затулив те місце тілом. Потім з ребра, що його взяв від чоловіка, утворив Господь Бог жінку і привів її до чоловіка. І чоловік сказав: «Це справді кість від моїх костей і тіло від мого тіла. Вона зватиметься жінкою, бо її взято від чоловіка». Так то полишає чоловік свого батька й матір і пристає до своєї жінки, і стануть вони одним тілом. А були вони обоє, чоловік і його жінка, нагі, та (одне одного) не соромилися. З усіх же польових звірів, що їх сотворив Господь Бог, найхитріший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й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тим то позшивали смоківне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у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зі мною, дала мені з дерева, і я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w:t>
      </w:r>
      <w:r>
        <w:lastRenderedPageBreak/>
        <w:t>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ввіпʼястися йому в пʼяту». А жінці сказав: «Помножу вельми болі твої і твою вагітність, в болях будеш народжувати дітей. І тягти буде тебе до твого чоловіка, а він буде панувати над тобою». Адамові ж сказав: «За те, що ти послухав голос твоєї жінки і їв з дерева, з якого я наказав тобі не їсти, проклята земля через тебе. В тяжкім труді живитимешся з неї по всі дні життя твого. Терня й будяки буде вона тобі родити, і їстимеш польові рослини. В поті лиця твого їстимеш хліб твій, доки не вернешся в землю, що з неї тебе взято; бо ти є порох і вернешся в порох». Тоді Адам дав своїй жінці імʼя Єва, бо вона була мати всіх живих.</w:t>
      </w:r>
      <w:r>
        <w:rPr>
          <w:i/>
          <w:iCs/>
          <w:color w:val="FF0000"/>
        </w:rPr>
        <w:t xml:space="preserve"> (Бут. 2, 20-25; 3, 1-20)</w:t>
      </w:r>
    </w:p>
    <w:p w14:paraId="17E6434A" w14:textId="77777777" w:rsidR="00707632" w:rsidRDefault="00707632">
      <w:pPr>
        <w:spacing w:after="0" w:line="240" w:lineRule="auto"/>
        <w:jc w:val="both"/>
        <w:rPr>
          <w:i/>
          <w:iCs/>
          <w:color w:val="FF0000"/>
        </w:rPr>
      </w:pPr>
    </w:p>
    <w:p w14:paraId="77B031EA" w14:textId="77777777" w:rsidR="00707632" w:rsidRDefault="00474825">
      <w:pPr>
        <w:rPr>
          <w:b/>
          <w:bCs/>
        </w:rPr>
      </w:pPr>
      <w:r>
        <w:rPr>
          <w:i/>
          <w:iCs/>
        </w:rPr>
        <w:t>Читання 2</w:t>
      </w:r>
    </w:p>
    <w:p w14:paraId="3D77DB83" w14:textId="77777777" w:rsidR="00707632" w:rsidRDefault="00474825">
      <w:pPr>
        <w:rPr>
          <w:b/>
          <w:bCs/>
        </w:rPr>
      </w:pPr>
      <w:r>
        <w:rPr>
          <w:b/>
          <w:bCs/>
        </w:rPr>
        <w:t>З книги Приповідок читання</w:t>
      </w:r>
    </w:p>
    <w:p w14:paraId="3A2D1405" w14:textId="77777777" w:rsidR="00707632" w:rsidRDefault="00474825">
      <w:pPr>
        <w:spacing w:after="0" w:line="240" w:lineRule="auto"/>
        <w:jc w:val="both"/>
        <w:rPr>
          <w:i/>
          <w:iCs/>
          <w:color w:val="FF0000"/>
        </w:rPr>
      </w:pPr>
      <w:r>
        <w:t xml:space="preserve">Господь мудрістю заснував землю, він розумом утвердив небо. Його знанням розсілися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узавтра», - коли є у тебе щось. Не куй зла на твого ближнього, коли він з тобою перебуває в довірʼї.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 </w:t>
      </w:r>
      <w:r>
        <w:rPr>
          <w:i/>
          <w:iCs/>
          <w:color w:val="FF0000"/>
        </w:rPr>
        <w:t>(Прип. 3, 19-34)</w:t>
      </w:r>
    </w:p>
    <w:p w14:paraId="6E65DF14" w14:textId="77777777" w:rsidR="00707632" w:rsidRDefault="00707632">
      <w:pPr>
        <w:spacing w:after="0" w:line="240" w:lineRule="auto"/>
        <w:jc w:val="both"/>
        <w:rPr>
          <w:i/>
          <w:iCs/>
          <w:color w:val="FF0000"/>
        </w:rPr>
      </w:pPr>
    </w:p>
    <w:p w14:paraId="552BE53F" w14:textId="77777777" w:rsidR="00707632" w:rsidRDefault="00474825">
      <w:pPr>
        <w:pStyle w:val="Heading3"/>
        <w:rPr>
          <w:i/>
          <w:iCs/>
        </w:rPr>
      </w:pPr>
      <w:bookmarkStart w:id="98" w:name="_heading=h.ud0hyife2tn5" w:colFirst="0" w:colLast="0"/>
      <w:bookmarkEnd w:id="98"/>
      <w:r>
        <w:t>Понеділок другого тижня Великого посту</w:t>
      </w:r>
    </w:p>
    <w:p w14:paraId="100679C8" w14:textId="77777777" w:rsidR="00707632" w:rsidRDefault="00474825">
      <w:pPr>
        <w:spacing w:before="200"/>
        <w:ind w:left="864" w:right="864"/>
        <w:jc w:val="center"/>
        <w:rPr>
          <w:i/>
          <w:iCs/>
          <w:color w:val="404040"/>
        </w:rPr>
      </w:pPr>
      <w:r>
        <w:rPr>
          <w:i/>
          <w:iCs/>
          <w:color w:val="404040"/>
        </w:rPr>
        <w:t>На 6-му часі</w:t>
      </w:r>
    </w:p>
    <w:p w14:paraId="637AA39A" w14:textId="77777777" w:rsidR="00707632" w:rsidRDefault="00474825">
      <w:pPr>
        <w:rPr>
          <w:i/>
          <w:iCs/>
        </w:rPr>
      </w:pPr>
      <w:r>
        <w:rPr>
          <w:i/>
          <w:iCs/>
        </w:rPr>
        <w:t>Читання 1</w:t>
      </w:r>
    </w:p>
    <w:p w14:paraId="72E342C1" w14:textId="77777777" w:rsidR="00707632" w:rsidRDefault="00474825">
      <w:pPr>
        <w:spacing w:after="120" w:line="240" w:lineRule="auto"/>
        <w:jc w:val="both"/>
        <w:rPr>
          <w:b/>
          <w:bCs/>
        </w:rPr>
      </w:pPr>
      <w:r>
        <w:rPr>
          <w:b/>
          <w:bCs/>
        </w:rPr>
        <w:t>З книги пророка Ісаї читання</w:t>
      </w:r>
    </w:p>
    <w:p w14:paraId="1384D0F7" w14:textId="77777777" w:rsidR="00707632" w:rsidRDefault="00474825">
      <w:pPr>
        <w:spacing w:after="0" w:line="240" w:lineRule="auto"/>
        <w:jc w:val="both"/>
        <w:rPr>
          <w:i/>
          <w:iCs/>
          <w:color w:val="404040"/>
        </w:rPr>
      </w:pPr>
      <w:r>
        <w:t xml:space="preserve">Так говорить Господь: В той день пагін Господній буде в красі й у честі, і плід землі - в величі й славі для тих, що в Ізраїлі зосталися цілі. Хто зостанеться в Сіоні й лишиться в Єрусалимі, буде зватися святим, - кожен записаний для життя в Єрусалимі. Коли Господь обмиє бруд дочок сіонських і очистить Єрусалим від крови, що посеред нього, духом суду й духом руйнування, тоді він прийде й опочине над усяким місцем на горі сіонській і над її зборами, як хмара в день, як дим і як світло палаючого вогню у ночі. Бо слава Господня буде над усім, мов захист, мов намет, щоб за дня давати тінь від спеки, мов притулок та сховок від дощу й бурі. Дозвольте, заспіваю любому моєму пісню любого мого про його виноградник. У любого мого був виноградник на родючім схилі. Він розкопав його, очистив від каміння й насадив у ньому лозу добірну, а серед нього збудував башту і висік у ньому винотоку, та й сподівався, що вона вродить добрі грона. А вона вродила кислі грона. Отож, мешканці Єрусалиму й мужі Юдеї, розсудіть між мною та моїм виноградником! Що ще я мав був учинити виноградникові моєму, а не вчинив? Чому, коли я сподівався, що вродить добрі грона, він уродив лише кислі? Отож я вам скажу, що зроблю з моїм виноградником? Розберу його огорожу, нехай його пустошать! Повалю його мур, нехай його топчуть! Я залишу його пусткою: не будуть його ні обрізувати, ні обкопувати більше, і зійдуть на ньому будяки й тернина. Та й хмарам повелю я не пускати більше дощу на нього. Виноградник Господа сил - то дім Ізраїля, а мужі юдейські - любе його садиво. </w:t>
      </w:r>
      <w:r>
        <w:rPr>
          <w:i/>
          <w:iCs/>
          <w:color w:val="FF0000"/>
        </w:rPr>
        <w:t>(Іс. 4, 2-6; 5, 1-7)</w:t>
      </w:r>
    </w:p>
    <w:p w14:paraId="6951481A" w14:textId="77777777" w:rsidR="00707632" w:rsidRDefault="00474825">
      <w:pPr>
        <w:spacing w:before="200"/>
        <w:ind w:left="864" w:right="864"/>
        <w:jc w:val="center"/>
        <w:rPr>
          <w:i/>
          <w:iCs/>
          <w:color w:val="404040"/>
        </w:rPr>
      </w:pPr>
      <w:r>
        <w:rPr>
          <w:i/>
          <w:iCs/>
          <w:color w:val="404040"/>
        </w:rPr>
        <w:lastRenderedPageBreak/>
        <w:t>На вечірні</w:t>
      </w:r>
    </w:p>
    <w:p w14:paraId="6E480C5F" w14:textId="77777777" w:rsidR="00707632" w:rsidRDefault="00474825">
      <w:pPr>
        <w:rPr>
          <w:i/>
          <w:iCs/>
        </w:rPr>
      </w:pPr>
      <w:r>
        <w:rPr>
          <w:i/>
          <w:iCs/>
        </w:rPr>
        <w:t>Читання 1</w:t>
      </w:r>
    </w:p>
    <w:p w14:paraId="5D0F8D2C" w14:textId="77777777" w:rsidR="00707632" w:rsidRDefault="00474825">
      <w:pPr>
        <w:spacing w:after="120" w:line="240" w:lineRule="auto"/>
        <w:jc w:val="both"/>
        <w:rPr>
          <w:b/>
          <w:bCs/>
        </w:rPr>
      </w:pPr>
      <w:r>
        <w:rPr>
          <w:b/>
          <w:bCs/>
        </w:rPr>
        <w:t>З книги Буття читання</w:t>
      </w:r>
    </w:p>
    <w:p w14:paraId="38A7CA25" w14:textId="77777777" w:rsidR="00707632" w:rsidRDefault="00474825">
      <w:pPr>
        <w:spacing w:after="0" w:line="240" w:lineRule="auto"/>
        <w:jc w:val="both"/>
        <w:rPr>
          <w:i/>
          <w:iCs/>
          <w:color w:val="FF0000"/>
        </w:rPr>
      </w:pPr>
      <w:r>
        <w:t>Та й зробив Господь Бог Адамові та його жінці одежу з шкури і одягнув їх. І сказав Господь Бог: «Оце чоловік став, як один з нас, знаючи добро і зло. Тож тепер, аби лишень він не простяг своєї руки й не взяв ще й з дерева життя, а зʼївши, не став жити повіки!» Тому вислав його Господь Бог з Едемського саду порати землю, що з неї був він узятий. І вигнав він Адама й поставив від сходу до Едемського саду херувима з полум'яним миготливим мечем, щоб стерегти дорогу до дерева життя. Адам спізнав Єву, свою жінку: вона зачала й породила Каїна та й сказала: «Я придбала людину з Господньої ласки». Потім вродила також брата його Авеля. Авель був вівчар, а Каїн порав землю. По якомусь часі Каїн приніс Господеві жертву з плодів ріллі. Та й Авель приніс жертву - з первістків свого дрібного скоту, і то з найгладкіших. І споглянув Господь на Авеля і на його жертву, на Каїна ж і на його жертву не споглянув. Розсердився Каїн вельми і похмурнів. І сказав Господь до Каїна: «Чого ти розсердився? Чому похмурнів? Коли чиниш добре, будь погідний, а коли ні - гріх на порозі чигає: він і так оволодів тобою, але мусиш над ним панувати».</w:t>
      </w:r>
      <w:r>
        <w:rPr>
          <w:i/>
          <w:iCs/>
          <w:color w:val="FF0000"/>
        </w:rPr>
        <w:t xml:space="preserve"> (Бут. 3, 21-24; 4, 1-7)</w:t>
      </w:r>
    </w:p>
    <w:p w14:paraId="1802BC45" w14:textId="77777777" w:rsidR="00707632" w:rsidRDefault="00707632">
      <w:pPr>
        <w:spacing w:after="0" w:line="240" w:lineRule="auto"/>
        <w:jc w:val="both"/>
        <w:rPr>
          <w:i/>
          <w:iCs/>
          <w:color w:val="FF0000"/>
        </w:rPr>
      </w:pPr>
    </w:p>
    <w:p w14:paraId="3BFD59D7" w14:textId="77777777" w:rsidR="00707632" w:rsidRDefault="00474825">
      <w:pPr>
        <w:rPr>
          <w:b/>
          <w:bCs/>
        </w:rPr>
      </w:pPr>
      <w:r>
        <w:rPr>
          <w:i/>
          <w:iCs/>
        </w:rPr>
        <w:t>Читання 2</w:t>
      </w:r>
    </w:p>
    <w:p w14:paraId="016C5E7B" w14:textId="77777777" w:rsidR="00707632" w:rsidRDefault="00474825">
      <w:pPr>
        <w:rPr>
          <w:b/>
          <w:bCs/>
        </w:rPr>
      </w:pPr>
      <w:r>
        <w:rPr>
          <w:b/>
          <w:bCs/>
        </w:rPr>
        <w:t>З книги Приповідок читання</w:t>
      </w:r>
    </w:p>
    <w:p w14:paraId="35715233" w14:textId="77777777" w:rsidR="00707632" w:rsidRDefault="00474825">
      <w:pPr>
        <w:spacing w:after="0" w:line="240" w:lineRule="auto"/>
        <w:jc w:val="both"/>
        <w:rPr>
          <w:i/>
          <w:iCs/>
          <w:color w:val="FF0000"/>
        </w:rPr>
      </w:pPr>
      <w:r>
        <w:t xml:space="preserve">З насмішників Господь сміється, покірним дає ласку. Мудрі беруть у насліддя славу, доля безумних - ганьба. Слухайте, діти, батьківське навчання, і зважайте, щоб розуму набрались, бо я даю вам добру науку; навчання мого не покидайте. Бо й я був сином у мого батька, ніжним та любим в очах моєї неньки. Він учив і говорив до мене: Нехай твоє серце держить мої слова твердо; пильнуй мої накази, то й будеш жити. Набирайсь мудрости, розуму набирайся, не забувай, не відхиляйсь від слів моїх уст. Не покидай її, і вона буде тебе зберігати; люби її, і вона буде тебе охороняти. Початок мудрости: здобувай мудрість! Усім твоїм маєтком здобувай розум. Цінуй її високо, й вона тебе підійме, вона тебе прославить, коли ти її обіймеш; вона тобі на голову вінець слави покладе і пишною короною тебе прикрасить. Слухай, мій сину, і сприймай мої вискази, й років життя твого буде багато. Дороги мудрости тебе навчаю, веду тебе по стежках простих. Коли ходитимеш, крокам твоїм не буде тісно, а побіжиш - не спотикнешся. Держись науки, її не занедбуй; пильнуй її, вона бо життя твоє. Не ходи стежкою безбожних, і не простуй дорогою ледачих. Ухиляйсь від неї, не ходи нею, зверни із неї та й далі йди. Вони бо й не заснуть, як зла не вчинять; і сон їх покидає, як не підставлять комусь ногу; вони бо їдять хліб злочинства і пʼють вино насильства. Дорога ж праведних, як світло зірниці, що світить дедалі ясніше, поки день не стане повний. Путь безбожників неначе темрява теменна; вони не відають, об що спіткнуться. Мій сину! слухай слова мої уважно, нахили вухо до моїх глаголів. Нехай вони не відходять з-перед очей у тебе, сховай їх в осерді твого серця, вони бо життя тому, хто їх знайде, і здоровʼя для всього його тіла. </w:t>
      </w:r>
      <w:r>
        <w:rPr>
          <w:i/>
          <w:iCs/>
          <w:color w:val="FF0000"/>
        </w:rPr>
        <w:t>(Прип. 3, 34-35; 4, 1-22)</w:t>
      </w:r>
    </w:p>
    <w:p w14:paraId="576B4D3D" w14:textId="77777777" w:rsidR="00707632" w:rsidRDefault="00707632">
      <w:pPr>
        <w:spacing w:after="0" w:line="240" w:lineRule="auto"/>
        <w:jc w:val="both"/>
        <w:rPr>
          <w:i/>
          <w:iCs/>
          <w:color w:val="FF0000"/>
        </w:rPr>
      </w:pPr>
    </w:p>
    <w:p w14:paraId="4A7EF2E1" w14:textId="77777777" w:rsidR="00707632" w:rsidRDefault="00474825">
      <w:pPr>
        <w:pStyle w:val="Heading3"/>
        <w:rPr>
          <w:i/>
          <w:iCs/>
        </w:rPr>
      </w:pPr>
      <w:bookmarkStart w:id="99" w:name="_heading=h.t6db246oqoqc" w:colFirst="0" w:colLast="0"/>
      <w:bookmarkEnd w:id="99"/>
      <w:r>
        <w:t>Вівторок другого тижня Великого посту</w:t>
      </w:r>
    </w:p>
    <w:p w14:paraId="033873CA" w14:textId="77777777" w:rsidR="00707632" w:rsidRDefault="00474825">
      <w:pPr>
        <w:spacing w:before="200"/>
        <w:ind w:left="864" w:right="864"/>
        <w:jc w:val="center"/>
        <w:rPr>
          <w:i/>
          <w:iCs/>
          <w:color w:val="404040"/>
        </w:rPr>
      </w:pPr>
      <w:r>
        <w:rPr>
          <w:i/>
          <w:iCs/>
          <w:color w:val="404040"/>
        </w:rPr>
        <w:t>На 6-му часі</w:t>
      </w:r>
    </w:p>
    <w:p w14:paraId="27BEBBE4" w14:textId="77777777" w:rsidR="00707632" w:rsidRDefault="00474825">
      <w:pPr>
        <w:rPr>
          <w:i/>
          <w:iCs/>
        </w:rPr>
      </w:pPr>
      <w:r>
        <w:rPr>
          <w:i/>
          <w:iCs/>
        </w:rPr>
        <w:t>Читання 1</w:t>
      </w:r>
    </w:p>
    <w:p w14:paraId="5B3AD373" w14:textId="77777777" w:rsidR="00707632" w:rsidRDefault="00474825">
      <w:pPr>
        <w:spacing w:after="120" w:line="240" w:lineRule="auto"/>
        <w:jc w:val="both"/>
        <w:rPr>
          <w:b/>
          <w:bCs/>
        </w:rPr>
      </w:pPr>
      <w:r>
        <w:rPr>
          <w:b/>
          <w:bCs/>
        </w:rPr>
        <w:t>З книги пророка Ісаї читання</w:t>
      </w:r>
    </w:p>
    <w:p w14:paraId="7ACEC767" w14:textId="77777777" w:rsidR="00707632" w:rsidRDefault="00474825">
      <w:pPr>
        <w:spacing w:after="0" w:line="240" w:lineRule="auto"/>
        <w:jc w:val="both"/>
        <w:rPr>
          <w:i/>
          <w:iCs/>
          <w:color w:val="404040"/>
        </w:rPr>
      </w:pPr>
      <w:r>
        <w:t xml:space="preserve">Так говорить Господь: Виноградник Господа сил - то дім Ізраїля, а мужі юдейські - любе його садиво. І ждав він правосуду, - аж тут пролиття крови; ждав правди, - аж тут голосіння. Горе тим, що додають дім до дому та прилучують поле до поля, так що нема більш місця, і </w:t>
      </w:r>
      <w:r>
        <w:lastRenderedPageBreak/>
        <w:t xml:space="preserve">що живуть самі одні серед країни! Ось як у мої вуха Господь сил поклявся: «Оті доми численні опустіють, доми великі й пишні будуть без мешканців».Десять паїв у винограднику дадуть  лише барильце, а хомер зерна вродить ледве ефу. Горе тим, що тільки но вставши вранці, женуться за напоями хмільними і що, розпалені вином, засиджуються аж до ночі! Гарфа й гусла, бубон і сопілка та вино в них на бенкетах; а на діла Господні не вважають і вчинків рук його не бачать. За те ж народ мій необачний потрапить у неволю; знатні його впадуть з голоднечі, а юрба гомінка згине від спраги. Зате Шеол розтулив широко свою пельку і роззявив свою безмірну пащеку; і провалиться туди його слава та юрба гомінка й галаслива з усім, що в ньому веселиться. Похилиться людина, смириться смертний, і очі гордих смиряться. А Господь сил на суді вознесеться, і Бог, святий у справедливості, появить свою святість. </w:t>
      </w:r>
      <w:r>
        <w:rPr>
          <w:i/>
          <w:iCs/>
          <w:color w:val="FF0000"/>
        </w:rPr>
        <w:t>(Іс. 5, 7-16)</w:t>
      </w:r>
    </w:p>
    <w:p w14:paraId="69C4B872" w14:textId="77777777" w:rsidR="00707632" w:rsidRDefault="00474825">
      <w:pPr>
        <w:spacing w:before="200"/>
        <w:ind w:left="864" w:right="864"/>
        <w:jc w:val="center"/>
        <w:rPr>
          <w:i/>
          <w:iCs/>
          <w:color w:val="404040"/>
        </w:rPr>
      </w:pPr>
      <w:r>
        <w:rPr>
          <w:i/>
          <w:iCs/>
          <w:color w:val="404040"/>
        </w:rPr>
        <w:t>На вечірні</w:t>
      </w:r>
    </w:p>
    <w:p w14:paraId="3AE4DB56" w14:textId="77777777" w:rsidR="00707632" w:rsidRDefault="00474825">
      <w:pPr>
        <w:rPr>
          <w:i/>
          <w:iCs/>
        </w:rPr>
      </w:pPr>
      <w:r>
        <w:rPr>
          <w:i/>
          <w:iCs/>
        </w:rPr>
        <w:t>Читання 1</w:t>
      </w:r>
    </w:p>
    <w:p w14:paraId="78BF379F" w14:textId="77777777" w:rsidR="00707632" w:rsidRDefault="00474825">
      <w:pPr>
        <w:spacing w:after="120" w:line="240" w:lineRule="auto"/>
        <w:jc w:val="both"/>
        <w:rPr>
          <w:b/>
          <w:bCs/>
        </w:rPr>
      </w:pPr>
      <w:r>
        <w:rPr>
          <w:b/>
          <w:bCs/>
        </w:rPr>
        <w:t>З книги Буття читання</w:t>
      </w:r>
    </w:p>
    <w:p w14:paraId="5AC5D69B" w14:textId="77777777" w:rsidR="00707632" w:rsidRDefault="00474825">
      <w:pPr>
        <w:spacing w:after="0" w:line="240" w:lineRule="auto"/>
        <w:jc w:val="both"/>
        <w:rPr>
          <w:i/>
          <w:iCs/>
          <w:color w:val="FF0000"/>
        </w:rPr>
      </w:pPr>
      <w:r>
        <w:t>І сказав Каїн до Авеля, свого брата: «Ходімо но в поле». І коли вони були в полі, Каїн напав на Авеля, свого брата, й убив його. Тоді Господь сказав до Каїна: «Де Авель, брат твій?». Той відповів: «Не знаю. Хіба я сторож брата мого?» А Господь промовив: «Що ти вчинив? Ось голос крови брата твого кличе до мене з землі. Тепер же проклятий ти від землі, що відкрила свої уста, щоб прийняти кров брата твого з твоєї руки. Коли оброблятимеш землю, вона вже більше не дасть тобі свого врожаю. Втікачем і волоцюгою будеш на землі». І сказав Каїн до Господа: «Кара гріху мого занадто велика, щоб її винести! Проганяєш оце мене сьогодні з цієї землі, й від лиця твого мушу ховатись і втікачем та волоцюго маю бути на землі; і перший, хто мене зустріне, вбʼє мене». Тоді Господь сказав до нього: «Якщо хтось убʼє Каїна, то зазнає помсти всемеро». Та й поклав Господь на Каїні знак, щоб не вбивав його той, хто зустріне його.</w:t>
      </w:r>
      <w:r>
        <w:rPr>
          <w:i/>
          <w:iCs/>
          <w:color w:val="FF0000"/>
        </w:rPr>
        <w:t xml:space="preserve"> (Бут. 4, 8-15)</w:t>
      </w:r>
    </w:p>
    <w:p w14:paraId="72C6DE49" w14:textId="77777777" w:rsidR="00707632" w:rsidRDefault="00707632">
      <w:pPr>
        <w:spacing w:after="0" w:line="240" w:lineRule="auto"/>
        <w:jc w:val="both"/>
        <w:rPr>
          <w:i/>
          <w:iCs/>
          <w:color w:val="FF0000"/>
        </w:rPr>
      </w:pPr>
    </w:p>
    <w:p w14:paraId="524A7886" w14:textId="77777777" w:rsidR="00707632" w:rsidRDefault="00474825">
      <w:pPr>
        <w:rPr>
          <w:b/>
          <w:bCs/>
        </w:rPr>
      </w:pPr>
      <w:r>
        <w:rPr>
          <w:i/>
          <w:iCs/>
        </w:rPr>
        <w:t>Читання 2</w:t>
      </w:r>
    </w:p>
    <w:p w14:paraId="0DFE9D00" w14:textId="77777777" w:rsidR="00707632" w:rsidRDefault="00474825">
      <w:pPr>
        <w:rPr>
          <w:b/>
          <w:bCs/>
        </w:rPr>
      </w:pPr>
      <w:r>
        <w:rPr>
          <w:b/>
          <w:bCs/>
        </w:rPr>
        <w:t>З книги Приповідок читання</w:t>
      </w:r>
    </w:p>
    <w:p w14:paraId="7BD9C730" w14:textId="77777777" w:rsidR="00707632" w:rsidRDefault="00474825">
      <w:pPr>
        <w:spacing w:after="0" w:line="240" w:lineRule="auto"/>
        <w:jc w:val="both"/>
        <w:rPr>
          <w:i/>
          <w:iCs/>
          <w:color w:val="FF0000"/>
        </w:rPr>
      </w:pPr>
      <w:r>
        <w:t xml:space="preserve">Мій сину! слухай уважно мудрости моєї, прихили ухо твоє до розуму мого: щоб ти зберіг собі розсудок, і щоб наука уста твої зберегла. Бо мед із уст чужої жінки капає, і бесіда її масніша від олії, але скін її гіркий, немов полин, і гострий, наче меч двосічний. Ноги її низходять до смерти, кроки її простують до Шеолу. Стежки життя вона не знає; хода її непевна, їй до того байдуже. Отож, сину мій, слухай мене, не відступай від слова уст моїх. Відсторони твою дорогу геть від неї, не наближайсь до дверей її дому, щоб не довелось віддати іншим твою славу, а твоїх літ - людям немилосердним; щоб не наживалися твоїм добром чужинці, щоб труди твої не переходили в чужий дім, щоб не стогнав ти по тому, як тіло твоє і твоя плоть змарніють, щоб не казав: «Чом же я науку ненавидів, серце моє погордувало докором? Я голосу вчителів моїх не слухав, і до наставників моїх не нахиляв я вуха. Я мало не потрапив у крайнє лихо поміж зборищем - громадою!» Пий воду з твого водозбору, воду, що бʼє із власної криниці. </w:t>
      </w:r>
      <w:r>
        <w:rPr>
          <w:i/>
          <w:iCs/>
          <w:color w:val="FF0000"/>
        </w:rPr>
        <w:t>(Прип. 5, 1-15)</w:t>
      </w:r>
    </w:p>
    <w:p w14:paraId="6CBB737F" w14:textId="77777777" w:rsidR="00707632" w:rsidRDefault="00707632">
      <w:pPr>
        <w:spacing w:after="0" w:line="240" w:lineRule="auto"/>
        <w:jc w:val="both"/>
        <w:rPr>
          <w:i/>
          <w:iCs/>
          <w:color w:val="FF0000"/>
        </w:rPr>
      </w:pPr>
    </w:p>
    <w:p w14:paraId="6E4AC11A" w14:textId="77777777" w:rsidR="00707632" w:rsidRDefault="00474825">
      <w:pPr>
        <w:pStyle w:val="Heading3"/>
        <w:rPr>
          <w:i/>
          <w:iCs/>
        </w:rPr>
      </w:pPr>
      <w:bookmarkStart w:id="100" w:name="_heading=h.pg9cw53imd04" w:colFirst="0" w:colLast="0"/>
      <w:bookmarkEnd w:id="100"/>
      <w:r>
        <w:t>Середа другого тижня Великого посту</w:t>
      </w:r>
    </w:p>
    <w:p w14:paraId="44DEE6ED" w14:textId="77777777" w:rsidR="00707632" w:rsidRDefault="00474825">
      <w:pPr>
        <w:spacing w:before="200"/>
        <w:ind w:left="864" w:right="864"/>
        <w:jc w:val="center"/>
        <w:rPr>
          <w:i/>
          <w:iCs/>
          <w:color w:val="404040"/>
        </w:rPr>
      </w:pPr>
      <w:r>
        <w:rPr>
          <w:i/>
          <w:iCs/>
          <w:color w:val="404040"/>
        </w:rPr>
        <w:t>На 6-му часі</w:t>
      </w:r>
    </w:p>
    <w:p w14:paraId="364DDBE7" w14:textId="77777777" w:rsidR="00707632" w:rsidRDefault="00474825">
      <w:pPr>
        <w:rPr>
          <w:i/>
          <w:iCs/>
        </w:rPr>
      </w:pPr>
      <w:r>
        <w:rPr>
          <w:i/>
          <w:iCs/>
        </w:rPr>
        <w:t>Читання 1</w:t>
      </w:r>
    </w:p>
    <w:p w14:paraId="63FA0389" w14:textId="77777777" w:rsidR="00707632" w:rsidRDefault="00474825">
      <w:pPr>
        <w:spacing w:after="120" w:line="240" w:lineRule="auto"/>
        <w:jc w:val="both"/>
        <w:rPr>
          <w:b/>
          <w:bCs/>
        </w:rPr>
      </w:pPr>
      <w:r>
        <w:rPr>
          <w:b/>
          <w:bCs/>
        </w:rPr>
        <w:t>З книги пророка Ісаї читання</w:t>
      </w:r>
    </w:p>
    <w:p w14:paraId="096677B7" w14:textId="77777777" w:rsidR="00707632" w:rsidRDefault="00474825">
      <w:pPr>
        <w:spacing w:after="0" w:line="240" w:lineRule="auto"/>
        <w:jc w:val="both"/>
        <w:rPr>
          <w:i/>
          <w:iCs/>
          <w:color w:val="404040"/>
        </w:rPr>
      </w:pPr>
      <w:r>
        <w:t xml:space="preserve">А Господь сил на суді вознесеться, і Бог, святий у справедливості, появить свою святість. Пастись будуть ягнята, мов на пасовиськах; гладка худоба, козенята будуть руїни пожирати. </w:t>
      </w:r>
      <w:r>
        <w:lastRenderedPageBreak/>
        <w:t xml:space="preserve">Горе тим, що тягнуть за собою кару воловими шнурами, а гріх - мов посторонком, що від возу; що кажуть: «Нехай він поспішиться, нехай поквапиться із своїм ділом, щоб нам його побачити; нехай наблизиться, нехай прийде задум Святого Ізраїлевого, щоб нам про нього знати». Горе тим, що зло добром звуть, а добро - злом; що з пітьми роблять світло, а зі світла - пітьму; що гірке роблять солодким, а солодке гірким! Горе тим, хто у своїх очах мудрі та перед собою самими розумні! Горе тим, що до пиття вина хоробрі й спритні у приправі упивних напоїв; що за гостинець роблять винного правим, а правому відмовляють його права. Тож як вогонь жере солому і як від полумʼя згаряє сіно, корінь їхній візьметься гниллю, їхній квіт розвіється як порох, бо вони відкинули закон Господа сил і словом Святого Ізраїлевого погордували. Тому й запалав гнів Господній на його народ, і він простягнув проти нього свою руку і так ударив по ньому, що здригнулися гори, і трупи, немов гній лежать посеред вулиць. Але й по всьому тому його гнів не відвернеться, рука його ще піднята. </w:t>
      </w:r>
      <w:r>
        <w:rPr>
          <w:i/>
          <w:iCs/>
          <w:color w:val="FF0000"/>
        </w:rPr>
        <w:t>(Іс. 5, 16-25)</w:t>
      </w:r>
    </w:p>
    <w:p w14:paraId="3B0B4BE5" w14:textId="77777777" w:rsidR="00707632" w:rsidRDefault="00474825">
      <w:pPr>
        <w:spacing w:before="200"/>
        <w:ind w:left="864" w:right="864"/>
        <w:jc w:val="center"/>
        <w:rPr>
          <w:i/>
          <w:iCs/>
          <w:color w:val="404040"/>
        </w:rPr>
      </w:pPr>
      <w:r>
        <w:rPr>
          <w:i/>
          <w:iCs/>
          <w:color w:val="404040"/>
        </w:rPr>
        <w:t>На вечірні</w:t>
      </w:r>
    </w:p>
    <w:p w14:paraId="3B6B74AC" w14:textId="77777777" w:rsidR="00707632" w:rsidRDefault="00474825">
      <w:pPr>
        <w:rPr>
          <w:i/>
          <w:iCs/>
        </w:rPr>
      </w:pPr>
      <w:r>
        <w:rPr>
          <w:i/>
          <w:iCs/>
        </w:rPr>
        <w:t>Читання 1</w:t>
      </w:r>
    </w:p>
    <w:p w14:paraId="2467B437" w14:textId="77777777" w:rsidR="00707632" w:rsidRDefault="00474825">
      <w:pPr>
        <w:spacing w:after="120" w:line="240" w:lineRule="auto"/>
        <w:jc w:val="both"/>
        <w:rPr>
          <w:b/>
          <w:bCs/>
        </w:rPr>
      </w:pPr>
      <w:r>
        <w:rPr>
          <w:b/>
          <w:bCs/>
        </w:rPr>
        <w:t>З книги Буття читання</w:t>
      </w:r>
    </w:p>
    <w:p w14:paraId="397971A1" w14:textId="77777777" w:rsidR="00707632" w:rsidRDefault="00474825">
      <w:pPr>
        <w:spacing w:after="0" w:line="240" w:lineRule="auto"/>
        <w:jc w:val="both"/>
        <w:rPr>
          <w:i/>
          <w:iCs/>
          <w:color w:val="FF0000"/>
        </w:rPr>
      </w:pPr>
      <w:r>
        <w:t>І відійшов Каїн від лиця Господа й оселився в краю Нод, на схід від Едему. Каїн спізнав свою жінку, і вона зачала й вродила Еноха; він збудував також місто й назвав це місто іменем свого сина - Енох. В Еноха ж народився Ірад; Ірад породив Мегуяела; Мегуяел породив Матусаїла; Матусаїл породив Ламеха. Ламех узяв собі дві жінки: одній було на імʼя Ада, а імʼя другій Цілла. Ада породила Явала. Він був батько тих, що живуть у шатрах і випасають худобу. Імʼя брата його Ювал. Цей був батьком усіх гуслярів та дударів. Цілла ж і собі породила Тувал-Каїна, що кував з міді й заліза всяке знаряддя. Сестра Тувал-Каїна була Наама. Ламех сказав своїм жінкам: «Адо й Цілло, слухайте мій голос. Жінки Ламехові, зважайте на моє слово; бо я забив чоловіка за мою рану, а дитя (у відплату) за синяк. Як за Каїна була всемеро помста, то за Ламеха в сімдесят сім разів». Тоді Адам знову спізнав свою жінку, й вона вродила сина й назвала його Сет, бо, мовляв, Бог дав мені другого нащадка замість Авеля, що його вбив Каїн. У Сета теж народився син, і він дав йому імʼя Енос. І тоді почали закликати імʼя Господнє.</w:t>
      </w:r>
      <w:r>
        <w:rPr>
          <w:i/>
          <w:iCs/>
          <w:color w:val="FF0000"/>
        </w:rPr>
        <w:t xml:space="preserve"> (Бут. 4, 16-26)</w:t>
      </w:r>
    </w:p>
    <w:p w14:paraId="03090A8E" w14:textId="77777777" w:rsidR="00707632" w:rsidRDefault="00707632">
      <w:pPr>
        <w:spacing w:after="0" w:line="240" w:lineRule="auto"/>
        <w:jc w:val="both"/>
        <w:rPr>
          <w:i/>
          <w:iCs/>
          <w:color w:val="FF0000"/>
        </w:rPr>
      </w:pPr>
    </w:p>
    <w:p w14:paraId="0CE68DA1" w14:textId="77777777" w:rsidR="00707632" w:rsidRDefault="00474825">
      <w:pPr>
        <w:rPr>
          <w:b/>
          <w:bCs/>
        </w:rPr>
      </w:pPr>
      <w:r>
        <w:rPr>
          <w:i/>
          <w:iCs/>
        </w:rPr>
        <w:t>Читання 2</w:t>
      </w:r>
    </w:p>
    <w:p w14:paraId="03D41B22" w14:textId="77777777" w:rsidR="00707632" w:rsidRDefault="00474825">
      <w:pPr>
        <w:rPr>
          <w:b/>
          <w:bCs/>
        </w:rPr>
      </w:pPr>
      <w:r>
        <w:rPr>
          <w:b/>
          <w:bCs/>
        </w:rPr>
        <w:t>З книги Приповідок читання</w:t>
      </w:r>
    </w:p>
    <w:p w14:paraId="7B218FF3" w14:textId="77777777" w:rsidR="00707632" w:rsidRDefault="00474825">
      <w:pPr>
        <w:spacing w:after="0" w:line="240" w:lineRule="auto"/>
        <w:jc w:val="both"/>
        <w:rPr>
          <w:i/>
          <w:iCs/>
          <w:color w:val="FF0000"/>
        </w:rPr>
      </w:pPr>
      <w:r>
        <w:t xml:space="preserve">Сину, пий воду з твого водозбору, воду, що бʼє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юности.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власні переступи, у пута власного гріха він потрапляє. Він помирає з-за браку науки, з-за своєї надмірної глупоти він блукає. Мій сину! Коли за ближнього ти поручився, коли дав руку твою за чужого, коли звʼязав себе словами уст своїх, коли піймавсь словами уст власних, вчини, мій сину, ось що, і звільнишся. </w:t>
      </w:r>
      <w:r>
        <w:rPr>
          <w:i/>
          <w:iCs/>
          <w:color w:val="FF0000"/>
        </w:rPr>
        <w:t>(Прип. 5, 15-23; 6, 1-3)</w:t>
      </w:r>
    </w:p>
    <w:p w14:paraId="519C5F75" w14:textId="77777777" w:rsidR="00707632" w:rsidRDefault="00474825">
      <w:pPr>
        <w:pStyle w:val="Heading3"/>
        <w:rPr>
          <w:i/>
          <w:iCs/>
        </w:rPr>
      </w:pPr>
      <w:bookmarkStart w:id="101" w:name="_heading=h.b5uzb7q3ahxm" w:colFirst="0" w:colLast="0"/>
      <w:bookmarkEnd w:id="101"/>
      <w:r>
        <w:t>Четвер другого тижня Великого посту</w:t>
      </w:r>
    </w:p>
    <w:p w14:paraId="7706D9F3" w14:textId="77777777" w:rsidR="00707632" w:rsidRDefault="00474825">
      <w:pPr>
        <w:spacing w:before="200"/>
        <w:ind w:left="864" w:right="864"/>
        <w:jc w:val="center"/>
        <w:rPr>
          <w:i/>
          <w:iCs/>
          <w:color w:val="404040"/>
        </w:rPr>
      </w:pPr>
      <w:r>
        <w:rPr>
          <w:i/>
          <w:iCs/>
          <w:color w:val="404040"/>
        </w:rPr>
        <w:t>На 6-му часі</w:t>
      </w:r>
    </w:p>
    <w:p w14:paraId="5CE4464C" w14:textId="77777777" w:rsidR="00707632" w:rsidRDefault="00474825">
      <w:pPr>
        <w:rPr>
          <w:i/>
          <w:iCs/>
        </w:rPr>
      </w:pPr>
      <w:r>
        <w:rPr>
          <w:i/>
          <w:iCs/>
        </w:rPr>
        <w:t>Читання 1</w:t>
      </w:r>
    </w:p>
    <w:p w14:paraId="3C69B7BD" w14:textId="77777777" w:rsidR="00707632" w:rsidRDefault="00474825">
      <w:pPr>
        <w:spacing w:after="120" w:line="240" w:lineRule="auto"/>
        <w:jc w:val="both"/>
        <w:rPr>
          <w:b/>
          <w:bCs/>
        </w:rPr>
      </w:pPr>
      <w:r>
        <w:rPr>
          <w:b/>
          <w:bCs/>
        </w:rPr>
        <w:t>З книги пророка Ісаї читання</w:t>
      </w:r>
    </w:p>
    <w:p w14:paraId="3EBA973D" w14:textId="77777777" w:rsidR="00707632" w:rsidRDefault="00474825">
      <w:pPr>
        <w:spacing w:after="0" w:line="240" w:lineRule="auto"/>
        <w:jc w:val="both"/>
        <w:rPr>
          <w:i/>
          <w:iCs/>
          <w:color w:val="404040"/>
        </w:rPr>
      </w:pPr>
      <w:r>
        <w:lastRenderedPageBreak/>
        <w:t xml:space="preserve">Того року, коли помер цар Уззія, бачив я Господа на високім і піднесенім престолі; поли його риз наповнювали храм. Над ним стояли серафими. Кожен мав по шість крил: двома закривав собі кожен обличчя, двома закривав ноги, а двома - літав. І кликали один до одного: «Свят, свят, свят Господь сил; вся земля повна його слави!» Підвалини порогу хитались від того гомону, а дім став повен диму. І я сказав: «Горе мені! Пропав я! Бо я людина з нечистими устами, і живу я між людьми з нечистими устами, мої ж очі бачили Царя, Господа сил». І підлетів до мене один із серафимів з жаріючим вуглем у руці, що взяв його кліщами з жертовника. Він приторкнувся ним до моїх уст і мовив: «Приторкнулось оце до твоїх уст і взято від тебе твою беззаконність, і зник гріх твій». Тоді почув я голос Господній, що говорив: «Кого б мені послати?Хто нам піде?» І сказав я: «Ось я, пошли мене!» І відказав він: «Іди й промов до цього люду: Слухайте добре, та не розумійте! Дивіться добре, але не знайте! Зроби затверділими серце цього люду, затули його вуха, закрий його очі, щоб він не бачив своїми очима, щоб він не чув своїми вухами, щоб його серце не розуміло, щоб не вилікувався знову». І я сказав: «Докіль, о Господи?» А він відказав: «Докіль не опустіють міста й не обезлюдніють, і хати будуть без людей і край зовсім опустіє. Господь прожене людей, і пустоглухо посеред країни стане».  </w:t>
      </w:r>
      <w:r>
        <w:rPr>
          <w:i/>
          <w:iCs/>
          <w:color w:val="FF0000"/>
        </w:rPr>
        <w:t>(Іс. 6, 1-12)</w:t>
      </w:r>
    </w:p>
    <w:p w14:paraId="1748E73D" w14:textId="77777777" w:rsidR="00707632" w:rsidRDefault="00474825">
      <w:pPr>
        <w:spacing w:before="200"/>
        <w:ind w:left="864" w:right="864"/>
        <w:jc w:val="center"/>
        <w:rPr>
          <w:i/>
          <w:iCs/>
          <w:color w:val="404040"/>
        </w:rPr>
      </w:pPr>
      <w:r>
        <w:rPr>
          <w:i/>
          <w:iCs/>
          <w:color w:val="404040"/>
        </w:rPr>
        <w:t>На вечірні</w:t>
      </w:r>
    </w:p>
    <w:p w14:paraId="62DBCE19" w14:textId="77777777" w:rsidR="00707632" w:rsidRDefault="00474825">
      <w:pPr>
        <w:rPr>
          <w:i/>
          <w:iCs/>
        </w:rPr>
      </w:pPr>
      <w:r>
        <w:rPr>
          <w:i/>
          <w:iCs/>
        </w:rPr>
        <w:t>Читання 1</w:t>
      </w:r>
    </w:p>
    <w:p w14:paraId="257E851A" w14:textId="77777777" w:rsidR="00707632" w:rsidRDefault="00474825">
      <w:pPr>
        <w:spacing w:after="120" w:line="240" w:lineRule="auto"/>
        <w:jc w:val="both"/>
        <w:rPr>
          <w:b/>
          <w:bCs/>
        </w:rPr>
      </w:pPr>
      <w:r>
        <w:rPr>
          <w:b/>
          <w:bCs/>
        </w:rPr>
        <w:t>З книги Буття читання</w:t>
      </w:r>
    </w:p>
    <w:p w14:paraId="01C4FF21" w14:textId="77777777" w:rsidR="00707632" w:rsidRDefault="00474825">
      <w:pPr>
        <w:spacing w:after="0" w:line="240" w:lineRule="auto"/>
        <w:jc w:val="both"/>
        <w:rPr>
          <w:i/>
          <w:iCs/>
          <w:color w:val="FF0000"/>
        </w:rPr>
      </w:pPr>
      <w:r>
        <w:t>Ось книга родоводу Адама. Коли Бог сотворив людину, він створив її на подобу Божу. Сотворив він їх - чоловіка й жінку, і благословив їх, і дав їм імʼя «людина» тоді, коли сотворив їх. Як прожив Адам 130 років, то народився в нього син на його подобу й на його образ, і дав він йому імʼя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Енос, а породивши його, жив Сет ще 807 років і породив синів та дочок. Всього Сет прожив 912 років аж тоді помер. Як Еносові було 90 років, народився в нього Кинан, а породивши його, жив Енос ще 815 років і породив інших синів і дочок. Усього прожив Енос 905 років і по тому помер. Як Кинанові було 70 років, породив він Магалалієла, а породивши його, жив Кинан ще 840 років і зродив синів та дочок. Всього прожив Кинан 910 років і по тому помер. Як Магалалієлові було 65 років, він породив Яреда, а породивши його, жив Магалалієл ще 830 років і породив інших синів та дочок. Усього прожив Магалалієл 895 років і тоді помер. Як Яредові було 162 роки, він породив Еноха, а породивши його, жив Яред ще 800 років і породив інших синів та дочок. Усього прожив Яред 962 роки й по тому помер. Як Енохові було 65 років, він породив Матусаїла. Енох же ходив з Богом, а породивши Матусаїла, жив іще 300 років і породив інших синів та дочок. Усього прожив Енох 365 років. Енох ходив з Богом, та не стало його, бо Бог узяв його.</w:t>
      </w:r>
      <w:r>
        <w:rPr>
          <w:i/>
          <w:iCs/>
          <w:color w:val="FF0000"/>
        </w:rPr>
        <w:t xml:space="preserve"> (Бут. 4, 16-26)</w:t>
      </w:r>
    </w:p>
    <w:p w14:paraId="7D7C4FCE" w14:textId="77777777" w:rsidR="00707632" w:rsidRDefault="00707632">
      <w:pPr>
        <w:spacing w:after="0" w:line="240" w:lineRule="auto"/>
        <w:jc w:val="both"/>
        <w:rPr>
          <w:i/>
          <w:iCs/>
          <w:color w:val="FF0000"/>
        </w:rPr>
      </w:pPr>
    </w:p>
    <w:p w14:paraId="250E823C" w14:textId="77777777" w:rsidR="00707632" w:rsidRDefault="00474825">
      <w:pPr>
        <w:rPr>
          <w:b/>
          <w:bCs/>
        </w:rPr>
      </w:pPr>
      <w:r>
        <w:rPr>
          <w:i/>
          <w:iCs/>
        </w:rPr>
        <w:t>Читання 2</w:t>
      </w:r>
    </w:p>
    <w:p w14:paraId="38A6EDAC" w14:textId="77777777" w:rsidR="00707632" w:rsidRDefault="00474825">
      <w:pPr>
        <w:rPr>
          <w:b/>
          <w:bCs/>
        </w:rPr>
      </w:pPr>
      <w:r>
        <w:rPr>
          <w:b/>
          <w:bCs/>
        </w:rPr>
        <w:t>З книги Приповідок читання</w:t>
      </w:r>
    </w:p>
    <w:p w14:paraId="76F8A9F6" w14:textId="77777777" w:rsidR="00707632" w:rsidRDefault="00474825">
      <w:pPr>
        <w:spacing w:after="0" w:line="240" w:lineRule="auto"/>
        <w:jc w:val="both"/>
        <w:rPr>
          <w:i/>
          <w:iCs/>
          <w:color w:val="FF0000"/>
        </w:rPr>
      </w:pPr>
      <w:r>
        <w:t xml:space="preserve">Вчини, мій сину, ось що, і звільнишся, бо ти попався в руки ближньому твоєму: - іди, смирися,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приглянься до її звичаїв, будь розумним. Нема в неї ні начальства, ні назирателя, ані вождя, - і літом вона хліб собі готує, у жнива збирає корм свій. Докіль лежатимеш, лінивче коли ти встанеш зі сну свого? Не довго будеш спати, не довго й куняти, не довго будеш, розлігшися, згортати руки, і злидні, наче волоцюга, прийдуть на тебе; і недостача, мов муж збройний. Людина розбещена, чоловік безбожний - ходить з неправдивими устами, мружить очі, совгає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w:t>
      </w:r>
      <w:r>
        <w:lastRenderedPageBreak/>
        <w:t xml:space="preserve">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фальшивий свідок, що дихає брехнею, та той, що між братами сіє чвари. Пильнуй, мій сину, заповіді батька твого, не відкидай навчання матері твоєї. </w:t>
      </w:r>
      <w:r>
        <w:rPr>
          <w:i/>
          <w:iCs/>
          <w:color w:val="FF0000"/>
        </w:rPr>
        <w:t>(Прип. 6, 3-20)</w:t>
      </w:r>
    </w:p>
    <w:p w14:paraId="3C9D3156" w14:textId="77777777" w:rsidR="00707632" w:rsidRDefault="00474825">
      <w:pPr>
        <w:pStyle w:val="Heading3"/>
        <w:rPr>
          <w:i/>
          <w:iCs/>
        </w:rPr>
      </w:pPr>
      <w:bookmarkStart w:id="102" w:name="_heading=h.p5qjn91wv5j2" w:colFirst="0" w:colLast="0"/>
      <w:bookmarkEnd w:id="102"/>
      <w:r>
        <w:t>Пʼятниця другого тижня Великого посту</w:t>
      </w:r>
    </w:p>
    <w:p w14:paraId="757A8A87" w14:textId="77777777" w:rsidR="00707632" w:rsidRDefault="00474825">
      <w:pPr>
        <w:spacing w:before="200"/>
        <w:ind w:left="864" w:right="864"/>
        <w:jc w:val="center"/>
        <w:rPr>
          <w:i/>
          <w:iCs/>
          <w:color w:val="404040"/>
        </w:rPr>
      </w:pPr>
      <w:r>
        <w:rPr>
          <w:i/>
          <w:iCs/>
          <w:color w:val="404040"/>
        </w:rPr>
        <w:t>На 6-му часі</w:t>
      </w:r>
    </w:p>
    <w:p w14:paraId="79215886" w14:textId="77777777" w:rsidR="00707632" w:rsidRDefault="00474825">
      <w:pPr>
        <w:rPr>
          <w:i/>
          <w:iCs/>
        </w:rPr>
      </w:pPr>
      <w:r>
        <w:rPr>
          <w:i/>
          <w:iCs/>
        </w:rPr>
        <w:t>Читання 1</w:t>
      </w:r>
    </w:p>
    <w:p w14:paraId="0F4DF3B6" w14:textId="77777777" w:rsidR="00707632" w:rsidRDefault="00474825">
      <w:pPr>
        <w:spacing w:after="120" w:line="240" w:lineRule="auto"/>
        <w:jc w:val="both"/>
        <w:rPr>
          <w:b/>
          <w:bCs/>
        </w:rPr>
      </w:pPr>
      <w:r>
        <w:rPr>
          <w:b/>
          <w:bCs/>
        </w:rPr>
        <w:t>З книги пророка Ісаї читання</w:t>
      </w:r>
    </w:p>
    <w:p w14:paraId="3C8B374D" w14:textId="77777777" w:rsidR="00707632" w:rsidRDefault="00474825">
      <w:pPr>
        <w:spacing w:after="0" w:line="240" w:lineRule="auto"/>
        <w:jc w:val="both"/>
        <w:rPr>
          <w:i/>
          <w:iCs/>
          <w:color w:val="404040"/>
        </w:rPr>
      </w:pPr>
      <w:r>
        <w:t xml:space="preserve">За часів царя юдейського Ахаза, сина Йотама, сина Уззії, виступив Рецін, цар сирійський, і Пеках, син Ремалії, цар ізраїльський, проти Єрусалиму, щоб його звоювати; та не здолали його здобути. Якже сповіщено домові Давида: Арам, мовляв, розтаборився в Ефраїмі, - серце царя й народу затремтіло, як тремтить дерево в лісі від вітру. Господь же сказав до Ісаї: «Вийди назустріч Ахазові, ти й син твій Шеар-Ашув, на край водогону з верхнього ставу, на шлях, що йде через поле шаповала, та й скажи йому: Вважай, мовляв, і будь спокійний! Не бійся, і серце твоє нехай не тривожиться перед отими двома недогарками-головешками, що куряться, дарма що палає гнівом Рецін і сирійці та син Ремалії. Через те, що Сирія задумала на тебе лихо, кажучи: - Двигнімось проти Юди, налякаймо його, звоюймо його й настановім над ним сина Тавела царем, - так говорить Господь Бог: Нічого з того не буде, так воно не станеться. Бо голова Сирії - Дамаск, а голова Дамаску - Рецін. Ще шістдесят пʼять років, і Ефраїм, зруйнований, перестане бути народом. Голова Ефраїма - Самарія, і голова Самарії - син Ремалії. А як не вірите, не встоїтеся». І заговорив Господь знову до Ахаза, кажучи: «Проси собі знаку в Господа, Бога твого, або глибоко з-під землі, або вгорі високо!» Ахаз же відказав: «Не проситиму і не буду спокушати Господа». Тоді він сказав: «Слухайте ж, доме Давида: мало з вас докучати людям, що докучаєте ще й Богові моєму? Оце ж сам Господь дасть вам знак...» </w:t>
      </w:r>
      <w:r>
        <w:rPr>
          <w:i/>
          <w:iCs/>
          <w:color w:val="FF0000"/>
        </w:rPr>
        <w:t>(Іс. 7, 1-14)</w:t>
      </w:r>
    </w:p>
    <w:p w14:paraId="43D568ED" w14:textId="77777777" w:rsidR="00707632" w:rsidRDefault="00474825">
      <w:pPr>
        <w:spacing w:before="200"/>
        <w:ind w:left="864" w:right="864"/>
        <w:jc w:val="center"/>
        <w:rPr>
          <w:i/>
          <w:iCs/>
          <w:color w:val="404040"/>
        </w:rPr>
      </w:pPr>
      <w:r>
        <w:rPr>
          <w:i/>
          <w:iCs/>
          <w:color w:val="404040"/>
        </w:rPr>
        <w:t>На вечірні</w:t>
      </w:r>
    </w:p>
    <w:p w14:paraId="6D2731C6" w14:textId="77777777" w:rsidR="00707632" w:rsidRDefault="00474825">
      <w:pPr>
        <w:rPr>
          <w:i/>
          <w:iCs/>
        </w:rPr>
      </w:pPr>
      <w:r>
        <w:rPr>
          <w:i/>
          <w:iCs/>
        </w:rPr>
        <w:t>Читання 1</w:t>
      </w:r>
    </w:p>
    <w:p w14:paraId="13AD656E" w14:textId="77777777" w:rsidR="00707632" w:rsidRDefault="00474825">
      <w:pPr>
        <w:spacing w:after="120" w:line="240" w:lineRule="auto"/>
        <w:jc w:val="both"/>
        <w:rPr>
          <w:b/>
          <w:bCs/>
        </w:rPr>
      </w:pPr>
      <w:r>
        <w:rPr>
          <w:b/>
          <w:bCs/>
        </w:rPr>
        <w:t>З книги Буття читання</w:t>
      </w:r>
    </w:p>
    <w:p w14:paraId="7E18E108" w14:textId="77777777" w:rsidR="00707632" w:rsidRDefault="00474825">
      <w:pPr>
        <w:spacing w:after="0" w:line="240" w:lineRule="auto"/>
        <w:jc w:val="both"/>
        <w:rPr>
          <w:i/>
          <w:iCs/>
          <w:color w:val="FF0000"/>
        </w:rPr>
      </w:pPr>
      <w:r>
        <w:t xml:space="preserve">Як Ноєві було 500 років, він породив Сима, Хама та Яфета. І сталось, як почали люди множитися на землі та народилися в них дочки, побачили сини Божі людських дочок, що були гарні, та й стали брати їх собі за жінок, хто котру вподобав. І сказав Господь: «Не перебуватиме дух мій у чоловікові на-завжди, бо він також є тіло, й тому віку його буде 120 років». Були ж того часу велетні на землі - були вони й потім, коли сини Божі жили з дочками людськими, й ці їм родили. То були славетні велети давнини. Побачив Господь, що людська злоба на землі велика та що всі думки й помисли сердець увесь час тільки злі, і жалував, що створив людину на землі, тож на серці йому стало важко; і сказав: «Знищу з лиця землі людину, яку я сотворив: людину, скотину, плазунів і птиць піднебесних, бо каюсь, що створив їх». Та Ной здобув ласку в очах Господніх. </w:t>
      </w:r>
      <w:r>
        <w:rPr>
          <w:i/>
          <w:iCs/>
          <w:color w:val="FF0000"/>
        </w:rPr>
        <w:t>(Бут. 5, 32; 6, 1-8)</w:t>
      </w:r>
    </w:p>
    <w:p w14:paraId="1B7DF954" w14:textId="77777777" w:rsidR="00707632" w:rsidRDefault="00707632">
      <w:pPr>
        <w:spacing w:after="0" w:line="240" w:lineRule="auto"/>
        <w:jc w:val="both"/>
        <w:rPr>
          <w:i/>
          <w:iCs/>
          <w:color w:val="FF0000"/>
        </w:rPr>
      </w:pPr>
    </w:p>
    <w:p w14:paraId="4AD2C416" w14:textId="77777777" w:rsidR="00707632" w:rsidRDefault="00474825">
      <w:pPr>
        <w:rPr>
          <w:b/>
          <w:bCs/>
        </w:rPr>
      </w:pPr>
      <w:r>
        <w:rPr>
          <w:i/>
          <w:iCs/>
        </w:rPr>
        <w:t>Читання 2</w:t>
      </w:r>
    </w:p>
    <w:p w14:paraId="12B95F27" w14:textId="77777777" w:rsidR="00707632" w:rsidRDefault="00474825">
      <w:pPr>
        <w:rPr>
          <w:b/>
          <w:bCs/>
        </w:rPr>
      </w:pPr>
      <w:r>
        <w:rPr>
          <w:b/>
          <w:bCs/>
        </w:rPr>
        <w:t>З книги Приповідок читання</w:t>
      </w:r>
    </w:p>
    <w:p w14:paraId="6C8428DE" w14:textId="77777777" w:rsidR="00707632" w:rsidRDefault="00474825">
      <w:pPr>
        <w:spacing w:after="0" w:line="240" w:lineRule="auto"/>
        <w:jc w:val="both"/>
        <w:rPr>
          <w:i/>
          <w:iCs/>
          <w:color w:val="FF0000"/>
        </w:rPr>
      </w:pPr>
      <w:r>
        <w:t xml:space="preserve">Пильнуй, мій сину, заповіді батька твого, не відкидай навчання матері твоєї. Привʼяжи собі до серця їх назавжди, повісь собі на шию. Бо заповідь - то світильник, а навчання - світло; повчальні докори - дорога життя. Коли ходитимеш, вона буде тебе водити, як ляжеш, буде чатувати над тобою, а як пробудишся, буде з тобою розмовляти, щоб зберегти тебе від злої жінки, та від облесливо-сти язика чужої. Не пожадай у твоїм серці її вроди, і не давай себе звести її морганням, бо задля повії можна зубожіти до куска хліба, тим часом, як замужня на </w:t>
      </w:r>
      <w:r>
        <w:lastRenderedPageBreak/>
        <w:t xml:space="preserve">дороге життя полює. Чи ж можна в пазуху вогню набрати так, щоб одежа не згоріла? Або чи можна по жару ходити так, щоб не опеклися ноги? Отак воно з тим, хто до дружини ближнього вчащає: хто б її не торкнувся, не буде той безвинним. До злодія не ставляться з презирством, якщо вкрав, щоб попоїсти, коли був голодний. Та як упіймають, усемеро заплатить: усе, що має в хаті, мусить він віддати. Хто перелюбствує, тому ума бракує, сам себе губить, хто це чинить. Він стусанів і ганьби набереться, сором його не зітреться ніколи. Бо ревнощі запалять лютість у серці мужа, і він не пощадить у день помсти. Ніякого він викупу не прийме, нічим не вдоволь-ниться, хоча б і як ти помножив дари. Мій сину! Зберігай мої слова, заповіді мої сховай у себе. </w:t>
      </w:r>
      <w:r>
        <w:rPr>
          <w:i/>
          <w:iCs/>
          <w:color w:val="FF0000"/>
        </w:rPr>
        <w:t>(Прип. 6, 20-35; 7, 1)</w:t>
      </w:r>
    </w:p>
    <w:p w14:paraId="2520B45A" w14:textId="77777777" w:rsidR="00707632" w:rsidRDefault="00707632">
      <w:pPr>
        <w:spacing w:after="0" w:line="240" w:lineRule="auto"/>
        <w:jc w:val="both"/>
        <w:rPr>
          <w:i/>
          <w:iCs/>
          <w:color w:val="FF0000"/>
        </w:rPr>
      </w:pPr>
    </w:p>
    <w:p w14:paraId="72B3A327" w14:textId="77777777" w:rsidR="00707632" w:rsidRDefault="00474825">
      <w:pPr>
        <w:pStyle w:val="Heading3"/>
        <w:rPr>
          <w:i/>
          <w:iCs/>
        </w:rPr>
      </w:pPr>
      <w:bookmarkStart w:id="103" w:name="_heading=h.wjg4likl8a8k" w:colFirst="0" w:colLast="0"/>
      <w:bookmarkEnd w:id="103"/>
      <w:r>
        <w:t>Понеділок третього тижня Великого посту</w:t>
      </w:r>
    </w:p>
    <w:p w14:paraId="708713CA" w14:textId="77777777" w:rsidR="00707632" w:rsidRDefault="00474825">
      <w:pPr>
        <w:spacing w:before="200"/>
        <w:ind w:left="864" w:right="864"/>
        <w:jc w:val="center"/>
        <w:rPr>
          <w:i/>
          <w:iCs/>
          <w:color w:val="404040"/>
        </w:rPr>
      </w:pPr>
      <w:r>
        <w:rPr>
          <w:i/>
          <w:iCs/>
          <w:color w:val="404040"/>
        </w:rPr>
        <w:t>На 6-му часі</w:t>
      </w:r>
    </w:p>
    <w:p w14:paraId="090F19B5" w14:textId="77777777" w:rsidR="00707632" w:rsidRDefault="00474825">
      <w:pPr>
        <w:rPr>
          <w:i/>
          <w:iCs/>
        </w:rPr>
      </w:pPr>
      <w:r>
        <w:rPr>
          <w:i/>
          <w:iCs/>
        </w:rPr>
        <w:t>Читання 1</w:t>
      </w:r>
    </w:p>
    <w:p w14:paraId="2359E8D5" w14:textId="77777777" w:rsidR="00707632" w:rsidRDefault="00474825">
      <w:pPr>
        <w:spacing w:after="120" w:line="240" w:lineRule="auto"/>
        <w:jc w:val="both"/>
        <w:rPr>
          <w:b/>
          <w:bCs/>
        </w:rPr>
      </w:pPr>
      <w:r>
        <w:rPr>
          <w:b/>
          <w:bCs/>
        </w:rPr>
        <w:t>З книги пророка Ісаї читання</w:t>
      </w:r>
    </w:p>
    <w:p w14:paraId="4B45F012" w14:textId="77777777" w:rsidR="00707632" w:rsidRDefault="00474825">
      <w:pPr>
        <w:spacing w:after="0" w:line="240" w:lineRule="auto"/>
        <w:jc w:val="both"/>
        <w:rPr>
          <w:i/>
          <w:iCs/>
          <w:color w:val="404040"/>
        </w:rPr>
      </w:pPr>
      <w:r>
        <w:t xml:space="preserve">Господа сил - його шануйте як святого; його ви маєте боятися, перед ним маєте тремтіти! Він - камінь спотикання і скеля падіння для обох домів Ізраїля; він - сіть і пастка на мешканців Єрусалиму. Багато з них спотикнеться, впаде й розібʼється, заплутається в сіті й упіймається. Я заховаю це свідчення, я запечатаю це обʼявлення у серці моїх учнів. Чекаю Господа, що закриває обличчя своє від дому Якова, і на нього уповаю. Ось сам я і мої діти, що їх дав мені Господь; ми - знаки і прообрази в Ізраїлі від Господа сил, що перебуває на горі Сіоні. Супроти ж поради, питай, мовляв, тих, що мертвих викликають, та знахурів, що харамаркають та мимрять, - то хіба ж народові не питати свого Бога? Хіба ж мерців про живих питати, - щоб осягнути науку й свідоцтво? Коли ж вони не так говорять, то будуть, немов той, для кого нема світанку. І буде він блукати по землі, пригнічений та голодний, і з голоду буде лютувати та царя свого й Бога проклинати; погляне вгору, подивиться на землю, а там лише горе й морок і темрява густа. Але ця тьма-тьменна розійдеться. І не буде більше темноти в країні, де було горе. Як за минулих часів принизив він землю Завулона й землю Нафталі, так у майбутньому прославить приморську дорогу, Зайордання, Галилею поганську. Народ, що в пітьмі ходить, уздрів світло велике; над тими, що живуть у смертній тіні світло засяяло. Помножив єси їхні радощі, веселощі побільшив єси. Вони радіють перед тобою, як радіють під час жнив, як веселяться, коли здобич паюють. Ярмо бо розтрощиш, що над ним тяжіло, палицю на плечах у нього і тростину його посіпаки - як за часів Мідіяна. Бо все взуття піхотинця під час битви, всякий плащ, облитий кровʼю, піде на спалення, вогнем буде пожертий. Бо хлоп'ятко нам народилося, сина нам дано; влада на плечах у нього; і дадуть йому імʼя: Чудесний порадник, сильний Бог, Отець довічний, Князь миру. Щоб збільшити владу в безконечнім мирі на престолі Давида і в його царстві, щоб його утвердити й укріпити справедливим судом віднині і повіки, - ревність Господа сил це чинить. </w:t>
      </w:r>
      <w:r>
        <w:rPr>
          <w:i/>
          <w:iCs/>
          <w:color w:val="FF0000"/>
        </w:rPr>
        <w:t>(Іс. 8, 13-22; 9, 1-6)</w:t>
      </w:r>
    </w:p>
    <w:p w14:paraId="5517C153" w14:textId="77777777" w:rsidR="00707632" w:rsidRDefault="00474825">
      <w:pPr>
        <w:spacing w:before="200"/>
        <w:ind w:left="864" w:right="864"/>
        <w:jc w:val="center"/>
        <w:rPr>
          <w:i/>
          <w:iCs/>
          <w:color w:val="404040"/>
        </w:rPr>
      </w:pPr>
      <w:r>
        <w:rPr>
          <w:i/>
          <w:iCs/>
          <w:color w:val="404040"/>
        </w:rPr>
        <w:t>На вечірні</w:t>
      </w:r>
    </w:p>
    <w:p w14:paraId="0B605E61" w14:textId="77777777" w:rsidR="00707632" w:rsidRDefault="00474825">
      <w:pPr>
        <w:rPr>
          <w:i/>
          <w:iCs/>
        </w:rPr>
      </w:pPr>
      <w:r>
        <w:rPr>
          <w:i/>
          <w:iCs/>
        </w:rPr>
        <w:t>Читання 1</w:t>
      </w:r>
    </w:p>
    <w:p w14:paraId="0B115ED2" w14:textId="77777777" w:rsidR="00707632" w:rsidRDefault="00474825">
      <w:pPr>
        <w:spacing w:after="120" w:line="240" w:lineRule="auto"/>
        <w:jc w:val="both"/>
        <w:rPr>
          <w:b/>
          <w:bCs/>
        </w:rPr>
      </w:pPr>
      <w:r>
        <w:rPr>
          <w:b/>
          <w:bCs/>
        </w:rPr>
        <w:t>З книги Буття читання</w:t>
      </w:r>
    </w:p>
    <w:p w14:paraId="346F5EE1" w14:textId="77777777" w:rsidR="00707632" w:rsidRDefault="00474825">
      <w:pPr>
        <w:spacing w:after="0" w:line="240" w:lineRule="auto"/>
        <w:jc w:val="both"/>
        <w:rPr>
          <w:i/>
          <w:iCs/>
          <w:color w:val="FF0000"/>
        </w:rPr>
      </w:pPr>
      <w:r>
        <w:t xml:space="preserve">Ной був чоловік праведний і досконалий між сучасниками; він ходив з Богом. Ной мав трьох синів: Сима, Хама та Яфета. Але земля зіпсувалася супроти Бога і була переповнена насильства. Глянув Бог на землю, а ось вона зіпсована, бо кожне тіло занапастило свою путь на землі. І сказав Бог до Ноя: «Я ухвалив покласти кінець кожному тілу, бо земля переповнена насильством через них. Отож я знищу їх разом із землею. Зроби собі ковчег із соснового дерева. Зробиш його з переділами й просмолиш його зсередини та ззовні смолою. Зробиш його так: триста ліктів завдовжки, пʼятдесят завшир і тридцять заввиш. Дах зробиш у ковчезі й зведеш його на один лікоть вище. Двері в ковчезі зробиш збоку. Збудуєш його </w:t>
      </w:r>
      <w:r>
        <w:lastRenderedPageBreak/>
        <w:t xml:space="preserve">поверхами: долішній, середній і верхній. Оце я наведу потоп вод на землю, щоб вигубити під небом всяке тіло, що в ньому віддих життя. Все, що є на землі, загине. Але з тобою я зроблю союз. Ти ввійдеш у ковчег, ти, твої сини, твоя жінка й жінки твоїх синів з тобою. З усього, що живе, з усякого тіла введеш у ковчег по двоє з кожного роду, щоб зберегти їх живими з тобою. Нехай будуть самець і самиця. З кожного роду птаства, з кожного роду скоту й з кожного роду земних плазунів, по двоє з кожного роду прийдуть до тебе, щоб зберегти їх живими. Ти ж візьми для себе всяких харчів і збережи їх у себе, щоб ти й вони мали що їсти. І Ной зробив усе так, як велів йому Бог; саме так і зробив він. </w:t>
      </w:r>
      <w:r>
        <w:rPr>
          <w:i/>
          <w:iCs/>
          <w:color w:val="FF0000"/>
        </w:rPr>
        <w:t>(Бут. 6, 9-22)</w:t>
      </w:r>
    </w:p>
    <w:p w14:paraId="2F97A73F" w14:textId="77777777" w:rsidR="00707632" w:rsidRDefault="00707632">
      <w:pPr>
        <w:spacing w:after="0" w:line="240" w:lineRule="auto"/>
        <w:jc w:val="both"/>
        <w:rPr>
          <w:i/>
          <w:iCs/>
          <w:color w:val="FF0000"/>
        </w:rPr>
      </w:pPr>
    </w:p>
    <w:p w14:paraId="67F7D6A1" w14:textId="77777777" w:rsidR="00707632" w:rsidRDefault="00474825">
      <w:pPr>
        <w:rPr>
          <w:b/>
          <w:bCs/>
        </w:rPr>
      </w:pPr>
      <w:r>
        <w:rPr>
          <w:i/>
          <w:iCs/>
        </w:rPr>
        <w:t>Читання 2</w:t>
      </w:r>
    </w:p>
    <w:p w14:paraId="29F1C7EA" w14:textId="77777777" w:rsidR="00707632" w:rsidRDefault="00474825">
      <w:pPr>
        <w:rPr>
          <w:b/>
          <w:bCs/>
        </w:rPr>
      </w:pPr>
      <w:r>
        <w:rPr>
          <w:b/>
          <w:bCs/>
        </w:rPr>
        <w:t>З книги Приповідок читання</w:t>
      </w:r>
    </w:p>
    <w:p w14:paraId="3B8F254A" w14:textId="77777777" w:rsidR="00707632" w:rsidRDefault="00474825">
      <w:pPr>
        <w:spacing w:after="0" w:line="240" w:lineRule="auto"/>
        <w:jc w:val="both"/>
        <w:rPr>
          <w:i/>
          <w:iCs/>
          <w:color w:val="FF0000"/>
        </w:rPr>
      </w:pPr>
      <w:r>
        <w:t xml:space="preserve">Сину, хіба мудрість не кличе, розум не здійма свій голос? На верху горбів при дорозі, стає вона й на розпуттях. Коло воріт, при вході в місто, при вході в двері вона голосно гукає: «Це вас я кличу, люди; до синів людських мій голос. О простодушні, обачности навчайтесь, і ви, безглузді, ума набирайтесь!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 </w:t>
      </w:r>
      <w:r>
        <w:rPr>
          <w:i/>
          <w:iCs/>
          <w:color w:val="FF0000"/>
        </w:rPr>
        <w:t>(Прип. 8, 1-21)</w:t>
      </w:r>
    </w:p>
    <w:p w14:paraId="7D965415" w14:textId="77777777" w:rsidR="00707632" w:rsidRDefault="00707632">
      <w:pPr>
        <w:spacing w:after="0" w:line="240" w:lineRule="auto"/>
        <w:jc w:val="both"/>
        <w:rPr>
          <w:i/>
          <w:iCs/>
          <w:color w:val="FF0000"/>
        </w:rPr>
      </w:pPr>
    </w:p>
    <w:p w14:paraId="0B249F6B" w14:textId="77777777" w:rsidR="00707632" w:rsidRDefault="00474825">
      <w:pPr>
        <w:pStyle w:val="Heading3"/>
        <w:rPr>
          <w:i/>
          <w:iCs/>
        </w:rPr>
      </w:pPr>
      <w:bookmarkStart w:id="104" w:name="_heading=h.6z1wqhy4cza7" w:colFirst="0" w:colLast="0"/>
      <w:bookmarkEnd w:id="104"/>
      <w:r>
        <w:t>Вівторок третього тижня Великого посту</w:t>
      </w:r>
    </w:p>
    <w:p w14:paraId="17049408" w14:textId="77777777" w:rsidR="00707632" w:rsidRDefault="00474825">
      <w:pPr>
        <w:spacing w:before="200"/>
        <w:ind w:left="864" w:right="864"/>
        <w:jc w:val="center"/>
        <w:rPr>
          <w:i/>
          <w:iCs/>
          <w:color w:val="404040"/>
        </w:rPr>
      </w:pPr>
      <w:r>
        <w:rPr>
          <w:i/>
          <w:iCs/>
          <w:color w:val="404040"/>
        </w:rPr>
        <w:t>На 6-му часі</w:t>
      </w:r>
    </w:p>
    <w:p w14:paraId="25AFA750" w14:textId="77777777" w:rsidR="00707632" w:rsidRDefault="00474825">
      <w:pPr>
        <w:rPr>
          <w:i/>
          <w:iCs/>
        </w:rPr>
      </w:pPr>
      <w:r>
        <w:rPr>
          <w:i/>
          <w:iCs/>
        </w:rPr>
        <w:t>Читання 1</w:t>
      </w:r>
    </w:p>
    <w:p w14:paraId="5EB26893" w14:textId="77777777" w:rsidR="00707632" w:rsidRDefault="00474825">
      <w:pPr>
        <w:spacing w:after="120" w:line="240" w:lineRule="auto"/>
        <w:jc w:val="both"/>
        <w:rPr>
          <w:b/>
          <w:bCs/>
        </w:rPr>
      </w:pPr>
      <w:r>
        <w:rPr>
          <w:b/>
          <w:bCs/>
        </w:rPr>
        <w:t>З книги пророка Ісаї читання</w:t>
      </w:r>
    </w:p>
    <w:p w14:paraId="7D62B84C" w14:textId="77777777" w:rsidR="00707632" w:rsidRDefault="00474825">
      <w:pPr>
        <w:spacing w:after="0" w:line="240" w:lineRule="auto"/>
        <w:jc w:val="both"/>
      </w:pPr>
      <w:r>
        <w:t xml:space="preserve">Так говорить Господь: Зрозуміє, Ефраїм і мешканці Самарії, що згорда й з набундюченим серцем кажуть: «Упала цегла, збудуємо з каміння: вирубано сикомори, заступимо їх кедром». Але Господь підняв на нього його супостатів і збудив його противників: Арама зі сходу, а філістимлян із заходу, і пожирають вони Ізраїля повним ротом. Але по всьому тому гнів його не відвернувся, його рука ще піднята. Та все ж таки народ не повернувся до того, хто його бив, і не шукав Господа сил. Тоді Господь відтяв в Ізраїля одного дня голову й хвоста, пальму й тростину. Старець і знатний - то голова; а пророк - що навчає неправди, то хвіст. Провідники цього народу зводять його з дороги, і тії, що дали себе вести, загинули. Тим то не матиме Господь утіхи з його хлопців, над сиротами й вдовами його не буде мати жалю, бо всі вони безбожні й злосливі; на устах у кожного безглуздя. Але по всьому тому гнів його не відвернувся, його рука ще піднята. Бо злоба розгорілася вогнем, що пожирає тернину і глоди колючі та палить нетрі в лісі, що аж стовпами дим іде вгору. Гнів Господа сил спалив землю, і народ став здобиччю вогню; ніхто не щадить і брата свого. Гризуть направо, і все голодні; їдять наліво, та не ситі; кожен їсть тіло ближнього свого: Манассія - Ефраїма, Ефраїм - Манассію, обидва разом проти Юди: але по тому всьому гнів його не відвернувся, рука його ще піднята. Горе тим, що несправедливі видають закони, що пишуть приписи жорстокі, щоб відправляти вбогих без правосуддя, щоб позбавляти права бідних у </w:t>
      </w:r>
      <w:r>
        <w:lastRenderedPageBreak/>
        <w:t>моїм народі, щоб з удовиць користь тягнути та сиріт обдирати. І що ви чинитимете, як прийде кара, коли насуне</w:t>
      </w:r>
    </w:p>
    <w:p w14:paraId="4F454733" w14:textId="77777777" w:rsidR="00707632" w:rsidRDefault="00474825">
      <w:pPr>
        <w:spacing w:after="0" w:line="240" w:lineRule="auto"/>
        <w:jc w:val="both"/>
        <w:rPr>
          <w:i/>
          <w:iCs/>
          <w:color w:val="404040"/>
        </w:rPr>
      </w:pPr>
      <w:r>
        <w:t xml:space="preserve">погибель здалека? До кого вдастеся по допомогу? Де дінете ви скарби ваші? І не залишиться вам нічого, хіба зігнутись поміж бранців та полягти між убитими. Але по всьому тому гнів його не відвернувся, рука його ще піднята. </w:t>
      </w:r>
      <w:r>
        <w:rPr>
          <w:i/>
          <w:iCs/>
          <w:color w:val="FF0000"/>
        </w:rPr>
        <w:t>(Іс. 9, 8-20; 10, 1-4)</w:t>
      </w:r>
    </w:p>
    <w:p w14:paraId="2FC958A7" w14:textId="77777777" w:rsidR="00707632" w:rsidRDefault="00474825">
      <w:pPr>
        <w:spacing w:before="200"/>
        <w:ind w:left="864" w:right="864"/>
        <w:jc w:val="center"/>
        <w:rPr>
          <w:i/>
          <w:iCs/>
          <w:color w:val="404040"/>
        </w:rPr>
      </w:pPr>
      <w:r>
        <w:rPr>
          <w:i/>
          <w:iCs/>
          <w:color w:val="404040"/>
        </w:rPr>
        <w:t>На вечірні</w:t>
      </w:r>
    </w:p>
    <w:p w14:paraId="5A5AD270" w14:textId="77777777" w:rsidR="00707632" w:rsidRDefault="00474825">
      <w:pPr>
        <w:rPr>
          <w:i/>
          <w:iCs/>
        </w:rPr>
      </w:pPr>
      <w:r>
        <w:rPr>
          <w:i/>
          <w:iCs/>
        </w:rPr>
        <w:t>Читання 1</w:t>
      </w:r>
    </w:p>
    <w:p w14:paraId="6947EF5F" w14:textId="77777777" w:rsidR="00707632" w:rsidRDefault="00474825">
      <w:pPr>
        <w:spacing w:after="120" w:line="240" w:lineRule="auto"/>
        <w:jc w:val="both"/>
        <w:rPr>
          <w:b/>
          <w:bCs/>
        </w:rPr>
      </w:pPr>
      <w:r>
        <w:rPr>
          <w:b/>
          <w:bCs/>
        </w:rPr>
        <w:t>З книги Буття читання</w:t>
      </w:r>
    </w:p>
    <w:p w14:paraId="07B703CE" w14:textId="77777777" w:rsidR="00707632" w:rsidRDefault="00474825">
      <w:pPr>
        <w:spacing w:after="0" w:line="240" w:lineRule="auto"/>
        <w:jc w:val="both"/>
        <w:rPr>
          <w:i/>
          <w:iCs/>
          <w:color w:val="FF0000"/>
        </w:rPr>
      </w:pPr>
      <w:r>
        <w:t xml:space="preserve">Господь сказав до Ноя: «Увійди ти і вся твоя родина в ковчег, бо тебе одного з цього роду побачив я праведним передо мною. Зо всякої чистої скотини візьмеш по семеро до себе, самців і самиць, а з нечистої скотини по парі, самця й самицю. З птаства піднебесного теж по семеро, самців і самиць, щоб зберегти живим насіння по всій землі. Ще бо сім днів, і я пошлю дощ на землю, сорок днів і сорок ночей, і вигублю з лиця землі всі сотворіння, що їх я створив. І зробив Ной усе, як велів йому Господь. </w:t>
      </w:r>
      <w:r>
        <w:rPr>
          <w:i/>
          <w:iCs/>
          <w:color w:val="FF0000"/>
        </w:rPr>
        <w:t>(Бут. 7, 1-5)</w:t>
      </w:r>
    </w:p>
    <w:p w14:paraId="1319A5B8" w14:textId="77777777" w:rsidR="00707632" w:rsidRDefault="00707632">
      <w:pPr>
        <w:spacing w:after="0" w:line="240" w:lineRule="auto"/>
        <w:jc w:val="both"/>
        <w:rPr>
          <w:i/>
          <w:iCs/>
          <w:color w:val="FF0000"/>
        </w:rPr>
      </w:pPr>
    </w:p>
    <w:p w14:paraId="59F739F1" w14:textId="77777777" w:rsidR="00707632" w:rsidRDefault="00474825">
      <w:pPr>
        <w:rPr>
          <w:b/>
          <w:bCs/>
        </w:rPr>
      </w:pPr>
      <w:r>
        <w:rPr>
          <w:i/>
          <w:iCs/>
        </w:rPr>
        <w:t>Читання 2</w:t>
      </w:r>
    </w:p>
    <w:p w14:paraId="7C76B1EE" w14:textId="77777777" w:rsidR="00707632" w:rsidRDefault="00474825">
      <w:pPr>
        <w:rPr>
          <w:b/>
          <w:bCs/>
        </w:rPr>
      </w:pPr>
      <w:r>
        <w:rPr>
          <w:b/>
          <w:bCs/>
        </w:rPr>
        <w:t>З книги Приповідок читання</w:t>
      </w:r>
    </w:p>
    <w:p w14:paraId="7095006D" w14:textId="77777777" w:rsidR="00707632" w:rsidRDefault="00474825">
      <w:pPr>
        <w:spacing w:after="0" w:line="240" w:lineRule="auto"/>
        <w:jc w:val="both"/>
        <w:rPr>
          <w:i/>
          <w:iCs/>
          <w:color w:val="FF0000"/>
        </w:rPr>
      </w:pPr>
      <w:r>
        <w:t xml:space="preserve">Сину, послухай мене: Щасливі тії, що дороги мої пильнують! Слухайте науки й будьте мудрі, не гордуйте нею. Щасливий чоловік, що мене слухає, що день-у-день біля дверей моїх чуває, біля моїх одвірків стоїть на сторожі! Бо хто мене знаходить, той життя знаходить й осягає від Господа ласку. Кому ж мене бракує, той свою душу кривдить; всі мої ненависники - смерть полюбляють». 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оповістити, по щонайвищих закутках у місті: Хто простодушний, нехай сюди заверне, безумному ж вона сказала: «Ходіте, мій хліб їжте, і вино, що я приготувала, пийте; киньте безумство - й житимете, ходіть дорогою розуму». Хто хоче кепкуна наставляти, напитає собі неславу, а сором - хто докоряє грішникові. Не докоряй кепкунові, а то він тебе зненавидить; докоряй мудрому, - він тебе полюбить. Дай мудрому пораду, він стане ще мудрішим; навчи праведника, і він знання побільшить. Початок мудрости - острах Господній; спізнання Всесвятого - розум. Бо мною продовжиться вік твій, роки життя твого причиняться. </w:t>
      </w:r>
      <w:r>
        <w:rPr>
          <w:i/>
          <w:iCs/>
          <w:color w:val="FF0000"/>
        </w:rPr>
        <w:t>(Прип. 8, 32-34; 9, 1-11)</w:t>
      </w:r>
    </w:p>
    <w:p w14:paraId="1F3E574D" w14:textId="77777777" w:rsidR="00707632" w:rsidRDefault="00707632">
      <w:pPr>
        <w:spacing w:after="0" w:line="240" w:lineRule="auto"/>
        <w:jc w:val="both"/>
        <w:rPr>
          <w:i/>
          <w:iCs/>
          <w:color w:val="FF0000"/>
        </w:rPr>
      </w:pPr>
    </w:p>
    <w:p w14:paraId="35A7E8A2" w14:textId="77777777" w:rsidR="00707632" w:rsidRDefault="00474825">
      <w:pPr>
        <w:pStyle w:val="Heading3"/>
        <w:rPr>
          <w:i/>
          <w:iCs/>
        </w:rPr>
      </w:pPr>
      <w:bookmarkStart w:id="105" w:name="_heading=h.ih1pp4efj6tw" w:colFirst="0" w:colLast="0"/>
      <w:bookmarkEnd w:id="105"/>
      <w:r>
        <w:t>Середа третього тижня Великого посту</w:t>
      </w:r>
    </w:p>
    <w:p w14:paraId="05946985" w14:textId="77777777" w:rsidR="00707632" w:rsidRDefault="00474825">
      <w:pPr>
        <w:spacing w:before="200"/>
        <w:ind w:left="864" w:right="864"/>
        <w:jc w:val="center"/>
        <w:rPr>
          <w:i/>
          <w:iCs/>
          <w:color w:val="404040"/>
        </w:rPr>
      </w:pPr>
      <w:r>
        <w:rPr>
          <w:i/>
          <w:iCs/>
          <w:color w:val="404040"/>
        </w:rPr>
        <w:t>На 6-му часі</w:t>
      </w:r>
    </w:p>
    <w:p w14:paraId="29A0BE8D" w14:textId="77777777" w:rsidR="00707632" w:rsidRDefault="00474825">
      <w:pPr>
        <w:rPr>
          <w:i/>
          <w:iCs/>
        </w:rPr>
      </w:pPr>
      <w:r>
        <w:rPr>
          <w:i/>
          <w:iCs/>
        </w:rPr>
        <w:t>Читання 1</w:t>
      </w:r>
    </w:p>
    <w:p w14:paraId="16BAF9A6" w14:textId="77777777" w:rsidR="00707632" w:rsidRDefault="00474825">
      <w:pPr>
        <w:spacing w:after="120" w:line="240" w:lineRule="auto"/>
        <w:jc w:val="both"/>
        <w:rPr>
          <w:b/>
          <w:bCs/>
        </w:rPr>
      </w:pPr>
      <w:r>
        <w:rPr>
          <w:b/>
          <w:bCs/>
        </w:rPr>
        <w:t>З книги пророка Ісаї читання</w:t>
      </w:r>
    </w:p>
    <w:p w14:paraId="1E08014A" w14:textId="77777777" w:rsidR="00707632" w:rsidRDefault="00474825">
      <w:pPr>
        <w:spacing w:after="0" w:line="240" w:lineRule="auto"/>
        <w:jc w:val="both"/>
        <w:rPr>
          <w:i/>
          <w:iCs/>
          <w:color w:val="404040"/>
        </w:rPr>
      </w:pPr>
      <w:r>
        <w:t xml:space="preserve">Як довершить Господь усе своє діло на горі Сіоні й у Єрусалимі, тоді він покарає плід бундючних намислів царя асирійського і пиху очей його гордовитих, бо він каже: «Силою моєї руки я зробив те і моєю мудрістю, бо я розумний. Я пересунув границі народів, загарбав їхні скарби і повикидав мешканців, немов велет. Моя рука захопила, мов гніздо, багатства народів. І так, як забирають покинуті в ньому яйця, я забрав усі землі, а ніхто й крилом не рушив і рота не роззявив і не писнув». Хіба сокира хвалиться перед тим, хто нею рубає? Хіба пилка пишається перед тим, хто її тягне? Неначе б палиця рухала того, хто її піднімає, або кий піднімав того, хто не деревʼяний! Тому Господь, Бог сил, пошле сухоти на його товстих, під його славою займеться полумʼя, мов полум'я пожару. Світло Ізраїля стане вогнем, і його Святий - полумʼям, що запалить і пожере його тернину і його глоди колючі в одному дні. Розкішний його ліс і його сад він вигубить з душею і тілом, і стане той, немов умираючий </w:t>
      </w:r>
      <w:r>
        <w:lastRenderedPageBreak/>
        <w:t xml:space="preserve">сухітник. Останок же дерев його лісу так змаліє, що й дитина їх списати зможе. І станеться того часу: рештки Ізраїля і ті, що врятуються з дому Якова, не будуть опиратись більше на того, хто їх бʼє; вони будуть опиратись вірно на Господа, Святого Ізраїлевого. </w:t>
      </w:r>
      <w:r>
        <w:rPr>
          <w:i/>
          <w:iCs/>
          <w:color w:val="FF0000"/>
        </w:rPr>
        <w:t>(Іс. 10, 12-20)</w:t>
      </w:r>
    </w:p>
    <w:p w14:paraId="34263F43" w14:textId="77777777" w:rsidR="00707632" w:rsidRDefault="00474825">
      <w:pPr>
        <w:spacing w:before="200"/>
        <w:ind w:left="864" w:right="864"/>
        <w:jc w:val="center"/>
        <w:rPr>
          <w:i/>
          <w:iCs/>
          <w:color w:val="404040"/>
        </w:rPr>
      </w:pPr>
      <w:r>
        <w:rPr>
          <w:i/>
          <w:iCs/>
          <w:color w:val="404040"/>
        </w:rPr>
        <w:t>На вечірні</w:t>
      </w:r>
    </w:p>
    <w:p w14:paraId="3A55BCD7" w14:textId="77777777" w:rsidR="00707632" w:rsidRDefault="00474825">
      <w:pPr>
        <w:rPr>
          <w:i/>
          <w:iCs/>
        </w:rPr>
      </w:pPr>
      <w:r>
        <w:rPr>
          <w:i/>
          <w:iCs/>
        </w:rPr>
        <w:t>Читання 1</w:t>
      </w:r>
    </w:p>
    <w:p w14:paraId="063A533C" w14:textId="77777777" w:rsidR="00707632" w:rsidRDefault="00474825">
      <w:pPr>
        <w:spacing w:after="120" w:line="240" w:lineRule="auto"/>
        <w:jc w:val="both"/>
        <w:rPr>
          <w:b/>
          <w:bCs/>
        </w:rPr>
      </w:pPr>
      <w:r>
        <w:rPr>
          <w:b/>
          <w:bCs/>
        </w:rPr>
        <w:t>З книги Буття читання</w:t>
      </w:r>
    </w:p>
    <w:p w14:paraId="0697D115" w14:textId="77777777" w:rsidR="00707632" w:rsidRDefault="00474825">
      <w:pPr>
        <w:spacing w:after="0" w:line="240" w:lineRule="auto"/>
        <w:jc w:val="both"/>
        <w:rPr>
          <w:i/>
          <w:iCs/>
          <w:color w:val="FF0000"/>
        </w:rPr>
      </w:pPr>
      <w:r>
        <w:t xml:space="preserve">Було ж Ноєві шістсот років, як стався потоп на землі. І ввійшов Ной, сини його, жінка його й жінки синів його з ним у ковчег перед потопом вод. З чистої скотини і з нечистої скотини, з птаства і з усього, що повзає по землі, прийшли до Ноя в ковчег по парі, самець і самиця, як велів Бог Ноєві. </w:t>
      </w:r>
      <w:r>
        <w:rPr>
          <w:i/>
          <w:iCs/>
          <w:color w:val="FF0000"/>
        </w:rPr>
        <w:t>(Бут. 7, 6-9)</w:t>
      </w:r>
    </w:p>
    <w:p w14:paraId="093CD385" w14:textId="77777777" w:rsidR="00707632" w:rsidRDefault="00707632">
      <w:pPr>
        <w:spacing w:after="0" w:line="240" w:lineRule="auto"/>
        <w:jc w:val="both"/>
        <w:rPr>
          <w:i/>
          <w:iCs/>
          <w:color w:val="FF0000"/>
        </w:rPr>
      </w:pPr>
    </w:p>
    <w:p w14:paraId="7D8B5454" w14:textId="77777777" w:rsidR="00707632" w:rsidRDefault="00474825">
      <w:pPr>
        <w:rPr>
          <w:b/>
          <w:bCs/>
        </w:rPr>
      </w:pPr>
      <w:r>
        <w:rPr>
          <w:i/>
          <w:iCs/>
        </w:rPr>
        <w:t>Читання 2</w:t>
      </w:r>
    </w:p>
    <w:p w14:paraId="652F1180" w14:textId="77777777" w:rsidR="00707632" w:rsidRDefault="00474825">
      <w:pPr>
        <w:rPr>
          <w:b/>
          <w:bCs/>
        </w:rPr>
      </w:pPr>
      <w:r>
        <w:rPr>
          <w:b/>
          <w:bCs/>
        </w:rPr>
        <w:t>З книги Приповідок читання</w:t>
      </w:r>
    </w:p>
    <w:p w14:paraId="59BF466C" w14:textId="77777777" w:rsidR="00707632" w:rsidRDefault="00474825">
      <w:pPr>
        <w:spacing w:after="0" w:line="240" w:lineRule="auto"/>
        <w:jc w:val="both"/>
        <w:rPr>
          <w:i/>
          <w:iCs/>
          <w:color w:val="FF0000"/>
        </w:rPr>
      </w:pPr>
      <w:r>
        <w:t xml:space="preserve">Сину, коли ти мудрий, мудрий для себе; коли ж насмішник, сам один нестимеш наслідки того. Дурнота пустотлива, недбала, не відає нічого. Сидить біля дверей свого будинку, на троні, на висотах у місті, щоб кликати перехожих, що дорогою собі простують. «Хто невіглас, нехай сюди заверне», а безумному вона каже: «Вода украдена солодка, і смачний хліб схований!» А він і не знає, що там тіні і що її гості в самій глибині Шеолу. </w:t>
      </w:r>
      <w:r>
        <w:rPr>
          <w:i/>
          <w:iCs/>
          <w:color w:val="FF0000"/>
        </w:rPr>
        <w:t>(Прип. 9, 12-18)</w:t>
      </w:r>
    </w:p>
    <w:p w14:paraId="19FD7ECB" w14:textId="77777777" w:rsidR="00707632" w:rsidRDefault="00707632">
      <w:pPr>
        <w:spacing w:after="0" w:line="240" w:lineRule="auto"/>
        <w:jc w:val="both"/>
        <w:rPr>
          <w:i/>
          <w:iCs/>
          <w:color w:val="FF0000"/>
        </w:rPr>
      </w:pPr>
    </w:p>
    <w:p w14:paraId="2CF5F841" w14:textId="77777777" w:rsidR="00707632" w:rsidRDefault="00474825">
      <w:pPr>
        <w:pStyle w:val="Heading3"/>
        <w:rPr>
          <w:i/>
          <w:iCs/>
        </w:rPr>
      </w:pPr>
      <w:bookmarkStart w:id="106" w:name="_heading=h.7uje6l547ko1" w:colFirst="0" w:colLast="0"/>
      <w:bookmarkEnd w:id="106"/>
      <w:r>
        <w:t>Четвер третього тижня Великого посту</w:t>
      </w:r>
    </w:p>
    <w:p w14:paraId="7341AC87" w14:textId="77777777" w:rsidR="00707632" w:rsidRDefault="00474825">
      <w:pPr>
        <w:spacing w:before="200"/>
        <w:ind w:left="864" w:right="864"/>
        <w:jc w:val="center"/>
        <w:rPr>
          <w:i/>
          <w:iCs/>
          <w:color w:val="404040"/>
        </w:rPr>
      </w:pPr>
      <w:r>
        <w:rPr>
          <w:i/>
          <w:iCs/>
          <w:color w:val="404040"/>
        </w:rPr>
        <w:t>На 6-му часі</w:t>
      </w:r>
    </w:p>
    <w:p w14:paraId="3984ABDB" w14:textId="77777777" w:rsidR="00707632" w:rsidRDefault="00474825">
      <w:pPr>
        <w:rPr>
          <w:i/>
          <w:iCs/>
        </w:rPr>
      </w:pPr>
      <w:r>
        <w:rPr>
          <w:i/>
          <w:iCs/>
        </w:rPr>
        <w:t>Читання 1</w:t>
      </w:r>
    </w:p>
    <w:p w14:paraId="31C1D14B" w14:textId="77777777" w:rsidR="00707632" w:rsidRDefault="00474825">
      <w:pPr>
        <w:spacing w:after="120" w:line="240" w:lineRule="auto"/>
        <w:jc w:val="both"/>
        <w:rPr>
          <w:b/>
          <w:bCs/>
        </w:rPr>
      </w:pPr>
      <w:r>
        <w:rPr>
          <w:b/>
          <w:bCs/>
        </w:rPr>
        <w:t>З книги пророка Ісаї читання</w:t>
      </w:r>
    </w:p>
    <w:p w14:paraId="7386F0D3" w14:textId="77777777" w:rsidR="00707632" w:rsidRDefault="00474825">
      <w:pPr>
        <w:spacing w:after="0" w:line="240" w:lineRule="auto"/>
        <w:jc w:val="both"/>
        <w:rPr>
          <w:i/>
          <w:iCs/>
          <w:color w:val="404040"/>
        </w:rPr>
      </w:pPr>
      <w:r>
        <w:t xml:space="preserve">Так говорить Господь: І станеться того часу: корінь Єссея буде знаменом народам; погани шукатимуть його, і житло його буде славне. І станеться того часу: Господь знову простягне свою руку, щоб викупити рештки свого люду, тих, що зосталися в Ашшурі, в Єгипті, у Патросі, в Куші та Еламі, у Шінеарі, у Хаматі, на островах моря. І він підійме знамено народам і позбирає розсіяних Ізраїля, розкиданих юдеїв збере докупи з чотирьох кінців світу. Ефраїм покине заздрість, і вигинуть ті, що на Юду ворогують. Ефраїм не буде більше завидувати Юді, а Юда не гнобитиме Ефраїма. І полетять вони на захід, на філістимлянське узбережжя, і разом грабуватимуть синів сходу; вони накладуть руку на Едома й Моава, і сини Аммона будуть їм піддані. І висушить Господь затоку єгипетського моря теплотою свого віддиху; простягне свою руку на ріку, розділить її на сім потоків, так що й у сандалях перебристи зможеш. І буде шлях решткам його народу, що зосталися від Ашшура, як був Ізраїлеві, коли він вийшов з Єгипту. Того дня ти промовиш: «Хвалю тебе, о Господи! Ти гнівався на мене, та гнів твій відвернувся від мене, і ти мене потішив. Ось Бог - моє спасіння! Я уповаю і не боюся, бо Господь моя сила й моя пісня, він - моє спасіння! </w:t>
      </w:r>
      <w:r>
        <w:rPr>
          <w:i/>
          <w:iCs/>
          <w:color w:val="FF0000"/>
        </w:rPr>
        <w:t>(Іс. 11, 10-16; 12, 1-2)</w:t>
      </w:r>
    </w:p>
    <w:p w14:paraId="1AD1D2E7" w14:textId="77777777" w:rsidR="00707632" w:rsidRDefault="00474825">
      <w:pPr>
        <w:spacing w:before="200"/>
        <w:ind w:left="864" w:right="864"/>
        <w:jc w:val="center"/>
        <w:rPr>
          <w:i/>
          <w:iCs/>
          <w:color w:val="404040"/>
        </w:rPr>
      </w:pPr>
      <w:r>
        <w:rPr>
          <w:i/>
          <w:iCs/>
          <w:color w:val="404040"/>
        </w:rPr>
        <w:t>На вечірні</w:t>
      </w:r>
    </w:p>
    <w:p w14:paraId="7E94B251" w14:textId="77777777" w:rsidR="00707632" w:rsidRDefault="00474825">
      <w:pPr>
        <w:rPr>
          <w:i/>
          <w:iCs/>
        </w:rPr>
      </w:pPr>
      <w:r>
        <w:rPr>
          <w:i/>
          <w:iCs/>
        </w:rPr>
        <w:t>Читання 1</w:t>
      </w:r>
    </w:p>
    <w:p w14:paraId="2989DBCB" w14:textId="77777777" w:rsidR="00707632" w:rsidRDefault="00474825">
      <w:pPr>
        <w:spacing w:after="120" w:line="240" w:lineRule="auto"/>
        <w:jc w:val="both"/>
        <w:rPr>
          <w:b/>
          <w:bCs/>
        </w:rPr>
      </w:pPr>
      <w:r>
        <w:rPr>
          <w:b/>
          <w:bCs/>
        </w:rPr>
        <w:t>З книги Буття читання</w:t>
      </w:r>
    </w:p>
    <w:p w14:paraId="28C1B2B8" w14:textId="77777777" w:rsidR="00707632" w:rsidRDefault="00474825">
      <w:pPr>
        <w:spacing w:after="0" w:line="240" w:lineRule="auto"/>
        <w:jc w:val="both"/>
        <w:rPr>
          <w:i/>
          <w:iCs/>
          <w:color w:val="FF0000"/>
        </w:rPr>
      </w:pPr>
      <w:r>
        <w:t xml:space="preserve">На шістсотім році Ноєвого віку, другого місяця, сімнадцятого дня місяця, - цього дня прорвались усі джерела великої безодні й небесні загати розімкнулись, і лив дощ на землю - сорок днів і сорок ночей. Того ж самого дня ввійшов Ной і Сим, Хам та Яфет, сини Ноя, його </w:t>
      </w:r>
      <w:r>
        <w:lastRenderedPageBreak/>
        <w:t xml:space="preserve">жінка і три жінки його синів з ним у ковчег, вони - і всякого роду звірі, всякого роду скот, всякого роду земні плазуни, всіляке птаство і все, що має крила. Увійшло до Ноя в ковчег по парі всякого створіння, в якому віддих життя. Ті, що ввійшли, були самець і самиця з усякого створіння, як велів йому Бог, і Господь зачинив його. І був потоп на землі сорок днів; води, прибуваючи, підняли ковчег, і він звишився над землею. Води ж зростали, і прибуло їх дуже багато на землю, а ковчег носився по верху вод. І зросли води на землі сильно дуже й укрили всі найвищі гори, що були під небом. Води піднялись угору на пʼятнадцять ліктів і закрили гори. Всяке створіння, що рухається на землі загинуло: птаство, скот, звірі, всі плазуни, що повзають на землі, і всі люди. Все, що має віддих життя в ніздрях та що живе на суші, згинуло. Ось так вигинуло всяке створіння, що було на землі: люди, скот, плазуни і птаство піднебесне - їх вигублено з землі; остався тільки Ной та й ті, що були з ним у ковчезі. І панували води на землі сто пʼятдесят днів. Згадав Бог про Ноя, про всіх звірів і про всяку скотину, що були з ним у ковчезі, і навів Бог вітер на землю й води стали відпливати. Джерела безодні й небесні загати замкнулись, і дощ із неба припинився. Води ж стали раз-у-раз із землі відступати, і як проминуло сто пʼятдесят днів, опали. </w:t>
      </w:r>
      <w:r>
        <w:rPr>
          <w:i/>
          <w:iCs/>
          <w:color w:val="FF0000"/>
        </w:rPr>
        <w:t>(Бут. 7, 11-24; 8, 1-3)</w:t>
      </w:r>
    </w:p>
    <w:p w14:paraId="29F20A9F" w14:textId="77777777" w:rsidR="00707632" w:rsidRDefault="00707632">
      <w:pPr>
        <w:spacing w:after="0" w:line="240" w:lineRule="auto"/>
        <w:jc w:val="both"/>
        <w:rPr>
          <w:i/>
          <w:iCs/>
          <w:color w:val="FF0000"/>
        </w:rPr>
      </w:pPr>
    </w:p>
    <w:p w14:paraId="458E3E11" w14:textId="77777777" w:rsidR="00707632" w:rsidRDefault="00474825">
      <w:pPr>
        <w:rPr>
          <w:b/>
          <w:bCs/>
        </w:rPr>
      </w:pPr>
      <w:r>
        <w:rPr>
          <w:i/>
          <w:iCs/>
        </w:rPr>
        <w:t>Читання 2</w:t>
      </w:r>
    </w:p>
    <w:p w14:paraId="7CEFF6E0" w14:textId="77777777" w:rsidR="00707632" w:rsidRDefault="00474825">
      <w:pPr>
        <w:rPr>
          <w:b/>
          <w:bCs/>
        </w:rPr>
      </w:pPr>
      <w:r>
        <w:rPr>
          <w:b/>
          <w:bCs/>
        </w:rPr>
        <w:t>З книги Приповідок читання</w:t>
      </w:r>
    </w:p>
    <w:p w14:paraId="1CDEF460" w14:textId="77777777" w:rsidR="00707632" w:rsidRDefault="00474825">
      <w:pPr>
        <w:spacing w:after="0" w:line="240" w:lineRule="auto"/>
        <w:jc w:val="both"/>
        <w:rPr>
          <w:i/>
          <w:iCs/>
          <w:color w:val="FF0000"/>
        </w:rPr>
      </w:pPr>
      <w:r>
        <w:t xml:space="preserve">Розумний син звеселяє батька; а син безумний - горе матері своєї. Скарби, неправдою набуті, не дають користи; справедливість від смерті рятує. Господь не дасть праведникові голодувати; жадливість злих він геть відкине. Рука ледача робить бідним; збагачує - рука старанних. Розумний чоловік збирає літом; син безсоромний спить у жнива. Благословення над головою праведника; уста безбожних таять насильство. Памʼять праведника буде благословенна, імʼя ж безбожника струхлявіє. Мудрий серцем приймає заповіді, а безумний балакун близький погибелі. Хто чесно ходить, той ходить безпечно; хто крутить дорогою, той упіймається. Хто мружить очі, завдає прикрости, хто ж докоряє увічі, той творить мир. Уста праведного - джерело життя, уста ж безбожного таять насильство. Ненависть сварки роздуває, а любов гріхи всі покриває. В устах розумного перебуває мудрість, - києм же по спині недоумка. Мудрі збирають знання, уста ж дурного - близька погибель. Майно багатого - його фортеця, нещастя бідних - їхні злидні. Праця праведного йде на прожиток, безбожного заробіток - на погибель. Стежка життя - берегти науку; хто відкидає картання, - ходить манівцями. Уста правдиві ненависть закривають; хто розсіває обмову, той дурний. В багатомовності гріха не бракуватиме; хто стримує язик, той розумний. Язик праведника - добірне срібло, серце ж безбожних - низької вартості. Уста праведного багатьох годують, а дурні через брак розуму вмирають. Господнє благословення саме збагачує, як не збагачує жадна праця. </w:t>
      </w:r>
      <w:r>
        <w:rPr>
          <w:i/>
          <w:iCs/>
          <w:color w:val="FF0000"/>
        </w:rPr>
        <w:t>(Прип. 10, 1-22)</w:t>
      </w:r>
    </w:p>
    <w:p w14:paraId="3051CA3D" w14:textId="77777777" w:rsidR="00707632" w:rsidRDefault="00707632">
      <w:pPr>
        <w:spacing w:after="0" w:line="240" w:lineRule="auto"/>
        <w:jc w:val="both"/>
        <w:rPr>
          <w:i/>
          <w:iCs/>
          <w:color w:val="FF0000"/>
        </w:rPr>
      </w:pPr>
    </w:p>
    <w:p w14:paraId="4CC844F3" w14:textId="77777777" w:rsidR="00707632" w:rsidRDefault="00474825">
      <w:pPr>
        <w:pStyle w:val="Heading3"/>
        <w:rPr>
          <w:i/>
          <w:iCs/>
        </w:rPr>
      </w:pPr>
      <w:bookmarkStart w:id="107" w:name="_heading=h.sl4cwhtvivhh" w:colFirst="0" w:colLast="0"/>
      <w:bookmarkEnd w:id="107"/>
      <w:r>
        <w:t>Пʼятниця третього тижня Великого посту</w:t>
      </w:r>
    </w:p>
    <w:p w14:paraId="3A0A005C" w14:textId="77777777" w:rsidR="00707632" w:rsidRDefault="00474825">
      <w:pPr>
        <w:spacing w:before="200"/>
        <w:ind w:left="864" w:right="864"/>
        <w:jc w:val="center"/>
        <w:rPr>
          <w:i/>
          <w:iCs/>
          <w:color w:val="404040"/>
        </w:rPr>
      </w:pPr>
      <w:r>
        <w:rPr>
          <w:i/>
          <w:iCs/>
          <w:color w:val="404040"/>
        </w:rPr>
        <w:t>На 6-му часі</w:t>
      </w:r>
    </w:p>
    <w:p w14:paraId="2CBC9A59" w14:textId="77777777" w:rsidR="00707632" w:rsidRDefault="00474825">
      <w:pPr>
        <w:rPr>
          <w:i/>
          <w:iCs/>
        </w:rPr>
      </w:pPr>
      <w:r>
        <w:rPr>
          <w:i/>
          <w:iCs/>
        </w:rPr>
        <w:t>Читання 1</w:t>
      </w:r>
    </w:p>
    <w:p w14:paraId="5A7A0266" w14:textId="77777777" w:rsidR="00707632" w:rsidRDefault="00474825">
      <w:pPr>
        <w:spacing w:after="120" w:line="240" w:lineRule="auto"/>
        <w:jc w:val="both"/>
        <w:rPr>
          <w:b/>
          <w:bCs/>
        </w:rPr>
      </w:pPr>
      <w:r>
        <w:rPr>
          <w:b/>
          <w:bCs/>
        </w:rPr>
        <w:t>З книги пророка Ісаї читання</w:t>
      </w:r>
    </w:p>
    <w:p w14:paraId="15BAFA7E" w14:textId="77777777" w:rsidR="00707632" w:rsidRDefault="00474825">
      <w:pPr>
        <w:spacing w:after="0" w:line="240" w:lineRule="auto"/>
        <w:jc w:val="both"/>
        <w:rPr>
          <w:i/>
          <w:iCs/>
          <w:color w:val="404040"/>
        </w:rPr>
      </w:pPr>
      <w:r>
        <w:t xml:space="preserve">Так говорить Господь: Підніміть стяг на горі лисій, кликніть воєнним кличем, махніть рукою, щоб увіходили вони крізь княжі брами! Щоб вилити мій гнів, я повелів моїм посвяченим воякам, я витязів моїх покликав, що раді моїй славі. Ось гомін по горах, немов сила народу. Ось гамір царств і зібраних народів: Господь сил чинить перегляд бойового війська. Вони прийшли з далекої країни, з самого краю неба - Господь і знаряддя його гніву, щоб зруйнувати всю землю. Ридайте, бо день Божий близько, він надійде як спустошення від Всемогутнього! Тому руки в кожного зомліють, серце в кожного розтане. Вони злякались: болі та судороги їх ухопили, їх корчить, немов породіллю. Стуманівши, глядять один на одного; лиця в них розжарились. Ось день Господній наступає невблаганний; обурення й </w:t>
      </w:r>
      <w:r>
        <w:lastRenderedPageBreak/>
        <w:t xml:space="preserve">палкий гнів, щоб обернути землю на пустиню та загладити грішників з неї. Тому небесні зорі та їхні Косарі не дадуть свого світла; сонце, сходячи, потемніє, і місяць не буде більше світити. Я покараю світ за його злобу, безбожників за їхній злочин. Покладу край гордині пишних, принижу бундючних тиранів. Зроблю людей рідкішими, ніж золото щире, смертних - ніж золото офірське. Тому й небо стрясеться, земля зрушиться з свого місця від обурення Господа сил у день його палкого гніву. </w:t>
      </w:r>
      <w:r>
        <w:rPr>
          <w:i/>
          <w:iCs/>
          <w:color w:val="FF0000"/>
        </w:rPr>
        <w:t>(Іс. 13, 2-13)</w:t>
      </w:r>
    </w:p>
    <w:p w14:paraId="41287BC8" w14:textId="77777777" w:rsidR="00707632" w:rsidRDefault="00474825">
      <w:pPr>
        <w:spacing w:before="200"/>
        <w:ind w:left="864" w:right="864"/>
        <w:jc w:val="center"/>
        <w:rPr>
          <w:i/>
          <w:iCs/>
          <w:color w:val="404040"/>
        </w:rPr>
      </w:pPr>
      <w:r>
        <w:rPr>
          <w:i/>
          <w:iCs/>
          <w:color w:val="404040"/>
        </w:rPr>
        <w:t>На вечірні</w:t>
      </w:r>
    </w:p>
    <w:p w14:paraId="4921707C" w14:textId="77777777" w:rsidR="00707632" w:rsidRDefault="00474825">
      <w:pPr>
        <w:rPr>
          <w:i/>
          <w:iCs/>
        </w:rPr>
      </w:pPr>
      <w:r>
        <w:rPr>
          <w:i/>
          <w:iCs/>
        </w:rPr>
        <w:t>Читання 1</w:t>
      </w:r>
    </w:p>
    <w:p w14:paraId="22E5342B" w14:textId="77777777" w:rsidR="00707632" w:rsidRDefault="00474825">
      <w:pPr>
        <w:spacing w:after="120" w:line="240" w:lineRule="auto"/>
        <w:jc w:val="both"/>
        <w:rPr>
          <w:b/>
          <w:bCs/>
        </w:rPr>
      </w:pPr>
      <w:r>
        <w:rPr>
          <w:b/>
          <w:bCs/>
        </w:rPr>
        <w:t>З книги Буття читання</w:t>
      </w:r>
    </w:p>
    <w:p w14:paraId="4E0F1768" w14:textId="77777777" w:rsidR="00707632" w:rsidRDefault="00474825">
      <w:pPr>
        <w:spacing w:after="0" w:line="240" w:lineRule="auto"/>
        <w:jc w:val="both"/>
        <w:rPr>
          <w:i/>
          <w:iCs/>
          <w:color w:val="FF0000"/>
        </w:rPr>
      </w:pPr>
      <w:r>
        <w:t xml:space="preserve">І сьомого місяця, сімнадцятого дня (місяця) ковчег осів на горах Арарату. А води опадали дедалі аж до десятого місяця, а першого дня десятого місяця стало видно верхівʼя. По сорока днях відчинив Ной вікно, що його був зробив у ковчезі, і випустив крука, і той літав туди й сюди, поки не висохли води на землі. Тоді він випустив голуба, щоб побачити, чи опала вода з поверхні землі. Та голуб не знайшов місця, де вчепитися ногами, і повернувся в ковчег до нього, бо води вкривали ще поверхню землі. Ной простягнув руку й узяв його до себе. Ще сім днів почекав він і знову випустив голуба з ковчега. І повернувся голуб до нього надвечір із свіжозірваним оливковим листком у дзьобі, тож і довідався Ной, що води з землі відплили. Тоді почекав він ще других сім днів і випустив голуба, та цей уже не повернувся до нього. На шістсот першім році свого віку, першого місяця, першого дня цього місяця, коли води висохли на землі, Ной зняв покрівлю з ковчега й глянув, - аж ось поверхня землі була суха, а другого місяця двадцять сьомого дня земля ствердла. Тоді Бог сказав до Ноя: «Вийди з ковчега, ти, твоя жінка, твої сини й жінки твоїх синів з тобою. Все живе, що з тобою, з усякого тіла, птаство, скотину, плазунів, що повзають по землі, виведи з собою: нехай кишать на землі, плодяться й розмножуются на землі». І вийшов Ной із синами, з жінкою й з жінками своїх синів. Усі звірі, всі плазуни, все птаство, усе, що рухається на землі, порода за породою, вийшло з ковчегу. Тоді Ной спорудив Господеві жертовник, узяв усякого роду чистих тварин і всякого роду чистих птахів і приніс усепалення на жертовнику. І Господь почув лагідний запах. </w:t>
      </w:r>
      <w:r>
        <w:rPr>
          <w:i/>
          <w:iCs/>
          <w:color w:val="FF0000"/>
        </w:rPr>
        <w:t>(Бут. 8, 4-21)</w:t>
      </w:r>
    </w:p>
    <w:p w14:paraId="3401DD0E" w14:textId="77777777" w:rsidR="00707632" w:rsidRDefault="00707632">
      <w:pPr>
        <w:spacing w:after="0" w:line="240" w:lineRule="auto"/>
        <w:jc w:val="both"/>
        <w:rPr>
          <w:i/>
          <w:iCs/>
          <w:color w:val="FF0000"/>
        </w:rPr>
      </w:pPr>
    </w:p>
    <w:p w14:paraId="468A279F" w14:textId="77777777" w:rsidR="00707632" w:rsidRDefault="00474825">
      <w:pPr>
        <w:rPr>
          <w:b/>
          <w:bCs/>
        </w:rPr>
      </w:pPr>
      <w:r>
        <w:rPr>
          <w:i/>
          <w:iCs/>
        </w:rPr>
        <w:t>Читання 2</w:t>
      </w:r>
    </w:p>
    <w:p w14:paraId="3D1EC7D1" w14:textId="77777777" w:rsidR="00707632" w:rsidRDefault="00474825">
      <w:pPr>
        <w:rPr>
          <w:b/>
          <w:bCs/>
        </w:rPr>
      </w:pPr>
      <w:r>
        <w:rPr>
          <w:b/>
          <w:bCs/>
        </w:rPr>
        <w:t>З книги Приповідок читання</w:t>
      </w:r>
    </w:p>
    <w:p w14:paraId="60E47A96" w14:textId="77777777" w:rsidR="00707632" w:rsidRDefault="00474825">
      <w:pPr>
        <w:spacing w:after="0" w:line="240" w:lineRule="auto"/>
        <w:jc w:val="both"/>
        <w:rPr>
          <w:i/>
          <w:iCs/>
          <w:color w:val="FF0000"/>
        </w:rPr>
      </w:pPr>
      <w:r>
        <w:t xml:space="preserve">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угору, устами грішників - занепадає. Хто гордує ближнім, той недоумок; розумний чоловік мовчить. </w:t>
      </w:r>
      <w:r>
        <w:rPr>
          <w:i/>
          <w:iCs/>
          <w:color w:val="FF0000"/>
        </w:rPr>
        <w:t>(Прип. 10, 31-32; 11, 1-12)</w:t>
      </w:r>
    </w:p>
    <w:p w14:paraId="383FA848" w14:textId="77777777" w:rsidR="00707632" w:rsidRDefault="00707632">
      <w:pPr>
        <w:spacing w:after="0" w:line="240" w:lineRule="auto"/>
        <w:jc w:val="both"/>
        <w:rPr>
          <w:i/>
          <w:iCs/>
          <w:color w:val="FF0000"/>
        </w:rPr>
      </w:pPr>
    </w:p>
    <w:p w14:paraId="7D27992F" w14:textId="77777777" w:rsidR="00707632" w:rsidRDefault="00474825">
      <w:pPr>
        <w:pStyle w:val="Heading3"/>
        <w:rPr>
          <w:i/>
          <w:iCs/>
        </w:rPr>
      </w:pPr>
      <w:bookmarkStart w:id="108" w:name="_heading=h.3s2unzt3nxij" w:colFirst="0" w:colLast="0"/>
      <w:bookmarkEnd w:id="108"/>
      <w:r>
        <w:t>Понеділок четвертого тижня Великого посту</w:t>
      </w:r>
    </w:p>
    <w:p w14:paraId="732CA7C4" w14:textId="77777777" w:rsidR="00707632" w:rsidRDefault="00474825">
      <w:pPr>
        <w:spacing w:before="200"/>
        <w:ind w:left="864" w:right="864"/>
        <w:jc w:val="center"/>
        <w:rPr>
          <w:i/>
          <w:iCs/>
          <w:color w:val="404040"/>
        </w:rPr>
      </w:pPr>
      <w:r>
        <w:rPr>
          <w:i/>
          <w:iCs/>
          <w:color w:val="404040"/>
        </w:rPr>
        <w:t>На 6-му часі</w:t>
      </w:r>
    </w:p>
    <w:p w14:paraId="132D089C" w14:textId="77777777" w:rsidR="00707632" w:rsidRDefault="00474825">
      <w:pPr>
        <w:rPr>
          <w:i/>
          <w:iCs/>
        </w:rPr>
      </w:pPr>
      <w:r>
        <w:rPr>
          <w:i/>
          <w:iCs/>
        </w:rPr>
        <w:t>Читання 1</w:t>
      </w:r>
    </w:p>
    <w:p w14:paraId="41B00CA2" w14:textId="77777777" w:rsidR="00707632" w:rsidRDefault="00474825">
      <w:pPr>
        <w:spacing w:after="120" w:line="240" w:lineRule="auto"/>
        <w:jc w:val="both"/>
        <w:rPr>
          <w:b/>
          <w:bCs/>
        </w:rPr>
      </w:pPr>
      <w:r>
        <w:rPr>
          <w:b/>
          <w:bCs/>
        </w:rPr>
        <w:t>З книги пророка Ісаї читання</w:t>
      </w:r>
    </w:p>
    <w:p w14:paraId="19E17307" w14:textId="77777777" w:rsidR="00707632" w:rsidRDefault="00474825">
      <w:pPr>
        <w:spacing w:after="0" w:line="240" w:lineRule="auto"/>
        <w:jc w:val="both"/>
        <w:rPr>
          <w:i/>
          <w:iCs/>
          <w:color w:val="404040"/>
        </w:rPr>
      </w:pPr>
      <w:r>
        <w:lastRenderedPageBreak/>
        <w:t xml:space="preserve">Так говорить Господь сил: «Як я задумав, так воно й буде; як я призначив, так і здійсниться. Я розібʼю Ашшура в моїй країні, на моїх горах я його розтопчу. Його ярмо спаде з них, його тягар спаде з плечей у них. Це вирок, призначений для всієї землі, це рука, простягнута на всі народи». А коли Господь сил призначив, - хто може змінити? Рука його простягнута, - хто її відверне? Того року, коли вмер Ахаз, було таке пророче слово: «Не радуйся дуже, уся Філістіє, що поламалась палиця, яка тебе била, бо з коріння зміюки вийде гаспид, а плід його буде - дракон летючий. Тоді, як убогі пастимуться на моїх луках, а бідні безпечно будуть спочивати, я голодом виморю твій корінь, вибʼю твоїх нащадків. Вийте, ворота! Кричи, місто! Трясись, уся Філістіє! Бо з півночі дим надходить, ніхто не губиться в його лавах. Що відповісти послам народу? Господь заснував Сіон, і в ньому знайдуть захист убогі його народу». </w:t>
      </w:r>
      <w:r>
        <w:rPr>
          <w:i/>
          <w:iCs/>
          <w:color w:val="FF0000"/>
        </w:rPr>
        <w:t>(Іс. 14, 24-32)</w:t>
      </w:r>
    </w:p>
    <w:p w14:paraId="790694A7" w14:textId="77777777" w:rsidR="00707632" w:rsidRDefault="00474825">
      <w:pPr>
        <w:spacing w:before="200"/>
        <w:ind w:left="864" w:right="864"/>
        <w:jc w:val="center"/>
        <w:rPr>
          <w:i/>
          <w:iCs/>
          <w:color w:val="404040"/>
        </w:rPr>
      </w:pPr>
      <w:r>
        <w:rPr>
          <w:i/>
          <w:iCs/>
          <w:color w:val="404040"/>
        </w:rPr>
        <w:t>На вечірні</w:t>
      </w:r>
    </w:p>
    <w:p w14:paraId="0C81C4F4" w14:textId="77777777" w:rsidR="00707632" w:rsidRDefault="00474825">
      <w:pPr>
        <w:rPr>
          <w:i/>
          <w:iCs/>
        </w:rPr>
      </w:pPr>
      <w:r>
        <w:rPr>
          <w:i/>
          <w:iCs/>
        </w:rPr>
        <w:t>Читання 1</w:t>
      </w:r>
    </w:p>
    <w:p w14:paraId="696D88E6" w14:textId="77777777" w:rsidR="00707632" w:rsidRDefault="00474825">
      <w:pPr>
        <w:spacing w:after="120" w:line="240" w:lineRule="auto"/>
        <w:jc w:val="both"/>
        <w:rPr>
          <w:b/>
          <w:bCs/>
        </w:rPr>
      </w:pPr>
      <w:r>
        <w:rPr>
          <w:b/>
          <w:bCs/>
        </w:rPr>
        <w:t>З книги Буття читання</w:t>
      </w:r>
    </w:p>
    <w:p w14:paraId="2A29CB9A" w14:textId="77777777" w:rsidR="00707632" w:rsidRDefault="00474825">
      <w:pPr>
        <w:spacing w:after="0" w:line="240" w:lineRule="auto"/>
        <w:jc w:val="both"/>
        <w:rPr>
          <w:i/>
          <w:iCs/>
          <w:color w:val="FF0000"/>
        </w:rPr>
      </w:pPr>
      <w:r>
        <w:t xml:space="preserve">Сказав Господь: «Не проклинатиму вже більше землі через людину, бо помисли людського серця злі вже з молодощів, і не губитиму ніколи всього, що живе, як то я вчинив був. Покіль земля землею, - сівба й жнива, холод і спека, літо й зима, день і ніч не перестануть більше бути». Бог поблагословив Ноя і його синів та й сказав їм: «Будьте плідні, розмножуйтесь і наповнюйте землю. Страх і ляк супроти вас нехай буде на кожній земній тварині, на кожній піднебесній птиці, на всім, що повзає по землі, й на всіх морських рибах: вам на вжиток дані вони. Все, що рухається й живе, буде вам на їжу: так, як дав я вам усі зелені рослини. Тільки мʼяса, що в ньому ще життя, себто кров, не їстимете. Від усякої тварини я вимагатиму вашої крови - життя, поготів від людини, від кожної людини вимагатиму (відповідальности за) життя людини. Хто проливає кров людини, того кров буде пролита людиною; бо на подобу Божу створено людину. Ви ж будьте плідні, розмножуйтесь і розселюйтесь на землі та множтесь на ній». </w:t>
      </w:r>
      <w:r>
        <w:rPr>
          <w:i/>
          <w:iCs/>
          <w:color w:val="FF0000"/>
        </w:rPr>
        <w:t>(Бут. 8, 21-22; 9, 1-7)</w:t>
      </w:r>
    </w:p>
    <w:p w14:paraId="2074A9F0" w14:textId="77777777" w:rsidR="00707632" w:rsidRDefault="00707632">
      <w:pPr>
        <w:spacing w:after="0" w:line="240" w:lineRule="auto"/>
        <w:jc w:val="both"/>
        <w:rPr>
          <w:i/>
          <w:iCs/>
          <w:color w:val="FF0000"/>
        </w:rPr>
      </w:pPr>
    </w:p>
    <w:p w14:paraId="36A8319B" w14:textId="77777777" w:rsidR="00707632" w:rsidRDefault="00474825">
      <w:pPr>
        <w:rPr>
          <w:b/>
          <w:bCs/>
        </w:rPr>
      </w:pPr>
      <w:r>
        <w:rPr>
          <w:i/>
          <w:iCs/>
        </w:rPr>
        <w:t>Читання 2</w:t>
      </w:r>
    </w:p>
    <w:p w14:paraId="6D83E3D8" w14:textId="77777777" w:rsidR="00707632" w:rsidRDefault="00474825">
      <w:pPr>
        <w:rPr>
          <w:b/>
          <w:bCs/>
        </w:rPr>
      </w:pPr>
      <w:r>
        <w:rPr>
          <w:b/>
          <w:bCs/>
        </w:rPr>
        <w:t>З книги Приповідок читання</w:t>
      </w:r>
    </w:p>
    <w:p w14:paraId="77C8BBD1" w14:textId="77777777" w:rsidR="00707632" w:rsidRDefault="00474825">
      <w:pPr>
        <w:spacing w:after="0" w:line="240" w:lineRule="auto"/>
        <w:jc w:val="both"/>
        <w:rPr>
          <w:i/>
          <w:iCs/>
          <w:color w:val="FF0000"/>
        </w:rPr>
      </w:pPr>
      <w:r>
        <w:t xml:space="preserve">Постійна справедливість до життя прямує; хто ж гониться за злом, той гониться за смертю. Огидні для Господа лукаві серцем, та любі йому ті, хто ходять бездоганно. Можна ручитися, що безбожник не уникне кари; потомство ж праведних спасеться. Що у свинячім рилі золота каблучка, те гарна жінка, якій бракує глузду. Бажання праведних - тільки добро, сподівання безбожних - гнів. Той сипле щедро, і йому ще прибуває, а той скупий надміру - і убожіє. Душа, що благо діє, розбагатіє; хто зрошує, той теж буде зрошений. Хто хліб ховає, того клястимуть люди; хто ж його продає, на голову тому - благословення. Хто добра шукає, той знаходить ласку; а хто шукає лиха, над тим воно сходить. Хто на багатство покладається, той упаде; а праведні, як листя, будуть зеленіти. Хто держить дім свій у безладді, успадкує вітер; і дурень буде рабом мудрого. Плід праведного - дерево життя, а мудрий здобуває душі. Коли праведник матиме на землі відплату, скільки ж більше - злий та грішник! Хто любить навчання, той знання любить, хто ж ненавидить картання, той безглуздий Добрий отримає від Господа, а чоловіка лукавого він осудить. Ніхто не може злобою скріпитись, а корінь праведних не захитається. Цнотлива жінка - вінець для свого чоловіка, а безсоромна - немов гниль у його кістках. Наміри справедливих - правда; каверзи злих - обман. Слова безбожних - засідки криваві, а уста праведних спасуть їх самих. </w:t>
      </w:r>
      <w:r>
        <w:rPr>
          <w:i/>
          <w:iCs/>
          <w:color w:val="FF0000"/>
        </w:rPr>
        <w:t>(Прип. 11, 19-31; 12, 1-6)</w:t>
      </w:r>
    </w:p>
    <w:p w14:paraId="6ADA45EC" w14:textId="77777777" w:rsidR="00707632" w:rsidRDefault="00707632">
      <w:pPr>
        <w:spacing w:after="0" w:line="240" w:lineRule="auto"/>
        <w:jc w:val="both"/>
        <w:rPr>
          <w:i/>
          <w:iCs/>
          <w:color w:val="FF0000"/>
        </w:rPr>
      </w:pPr>
    </w:p>
    <w:p w14:paraId="52B95875" w14:textId="77777777" w:rsidR="00707632" w:rsidRDefault="00474825">
      <w:pPr>
        <w:pStyle w:val="Heading3"/>
        <w:rPr>
          <w:i/>
          <w:iCs/>
        </w:rPr>
      </w:pPr>
      <w:bookmarkStart w:id="109" w:name="_heading=h.hk0j815z53s2" w:colFirst="0" w:colLast="0"/>
      <w:bookmarkEnd w:id="109"/>
      <w:r>
        <w:t>Вівторок четвертого тижня Великого посту</w:t>
      </w:r>
    </w:p>
    <w:p w14:paraId="2B8365BC" w14:textId="77777777" w:rsidR="00707632" w:rsidRDefault="00474825">
      <w:pPr>
        <w:spacing w:before="200"/>
        <w:ind w:left="864" w:right="864"/>
        <w:jc w:val="center"/>
        <w:rPr>
          <w:i/>
          <w:iCs/>
          <w:color w:val="404040"/>
        </w:rPr>
      </w:pPr>
      <w:r>
        <w:rPr>
          <w:i/>
          <w:iCs/>
          <w:color w:val="404040"/>
        </w:rPr>
        <w:t>На 6-му часі</w:t>
      </w:r>
    </w:p>
    <w:p w14:paraId="6AE29FFB" w14:textId="77777777" w:rsidR="00707632" w:rsidRDefault="00474825">
      <w:pPr>
        <w:rPr>
          <w:i/>
          <w:iCs/>
        </w:rPr>
      </w:pPr>
      <w:r>
        <w:rPr>
          <w:i/>
          <w:iCs/>
        </w:rPr>
        <w:lastRenderedPageBreak/>
        <w:t>Читання 1</w:t>
      </w:r>
    </w:p>
    <w:p w14:paraId="1320535A" w14:textId="77777777" w:rsidR="00707632" w:rsidRDefault="00474825">
      <w:pPr>
        <w:spacing w:after="120" w:line="240" w:lineRule="auto"/>
        <w:jc w:val="both"/>
        <w:rPr>
          <w:b/>
          <w:bCs/>
        </w:rPr>
      </w:pPr>
      <w:r>
        <w:rPr>
          <w:b/>
          <w:bCs/>
        </w:rPr>
        <w:t>З книги пророка Ісаї читання</w:t>
      </w:r>
    </w:p>
    <w:p w14:paraId="5A2A5E37" w14:textId="77777777" w:rsidR="00707632" w:rsidRDefault="00474825">
      <w:pPr>
        <w:spacing w:after="0" w:line="240" w:lineRule="auto"/>
        <w:jc w:val="both"/>
        <w:rPr>
          <w:i/>
          <w:iCs/>
          <w:color w:val="404040"/>
        </w:rPr>
      </w:pPr>
      <w:r>
        <w:t xml:space="preserve">О Господи, ти єси Бог мій! Я буду тебе возносити, буду хвалити твоє імʼя, бо ти вчинив предивні речі, задуми днедавні, вірні, певні. Ти обернув місто в купу каміння, місто-твердиню в руїну; і замок нечестивих перестав бути містом: не відбудується повіки. Тим прослявлятимуть тебе народи сильні, міста людей потужних будуть тебе боятись. Бо ти був бідному кріпостю, кріпостю бідному в скруті, сховком від бурі, тінню від спеки; бо лють гнобителів, немов узимку буря. Як спеку на засохлу землю, втихомириш ти гомін гордих; як спеку тінню хмари, принизиш пісню лютих. Господь сил учинить на оцій горі бенкет для всіх народів, бенкет, де буде ситне мʼясо, бенкет, де буде добре вино, ситне м'ясо шпиковисте, добре вино, проціджене й чисте. Він знищить на оцій горі заслону, що запинає всі народи, і покривало, що вкриває всі народи. Він знищить смерть навіки. І повтирає Господь з усіх облич сльози і зніме ганьбу з свого люду по всім світі, бо Господь сказав так. Того дня скажуть: «Ось він, наш Бог! На нього ми надіялися, і він нас спас. Ось він Господь! На нього ми надіялися. Радуймося і веселімся його спасінням!» </w:t>
      </w:r>
      <w:r>
        <w:rPr>
          <w:i/>
          <w:iCs/>
          <w:color w:val="FF0000"/>
        </w:rPr>
        <w:t>(Іс. 25, 1-9)</w:t>
      </w:r>
    </w:p>
    <w:p w14:paraId="266D3880" w14:textId="77777777" w:rsidR="00707632" w:rsidRDefault="00474825">
      <w:pPr>
        <w:spacing w:before="200"/>
        <w:ind w:left="864" w:right="864"/>
        <w:jc w:val="center"/>
        <w:rPr>
          <w:i/>
          <w:iCs/>
          <w:color w:val="404040"/>
        </w:rPr>
      </w:pPr>
      <w:r>
        <w:rPr>
          <w:i/>
          <w:iCs/>
          <w:color w:val="404040"/>
        </w:rPr>
        <w:t>На вечірні</w:t>
      </w:r>
    </w:p>
    <w:p w14:paraId="471D5C25" w14:textId="77777777" w:rsidR="00707632" w:rsidRDefault="00474825">
      <w:pPr>
        <w:rPr>
          <w:i/>
          <w:iCs/>
        </w:rPr>
      </w:pPr>
      <w:r>
        <w:rPr>
          <w:i/>
          <w:iCs/>
        </w:rPr>
        <w:t>Читання 1</w:t>
      </w:r>
    </w:p>
    <w:p w14:paraId="4C64C285" w14:textId="77777777" w:rsidR="00707632" w:rsidRDefault="00474825">
      <w:pPr>
        <w:spacing w:after="120" w:line="240" w:lineRule="auto"/>
        <w:jc w:val="both"/>
        <w:rPr>
          <w:b/>
          <w:bCs/>
        </w:rPr>
      </w:pPr>
      <w:r>
        <w:rPr>
          <w:b/>
          <w:bCs/>
        </w:rPr>
        <w:t>З книги Буття читання</w:t>
      </w:r>
    </w:p>
    <w:p w14:paraId="5087424E" w14:textId="77777777" w:rsidR="00707632" w:rsidRDefault="00474825">
      <w:pPr>
        <w:spacing w:after="0" w:line="240" w:lineRule="auto"/>
        <w:jc w:val="both"/>
        <w:rPr>
          <w:i/>
          <w:iCs/>
          <w:color w:val="FF0000"/>
        </w:rPr>
      </w:pPr>
      <w:r>
        <w:t xml:space="preserve">І сказав Бог до Ноя та його синів: «Оце я установляю мій союз з вами і з вашим потомством після вас, та з кожним живим створінням, що з вами: з птаством, із скотом, з кожним звірем земним і з усіма тваринами, які вийшли з ковчега. Я встановляю мій союз із вами: ніяке тіло не буде більше знищене водами потопу, ні потопу вже не буде, щоб пустошити землю». Далі сказав Бог: «Ось знак союзу, що його я укладаю між мною й між вами та між усякою живою твариною, що з вами, на вічні покоління: мій лук покладаю я в хмарах, і він буде знаком союзу між мною і між землею. І буде, що як наведу я хмари над землею, зʼявиться лук у хмарах, тоді згадаю я про мій союз, який між мною і вами та між усякою твариною живою і всяким створінням. То й води не стануть більше потопом, щоб вигубити всяке створіння. Коли той лук буде в хмарах, я гляну на нього, щоб згадати про вічний союз між Богом і між усякою твариною живою та всяким створінням, що на землі». І сказав Бог до Ноя: «Ось знак союзу, що його я роблю між мною і всяким створінням, що на землі». </w:t>
      </w:r>
      <w:r>
        <w:rPr>
          <w:i/>
          <w:iCs/>
          <w:color w:val="FF0000"/>
        </w:rPr>
        <w:t>(Бут. 9, 8-17)</w:t>
      </w:r>
    </w:p>
    <w:p w14:paraId="700789F1" w14:textId="77777777" w:rsidR="00707632" w:rsidRDefault="00707632">
      <w:pPr>
        <w:spacing w:after="0" w:line="240" w:lineRule="auto"/>
        <w:jc w:val="both"/>
        <w:rPr>
          <w:i/>
          <w:iCs/>
          <w:color w:val="FF0000"/>
        </w:rPr>
      </w:pPr>
    </w:p>
    <w:p w14:paraId="6C43DA0F" w14:textId="77777777" w:rsidR="00707632" w:rsidRDefault="00474825">
      <w:pPr>
        <w:rPr>
          <w:b/>
          <w:bCs/>
        </w:rPr>
      </w:pPr>
      <w:r>
        <w:rPr>
          <w:i/>
          <w:iCs/>
        </w:rPr>
        <w:t>Читання 2</w:t>
      </w:r>
    </w:p>
    <w:p w14:paraId="021166DE" w14:textId="77777777" w:rsidR="00707632" w:rsidRDefault="00474825">
      <w:pPr>
        <w:rPr>
          <w:b/>
          <w:bCs/>
        </w:rPr>
      </w:pPr>
      <w:r>
        <w:rPr>
          <w:b/>
          <w:bCs/>
        </w:rPr>
        <w:t>З книги Приповідок читання</w:t>
      </w:r>
    </w:p>
    <w:p w14:paraId="70A3F809" w14:textId="77777777" w:rsidR="00707632" w:rsidRDefault="00474825">
      <w:pPr>
        <w:spacing w:after="0" w:line="240" w:lineRule="auto"/>
        <w:jc w:val="both"/>
        <w:rPr>
          <w:i/>
          <w:iCs/>
          <w:color w:val="FF0000"/>
        </w:rPr>
      </w:pPr>
      <w:r>
        <w:t xml:space="preserve">Який у чоловіка розум, так його й цінять, а кри-водушний буде в погорді. Ліпше бути простим і працювати на себе, ніж бути хвальком і не мати хліба. Праведний про життя своєї худоби дбає, а серце лихих - жорстоке. Хто обробляє своє поле, той буде ситий хлібом, а хто за марнощами вганяє, той розуму не має. Безбожний зазіхає на здобич лихих, а корінь праведних тримається твердо. Злий попадає в петлю з-за своїх губів, а праведник із біди виходить. Із плодів уст своїх насититься добром людина; за вчинками рук людини буде й нагорода. Дурному шлях його здається простим, та мудрий - слухає поради. Дурний притьмом свою досаду виявляє; розсудливий приховує ганьбу. Хто звістує правду - чинить справедливість; ложний свідок - ошуканство. Є такі, що словами, мов мечем, прошивають, а язик мудрих гоїть. Уста правдиві повіки перебувають; язик брехливий - на хвилину. Шахрайство в серці тих, що лихо замишляють; радість - хто дораджує мир. Праведному ніякої біди не буде, а злі нещастям повняться. Осоружні Господеві уста брехливі; хто чинить правду, той йому вгодний. </w:t>
      </w:r>
      <w:r>
        <w:rPr>
          <w:i/>
          <w:iCs/>
          <w:color w:val="FF0000"/>
        </w:rPr>
        <w:t>(Прип. 12, 8-22)</w:t>
      </w:r>
    </w:p>
    <w:p w14:paraId="5D6F639C" w14:textId="77777777" w:rsidR="00707632" w:rsidRDefault="00707632">
      <w:pPr>
        <w:spacing w:after="0" w:line="240" w:lineRule="auto"/>
        <w:jc w:val="both"/>
        <w:rPr>
          <w:i/>
          <w:iCs/>
          <w:color w:val="FF0000"/>
        </w:rPr>
      </w:pPr>
    </w:p>
    <w:p w14:paraId="154D4FA3" w14:textId="77777777" w:rsidR="00707632" w:rsidRDefault="00474825">
      <w:pPr>
        <w:pStyle w:val="Heading3"/>
        <w:rPr>
          <w:i/>
          <w:iCs/>
        </w:rPr>
      </w:pPr>
      <w:bookmarkStart w:id="110" w:name="_heading=h.sr8jw4t42t1t" w:colFirst="0" w:colLast="0"/>
      <w:bookmarkEnd w:id="110"/>
      <w:r>
        <w:lastRenderedPageBreak/>
        <w:t>Середа четвертого тижня Великого посту</w:t>
      </w:r>
    </w:p>
    <w:p w14:paraId="51F4CC46" w14:textId="77777777" w:rsidR="00707632" w:rsidRDefault="00474825">
      <w:pPr>
        <w:spacing w:before="200"/>
        <w:ind w:left="864" w:right="864"/>
        <w:jc w:val="center"/>
        <w:rPr>
          <w:i/>
          <w:iCs/>
          <w:color w:val="404040"/>
        </w:rPr>
      </w:pPr>
      <w:r>
        <w:rPr>
          <w:i/>
          <w:iCs/>
          <w:color w:val="404040"/>
        </w:rPr>
        <w:t>На 6-му часі</w:t>
      </w:r>
    </w:p>
    <w:p w14:paraId="374D6BC7" w14:textId="77777777" w:rsidR="00707632" w:rsidRDefault="00474825">
      <w:pPr>
        <w:rPr>
          <w:i/>
          <w:iCs/>
        </w:rPr>
      </w:pPr>
      <w:r>
        <w:rPr>
          <w:i/>
          <w:iCs/>
        </w:rPr>
        <w:t>Читання 1</w:t>
      </w:r>
    </w:p>
    <w:p w14:paraId="302C7CAC" w14:textId="77777777" w:rsidR="00707632" w:rsidRDefault="00474825">
      <w:pPr>
        <w:spacing w:after="120" w:line="240" w:lineRule="auto"/>
        <w:jc w:val="both"/>
        <w:rPr>
          <w:b/>
          <w:bCs/>
        </w:rPr>
      </w:pPr>
      <w:r>
        <w:rPr>
          <w:b/>
          <w:bCs/>
        </w:rPr>
        <w:t>З книги пророка Ісаї читання</w:t>
      </w:r>
    </w:p>
    <w:p w14:paraId="35B7A1FC" w14:textId="77777777" w:rsidR="00707632" w:rsidRDefault="00474825">
      <w:pPr>
        <w:spacing w:after="0" w:line="240" w:lineRule="auto"/>
        <w:jc w:val="both"/>
        <w:rPr>
          <w:i/>
          <w:iCs/>
          <w:color w:val="404040"/>
        </w:rPr>
      </w:pPr>
      <w:r>
        <w:t xml:space="preserve">Бо ось Господь виходить із свого місця карати мешканців землі за їхню провину. І земля видасть кров, що ввіссала в себе, і не таїтиме більше своїх убитих». Того дня Господь скарає своїм мечем, твердим, великим і потужним, Левіятана, швидкого змія, Левіятана, верткого змія, і вбʼє потвору, що у морі. Того дня скажуть: «Любий виноградник - співайте про нього!» «Я, Господь - його сторож. Я щохвилини його поливаю і, щоб нічого з ним не сталось, я стережу його вночі і вдень. Я більш не маю гніву. А якщо б були в ньому будяки й тернина, то я пішов би на них боєм, спалив би їх усіх до одного. Хібащо він буде шукати захисту в мене, схоче укласти мир зі мною, - нехай же укладе мир зі мною!» У майбутньому Яків закоріниться - Ізраїль зацвіте й вижене бруньки, сповнить світ плодами. Хіба Господь бив його так, як бив тих, що його били? Чи вбивав його так, як убивав тих, що його вбивали? Він його покарав вигнанням, виселенням; він його викинув подувом своїм сильним у день східнього вітру. Ось так спокутується злочин Якова; такий буде ввесь плід, коли зніметься гріх із нього; він зітре все каміння жертовників, немов вапно, на порох стерте. Ашери й стовпи на честь сонця вже не встануть більше. </w:t>
      </w:r>
      <w:r>
        <w:rPr>
          <w:i/>
          <w:iCs/>
          <w:color w:val="FF0000"/>
        </w:rPr>
        <w:t>(Іс. 26, 21; 27, 1-9)</w:t>
      </w:r>
    </w:p>
    <w:p w14:paraId="60CE0FAB" w14:textId="77777777" w:rsidR="00707632" w:rsidRDefault="00474825">
      <w:pPr>
        <w:spacing w:before="200"/>
        <w:ind w:left="864" w:right="864"/>
        <w:jc w:val="center"/>
        <w:rPr>
          <w:i/>
          <w:iCs/>
          <w:color w:val="404040"/>
        </w:rPr>
      </w:pPr>
      <w:r>
        <w:rPr>
          <w:i/>
          <w:iCs/>
          <w:color w:val="404040"/>
        </w:rPr>
        <w:t>На вечірні</w:t>
      </w:r>
    </w:p>
    <w:p w14:paraId="5C3C0C21" w14:textId="77777777" w:rsidR="00707632" w:rsidRDefault="00474825">
      <w:pPr>
        <w:rPr>
          <w:i/>
          <w:iCs/>
        </w:rPr>
      </w:pPr>
      <w:r>
        <w:rPr>
          <w:i/>
          <w:iCs/>
        </w:rPr>
        <w:t>Читання 1</w:t>
      </w:r>
    </w:p>
    <w:p w14:paraId="06AA353E" w14:textId="77777777" w:rsidR="00707632" w:rsidRDefault="00474825">
      <w:pPr>
        <w:spacing w:after="120" w:line="240" w:lineRule="auto"/>
        <w:jc w:val="both"/>
        <w:rPr>
          <w:b/>
          <w:bCs/>
        </w:rPr>
      </w:pPr>
      <w:r>
        <w:rPr>
          <w:b/>
          <w:bCs/>
        </w:rPr>
        <w:t>З книги Буття читання</w:t>
      </w:r>
    </w:p>
    <w:p w14:paraId="4AC94A8A" w14:textId="77777777" w:rsidR="00707632" w:rsidRDefault="00474825">
      <w:pPr>
        <w:spacing w:after="0" w:line="240" w:lineRule="auto"/>
        <w:jc w:val="both"/>
        <w:rPr>
          <w:i/>
          <w:iCs/>
          <w:color w:val="FF0000"/>
        </w:rPr>
      </w:pPr>
      <w:r>
        <w:t xml:space="preserve">Сини ж Ноя, що вийшли з ковчега, були: Сим, Хам і Яфет. Хам був батько Ханаана. Троє оцих були сини Ноя і від них заселилась уся земля. Ной почав порати землю і насадив виноградник. Та й випив він вина й упився в своїм наметі так, що й обнажився. Побачив же Хам, родоначальник Ханаана, що батько тілом світить, та й заходився оповідати про те своїм братам на дворі. Тоді взяли Сим і Яфет накривало собі на плечі і, підступивши спинами, прикрили наготу батька свого; обличчя ж їх були обернені від нього, то й не бачили наготи батька. І прокинувся Ной від вина свого та й довідався, що вчинив з ним його підстарший син, і сказав: «Проклятий нехай буде Ханаан! Останнім рабом нехай він буде своїм братам!». Ще й додав: Благословен Господь, Бог Сима! Нехай Ханаан буде рабом його! Нехай поширить Бог Яфета, нехай живе в шатрах Сима! А Ханаан нехай буде рабом їх. Після потопу жив Ной 350 років. Усього ж прожив Ной 950 років і аж тоді вмер. Ось потомки синів Ноя: Сима, Хама та Яфета, в яких народилися сини по потопі. </w:t>
      </w:r>
      <w:r>
        <w:rPr>
          <w:i/>
          <w:iCs/>
          <w:color w:val="FF0000"/>
        </w:rPr>
        <w:t>(Бут. 9, 18-29; 10, 1)</w:t>
      </w:r>
    </w:p>
    <w:p w14:paraId="273D60C2" w14:textId="77777777" w:rsidR="00707632" w:rsidRDefault="00707632">
      <w:pPr>
        <w:spacing w:after="0" w:line="240" w:lineRule="auto"/>
        <w:jc w:val="both"/>
        <w:rPr>
          <w:i/>
          <w:iCs/>
          <w:color w:val="FF0000"/>
        </w:rPr>
      </w:pPr>
    </w:p>
    <w:p w14:paraId="78B5B708" w14:textId="77777777" w:rsidR="00707632" w:rsidRDefault="00474825">
      <w:pPr>
        <w:rPr>
          <w:b/>
          <w:bCs/>
        </w:rPr>
      </w:pPr>
      <w:r>
        <w:rPr>
          <w:i/>
          <w:iCs/>
        </w:rPr>
        <w:t>Читання 2</w:t>
      </w:r>
    </w:p>
    <w:p w14:paraId="6E3BB5D3" w14:textId="77777777" w:rsidR="00707632" w:rsidRDefault="00474825">
      <w:pPr>
        <w:rPr>
          <w:b/>
          <w:bCs/>
        </w:rPr>
      </w:pPr>
      <w:r>
        <w:rPr>
          <w:b/>
          <w:bCs/>
        </w:rPr>
        <w:t>З книги Приповідок читання</w:t>
      </w:r>
    </w:p>
    <w:p w14:paraId="03BB4CAD" w14:textId="77777777" w:rsidR="00707632" w:rsidRDefault="00474825">
      <w:pPr>
        <w:spacing w:after="0" w:line="240" w:lineRule="auto"/>
        <w:jc w:val="both"/>
      </w:pPr>
      <w:r>
        <w:t>Розумний чоловік приховує знання, а серце дурних проголошує дурноту. Рука трудящих пануватиме, лінива - платитиме дань. Журба гнобить серце людини, а добре слово її звеселяє.</w:t>
      </w:r>
    </w:p>
    <w:p w14:paraId="4379476A" w14:textId="77777777" w:rsidR="00707632" w:rsidRDefault="00474825">
      <w:pPr>
        <w:spacing w:after="0" w:line="240" w:lineRule="auto"/>
        <w:jc w:val="both"/>
        <w:rPr>
          <w:i/>
          <w:iCs/>
          <w:color w:val="FF0000"/>
        </w:rPr>
      </w:pPr>
      <w:r>
        <w:t xml:space="preserve">Друг праведника вивищує; дорога злих на манівці їх зводить. Лінивий не спече влову; найвищий скарб людини - пильність. На стежці справедливости - життя; крива дорога веде до смерти. Мудрий син любить науку, насмішник не слухає напоумлення. Із плоду уст своїх людина добро їстиме; жадання зрадників - насильство. Хто стереже свої уста, той зберігає свою душу; хто ж свого рота невгамовно роззявляє, тому погибель. Душа лінивого жадає, та нічогісінько не має; душа ж трудящих насититься. Праведник слова брехливі ненавидить, а злий поводиться безсоромно й ганебно. Безвинного в путях пильнує правда; грішника губить злоба. Той вдає багатого, хоч нічогісінько не має, а той бідного вдає, хоч він і пребагатий. </w:t>
      </w:r>
      <w:r>
        <w:lastRenderedPageBreak/>
        <w:t xml:space="preserve">Викуп життя людини - її багатство, бідний же загроженим не почувається. Світло праведних звеселить, а свічка злих погасне. </w:t>
      </w:r>
      <w:r>
        <w:rPr>
          <w:i/>
          <w:iCs/>
          <w:color w:val="FF0000"/>
        </w:rPr>
        <w:t>(Прип. 12, 23-28; 13, 1-9)</w:t>
      </w:r>
    </w:p>
    <w:p w14:paraId="1EB57AB0" w14:textId="77777777" w:rsidR="00707632" w:rsidRDefault="00707632">
      <w:pPr>
        <w:spacing w:after="0" w:line="240" w:lineRule="auto"/>
        <w:jc w:val="both"/>
        <w:rPr>
          <w:i/>
          <w:iCs/>
          <w:color w:val="FF0000"/>
        </w:rPr>
      </w:pPr>
    </w:p>
    <w:p w14:paraId="333068DC" w14:textId="77777777" w:rsidR="00707632" w:rsidRDefault="00474825">
      <w:pPr>
        <w:pStyle w:val="Heading3"/>
        <w:rPr>
          <w:i/>
          <w:iCs/>
        </w:rPr>
      </w:pPr>
      <w:bookmarkStart w:id="111" w:name="_heading=h.9gn6fjonokd3" w:colFirst="0" w:colLast="0"/>
      <w:bookmarkEnd w:id="111"/>
      <w:r>
        <w:t>Четвер четвертого тижня Великого посту</w:t>
      </w:r>
    </w:p>
    <w:p w14:paraId="63339F3B" w14:textId="77777777" w:rsidR="00707632" w:rsidRDefault="00474825">
      <w:pPr>
        <w:spacing w:before="200"/>
        <w:ind w:left="864" w:right="864"/>
        <w:jc w:val="center"/>
        <w:rPr>
          <w:i/>
          <w:iCs/>
          <w:color w:val="404040"/>
        </w:rPr>
      </w:pPr>
      <w:r>
        <w:rPr>
          <w:i/>
          <w:iCs/>
          <w:color w:val="404040"/>
        </w:rPr>
        <w:t>На 6-му часі</w:t>
      </w:r>
    </w:p>
    <w:p w14:paraId="4E707612" w14:textId="77777777" w:rsidR="00707632" w:rsidRDefault="00474825">
      <w:pPr>
        <w:rPr>
          <w:i/>
          <w:iCs/>
        </w:rPr>
      </w:pPr>
      <w:r>
        <w:rPr>
          <w:i/>
          <w:iCs/>
        </w:rPr>
        <w:t>Читання 1</w:t>
      </w:r>
    </w:p>
    <w:p w14:paraId="4B6E6FFF" w14:textId="77777777" w:rsidR="00707632" w:rsidRDefault="00474825">
      <w:pPr>
        <w:spacing w:after="120" w:line="240" w:lineRule="auto"/>
        <w:jc w:val="both"/>
        <w:rPr>
          <w:b/>
          <w:bCs/>
        </w:rPr>
      </w:pPr>
      <w:r>
        <w:rPr>
          <w:b/>
          <w:bCs/>
        </w:rPr>
        <w:t>З книги пророка Ісаї читання</w:t>
      </w:r>
    </w:p>
    <w:p w14:paraId="66CB7335" w14:textId="77777777" w:rsidR="00707632" w:rsidRDefault="00474825">
      <w:pPr>
        <w:spacing w:after="0" w:line="240" w:lineRule="auto"/>
        <w:jc w:val="both"/>
        <w:rPr>
          <w:i/>
          <w:iCs/>
          <w:color w:val="404040"/>
        </w:rPr>
      </w:pPr>
      <w:r>
        <w:t xml:space="preserve">Так говорить Господь. Слухайте ж слово Господнє, ви, глузливці, що правите народом цим у Єрусалимі! Через те, що ви кажете: «Зо смертю ми союз уклали, вчинили ми з Шеолом угоду; коли бич згубний пройде, нас не досягне, бо ми з брехні зробили собі сховок, з неправди - захист» - тому так Господь Бог каже: «Ось я кладу в основу камінь на Сіоні, випробуваний камінь, наріжний, цінний, закладений міцно; хто вірує, не похитнеться. За мірило я візьму правило, за висок - справедливість. Град змете сховок брехні, і захист води змиють. Скасований буде союз ваш із смертю, і ваша угода з Шеолом не встоїться, і коли бич згубний пройде, він вас розшматує. Раз-у-раз, як буде проходити, він вас захопить; а буде проходити він щоранку, вдень і вночі. Єдино страх навчить вас». І ліжко буде занадто коротке, щоб простягнутися на ньому, і покривало занадто вузьке, щоб обгорнутись. Бо Господь устане, як на Перацім-горі, розгні-вається, як у Гівеон-долині, щоб учинити чин свій, чин дивний, і щоб зробити своє діло, діло незвичайне. Тож не глузуйте! А то кайдани ваші стануть ще тугіші, бо я чув від Господа, Бога сил, вирок погибелі, призначений для всього краю. </w:t>
      </w:r>
      <w:r>
        <w:rPr>
          <w:i/>
          <w:iCs/>
          <w:color w:val="FF0000"/>
        </w:rPr>
        <w:t>(Іс. 28, 14-22)</w:t>
      </w:r>
    </w:p>
    <w:p w14:paraId="260FB5D6" w14:textId="77777777" w:rsidR="00707632" w:rsidRDefault="00474825">
      <w:pPr>
        <w:spacing w:before="200"/>
        <w:ind w:left="864" w:right="864"/>
        <w:jc w:val="center"/>
        <w:rPr>
          <w:i/>
          <w:iCs/>
          <w:color w:val="404040"/>
        </w:rPr>
      </w:pPr>
      <w:r>
        <w:rPr>
          <w:i/>
          <w:iCs/>
          <w:color w:val="404040"/>
        </w:rPr>
        <w:t>На вечірні</w:t>
      </w:r>
    </w:p>
    <w:p w14:paraId="43BF96B4" w14:textId="77777777" w:rsidR="00707632" w:rsidRDefault="00474825">
      <w:pPr>
        <w:rPr>
          <w:i/>
          <w:iCs/>
        </w:rPr>
      </w:pPr>
      <w:r>
        <w:rPr>
          <w:i/>
          <w:iCs/>
        </w:rPr>
        <w:t>Читання 1</w:t>
      </w:r>
    </w:p>
    <w:p w14:paraId="28054791" w14:textId="77777777" w:rsidR="00707632" w:rsidRDefault="00474825">
      <w:pPr>
        <w:spacing w:after="120" w:line="240" w:lineRule="auto"/>
        <w:jc w:val="both"/>
        <w:rPr>
          <w:b/>
          <w:bCs/>
        </w:rPr>
      </w:pPr>
      <w:r>
        <w:rPr>
          <w:b/>
          <w:bCs/>
        </w:rPr>
        <w:t>З книги Буття читання</w:t>
      </w:r>
    </w:p>
    <w:p w14:paraId="6D9746C9" w14:textId="77777777" w:rsidR="00707632" w:rsidRDefault="00474825">
      <w:pPr>
        <w:spacing w:after="0" w:line="240" w:lineRule="auto"/>
        <w:jc w:val="both"/>
        <w:rPr>
          <w:i/>
          <w:iCs/>
          <w:color w:val="FF0000"/>
        </w:rPr>
      </w:pPr>
      <w:r>
        <w:t xml:space="preserve">Такі то були родини синів Ноя за їхніми родами та за їхніми племенами; від них розповсюдились народи по землі після потопу. Уся земля мала одну мову й одні слова. І сталося, що люди, пересуваючися зі сходу, знайшли рівнину в Шінеар-краю й осілись там. Вони сказали один до одного: «Нумо лишень робити цеглу та випалювати її». І була цегла їм за камінь, а земля - на смола за заправу. Та й сказали: «Ану збудуймо собі місто й вежу з верхом до неба та й утворім собі імʼя, щоб ми не розпорошувались по всій землі». Тоді зійшов Господь побачити місто й вежу, що їх сини чоловічі будували і мовив Господь: «Оце вони один народ і мова в них усіх одна, і це щойно початок їхньої праці: тож що вони не задумають, не буде їм важко зробити. Отож зійдімо наниз і помішаймо там їх мову, щоб не розуміли одне одного». І розсіяв їх Господь звідтіля по всій землі, й вони перестали будувати місто. Тому то названо його Бабел (Вавилон), бо там Господь помішав мову всієї землі й звідти розсіяв їх Господь по всій землі. </w:t>
      </w:r>
      <w:r>
        <w:rPr>
          <w:i/>
          <w:iCs/>
          <w:color w:val="FF0000"/>
        </w:rPr>
        <w:t>(Бут. 10, 32; 11, 1-9)</w:t>
      </w:r>
    </w:p>
    <w:p w14:paraId="5F83874D" w14:textId="77777777" w:rsidR="00707632" w:rsidRDefault="00707632">
      <w:pPr>
        <w:spacing w:after="0" w:line="240" w:lineRule="auto"/>
        <w:jc w:val="both"/>
        <w:rPr>
          <w:i/>
          <w:iCs/>
          <w:color w:val="FF0000"/>
        </w:rPr>
      </w:pPr>
    </w:p>
    <w:p w14:paraId="53EA7F98" w14:textId="77777777" w:rsidR="00707632" w:rsidRDefault="00474825">
      <w:pPr>
        <w:rPr>
          <w:b/>
          <w:bCs/>
        </w:rPr>
      </w:pPr>
      <w:r>
        <w:rPr>
          <w:i/>
          <w:iCs/>
        </w:rPr>
        <w:t>Читання 2</w:t>
      </w:r>
    </w:p>
    <w:p w14:paraId="662DD643" w14:textId="77777777" w:rsidR="00707632" w:rsidRDefault="00474825">
      <w:pPr>
        <w:rPr>
          <w:b/>
          <w:bCs/>
        </w:rPr>
      </w:pPr>
      <w:r>
        <w:rPr>
          <w:b/>
          <w:bCs/>
        </w:rPr>
        <w:t>З книги Приповідок читання</w:t>
      </w:r>
    </w:p>
    <w:p w14:paraId="0781C5B3" w14:textId="77777777" w:rsidR="00707632" w:rsidRDefault="00474825">
      <w:pPr>
        <w:spacing w:after="0" w:line="240" w:lineRule="auto"/>
        <w:jc w:val="both"/>
      </w:pPr>
      <w:r>
        <w:t>Як здійсниться бажання, душа радіє; від зла відвертатись - то для дурних осоружно. Хто ходить з мудрими, сам стає мудрим; а хто приятелює з дурним, - той зледачіє. Грішних переслідує нещастя, а добро - нагорода праведним. Добрий свою спадщину онукам залишає, а майно грішника для праведника бережеться. Цілина бідних родить багато збіжжя; за браком</w:t>
      </w:r>
    </w:p>
    <w:p w14:paraId="188A1316" w14:textId="77777777" w:rsidR="00707632" w:rsidRDefault="00474825">
      <w:pPr>
        <w:spacing w:after="0" w:line="240" w:lineRule="auto"/>
        <w:jc w:val="both"/>
        <w:rPr>
          <w:i/>
          <w:iCs/>
          <w:color w:val="FF0000"/>
        </w:rPr>
      </w:pPr>
      <w:r>
        <w:t xml:space="preserve">правосуддя не один гине. Хто щадить різки, ненавидить сина; хто ж його любить, той завчасу карає. Праведний їсть собі досхочу, а живіт злих терпітиме нестачу. Мудрість будує свій будинок, а дурнота його руйнує власними руками. Хто ходить просто, Господа боїться; </w:t>
      </w:r>
      <w:r>
        <w:lastRenderedPageBreak/>
        <w:t xml:space="preserve">чиї ж криві дороги, той ним гордує. В устах дурного - бич гордині; а губи мудрих їх оберігають. Де волів немає, там порожні ясла; де бики сильні, там урожай великий. Правдивий свідок неправди не говорить; фальшивий свідок брехнями дихає. Шукає мудрости насмішник, та даремно, а для розумного знання річ легка. </w:t>
      </w:r>
      <w:r>
        <w:rPr>
          <w:i/>
          <w:iCs/>
          <w:color w:val="FF0000"/>
        </w:rPr>
        <w:t>(Прип. 13, 19-25; 14, 1-6)</w:t>
      </w:r>
    </w:p>
    <w:p w14:paraId="040AE92B" w14:textId="77777777" w:rsidR="00707632" w:rsidRDefault="00707632">
      <w:pPr>
        <w:spacing w:after="0" w:line="240" w:lineRule="auto"/>
        <w:jc w:val="both"/>
        <w:rPr>
          <w:i/>
          <w:iCs/>
          <w:color w:val="FF0000"/>
        </w:rPr>
      </w:pPr>
    </w:p>
    <w:p w14:paraId="319FD69C" w14:textId="77777777" w:rsidR="00707632" w:rsidRDefault="00474825">
      <w:pPr>
        <w:pStyle w:val="Heading3"/>
        <w:rPr>
          <w:i/>
          <w:iCs/>
        </w:rPr>
      </w:pPr>
      <w:bookmarkStart w:id="112" w:name="_heading=h.z9weqsyhcwwb" w:colFirst="0" w:colLast="0"/>
      <w:bookmarkEnd w:id="112"/>
      <w:r>
        <w:t>Пʼятниця четвертого тижня Великого посту</w:t>
      </w:r>
    </w:p>
    <w:p w14:paraId="5BF8FD28" w14:textId="77777777" w:rsidR="00707632" w:rsidRDefault="00474825">
      <w:pPr>
        <w:spacing w:before="200"/>
        <w:ind w:left="864" w:right="864"/>
        <w:jc w:val="center"/>
        <w:rPr>
          <w:i/>
          <w:iCs/>
          <w:color w:val="404040"/>
        </w:rPr>
      </w:pPr>
      <w:r>
        <w:rPr>
          <w:i/>
          <w:iCs/>
          <w:color w:val="404040"/>
        </w:rPr>
        <w:t>На 6-му часі</w:t>
      </w:r>
    </w:p>
    <w:p w14:paraId="7A14C33E" w14:textId="77777777" w:rsidR="00707632" w:rsidRDefault="00474825">
      <w:pPr>
        <w:rPr>
          <w:i/>
          <w:iCs/>
        </w:rPr>
      </w:pPr>
      <w:r>
        <w:rPr>
          <w:i/>
          <w:iCs/>
        </w:rPr>
        <w:t>Читання 1</w:t>
      </w:r>
    </w:p>
    <w:p w14:paraId="099307F4" w14:textId="77777777" w:rsidR="00707632" w:rsidRDefault="00474825">
      <w:pPr>
        <w:spacing w:after="120" w:line="240" w:lineRule="auto"/>
        <w:jc w:val="both"/>
        <w:rPr>
          <w:b/>
          <w:bCs/>
        </w:rPr>
      </w:pPr>
      <w:r>
        <w:rPr>
          <w:b/>
          <w:bCs/>
        </w:rPr>
        <w:t>З книги пророка Ісаї читання</w:t>
      </w:r>
    </w:p>
    <w:p w14:paraId="68A4DACE" w14:textId="77777777" w:rsidR="00707632" w:rsidRDefault="00474825">
      <w:pPr>
        <w:spacing w:after="0" w:line="240" w:lineRule="auto"/>
        <w:jc w:val="both"/>
        <w:rPr>
          <w:i/>
          <w:iCs/>
          <w:color w:val="404040"/>
        </w:rPr>
      </w:pPr>
      <w:r>
        <w:t xml:space="preserve">Так говорить Господь: Через те, що цей народ устами тільки зближається до мене й губами тільки мене шанує, а серце своє віддалив від мене, і страх його передо мною - то лише вивчена заповідь людська, тому я і далі творитиму з цим народом дивне диво й чудовину, щоб мудрість їхніх мудрих пропала й розуму не стало в їхніх розумників». Горе тим, що ховають глибоко свої задуми, щоб перед Господом їх затаїти, що чинять свої справи в темряві і говорять: «Хто нас побачить, хто взнає нас?» Яке ж то безглуздя! Хіба гончаря вважатимуть за глину? Чи виріб скаже про того, який його зробив: він мене, мовляв, не зробив? Чи скаже посуд до гончаря: він, мовляв, не розуміє? Хіба не трошки ще, не трошечки, і Ливан перестане бути садом, а сад не будуть вважати за ліс? Того дня глухі почують слова книги, очі сліпих прозріють із темряви та пітьми. І бідні дедалі більше у Господі веселитимуться, і вбогі між людьми радітимуть Святим Ізраїля. Бо гнобителя не стане, глузливець ізникне, пропадуть усі, що неправду берегли, що засуджували ближнього словами, що наставляли судді пастку в брамі й правого неправно набік відсували. Тому так говорить Господь, що відкупив Авраама, домові Якова: «Яків не буде більше стидатися, обличчя його більш не червонітиме. Бо він побачить діло рук моїх у себе, він буде святити моє імʼя; Святого Яковового будуть святити, Бога Ізраїлевого жахатись». </w:t>
      </w:r>
      <w:r>
        <w:rPr>
          <w:i/>
          <w:iCs/>
          <w:color w:val="FF0000"/>
        </w:rPr>
        <w:t>(Іс. 29, 13-23)</w:t>
      </w:r>
    </w:p>
    <w:p w14:paraId="176AEF66" w14:textId="77777777" w:rsidR="00707632" w:rsidRDefault="00474825">
      <w:pPr>
        <w:spacing w:before="200"/>
        <w:ind w:left="864" w:right="864"/>
        <w:jc w:val="center"/>
        <w:rPr>
          <w:i/>
          <w:iCs/>
          <w:color w:val="404040"/>
        </w:rPr>
      </w:pPr>
      <w:r>
        <w:rPr>
          <w:i/>
          <w:iCs/>
          <w:color w:val="404040"/>
        </w:rPr>
        <w:t>На вечірні</w:t>
      </w:r>
    </w:p>
    <w:p w14:paraId="7C6ED85E" w14:textId="77777777" w:rsidR="00707632" w:rsidRDefault="00474825">
      <w:pPr>
        <w:rPr>
          <w:i/>
          <w:iCs/>
        </w:rPr>
      </w:pPr>
      <w:r>
        <w:rPr>
          <w:i/>
          <w:iCs/>
        </w:rPr>
        <w:t>Читання 1</w:t>
      </w:r>
    </w:p>
    <w:p w14:paraId="436F96D1" w14:textId="77777777" w:rsidR="00707632" w:rsidRDefault="00474825">
      <w:pPr>
        <w:spacing w:after="120" w:line="240" w:lineRule="auto"/>
        <w:jc w:val="both"/>
        <w:rPr>
          <w:b/>
          <w:bCs/>
        </w:rPr>
      </w:pPr>
      <w:r>
        <w:rPr>
          <w:b/>
          <w:bCs/>
        </w:rPr>
        <w:t>З книги Буття читання</w:t>
      </w:r>
    </w:p>
    <w:p w14:paraId="2AF9B5C1" w14:textId="77777777" w:rsidR="00707632" w:rsidRDefault="00474825">
      <w:pPr>
        <w:spacing w:after="0" w:line="240" w:lineRule="auto"/>
        <w:jc w:val="both"/>
        <w:rPr>
          <w:i/>
          <w:iCs/>
          <w:color w:val="FF0000"/>
        </w:rPr>
      </w:pPr>
      <w:r>
        <w:t xml:space="preserve">Господь сказав до Аврама: «Вийди з землі твоєї, з твоєї рідні, і з дому батька твого в край, що його я тобі покажу. А я виведу з тебе великий народ і поблагословлю тебе; та й зроблю великим твоє імʼя, а ти станеш благословенням. Благословитиму тих, що тебе благословляють, і проклинатиму того, хто тебе проклинає. Тобою всі племена землі благословлятимуться». І пішов Аврам, як сказав йому Господь, пішов і Лот з ним. Було ж Аврамові 75 років, коли він вийшов із Харану. Взяв Аврам Сараї, свою жінку, Лота, свого братанича, і все майно, що набули, і людей, що придбали в Харані, та й рушили в дорогу в Ханаан-край і прийшли в Ханаан-край. Аврам пройшов його аж до місця Сихем, до діброви Море. А жили тоді в тому краї ханааняни. І зʼявився Аврамові Господь і сказав: «Потомкам твоїм дам я цю землю!» І спорудив він там жертовник Господеві, що зʼявивсь йому. </w:t>
      </w:r>
      <w:r>
        <w:rPr>
          <w:i/>
          <w:iCs/>
          <w:color w:val="FF0000"/>
        </w:rPr>
        <w:t>(Бут. 12, 1-7)</w:t>
      </w:r>
    </w:p>
    <w:p w14:paraId="48BE812F" w14:textId="77777777" w:rsidR="00707632" w:rsidRDefault="00707632">
      <w:pPr>
        <w:spacing w:after="0" w:line="240" w:lineRule="auto"/>
        <w:jc w:val="both"/>
        <w:rPr>
          <w:i/>
          <w:iCs/>
          <w:color w:val="FF0000"/>
        </w:rPr>
      </w:pPr>
    </w:p>
    <w:p w14:paraId="4F6EBA45" w14:textId="77777777" w:rsidR="00707632" w:rsidRDefault="00474825">
      <w:pPr>
        <w:rPr>
          <w:b/>
          <w:bCs/>
        </w:rPr>
      </w:pPr>
      <w:r>
        <w:rPr>
          <w:i/>
          <w:iCs/>
        </w:rPr>
        <w:t>Читання 2</w:t>
      </w:r>
    </w:p>
    <w:p w14:paraId="65ECCCDE" w14:textId="77777777" w:rsidR="00707632" w:rsidRDefault="00474825">
      <w:pPr>
        <w:rPr>
          <w:b/>
          <w:bCs/>
        </w:rPr>
      </w:pPr>
      <w:r>
        <w:rPr>
          <w:b/>
          <w:bCs/>
        </w:rPr>
        <w:t>З книги Приповідок читання</w:t>
      </w:r>
    </w:p>
    <w:p w14:paraId="487C5EC1" w14:textId="77777777" w:rsidR="00707632" w:rsidRDefault="00474825">
      <w:pPr>
        <w:spacing w:after="0" w:line="240" w:lineRule="auto"/>
        <w:jc w:val="both"/>
      </w:pPr>
      <w:r>
        <w:t xml:space="preserve">Простодушний іме віри кожному слову; розумний уважає на свої кроки. Мудрий боїться й відвертається від зла, а дурний зухвалий у своїй самовпевненості. Запальна людина робить дурниці, розважливий - зносить усе. Простаки наслідують дурноту, розумні ж увінчаються знанням. Ледачі перед добрими вклоняться, а безбожні перед праведних дверима. Бідний навіть сусідові нелюбий, в багатого ж є сила друзів. Грішить той, хто гордує ближнім; </w:t>
      </w:r>
      <w:r>
        <w:lastRenderedPageBreak/>
        <w:t>щасливий той, хто жалує вбогих. Чи ж не збочують тії, що замишляють лихо? Милість і правда тим, хто добро замишляє. Кожна праця приносить користь; пуста балаканина - голод.</w:t>
      </w:r>
    </w:p>
    <w:p w14:paraId="664BE07C" w14:textId="77777777" w:rsidR="00707632" w:rsidRDefault="00474825">
      <w:pPr>
        <w:spacing w:after="0" w:line="240" w:lineRule="auto"/>
        <w:jc w:val="both"/>
        <w:rPr>
          <w:i/>
          <w:iCs/>
          <w:color w:val="FF0000"/>
        </w:rPr>
      </w:pPr>
      <w:r>
        <w:t xml:space="preserve">Вінець мудрих - їхній хист; корона дурних - безглуздя. Вірний свідок рятує душі: хто дихає брехнею, той - облуда. В Господнім страсі - міцне довірʼя людини, і її діти матимуть притулок. </w:t>
      </w:r>
      <w:r>
        <w:rPr>
          <w:i/>
          <w:iCs/>
          <w:color w:val="FF0000"/>
        </w:rPr>
        <w:t>(Прип. 14, 15-26)</w:t>
      </w:r>
    </w:p>
    <w:p w14:paraId="07EFF51A" w14:textId="77777777" w:rsidR="00707632" w:rsidRDefault="00707632">
      <w:pPr>
        <w:spacing w:after="0" w:line="240" w:lineRule="auto"/>
        <w:jc w:val="both"/>
        <w:rPr>
          <w:i/>
          <w:iCs/>
          <w:color w:val="FF0000"/>
        </w:rPr>
      </w:pPr>
    </w:p>
    <w:p w14:paraId="1B9AAA2F" w14:textId="77777777" w:rsidR="00707632" w:rsidRDefault="00474825">
      <w:pPr>
        <w:pStyle w:val="Heading3"/>
        <w:rPr>
          <w:i/>
          <w:iCs/>
        </w:rPr>
      </w:pPr>
      <w:bookmarkStart w:id="113" w:name="_heading=h.fxmec61jkkx" w:colFirst="0" w:colLast="0"/>
      <w:bookmarkEnd w:id="113"/>
      <w:r>
        <w:t>Понеділок пʼятого тижня Великого посту</w:t>
      </w:r>
    </w:p>
    <w:p w14:paraId="177F8858" w14:textId="77777777" w:rsidR="00707632" w:rsidRDefault="00474825">
      <w:pPr>
        <w:spacing w:before="200"/>
        <w:ind w:left="864" w:right="864"/>
        <w:jc w:val="center"/>
        <w:rPr>
          <w:i/>
          <w:iCs/>
          <w:color w:val="404040"/>
        </w:rPr>
      </w:pPr>
      <w:r>
        <w:rPr>
          <w:i/>
          <w:iCs/>
          <w:color w:val="404040"/>
        </w:rPr>
        <w:t>На 6-му часі</w:t>
      </w:r>
    </w:p>
    <w:p w14:paraId="129E6573" w14:textId="77777777" w:rsidR="00707632" w:rsidRDefault="00474825">
      <w:pPr>
        <w:rPr>
          <w:i/>
          <w:iCs/>
        </w:rPr>
      </w:pPr>
      <w:r>
        <w:rPr>
          <w:i/>
          <w:iCs/>
        </w:rPr>
        <w:t>Читання 1</w:t>
      </w:r>
    </w:p>
    <w:p w14:paraId="61A69935" w14:textId="77777777" w:rsidR="00707632" w:rsidRDefault="00474825">
      <w:pPr>
        <w:spacing w:after="120" w:line="240" w:lineRule="auto"/>
        <w:jc w:val="both"/>
        <w:rPr>
          <w:b/>
          <w:bCs/>
        </w:rPr>
      </w:pPr>
      <w:r>
        <w:rPr>
          <w:b/>
          <w:bCs/>
        </w:rPr>
        <w:t>З книги пророка Ісаї читання</w:t>
      </w:r>
    </w:p>
    <w:p w14:paraId="4F507B71" w14:textId="77777777" w:rsidR="00707632" w:rsidRDefault="00474825">
      <w:pPr>
        <w:spacing w:after="0" w:line="240" w:lineRule="auto"/>
        <w:jc w:val="both"/>
        <w:rPr>
          <w:i/>
          <w:iCs/>
          <w:color w:val="404040"/>
        </w:rPr>
      </w:pPr>
      <w:r>
        <w:t xml:space="preserve">Так говорить Господь про царя асирійського: - Він не ввійде в це місто й стріли туди не пустить, не стане перед ним із щитом, ані не насипле проти нього валу. Тим самим шляхом, що прийшов, назад повернеться, а в місто це не ввійде, - слово Господнє. Я боронитиму це місто, я його врятую заради мене й заради Давида, мого слуги». Тієї ж ночі вийшов ангел Господній та й убив в асирійському таборі 185 000 чоловік. І як повставали вранці, аж ось самі мертві тіла. Зняв Санхериб, цар асирійський, табір та й відступив і, повернувшись, перебував у Ніневії. Одного разу, як він поклонявся у храмі Нісроха своєму богові, вбили його мечем його сини, Адрамелех і Сарецер, та й утікли в Арарат-край. І син його Асархаддон став царем замість нього. У ті дні занедужав Єзекія смертельно. І прийшов до нього пророк Ісая, син Амоса, і сказав до нього: «Так говорить Господь: Упорядкуй твій дім, бо вмреш, не будеш жити». Тоді Єзекія обернувся лицем до стіни й почав молитися до Господа і промовляти: «Ой Господи; згадай, будь ласка, що я ходив перед тобою вірно й щирим серцем і чинив те, що тобі довподоби!» Та й заплакав Єзекія уголос. І ось прийшло до Ісаї таке слово Господнє: «Піди й промов до Єзекії: Так говорить Господь, Бог твого батька Давида: - Почув я твою молитву, побачив твої сльози і ось додам тобі віку пʼятнадцять років і визволю тебе й це місто з руки царя асирійського: я боронитиму це місто». </w:t>
      </w:r>
      <w:r>
        <w:rPr>
          <w:i/>
          <w:iCs/>
          <w:color w:val="FF0000"/>
        </w:rPr>
        <w:t>(Іс. 37, 33-38; 38, 1-6)</w:t>
      </w:r>
    </w:p>
    <w:p w14:paraId="5D9C7B2F" w14:textId="77777777" w:rsidR="00707632" w:rsidRDefault="00474825">
      <w:pPr>
        <w:spacing w:before="200"/>
        <w:ind w:left="864" w:right="864"/>
        <w:jc w:val="center"/>
        <w:rPr>
          <w:i/>
          <w:iCs/>
          <w:color w:val="404040"/>
        </w:rPr>
      </w:pPr>
      <w:r>
        <w:rPr>
          <w:i/>
          <w:iCs/>
          <w:color w:val="404040"/>
        </w:rPr>
        <w:t>На вечірні</w:t>
      </w:r>
    </w:p>
    <w:p w14:paraId="572EB1CF" w14:textId="77777777" w:rsidR="00707632" w:rsidRDefault="00474825">
      <w:pPr>
        <w:rPr>
          <w:i/>
          <w:iCs/>
        </w:rPr>
      </w:pPr>
      <w:r>
        <w:rPr>
          <w:i/>
          <w:iCs/>
        </w:rPr>
        <w:t>Читання 1</w:t>
      </w:r>
    </w:p>
    <w:p w14:paraId="35683614" w14:textId="77777777" w:rsidR="00707632" w:rsidRDefault="00474825">
      <w:pPr>
        <w:spacing w:after="120" w:line="240" w:lineRule="auto"/>
        <w:jc w:val="both"/>
        <w:rPr>
          <w:b/>
          <w:bCs/>
        </w:rPr>
      </w:pPr>
      <w:r>
        <w:rPr>
          <w:b/>
          <w:bCs/>
        </w:rPr>
        <w:t>З книги Буття читання</w:t>
      </w:r>
    </w:p>
    <w:p w14:paraId="79EF7BF9" w14:textId="77777777" w:rsidR="00707632" w:rsidRDefault="00474825">
      <w:pPr>
        <w:spacing w:after="0" w:line="240" w:lineRule="auto"/>
        <w:jc w:val="both"/>
        <w:rPr>
          <w:i/>
          <w:iCs/>
          <w:color w:val="FF0000"/>
        </w:rPr>
      </w:pPr>
      <w:r>
        <w:t xml:space="preserve">Аврам осівся в Ханаані, а Лот у містах у долині, розкладаючи намети аж до Содому. Люди ж содомські були злі й грішники великі перед Господом. Господь сказав Аврамові після того, як Лот відлучився від нього: «Зведи очі й поглянь з місця, де стоїш, на північ, на південь, на схід і на захід: бо всю землю, що ти її бачиш, дам тобі і твоєму потомству навіки. Зроблю твоє потомство, як земний порох; хто зможе злічити земний порох, той і твоє потомство злічить». Отож устань і пройди всю землю, завдовж і завшир, бо я дам її тобі. І згорнув Аврам свої намети і прийшов і осівся біля Мамре, що в Хевроні, та й спорудив там жертовник Господеві. </w:t>
      </w:r>
      <w:r>
        <w:rPr>
          <w:i/>
          <w:iCs/>
          <w:color w:val="FF0000"/>
        </w:rPr>
        <w:t>(Бут. 13, 12-18)</w:t>
      </w:r>
    </w:p>
    <w:p w14:paraId="7373F012" w14:textId="77777777" w:rsidR="00707632" w:rsidRDefault="00707632">
      <w:pPr>
        <w:spacing w:after="0" w:line="240" w:lineRule="auto"/>
        <w:jc w:val="both"/>
        <w:rPr>
          <w:i/>
          <w:iCs/>
          <w:color w:val="FF0000"/>
        </w:rPr>
      </w:pPr>
    </w:p>
    <w:p w14:paraId="41CDE30B" w14:textId="77777777" w:rsidR="00707632" w:rsidRDefault="00474825">
      <w:pPr>
        <w:rPr>
          <w:b/>
          <w:bCs/>
        </w:rPr>
      </w:pPr>
      <w:r>
        <w:rPr>
          <w:i/>
          <w:iCs/>
        </w:rPr>
        <w:t>Читання 2</w:t>
      </w:r>
    </w:p>
    <w:p w14:paraId="128BE442" w14:textId="77777777" w:rsidR="00707632" w:rsidRDefault="00474825">
      <w:pPr>
        <w:rPr>
          <w:b/>
          <w:bCs/>
        </w:rPr>
      </w:pPr>
      <w:r>
        <w:rPr>
          <w:b/>
          <w:bCs/>
        </w:rPr>
        <w:t>З книги Приповідок читання</w:t>
      </w:r>
    </w:p>
    <w:p w14:paraId="1BC0617D" w14:textId="77777777" w:rsidR="00707632" w:rsidRDefault="00474825">
      <w:pPr>
        <w:spacing w:after="0" w:line="240" w:lineRule="auto"/>
        <w:jc w:val="both"/>
        <w:rPr>
          <w:i/>
          <w:iCs/>
          <w:color w:val="FF0000"/>
        </w:rPr>
      </w:pPr>
      <w:r>
        <w:t xml:space="preserve">Господній острах - джерело життя, щоб уникати сітей смерти. У безлічі народу - царя слава; у нестачі людей - руїна князя. Хто терпеливий, той великий розум має; а хто на гнів запальний, виявляє дурноту. Лагідне серце - життя для тіла, а заздрість гризе кістки. Хто гнітить убогого, той Творця його зневажає, а почитає той, хто жалує бідного. Злого валить на землю його власна злоба, а праведник у своїй чесності знайде притулок. У серці розумного мудрість покоїться, а між дурними її не видно. Справедливість підносить народ угору, а гріх </w:t>
      </w:r>
      <w:r>
        <w:lastRenderedPageBreak/>
        <w:t xml:space="preserve">- сором народів. Царська прихильність - розумному слузі; гнів його на того, що йому сором коїть. Лагідна відповідь гасить гнів, дражливе слово викликає лютощі. Язик мудрих точить знання, уста дурних мелють дурниці. На кожнім місці Господні очі стежать за злими та добрими. Язик лагідний - дерево життя, лукавий - пригноблює душу. </w:t>
      </w:r>
      <w:r>
        <w:rPr>
          <w:i/>
          <w:iCs/>
          <w:color w:val="FF0000"/>
        </w:rPr>
        <w:t>(Прип. 14, 27-35; 15, 1-4)</w:t>
      </w:r>
    </w:p>
    <w:p w14:paraId="3E68C403" w14:textId="77777777" w:rsidR="00707632" w:rsidRDefault="00707632">
      <w:pPr>
        <w:spacing w:after="0" w:line="240" w:lineRule="auto"/>
        <w:jc w:val="both"/>
        <w:rPr>
          <w:i/>
          <w:iCs/>
          <w:color w:val="FF0000"/>
        </w:rPr>
      </w:pPr>
    </w:p>
    <w:p w14:paraId="54348B7E" w14:textId="77777777" w:rsidR="00707632" w:rsidRDefault="00474825">
      <w:pPr>
        <w:pStyle w:val="Heading3"/>
        <w:rPr>
          <w:i/>
          <w:iCs/>
        </w:rPr>
      </w:pPr>
      <w:bookmarkStart w:id="114" w:name="_heading=h.m9nw3k3ownho" w:colFirst="0" w:colLast="0"/>
      <w:bookmarkEnd w:id="114"/>
      <w:r>
        <w:t>Вівторок пʼятого тижня Великого посту</w:t>
      </w:r>
    </w:p>
    <w:p w14:paraId="7ED849E5" w14:textId="77777777" w:rsidR="00707632" w:rsidRDefault="00474825">
      <w:pPr>
        <w:spacing w:before="200"/>
        <w:ind w:left="864" w:right="864"/>
        <w:jc w:val="center"/>
        <w:rPr>
          <w:i/>
          <w:iCs/>
          <w:color w:val="404040"/>
        </w:rPr>
      </w:pPr>
      <w:r>
        <w:rPr>
          <w:i/>
          <w:iCs/>
          <w:color w:val="404040"/>
        </w:rPr>
        <w:t>На 6-му часі</w:t>
      </w:r>
    </w:p>
    <w:p w14:paraId="4A97D053" w14:textId="77777777" w:rsidR="00707632" w:rsidRDefault="00474825">
      <w:pPr>
        <w:rPr>
          <w:i/>
          <w:iCs/>
        </w:rPr>
      </w:pPr>
      <w:r>
        <w:rPr>
          <w:i/>
          <w:iCs/>
        </w:rPr>
        <w:t>Читання 1</w:t>
      </w:r>
    </w:p>
    <w:p w14:paraId="3D1FDCFD" w14:textId="77777777" w:rsidR="00707632" w:rsidRDefault="00474825">
      <w:pPr>
        <w:spacing w:after="120" w:line="240" w:lineRule="auto"/>
        <w:jc w:val="both"/>
        <w:rPr>
          <w:b/>
          <w:bCs/>
        </w:rPr>
      </w:pPr>
      <w:r>
        <w:rPr>
          <w:b/>
          <w:bCs/>
        </w:rPr>
        <w:t>З книги пророка Ісаї читання</w:t>
      </w:r>
    </w:p>
    <w:p w14:paraId="0A6DB1C7" w14:textId="77777777" w:rsidR="00707632" w:rsidRDefault="00474825">
      <w:pPr>
        <w:spacing w:after="0" w:line="240" w:lineRule="auto"/>
        <w:jc w:val="both"/>
      </w:pPr>
      <w:r>
        <w:t>Так говорить Господь:* Кому ви хочете уподо-бити Бога? Який образ йому надати?</w:t>
      </w:r>
    </w:p>
    <w:p w14:paraId="2D49C6EE" w14:textId="77777777" w:rsidR="00707632" w:rsidRDefault="00474825">
      <w:pPr>
        <w:spacing w:after="0" w:line="240" w:lineRule="auto"/>
        <w:jc w:val="both"/>
      </w:pPr>
      <w:r>
        <w:t>Мистець виливає образ кумира, що золотар золотом покриває й срібні ланцюжки чіпляє; а хто на такий принос не спроможний, вибирає дерево негниюче, вишукує мистця-умільця, щоб поставити непорушно божище. Чи ви ж не знаєте, чи ви не чували? Чи ж вам не сказано від початку? Чи ви ж не зрозуміли вже від заснування світу? Це він - той, що над земним кругом возсідає; і мешканці його, мов сарана для нього. Він прос-тирає небо, як намітку, він розпинає його, мов намет на житло. Він князів на ніщо обертає, а земні судді для нього - порожнеча. Ледве посаджено їх, ледве посіяно, ледь їх пень у землі вкорінився, а він дихнув на них, і вони сохнуть, і буревій несе їх, мов солому. Кому ж ви хочете мене вподобити, щоб я був йому подібний? - каже Святий. Підійміть угору ваші очі й подивіться! Хто створив усе це? Той, хто виводить військо їх за лічбою і кличе усіх їх на імʼя. Сила його така велика й міць така потужна, що ні одного не бракує. Як же це ти, Якове, говориш, як, Ізраїлю, кажеш:</w:t>
      </w:r>
    </w:p>
    <w:p w14:paraId="026175AD" w14:textId="77777777" w:rsidR="00707632" w:rsidRDefault="00474825">
      <w:pPr>
        <w:spacing w:after="0" w:line="240" w:lineRule="auto"/>
        <w:jc w:val="both"/>
        <w:rPr>
          <w:i/>
          <w:iCs/>
          <w:color w:val="404040"/>
        </w:rPr>
      </w:pPr>
      <w:r>
        <w:t xml:space="preserve">«Доля моя від Господа закрита, право моє забув мій Бог?» Чи ти ж не знаєш, чи ти не чував? Господь - Бог вічний, творець кінців землі: він не втомлюється, не знемагається, розум його недослідимий. Він дає змореному силу, він знеможеному додає міць. Навіть і молодь утомлюється, знемагає, і юнаки-вояки підупадають, - ті ж, що на Господа вповають, відновлюють сили. </w:t>
      </w:r>
      <w:r>
        <w:rPr>
          <w:i/>
          <w:iCs/>
          <w:color w:val="FF0000"/>
        </w:rPr>
        <w:t>(Іс. 40, 18-31)</w:t>
      </w:r>
    </w:p>
    <w:p w14:paraId="6FEC1FD2" w14:textId="77777777" w:rsidR="00707632" w:rsidRDefault="00474825">
      <w:pPr>
        <w:spacing w:before="200"/>
        <w:ind w:left="864" w:right="864"/>
        <w:jc w:val="center"/>
        <w:rPr>
          <w:i/>
          <w:iCs/>
          <w:color w:val="404040"/>
        </w:rPr>
      </w:pPr>
      <w:r>
        <w:rPr>
          <w:i/>
          <w:iCs/>
          <w:color w:val="404040"/>
        </w:rPr>
        <w:t>На вечірні</w:t>
      </w:r>
    </w:p>
    <w:p w14:paraId="508DC16A" w14:textId="77777777" w:rsidR="00707632" w:rsidRDefault="00474825">
      <w:pPr>
        <w:rPr>
          <w:i/>
          <w:iCs/>
        </w:rPr>
      </w:pPr>
      <w:r>
        <w:rPr>
          <w:i/>
          <w:iCs/>
        </w:rPr>
        <w:t>Читання 1</w:t>
      </w:r>
    </w:p>
    <w:p w14:paraId="6941CF4E" w14:textId="77777777" w:rsidR="00707632" w:rsidRDefault="00474825">
      <w:pPr>
        <w:spacing w:after="120" w:line="240" w:lineRule="auto"/>
        <w:jc w:val="both"/>
        <w:rPr>
          <w:b/>
          <w:bCs/>
        </w:rPr>
      </w:pPr>
      <w:r>
        <w:rPr>
          <w:b/>
          <w:bCs/>
        </w:rPr>
        <w:t>З книги Буття читання</w:t>
      </w:r>
    </w:p>
    <w:p w14:paraId="1CBACE56" w14:textId="77777777" w:rsidR="00707632" w:rsidRDefault="00474825">
      <w:pPr>
        <w:spacing w:after="0" w:line="240" w:lineRule="auto"/>
        <w:jc w:val="both"/>
        <w:rPr>
          <w:i/>
          <w:iCs/>
          <w:color w:val="FF0000"/>
        </w:rPr>
      </w:pPr>
      <w:r>
        <w:t xml:space="preserve">Було таке слово Господнє до Аврама у видінні: «Не бійсь, Авраме; я тобі щит. Твоя нагорода буде вельми велика». Аврам же відповів: «Владико Господи, що даси мені? Я ходжу бездітним, і господарем дому мого стане Елієзер з Дамаску». Далі сказав Аврам: «Ось ти не дав мені потомства і хтось зі слуг мого дому стане моїм спадкоємцем». Тож знову слово Господнє було до нього: «Не він буде твоїм спадкоємцем, а те, що вийде з твого лона, буде твоїм спадкоємцем». І вивів він його надвір і мовив: «Глянь же на небо і злічи зорі, коли можеш їх злічити!» І сказав до нього: «Таке буде твоє потомство». І повірив (Аврам) Господеві, й він зарахував йому те за праведність. Потім сказав Господь до нього: «Я - Господь, що вивів тебе з Уру Халейського, щоб дати тобі оцю землю в посідання». Він же відповів: «Владико Господи, по чому я знатиму, що я її посяду?» Тоді сказав Господь до нього: «Візьми мені три-літню ялівку і трилітню козу і трилітнього козла і горлицю та голубеня». Появив він йому все те, порозтинав надвоє і поклав кожну половину навпроти другої, а птиць не розтяв. Злетілись хижі птахи на ті трупи, але Аврам прогнав їх. Коли ж заходило вже сонце, глибокий сон опав на Аврама, жах і велика темрява налягла на нього. І сказав Господь до Аврама: «Знай певно, що твої потомки будуть чужинцями в землі не своїй; будуть рабами, і гнітитимуть їх чотириста років. Та над народом, в якого вони будуть рабами, я вчиню суд, і вони вийдуть звідтіля з майном великим. Ти ж підеш до твоїх батьків у мирі, й тебе поховають у старості щасливій». </w:t>
      </w:r>
      <w:r>
        <w:rPr>
          <w:i/>
          <w:iCs/>
          <w:color w:val="FF0000"/>
        </w:rPr>
        <w:t>(Бут. 15, 1-15)</w:t>
      </w:r>
    </w:p>
    <w:p w14:paraId="458A7B67" w14:textId="77777777" w:rsidR="00707632" w:rsidRDefault="00707632">
      <w:pPr>
        <w:spacing w:after="0" w:line="240" w:lineRule="auto"/>
        <w:jc w:val="both"/>
        <w:rPr>
          <w:i/>
          <w:iCs/>
          <w:color w:val="FF0000"/>
        </w:rPr>
      </w:pPr>
    </w:p>
    <w:p w14:paraId="6CAD072A" w14:textId="77777777" w:rsidR="00707632" w:rsidRDefault="00474825">
      <w:pPr>
        <w:rPr>
          <w:b/>
          <w:bCs/>
        </w:rPr>
      </w:pPr>
      <w:r>
        <w:rPr>
          <w:i/>
          <w:iCs/>
        </w:rPr>
        <w:t>Читання 2</w:t>
      </w:r>
    </w:p>
    <w:p w14:paraId="44F8D3EA" w14:textId="77777777" w:rsidR="00707632" w:rsidRDefault="00474825">
      <w:pPr>
        <w:rPr>
          <w:b/>
          <w:bCs/>
        </w:rPr>
      </w:pPr>
      <w:r>
        <w:rPr>
          <w:b/>
          <w:bCs/>
        </w:rPr>
        <w:t>З книги Приповідок читання</w:t>
      </w:r>
    </w:p>
    <w:p w14:paraId="18E68304" w14:textId="77777777" w:rsidR="00707632" w:rsidRDefault="00474825">
      <w:pPr>
        <w:spacing w:after="0" w:line="240" w:lineRule="auto"/>
        <w:jc w:val="both"/>
      </w:pPr>
      <w:r>
        <w:t>Мудрих уста поширюють науку, не так бо - серце безумних. Жертва злих - гидота Господеві; молитва ж праведних йому угодна. Огидна Господеві дорога злого; того ж, що по правді ходить, він любить. Сувора кара тим, хто зо стежки збочує; хто ненавидить напоумлення, той загине. Шеол і Аваддон перед, Господом (відкриті); тим більше - серця синів людських. Глузовник не любить тих, що його картають; до мудрих він не піде. Веселе серце звеселяє обличчя; а як журба на серці, то й душа ниє. Розумне серце шукає знання, уста ж безумних живляться дурнотою. Усі дні погані в сумного, веселе ж серце завжди бенкетує. Ліпше трохи в Господньому страсі, аніж великі скарби у тривозі. Ліпше миска капусти, та з любовʼю, ніж віл годований, та з ненавистю. Гаряча людина здіймає сварку, а лагідна втихо-мирює незгоду.</w:t>
      </w:r>
    </w:p>
    <w:p w14:paraId="5E3CDD1C" w14:textId="77777777" w:rsidR="00707632" w:rsidRDefault="00474825">
      <w:pPr>
        <w:spacing w:after="0" w:line="240" w:lineRule="auto"/>
        <w:jc w:val="both"/>
        <w:rPr>
          <w:i/>
          <w:iCs/>
          <w:color w:val="FF0000"/>
        </w:rPr>
      </w:pPr>
      <w:r>
        <w:t xml:space="preserve">Лінивого дорога немов устелена терням, а стежка праведних гладенька. </w:t>
      </w:r>
      <w:r>
        <w:rPr>
          <w:i/>
          <w:iCs/>
          <w:color w:val="FF0000"/>
        </w:rPr>
        <w:t>(Прип. 15, 7-19)</w:t>
      </w:r>
    </w:p>
    <w:p w14:paraId="5FFB5EE6" w14:textId="77777777" w:rsidR="00707632" w:rsidRDefault="00474825">
      <w:pPr>
        <w:pStyle w:val="Heading3"/>
        <w:rPr>
          <w:i/>
          <w:iCs/>
        </w:rPr>
      </w:pPr>
      <w:bookmarkStart w:id="115" w:name="_heading=h.nkbotns7ni1c" w:colFirst="0" w:colLast="0"/>
      <w:bookmarkEnd w:id="115"/>
      <w:r>
        <w:t>Середа пʼятого тижня Великого посту</w:t>
      </w:r>
    </w:p>
    <w:p w14:paraId="497494B1" w14:textId="77777777" w:rsidR="00707632" w:rsidRDefault="00474825">
      <w:pPr>
        <w:spacing w:before="200"/>
        <w:ind w:left="864" w:right="864"/>
        <w:jc w:val="center"/>
        <w:rPr>
          <w:i/>
          <w:iCs/>
          <w:color w:val="404040"/>
        </w:rPr>
      </w:pPr>
      <w:r>
        <w:rPr>
          <w:i/>
          <w:iCs/>
          <w:color w:val="404040"/>
        </w:rPr>
        <w:t>На 6-му часі</w:t>
      </w:r>
    </w:p>
    <w:p w14:paraId="18791CCD" w14:textId="77777777" w:rsidR="00707632" w:rsidRDefault="00474825">
      <w:pPr>
        <w:rPr>
          <w:i/>
          <w:iCs/>
        </w:rPr>
      </w:pPr>
      <w:r>
        <w:rPr>
          <w:i/>
          <w:iCs/>
        </w:rPr>
        <w:t>Читання 1</w:t>
      </w:r>
    </w:p>
    <w:p w14:paraId="7952976C" w14:textId="77777777" w:rsidR="00707632" w:rsidRDefault="00474825">
      <w:pPr>
        <w:spacing w:after="120" w:line="240" w:lineRule="auto"/>
        <w:jc w:val="both"/>
        <w:rPr>
          <w:b/>
          <w:bCs/>
        </w:rPr>
      </w:pPr>
      <w:r>
        <w:rPr>
          <w:b/>
          <w:bCs/>
        </w:rPr>
        <w:t>З книги пророка Ісаї читання</w:t>
      </w:r>
    </w:p>
    <w:p w14:paraId="7087F7DA" w14:textId="77777777" w:rsidR="00707632" w:rsidRDefault="00474825">
      <w:pPr>
        <w:spacing w:after="0" w:line="240" w:lineRule="auto"/>
        <w:jc w:val="both"/>
        <w:rPr>
          <w:i/>
          <w:iCs/>
          <w:color w:val="404040"/>
        </w:rPr>
      </w:pPr>
      <w:r>
        <w:t xml:space="preserve">Так говорить Господь: Я Бог, я перший, я і з останніми той самий. Бачать його острови і бояться, кінці землі трясуться. Вони зближаються, разом на суд приходять. Один одному допомагає й приговорює до брата свого: «Кріпися!» Мистець додає духу золотареві; той, що вигладжує молотком, бадьорить того, хто кує на ковадлі й про споювання говорить: «Воно добре», і цвяхами збиває, щоб не хиталось. Ти ж, Ізраїлю, слуго мій! Ти, Якове, якого я вибрав, потомство Авраама, мого друга! Ти, якого я взяв з кінців землі і покликав з її окраїн, і сказав до тебе: Ти мій слуга, - я тебе вибрав, я тебе не відкинув. Не бійся, бо я з тобою! Не тривожся, бо я - Бог твій! Я додам тобі сили, я тобі допоможу, підтримаю тебе переможною правицею моєю. Стидом і соромом окриються усі ті, що лютують проти тебе. На ніщоту обернуться й загинуть ті, що з тобою сварку заводять. Ти будеш їх шукати, та не знайдеш тих, що на тебе нападають. На ніщо обернуться і зникнуть ті, що воюють проти тебе. Бо я - Господь, твій Бог, я держу тебе за правицю, я тобі говорю: Не бійся, я тобі допомагаю. Не бійся, Якове, мій червʼячку, - слабосилий Ізраї-лю! Я тобі допомагаю, - слово Господнє, Святого Ізраїлевого, твого викупителя. </w:t>
      </w:r>
      <w:r>
        <w:rPr>
          <w:i/>
          <w:iCs/>
          <w:color w:val="FF0000"/>
        </w:rPr>
        <w:t>(Іс. 41, 4-14)</w:t>
      </w:r>
    </w:p>
    <w:p w14:paraId="2B3C5C82" w14:textId="77777777" w:rsidR="00707632" w:rsidRDefault="00474825">
      <w:pPr>
        <w:spacing w:before="200"/>
        <w:ind w:left="864" w:right="864"/>
        <w:jc w:val="center"/>
        <w:rPr>
          <w:i/>
          <w:iCs/>
          <w:color w:val="404040"/>
        </w:rPr>
      </w:pPr>
      <w:r>
        <w:rPr>
          <w:i/>
          <w:iCs/>
          <w:color w:val="404040"/>
        </w:rPr>
        <w:t>На вечірні</w:t>
      </w:r>
    </w:p>
    <w:p w14:paraId="45B5B9DF" w14:textId="77777777" w:rsidR="00707632" w:rsidRDefault="00474825">
      <w:pPr>
        <w:rPr>
          <w:i/>
          <w:iCs/>
        </w:rPr>
      </w:pPr>
      <w:r>
        <w:rPr>
          <w:i/>
          <w:iCs/>
        </w:rPr>
        <w:t>Читання 1</w:t>
      </w:r>
    </w:p>
    <w:p w14:paraId="67A88743" w14:textId="77777777" w:rsidR="00707632" w:rsidRDefault="00474825">
      <w:pPr>
        <w:spacing w:after="120" w:line="240" w:lineRule="auto"/>
        <w:jc w:val="both"/>
        <w:rPr>
          <w:b/>
          <w:bCs/>
        </w:rPr>
      </w:pPr>
      <w:r>
        <w:rPr>
          <w:b/>
          <w:bCs/>
        </w:rPr>
        <w:t>З книги Буття читання</w:t>
      </w:r>
    </w:p>
    <w:p w14:paraId="4759FAB8" w14:textId="77777777" w:rsidR="00707632" w:rsidRDefault="00474825">
      <w:pPr>
        <w:spacing w:after="0" w:line="240" w:lineRule="auto"/>
        <w:jc w:val="both"/>
        <w:rPr>
          <w:i/>
          <w:iCs/>
          <w:color w:val="FF0000"/>
        </w:rPr>
      </w:pPr>
      <w:r>
        <w:t xml:space="preserve">Як Аврамові було девʼятдесят девʼять років, зʼявився Аврамові Господь і сказав йому: «Я - Бог всемогутній. Ходи зі мною і будь бездоганний. Я зроблю союз мій між мною й тобою й розмножу тебе вельми-вельми». І припав Аврам на лице своє до землі, а Бог сказав до нього: «Ось мій союз із тобою: Ти бо станеш батьком многоти народів. Отож уже більше не зватимешся Аврам, лише Авраам буде твоє імʼя, бо батьком многоти народів я тебе зроблю. Я зроблю тебе дуже-дуже плодовитим, виведу з тебе народи, навіть царі вийдуть із тебе. І встановлю я мій союз між мною й тобою і між твоїми потомками, в їхніх поколіннях, як союз вічний, щоб бути Богом тобі й потомкам по тобі. Я дам тобі і твоїм потомкам край, де ти пробуваєш (як чужинець), увесь Ханаан-край, у вічне посідання, і буду їм Богом». Далі сказав Бог до Авраама: «Ти берегтимеш союз мій, ти й твої потомки, в їхніх поколіннях». </w:t>
      </w:r>
      <w:r>
        <w:rPr>
          <w:i/>
          <w:iCs/>
          <w:color w:val="FF0000"/>
        </w:rPr>
        <w:t>(Бут. 17, 1-9)</w:t>
      </w:r>
    </w:p>
    <w:p w14:paraId="61F43577" w14:textId="77777777" w:rsidR="00707632" w:rsidRDefault="00707632">
      <w:pPr>
        <w:spacing w:after="0" w:line="240" w:lineRule="auto"/>
        <w:jc w:val="both"/>
        <w:rPr>
          <w:i/>
          <w:iCs/>
          <w:color w:val="FF0000"/>
        </w:rPr>
      </w:pPr>
    </w:p>
    <w:p w14:paraId="70B40127" w14:textId="77777777" w:rsidR="00707632" w:rsidRDefault="00474825">
      <w:pPr>
        <w:rPr>
          <w:b/>
          <w:bCs/>
        </w:rPr>
      </w:pPr>
      <w:r>
        <w:rPr>
          <w:i/>
          <w:iCs/>
        </w:rPr>
        <w:lastRenderedPageBreak/>
        <w:t>Читання 2</w:t>
      </w:r>
    </w:p>
    <w:p w14:paraId="449D16BA" w14:textId="77777777" w:rsidR="00707632" w:rsidRDefault="00474825">
      <w:pPr>
        <w:rPr>
          <w:b/>
          <w:bCs/>
        </w:rPr>
      </w:pPr>
      <w:r>
        <w:rPr>
          <w:b/>
          <w:bCs/>
        </w:rPr>
        <w:t>З книги Приповідок читання</w:t>
      </w:r>
    </w:p>
    <w:p w14:paraId="597DA43A" w14:textId="77777777" w:rsidR="00707632" w:rsidRDefault="00474825">
      <w:pPr>
        <w:spacing w:after="0" w:line="240" w:lineRule="auto"/>
        <w:jc w:val="both"/>
        <w:rPr>
          <w:i/>
          <w:iCs/>
          <w:color w:val="FF0000"/>
        </w:rPr>
      </w:pPr>
      <w:r>
        <w:t>Розумний син веселить батька, дурний же матір свою зневажає. Дурнота - радість безглуздому; розумний чоловік іде шляхом просто. Без міркування задуми не таланять, а як порадників багато - щастять. Людина рада відповіді своїх уст, і яке любе слово, сказане доречі! Стежка життя веде мудрого вгору, щоб ухилитись від Шеолу долі. Господь розвалить дім гордих й утвердить межу вдовиці. Огидні Господеві задуми погані, слова ж чисті - приємні. Хто жадібний наживи, той руйнує дім свій; а хто гостинці ненавидить, той буде жити. Серце праведного обдумує, що має відповісти; а уста злих зло виливають. Господь від лихих далеко, молитву ж праведних вислуховує. Ласкавий погляд веселить серце; добра новина підкріпляє тіло. Вухо, що слухає спасенного картання, посеред розумних перебуває. Хто напоумлення відкидає, свою душу зневажає; а хто на навчання зважає, той глузду набуває. Острах Господній - мудрости навчання; славу випереджує - покора. Людина робить задуми в серці, але від Господа - відповідь язика. Усі дороги людини чисті в очах власних, Господь же розцінює духа. Здайся на Господа у твоїх справах, і задуми твої здійсняться. Усе зробив Господь для власної мети, ба навіть грішника - на день лиха. Осоружний Господеві - кожен гордий серцем; такий напевне кари не уникне. Милосердям і правдою покутується гріх, а острахом Господнім ухиляється зло. Коли вчинки людини Господеві милі, то й її ворогів Він замирює з нею. Ліпше трохи з правдою, ніж з кривдою прибутки великі. Серце людське обмірковує дорогу, та Господь управляє його кроком.</w:t>
      </w:r>
      <w:r>
        <w:rPr>
          <w:i/>
          <w:iCs/>
          <w:color w:val="FF0000"/>
        </w:rPr>
        <w:t xml:space="preserve"> (Прип. 15, 20-33; 16, 1-9)</w:t>
      </w:r>
    </w:p>
    <w:p w14:paraId="441229ED" w14:textId="77777777" w:rsidR="00707632" w:rsidRDefault="00707632">
      <w:pPr>
        <w:spacing w:after="0" w:line="240" w:lineRule="auto"/>
        <w:jc w:val="both"/>
        <w:rPr>
          <w:i/>
          <w:iCs/>
          <w:color w:val="FF0000"/>
        </w:rPr>
      </w:pPr>
    </w:p>
    <w:p w14:paraId="07DF2F4F" w14:textId="77777777" w:rsidR="00707632" w:rsidRDefault="00474825">
      <w:pPr>
        <w:pStyle w:val="Heading3"/>
        <w:rPr>
          <w:i/>
          <w:iCs/>
        </w:rPr>
      </w:pPr>
      <w:bookmarkStart w:id="116" w:name="_heading=h.oewkntktijwu" w:colFirst="0" w:colLast="0"/>
      <w:bookmarkEnd w:id="116"/>
      <w:r>
        <w:t>Четвер пʼятого тижня Великого посту</w:t>
      </w:r>
    </w:p>
    <w:p w14:paraId="1826A4BF" w14:textId="77777777" w:rsidR="00707632" w:rsidRDefault="00474825">
      <w:pPr>
        <w:spacing w:before="200"/>
        <w:ind w:left="864" w:right="864"/>
        <w:jc w:val="center"/>
        <w:rPr>
          <w:i/>
          <w:iCs/>
          <w:color w:val="404040"/>
        </w:rPr>
      </w:pPr>
      <w:r>
        <w:rPr>
          <w:i/>
          <w:iCs/>
          <w:color w:val="404040"/>
        </w:rPr>
        <w:t>На 6-му часі</w:t>
      </w:r>
    </w:p>
    <w:p w14:paraId="1D8AEBF6" w14:textId="77777777" w:rsidR="00707632" w:rsidRDefault="00474825">
      <w:pPr>
        <w:rPr>
          <w:i/>
          <w:iCs/>
        </w:rPr>
      </w:pPr>
      <w:r>
        <w:rPr>
          <w:i/>
          <w:iCs/>
        </w:rPr>
        <w:t>Читання 1</w:t>
      </w:r>
    </w:p>
    <w:p w14:paraId="758AF529" w14:textId="77777777" w:rsidR="00707632" w:rsidRDefault="00474825">
      <w:pPr>
        <w:spacing w:after="120" w:line="240" w:lineRule="auto"/>
        <w:jc w:val="both"/>
        <w:rPr>
          <w:b/>
          <w:bCs/>
        </w:rPr>
      </w:pPr>
      <w:r>
        <w:rPr>
          <w:b/>
          <w:bCs/>
        </w:rPr>
        <w:t>З книги пророка Ісаї читання</w:t>
      </w:r>
    </w:p>
    <w:p w14:paraId="6EEC19F5" w14:textId="77777777" w:rsidR="00707632" w:rsidRDefault="00474825">
      <w:pPr>
        <w:spacing w:after="0" w:line="240" w:lineRule="auto"/>
        <w:jc w:val="both"/>
      </w:pPr>
      <w:r>
        <w:t>Так говорить Бог, Господь, який створив небеса і розпростер їх, який ствердив землю з усім, що вона родить; він, який дає на ній дихання людям, дух тим, що по ній ходять: «Я, Господь, покликав тебе для перемоги, держати-му тебе за руку, я берегтиму тебе, поставлю тебе у завіт люду, світло народам, щоб сліпим очі відкривати, виводити з вʼязниці вʼязнів, з темниці тих, що сидять у темряві. Я - Господь: це моє імʼя! Я другому не поступлюся славою моєю, ані моєю честю - різьбленим божищам. Перші пророцтва вже здійснились; нові вам звіщаю, перш ніж стануться, вам їх оповіщаю». Співайте Господеві нову пісню! Нехай його хвала несеться з кінців світу! Хай ликує море і все, що в ньому, острови і їхні мешканці! Нехай озветься голосно пустиня з її містами, оселі, де живе Кедар! Нехай ликують тії, що живуть на скелях, нехай радісно з вершин гірських гукають! Нехай воздають Господеві славу, хвалу його на островах хай розголосять! Господь виходить, немов велет; неначе воїн, розбуджує завзяття; дає воєнний клич, гукає і витязем на ворогів виступає. Я мовчав довго, не говорив, я стримував себе. Але тепер кричатиму, наче породілля, стогнучи й задихуючись тяжко. Я спустошу гори й пагорби, я висушу всю їхню зелень, я з рік зроблю пустиню, я висушу озера.</w:t>
      </w:r>
    </w:p>
    <w:p w14:paraId="72ACB3C7" w14:textId="77777777" w:rsidR="00707632" w:rsidRDefault="00474825">
      <w:pPr>
        <w:spacing w:after="0" w:line="240" w:lineRule="auto"/>
        <w:jc w:val="both"/>
        <w:rPr>
          <w:i/>
          <w:iCs/>
          <w:color w:val="404040"/>
        </w:rPr>
      </w:pPr>
      <w:r>
        <w:t xml:space="preserve">Я поведу сліпих незнаним для них шляхом, спрямую їх невідомими їм стежками. Я перед ними темряву оберну на світло, криві дороги - на прості. Таке я їм учиню, нічого не пропущу. </w:t>
      </w:r>
      <w:r>
        <w:rPr>
          <w:i/>
          <w:iCs/>
          <w:color w:val="FF0000"/>
        </w:rPr>
        <w:t>(Іс. 42, 5-16)</w:t>
      </w:r>
    </w:p>
    <w:p w14:paraId="6679C929" w14:textId="77777777" w:rsidR="00707632" w:rsidRDefault="00474825">
      <w:pPr>
        <w:spacing w:before="200"/>
        <w:ind w:left="864" w:right="864"/>
        <w:jc w:val="center"/>
        <w:rPr>
          <w:i/>
          <w:iCs/>
          <w:color w:val="404040"/>
        </w:rPr>
      </w:pPr>
      <w:r>
        <w:rPr>
          <w:i/>
          <w:iCs/>
          <w:color w:val="404040"/>
        </w:rPr>
        <w:t>На вечірні</w:t>
      </w:r>
    </w:p>
    <w:p w14:paraId="69270B13" w14:textId="77777777" w:rsidR="00707632" w:rsidRDefault="00474825">
      <w:pPr>
        <w:rPr>
          <w:i/>
          <w:iCs/>
        </w:rPr>
      </w:pPr>
      <w:r>
        <w:rPr>
          <w:i/>
          <w:iCs/>
        </w:rPr>
        <w:t>Читання 1</w:t>
      </w:r>
    </w:p>
    <w:p w14:paraId="19E0C84C" w14:textId="77777777" w:rsidR="00707632" w:rsidRDefault="00474825">
      <w:pPr>
        <w:spacing w:after="120" w:line="240" w:lineRule="auto"/>
        <w:jc w:val="both"/>
        <w:rPr>
          <w:b/>
          <w:bCs/>
        </w:rPr>
      </w:pPr>
      <w:r>
        <w:rPr>
          <w:b/>
          <w:bCs/>
        </w:rPr>
        <w:t>З книги Буття читання</w:t>
      </w:r>
    </w:p>
    <w:p w14:paraId="5F70D0C4" w14:textId="77777777" w:rsidR="00707632" w:rsidRDefault="00474825">
      <w:pPr>
        <w:spacing w:after="0" w:line="240" w:lineRule="auto"/>
        <w:jc w:val="both"/>
        <w:rPr>
          <w:i/>
          <w:iCs/>
          <w:color w:val="FF0000"/>
        </w:rPr>
      </w:pPr>
      <w:r>
        <w:lastRenderedPageBreak/>
        <w:t xml:space="preserve">Далі Господь сказав: «Скарги, що здіймаються з Содому й Гомори, вельми великі і гріх їхній дуже тяжкий. Зійду та побачу, чи воно так насправді, чи ні, як у скаргах, що доходять до мене, щоб знати». І повернулись оті чоловіки звідтіля та й пішли на Содом, а Авраам ще стояв перед Господом. Тоді приступив Авраам ще ближче й сказав: «Невже ж ти справді хочеш погубити праведного з грішним? Ануж є в цьому місті пʼятдесят праведних. Чи справді їх погубиш і не простиш місцю задля пʼятдесятьох праведних, що в ньому? Хіба ж можеш таке вчинити! Чи вбʼєш праведного разом з грішним? Чи прирівняєш праведника до грішника? Невже суддя всієї землі не чинитиме по правді?» Господь же сказав: «Коли знайду в Содомі, в місті пʼятдесят праведників, помилую все місце задля них». Тоді Авраам у відповідь: «Оце насміливсь я говорити до Господа, а я земля і порох. Може до пʼятдесят і бракуватиме пʼять, тож чи зруйнуєш ти через тих пʼятьох ціле місто?» Господь сказав: «Не зруйную, коли знайду там сорок п'ять». І знову заговорив він до Господа, кажучи: «А може їх там знайдеться сорок?» І відрік: «Не зроблю того заради тих сорока». Тоді Авраам сказав: «Благаю лишень Господа не гніватися, коли я ще скажу: а може їх там знайдеться тридцять?» І відповів: «Не зроблю, як знайду там тридцять». Тоді той знову: «Оце насміливсь я говорити до Господа: а може їх там знайдеться тільки двадцять?» На це Господь відрік: «Не зруйную заради двадцятьох». Нарешті Авраам промовив: «Не в гнів нехай моєму Господеві промовлю ще раз: а може їх там знайдеться хоч десять?» І відповів: «Не зруйную і заради десяти». Перестав Господь говорити до Авраама й відійшов, а Авраам повернувся на своє місце. </w:t>
      </w:r>
      <w:r>
        <w:rPr>
          <w:i/>
          <w:iCs/>
          <w:color w:val="FF0000"/>
        </w:rPr>
        <w:t>(Бут. 18, 20-33)</w:t>
      </w:r>
    </w:p>
    <w:p w14:paraId="0605E226" w14:textId="77777777" w:rsidR="00707632" w:rsidRDefault="00707632">
      <w:pPr>
        <w:spacing w:after="0" w:line="240" w:lineRule="auto"/>
        <w:jc w:val="both"/>
        <w:rPr>
          <w:i/>
          <w:iCs/>
          <w:color w:val="FF0000"/>
        </w:rPr>
      </w:pPr>
    </w:p>
    <w:p w14:paraId="2AC17158" w14:textId="77777777" w:rsidR="00707632" w:rsidRDefault="00474825">
      <w:pPr>
        <w:rPr>
          <w:b/>
          <w:bCs/>
        </w:rPr>
      </w:pPr>
      <w:r>
        <w:rPr>
          <w:i/>
          <w:iCs/>
        </w:rPr>
        <w:t>Читання 2</w:t>
      </w:r>
    </w:p>
    <w:p w14:paraId="5A2616E2" w14:textId="77777777" w:rsidR="00707632" w:rsidRDefault="00474825">
      <w:pPr>
        <w:rPr>
          <w:b/>
          <w:bCs/>
        </w:rPr>
      </w:pPr>
      <w:r>
        <w:rPr>
          <w:b/>
          <w:bCs/>
        </w:rPr>
        <w:t>З книги Приповідок читання</w:t>
      </w:r>
    </w:p>
    <w:p w14:paraId="0248B4BF" w14:textId="77777777" w:rsidR="00707632" w:rsidRDefault="00474825">
      <w:pPr>
        <w:spacing w:after="0" w:line="240" w:lineRule="auto"/>
        <w:jc w:val="both"/>
        <w:rPr>
          <w:i/>
          <w:iCs/>
          <w:color w:val="FF0000"/>
        </w:rPr>
      </w:pPr>
      <w:r>
        <w:t>Путь праведних - від зла відступити; душу свою збереже, хто на путь свою вважає. Погибелі передує гординя, падінню ж - бундючний дух. Ліпше бути тихим із смиренними, ніж з гордими ділити здобич. Хто вважає на слово, той знаходить добро; хто покладається на Господа, той щасливий. Розумним назвуть того, хто мудрий серцем; ласкавість уст дає наука. Розум - джерело життя тим, хто його має, а дурнота - безумних кара. Серце мудрого його уста навчає, і губам його додає знання. Приємна мова - стільник меду, солодощі для душі, і лік для тіла. Бувають путі, що здаються простими, але кінець їх - дорога смерти. Голод працівника працює для нього; бо його рот примушує до того. Негідник коїть лихо, і на губах у нього мов вогонь гарячий. Лукавий чоловік сіє незгоду, а донощик приятелів розділює. Насильник зводить сусіда свого, і веде його на путь недобру. Хто мружить очі, той хитрощі має на думці; а хто закусує губи, той зла накоїв. Сиве волосся - вінок чести: його знаходять на праведній дорозі. Вартніший довготерпеливий, аніж звитяжець, і той, хто гнів опановує, ніж той, хто здобуває місто. У пазуху кидають жереб, але від Господа залежить вирок. Ліпше шматок хліба та мир до нього, ніж хата, повна жертвенного м'яса, та незгода. Розумний слуга старшує над ганебним сином, - з братами він розділить спадщину. Як горно срібло, а вогонь золото, так Господь випробовує серце. Злочинець уважний на згубну мову, а брехун прислухається до лукавого язика. Хто з бідного сміється, той його Творця зневажає; і хто нещастю радий, той не уникне кари. Вінець старих людей - сини синів; слава ж дітей - їхні батьки. Не личить дурневі наказуюча мова, тим менше князеві - уста брехливі. Гостинець - самоцвіт для того, хто його має: куди 6 не обернувсь він, матиме щастя. Хто провину покриває - той любови шукає; хто ж її згадує в розмові, той друзів розділяє. Більше картання проймає розумного, аніж дурного сто ударів. Лихий шукає тільки заколоту, тож на нього посланий буде жорстокий ангел. Ліпше наштовхнутись на ведмедицю, в якої відібрано ведмежат, аніж на дурня, коли він шаліє. Хто за добро злом платить, від хати того зло не відійде. Почати сварку - немов випустити воду: покинь спір, заки зчиниться сварка. І той, хто винного виправдує, і той, хто праведника обвинувачує, обидва вони огидні Господеві. Навіщо гроші в руках дурня? Щоб мудрости купити? Таж у нього розуму нема. Друг любить протягом усього часу; він братом буде, коли спаде нещастя.</w:t>
      </w:r>
      <w:r>
        <w:rPr>
          <w:i/>
          <w:iCs/>
          <w:color w:val="FF0000"/>
        </w:rPr>
        <w:t xml:space="preserve"> (Прип. 16, 17-33; 17, 1-17)</w:t>
      </w:r>
    </w:p>
    <w:p w14:paraId="3A4AB24B" w14:textId="77777777" w:rsidR="00707632" w:rsidRDefault="00707632">
      <w:pPr>
        <w:spacing w:after="0" w:line="240" w:lineRule="auto"/>
        <w:jc w:val="both"/>
        <w:rPr>
          <w:i/>
          <w:iCs/>
          <w:color w:val="FF0000"/>
        </w:rPr>
      </w:pPr>
    </w:p>
    <w:p w14:paraId="5EA6B5D9" w14:textId="77777777" w:rsidR="00707632" w:rsidRDefault="00474825">
      <w:pPr>
        <w:pStyle w:val="Heading3"/>
        <w:rPr>
          <w:i/>
          <w:iCs/>
        </w:rPr>
      </w:pPr>
      <w:bookmarkStart w:id="117" w:name="_heading=h.qdlmax6mi53x" w:colFirst="0" w:colLast="0"/>
      <w:bookmarkEnd w:id="117"/>
      <w:r>
        <w:lastRenderedPageBreak/>
        <w:t>Пʼятниця пʼятого тижня Великого посту</w:t>
      </w:r>
    </w:p>
    <w:p w14:paraId="3C9B2511" w14:textId="77777777" w:rsidR="00707632" w:rsidRDefault="00474825">
      <w:pPr>
        <w:spacing w:before="200"/>
        <w:ind w:left="864" w:right="864"/>
        <w:jc w:val="center"/>
        <w:rPr>
          <w:i/>
          <w:iCs/>
          <w:color w:val="404040"/>
        </w:rPr>
      </w:pPr>
      <w:r>
        <w:rPr>
          <w:i/>
          <w:iCs/>
          <w:color w:val="404040"/>
        </w:rPr>
        <w:t>На 6-му часі</w:t>
      </w:r>
    </w:p>
    <w:p w14:paraId="26E9D1D9" w14:textId="77777777" w:rsidR="00707632" w:rsidRDefault="00474825">
      <w:pPr>
        <w:rPr>
          <w:i/>
          <w:iCs/>
        </w:rPr>
      </w:pPr>
      <w:r>
        <w:rPr>
          <w:i/>
          <w:iCs/>
        </w:rPr>
        <w:t>Читання 1</w:t>
      </w:r>
    </w:p>
    <w:p w14:paraId="73242F0C" w14:textId="77777777" w:rsidR="00707632" w:rsidRDefault="00474825">
      <w:pPr>
        <w:spacing w:after="120" w:line="240" w:lineRule="auto"/>
        <w:jc w:val="both"/>
        <w:rPr>
          <w:b/>
          <w:bCs/>
        </w:rPr>
      </w:pPr>
      <w:r>
        <w:rPr>
          <w:b/>
          <w:bCs/>
        </w:rPr>
        <w:t>З книги пророка Ісаї читання</w:t>
      </w:r>
    </w:p>
    <w:p w14:paraId="4E2DC88F" w14:textId="77777777" w:rsidR="00707632" w:rsidRDefault="00474825">
      <w:pPr>
        <w:spacing w:after="0" w:line="240" w:lineRule="auto"/>
        <w:jc w:val="both"/>
        <w:rPr>
          <w:i/>
          <w:iCs/>
          <w:color w:val="404040"/>
        </w:rPr>
      </w:pPr>
      <w:r>
        <w:t xml:space="preserve">Так говорить Господь, Святий Ізраїля та його сотворитель: «Ви питаєте мене про майбутнє моїх дітей, і в діло рук моїх втручаєтеся наказом? Я створив землю і витворив на ній чоловіка. Я власними руками розпростер небо, я повеліваю всьому його війську. Я його підняв для перемоги. Я йому рівняю всі путі. Він відбудує моє місто, випустить на волю полонених, та не за викуп і не за дари, слово Господа сил». Так говорить Господь: «Дорібок Єгипту й прибуток Кушу та савеї високорослі перейдуть до тебе й стануть твоїми, підуть слідом за тобою, пройдуть у кайданах. Перед тобою падуть ниць, будуть тебе благати: Лише в тебе Бог, і немає іншого, немає іншого Бога! З тобою ж - Бог тайний, Бог Ізраїля, Спаситель! Усі вони окриються ганьбою й стидом, і підуть геть застиджені майстри кумирів. Ізраїля спасе Господь спасінням вічним; ви не зазнаєте стиду та сорому по віки вічні». </w:t>
      </w:r>
      <w:r>
        <w:rPr>
          <w:i/>
          <w:iCs/>
          <w:color w:val="FF0000"/>
        </w:rPr>
        <w:t>(Іс. 45, 11-17)</w:t>
      </w:r>
    </w:p>
    <w:p w14:paraId="4D73F0B0" w14:textId="77777777" w:rsidR="00707632" w:rsidRDefault="00474825">
      <w:pPr>
        <w:spacing w:before="200"/>
        <w:ind w:left="864" w:right="864"/>
        <w:jc w:val="center"/>
        <w:rPr>
          <w:i/>
          <w:iCs/>
          <w:color w:val="404040"/>
        </w:rPr>
      </w:pPr>
      <w:r>
        <w:rPr>
          <w:i/>
          <w:iCs/>
          <w:color w:val="404040"/>
        </w:rPr>
        <w:t>На вечірні</w:t>
      </w:r>
    </w:p>
    <w:p w14:paraId="73E56880" w14:textId="77777777" w:rsidR="00707632" w:rsidRDefault="00474825">
      <w:pPr>
        <w:rPr>
          <w:i/>
          <w:iCs/>
        </w:rPr>
      </w:pPr>
      <w:r>
        <w:rPr>
          <w:i/>
          <w:iCs/>
        </w:rPr>
        <w:t>Читання 1</w:t>
      </w:r>
    </w:p>
    <w:p w14:paraId="42E6EB2A" w14:textId="77777777" w:rsidR="00707632" w:rsidRDefault="00474825">
      <w:pPr>
        <w:spacing w:after="120" w:line="240" w:lineRule="auto"/>
        <w:jc w:val="both"/>
        <w:rPr>
          <w:b/>
          <w:bCs/>
        </w:rPr>
      </w:pPr>
      <w:r>
        <w:rPr>
          <w:b/>
          <w:bCs/>
        </w:rPr>
        <w:t>З книги Буття читання</w:t>
      </w:r>
    </w:p>
    <w:p w14:paraId="2FD87D0E" w14:textId="77777777" w:rsidR="00707632" w:rsidRDefault="00474825">
      <w:pPr>
        <w:spacing w:after="0" w:line="240" w:lineRule="auto"/>
        <w:jc w:val="both"/>
        <w:rPr>
          <w:i/>
          <w:iCs/>
          <w:color w:val="FF0000"/>
        </w:rPr>
      </w:pPr>
      <w:r>
        <w:t xml:space="preserve">Після того Бог випробував Авраама. Отож сказав до нього: «Аврааме!» Той же відповів: «Я тут!» Бог сказав: «Візьми сина твого, твого єдиного, якого любиш, Ісаака, і піди в Морія - край та й принеси його там у всепалення на одній з гір, що її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йому Бог. На третій день підвів Авраам свої очі й, побачивши здалека те місце, сказав своїм слугам: «Побудьте тут з ослом, а я з хлопʼям підемо аж он туди та, поклонившись Богові, повернемося до вас». Тож узяв Авраам дрова всепалення та й поклав на Ісаака, сина свого; сам же взяв у Руки вогонь і ніж, і пішли вони обидва вкупі. Тоді Ісаак заговорив до Авраама, батька свого, кажучи: «Батьку!» - А той: «Що тобі, сину?» «Ось», каже він, «вогонь і дрова; а де ягня на всепалення?» Авраам же: «Бог подбає собі ягня на всепалення, сину». І йшли вони обидва разом. Як же прийшли на місце, про яке сказав йому Бог, то спорудив Авраам жертовник, розклав дрова і, звʼязавши Ісаака, сина свого, поклав його на жертовник, зверху на дровах. Тоді простягнув Авраам свою руку й узяв ножа, щоб принести в жертву сина свого. Та ангел Господній кликнув до нього з неба і сказав: «Аврааме, Аврааме!» Той відповів: «Я тут!» І сказав (Бог): «Не простягай руки твоєї на хлопця, не чини йому нічого! Тепер бо знаю, що ти боїшся Бога, що ти не пощадив свого сина, свого єдиного, для мене». Коли Авраам підвів очі свої й дивиться - аж ось позаду (нього) баран, заплутаний у кущах рогами. Пішов Авраам, узяв того барана і приніс його у всепалення замість свого сина. І назвав Авраам те місце «Господь явився», як то й посьогодні кажуть: «На горі, де Господь явився». Ангел же Господній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й дуже розмножу твоє потомство, як зорі на небі і як пісок, що на березі моря. Твої потомки займуть міста своїх ворогів. У твоєму потомстві благословляться всі народи землі, тому що ти послухав мого голосу». </w:t>
      </w:r>
      <w:r>
        <w:rPr>
          <w:i/>
          <w:iCs/>
          <w:color w:val="FF0000"/>
        </w:rPr>
        <w:t>(Бут. 22, 1-18)</w:t>
      </w:r>
    </w:p>
    <w:p w14:paraId="1F4250EA" w14:textId="77777777" w:rsidR="00707632" w:rsidRDefault="00707632">
      <w:pPr>
        <w:spacing w:after="0" w:line="240" w:lineRule="auto"/>
        <w:jc w:val="both"/>
        <w:rPr>
          <w:i/>
          <w:iCs/>
          <w:color w:val="FF0000"/>
        </w:rPr>
      </w:pPr>
    </w:p>
    <w:p w14:paraId="4E26D7C8" w14:textId="77777777" w:rsidR="00707632" w:rsidRDefault="00474825">
      <w:pPr>
        <w:rPr>
          <w:b/>
          <w:bCs/>
        </w:rPr>
      </w:pPr>
      <w:r>
        <w:rPr>
          <w:i/>
          <w:iCs/>
        </w:rPr>
        <w:t>Читання 2</w:t>
      </w:r>
    </w:p>
    <w:p w14:paraId="4330E507" w14:textId="77777777" w:rsidR="00707632" w:rsidRDefault="00474825">
      <w:pPr>
        <w:rPr>
          <w:b/>
          <w:bCs/>
        </w:rPr>
      </w:pPr>
      <w:r>
        <w:rPr>
          <w:b/>
          <w:bCs/>
        </w:rPr>
        <w:t>З книги Приповідок читання</w:t>
      </w:r>
    </w:p>
    <w:p w14:paraId="45CF216C" w14:textId="77777777" w:rsidR="00707632" w:rsidRDefault="00474825">
      <w:pPr>
        <w:spacing w:after="0" w:line="240" w:lineRule="auto"/>
        <w:jc w:val="both"/>
        <w:rPr>
          <w:i/>
          <w:iCs/>
          <w:color w:val="FF0000"/>
        </w:rPr>
      </w:pPr>
      <w:r>
        <w:t xml:space="preserve">Друг любить протягом усього часу; він братом буде, коли спаде нещастя. Не має глузду той, хто зобовʼязується і дає запоруку перед ближнім. Хто любить рани, той любить сварку; а хто </w:t>
      </w:r>
      <w:r>
        <w:lastRenderedPageBreak/>
        <w:t xml:space="preserve">нахабний, той занепаду шукає. Підступне серце добра не знаходить; язик лукавий у біду потрапляє. Хто народжує дурня - собі на журбу народжує; тим то батько дурного радощів не знає. Веселе серце - ліки добрі; а дух прибитий висушує й кості. Гостинці з пазухи бере безбожний, щоб скривити стежки правосуддя. Мудрість у розумного перед очима, дурного ж очі на край землі несуться. Безумний син своєму батькові досада, і гіркота тій, що його вродила. Карати справедливого не добре, як і бити благородного за правоту. Хто в словах здержливий, той має знання, і розумний той, у кого кров холодна. І дурень, як мовчить, здається мудрим, і розважливим, як стулить губи. Хто відокремлюється, той шукає власного бажання й кепкує з усякої розумної поради. Дурний у розумі не кохається, він лише свій дотеп виявляє. Із злом приходить і погорда, а з ганьбою й сором. Глибокі води - слова уст людини; струмок розливний, мудрости джерельце. Воно не добре - вважати на особу злого, щоб праведника на суді скривдити. </w:t>
      </w:r>
      <w:r>
        <w:rPr>
          <w:i/>
          <w:iCs/>
          <w:color w:val="FF0000"/>
        </w:rPr>
        <w:t>(Прип. 17, 17-28; 18, 1-5)</w:t>
      </w:r>
    </w:p>
    <w:p w14:paraId="36420AF2" w14:textId="77777777" w:rsidR="00707632" w:rsidRDefault="00707632">
      <w:pPr>
        <w:spacing w:after="0" w:line="240" w:lineRule="auto"/>
        <w:jc w:val="both"/>
        <w:rPr>
          <w:i/>
          <w:iCs/>
          <w:color w:val="FF0000"/>
        </w:rPr>
      </w:pPr>
    </w:p>
    <w:p w14:paraId="1EAAB02C" w14:textId="77777777" w:rsidR="00707632" w:rsidRDefault="00474825">
      <w:pPr>
        <w:pStyle w:val="Heading3"/>
        <w:rPr>
          <w:i/>
          <w:iCs/>
        </w:rPr>
      </w:pPr>
      <w:bookmarkStart w:id="118" w:name="_heading=h.oqt3m5u4fpz2" w:colFirst="0" w:colLast="0"/>
      <w:bookmarkEnd w:id="118"/>
      <w:r>
        <w:t>Понеділок шостого тижня Великого посту</w:t>
      </w:r>
    </w:p>
    <w:p w14:paraId="15353BB0" w14:textId="77777777" w:rsidR="00707632" w:rsidRDefault="00474825">
      <w:pPr>
        <w:spacing w:before="200"/>
        <w:ind w:left="864" w:right="864"/>
        <w:jc w:val="center"/>
        <w:rPr>
          <w:i/>
          <w:iCs/>
          <w:color w:val="404040"/>
        </w:rPr>
      </w:pPr>
      <w:r>
        <w:rPr>
          <w:i/>
          <w:iCs/>
          <w:color w:val="404040"/>
        </w:rPr>
        <w:t>На 6-му часі</w:t>
      </w:r>
    </w:p>
    <w:p w14:paraId="363F8F27" w14:textId="77777777" w:rsidR="00707632" w:rsidRDefault="00474825">
      <w:pPr>
        <w:rPr>
          <w:i/>
          <w:iCs/>
        </w:rPr>
      </w:pPr>
      <w:r>
        <w:rPr>
          <w:i/>
          <w:iCs/>
        </w:rPr>
        <w:t>Читання 1</w:t>
      </w:r>
    </w:p>
    <w:p w14:paraId="3F639832" w14:textId="77777777" w:rsidR="00707632" w:rsidRDefault="00474825">
      <w:pPr>
        <w:spacing w:after="120" w:line="240" w:lineRule="auto"/>
        <w:jc w:val="both"/>
        <w:rPr>
          <w:b/>
          <w:bCs/>
        </w:rPr>
      </w:pPr>
      <w:r>
        <w:rPr>
          <w:b/>
          <w:bCs/>
        </w:rPr>
        <w:t>З книги пророка Ісаї читання</w:t>
      </w:r>
    </w:p>
    <w:p w14:paraId="6AD28583" w14:textId="77777777" w:rsidR="00707632" w:rsidRDefault="00474825">
      <w:pPr>
        <w:spacing w:after="0" w:line="240" w:lineRule="auto"/>
        <w:jc w:val="both"/>
        <w:rPr>
          <w:i/>
          <w:iCs/>
          <w:color w:val="404040"/>
        </w:rPr>
      </w:pPr>
      <w:r>
        <w:t xml:space="preserve">Так говорить Господь, твій Викупитель, Святий Ізраїля: Я Господь, Бог твій, який тебе на добро наставляє, який тебе веде по дорозі, що нею маєш ходити. Якби ж то ти вважав на мої повеління! Щастя твоє було б, мов річка, а справедливість твоя - як хвилі в морі. Немов піску, було б твого потомства; тих, що вийдуть із твого лона, немов його зернят; імʼя твоє не щезло б, не зникло б з-перед мене». Виходьте з Вавилону! Утікайте від халдеїв! Голосно, весело вістіть, оголосіть це! Ширіть це аж до кінців світу! Скажіть: «Господь викупив Якова, свого раба». І не зазнали вони згаги, як він вів їх через пустиню. Він вивів для них воду із скелі, розколов скалу, і потекли води. Немає, каже Господь, для злих миру. Слухайте мене, острови, вважайте, ви, далекі на-роди! Господь покликав мене від утроби, від лона матері моєї назвав моє імʼя. Зробив уста мої, немов гострий меч, сховав мене в тіні своєї руки. Виробив мене, наче гостру стрілу, сховав мене у своєму сагайдаці. І сказав мені: «Ти слуга мій, у тобі я прославлюся». А я сказав: «Дарма я трудився, на ніщо витрачав силу. Та моє право у Господа, моя заплата в Бога мого». </w:t>
      </w:r>
      <w:r>
        <w:rPr>
          <w:i/>
          <w:iCs/>
          <w:color w:val="FF0000"/>
        </w:rPr>
        <w:t>(Іс. 48, 17-22; 49, 1-4)</w:t>
      </w:r>
    </w:p>
    <w:p w14:paraId="2958DA24" w14:textId="77777777" w:rsidR="00707632" w:rsidRDefault="00474825">
      <w:pPr>
        <w:spacing w:before="200"/>
        <w:ind w:left="864" w:right="864"/>
        <w:jc w:val="center"/>
        <w:rPr>
          <w:i/>
          <w:iCs/>
          <w:color w:val="404040"/>
        </w:rPr>
      </w:pPr>
      <w:r>
        <w:rPr>
          <w:i/>
          <w:iCs/>
          <w:color w:val="404040"/>
        </w:rPr>
        <w:t>На вечірні</w:t>
      </w:r>
    </w:p>
    <w:p w14:paraId="50B5721E" w14:textId="77777777" w:rsidR="00707632" w:rsidRDefault="00474825">
      <w:pPr>
        <w:rPr>
          <w:i/>
          <w:iCs/>
        </w:rPr>
      </w:pPr>
      <w:r>
        <w:rPr>
          <w:i/>
          <w:iCs/>
        </w:rPr>
        <w:t>Читання 1</w:t>
      </w:r>
    </w:p>
    <w:p w14:paraId="5BE7B6F9" w14:textId="77777777" w:rsidR="00707632" w:rsidRDefault="00474825">
      <w:pPr>
        <w:spacing w:after="120" w:line="240" w:lineRule="auto"/>
        <w:jc w:val="both"/>
        <w:rPr>
          <w:b/>
          <w:bCs/>
        </w:rPr>
      </w:pPr>
      <w:r>
        <w:rPr>
          <w:b/>
          <w:bCs/>
        </w:rPr>
        <w:t>З книги Буття читання</w:t>
      </w:r>
    </w:p>
    <w:p w14:paraId="636352A2" w14:textId="77777777" w:rsidR="00707632" w:rsidRDefault="00474825">
      <w:pPr>
        <w:spacing w:after="0" w:line="240" w:lineRule="auto"/>
        <w:jc w:val="both"/>
        <w:rPr>
          <w:i/>
          <w:iCs/>
          <w:color w:val="FF0000"/>
        </w:rPr>
      </w:pPr>
      <w:r>
        <w:t xml:space="preserve">Як постарівся Ісаак та вже й зір його притупився, недобачав, то покликав він Ісава, свого старшого сина та й каже йому: «Сину мій!» Той відповів: «Тут я». А він каже: «Оце я старий, не знаю дня моєї смерти. Візьми твоє знаряддя, твій сагайдак і твій лук, та й піди в поле й піймай для мене дичину, та й зготуй мені смачну страву, так, як я люблю, і принеси мені: нехай я зʼїм, щоб за те благословила тебе моя душа перед смертю». Ревека ж чула, як Ісаак говорив до Ісава, свого сина. І вийшов Ісав у поле вполювати дичину для батька. Тоді Ревека й каже до Якова, сина свого так: «Оце чула я, як твій батько говорив до Ісава, твого брата: "Принеси мені дичини і зготуй для мене смачну страву: нехай я зʼїм і благословлю тебе перед Господом, заки ще помру". Тепер же, мій сину, послухай мене, що я тобі наказую. Піди но в отару і принеси мені звідти двоє козенят гарненьких, а я зготую з них смачну страву для твого батька, як він любить. Тоді внесеш її твоєму батькові, щоб він її зʼїв і щоб благословив тебе перед своєю смертю». Але Яків каже до Ревеки, своєї матері: «Таж Ісав, мій браї, мужчина волохатий, а я гладенький. Ануж мій батько помацає мене, і в його очах я буду як той, що глузує з нього, і так я наведу на себе прокляття, а не благословення». Тоді каже до нього його мати: «На мені буде твоє прокляття, мій сину! Ти слухай тільки мене та </w:t>
      </w:r>
      <w:r>
        <w:lastRenderedPageBreak/>
        <w:t xml:space="preserve">піди і принеси мені (козенят)». Пішов же він, узяв їх і приніс своїй матері; а вона зготувала смачну страву, як любив його батько. І взяла Ревека щонайдорожчу одежу Ісава, свого старшого сина, що була в неї дома, і одягла в неї Якова, свого молодшого сина, а кізлячими. шкірами обгорнула його руки і гладеньке тіло в нього на шиї. Тоді дала вона в руки Яковові, своєму синові, смачну страву і хліба, що зготувала. Він же пішов до свого батька й каже: «Тату мій!» А цей відізвався: «Я тут! Хто ти, мій сину?» Тоді Яків каже до свого батька: «Я - Ісав, твій первісток. Я зробив так, як ти мені велів. Підведись, прошу, сядь та зʼїж моєї дичини, щоб твоя душа благословила мене». А Ісаак каже до свого сина: «Як же ж хутко ти це знайшов, мій сину!» Той відповів: «Бо Господь, Бог твій, наслав мені». На це Ісаак до Якова: «Підійди лишень до мене, нехай обмацаю тебе, мій сину, чи ти справді мій син Ісав, чи ні?» І підійшов Яків до Ісаака, свого батька, а він обмацав його й каже: «Голос - голос Якова, руки ж - руки Ісава». Однак не впізнав його, бо руки його були, як руки в Ісава, брата його, волохаті, тож і благословив його. По тому спитав: «Чи ти справді мій син Ісав?» А цей відповів: «Я!» Той же сказав: «Подай мені, нехай зʼїм я дичини мого сина, щоб моя душа благословила тебе». І подав йому, й він зʼїв; приніс йому й вина, й він випив. Тоді каже до нього Ісаак, його батько: «Підійди лишень та поцілуй мене, мій сину!» Він же підійшов і поцілував його. І занюхав Ісаак запах його одежі й поблагословив його та й сказав: «Ось запах сина мого, неначе запах поля, що Господь благословив його. Дай же, тобі, Боже, росу з неба й родючу землю. Та ще й пшениці й вина подостатком! Нехай народи тобі служать і племена приклоняться перед тобою. Будь володарем над братами твоїми, й сини матері твоєї нехай приклоняться перед тобою. Проклятий хай буде, хто тебе проклинає, а благословен, хто тебе благословляє!». Та сталось, як Ісаак скінчив благословляти Яко-ва і Яків щойно вийшов від Ісаака, свого батька, прийшов Ісав, брат його, з полювання. Він теж зготував смачну страву, приніс її до свого батька й каже до нього: «Хай тато підведуться і зʼїдять дичини свого сина, щоб душа їх благословила мене». Тоді Ісаак, його батько, спитав: «Хто ти?» Він же відповів: «Я - син твій, твій первісток, Ісав». Ужахнувся Ісаак жахом великим та й питає: «А хто ж той, що піймав дичину, приніс мені, й я зʼїв спокійно все, заки ти прийшов, і я поблагословив його, так він благословенний і буде?» Коли Ісав почув слова свого батька, скрикнув він великим і жалісним голосом та сказав до батька свого: «Благослови мене, мене також, мій тату! А той мовив: «Прийшов твій брат підступно й узяв твоє ; благословення». Ісав і каже: «Хіба не названо його Яків; він бо два рази вже обійшов мене! Забрав моє первородство, а ось тепер узяв моє благословення?» На це відозвавсь Ісаак, кажучи до Ісава: «Я, бачиш, його поставив володарем над тобою і всіх його братів дав йому за слуг; хлібом і вином забезпечив його. Що ж, отже, мій сину, можу я для тебе зробити?» Тоді Ісав каже до свого батька: «Хіба одне благословення в тебе, тату? Благослови й мене, мій батьку!» Та й заридав Ісав уголос. Тут батько його, Ісаак відповів йому, кажучи: «Без родючої землі буде твоя оселя, і без роси, що падає з неба. Ти житимеш з меча твого і будеш на послугах у твого брата. Але станеться, що звільнишся, скинеш ярмо з свого карку». Та й зненавидів Ісав Якова за благословення, що ним благословив його батько його. </w:t>
      </w:r>
      <w:r>
        <w:rPr>
          <w:i/>
          <w:iCs/>
          <w:color w:val="FF0000"/>
        </w:rPr>
        <w:t>(Бут. 27, 1-41)</w:t>
      </w:r>
    </w:p>
    <w:p w14:paraId="74660B6E" w14:textId="77777777" w:rsidR="00707632" w:rsidRDefault="00707632">
      <w:pPr>
        <w:spacing w:after="0" w:line="240" w:lineRule="auto"/>
        <w:jc w:val="both"/>
        <w:rPr>
          <w:i/>
          <w:iCs/>
          <w:color w:val="FF0000"/>
        </w:rPr>
      </w:pPr>
    </w:p>
    <w:p w14:paraId="09D18176" w14:textId="77777777" w:rsidR="00707632" w:rsidRDefault="00474825">
      <w:pPr>
        <w:rPr>
          <w:b/>
          <w:bCs/>
        </w:rPr>
      </w:pPr>
      <w:r>
        <w:rPr>
          <w:i/>
          <w:iCs/>
        </w:rPr>
        <w:t>Читання 2</w:t>
      </w:r>
    </w:p>
    <w:p w14:paraId="45604124" w14:textId="77777777" w:rsidR="00707632" w:rsidRDefault="00474825">
      <w:pPr>
        <w:rPr>
          <w:b/>
          <w:bCs/>
        </w:rPr>
      </w:pPr>
      <w:r>
        <w:rPr>
          <w:b/>
          <w:bCs/>
        </w:rPr>
        <w:t>З книги Приповідок читання</w:t>
      </w:r>
    </w:p>
    <w:p w14:paraId="18AFE18A" w14:textId="77777777" w:rsidR="00707632" w:rsidRDefault="00474825">
      <w:pPr>
        <w:spacing w:after="0" w:line="240" w:lineRule="auto"/>
        <w:jc w:val="both"/>
        <w:rPr>
          <w:i/>
          <w:iCs/>
          <w:color w:val="FF0000"/>
        </w:rPr>
      </w:pPr>
      <w:r>
        <w:t xml:space="preserve">Хто береже заповідь, той береже себе самого, а хто словом нехтує, той помре. Хто чинить бідному добро, той Господеві позичає, і він йому відплатить за його добродійство. Карай твого сина, покіль є надія, але бʼючи, не бий його до смерти. Вельми гнівливий прийме кару: бо коли його хочеш рятувати, зробиш ще більше гнівливим. Слухай пораду й приймай навчання, щоб стати мудрим наостанку. Багато задумів у серці людини, але воля Господня - вона встоїться. Плід людини - її милосердя; убогий - ліпший, ніж брехун. Господній острах - життєдайний: насичений ним - в спокої перебуватиме, і лихо його не спіткає. Ледачий запускає свою руку в миску, та тяжко йому її до рота донести. Коли насмішника вдариш, то й простодушний стане розумнішим; коли розумного скартати, він набереться знання. </w:t>
      </w:r>
      <w:r>
        <w:rPr>
          <w:i/>
          <w:iCs/>
          <w:color w:val="FF0000"/>
        </w:rPr>
        <w:t>(Прип. 19, 16-25)</w:t>
      </w:r>
    </w:p>
    <w:p w14:paraId="2E6C2E58" w14:textId="77777777" w:rsidR="00707632" w:rsidRDefault="00707632">
      <w:pPr>
        <w:spacing w:after="0" w:line="240" w:lineRule="auto"/>
        <w:jc w:val="both"/>
        <w:rPr>
          <w:i/>
          <w:iCs/>
          <w:color w:val="FF0000"/>
        </w:rPr>
      </w:pPr>
    </w:p>
    <w:p w14:paraId="073ABD30" w14:textId="77777777" w:rsidR="00707632" w:rsidRDefault="00474825">
      <w:pPr>
        <w:pStyle w:val="Heading3"/>
        <w:rPr>
          <w:i/>
          <w:iCs/>
        </w:rPr>
      </w:pPr>
      <w:bookmarkStart w:id="119" w:name="_heading=h.fqqsxo5nkbrz" w:colFirst="0" w:colLast="0"/>
      <w:bookmarkEnd w:id="119"/>
      <w:r>
        <w:lastRenderedPageBreak/>
        <w:t>Вівторок шостого тижня Великого посту</w:t>
      </w:r>
    </w:p>
    <w:p w14:paraId="73789E65" w14:textId="77777777" w:rsidR="00707632" w:rsidRDefault="00474825">
      <w:pPr>
        <w:spacing w:before="200"/>
        <w:ind w:left="864" w:right="864"/>
        <w:jc w:val="center"/>
        <w:rPr>
          <w:i/>
          <w:iCs/>
          <w:color w:val="404040"/>
        </w:rPr>
      </w:pPr>
      <w:r>
        <w:rPr>
          <w:i/>
          <w:iCs/>
          <w:color w:val="404040"/>
        </w:rPr>
        <w:t>На 6-му часі</w:t>
      </w:r>
    </w:p>
    <w:p w14:paraId="75617F3A" w14:textId="77777777" w:rsidR="00707632" w:rsidRDefault="00474825">
      <w:pPr>
        <w:rPr>
          <w:i/>
          <w:iCs/>
        </w:rPr>
      </w:pPr>
      <w:r>
        <w:rPr>
          <w:i/>
          <w:iCs/>
        </w:rPr>
        <w:t>Читання 1</w:t>
      </w:r>
    </w:p>
    <w:p w14:paraId="385ABBB2" w14:textId="77777777" w:rsidR="00707632" w:rsidRDefault="00474825">
      <w:pPr>
        <w:spacing w:after="120" w:line="240" w:lineRule="auto"/>
        <w:jc w:val="both"/>
        <w:rPr>
          <w:b/>
          <w:bCs/>
        </w:rPr>
      </w:pPr>
      <w:r>
        <w:rPr>
          <w:b/>
          <w:bCs/>
        </w:rPr>
        <w:t>З книги пророка Ісаї читання</w:t>
      </w:r>
    </w:p>
    <w:p w14:paraId="0BDF7D99" w14:textId="77777777" w:rsidR="00707632" w:rsidRDefault="00474825">
      <w:pPr>
        <w:spacing w:after="0" w:line="240" w:lineRule="auto"/>
        <w:jc w:val="both"/>
        <w:rPr>
          <w:i/>
          <w:iCs/>
          <w:color w:val="404040"/>
        </w:rPr>
      </w:pPr>
      <w:r>
        <w:t xml:space="preserve">Так говорить Господь: «Я зроблю тебе світлом на-родів, щоб моє спасіння дійшло до кінців світу». Так говорить Господь; Спаситель Ізраїля і його Святий, до зневаженого людьми, до погордженого в народі, до слуги у можновладних: «Царі побачать тебе і встануть, князі поклоняться заради Господа. що обʼявивсь як вірний, заради Святого Ізраїля, що тебе вибрав». Так говорить Господь: «Я вислухаю тебе в час сприятливий, у день спасіння тобі допоможу. Я збережу тебе і поставлю тебе у завіт народу, щоб обновити землю, щоб розділити спустошену спадщину, щоб сказати вʼязням: Виходьте!, а тим, що в пітьмі: Покажіться! Вони пастимуться при дорогах; їхні пасовиська будуть по всіх верховинах. Ні голоду, ні спраги не зазнають; не вдарить на них ні палючий вітер, ані сонце, бо той, що жалує їх, потішить їх. </w:t>
      </w:r>
      <w:r>
        <w:rPr>
          <w:i/>
          <w:iCs/>
          <w:color w:val="FF0000"/>
        </w:rPr>
        <w:t>(Іс. 49, 6-10)</w:t>
      </w:r>
    </w:p>
    <w:p w14:paraId="17E21992" w14:textId="77777777" w:rsidR="00707632" w:rsidRDefault="00474825">
      <w:pPr>
        <w:spacing w:before="200"/>
        <w:ind w:left="864" w:right="864"/>
        <w:jc w:val="center"/>
        <w:rPr>
          <w:i/>
          <w:iCs/>
          <w:color w:val="404040"/>
        </w:rPr>
      </w:pPr>
      <w:r>
        <w:rPr>
          <w:i/>
          <w:iCs/>
          <w:color w:val="404040"/>
        </w:rPr>
        <w:t>На вечірні</w:t>
      </w:r>
    </w:p>
    <w:p w14:paraId="57FBB859" w14:textId="77777777" w:rsidR="00707632" w:rsidRDefault="00474825">
      <w:pPr>
        <w:rPr>
          <w:i/>
          <w:iCs/>
        </w:rPr>
      </w:pPr>
      <w:r>
        <w:rPr>
          <w:i/>
          <w:iCs/>
        </w:rPr>
        <w:t>Читання 1</w:t>
      </w:r>
    </w:p>
    <w:p w14:paraId="6EDC2504" w14:textId="77777777" w:rsidR="00707632" w:rsidRDefault="00474825">
      <w:pPr>
        <w:spacing w:after="120" w:line="240" w:lineRule="auto"/>
        <w:jc w:val="both"/>
        <w:rPr>
          <w:b/>
          <w:bCs/>
        </w:rPr>
      </w:pPr>
      <w:r>
        <w:rPr>
          <w:b/>
          <w:bCs/>
        </w:rPr>
        <w:t>З книги Буття читання</w:t>
      </w:r>
    </w:p>
    <w:p w14:paraId="0E84FFDE" w14:textId="77777777" w:rsidR="00707632" w:rsidRDefault="00474825">
      <w:pPr>
        <w:spacing w:after="0" w:line="240" w:lineRule="auto"/>
        <w:jc w:val="both"/>
        <w:rPr>
          <w:i/>
          <w:iCs/>
          <w:color w:val="FF0000"/>
        </w:rPr>
      </w:pPr>
      <w:r>
        <w:t xml:space="preserve">Тоді Господь сказав до Якова: «Повертайсь на твою батьківщину, до твого роду, а я буду з тобою». Отож Яків послав покликати Лію й Рахиль на поле, де були його отари, і каже до них: «Бачу я з обличчя вашого батька, що він не такий до мене, як раніше, але Бог мого батька був зі мною. Ви ж самі знаєте, що я всіма своїми силами працював для вашого батька. А ваш батько ошукав мене й міняв десять раз мені платню, тож Бог не дав йому скривдити мене. Як скаже було так: Клапчасті будуть твоя платня, то всі вівці котилися клапчастими. А як скаже: Строкаті будуть твоя платня, то всі вівці котилися строкатими. І так забрав Бог скотину від вашого батька й дав мені. Раз якось, коли парувалися, підвів я свої очі й уві сні бачу: аж ось козли, які спинались на самиць, були смугнасті, клапчасті і красі. І каже до мене в сні ангел Божий: Якове! А я озвавсь: Я тут! Тоді він каже: Підведи свої очі й глянь: усі козли, що спинаються на самиць, смугнасті, клапчасті й красі, бо я бачив усе, що Лаван чинить тобі. Я - Бог Бетела, де ти помазав стовпа, де ти мені пообіцявся. Тепер же встань, вийди з цього краю, й повертайся в рідну землю». Тоді Рахиль і Лія відповіли йому, кажучи: «Хіба для нас є ще якась частина в домі нашого батька? Хіба не за чужих він нас уважає? Він же продав нас і зажер нашу ціну. Все багатство, що його Бог забрав від нашого батька, воно наше й наших дітей. Тож роби тепер усе, що Бог тобі каже». </w:t>
      </w:r>
      <w:r>
        <w:rPr>
          <w:i/>
          <w:iCs/>
          <w:color w:val="FF0000"/>
        </w:rPr>
        <w:t>(Бут. 31, 3-16)</w:t>
      </w:r>
    </w:p>
    <w:p w14:paraId="1F58B367" w14:textId="77777777" w:rsidR="00707632" w:rsidRDefault="00707632">
      <w:pPr>
        <w:spacing w:after="0" w:line="240" w:lineRule="auto"/>
        <w:jc w:val="both"/>
        <w:rPr>
          <w:i/>
          <w:iCs/>
          <w:color w:val="FF0000"/>
        </w:rPr>
      </w:pPr>
    </w:p>
    <w:p w14:paraId="28E74266" w14:textId="77777777" w:rsidR="00707632" w:rsidRDefault="00474825">
      <w:pPr>
        <w:rPr>
          <w:b/>
          <w:bCs/>
        </w:rPr>
      </w:pPr>
      <w:r>
        <w:rPr>
          <w:i/>
          <w:iCs/>
        </w:rPr>
        <w:t>Читання 2</w:t>
      </w:r>
    </w:p>
    <w:p w14:paraId="4AEAFD93" w14:textId="77777777" w:rsidR="00707632" w:rsidRDefault="00474825">
      <w:pPr>
        <w:rPr>
          <w:b/>
          <w:bCs/>
        </w:rPr>
      </w:pPr>
      <w:r>
        <w:rPr>
          <w:b/>
          <w:bCs/>
        </w:rPr>
        <w:t>З книги Приповідок читання</w:t>
      </w:r>
    </w:p>
    <w:p w14:paraId="340EC4EC" w14:textId="77777777" w:rsidR="00707632" w:rsidRDefault="00474825">
      <w:pPr>
        <w:spacing w:after="0" w:line="240" w:lineRule="auto"/>
        <w:jc w:val="both"/>
      </w:pPr>
      <w:r>
        <w:t>Сину, чинити справедливість і суд - ліпше в очах Господніх, аніж жертва. Гордий погляд і бундючне серце - ґрунт для гріха безбожних. Задуми трудящого змагають до користи, а кожен</w:t>
      </w:r>
    </w:p>
    <w:p w14:paraId="35A56761" w14:textId="77777777" w:rsidR="00707632" w:rsidRDefault="00474825">
      <w:pPr>
        <w:spacing w:after="0" w:line="240" w:lineRule="auto"/>
        <w:jc w:val="both"/>
      </w:pPr>
      <w:r>
        <w:t>поквапний зазнає нестатків. Надбання скарбів язиком брехливим - марна пустота, що веде до смерти. Насильство злих самих же їх погубить, бо вони зрікаються правдиво чинити. Крива дорога ледачого, а чистого вчинки - праві. Ліпше сидіти на краю покрівлі, ніж з жінкою сварливою у спільній хаті. Злого душа бажає зла; в очах його і приятель не знаходить ласки. Коли картають глузуна, недоросток стає розумним; як мудрого навчають, він приймає науку. Праведний назирає дім лихого, а злих кидає в нещастя. Хто затуляє вухо на крик бідака, той сам кричатиме, та слухати ніхто не буде. Дарунок, даний тайкома, гнів спиняє, а в пазусі</w:t>
      </w:r>
    </w:p>
    <w:p w14:paraId="257BBF52" w14:textId="77777777" w:rsidR="00707632" w:rsidRDefault="00474825">
      <w:pPr>
        <w:spacing w:after="0" w:line="240" w:lineRule="auto"/>
        <w:jc w:val="both"/>
        <w:rPr>
          <w:i/>
          <w:iCs/>
          <w:color w:val="FF0000"/>
        </w:rPr>
      </w:pPr>
      <w:r>
        <w:t xml:space="preserve">гостинець - лють запеклу. Чинити правосуддя - праведному радість, а лиходіям жах. Людина, що збивається з розумної дороги, в громаді тіней буде спочивати. Хто любить радість, той </w:t>
      </w:r>
      <w:r>
        <w:lastRenderedPageBreak/>
        <w:t xml:space="preserve">буде злиденним; хто любить вино та олію, той не розбагатіє. Злий послужить на викуп справедливого, а зрад-ливий - на викуп праведних. Ліпше сидіти в землі пустинній, ніж із жінкою сварливою та злісною. В хаті мудрого дорогоцінні скарби й олія, але дурний їх прогайнує. Хто йде за справедливістю й милосердям, - знайде життя й повагу. </w:t>
      </w:r>
      <w:r>
        <w:rPr>
          <w:i/>
          <w:iCs/>
          <w:color w:val="FF0000"/>
        </w:rPr>
        <w:t>(Прип. 21, 3-21)</w:t>
      </w:r>
    </w:p>
    <w:p w14:paraId="1767606B" w14:textId="77777777" w:rsidR="00707632" w:rsidRDefault="00707632">
      <w:pPr>
        <w:spacing w:after="0" w:line="240" w:lineRule="auto"/>
        <w:jc w:val="both"/>
        <w:rPr>
          <w:i/>
          <w:iCs/>
          <w:color w:val="FF0000"/>
        </w:rPr>
      </w:pPr>
    </w:p>
    <w:p w14:paraId="73EAA21D" w14:textId="77777777" w:rsidR="00707632" w:rsidRDefault="00474825">
      <w:pPr>
        <w:pStyle w:val="Heading3"/>
        <w:rPr>
          <w:i/>
          <w:iCs/>
        </w:rPr>
      </w:pPr>
      <w:bookmarkStart w:id="120" w:name="_heading=h.rwjvonlv9pmj" w:colFirst="0" w:colLast="0"/>
      <w:bookmarkEnd w:id="120"/>
      <w:r>
        <w:t>Середа шостого тижня Великого посту</w:t>
      </w:r>
    </w:p>
    <w:p w14:paraId="0B5A2A0D" w14:textId="77777777" w:rsidR="00707632" w:rsidRDefault="00474825">
      <w:pPr>
        <w:spacing w:before="200"/>
        <w:ind w:left="864" w:right="864"/>
        <w:jc w:val="center"/>
        <w:rPr>
          <w:i/>
          <w:iCs/>
          <w:color w:val="404040"/>
        </w:rPr>
      </w:pPr>
      <w:r>
        <w:rPr>
          <w:i/>
          <w:iCs/>
          <w:color w:val="404040"/>
        </w:rPr>
        <w:t>На 6-му часі</w:t>
      </w:r>
    </w:p>
    <w:p w14:paraId="1D0BDD69" w14:textId="77777777" w:rsidR="00707632" w:rsidRDefault="00474825">
      <w:pPr>
        <w:rPr>
          <w:i/>
          <w:iCs/>
        </w:rPr>
      </w:pPr>
      <w:r>
        <w:rPr>
          <w:i/>
          <w:iCs/>
        </w:rPr>
        <w:t>Читання 1</w:t>
      </w:r>
    </w:p>
    <w:p w14:paraId="6B39D0D2" w14:textId="77777777" w:rsidR="00707632" w:rsidRDefault="00474825">
      <w:pPr>
        <w:spacing w:after="120" w:line="240" w:lineRule="auto"/>
        <w:jc w:val="both"/>
        <w:rPr>
          <w:b/>
          <w:bCs/>
        </w:rPr>
      </w:pPr>
      <w:r>
        <w:rPr>
          <w:b/>
          <w:bCs/>
        </w:rPr>
        <w:t>З книги пророка Ісаї читання</w:t>
      </w:r>
    </w:p>
    <w:p w14:paraId="240CF3AA" w14:textId="77777777" w:rsidR="00707632" w:rsidRDefault="00474825">
      <w:pPr>
        <w:spacing w:after="0" w:line="240" w:lineRule="auto"/>
        <w:jc w:val="both"/>
        <w:rPr>
          <w:i/>
          <w:iCs/>
          <w:color w:val="404040"/>
        </w:rPr>
      </w:pPr>
      <w:r>
        <w:t xml:space="preserve">Так говорить Господь: Кричи на все горло, не стримуйсь! Піднеси, немов сурма, твій голос! Вкажи моєму народові його злочини, домові Якова його переступи! Вони день-у-день мене шукають, хочуть мої дороги знати, наче народ, що чинить справедливість, не відкидає закону Бога свого. Вони питають у мене справедливих законів, хочуть, щоб Бог був близько. «Навіщо нам постити, як ти не бачиш; себе умертвляти, як ти не знаєш?» Таж ви в день посту виконуєте ваші справи, гнобите всіх робітників ваших. Ви постите на те, щоб правуватися та сваритись і немилосердно бити кулаком. Не так ви нині по-стите, щоб голос ваш було чути на небі. Хіба такий піст мені довподоби, день, коли хтось умертвлює себе? - Схиляти голову, немов трости-на, вереття і попіл під себе підстелювати, - чи це назвеш ти постом та днем, Господеві вгодним? Ось піст, який я люблю: кайдани несправедливости розбити, пута кормиги розв'язати, пригноблених на волю відпустити, кожне ярмо зламати, з голодним своїм хлібом поділитись, увести до хати бідних, безпритульних, побачивши голого, вдягнути його, від брата твого не ховатись. Тоді світло твоє засяє, як зірниця, загоїться негайно твоя рана, спасіння твоє буде йти поперед тебе, Господня слава - слідом за тобою. Тоді візвеш, і Господь відповість, ти крикнеш, і він скаже: - Ось я! Коли ти викинеш із-посеред себе утиск, перестанеш погрожувати пальцем і безбожно говорити, коли голодному ти віддаси хліб твій, наситиш пригніченого душу, тоді засяє твоє світло в пітьмі, тьма твоя буде, немов південь. Господь завжди буде тебе водити. </w:t>
      </w:r>
      <w:r>
        <w:rPr>
          <w:i/>
          <w:iCs/>
          <w:color w:val="FF0000"/>
        </w:rPr>
        <w:t>(Іс. 58, 1-11)</w:t>
      </w:r>
    </w:p>
    <w:p w14:paraId="1FEC7F7A" w14:textId="77777777" w:rsidR="00707632" w:rsidRDefault="00474825">
      <w:pPr>
        <w:spacing w:before="200"/>
        <w:ind w:left="864" w:right="864"/>
        <w:jc w:val="center"/>
        <w:rPr>
          <w:i/>
          <w:iCs/>
          <w:color w:val="404040"/>
        </w:rPr>
      </w:pPr>
      <w:r>
        <w:rPr>
          <w:i/>
          <w:iCs/>
          <w:color w:val="404040"/>
        </w:rPr>
        <w:t>На вечірні</w:t>
      </w:r>
    </w:p>
    <w:p w14:paraId="4EE32012" w14:textId="77777777" w:rsidR="00707632" w:rsidRDefault="00474825">
      <w:pPr>
        <w:rPr>
          <w:i/>
          <w:iCs/>
        </w:rPr>
      </w:pPr>
      <w:r>
        <w:rPr>
          <w:i/>
          <w:iCs/>
        </w:rPr>
        <w:t>Читання 1</w:t>
      </w:r>
    </w:p>
    <w:p w14:paraId="7A522794" w14:textId="77777777" w:rsidR="00707632" w:rsidRDefault="00474825">
      <w:pPr>
        <w:spacing w:after="120" w:line="240" w:lineRule="auto"/>
        <w:jc w:val="both"/>
        <w:rPr>
          <w:b/>
          <w:bCs/>
        </w:rPr>
      </w:pPr>
      <w:r>
        <w:rPr>
          <w:b/>
          <w:bCs/>
        </w:rPr>
        <w:t>З книги Буття читання</w:t>
      </w:r>
    </w:p>
    <w:p w14:paraId="3CC55F30" w14:textId="77777777" w:rsidR="00707632" w:rsidRDefault="00474825">
      <w:pPr>
        <w:spacing w:after="0" w:line="240" w:lineRule="auto"/>
        <w:jc w:val="both"/>
      </w:pPr>
      <w:r>
        <w:t>Коли ж Йосиф прийшов додому, піднесли брати йому гостинця, що його мали з собою, і поклонилися йому лицем до землі. Тоді він спитав їх про здоровʼя та й сказав: «Чи здужає ваш батько старенький, про якого ви мені говорили? Чи він живий ще? Вони відповіли: «Здоров раб твій, наш батько; він ще живий», і схиливши голови, поклонились до землі. А він, підвівши свої очі, побачив Веніямина, свого брата одноматірного, та й питає: «Чи це ваш найменший брат, що про нього ви мені казали?» І додав: «Бог нехай милує тебе, мій синку! » І хутенько вийшов, бо серце його зворушилось на вигляд брата і сльози зависли на очах його; він пішов у світлицю й там заплакав. По тому ж, умивши собі обличчя, вийшов, переміг себе й каже: «Подавайте лишень страви». Тут Йосиф не міг себе стримати перед усіма, які стояли коло нього, і закричав: «Виведіть усіх від мене!» І не зосталося при Йосифові нікого, коли він признався своїм братам. І заплакав він уголос так, що почули єгиптяни й почув дім фараона.</w:t>
      </w:r>
    </w:p>
    <w:p w14:paraId="7AE1892E" w14:textId="77777777" w:rsidR="00707632" w:rsidRDefault="00474825">
      <w:pPr>
        <w:spacing w:after="0" w:line="240" w:lineRule="auto"/>
        <w:jc w:val="both"/>
        <w:rPr>
          <w:i/>
          <w:iCs/>
          <w:color w:val="FF0000"/>
        </w:rPr>
      </w:pPr>
      <w:r>
        <w:t xml:space="preserve">Та й каже Йосиф до братів своїх: «Я, - Йосиф! Чи ще живий мій батько?» Та брати його не могли йому відповісти, бо стривожились перед ним. А Йосиф каже до своїх братів. «Приступіть лишень до мене». І вони приступили. Та й каже він знову: «Я, - Йосиф, ваш брат, якого ви продали в Єгипет. Але ви тепер не завдавайте собі жалю і не ятріть себе, що продали мене сюди: на те бо, щоб зберегти вас при житті, Бог послав мене перед вами. Оце ж </w:t>
      </w:r>
      <w:r>
        <w:lastRenderedPageBreak/>
        <w:t xml:space="preserve">два роки голоду на землі, а ще пʼять років не буде ні оранки, ні жнив. Бог послав мене перед вами, щоб зберегти на землі решту вас і врятувати життя ваше великим рятунком. Отож не ви мене сюди послали, а Бог; він і зробив мене батьком фараонові, владикою всього його дому та управителем усього Єгипетського краю. Поспішайте ж та до мого батька і скажіть йому: Так говорить син твій Йосиф: Бог зробив мене владикою всього Єгипту; прийди до мене, не гайся! І осядешся в краю Гошен та й будеш біля мене, ти і твої діти й діти дітей твоїх, і твої отари й стада твої і все, що в тебе. Я буду там утримувати тебе, - ще бо пʼять років буде голод, - аби не потрапив ти в злидні, ти й твоя родина і все, що є в тебе. Ось бачите на власні очі й бачить Веніямин, брат мій, на власні очі, що це я своїми устами говорю до вас. Ще повідайте моєму батькові про всю мою славу в Єгипті та про все, що ви бачили, й поспішіть та приведіть сюди мого батька». Тоді припав він на шию Веніяминові, своєму братові, тай заплакав. А й Веніямин плакав на його шиї. Далі обцілував усіх своїх братів і плакав їм на шиї. А після того розмовляли брати з ним. В палатах же фараонових розповсюдилася чутка, що прибули брати Йосифа. Зраділи на те фараон та й його слуги. </w:t>
      </w:r>
      <w:r>
        <w:rPr>
          <w:i/>
          <w:iCs/>
          <w:color w:val="FF0000"/>
        </w:rPr>
        <w:t>(Бут. 43, 26-31; 35, 1-16)</w:t>
      </w:r>
    </w:p>
    <w:p w14:paraId="39589442" w14:textId="77777777" w:rsidR="00707632" w:rsidRDefault="00707632">
      <w:pPr>
        <w:spacing w:after="0" w:line="240" w:lineRule="auto"/>
        <w:jc w:val="both"/>
        <w:rPr>
          <w:i/>
          <w:iCs/>
          <w:color w:val="FF0000"/>
        </w:rPr>
      </w:pPr>
    </w:p>
    <w:p w14:paraId="163C8D35" w14:textId="77777777" w:rsidR="00707632" w:rsidRDefault="00474825">
      <w:pPr>
        <w:rPr>
          <w:b/>
          <w:bCs/>
        </w:rPr>
      </w:pPr>
      <w:r>
        <w:rPr>
          <w:i/>
          <w:iCs/>
        </w:rPr>
        <w:t>Читання 2</w:t>
      </w:r>
    </w:p>
    <w:p w14:paraId="2C01ECF1" w14:textId="77777777" w:rsidR="00707632" w:rsidRDefault="00474825">
      <w:pPr>
        <w:rPr>
          <w:b/>
          <w:bCs/>
        </w:rPr>
      </w:pPr>
      <w:r>
        <w:rPr>
          <w:b/>
          <w:bCs/>
        </w:rPr>
        <w:t>З книги Приповідок читання</w:t>
      </w:r>
    </w:p>
    <w:p w14:paraId="60EBA65A" w14:textId="77777777" w:rsidR="00707632" w:rsidRDefault="00474825">
      <w:pPr>
        <w:spacing w:after="0" w:line="240" w:lineRule="auto"/>
        <w:jc w:val="both"/>
        <w:rPr>
          <w:i/>
          <w:iCs/>
          <w:color w:val="FF0000"/>
        </w:rPr>
      </w:pPr>
      <w:r>
        <w:t xml:space="preserve">Хто стереже уста і язик свій, той стереже від лиха свою душу. Нахаба, чванько - таке імʼя насмішника, що поводиться з надмірною пихою. Бажання ледаря для нього вбивче, бо його руки уникають роботи. Грішник щодня чогось бажає жадібно, а праведний дає, не жалує нічого. Жертва злих - гидота, а надто, як вони її з злим наміром приносять. Брехливий свідок загине, а людина, що вміє слухати, завжди матиме слово. Зла людина прибирає самовпевнений вигляд, а праведний вважає на свої вчинки. Супроти Господа немає ні мудрости, ні розуму, ні ради. Коня готують на день бою, але від Господа перемога. Добре імʼя ліпше, ніж великі багатства, а доброзичливість - ніж срібло та золото. Багач і бідний стрічаються: Господь створив їх обидвох. Обачний бачить лихо, й ховається, а легковажні йдуть далі - й зазнають кари. Нагорода за покору - острах Господній, багатство, слава й життя. </w:t>
      </w:r>
      <w:r>
        <w:rPr>
          <w:i/>
          <w:iCs/>
          <w:color w:val="FF0000"/>
        </w:rPr>
        <w:t>(Прип. 21, 23-31; 22, 1-4)</w:t>
      </w:r>
    </w:p>
    <w:p w14:paraId="4B59AB81" w14:textId="77777777" w:rsidR="00707632" w:rsidRDefault="00707632">
      <w:pPr>
        <w:spacing w:after="0" w:line="240" w:lineRule="auto"/>
        <w:jc w:val="both"/>
        <w:rPr>
          <w:i/>
          <w:iCs/>
          <w:color w:val="FF0000"/>
        </w:rPr>
      </w:pPr>
    </w:p>
    <w:p w14:paraId="4A15416A" w14:textId="77777777" w:rsidR="00707632" w:rsidRDefault="00474825">
      <w:pPr>
        <w:pStyle w:val="Heading3"/>
        <w:rPr>
          <w:i/>
          <w:iCs/>
        </w:rPr>
      </w:pPr>
      <w:bookmarkStart w:id="121" w:name="_heading=h.xjkkhk34e702" w:colFirst="0" w:colLast="0"/>
      <w:bookmarkEnd w:id="121"/>
      <w:r>
        <w:t>Четвер шостого тижня Великого посту</w:t>
      </w:r>
    </w:p>
    <w:p w14:paraId="2C7B5946" w14:textId="77777777" w:rsidR="00707632" w:rsidRDefault="00474825">
      <w:pPr>
        <w:spacing w:before="200"/>
        <w:ind w:left="864" w:right="864"/>
        <w:jc w:val="center"/>
        <w:rPr>
          <w:i/>
          <w:iCs/>
          <w:color w:val="404040"/>
        </w:rPr>
      </w:pPr>
      <w:r>
        <w:rPr>
          <w:i/>
          <w:iCs/>
          <w:color w:val="404040"/>
        </w:rPr>
        <w:t>На 6-му часі</w:t>
      </w:r>
    </w:p>
    <w:p w14:paraId="131C9D23" w14:textId="77777777" w:rsidR="00707632" w:rsidRDefault="00474825">
      <w:pPr>
        <w:rPr>
          <w:i/>
          <w:iCs/>
        </w:rPr>
      </w:pPr>
      <w:r>
        <w:rPr>
          <w:i/>
          <w:iCs/>
        </w:rPr>
        <w:t>Читання 1</w:t>
      </w:r>
    </w:p>
    <w:p w14:paraId="4BC4FEDD" w14:textId="77777777" w:rsidR="00707632" w:rsidRDefault="00474825">
      <w:pPr>
        <w:spacing w:after="120" w:line="240" w:lineRule="auto"/>
        <w:jc w:val="both"/>
        <w:rPr>
          <w:b/>
          <w:bCs/>
        </w:rPr>
      </w:pPr>
      <w:r>
        <w:rPr>
          <w:b/>
          <w:bCs/>
        </w:rPr>
        <w:t>З книги пророка Ісаї читання</w:t>
      </w:r>
    </w:p>
    <w:p w14:paraId="5F723222" w14:textId="77777777" w:rsidR="00707632" w:rsidRDefault="00474825">
      <w:pPr>
        <w:spacing w:after="0" w:line="240" w:lineRule="auto"/>
        <w:jc w:val="both"/>
        <w:rPr>
          <w:i/>
          <w:iCs/>
          <w:color w:val="404040"/>
        </w:rPr>
      </w:pPr>
      <w:r>
        <w:t xml:space="preserve">Так говорить Господь: «Коли у винограднім гроні повно соку, кажуть: Не нищ його, бо в ньому є благословення! - Так само я зроблю заради слуг моїх: я не знищу всього. Я виведу з Якова потомство, з Юди - спадкоємця гір моїх. Вибрані по них успадкують, слуги мої там житимуть. Шарон буде вигоном для отари, Ахор-долина - пасовиськом для худоби на користь мого люду, що мене шукає. Вас же, що покинули Господа, що забули про мою святу гору, що готуєте стіл для Гада, наповнюєте чашу вщерть для Мені, - я вас під меч призначу; усі ви схилитесь, і вас зітнуть, бо я кликав, та ви не обзивались, говорив, але ви не зважали, творили зло на очах у мене, вибрали те, що мені не до вподоби». Тому Господь Бог так говорить: «Ось слуги мої будуть їсти, ви ж будете голодувати. Ось слуги мої будуть пити, а вас мучитиме спрага. Ось слуги мої будуть веселитися - ви ж будете стидатися. Ось слуги мої будуть співати з радости серця, ви ж голоситимете з болю серця, ридатимете із скрухи духа. Ви імʼя ваше лишите вибраним моїм на проклін: «Хай Господь убʼє тебе!» А слуг своїх він назве іншим імʼям, так що хто буде на землі благословенний, буде благословенний Богом правди; і хто на землі буде клястися, буде клястися Богом правди». </w:t>
      </w:r>
      <w:r>
        <w:rPr>
          <w:i/>
          <w:iCs/>
          <w:color w:val="FF0000"/>
        </w:rPr>
        <w:t>(Іс. 65, 8-16)</w:t>
      </w:r>
    </w:p>
    <w:p w14:paraId="3AFA37FD" w14:textId="77777777" w:rsidR="00707632" w:rsidRDefault="00474825">
      <w:pPr>
        <w:spacing w:before="200"/>
        <w:ind w:left="864" w:right="864"/>
        <w:jc w:val="center"/>
        <w:rPr>
          <w:i/>
          <w:iCs/>
          <w:color w:val="404040"/>
        </w:rPr>
      </w:pPr>
      <w:r>
        <w:rPr>
          <w:i/>
          <w:iCs/>
          <w:color w:val="404040"/>
        </w:rPr>
        <w:t>На вечірні</w:t>
      </w:r>
    </w:p>
    <w:p w14:paraId="2C42C57F" w14:textId="77777777" w:rsidR="00707632" w:rsidRDefault="00474825">
      <w:pPr>
        <w:rPr>
          <w:i/>
          <w:iCs/>
        </w:rPr>
      </w:pPr>
      <w:r>
        <w:rPr>
          <w:i/>
          <w:iCs/>
        </w:rPr>
        <w:lastRenderedPageBreak/>
        <w:t>Читання 1</w:t>
      </w:r>
    </w:p>
    <w:p w14:paraId="189F51C9" w14:textId="77777777" w:rsidR="00707632" w:rsidRDefault="00474825">
      <w:pPr>
        <w:spacing w:after="120" w:line="240" w:lineRule="auto"/>
        <w:jc w:val="both"/>
        <w:rPr>
          <w:b/>
          <w:bCs/>
        </w:rPr>
      </w:pPr>
      <w:r>
        <w:rPr>
          <w:b/>
          <w:bCs/>
        </w:rPr>
        <w:t>З книги Буття читання</w:t>
      </w:r>
    </w:p>
    <w:p w14:paraId="33114BC9" w14:textId="77777777" w:rsidR="00707632" w:rsidRDefault="00474825">
      <w:pPr>
        <w:spacing w:after="0" w:line="240" w:lineRule="auto"/>
        <w:jc w:val="both"/>
        <w:rPr>
          <w:i/>
          <w:iCs/>
          <w:color w:val="FF0000"/>
        </w:rPr>
      </w:pPr>
      <w:r>
        <w:t xml:space="preserve">Вирушив Ізраїль зі всім, що було в нього, і, прийшовши у Версавію, приніс жертви Богові свого батька Ісаака. А вночі Бог у видиві сказав до Ізраїля: «Якове, Якове!: Він же озвався: «Я тут!» І сказав: «Я - Бог, Бог батька твого. Не бійся зійти . в Єгипет, бо там я виведу з тебе великий народ. Я сам перейду з тобою в Єгипет, я й виведу тебе напевне назад, а Йосиф рукою своєю закриє тобі очі». І вирушив Яків з Версавії, а сини Ізраїля повезли Якова, свого батька, і всіх дітей та жінок на возах, які послав був фараон, щоб його взяти. Забрали вони з собою і худобу і своє майно, що його були надбали в Ханаан-краю, і прибули в Єгипет - Яків, а з ним усі його домочадці. Синів своїх і синів своїх синів, дочок своїх і дочок своїх синів - усе своє потомство привів він із собою в Єгипет. </w:t>
      </w:r>
      <w:r>
        <w:rPr>
          <w:i/>
          <w:iCs/>
          <w:color w:val="FF0000"/>
        </w:rPr>
        <w:t>(Бут. 46, 1-7)</w:t>
      </w:r>
    </w:p>
    <w:p w14:paraId="3995279A" w14:textId="77777777" w:rsidR="00707632" w:rsidRDefault="00707632">
      <w:pPr>
        <w:spacing w:after="0" w:line="240" w:lineRule="auto"/>
        <w:jc w:val="both"/>
        <w:rPr>
          <w:i/>
          <w:iCs/>
          <w:color w:val="FF0000"/>
        </w:rPr>
      </w:pPr>
    </w:p>
    <w:p w14:paraId="2A1D00A9" w14:textId="77777777" w:rsidR="00707632" w:rsidRDefault="00474825">
      <w:pPr>
        <w:rPr>
          <w:b/>
          <w:bCs/>
        </w:rPr>
      </w:pPr>
      <w:r>
        <w:rPr>
          <w:i/>
          <w:iCs/>
        </w:rPr>
        <w:t>Читання 2</w:t>
      </w:r>
    </w:p>
    <w:p w14:paraId="35AF1256" w14:textId="77777777" w:rsidR="00707632" w:rsidRDefault="00474825">
      <w:pPr>
        <w:rPr>
          <w:b/>
          <w:bCs/>
        </w:rPr>
      </w:pPr>
      <w:r>
        <w:rPr>
          <w:b/>
          <w:bCs/>
        </w:rPr>
        <w:t>З книги Приповідок читання</w:t>
      </w:r>
    </w:p>
    <w:p w14:paraId="185F36E6" w14:textId="77777777" w:rsidR="00707632" w:rsidRDefault="00474825">
      <w:pPr>
        <w:spacing w:after="0" w:line="240" w:lineRule="auto"/>
        <w:jc w:val="both"/>
      </w:pPr>
      <w:r>
        <w:t>Мій сину! Як серце твоє мудре, то й моє серце теж буде радіти, і моє нутро буде веселитись, коли уста твої казатимуть праві речі. Нехай твоє серце грішникам не заздрить, але будь у Господнім страсі повсякденно, бо будучина існує напевне, і твоя надія не буде марна. Слухай, сину мій, і будь мудрий, справляй серце твоє на путь (праву). Не бувай з тими, що вливаються вином, ані між тими, що обжираються м'ясом, бо пʼяниці й ненажери зубожіють, а довге спання їх вбирає у лахи. Слухай батька, що породив тебе; не зневажай матері, коли вона старенька. Придбай правду й не продавай її, - мудрість, навчання й розум. Праведного батько веселитиметься вельми, і хто мудрого породив, буде ним радіти. Нехай радіють батько твій і мати; нехай веселиться та, що тебе породила. Дай мені, сину, твоє серце, і твої очі нехай доріг моїх пильнують, бо блудниця - то глибока яма, вузька криниця - чужинка. Неначе харцизяка, вона засідає і між людьми зрадників множить. У кого: «Ой» - у кого: «Ой, леле»? У кого сварка, у кого скарги? У кого рани без причини? У кого очі червоні? У тих, що при вині засиджуються довго; у тих, що ходять смакувати вино пахуче. Не приглядайся до вина, яке воно червоне, як гарно світиться у кубку, як лагідненько ллється. Потім воно вкусить, як гадина, утне, немов зміюка. Тобі ввижатимуться дивні речі, серце твоє буде дурниці говорити; і будеш немов той, що дрімає серед моря, або як той, що вгорі лежить на щоглі. «Били мене, та мене не боліло, товкли мене, та не знав я нічого. Коли ж я прокинусь? Я буду знов того шукати!» Злим людям не завидуй, ані бажай їх товариства, бо серце їх міркує про насильство; їхні уста говорять лише лихо. Дім мудрістю будують і розумом його скріплюють;</w:t>
      </w:r>
    </w:p>
    <w:p w14:paraId="17C9DE3D" w14:textId="77777777" w:rsidR="00707632" w:rsidRDefault="00474825">
      <w:pPr>
        <w:spacing w:after="0" w:line="240" w:lineRule="auto"/>
        <w:jc w:val="both"/>
        <w:rPr>
          <w:i/>
          <w:iCs/>
          <w:color w:val="FF0000"/>
        </w:rPr>
      </w:pPr>
      <w:r>
        <w:t xml:space="preserve">знанням сповнюються комори: всяким дорогим і красним майном. Мудрий чоловік потужний; муж знання збільшує силу. </w:t>
      </w:r>
      <w:r>
        <w:rPr>
          <w:i/>
          <w:iCs/>
          <w:color w:val="FF0000"/>
        </w:rPr>
        <w:t>(Прип. 23, 15-35; 24, 1-5)</w:t>
      </w:r>
    </w:p>
    <w:p w14:paraId="365F84FB" w14:textId="77777777" w:rsidR="00707632" w:rsidRDefault="00707632">
      <w:pPr>
        <w:spacing w:after="0" w:line="240" w:lineRule="auto"/>
        <w:jc w:val="both"/>
        <w:rPr>
          <w:i/>
          <w:iCs/>
          <w:color w:val="FF0000"/>
        </w:rPr>
      </w:pPr>
    </w:p>
    <w:p w14:paraId="097D5B37" w14:textId="77777777" w:rsidR="00707632" w:rsidRDefault="00474825">
      <w:pPr>
        <w:pStyle w:val="Heading3"/>
        <w:rPr>
          <w:i/>
          <w:iCs/>
        </w:rPr>
      </w:pPr>
      <w:bookmarkStart w:id="122" w:name="_heading=h.xeen37t4lx32" w:colFirst="0" w:colLast="0"/>
      <w:bookmarkEnd w:id="122"/>
      <w:r>
        <w:t>Пʼятниця шостого тижня Великого посту</w:t>
      </w:r>
    </w:p>
    <w:p w14:paraId="29211224" w14:textId="77777777" w:rsidR="00707632" w:rsidRDefault="00474825">
      <w:pPr>
        <w:spacing w:before="200"/>
        <w:ind w:left="864" w:right="864"/>
        <w:jc w:val="center"/>
        <w:rPr>
          <w:i/>
          <w:iCs/>
          <w:color w:val="404040"/>
        </w:rPr>
      </w:pPr>
      <w:r>
        <w:rPr>
          <w:i/>
          <w:iCs/>
          <w:color w:val="404040"/>
        </w:rPr>
        <w:t>На 6-му часі</w:t>
      </w:r>
    </w:p>
    <w:p w14:paraId="74C1BBA7" w14:textId="77777777" w:rsidR="00707632" w:rsidRDefault="00474825">
      <w:pPr>
        <w:rPr>
          <w:i/>
          <w:iCs/>
        </w:rPr>
      </w:pPr>
      <w:r>
        <w:rPr>
          <w:i/>
          <w:iCs/>
        </w:rPr>
        <w:t>Читання 1</w:t>
      </w:r>
    </w:p>
    <w:p w14:paraId="4748E7EF" w14:textId="77777777" w:rsidR="00707632" w:rsidRDefault="00474825">
      <w:pPr>
        <w:spacing w:after="120" w:line="240" w:lineRule="auto"/>
        <w:jc w:val="both"/>
        <w:rPr>
          <w:b/>
          <w:bCs/>
        </w:rPr>
      </w:pPr>
      <w:r>
        <w:rPr>
          <w:b/>
          <w:bCs/>
        </w:rPr>
        <w:t>З книги пророка Ісаї читання</w:t>
      </w:r>
    </w:p>
    <w:p w14:paraId="52F695D0" w14:textId="77777777" w:rsidR="00707632" w:rsidRDefault="00474825">
      <w:pPr>
        <w:spacing w:after="0" w:line="240" w:lineRule="auto"/>
        <w:jc w:val="both"/>
      </w:pPr>
      <w:r>
        <w:t xml:space="preserve">Радуйтеся з Єрусалимом і веселіться, ви всі, заради нього, що його любите! Возрадуйтеся з ним радістю всі, що за нього журилися, щоб могли ссати й насичуватися з грудей його втіхи, щоб могли впиватись і розкошувати багатством його слави. Так бо говорить Господь: «Ось я спрямую до нього мир рікою, потоком зливним будете ви звідти славу народів усмоктувати. І вас носитимуть при боці, й на колінах вас будуть голубити. Як утішає когось рідна мати, так я буду вас утішати, і найдете втіху в Єрусалимі. Побачите це, і звеселиться ваше серце; немов трава, квітнутимуть ваші кості. Рука Господня обʼявиться його слугам, а його гнів - </w:t>
      </w:r>
      <w:r>
        <w:lastRenderedPageBreak/>
        <w:t>його супостатам». Бо ось Господь прийде у вогні, і наче вихор - його колісниці, щоб вилити свій гнів пожаром, свої погрози - полум'ям вогненним. Бо вогнем судитиме Господь усю землю, мечем - усяке тіло; багато буде побитих Господом. Ті ж, які святяться, очищуть себе, щоб увійти в сади за кимось, що всередині; ті, що їдять свинину, гидоту й мишей, усі загинуть, - слово Господнє. «Я знаю їхні діла й думки їхні. Я прийду, щоб зібрати всі народи та язики, і вони прийдуть та узріють мою славу. Я дам їм знак і пошлю врятованих з-поміж них до народів: до Таршішу, Путу, Луду, Мешеха й Рошу, Тувала та Явану й до далеких островів, що ніколи про мене не чували й не бачили моєї слави. І воз-вістять народам мою славу. І приведуть усіх братів ваших з-поміж усіх народів у дар Господеві на конях, колісницях, на носилах, на мулах та верблюдах - на мою святу гору в Єрусалим, - слово Господнє, - так, як сини ізраїльські приносять дари в чистій посудині у дім Господній. З них я теж візьму у священики й левіти, - слово Господнє. Бо так, як нове небо й нова земля, що я створю, стоятимуть передо мною, - слово Господне, - отак буде стояти ваше потомство і ваше імʼя.</w:t>
      </w:r>
    </w:p>
    <w:p w14:paraId="58DE2C2B" w14:textId="77777777" w:rsidR="00707632" w:rsidRDefault="00474825">
      <w:pPr>
        <w:spacing w:after="0" w:line="240" w:lineRule="auto"/>
        <w:jc w:val="both"/>
        <w:rPr>
          <w:i/>
          <w:iCs/>
          <w:color w:val="404040"/>
        </w:rPr>
      </w:pPr>
      <w:r>
        <w:t xml:space="preserve">І що нового місяця і щосуботи приходитиме всяке тіло, щоб передо мною поклонитися, - слово Господнє. І коли вийдуть, то побачать трупи людей що проти мене збунтувались. Червяк їхній не помре, вогонь їхній не погасне. Вони будуть осоружні всім людям». </w:t>
      </w:r>
      <w:r>
        <w:rPr>
          <w:i/>
          <w:iCs/>
          <w:color w:val="FF0000"/>
        </w:rPr>
        <w:t>(Іс. 66, 10-24)</w:t>
      </w:r>
    </w:p>
    <w:p w14:paraId="5E516521" w14:textId="77777777" w:rsidR="00707632" w:rsidRDefault="00474825">
      <w:pPr>
        <w:spacing w:before="200"/>
        <w:ind w:left="864" w:right="864"/>
        <w:jc w:val="center"/>
        <w:rPr>
          <w:i/>
          <w:iCs/>
          <w:color w:val="404040"/>
        </w:rPr>
      </w:pPr>
      <w:r>
        <w:rPr>
          <w:i/>
          <w:iCs/>
          <w:color w:val="404040"/>
        </w:rPr>
        <w:t>На вечірні</w:t>
      </w:r>
    </w:p>
    <w:p w14:paraId="73A19853" w14:textId="77777777" w:rsidR="00707632" w:rsidRDefault="00474825">
      <w:pPr>
        <w:rPr>
          <w:i/>
          <w:iCs/>
        </w:rPr>
      </w:pPr>
      <w:r>
        <w:rPr>
          <w:i/>
          <w:iCs/>
        </w:rPr>
        <w:t>Читання 1</w:t>
      </w:r>
    </w:p>
    <w:p w14:paraId="195D933A" w14:textId="77777777" w:rsidR="00707632" w:rsidRDefault="00474825">
      <w:pPr>
        <w:spacing w:after="120" w:line="240" w:lineRule="auto"/>
        <w:jc w:val="both"/>
        <w:rPr>
          <w:b/>
          <w:bCs/>
        </w:rPr>
      </w:pPr>
      <w:r>
        <w:rPr>
          <w:b/>
          <w:bCs/>
        </w:rPr>
        <w:t>З книги Буття читання</w:t>
      </w:r>
    </w:p>
    <w:p w14:paraId="35E5E147" w14:textId="77777777" w:rsidR="00707632" w:rsidRDefault="00474825">
      <w:pPr>
        <w:spacing w:after="0" w:line="240" w:lineRule="auto"/>
        <w:jc w:val="both"/>
        <w:rPr>
          <w:i/>
          <w:iCs/>
          <w:color w:val="FF0000"/>
        </w:rPr>
      </w:pPr>
      <w:r>
        <w:t xml:space="preserve">А коли Яків скінчив наказувати своїм синам, простягнув він свої ноги на ліжко й віддав духа та приєднався до свого роду.Припав Йосиф на лице своєму батькові й плакав над ним та цілував його. Потім Йосиф повелів своїм слугам, лікарям, набальсамувати батька, й лікарі забальсамували Ізраїля. Сорок днів пішло на те, бо стільки днів треба було на бальсамування. Єгиптяни ж оплакували його сімдесят днів. А як минули дні жалоби, Йосиф сказав дворові фараона: «Коли я знайшов ласку в очах ваших, скажіть фараонові таке: Батько мій заприсягнув мене словами: Ось я вмираю. В моєму гробі, що його я викопав собі в Ханаан-краю, там мене поховаєш! Отож дозволь мені піти та поховати свого батька, і я повернуся». Фараон відповів: «Іди й поховай свого батька, так, як він тебе за-присягнув». І вийшов Йосиф ховати батька свого, а з ним пішли всі двірські фараона, вельможі його роду та й усі старші єгипетського краю, і ввесь дім Йосифа та його брати з домашніми його батька; тільки своїх дітей та овець своїх і стада свої лишили вони в Гошен-землі. Вийшли з ним і колісниці й вершники: був це вельми великий почет. Прийшли ж вони до Атадтоку, що по тому боці Йордану, й ридали там вельми великим та важким риданням; і справив він по своєму батькові сімденну жалобу. А як мешканці краю, ханааняни, бачили цю жалобу коло Атадтоку, то сказали: «Тяжка це жалоба для єгиптян». Тим то й названо його імʼям Авел-Міцраїм, що є по тому боці Йордану. Сини його, отже, зробили так, як він велів їм; вони бо занесли його в Ханаан-край і поховали його в печері на полі Махпела, яку вкупі з полем купив був Авраам на власне кладовище в Ефрона, хеттита, проти Мамре. Після похорону батька повернувся Йосиф у Єгипет, він і його брати й усі, що ходили з ним ховати його батька. Побачивши Йосифові брати, що помер їх батько, сказали: «Ануж Йосиф ненавидить нас (тепер) та й направду відплатить нам за все те лихо, що ми йому заподіяли». І послали до Йосифа сказати: «Батько твій перед своєю смертю так заповідав, кажучи: Ось так промовте до Йосифа: Прости братам твоїм, будь ласка, вину за гріх їх, вони бо зло вчинили тобі. Та ти прости тепер, будь ласка, провину рабам Бога твого батька». І заплакав Йосиф, як вони це говорили до нього. Тоді прийшли ще його брати і, впавши перед ним, сказали: «Ось ми - твої раби». А Йосиф каже до них: «Не бійтеся! Хіба ж я замість Бога? Ви зло задумали на мене, але Бог обернув це на добре, що зробити так, як воно й є сьогодні: спасти життя багатьом людям. Не бійтесь, отже, я годуватиму вас і дітей ваших». І втішив їх і говорив до них зичливо. І пробував Йосиф у Єгипті, він і дім його батька. А жив Йосиф сто десять років. </w:t>
      </w:r>
      <w:r>
        <w:lastRenderedPageBreak/>
        <w:t xml:space="preserve">Йосиф бачив дітей Ефраїма до третього покоління; також діти Махіра, сина Манассії, народилися в Йосифові прийми. Нарешті Йосиф сказав до своїх братів: «Я вмираю, але Бог напевно навідається до вас і виведе вас із цього краю в край, що про нього клявся Авраамові, Ісаакові та Яковові». І взяв Йосиф у синів Ізраїля таку клятву: «Як Бог навідається до вас, ви заберете звідси мої кості». І помер Йосиф мавши сто десять років, а вони забальсамували його й поклали у труну в Єгипті. </w:t>
      </w:r>
      <w:r>
        <w:rPr>
          <w:i/>
          <w:iCs/>
          <w:color w:val="FF0000"/>
        </w:rPr>
        <w:t>(Бут. 49, 33; 50, 1-26)</w:t>
      </w:r>
    </w:p>
    <w:p w14:paraId="4F002607" w14:textId="77777777" w:rsidR="00707632" w:rsidRDefault="00707632">
      <w:pPr>
        <w:spacing w:after="0" w:line="240" w:lineRule="auto"/>
        <w:jc w:val="both"/>
        <w:rPr>
          <w:i/>
          <w:iCs/>
          <w:color w:val="FF0000"/>
        </w:rPr>
      </w:pPr>
    </w:p>
    <w:p w14:paraId="53BFAE16" w14:textId="77777777" w:rsidR="00707632" w:rsidRDefault="00474825">
      <w:pPr>
        <w:rPr>
          <w:b/>
          <w:bCs/>
        </w:rPr>
      </w:pPr>
      <w:r>
        <w:rPr>
          <w:i/>
          <w:iCs/>
        </w:rPr>
        <w:t>Читання 2</w:t>
      </w:r>
    </w:p>
    <w:p w14:paraId="7B867022" w14:textId="77777777" w:rsidR="00707632" w:rsidRDefault="00474825">
      <w:pPr>
        <w:rPr>
          <w:b/>
          <w:bCs/>
        </w:rPr>
      </w:pPr>
      <w:r>
        <w:rPr>
          <w:b/>
          <w:bCs/>
        </w:rPr>
        <w:t>З книги Приповідок читання</w:t>
      </w:r>
    </w:p>
    <w:p w14:paraId="6F88C900" w14:textId="77777777" w:rsidR="00707632" w:rsidRDefault="00474825">
      <w:pPr>
        <w:spacing w:after="0" w:line="240" w:lineRule="auto"/>
        <w:jc w:val="both"/>
        <w:rPr>
          <w:i/>
          <w:iCs/>
          <w:color w:val="FF0000"/>
        </w:rPr>
      </w:pPr>
      <w:r>
        <w:t xml:space="preserve">Сину, відкрий твої уста на користь німого, для всіх, що їм виречено погибель. Відкрий твої уста, суди по правді, розсуди діло бідного та сіромахи. Жінку цнотливу - хто її знайде? Ціна її вища над перлини! Серце її мужа покладається на неї; йому не бракуватиме прибутку. Вона чинить йому добро, не зло, покіль віку в неї. Дбає про льон та вовну, радо працює власними руками. Вона, немов ті кораблі купецькі, здалека хліб привозить. Встає удосвіта, дає домашнім їжу, і пай своїм слугиням. До поля придивляється і його купує, і з власних рук дорібку виноградник садить. Стан вона свій підперізує міцно, й береться жваво до роботи. Бачить, що її праця процвітає, світло її вночі не гасне. Руки до кужеля простягає, а пальці її держать веретено. Вона для вбогого розтуляє долоню, нужденному подає руку. Сніг не страшний для її хати, бо вся її сімʼя одягнена подвійно. Покривала вона собі готує, льон тонкий і порфіра - її одежа. Мужа її шанують у воротях, як засідає зо старшинами краю. Вона тче тонке полотно й продає, і пояси купцеві доставляє. Сила й гідність - її одежа, і вона собі сміється з прийдешнього дня. Уста свої з мудрістю відкриває, доброта науки на язиці в неї. Ретельно наглядає за ходом справ у хаті, хліба не знає їсти, нічого не робивши. Діти її встають і її величають, муж її теж її вихваляє. Сила було жінок цнотливих, ти ж перевищила усіх їх. Краса - річ оманлива; врода — марна; жінка, що Господа боїться, - така хвали достойна! Дайте їй з того, що надбали її руки, і нехай її вчинки хвалять її при брамі. </w:t>
      </w:r>
      <w:r>
        <w:rPr>
          <w:i/>
          <w:iCs/>
          <w:color w:val="FF0000"/>
        </w:rPr>
        <w:t>(Прип. 31, 8-31)</w:t>
      </w:r>
    </w:p>
    <w:p w14:paraId="6D94008E" w14:textId="77777777" w:rsidR="00707632" w:rsidRDefault="00707632">
      <w:pPr>
        <w:spacing w:after="0" w:line="240" w:lineRule="auto"/>
        <w:jc w:val="both"/>
        <w:rPr>
          <w:i/>
          <w:iCs/>
          <w:color w:val="FF0000"/>
        </w:rPr>
      </w:pPr>
    </w:p>
    <w:p w14:paraId="61E635A7" w14:textId="77777777" w:rsidR="00707632" w:rsidRDefault="00474825">
      <w:pPr>
        <w:pStyle w:val="Heading1"/>
      </w:pPr>
      <w:bookmarkStart w:id="123" w:name="_heading=h.fte0nbub8ny3" w:colFirst="0" w:colLast="0"/>
      <w:bookmarkEnd w:id="123"/>
      <w:r>
        <w:rPr>
          <w:rFonts w:ascii="Times New Roman" w:hAnsi="Times New Roman"/>
          <w:sz w:val="24"/>
        </w:rPr>
        <w:t>ПАРЕМІЇ КВІТНОЇ ТРІОДІ</w:t>
      </w:r>
    </w:p>
    <w:p w14:paraId="57A5416D" w14:textId="77777777" w:rsidR="00707632" w:rsidRDefault="00474825">
      <w:pPr>
        <w:pStyle w:val="Heading3"/>
        <w:rPr>
          <w:i/>
          <w:iCs/>
          <w:color w:val="404040"/>
        </w:rPr>
      </w:pPr>
      <w:bookmarkStart w:id="124" w:name="_heading=h.ldh1wvjyaqjh" w:colFirst="0" w:colLast="0"/>
      <w:bookmarkEnd w:id="124"/>
      <w:r>
        <w:t xml:space="preserve">Квітна неділя </w:t>
      </w:r>
    </w:p>
    <w:p w14:paraId="79CBD2CD" w14:textId="77777777" w:rsidR="00707632" w:rsidRDefault="00474825">
      <w:pPr>
        <w:spacing w:before="200"/>
        <w:ind w:left="864" w:right="864"/>
        <w:jc w:val="center"/>
        <w:rPr>
          <w:i/>
          <w:iCs/>
          <w:color w:val="404040"/>
        </w:rPr>
      </w:pPr>
      <w:r>
        <w:rPr>
          <w:i/>
          <w:iCs/>
          <w:color w:val="404040"/>
        </w:rPr>
        <w:t>На вечірні</w:t>
      </w:r>
    </w:p>
    <w:p w14:paraId="1B630B5F" w14:textId="77777777" w:rsidR="00707632" w:rsidRDefault="00474825">
      <w:pPr>
        <w:rPr>
          <w:i/>
          <w:iCs/>
        </w:rPr>
      </w:pPr>
      <w:r>
        <w:rPr>
          <w:i/>
          <w:iCs/>
        </w:rPr>
        <w:t>Читання 1</w:t>
      </w:r>
    </w:p>
    <w:p w14:paraId="41B7E998" w14:textId="77777777" w:rsidR="00707632" w:rsidRDefault="00474825">
      <w:pPr>
        <w:spacing w:after="120" w:line="240" w:lineRule="auto"/>
        <w:jc w:val="both"/>
        <w:rPr>
          <w:b/>
          <w:bCs/>
        </w:rPr>
      </w:pPr>
      <w:r>
        <w:rPr>
          <w:b/>
          <w:bCs/>
        </w:rPr>
        <w:t>З книги Буття читання</w:t>
      </w:r>
    </w:p>
    <w:p w14:paraId="47893AE5" w14:textId="77777777" w:rsidR="00707632" w:rsidRDefault="00474825">
      <w:pPr>
        <w:spacing w:after="0" w:line="240" w:lineRule="auto"/>
        <w:jc w:val="both"/>
        <w:rPr>
          <w:i/>
          <w:iCs/>
          <w:color w:val="FF0000"/>
        </w:rPr>
      </w:pPr>
      <w:r>
        <w:t xml:space="preserve">Тоді Яків прикликав своїх синів і каже: «Зберіться, і я повім вам, що спіткає вас у днях прийдешніх. Зійдіться й слухайте, синове Якова, слухайте Ізраїля, вашого батька. Рувим! Ти - мій первенець, моя міць, первоплід моєї чоловічої сили. Вершина гідности й вершина сили. Бурхливий, немов вода, та не будеш горувати, бо ти вдерся на ложе твого батька. Ти бо осквернив моє ложе. Симеон та Леві - брати, насильства зброя - їх кинджали. Нехай душа моя не входить у їхні ради і честь не пристає в їх громаду; вони бо в своїм гніві повбивали мужів, понищили волів у своїм завзятті. Проклят нехай буде гнів їхній, бо він був запеклий, і шал їхній, бо був він несамовитий. Я розділю їх у Якові, я їх в Ізраїлі розсію. Юдо, тебе брати твої будуть уславляти, твоя рука буде на карку твоїх ворогів. Сини твого батька схиляться тобі до ніг. Левеня - Юда. Ти, мій сину, здобиччю зріс угору. Причаївся, немов левище, принишкнув, наче левиця: хто його сполошить? Берло від Юди не відійде, ні жезл із-поміж стіп у нього, поки не прийде той, якому він належить, йому будуть коритися народи. До виноградини він привʼязує своє осля, що до найкращої лози - дитя ослиці. В вині пере він свою одежу, у крові грон - свій одяг. Очі в нього іскристі більш, ніж вино; від молока біліші його зуби. </w:t>
      </w:r>
      <w:r>
        <w:rPr>
          <w:i/>
          <w:iCs/>
          <w:color w:val="FF0000"/>
        </w:rPr>
        <w:t>(Бут. 49, 1-12)</w:t>
      </w:r>
    </w:p>
    <w:p w14:paraId="76A53263" w14:textId="77777777" w:rsidR="00707632" w:rsidRDefault="00707632">
      <w:pPr>
        <w:spacing w:after="0" w:line="240" w:lineRule="auto"/>
        <w:jc w:val="both"/>
        <w:rPr>
          <w:i/>
          <w:iCs/>
          <w:color w:val="FF0000"/>
        </w:rPr>
      </w:pPr>
    </w:p>
    <w:p w14:paraId="3A8AFFF1" w14:textId="77777777" w:rsidR="00707632" w:rsidRDefault="00474825">
      <w:pPr>
        <w:rPr>
          <w:b/>
          <w:bCs/>
        </w:rPr>
      </w:pPr>
      <w:r>
        <w:rPr>
          <w:i/>
          <w:iCs/>
        </w:rPr>
        <w:t>Читання 2</w:t>
      </w:r>
    </w:p>
    <w:p w14:paraId="0189A3AF" w14:textId="77777777" w:rsidR="00707632" w:rsidRDefault="00474825">
      <w:pPr>
        <w:rPr>
          <w:b/>
          <w:bCs/>
        </w:rPr>
      </w:pPr>
      <w:r>
        <w:rPr>
          <w:b/>
          <w:bCs/>
        </w:rPr>
        <w:t>З книги пророка Софонії читання</w:t>
      </w:r>
    </w:p>
    <w:p w14:paraId="18592FF7" w14:textId="77777777" w:rsidR="00707632" w:rsidRDefault="00474825">
      <w:pPr>
        <w:spacing w:after="0" w:line="240" w:lineRule="auto"/>
        <w:jc w:val="both"/>
      </w:pPr>
      <w:r>
        <w:t xml:space="preserve">Так говорить Господь: Виспівуй, о дочко Сіону! Вигукуй радо, Ізраїлю! Радуйся й веселися з усього серця, дочко Єрусалимська! Господь усунув засуди проти тебе, прогнав ворога твого. Цар Ізраїля - Господь - посеред тебе: не будеш більш боятись лиха. Того дня Єрусалимові скажуть: «Не бійся! О Сіоне, нехай не опадають руки в тебе! Господь, твій Бог, посеред тебе, могутній, що врятує. Він буде вельми радуватися тобою, він відновить тебе любовʼю своєю. Він буде веселитися тобою під веселі співи, неначе під час свята». Я віддалив від тебе лихо, ти не нестимеш більше ганьби. Ось я візьмусь того часу за всіх тих, що тебе гнітять. Я спасу кульгавих, і розпорошених зберу докупи; зроблю їх славними та іменитими, їх, що по всій землі була ганьба їхня. </w:t>
      </w:r>
      <w:r>
        <w:rPr>
          <w:i/>
          <w:iCs/>
          <w:color w:val="FF0000"/>
        </w:rPr>
        <w:t>(Соф. 3, 14-19)</w:t>
      </w:r>
    </w:p>
    <w:p w14:paraId="3091E3D6" w14:textId="77777777" w:rsidR="00707632" w:rsidRDefault="00707632">
      <w:pPr>
        <w:rPr>
          <w:i/>
          <w:iCs/>
        </w:rPr>
      </w:pPr>
    </w:p>
    <w:p w14:paraId="67DE4432" w14:textId="77777777" w:rsidR="00707632" w:rsidRDefault="00474825">
      <w:pPr>
        <w:rPr>
          <w:b/>
          <w:bCs/>
        </w:rPr>
      </w:pPr>
      <w:r>
        <w:rPr>
          <w:i/>
          <w:iCs/>
        </w:rPr>
        <w:t>Читання 3</w:t>
      </w:r>
    </w:p>
    <w:p w14:paraId="54EB243E" w14:textId="77777777" w:rsidR="00707632" w:rsidRDefault="00474825">
      <w:pPr>
        <w:rPr>
          <w:b/>
          <w:bCs/>
        </w:rPr>
      </w:pPr>
      <w:r>
        <w:rPr>
          <w:b/>
          <w:bCs/>
        </w:rPr>
        <w:t>З книги Захарії читання</w:t>
      </w:r>
    </w:p>
    <w:p w14:paraId="5BDA3A3C" w14:textId="77777777" w:rsidR="00707632" w:rsidRDefault="00474825">
      <w:pPr>
        <w:spacing w:after="0" w:line="240" w:lineRule="auto"/>
        <w:jc w:val="both"/>
        <w:rPr>
          <w:i/>
          <w:iCs/>
          <w:color w:val="FF0000"/>
        </w:rPr>
      </w:pPr>
      <w:r>
        <w:t xml:space="preserve">Так говорить Господь: Радуйся вельми, о дочко Сіону! Викрикуй, о дочко Єрусалиму! Ось цар твій іде до тебе, справедливий і переможний, смиренний і верхи на ослі їде, на осляті, на молоденькій ослиці. Я знищу колісницю з Ефраїму й коня з Єрусалиму; воєнний лук буде зламаний. Він оголосить мир народам, і влада його буде від моря аж до моря, і від Ріки до кінців землі. Щождо тебе, з-за крови союзу твого, я визволю полонених твоїх із ями, що в ній води немає. Повертайтесь до твердині, о надії вʼязні! Сьогодні я оповіщаю, що я тобі поверну вдвоє. Бо я напинаю собі Юду, наповнюю лук Ефраїмом; я підійму твоїх синів, Сіоне, проти твоїх синів, Яване, зроблю тебе мечем витязя. І зʼявиться Господь над ними, стріла його, мов блискавка, полине. І Господь Бог у сурму засурмить і виступить у південних буревіях. Господь сил їх захистить, і вони пожеруть, візьмуть під ноги камінця пращі, і питимуть, і гомонітимуть, упившись; наповняться, неначе ливний кубок, як жертовника роги. </w:t>
      </w:r>
      <w:r>
        <w:rPr>
          <w:i/>
          <w:iCs/>
          <w:color w:val="FF0000"/>
        </w:rPr>
        <w:t>(Зах. 9, 9-15)</w:t>
      </w:r>
    </w:p>
    <w:p w14:paraId="5DF8F639" w14:textId="77777777" w:rsidR="00707632" w:rsidRDefault="00707632">
      <w:pPr>
        <w:spacing w:after="0" w:line="240" w:lineRule="auto"/>
        <w:jc w:val="both"/>
        <w:rPr>
          <w:i/>
          <w:iCs/>
          <w:color w:val="FF0000"/>
        </w:rPr>
      </w:pPr>
    </w:p>
    <w:p w14:paraId="330ACE29" w14:textId="77777777" w:rsidR="00707632" w:rsidRDefault="00474825">
      <w:pPr>
        <w:pStyle w:val="Heading3"/>
        <w:rPr>
          <w:i/>
          <w:iCs/>
          <w:color w:val="404040"/>
        </w:rPr>
      </w:pPr>
      <w:bookmarkStart w:id="125" w:name="_heading=h.fgqdw2ze3rov" w:colFirst="0" w:colLast="0"/>
      <w:bookmarkEnd w:id="125"/>
      <w:r>
        <w:t>Великий понеділок</w:t>
      </w:r>
    </w:p>
    <w:p w14:paraId="4093D27C" w14:textId="77777777" w:rsidR="00707632" w:rsidRDefault="00474825">
      <w:pPr>
        <w:spacing w:before="200"/>
        <w:ind w:left="864" w:right="864"/>
        <w:jc w:val="center"/>
        <w:rPr>
          <w:i/>
          <w:iCs/>
          <w:color w:val="404040"/>
        </w:rPr>
      </w:pPr>
      <w:r>
        <w:rPr>
          <w:i/>
          <w:iCs/>
          <w:color w:val="404040"/>
        </w:rPr>
        <w:t>На 6-му часі</w:t>
      </w:r>
    </w:p>
    <w:p w14:paraId="01FEC5DA" w14:textId="77777777" w:rsidR="00707632" w:rsidRDefault="00474825">
      <w:pPr>
        <w:rPr>
          <w:i/>
          <w:iCs/>
        </w:rPr>
      </w:pPr>
      <w:r>
        <w:rPr>
          <w:i/>
          <w:iCs/>
        </w:rPr>
        <w:t>Читання 1</w:t>
      </w:r>
    </w:p>
    <w:p w14:paraId="25F8F7C4" w14:textId="77777777" w:rsidR="00707632" w:rsidRDefault="00474825">
      <w:pPr>
        <w:spacing w:after="120" w:line="240" w:lineRule="auto"/>
        <w:jc w:val="both"/>
        <w:rPr>
          <w:b/>
          <w:bCs/>
        </w:rPr>
      </w:pPr>
      <w:r>
        <w:rPr>
          <w:b/>
          <w:bCs/>
        </w:rPr>
        <w:t>З книги пророка Єзекиїла читання</w:t>
      </w:r>
    </w:p>
    <w:p w14:paraId="5B45DD31" w14:textId="77777777" w:rsidR="00707632" w:rsidRDefault="00474825">
      <w:pPr>
        <w:spacing w:after="0" w:line="240" w:lineRule="auto"/>
        <w:jc w:val="both"/>
        <w:rPr>
          <w:i/>
          <w:iCs/>
          <w:color w:val="FF0000"/>
        </w:rPr>
      </w:pPr>
      <w:r>
        <w:t xml:space="preserve">У тридцятому році, четвертому місяці, на пʼятий день місяця, як був я між вигнанцями над Кевар-річкою, відчинились небеса, і я побачив видіння Божі. На пʼятий день місяця, - це був пʼятий рік вигнання царя Йоахина, надійшло слово Господнє до Єзекиїла, сина Бузі, священика, в землі Халдейській, над Кевар-річкою. І там була рука Господня над ним. Бачив я: Схопився хуртовиною вітер з півночі, величезна хмара й вогонь клубом, блиск навколо неї, а з середини щось, немов бурштин з-посеред вогню, і з-посеред нього зʼявилось щось, немов подоба чотирьох тварин, що нагадували людські подоби. У кожного було чотири обличчя, і в кожного було четверо крил. Ноги в них були прямі, а стопи ніг, як стопи у теляти, і блищали вони, немов гладенька мідь. Під крильми в них з чотирьох боків були людські руки; обличчя в них і крила в них - у всіх чотирьох. А крильми торкались вони одне одного. Обличчя у них і крила в них не обертались, як вони йшли: кожне простувало перед себе. Подоба облич їхніх була: спереду людське лице в усіх чотирьох, правобіч - левине лице в усіх чотирьох, ліворуч - бичаче лице в усіх чотирьох, (ззаду) орлине лице в усіх чотирьох. Крила їхні були випростані догори. Кожне мало по двоє крил, що торкались одне одного, а двоє вкривали тіло, і кожне простувало перед себе: куди поривав їх дух, туди вони йшли; вони не обертались, як ішли. А з-посеред звірів виднілося щось, як жар жевріюче, як </w:t>
      </w:r>
      <w:r>
        <w:lastRenderedPageBreak/>
        <w:t xml:space="preserve">смолоскипи, що ходили туди й сюди між тваринами; і вогонь блищав, а з вогню вилітали блискавки. І звірі рухались туди й сюди, немов блискавиці. Придививсь я до тих звірів, аж ось на землі коло тих звірів по колесу, коло всіх чотирьох їх. Видом і виробом були колеса, немов блискучий хрисоліт, і всі четверо були однаковісінькі, а виглядом своїм і виробом, здавалось, одне колесо було в другому. Вони могли йти на чотири боки й не обертались, як ішли. Обіддя їхнє здавалося високим, як я дивився; обіддя їхнє, у всіх чотирьох, було повне очей по всьому колі. І коли звірі йшли, то йшли й колеса коло них, а як звірі здіймались від землі вгору, здіймались і колеса. Куди поривав їх дух, туди вони йшли, і колеса здіймались разом з ними, бо дух звіря був у колесах. </w:t>
      </w:r>
      <w:r>
        <w:rPr>
          <w:i/>
          <w:iCs/>
          <w:color w:val="FF0000"/>
        </w:rPr>
        <w:t>(Єз. 1, 1-20)</w:t>
      </w:r>
    </w:p>
    <w:p w14:paraId="22437A1E" w14:textId="77777777" w:rsidR="00707632" w:rsidRDefault="00474825">
      <w:pPr>
        <w:spacing w:before="200"/>
        <w:ind w:left="864" w:right="864"/>
        <w:jc w:val="center"/>
        <w:rPr>
          <w:i/>
          <w:iCs/>
          <w:color w:val="FF0000"/>
        </w:rPr>
      </w:pPr>
      <w:r>
        <w:rPr>
          <w:i/>
          <w:iCs/>
          <w:color w:val="404040"/>
        </w:rPr>
        <w:t>На вечірні</w:t>
      </w:r>
    </w:p>
    <w:p w14:paraId="11B09829" w14:textId="77777777" w:rsidR="00707632" w:rsidRDefault="00474825">
      <w:pPr>
        <w:rPr>
          <w:b/>
          <w:bCs/>
        </w:rPr>
      </w:pPr>
      <w:r>
        <w:rPr>
          <w:i/>
          <w:iCs/>
        </w:rPr>
        <w:t>Читання 1</w:t>
      </w:r>
    </w:p>
    <w:p w14:paraId="3ECA0668" w14:textId="77777777" w:rsidR="00707632" w:rsidRDefault="00474825">
      <w:pPr>
        <w:rPr>
          <w:b/>
          <w:bCs/>
        </w:rPr>
      </w:pPr>
      <w:r>
        <w:rPr>
          <w:b/>
          <w:bCs/>
        </w:rPr>
        <w:t>З книги Виходу читання</w:t>
      </w:r>
    </w:p>
    <w:p w14:paraId="67648F62" w14:textId="77777777" w:rsidR="00707632" w:rsidRDefault="00474825">
      <w:pPr>
        <w:spacing w:after="0" w:line="240" w:lineRule="auto"/>
        <w:jc w:val="both"/>
      </w:pPr>
      <w:r>
        <w:t xml:space="preserve">Ось імена синів Ізраїля, що поприходили в Єгипет з Яковом, кожен з родиною своєю: Рувим, Симеон, Леві, Юда; Іссахар, Завулон та Веніямин; Дан та Нефталі, Гад та Ашер. А всіх осіб, що були народились від Якова, було душ сімдесят, коли Йосиф був уже в Єгипті. І вмер Йосиф і всі брати його, і ввесь рід той. Ізраїльтяни розплодилися й розрослися та намножилися й окріпли так сильно понад міру, що край був наповнився ними. А настав тоді новий цар над Єгиптом, що не знав Йосифа. І каже своєму народові: «Бачте! Ізраїльтяни, - вони численніші, вони сильніші від нас. Нумо ж візьмімся до них мудро, щоб не намножились та щоб, як вибухне війна, не пристали до ворогів наших та не стали воювати на нас і не пішли собі геть з краю». І поставлено над ними доглядачів при роботах, щоб допікати їм новими тягарами; і будували вони фараонові міста-зерносховища Пітон і Рамсес. Але що більш їх гнітили, то дедалі більш намножувалися вони та розрос-талися, отож єгиптяни занепокоїлись з приводу синів Ізраїля, ще більше. І нещадно запрягали вони синів Ізраїля до тяжких робіт; І отруїли їхнє життя тяжкою працею на глинищах та цегельнях та всякою польовою роботою, та всілякою іншою примусовою роботою, що нею їх обкладали. І каже цар єгипетський єврейським повитухам, - одній з них на імʼя Шіфра, а другій Пуа: «Як помагатимете єврейкам, то придивляйтеся, коли родять: як син - убивайте, а як дочка - нехай живе». Побоялися ж повитухи Бога і не чинили так, як велів їм єгипетський цар, але залишали при житті хлопʼяток. Тоді прикликав єгипетський цар повитух та й каже до них: «Чому ви чините таке й лишаєте хлопʼяток при житті?» А повитухи фараонові: «Бо єврейки не такі, як єгиптянки: молодиці вони повні життя, і поки прийде до них повитуха, а вони вже й вродили». І було повитухам добре від Бога, а народ множився й вельми спотужнів. </w:t>
      </w:r>
      <w:r>
        <w:rPr>
          <w:i/>
          <w:iCs/>
          <w:color w:val="FF0000"/>
        </w:rPr>
        <w:t>(Вих. 1, 1-20)</w:t>
      </w:r>
    </w:p>
    <w:p w14:paraId="17DD8702" w14:textId="77777777" w:rsidR="00707632" w:rsidRDefault="00707632">
      <w:pPr>
        <w:spacing w:after="0" w:line="240" w:lineRule="auto"/>
        <w:jc w:val="both"/>
      </w:pPr>
    </w:p>
    <w:p w14:paraId="28911A7D" w14:textId="77777777" w:rsidR="00707632" w:rsidRDefault="00474825">
      <w:pPr>
        <w:rPr>
          <w:b/>
          <w:bCs/>
        </w:rPr>
      </w:pPr>
      <w:r>
        <w:rPr>
          <w:i/>
          <w:iCs/>
        </w:rPr>
        <w:t>Читання 2</w:t>
      </w:r>
    </w:p>
    <w:p w14:paraId="61B2012E" w14:textId="77777777" w:rsidR="00707632" w:rsidRDefault="00474825">
      <w:pPr>
        <w:rPr>
          <w:b/>
          <w:bCs/>
        </w:rPr>
      </w:pPr>
      <w:r>
        <w:rPr>
          <w:b/>
          <w:bCs/>
        </w:rPr>
        <w:t>З книги Іова читання</w:t>
      </w:r>
    </w:p>
    <w:p w14:paraId="04E41E67" w14:textId="77777777" w:rsidR="00707632" w:rsidRDefault="00474825">
      <w:pPr>
        <w:spacing w:after="0" w:line="240" w:lineRule="auto"/>
        <w:jc w:val="both"/>
        <w:rPr>
          <w:i/>
          <w:iCs/>
          <w:color w:val="FF0000"/>
        </w:rPr>
      </w:pPr>
      <w:r>
        <w:t xml:space="preserve">Був чоловік у землі У на імʼя Іов. Чоловік той був щирий і праведний, богобоязливий і цурався зла. І народилось у нього семеро синів і три дочки. А статку було в нього 7000 овець, 3000 верблюдів, 500 пар волів, 500 ослиць і пребагато челяді, так що чоловік той був найбагатший з усіх мешканців Сходу. Сини його звичайно сходилися собі у призначений день та бенкетували в кожного по черзі. Кликали вони й трьох сестер своїх їсти й пити з собою. І як дні гостин завершували круг свій, посилав Іов по них і наказував їм очищуватись. Другого дня вставав він рано-вранці й приносив за кожного з них всепалення, бо говорив сам до себе: «Може мої діти согрішили і лихословили Бога в своєму серці». Так чинив Іов увесь час. Та ось одного дня прийшли сини Божі, щоб стати перед Господом. Прийшов і Сатана між ними. Господь спитав Сатану: «Звідкіль ти прийшов?» Відповів Сатана Господеві й мовив: «Кружляв я по землі й ходив довкола неї». Господь сказав Сатані: «А чи звернув ти увагу на слугу мого Това? Нема бо на землі нікого, як він, щирого й праведного, богобоязливого й такого, що цурався б зла». Сатана відказав Господеві й промовив: «Хіба </w:t>
      </w:r>
      <w:r>
        <w:lastRenderedPageBreak/>
        <w:t xml:space="preserve">даремно Іов боїться Бога? Хіба ти не огородив його та його дім і все його майно навколо? Ти благословив працю рук його, і стада його ширяться по країні. Та простягни лиш руку твою і діткнися всього його майна: побачиш, чи не лихословитиме тебе увічі!» Господь сказав Сатані: «Гаразд! Усе, що він має, - у твоїй руці. Тільки на нього самого не простягай руки твоєї». І пішов Сатана геть з-перед лиця Господнього. </w:t>
      </w:r>
      <w:r>
        <w:rPr>
          <w:i/>
          <w:iCs/>
          <w:color w:val="FF0000"/>
        </w:rPr>
        <w:t>(Іов. 1, 1-12)</w:t>
      </w:r>
    </w:p>
    <w:p w14:paraId="3E6EFCFB" w14:textId="77777777" w:rsidR="00707632" w:rsidRDefault="00707632"/>
    <w:p w14:paraId="42EBFF6D" w14:textId="77777777" w:rsidR="00707632" w:rsidRDefault="00474825">
      <w:pPr>
        <w:pStyle w:val="Heading3"/>
        <w:rPr>
          <w:i/>
          <w:iCs/>
          <w:color w:val="404040"/>
        </w:rPr>
      </w:pPr>
      <w:bookmarkStart w:id="126" w:name="_heading=h.hhme5hue0w4" w:colFirst="0" w:colLast="0"/>
      <w:bookmarkEnd w:id="126"/>
      <w:r>
        <w:t>Великий вівторок</w:t>
      </w:r>
    </w:p>
    <w:p w14:paraId="72B2D50E" w14:textId="77777777" w:rsidR="00707632" w:rsidRDefault="00474825">
      <w:pPr>
        <w:spacing w:before="200"/>
        <w:ind w:left="864" w:right="864"/>
        <w:jc w:val="center"/>
        <w:rPr>
          <w:i/>
          <w:iCs/>
          <w:color w:val="404040"/>
        </w:rPr>
      </w:pPr>
      <w:r>
        <w:rPr>
          <w:i/>
          <w:iCs/>
          <w:color w:val="404040"/>
        </w:rPr>
        <w:t>На 6-му часі</w:t>
      </w:r>
    </w:p>
    <w:p w14:paraId="51A47FD5" w14:textId="77777777" w:rsidR="00707632" w:rsidRDefault="00474825">
      <w:pPr>
        <w:rPr>
          <w:i/>
          <w:iCs/>
        </w:rPr>
      </w:pPr>
      <w:r>
        <w:rPr>
          <w:i/>
          <w:iCs/>
        </w:rPr>
        <w:t>Читання 1</w:t>
      </w:r>
    </w:p>
    <w:p w14:paraId="2EC8F110" w14:textId="77777777" w:rsidR="00707632" w:rsidRDefault="00474825">
      <w:pPr>
        <w:spacing w:after="120" w:line="240" w:lineRule="auto"/>
        <w:jc w:val="both"/>
        <w:rPr>
          <w:b/>
          <w:bCs/>
        </w:rPr>
      </w:pPr>
      <w:r>
        <w:rPr>
          <w:b/>
          <w:bCs/>
        </w:rPr>
        <w:t>З книги пророка Єзекиїла читання</w:t>
      </w:r>
    </w:p>
    <w:p w14:paraId="6DD4AEC1" w14:textId="77777777" w:rsidR="00707632" w:rsidRDefault="00474825">
      <w:pPr>
        <w:spacing w:after="0" w:line="240" w:lineRule="auto"/>
        <w:jc w:val="both"/>
        <w:rPr>
          <w:i/>
          <w:iCs/>
          <w:color w:val="FF0000"/>
        </w:rPr>
      </w:pPr>
      <w:r>
        <w:t xml:space="preserve">Коли ті йшли, ішли й вони; коли ті стояли, то й вони стояли. Як же ті здіймались від землі, здіймались і колеса разом з ними, бо дух звіря був у колесах. Над головами ж у звірів була так, немов би твердь небесна, немов з блискучого кришталю, що розпростирався над їхніми головами. А під твердю їхні крила були простягнені одне до одного. В кожного було їх по двоє, що вкривали їм тіло. Як вони йшли, я чув шум їхніх крил, немов шум вод великих, неначе голос Всемогутнього, неначе страшний гомін, немов галас у таборі; а як зупинялись, то спускали крила. І розлягався шум з-понад тверді, що в них над головами. Як вони зупинялись, то спускали крила. Понад твердю, що в них над головами, було щось немов би сапфір-камінь, що виглядав, як престол. А на тім, що скидалось на престол, видно було вгорі подобу чоловіка. І бачив я щось, наче бурштин, щось наче вогонь навкруги нього, починаючи від того, що було схоже на крижі, і вище. А вниз від того, що було подібне до крижів, бачив я немов би вогонь і блиск навкруги нього. Немов веселка, що видніється у хмарах дощового дня, так виглядав навколо блиск той. Так виглядала слава Божа. </w:t>
      </w:r>
      <w:r>
        <w:rPr>
          <w:i/>
          <w:iCs/>
          <w:color w:val="FF0000"/>
        </w:rPr>
        <w:t>(Єз. 1, 21-28)</w:t>
      </w:r>
    </w:p>
    <w:p w14:paraId="134107F2" w14:textId="77777777" w:rsidR="00707632" w:rsidRDefault="00474825">
      <w:pPr>
        <w:spacing w:before="200"/>
        <w:ind w:left="864" w:right="864"/>
        <w:jc w:val="center"/>
        <w:rPr>
          <w:i/>
          <w:iCs/>
          <w:color w:val="FF0000"/>
        </w:rPr>
      </w:pPr>
      <w:r>
        <w:rPr>
          <w:i/>
          <w:iCs/>
          <w:color w:val="404040"/>
        </w:rPr>
        <w:t>На вечірні</w:t>
      </w:r>
    </w:p>
    <w:p w14:paraId="40DA7CB2" w14:textId="77777777" w:rsidR="00707632" w:rsidRDefault="00474825">
      <w:pPr>
        <w:rPr>
          <w:b/>
          <w:bCs/>
        </w:rPr>
      </w:pPr>
      <w:r>
        <w:rPr>
          <w:i/>
          <w:iCs/>
        </w:rPr>
        <w:t>Читання 1</w:t>
      </w:r>
    </w:p>
    <w:p w14:paraId="18EE91D5" w14:textId="77777777" w:rsidR="00707632" w:rsidRDefault="00474825">
      <w:pPr>
        <w:rPr>
          <w:b/>
          <w:bCs/>
        </w:rPr>
      </w:pPr>
      <w:r>
        <w:rPr>
          <w:b/>
          <w:bCs/>
        </w:rPr>
        <w:t>З книги Виходу читання</w:t>
      </w:r>
    </w:p>
    <w:p w14:paraId="135D51B4" w14:textId="77777777" w:rsidR="00707632" w:rsidRDefault="00474825">
      <w:pPr>
        <w:spacing w:after="0" w:line="240" w:lineRule="auto"/>
        <w:jc w:val="both"/>
      </w:pPr>
      <w:r>
        <w:t>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імʼя</w:t>
      </w:r>
    </w:p>
    <w:p w14:paraId="7E141824" w14:textId="77777777" w:rsidR="00707632" w:rsidRDefault="00474825">
      <w:pPr>
        <w:spacing w:after="0" w:line="240" w:lineRule="auto"/>
        <w:jc w:val="both"/>
      </w:pPr>
      <w:r>
        <w:t xml:space="preserve">Мойсей, кажучи, з води, мовляв, витягла я його. </w:t>
      </w:r>
      <w:r>
        <w:rPr>
          <w:i/>
          <w:iCs/>
          <w:color w:val="FF0000"/>
        </w:rPr>
        <w:t>(Вих. 2, 5-10)</w:t>
      </w:r>
    </w:p>
    <w:p w14:paraId="63EF0E4B" w14:textId="77777777" w:rsidR="00707632" w:rsidRDefault="00707632">
      <w:pPr>
        <w:spacing w:after="0" w:line="240" w:lineRule="auto"/>
        <w:jc w:val="both"/>
      </w:pPr>
    </w:p>
    <w:p w14:paraId="65043EC4" w14:textId="77777777" w:rsidR="00707632" w:rsidRDefault="00474825">
      <w:pPr>
        <w:rPr>
          <w:b/>
          <w:bCs/>
        </w:rPr>
      </w:pPr>
      <w:r>
        <w:rPr>
          <w:i/>
          <w:iCs/>
        </w:rPr>
        <w:t>Читання 2</w:t>
      </w:r>
    </w:p>
    <w:p w14:paraId="6EE8D824" w14:textId="77777777" w:rsidR="00707632" w:rsidRDefault="00474825">
      <w:pPr>
        <w:rPr>
          <w:b/>
          <w:bCs/>
        </w:rPr>
      </w:pPr>
      <w:r>
        <w:rPr>
          <w:b/>
          <w:bCs/>
        </w:rPr>
        <w:t>З книги Іова читання</w:t>
      </w:r>
    </w:p>
    <w:p w14:paraId="75B8CF57" w14:textId="77777777" w:rsidR="00707632" w:rsidRDefault="00474825">
      <w:pPr>
        <w:spacing w:after="0" w:line="240" w:lineRule="auto"/>
        <w:jc w:val="both"/>
        <w:rPr>
          <w:i/>
          <w:iCs/>
          <w:color w:val="FF0000"/>
        </w:rPr>
      </w:pPr>
      <w:r>
        <w:t xml:space="preserve">І сталось однієї днини, як сини та дочки його їли й пили вино в домі старшого брата свого, прийшов посланець до Іова й мовив: «Воли були у плузі, а ослиці паслись поблизу них; аж ось кинулись на них савеї і позаймали їх, а слуг мечем повитинали. І врятувавсь лиш я один, щоб сповістити тобі це». Ще говорив він, аж ось приходить другий та й каже: «Божий вогонь упав із неба і спалив овець і чабанів, пожер їх. І врятувавсь лиш я один, щоб сповістити тобі це». Ще говорив цей, аж надходить інший та й каже: «Халдеї, згуртувавши три ватаги, напали на верблюдів та й позаймали їх, а слуг мечем повитинали. І врятувавсь лиш я один, </w:t>
      </w:r>
      <w:r>
        <w:lastRenderedPageBreak/>
        <w:t xml:space="preserve">щоб сповістити тобі це». Ще говорив цей, аж приходить інший та й каже: «Сини твої та дочки трапезували й пили вино в домі свого старшого брата, аж сильний вітер подув з пустині, напер на чотири вугли дому, і дім завалився на дітей, і вони загинули. І врятувавсь лиш я один, щоб сповістити тобі це». Устав Іов, роздер на собі одежу, обстриг волосся, упав до землі, поклонивсь і мовив: «Нагим вийшов я з материнської утроби, нагим і повернусь туди. Господь дав, Господь і взяв. Нехай імʼя Господнє буде благословенне!» У всьому тому не согрішив Іов і не сказав нічого нерозважливого проти Бога. </w:t>
      </w:r>
      <w:r>
        <w:rPr>
          <w:i/>
          <w:iCs/>
          <w:color w:val="FF0000"/>
        </w:rPr>
        <w:t>(Іов. 1, 13-22)</w:t>
      </w:r>
    </w:p>
    <w:p w14:paraId="4DF73CF5" w14:textId="77777777" w:rsidR="00707632" w:rsidRDefault="00707632">
      <w:pPr>
        <w:spacing w:after="0" w:line="240" w:lineRule="auto"/>
        <w:jc w:val="both"/>
        <w:rPr>
          <w:i/>
          <w:iCs/>
          <w:color w:val="FF0000"/>
        </w:rPr>
      </w:pPr>
    </w:p>
    <w:p w14:paraId="20EA62B1" w14:textId="77777777" w:rsidR="00707632" w:rsidRDefault="00474825">
      <w:pPr>
        <w:pStyle w:val="Heading3"/>
        <w:rPr>
          <w:i/>
          <w:iCs/>
          <w:color w:val="404040"/>
        </w:rPr>
      </w:pPr>
      <w:bookmarkStart w:id="127" w:name="_heading=h.lcob4kudc4hm" w:colFirst="0" w:colLast="0"/>
      <w:bookmarkEnd w:id="127"/>
      <w:r>
        <w:t>Велика середа</w:t>
      </w:r>
    </w:p>
    <w:p w14:paraId="5AD8D20D" w14:textId="77777777" w:rsidR="00707632" w:rsidRDefault="00474825">
      <w:pPr>
        <w:spacing w:before="200"/>
        <w:ind w:left="864" w:right="864"/>
        <w:jc w:val="center"/>
        <w:rPr>
          <w:i/>
          <w:iCs/>
          <w:color w:val="404040"/>
        </w:rPr>
      </w:pPr>
      <w:r>
        <w:rPr>
          <w:i/>
          <w:iCs/>
          <w:color w:val="404040"/>
        </w:rPr>
        <w:t>На 6-му часі</w:t>
      </w:r>
    </w:p>
    <w:p w14:paraId="4AFF2DF0" w14:textId="77777777" w:rsidR="00707632" w:rsidRDefault="00474825">
      <w:pPr>
        <w:rPr>
          <w:i/>
          <w:iCs/>
        </w:rPr>
      </w:pPr>
      <w:r>
        <w:rPr>
          <w:i/>
          <w:iCs/>
        </w:rPr>
        <w:t>Читання 1</w:t>
      </w:r>
    </w:p>
    <w:p w14:paraId="3A923BA3" w14:textId="77777777" w:rsidR="00707632" w:rsidRDefault="00474825">
      <w:pPr>
        <w:spacing w:after="120" w:line="240" w:lineRule="auto"/>
        <w:jc w:val="both"/>
        <w:rPr>
          <w:b/>
          <w:bCs/>
        </w:rPr>
      </w:pPr>
      <w:r>
        <w:rPr>
          <w:b/>
          <w:bCs/>
        </w:rPr>
        <w:t>З книги пророка Єзекиїла читання</w:t>
      </w:r>
    </w:p>
    <w:p w14:paraId="1706A1D3" w14:textId="77777777" w:rsidR="00707632" w:rsidRDefault="00474825">
      <w:pPr>
        <w:spacing w:after="0" w:line="240" w:lineRule="auto"/>
        <w:jc w:val="both"/>
        <w:rPr>
          <w:i/>
          <w:iCs/>
          <w:color w:val="FF0000"/>
        </w:rPr>
      </w:pPr>
      <w:r>
        <w:t xml:space="preserve">Господь сказав до мене: «Сину чоловічий! Я посилаю тебе до синів Ізраїля, до народу бунтівничого, що збунтувався проти мене, - вони і їхні батьки відступили від мене аж по цей день. До синів із безсоромним лицем і запеклим серцем, - до них я тебе посилаю. Ти скажеш їм: Так говорить Господь Бог: Чи слухатимуть вони, чи не слухатимуть - це бо дім бунтівників, - та нехай знають, що був пророк між ними. Ти ж, сину чоловічий, не лякайсь їх, і не лякайсь їхніх слів; навіть як вони будяками й терниною тебе оточать, і тобі доведеться жити між скорпіонами. Не лякайсь їхніх слів, і виду їхнього не бійся; вони бо дім бунтарів. Ти скажеш їм мої слова, чи слухатимуть вони чи не слухатимуть, бо це дім бунтарів. Ти ж, сину чоловічий, слухай, що я говоритиму до тебе; не будь бунтівником, як дім бунтівників. Відчини рота й спожий, що я даю тобі». Глянув я - аж ось рука простягнута до мене, а в ній сувій. Розгорнув він його передо мною, аж він записаний з обидвох сторін, і виписані були на ньому: жалощі, стогін і скарги. Сказав він до мене: «Сину чоловічий! Спожий те, що тут перед тобою; спожий оцей сувій, та й іди, говори до дому Ізраїля». Я відкрив уста, і він дав мені спожити той сувій і сказав до мене: «Сину чоловічий! Нагодуй твої нутрощі й наповни твою утробу цим сувоєм, що передаю тобі». Я спожив його, і був він устам моїм солодкий, як мед. </w:t>
      </w:r>
      <w:r>
        <w:rPr>
          <w:i/>
          <w:iCs/>
          <w:color w:val="FF0000"/>
        </w:rPr>
        <w:t>(Єз. 2, 3-10; 3, 1-3)</w:t>
      </w:r>
    </w:p>
    <w:p w14:paraId="747AEBAC" w14:textId="77777777" w:rsidR="00707632" w:rsidRDefault="00474825">
      <w:pPr>
        <w:spacing w:before="200"/>
        <w:ind w:left="864" w:right="864"/>
        <w:jc w:val="center"/>
        <w:rPr>
          <w:i/>
          <w:iCs/>
          <w:color w:val="FF0000"/>
        </w:rPr>
      </w:pPr>
      <w:r>
        <w:rPr>
          <w:i/>
          <w:iCs/>
          <w:color w:val="404040"/>
        </w:rPr>
        <w:t>На вечірні</w:t>
      </w:r>
    </w:p>
    <w:p w14:paraId="2AB02563" w14:textId="77777777" w:rsidR="00707632" w:rsidRDefault="00474825">
      <w:pPr>
        <w:rPr>
          <w:b/>
          <w:bCs/>
        </w:rPr>
      </w:pPr>
      <w:r>
        <w:rPr>
          <w:i/>
          <w:iCs/>
        </w:rPr>
        <w:t>Читання 1</w:t>
      </w:r>
    </w:p>
    <w:p w14:paraId="42972334" w14:textId="77777777" w:rsidR="00707632" w:rsidRDefault="00474825">
      <w:pPr>
        <w:rPr>
          <w:b/>
          <w:bCs/>
        </w:rPr>
      </w:pPr>
      <w:r>
        <w:rPr>
          <w:b/>
          <w:bCs/>
        </w:rPr>
        <w:t>З книги Виходу читання</w:t>
      </w:r>
    </w:p>
    <w:p w14:paraId="3B2E4C5F" w14:textId="77777777" w:rsidR="00707632" w:rsidRDefault="00474825">
      <w:pPr>
        <w:spacing w:after="0" w:line="240" w:lineRule="auto"/>
        <w:jc w:val="both"/>
      </w:pPr>
      <w:r>
        <w:t xml:space="preserve">Раз якось, у той час як Мойсей був уже дорослий, вийшов він до братів своїх та й приглядався до їхніх тяжких робіт; і побачив як один єгиптянин бʼє єврея, одноплемінника його. Озирнувся він туди й сюди і, бачивши, що нема нікого, убив єгиптянина та й сховав його в піску. Іншого дня вийшов він знову та побачив, як двоє євреїв бʼються; і каже до того, що скривдив: «Чого бʼєш ближнього свого?» А той: «Хто тебе настановив князем і суддею над нами? Чи не задумав ти вбити й мене, як убив єгиптянина?» Злякався Мойсей та й каже собі: «Таки виявилося діло». Та й фараон дізнався про цей вчинок і намислював усе, як Мойсея вбити. От і втік Мойсей від фараона й зупинився аж у Мідіян-землі; і присів там коло однієї криниці. А в мідіянського священика було семеро дочок. Прийшли вони черпати воду, щоб наповнити пійла та напоїти батькових овець. Але надійшли чабани і відігнали їх; тоді Мойсей устав і допоміг їм, понапував їм овець. Коли ж вони прийшли до Реуела, свого батька, він і питає: «Чому так скоро повернулися сьогодні?» А вони: «Якийсь єгиптянин відборонив нас від чабанів та ще й начерпав нам води й понапував нам вівці». І каже він дочкам своїм: «А де ж він? Чому то ви лишили того чоловіка? Закличте його до їди». І погодився Мойсей зостатись у того чоловіка, а цей видав Ціпору, дочку свою, за Мойсея. І породила вона сина, і він дав йому імʼя Гершом, кажучи: «Захожий я в чужій землі». </w:t>
      </w:r>
      <w:r>
        <w:rPr>
          <w:i/>
          <w:iCs/>
          <w:color w:val="FF0000"/>
        </w:rPr>
        <w:t>(Вих. 2, 11-22)</w:t>
      </w:r>
    </w:p>
    <w:p w14:paraId="7A34A11D" w14:textId="77777777" w:rsidR="00707632" w:rsidRDefault="00707632">
      <w:pPr>
        <w:spacing w:after="0" w:line="240" w:lineRule="auto"/>
        <w:jc w:val="both"/>
      </w:pPr>
    </w:p>
    <w:p w14:paraId="5015D61D" w14:textId="77777777" w:rsidR="00707632" w:rsidRDefault="00474825">
      <w:pPr>
        <w:rPr>
          <w:b/>
          <w:bCs/>
        </w:rPr>
      </w:pPr>
      <w:r>
        <w:rPr>
          <w:i/>
          <w:iCs/>
        </w:rPr>
        <w:t>Читання 2</w:t>
      </w:r>
    </w:p>
    <w:p w14:paraId="70C3E4AF" w14:textId="77777777" w:rsidR="00707632" w:rsidRDefault="00474825">
      <w:pPr>
        <w:rPr>
          <w:b/>
          <w:bCs/>
        </w:rPr>
      </w:pPr>
      <w:r>
        <w:rPr>
          <w:b/>
          <w:bCs/>
        </w:rPr>
        <w:t>З книги Іова читання</w:t>
      </w:r>
    </w:p>
    <w:p w14:paraId="2628F8B9" w14:textId="77777777" w:rsidR="00707632" w:rsidRDefault="00474825">
      <w:pPr>
        <w:spacing w:after="0" w:line="240" w:lineRule="auto"/>
        <w:jc w:val="both"/>
        <w:rPr>
          <w:i/>
          <w:iCs/>
          <w:color w:val="FF0000"/>
        </w:rPr>
      </w:pPr>
      <w:r>
        <w:t xml:space="preserve">І сталось одного дня, прибули сини Божі, щоб стати перед Господом; прийшов також і Сатана між ними, щоб стати перед Господом. Господь спитав Сатану: «Звідкіля прийшов?» Сатана відповів Господеві й мовив: «Кружляв я по землі та обійшов її навколо». Господь сказав Сатані: «Чи звернув ти увагу на мого слугу Това? Нема бо на землі нікого, як він, щирого й праведного, богобоязливого й такого, що цурався б зла. Він усе ще держиться своєї досконалости, дарма що ти навів мене на нього, щоб його безвинно погубити». Сатана відповів Господеві й мовив: «Шкуру за шкуру! Усе, що має чоловік, віддасть за свою душу. Та простягни лиш твою руку і торкнись його костей і тіла, і побачиш, чи не лихословитиме тебе увічі». І промовив Господь до Сатани: «Ось він у твоїй руці! Лише життя його пощади». Вийшов Сатана геть з-перед Господа й ударив Іова лютою проказою від стіп до голови. Взяв Іов черепок, щоб ним чухатися, і сів на попелищі. І каже йому жінка його: «Іще тримаєшся твоєї досконалости? Лихослови Бога і умри!» А він до неї: «Неначе б говорила яка дурна, отаке й ти говориш. Приймали ми добро від Бога, а лиха то й не приймати?» У всьому тому не согрішив Іов своїми устами. </w:t>
      </w:r>
      <w:r>
        <w:rPr>
          <w:i/>
          <w:iCs/>
          <w:color w:val="FF0000"/>
        </w:rPr>
        <w:t>(Іов. 2, 1-10)</w:t>
      </w:r>
    </w:p>
    <w:p w14:paraId="0CDAA175" w14:textId="77777777" w:rsidR="00707632" w:rsidRDefault="00707632">
      <w:pPr>
        <w:spacing w:after="0" w:line="240" w:lineRule="auto"/>
        <w:jc w:val="both"/>
        <w:rPr>
          <w:i/>
          <w:iCs/>
          <w:color w:val="FF0000"/>
        </w:rPr>
      </w:pPr>
    </w:p>
    <w:p w14:paraId="3A70CD96" w14:textId="77777777" w:rsidR="00707632" w:rsidRDefault="00474825">
      <w:pPr>
        <w:pStyle w:val="Heading3"/>
        <w:rPr>
          <w:i/>
          <w:iCs/>
          <w:color w:val="404040"/>
        </w:rPr>
      </w:pPr>
      <w:bookmarkStart w:id="128" w:name="_heading=h.6h2h6r48mrw0" w:colFirst="0" w:colLast="0"/>
      <w:bookmarkEnd w:id="128"/>
      <w:r>
        <w:t>Великий четвер</w:t>
      </w:r>
    </w:p>
    <w:p w14:paraId="148BC34B" w14:textId="77777777" w:rsidR="00707632" w:rsidRDefault="00474825">
      <w:pPr>
        <w:spacing w:before="200"/>
        <w:ind w:left="864" w:right="864"/>
        <w:jc w:val="center"/>
        <w:rPr>
          <w:i/>
          <w:iCs/>
          <w:color w:val="404040"/>
        </w:rPr>
      </w:pPr>
      <w:r>
        <w:rPr>
          <w:i/>
          <w:iCs/>
          <w:color w:val="404040"/>
        </w:rPr>
        <w:t>На 1-му часі</w:t>
      </w:r>
    </w:p>
    <w:p w14:paraId="50CFD8E1" w14:textId="77777777" w:rsidR="00707632" w:rsidRDefault="00474825">
      <w:pPr>
        <w:rPr>
          <w:i/>
          <w:iCs/>
        </w:rPr>
      </w:pPr>
      <w:r>
        <w:rPr>
          <w:i/>
          <w:iCs/>
        </w:rPr>
        <w:t>Читання 1</w:t>
      </w:r>
    </w:p>
    <w:p w14:paraId="50C01843" w14:textId="77777777" w:rsidR="00707632" w:rsidRDefault="00474825">
      <w:pPr>
        <w:spacing w:after="120" w:line="240" w:lineRule="auto"/>
        <w:jc w:val="both"/>
        <w:rPr>
          <w:b/>
          <w:bCs/>
        </w:rPr>
      </w:pPr>
      <w:r>
        <w:rPr>
          <w:b/>
          <w:bCs/>
        </w:rPr>
        <w:t>З книги пророка Єремії читання</w:t>
      </w:r>
    </w:p>
    <w:p w14:paraId="746FAB16" w14:textId="77777777" w:rsidR="00707632" w:rsidRDefault="00474825">
      <w:pPr>
        <w:spacing w:after="0" w:line="240" w:lineRule="auto"/>
        <w:jc w:val="both"/>
        <w:rPr>
          <w:i/>
          <w:iCs/>
          <w:color w:val="FF0000"/>
        </w:rPr>
      </w:pPr>
      <w:r>
        <w:t xml:space="preserve">Господь обʼявив мені, і я знаю: тоді ти появив мені їхнє нечестя. А я, немов плохе ягнятко, що на заріз ведуть його, - а я й не відав, що вони лихі думки замислили супроти мене: «Зрубаймо дерево у повній силі й вирвім його з землі живих, щоб імʼя його не згадувалося вже більш!» Ти ж, Господи сил, що справедливо судиш, вивідуєш нутро й серце, дай мені побачити твою відплату їм, бо на тебе поклавсь я в ділах моїх. Тому так каже Господь про людей анатотських, що чигають на твою душу й кажуть: «Не пророкуй во імʼя Господнє, а то помреш від наших рук». Тому так каже Господь сил: «Ось я їх покараю: хлопці погинуть від меча, сини їхні й дочки їхні помруть із голоду. І не буде в них останку, бо я наведу лихо на людей анатотських у рік їхніх відвідин». Ти правий, будеш, Господи, якби мені спало на думку сперечатися з тобою! А все ж таки позиватимусь з тобою. Чому доля безбожників щаслива, і всім віроломним добре ведеться? Ти насадив їх, і вони коріння пустили, вони ростуть і дають плоди. Ти на устах у них близько, від серця ж їхнього далеко. Мене ж, Господи, ти знаєш, мене ти бачиш і вивідуєш серце моє, яке воно супроти тебе. Відлучи ж їх, мов тих овечок, призначених на заріз, і наготуй їх на день їхнього вистинання. Доки має земля сумувати, а трава сохнути на всім полі? 3-за ледарства її мешканців гинуть звірі й птахи. Бо вони кажуть: «Він нашого кінця не бачить». Коли ти біг з пішими, і вони тебе втоми-ли, то як побіжиш навипередки з кіньми? І коли ти в затишнім краю не безпечний, що, однак, чинитимеш у чагарах йорданських? Бо й брати твої й дім батька твого, й вони зрадливі супроти тебе, і кричать голосно вслід за тобою. Не йми їм віри, хоч би й гарні слова до тебе говорили. Я покинув дім мій, я відцурався спадщини моєї; що мені було найлюбіше, віддав я те ворогам У руки. Спадщина моя мені зробилась, немов лев у лісі: зняла свій рик на мене; за те ж вона мені й осоружна стала. Спадщина моя стала мені рябим птахом, що на нього звідусіль хижі птиці нападають. Ходіть, збирайтеся, всі звірі дряпіжні, кидайтесь на поживу! Гурт пастухів спустошив мій виноградник, ногами потоптав мою частку, мою любу частку вчинив пустим степом. Її обернено на пустиню, і плаче вона, зруйнована, передо мною. Спустошено всю землю, і нікому взяти те до серця. По всіх пагорбах у пустині спустошники позбігались; бо меч Господній пожирає від кінця й до кінця землі, немає миру ні одній людині. Посіяли пшеницю, а будяки пожали; натомились надаремно. Соромляться </w:t>
      </w:r>
      <w:r>
        <w:lastRenderedPageBreak/>
        <w:t xml:space="preserve">свого врожаю з-за палкого гніву Господнього. Так говорить Господь: «Усіх моїх злих сусідів, що шарпають спадщину, яку я дав був у посілість моєму народові Ізраїлеві, я повириваю з їхньої землі, а й дім Юди вирву з-посеред них. Потім же, повиривавши їх, я знову змилосерджуся над ними й поверну їх, кожного в його спадкоємство й кожного в його країну». </w:t>
      </w:r>
      <w:r>
        <w:rPr>
          <w:i/>
          <w:iCs/>
          <w:color w:val="FF0000"/>
        </w:rPr>
        <w:t>(Єр. 11, 18-23; 12, 1-15)</w:t>
      </w:r>
    </w:p>
    <w:p w14:paraId="7B0368A5" w14:textId="77777777" w:rsidR="00707632" w:rsidRDefault="00474825">
      <w:pPr>
        <w:spacing w:before="200"/>
        <w:ind w:left="864" w:right="864"/>
        <w:jc w:val="center"/>
        <w:rPr>
          <w:i/>
          <w:iCs/>
          <w:color w:val="FF0000"/>
        </w:rPr>
      </w:pPr>
      <w:r>
        <w:rPr>
          <w:i/>
          <w:iCs/>
          <w:color w:val="404040"/>
        </w:rPr>
        <w:t>На вечірні</w:t>
      </w:r>
    </w:p>
    <w:p w14:paraId="4CD2734F" w14:textId="77777777" w:rsidR="00707632" w:rsidRDefault="00474825">
      <w:pPr>
        <w:rPr>
          <w:b/>
          <w:bCs/>
        </w:rPr>
      </w:pPr>
      <w:r>
        <w:rPr>
          <w:i/>
          <w:iCs/>
        </w:rPr>
        <w:t>Читання 1</w:t>
      </w:r>
    </w:p>
    <w:p w14:paraId="409E70CC" w14:textId="77777777" w:rsidR="00707632" w:rsidRDefault="00474825">
      <w:pPr>
        <w:rPr>
          <w:b/>
          <w:bCs/>
        </w:rPr>
      </w:pPr>
      <w:r>
        <w:rPr>
          <w:b/>
          <w:bCs/>
        </w:rPr>
        <w:t>З книги Виходу читання</w:t>
      </w:r>
    </w:p>
    <w:p w14:paraId="195A0672" w14:textId="77777777" w:rsidR="00707632" w:rsidRDefault="00474825">
      <w:pPr>
        <w:spacing w:after="0" w:line="240" w:lineRule="auto"/>
        <w:jc w:val="both"/>
      </w:pPr>
      <w:r>
        <w:t xml:space="preserve">Господь сказав Мойсеєві: «Йди до людей та й освячуй їх, сьогодні й завтра; нехай повиперають одежу свою, і стануть готові до третього дня, бо третього дня зійде Господь на очах усього народу на Синай-гору. Ти окреслиш для людей з усіх боків межі і попередиш: Бережіться, виходити на гору, а то й не доторкайтесь її підніжжя. Хто доторкнеться до гори, тому смерть. Ніхто нехай не доторкається до неї, бо буде побитий камінням або прошитий стрілою. Чи то людина, чи скотина, - не останеться живим. А як протяжно засурмлять у ріг, тоді зійдуть на гору». Спустивсь Мойсей з гори та й освятив людей, і повиперали вони свою одежу. Він сказав людям: «Будьте готові на третій день; не сходьтеся з жінками». Третього дня, як розвиднялося, загриміли громи, спалахнули блискавки, й тяжка хмара нависла над горою, страх могутньо засурмило в ріг, і задрижали всі люди в таборі. Вивів Мойсей людей до Бога з табору, і стали вони під горою. Гора ж Синай уся димувала від того, що Господь у полумені спустився на неї. І підіймався той дим, мов кіптява з горна, а вся гора стрясалася вельми. А трубний звук гучав дедалі голосніш та голосніш; Мойсей говорив, а Бог відрікав йому у громі. </w:t>
      </w:r>
      <w:r>
        <w:rPr>
          <w:i/>
          <w:iCs/>
          <w:color w:val="FF0000"/>
        </w:rPr>
        <w:t>(Вих. 19, 10-19)</w:t>
      </w:r>
    </w:p>
    <w:p w14:paraId="2DB61011" w14:textId="77777777" w:rsidR="00707632" w:rsidRDefault="00707632">
      <w:pPr>
        <w:spacing w:after="0" w:line="240" w:lineRule="auto"/>
        <w:jc w:val="both"/>
      </w:pPr>
    </w:p>
    <w:p w14:paraId="3C932F0C" w14:textId="77777777" w:rsidR="00707632" w:rsidRDefault="00474825">
      <w:pPr>
        <w:rPr>
          <w:b/>
          <w:bCs/>
        </w:rPr>
      </w:pPr>
      <w:r>
        <w:rPr>
          <w:i/>
          <w:iCs/>
        </w:rPr>
        <w:t>Читання 2</w:t>
      </w:r>
    </w:p>
    <w:p w14:paraId="7580B526" w14:textId="77777777" w:rsidR="00707632" w:rsidRDefault="00474825">
      <w:pPr>
        <w:rPr>
          <w:b/>
          <w:bCs/>
        </w:rPr>
      </w:pPr>
      <w:r>
        <w:rPr>
          <w:b/>
          <w:bCs/>
        </w:rPr>
        <w:t>З книги Іова читання</w:t>
      </w:r>
    </w:p>
    <w:p w14:paraId="65B2722E" w14:textId="77777777" w:rsidR="00707632" w:rsidRDefault="00474825">
      <w:pPr>
        <w:spacing w:after="0" w:line="240" w:lineRule="auto"/>
        <w:jc w:val="both"/>
        <w:rPr>
          <w:i/>
          <w:iCs/>
          <w:color w:val="FF0000"/>
        </w:rPr>
      </w:pPr>
      <w:r>
        <w:t xml:space="preserve">Озвавсь Господь із бурі до Іова і мовив: «Хто то такий затемнює мої задуми нерозважливими словами? Підпережи, як мужеві годиться, твої крижі: бо я питатиму тебе - спробуй мене навчати! Де був єси, як я закладав землю? Скажи, як маєш розум. Хто визначив їй міру, - може, знаєш, або хто простягнув лінію над нею? На чім підвалини її оперто, або хто поклав її наріжний камінь під радісні співи ранніх зір, під оклики веселі всіх синів Божих? Хто зачинив ворітьми море, коли воно, ринувши, виходило з материнського лона? Коли я зробив для нього одіж-хмару і пелену для нього - густу мряку? Границю я йому призначив, поклав засуви й ворота й мовив: Ось покіль дійдеш, далі не перейдеш! Ось тут розібʼються твої надимані хвилі! Чи на віку твоєму ти повелів коли-небудь ранкові, вказав зорі належне місце, щоб вона ухопила за краї землю і щоб безбожників струсила з неї? Вона міняє вид свій, мов глина для печатки, стає барвистою, немов одежа. І в грішників відібрано їхнє світло, і ломиться піднесена рука. Чи ти зійшов колись до джерел моря? Походжав дном безодні? Чи відкрилися тобі ворота смерти? Чи бачив єси брами смертельної тіні? Чи обійняв оком світ широкий? Скажи, коли усе те знаєш! Де та дорога - до світла оселі, і темрява, - де її місце, щоб привести їх до їхнього житла, направити їх до їхнього дому? Ти знаєш, бо ж ти вже тоді народився, і число днів твоїх велике. Доходив ти колись до сховищ снігу? Чи, може, бачив склади граду, що я тримаю на час-пору смутку, на день війни та битви?» Відповів Іов Господеві й мовив: «Знаю, що ти все можеш: усе, що задумаєш, зробити спроможен. Хто ж то такий, що затемнює задум невіданням? Тому я говорив про те, чого не розумію; про чуда, мені незбагненні, що їх не знаю. Вчуй же, я буду говорити, питатиму тебе, - навчай мене. Я чув лиш те, що говориться про тебе, але тепер на власні очі тебе виджу!» </w:t>
      </w:r>
      <w:r>
        <w:rPr>
          <w:i/>
          <w:iCs/>
          <w:color w:val="FF0000"/>
        </w:rPr>
        <w:t>(Іов. 38, 1-23; 42, 1-5)</w:t>
      </w:r>
    </w:p>
    <w:p w14:paraId="09D346D3" w14:textId="77777777" w:rsidR="00707632" w:rsidRDefault="00707632">
      <w:pPr>
        <w:spacing w:after="0" w:line="240" w:lineRule="auto"/>
        <w:jc w:val="both"/>
        <w:rPr>
          <w:i/>
          <w:iCs/>
          <w:color w:val="FF0000"/>
        </w:rPr>
      </w:pPr>
    </w:p>
    <w:p w14:paraId="0950C6A7" w14:textId="77777777" w:rsidR="00707632" w:rsidRDefault="00474825">
      <w:pPr>
        <w:rPr>
          <w:b/>
          <w:bCs/>
        </w:rPr>
      </w:pPr>
      <w:r>
        <w:rPr>
          <w:i/>
          <w:iCs/>
        </w:rPr>
        <w:t>Читання 3</w:t>
      </w:r>
    </w:p>
    <w:p w14:paraId="7AE19868" w14:textId="77777777" w:rsidR="00707632" w:rsidRDefault="00474825">
      <w:pPr>
        <w:rPr>
          <w:b/>
          <w:bCs/>
        </w:rPr>
      </w:pPr>
      <w:r>
        <w:rPr>
          <w:b/>
          <w:bCs/>
        </w:rPr>
        <w:lastRenderedPageBreak/>
        <w:t>З книги пророка Ісаї читання</w:t>
      </w:r>
    </w:p>
    <w:p w14:paraId="3BA0C046" w14:textId="77777777" w:rsidR="00707632" w:rsidRDefault="00474825">
      <w:pPr>
        <w:spacing w:after="0" w:line="240" w:lineRule="auto"/>
        <w:jc w:val="both"/>
        <w:rPr>
          <w:i/>
          <w:iCs/>
          <w:color w:val="FF0000"/>
        </w:rPr>
      </w:pPr>
      <w:r>
        <w:t xml:space="preserve">Господь Бог дав мені язик учнів, щоб я підтримував моїм словом знесиленого. Щоранку будить він, будить моє вухо, щоб я, як учень, слухав. Господь Бог відтулив мені вухо, і я не спротивився, назад не сахнувся. Плечі мої віддав я тим, які мене били; щоки мої тим, які бороду в мене рвали; обличчя мого не відвертав я від плювків та глузування. Та Господь Бог мені допомагає, тому я не осором-люся. Тому й тримаю моє обличчя, мов кремінь: я знаю, що не застидаюся. Близько мене мій виправдувач. Хто посміє сперечатися зі мною? Станьмо разом! Хто мій супротивник? Нехай наблизиться до мене! Ось Господь Бог мені допомагає; хто мене осудить? Усі вони, немов одежа, розпадуться; міль їх поточить. Хто з-поміж вас Господа боїться, нехай на голос його Слуги зважає! Хто ходить у темряві, в кого нема світла, нехай на імʼя Господнє вповає й покладається на Бога свого! Ви всі, що розкладаєте вогонь, розжарюєте стріли, ідіть у жар вашого вогню, поміж ті стріли, що їх запалили! Це буде вам з моєї руки: лежатимете в муках! </w:t>
      </w:r>
      <w:r>
        <w:rPr>
          <w:i/>
          <w:iCs/>
          <w:color w:val="FF0000"/>
        </w:rPr>
        <w:t>(Іс. 50, 4-11)</w:t>
      </w:r>
    </w:p>
    <w:p w14:paraId="20FD05E3" w14:textId="77777777" w:rsidR="00707632" w:rsidRDefault="00707632">
      <w:pPr>
        <w:rPr>
          <w:i/>
          <w:iCs/>
        </w:rPr>
      </w:pPr>
    </w:p>
    <w:p w14:paraId="25D7A1BE" w14:textId="77777777" w:rsidR="00707632" w:rsidRDefault="00474825">
      <w:pPr>
        <w:rPr>
          <w:b/>
          <w:bCs/>
        </w:rPr>
      </w:pPr>
      <w:r>
        <w:rPr>
          <w:i/>
          <w:iCs/>
        </w:rPr>
        <w:t>Читання 4</w:t>
      </w:r>
    </w:p>
    <w:p w14:paraId="5C64CC6A" w14:textId="77777777" w:rsidR="00707632" w:rsidRDefault="00474825">
      <w:pPr>
        <w:rPr>
          <w:b/>
          <w:bCs/>
        </w:rPr>
      </w:pPr>
      <w:r>
        <w:rPr>
          <w:b/>
          <w:bCs/>
        </w:rPr>
        <w:t>До корінтян послання святого апостола Павла читання</w:t>
      </w:r>
    </w:p>
    <w:p w14:paraId="2202E8E8" w14:textId="77777777" w:rsidR="00707632" w:rsidRDefault="00474825">
      <w:pPr>
        <w:spacing w:after="0" w:line="240" w:lineRule="auto"/>
        <w:jc w:val="both"/>
        <w:rPr>
          <w:i/>
          <w:iCs/>
          <w:color w:val="FF0000"/>
        </w:rPr>
      </w:pPr>
      <w:r>
        <w:t xml:space="preserve">Браття я бо, що прийняв від Господа, те й передав вам: Господь Ісус тієї ночі, якої був виданий, узяв хліб і, віддавши подяку, розламав і сказав: «Це моє тіло, воно за вас дається. Це робіть на мій спомин». Так само й чашу по вечері, кажучи: «Ця чаша - Новий Завіт у моїй крові. Робіть це кожний раз, коли будете пити, на мій спомин». Бо кожного разу, як їсте хліб цей і пʼєте цю чашу, звіщаєте смерть Господню, аж доки він не прийде. Тому хто буде їсти хліб або пити чашу Господню недостойно, буде винний за тіло і кров Господню. Хай, отже, кожний випробує себе самого і тоді їсть цей хліб і пʼє цю чашу. Бо той, хто їсть і пʼє, не розрізняючи Господнього тіла суд собі їсть і пʼє. </w:t>
      </w:r>
      <w:r>
        <w:rPr>
          <w:i/>
          <w:iCs/>
          <w:color w:val="FF0000"/>
        </w:rPr>
        <w:t>(1 Кр. 11, 23-29)</w:t>
      </w:r>
    </w:p>
    <w:p w14:paraId="64ADE36C" w14:textId="77777777" w:rsidR="00707632" w:rsidRDefault="00707632">
      <w:pPr>
        <w:spacing w:after="0" w:line="240" w:lineRule="auto"/>
        <w:jc w:val="both"/>
        <w:rPr>
          <w:i/>
          <w:iCs/>
          <w:color w:val="FF0000"/>
        </w:rPr>
      </w:pPr>
    </w:p>
    <w:p w14:paraId="7DFA8996" w14:textId="77777777" w:rsidR="00707632" w:rsidRDefault="00474825">
      <w:pPr>
        <w:pStyle w:val="Heading3"/>
        <w:rPr>
          <w:i/>
          <w:iCs/>
          <w:color w:val="FF0000"/>
        </w:rPr>
      </w:pPr>
      <w:bookmarkStart w:id="129" w:name="_heading=h.buqmlf80zuqx" w:colFirst="0" w:colLast="0"/>
      <w:bookmarkEnd w:id="129"/>
      <w:r>
        <w:t>Велика пʼятниця</w:t>
      </w:r>
    </w:p>
    <w:p w14:paraId="0F7D3A27" w14:textId="77777777" w:rsidR="00707632" w:rsidRDefault="00474825">
      <w:pPr>
        <w:spacing w:before="200"/>
        <w:ind w:left="864" w:right="864"/>
        <w:jc w:val="center"/>
        <w:rPr>
          <w:i/>
          <w:iCs/>
          <w:color w:val="404040"/>
        </w:rPr>
      </w:pPr>
      <w:r>
        <w:rPr>
          <w:i/>
          <w:iCs/>
          <w:color w:val="404040"/>
        </w:rPr>
        <w:t>На 1-му часі</w:t>
      </w:r>
    </w:p>
    <w:p w14:paraId="522CAAFB" w14:textId="77777777" w:rsidR="00707632" w:rsidRDefault="00474825">
      <w:pPr>
        <w:rPr>
          <w:i/>
          <w:iCs/>
        </w:rPr>
      </w:pPr>
      <w:r>
        <w:rPr>
          <w:i/>
          <w:iCs/>
        </w:rPr>
        <w:t>Читання 1</w:t>
      </w:r>
    </w:p>
    <w:p w14:paraId="16A83D99" w14:textId="77777777" w:rsidR="00707632" w:rsidRDefault="00474825">
      <w:pPr>
        <w:spacing w:after="120" w:line="240" w:lineRule="auto"/>
        <w:jc w:val="both"/>
        <w:rPr>
          <w:b/>
          <w:bCs/>
        </w:rPr>
      </w:pPr>
      <w:r>
        <w:rPr>
          <w:b/>
          <w:bCs/>
        </w:rPr>
        <w:t>З книги пророка Захарії читання</w:t>
      </w:r>
    </w:p>
    <w:p w14:paraId="4F4FC4F6" w14:textId="77777777" w:rsidR="00707632" w:rsidRDefault="00474825">
      <w:pPr>
        <w:spacing w:after="0" w:line="240" w:lineRule="auto"/>
        <w:jc w:val="both"/>
        <w:rPr>
          <w:i/>
          <w:iCs/>
          <w:color w:val="FF0000"/>
        </w:rPr>
      </w:pPr>
      <w:r>
        <w:t xml:space="preserve">Так говорить Господь: Потім узяв я мою палицю, Ласку, й поламав її, щоб поламати мій союз, що я заключив був з усіма народами. І він був поламаний того дня, і найнужденніші з отари, що наглядали за мною, зрозуміли справді, що це було слово Господнє. І я сказав їм: «Коли ваша ласка, дайте мені мою плату, а коли ні, то лишіть». І вони відважили мені мою плату - тридцять срібних. Але Господь сказав мені: «Кинь її до скарбниці, ту дорогу ціну, за яку вони мене оцінили». І взяв я тридцять срібних і вкинув у дім Господній, у скарбницю. </w:t>
      </w:r>
      <w:r>
        <w:rPr>
          <w:i/>
          <w:iCs/>
          <w:color w:val="FF0000"/>
        </w:rPr>
        <w:t>(Зах. 11, 10-13)</w:t>
      </w:r>
    </w:p>
    <w:p w14:paraId="4243FBEA" w14:textId="77777777" w:rsidR="00707632" w:rsidRDefault="00707632">
      <w:pPr>
        <w:rPr>
          <w:i/>
          <w:iCs/>
        </w:rPr>
      </w:pPr>
    </w:p>
    <w:p w14:paraId="45242516" w14:textId="77777777" w:rsidR="00707632" w:rsidRDefault="00474825">
      <w:pPr>
        <w:rPr>
          <w:i/>
          <w:iCs/>
        </w:rPr>
      </w:pPr>
      <w:r>
        <w:rPr>
          <w:i/>
          <w:iCs/>
        </w:rPr>
        <w:t>Читання 2</w:t>
      </w:r>
    </w:p>
    <w:p w14:paraId="16AF981C" w14:textId="77777777" w:rsidR="00707632" w:rsidRDefault="00474825">
      <w:pPr>
        <w:spacing w:after="120" w:line="240" w:lineRule="auto"/>
        <w:jc w:val="both"/>
        <w:rPr>
          <w:b/>
          <w:bCs/>
        </w:rPr>
      </w:pPr>
      <w:r>
        <w:rPr>
          <w:b/>
          <w:bCs/>
        </w:rPr>
        <w:t>До галатів послання святого апостола Павла читання</w:t>
      </w:r>
    </w:p>
    <w:p w14:paraId="696B18DA" w14:textId="77777777" w:rsidR="00707632" w:rsidRDefault="00474825">
      <w:pPr>
        <w:spacing w:after="0" w:line="240" w:lineRule="auto"/>
        <w:jc w:val="both"/>
        <w:rPr>
          <w:i/>
          <w:iCs/>
          <w:color w:val="FF0000"/>
        </w:rPr>
      </w:pPr>
      <w:r>
        <w:t xml:space="preserve">Браття, мене ж не доведи, Боже, чимсь хвалитися, як тільки хрестом Господа нашого Ісуса Христа, яким для мене світ розпʼятий, а я - світові; бо ані обрізання, ані необрізання є щось, лише - нове створіння. На тих, які поступають за цим правилом, мир на них і милосердя, а й на Ізраїля Божого. На майбутнє нехай ніхто мені не завдає клопоту, бо я ношу на моїм тілі рани Ісуса. Благодать Господа нашого Ісуса Христа нехай буде з вашим духом, брати! Амінь. </w:t>
      </w:r>
      <w:r>
        <w:rPr>
          <w:i/>
          <w:iCs/>
          <w:color w:val="FF0000"/>
        </w:rPr>
        <w:t>(Гл. 6, 14-18)</w:t>
      </w:r>
      <w:r>
        <w:rPr>
          <w:i/>
          <w:iCs/>
          <w:color w:val="FF0000"/>
        </w:rPr>
        <w:br/>
      </w:r>
    </w:p>
    <w:p w14:paraId="4CA54341" w14:textId="77777777" w:rsidR="00707632" w:rsidRDefault="00474825">
      <w:pPr>
        <w:spacing w:before="200"/>
        <w:ind w:left="864" w:right="864"/>
        <w:jc w:val="center"/>
        <w:rPr>
          <w:i/>
          <w:iCs/>
          <w:color w:val="404040"/>
        </w:rPr>
      </w:pPr>
      <w:r>
        <w:rPr>
          <w:i/>
          <w:iCs/>
          <w:color w:val="404040"/>
        </w:rPr>
        <w:lastRenderedPageBreak/>
        <w:t>На 3-му часі</w:t>
      </w:r>
    </w:p>
    <w:p w14:paraId="7B11E934" w14:textId="77777777" w:rsidR="00707632" w:rsidRDefault="00474825">
      <w:pPr>
        <w:rPr>
          <w:i/>
          <w:iCs/>
        </w:rPr>
      </w:pPr>
      <w:r>
        <w:rPr>
          <w:i/>
          <w:iCs/>
        </w:rPr>
        <w:t>Читання 1</w:t>
      </w:r>
    </w:p>
    <w:p w14:paraId="792C72DD" w14:textId="77777777" w:rsidR="00707632" w:rsidRDefault="00474825">
      <w:pPr>
        <w:spacing w:after="120" w:line="240" w:lineRule="auto"/>
        <w:jc w:val="both"/>
        <w:rPr>
          <w:b/>
          <w:bCs/>
        </w:rPr>
      </w:pPr>
      <w:r>
        <w:rPr>
          <w:b/>
          <w:bCs/>
        </w:rPr>
        <w:t>З книги пророка Ісаї читання</w:t>
      </w:r>
    </w:p>
    <w:p w14:paraId="393F759B" w14:textId="77777777" w:rsidR="00707632" w:rsidRDefault="00474825">
      <w:pPr>
        <w:spacing w:after="0" w:line="240" w:lineRule="auto"/>
        <w:jc w:val="both"/>
        <w:rPr>
          <w:i/>
          <w:iCs/>
          <w:color w:val="FF0000"/>
        </w:rPr>
      </w:pPr>
      <w:r>
        <w:t xml:space="preserve">Господь Бог дав мені язик учнів, щоб я підтримував моїм словом знесиленого. Щоранку будить він, будить моє вухо, щоб я, як учень, слухав. Господь Бог відтулив мені вухо, і я не спротивився, назад не сахнувся. Плечі мої віддав я тим, які мене били; щоки мої тим, які бороду в мене рвали; обличчя мого не відвертав я від плювків та глузування. Та Господь Бог мені допомагає, тому я не осоромлюся. Тому й тримаю моє обличчя, мов кремінь: я знаю, що не застидаюся. Близько мене мій виправдувач. Хто посміє сперечатися зі мною? Станьмо разом! Хто мій супротивник? Нехай наблизиться до мене! Ось Господь Бог мені допомагає; хто мене осудить? Усі вони, немов одежа, розпадуться; міль їх поточить. Хто з-поміж вас Господа боїться, нехай на голос його Слуги зважає! Хто ходить у темряві, в кого нема світла, нехай на імʼя Господнє вповає й покладається на Бога свого! Ви всі, що розкладаєте вогонь, розжарюєте стріли, ідіть у жар вашого вогню, поміж ті стріли, що їх запалили! Це буде вам з моєї руки: лежатимете в муках! </w:t>
      </w:r>
      <w:r>
        <w:rPr>
          <w:i/>
          <w:iCs/>
          <w:color w:val="FF0000"/>
        </w:rPr>
        <w:t>(Іс. 50, 4-11)</w:t>
      </w:r>
    </w:p>
    <w:p w14:paraId="528F95BF" w14:textId="77777777" w:rsidR="00707632" w:rsidRDefault="00707632">
      <w:pPr>
        <w:rPr>
          <w:i/>
          <w:iCs/>
        </w:rPr>
      </w:pPr>
    </w:p>
    <w:p w14:paraId="6970A371" w14:textId="77777777" w:rsidR="00707632" w:rsidRDefault="00474825">
      <w:pPr>
        <w:rPr>
          <w:i/>
          <w:iCs/>
        </w:rPr>
      </w:pPr>
      <w:r>
        <w:rPr>
          <w:i/>
          <w:iCs/>
        </w:rPr>
        <w:t>Читання 2</w:t>
      </w:r>
    </w:p>
    <w:p w14:paraId="213B04D6" w14:textId="77777777" w:rsidR="00707632" w:rsidRDefault="00474825">
      <w:pPr>
        <w:spacing w:after="120" w:line="240" w:lineRule="auto"/>
        <w:jc w:val="both"/>
        <w:rPr>
          <w:b/>
          <w:bCs/>
        </w:rPr>
      </w:pPr>
      <w:r>
        <w:rPr>
          <w:b/>
          <w:bCs/>
        </w:rPr>
        <w:t>До римлян послання святого апостола Павла читання</w:t>
      </w:r>
    </w:p>
    <w:p w14:paraId="703556F6" w14:textId="77777777" w:rsidR="00707632" w:rsidRDefault="00474825">
      <w:pPr>
        <w:spacing w:after="0" w:line="240" w:lineRule="auto"/>
        <w:jc w:val="both"/>
        <w:rPr>
          <w:i/>
          <w:iCs/>
          <w:color w:val="FF0000"/>
        </w:rPr>
      </w:pPr>
      <w:r>
        <w:t xml:space="preserve">Браття, Христос бо, тоді як ми були ще безсилі, у свою пору, помер за безбожних. Воно навряд чи хто за праведника вмирає; бо за доброго, може хтось і відважився б умерти. Бог же показує свою до нас любов тим, що Христос умер за нас, коли ми ще були грішниками. Отож, тим більш тепер, оправдані його кровʼю, ми спасемося ним від гніву. Бо коли, бувши ворогами, ми примирилися з Богом смертю його Сина, то тим більше тепер, примирившися, спасемося його життям. </w:t>
      </w:r>
      <w:r>
        <w:rPr>
          <w:i/>
          <w:iCs/>
          <w:color w:val="FF0000"/>
        </w:rPr>
        <w:t>(Рим. 5, 6-10)</w:t>
      </w:r>
    </w:p>
    <w:p w14:paraId="495617AC" w14:textId="77777777" w:rsidR="00707632" w:rsidRDefault="00474825">
      <w:pPr>
        <w:spacing w:before="200"/>
        <w:ind w:left="864" w:right="864"/>
        <w:jc w:val="center"/>
        <w:rPr>
          <w:i/>
          <w:iCs/>
          <w:color w:val="404040"/>
        </w:rPr>
      </w:pPr>
      <w:r>
        <w:rPr>
          <w:i/>
          <w:iCs/>
          <w:color w:val="404040"/>
        </w:rPr>
        <w:t>На 6-му часі</w:t>
      </w:r>
    </w:p>
    <w:p w14:paraId="06D70884" w14:textId="77777777" w:rsidR="00707632" w:rsidRDefault="00474825">
      <w:pPr>
        <w:rPr>
          <w:i/>
          <w:iCs/>
        </w:rPr>
      </w:pPr>
      <w:r>
        <w:rPr>
          <w:i/>
          <w:iCs/>
        </w:rPr>
        <w:t>Читання 1</w:t>
      </w:r>
    </w:p>
    <w:p w14:paraId="026E5A11" w14:textId="77777777" w:rsidR="00707632" w:rsidRDefault="00474825">
      <w:pPr>
        <w:spacing w:after="120" w:line="240" w:lineRule="auto"/>
        <w:jc w:val="both"/>
        <w:rPr>
          <w:b/>
          <w:bCs/>
        </w:rPr>
      </w:pPr>
      <w:r>
        <w:rPr>
          <w:b/>
          <w:bCs/>
        </w:rPr>
        <w:t>З книги пророка Ісаї читання</w:t>
      </w:r>
    </w:p>
    <w:p w14:paraId="5E81F4CC" w14:textId="77777777" w:rsidR="00707632" w:rsidRDefault="00474825">
      <w:pPr>
        <w:spacing w:after="0" w:line="240" w:lineRule="auto"/>
        <w:jc w:val="both"/>
      </w:pPr>
      <w:r>
        <w:t>Так говорить Господь: Ось пощастить Слузі моєму; він вознесеться, піде вгору, стане вельми</w:t>
      </w:r>
    </w:p>
    <w:p w14:paraId="3A991FE9" w14:textId="77777777" w:rsidR="00707632" w:rsidRDefault="00474825">
      <w:pPr>
        <w:spacing w:after="0" w:line="240" w:lineRule="auto"/>
        <w:jc w:val="both"/>
        <w:rPr>
          <w:i/>
          <w:iCs/>
          <w:color w:val="FF0000"/>
        </w:rPr>
      </w:pPr>
      <w:r>
        <w:t xml:space="preserve">великим. І як жахалися численні, глядівши на нього, - вигляд його не мав нічого людського в собі, - так многота народів буде на нього дивуватись, царі затулять рота свого; бо таке побачать, що їм не оповідалось, довідаються про таке, чого не чули. Хто б повірив тому, що ми чули? Кому рамено Господнє обʼявилось? Він, мов той пагін, виріс перед нами, мов корінь із землі сухої. Не було в ньому ні виду, ні краси, - ми бачили його, - ні вигляду принадного не було в ньому. Зневажений, останній між людьми, чоловік болів, що зазнав недуги; немов людина, що перед нею обличчя закривають, зневажений, і ми його нізащо мали. Та він наші недуги взяв на себе, він ніс на собі наші болі. Ми ж, ми гадали, що його покарано, що Бог його побив, принизив. Він же був поранений за гріхи наші, роздавлений за беззаконня наші. Кара, що нас спасає, була на ньому, і його ранами ми вилікувані. Усі, як вівці, ми блукали; кожен ходив своєю дорогою; провини нас усіх Господь поклав на нього. Його мордовано, та він упокорявся і не розтуляв своїх уст; немов ягня, що на заріз ведуть його, немов німа вівця перед обстригачами, не відкривав він уст. Насильно, скорим судом його вхопили. Хто з його сучасників думав, що його вирвано з землі живих і що за гріхи народу свого його побито аж до смерти? Гріб йому призначили разом з безбожними, і з злочинцями його могила, хоч він і не вчинив насильства, і не було обману в устах у нього. Та Господь схотів придавити його стражданням. Якщо він принесе своє життя в покуту, то узрить потомство, житиме довго, і рука його вчинить успішно волю Господню. Після трудів душі своєї він побачить світло і насититься своїм знанням. Слуга мій виправдає багатьох, їхні беззаконня понесе на собі. Тому я дам йому, як пай, премногих; він з сильними буде </w:t>
      </w:r>
      <w:r>
        <w:lastRenderedPageBreak/>
        <w:t xml:space="preserve">ділити здобич, бо видав на смерть свою душу і був зачислений до лиходіїв, коли він узяв на себе гріхи багатьох і за грішників заступався. Ликуй, неплідна, ти, що не родила! Закричи з радости й веселися, ти, що пологових болів не знала! Бо більш дітей у покинутої, ніж у заміжньої. </w:t>
      </w:r>
      <w:r>
        <w:rPr>
          <w:i/>
          <w:iCs/>
          <w:color w:val="FF0000"/>
        </w:rPr>
        <w:t>(Іс. 52, 13-15; 53, 1-12; 54, 1)</w:t>
      </w:r>
    </w:p>
    <w:p w14:paraId="1F6A0A68" w14:textId="77777777" w:rsidR="00707632" w:rsidRDefault="00707632">
      <w:pPr>
        <w:rPr>
          <w:i/>
          <w:iCs/>
        </w:rPr>
      </w:pPr>
    </w:p>
    <w:p w14:paraId="421E0CAD" w14:textId="77777777" w:rsidR="00707632" w:rsidRDefault="00474825">
      <w:pPr>
        <w:rPr>
          <w:i/>
          <w:iCs/>
        </w:rPr>
      </w:pPr>
      <w:r>
        <w:rPr>
          <w:i/>
          <w:iCs/>
        </w:rPr>
        <w:t>Читання 2</w:t>
      </w:r>
    </w:p>
    <w:p w14:paraId="15D91AF9" w14:textId="77777777" w:rsidR="00707632" w:rsidRDefault="00474825">
      <w:pPr>
        <w:spacing w:after="120" w:line="240" w:lineRule="auto"/>
        <w:jc w:val="both"/>
        <w:rPr>
          <w:b/>
          <w:bCs/>
        </w:rPr>
      </w:pPr>
      <w:r>
        <w:rPr>
          <w:b/>
          <w:bCs/>
        </w:rPr>
        <w:t>До євреїв послання святого апостола Павла читання</w:t>
      </w:r>
    </w:p>
    <w:p w14:paraId="44EC78EE" w14:textId="77777777" w:rsidR="00707632" w:rsidRDefault="00474825">
      <w:pPr>
        <w:spacing w:after="0" w:line="240" w:lineRule="auto"/>
        <w:jc w:val="both"/>
        <w:rPr>
          <w:i/>
          <w:iCs/>
          <w:color w:val="FF0000"/>
        </w:rPr>
      </w:pPr>
      <w:r>
        <w:t xml:space="preserve">Браття, той, що освячує, і ті, що освячуються, всі від одного. Тому й не соромиться називати їх братами, коли каже: «Я звіщу імʼя твоє моїм братам, хвалитиму тебе серед громади». І ще: «Буду надіятись на нього». Та й: «Ось я і діти, що їх Бог мені дав». А що діти були учасниками тіла і крови, то й він подібно участь у тому брав, щоб смертю знищити того, хто мав владу смерти, тобто диявола, і визволити тих, що їх страх смерти все життя тримав у рабстві. Адже не ангелам іде на допомогу, а потомству Авраама. Тому він мусів бути в усьому подібний до братів, щоб стати милосердним та вірним архиєреєм у справах Божих на спокутування гріхів народу. Тому, власне, що страждав і сам був випробуваний, він може допомогти тим, що проходять через пробу. </w:t>
      </w:r>
      <w:r>
        <w:rPr>
          <w:i/>
          <w:iCs/>
          <w:color w:val="FF0000"/>
        </w:rPr>
        <w:t xml:space="preserve">(Євр. 2, 11-18) </w:t>
      </w:r>
    </w:p>
    <w:p w14:paraId="3EE81E53" w14:textId="77777777" w:rsidR="00707632" w:rsidRDefault="00474825">
      <w:pPr>
        <w:spacing w:before="200"/>
        <w:ind w:left="864" w:right="864"/>
        <w:jc w:val="center"/>
        <w:rPr>
          <w:i/>
          <w:iCs/>
          <w:color w:val="404040"/>
        </w:rPr>
      </w:pPr>
      <w:r>
        <w:rPr>
          <w:i/>
          <w:iCs/>
          <w:color w:val="404040"/>
        </w:rPr>
        <w:t>На 9-му часі</w:t>
      </w:r>
    </w:p>
    <w:p w14:paraId="69E02427" w14:textId="77777777" w:rsidR="00707632" w:rsidRDefault="00474825">
      <w:pPr>
        <w:rPr>
          <w:i/>
          <w:iCs/>
        </w:rPr>
      </w:pPr>
      <w:r>
        <w:rPr>
          <w:i/>
          <w:iCs/>
        </w:rPr>
        <w:t>Читання 1</w:t>
      </w:r>
    </w:p>
    <w:p w14:paraId="56D7C961" w14:textId="77777777" w:rsidR="00707632" w:rsidRDefault="00474825">
      <w:pPr>
        <w:spacing w:after="120" w:line="240" w:lineRule="auto"/>
        <w:jc w:val="both"/>
        <w:rPr>
          <w:b/>
          <w:bCs/>
        </w:rPr>
      </w:pPr>
      <w:r>
        <w:rPr>
          <w:b/>
          <w:bCs/>
        </w:rPr>
        <w:t>З книги пророка Єремії читання</w:t>
      </w:r>
    </w:p>
    <w:p w14:paraId="2F556695" w14:textId="77777777" w:rsidR="00707632" w:rsidRDefault="00474825">
      <w:pPr>
        <w:spacing w:after="0" w:line="240" w:lineRule="auto"/>
        <w:jc w:val="both"/>
        <w:rPr>
          <w:i/>
          <w:iCs/>
          <w:color w:val="FF0000"/>
        </w:rPr>
      </w:pPr>
      <w:r>
        <w:t xml:space="preserve">Господь обʼявив мені, і я знаю: тоді ти появив мені їхнє нечестя. А я, немов плохе ягнятко, що на заріз ведуть його, - а я й не відав, що вони лихі думки замислили супроти мене: «Зрубаймо дерево у повній силі й вирвім його з землі живих, щоб імʼя його не згадувалося вже більш!» Ти ж, Господи сил, що справедливо судиш, вивідуєш нутро й серце, дай мені побачити твою відплату їм, бо на тебе поклавсь я в ділах моїх. Тому так каже Господь про людей апатотських, що чигають на твою душу й кажуть: «Не пророкуй во імʼя Господнє, а то помреш від наших рук». Тому так каже Господь сил: «Ось я їх покараю: хлопці погинуть від меча, сини їхні й дочки їхні помруть із голоду. І не буде в них останку, бо я наведу лихо на людей анатотських у рік їхніх відвідин». Ти правий, будеш, Господи, якби мені спало на думку сперечатися з тобою! А все ж таки позиватимусь з тобою. Чому доля безбожників щаслива, і всім віроломним добре ведеться? Ти насадив їх, і вони коріння пустили, вони ростуть і дають плоди. Ти на устах у них близько, від серця ж їхнього далеко. Мене ж, Господи, ти знаєш, мене ти бачиш і вивідуєш серце моє, яке воно супроти тебе. Відлучи ж їх, мов тих овечок, призначених на заріз, і наготуй їх на день їхнього вистинання. Доки має земля сумувати, а трава сохнути на всім полі? 3-за ледарства її мешканців гинуть звірі й птахи. Бо вони кажуть: «Він нашого кінця не ба-чить». Коли ти біг з пішими, і вони тебе втомили, то як побіжиш навипередки з кіньми? І коли ти в затишнім краю не безпечний, що, однак, чинитимеш у чагарах йорданських? Бо й брати твої й дім батька твого, й вони зрадливі супроти тебе, і кричать голосно вслід за тобою. Не йми їм віри, хоч би й гарні слова до тебе говорили. Я покинув дім мій, я відцурався спадщини моєї; що мені було найлюбіше, віддав я те ворогам у руки. Спадщина моя мені зробилась, немов лев у лісі: зняла свій рик на мене; за те ж вона мені й осоружна стала. Спадщина моя стала мені рябим птахом, що на нього звідусіль хижі птиці нападають. Ходіть, збирайтеся, всі звірі дряпіжні, кидайтесь на поживу! Гурт пастухів спустошив мій виноградник, ногами потоптав мою частку, мою любу частку вчинив пустим степом. Її обернено на пустиню, і плаче вона, зруйнована, передо мною. Спустошено всю землю, і нікому взяти те до серця. По всіх пагорбах у пустині спустошники позбігались; бо меч Господній пожирає від кінця й до кінця землі, немає миру ні одній людині. Посіяли пшеницю, а будяки пожали; натомились надаремно. Соромляться свого врожаю з-за палкого гніву Господнього. Так говорить Господь: «Усіх моїх злих сусідів, що шарпають спадщину, яку я дав був у посілість моєму народові Ізраїлеві, я повириваю з їхньої землі, а й дім Юди вирву з-посеред них. Потім же, повиривавши їх, я знову </w:t>
      </w:r>
      <w:r>
        <w:lastRenderedPageBreak/>
        <w:t xml:space="preserve">змилосерджуся над ними й поверну їх, кожного в його спадкоємство й кожного в його країну. </w:t>
      </w:r>
      <w:r>
        <w:rPr>
          <w:i/>
          <w:iCs/>
          <w:color w:val="FF0000"/>
        </w:rPr>
        <w:t>(Єр. 11, 18-23; 12, 1-15)</w:t>
      </w:r>
    </w:p>
    <w:p w14:paraId="7A4D1B85" w14:textId="77777777" w:rsidR="00707632" w:rsidRDefault="00707632">
      <w:pPr>
        <w:rPr>
          <w:i/>
          <w:iCs/>
        </w:rPr>
      </w:pPr>
    </w:p>
    <w:p w14:paraId="7B25C2C3" w14:textId="77777777" w:rsidR="00707632" w:rsidRDefault="00474825">
      <w:pPr>
        <w:rPr>
          <w:i/>
          <w:iCs/>
        </w:rPr>
      </w:pPr>
      <w:r>
        <w:rPr>
          <w:i/>
          <w:iCs/>
        </w:rPr>
        <w:t>Читання 2</w:t>
      </w:r>
    </w:p>
    <w:p w14:paraId="72ADA002" w14:textId="77777777" w:rsidR="00707632" w:rsidRDefault="00474825">
      <w:pPr>
        <w:spacing w:after="120" w:line="240" w:lineRule="auto"/>
        <w:jc w:val="both"/>
        <w:rPr>
          <w:b/>
          <w:bCs/>
        </w:rPr>
      </w:pPr>
      <w:r>
        <w:rPr>
          <w:b/>
          <w:bCs/>
        </w:rPr>
        <w:t>До римлян послання святого апостола Павла читання</w:t>
      </w:r>
    </w:p>
    <w:p w14:paraId="09E05F98" w14:textId="77777777" w:rsidR="00707632" w:rsidRDefault="00474825">
      <w:pPr>
        <w:spacing w:after="0" w:line="240" w:lineRule="auto"/>
        <w:jc w:val="both"/>
      </w:pPr>
      <w:r>
        <w:t>Браття, маючи завдяки крові Ісуса свобідний вступ до святині, який він нам відкрив дорогою новою і живою, через завісу, що є його тілом, і маючи великого священика над Божим домом,</w:t>
      </w:r>
    </w:p>
    <w:p w14:paraId="7FC00F39" w14:textId="77777777" w:rsidR="00707632" w:rsidRDefault="00474825">
      <w:pPr>
        <w:spacing w:after="0" w:line="240" w:lineRule="auto"/>
        <w:jc w:val="both"/>
        <w:rPr>
          <w:i/>
          <w:iCs/>
          <w:color w:val="FF0000"/>
          <w:highlight w:val="yellow"/>
        </w:rPr>
      </w:pPr>
      <w:r>
        <w:t xml:space="preserve">приступаймо з щирим серцем, у повноті віри, очистивши серця від лукавої совісти й омивши  тіло чистою водою. Держімо непохитне визнання надії, - бо той, хто обіцяв, вірний. І зважаймо один на одного, заохочуючи до любови й до діл добрих; не залишаймо своїх сходин, як то в декого є звичай, а, навпаки, втішаймо себе, і то тим більше, що бачите, як зближається день. Бо коли ми, одержавши повне спізнання правди, грішимо добровільно, то вже немає за гріхи жерт-ви, а якесь страшне очікування суду й вогонь помсти палаючий, який має пожерти супротив-ників. Коли хтось відкидав закон Мойсея, він немилосердно гинув смертю при двох чи трьох свідках. Оскільки гіршої, подумайте самі, заслужить кари той, хто потоптав Божого Сина й уважав кров завіту, якою освятився, за звичайну, і Духа благодаті зневажив? Знаємо того, хто мовив: «До мене належить відплата, я відплачу!» І ще: «Гос-подь судитиме народ свій. Страшно впасти в руки Бога живого!» </w:t>
      </w:r>
      <w:r>
        <w:rPr>
          <w:i/>
          <w:iCs/>
          <w:color w:val="FF0000"/>
        </w:rPr>
        <w:t>(Євр. 10, 19-31)</w:t>
      </w:r>
    </w:p>
    <w:p w14:paraId="06150914" w14:textId="77777777" w:rsidR="00707632" w:rsidRDefault="00707632">
      <w:pPr>
        <w:spacing w:after="0" w:line="240" w:lineRule="auto"/>
        <w:jc w:val="both"/>
        <w:rPr>
          <w:i/>
          <w:iCs/>
          <w:color w:val="FF0000"/>
        </w:rPr>
      </w:pPr>
    </w:p>
    <w:p w14:paraId="7009F20B" w14:textId="77777777" w:rsidR="00707632" w:rsidRDefault="00474825">
      <w:pPr>
        <w:spacing w:before="200"/>
        <w:ind w:left="864" w:right="864"/>
        <w:jc w:val="center"/>
        <w:rPr>
          <w:i/>
          <w:iCs/>
          <w:color w:val="FF0000"/>
        </w:rPr>
      </w:pPr>
      <w:r>
        <w:rPr>
          <w:i/>
          <w:iCs/>
          <w:color w:val="404040"/>
        </w:rPr>
        <w:t>На вечірні</w:t>
      </w:r>
    </w:p>
    <w:p w14:paraId="48978F86" w14:textId="77777777" w:rsidR="00707632" w:rsidRDefault="00474825">
      <w:pPr>
        <w:rPr>
          <w:b/>
          <w:bCs/>
        </w:rPr>
      </w:pPr>
      <w:r>
        <w:rPr>
          <w:i/>
          <w:iCs/>
        </w:rPr>
        <w:t>Читання 1</w:t>
      </w:r>
    </w:p>
    <w:p w14:paraId="7969E783" w14:textId="77777777" w:rsidR="00707632" w:rsidRDefault="00474825">
      <w:pPr>
        <w:rPr>
          <w:b/>
          <w:bCs/>
        </w:rPr>
      </w:pPr>
      <w:r>
        <w:rPr>
          <w:b/>
          <w:bCs/>
        </w:rPr>
        <w:t>З книги Виходу читання</w:t>
      </w:r>
    </w:p>
    <w:p w14:paraId="6EE372A4" w14:textId="77777777" w:rsidR="00707632" w:rsidRDefault="00474825">
      <w:pPr>
        <w:spacing w:after="0" w:line="240" w:lineRule="auto"/>
        <w:jc w:val="both"/>
      </w:pPr>
      <w:r>
        <w:t xml:space="preserve">Господь розмовляв з Мойсеєм віч-на-віч, так, як говорить людина з людиною. А потім Мойсей повертався до табору. Слуга ж його, Ісус Навин, ще хлопчина, не полишав намету. Мойсей сказав Господеві: «Глянь, ти кажеш мені: Веди народ цей, та ти не сповістив мене, кого пошлеш зі мною. А ще й сказав був мені: Знаю тебе на імʼя, і ласку ти знайшов в очах моїх. Тож коли я справді знайшов ласку в твоїх очах, дай мені взнати твої путі, щоб я пізнав тебе та й знайшов ласку в твоїх очах, та зглянься й на те, що це твої люди». (Господь) сказав: «Я сам піду з тобою і дам тобі спокій». І (Мойсей) відповів йому: «Коли не йтимеш ти сам особисто, то й не виводь нас звідси. Та й по чім же буде пізнати, що я знайшов ласку в твоїх очах, я і народ твій, як не по тім, що ти йтимеш з нами? Тим і відрізнимось ми, я і твій народ, від усіх народів, що на лиці землі». Господь сказав Мойсеєві: «І те, що ти зараз бажаєш, зроблю; бо ти знайшов ласку в очах у мене, і я знаю тебе на імʼя». І говорив (Мойсей): «Покажи мені, благаю, твою славу!» І (Господь) відповів: «Я появлю перед тобою всю мою доброту і виголошу перед тобою імʼя Господа; і милуватиму, кого милуватиму, і милосердуватимусь, над ким буду милосердуватись». І додав: «Лиця ж мого не можна тобі бачити, бо людина не може бачити мене і жити». Далі Господь сказав: «Ось місце коло мене, стань на цій скелі; і як проходитиме моя слава, я поставлю тебе в щілині скелі й моєю долонею прикрию тебе, поки не перейду. Потім я заберу мою руку, й ти побачиш мої плечі; лиця ж мого бачити не можна». </w:t>
      </w:r>
      <w:r>
        <w:rPr>
          <w:i/>
          <w:iCs/>
          <w:color w:val="FF0000"/>
        </w:rPr>
        <w:t>(Вих. 33, 11-23)</w:t>
      </w:r>
    </w:p>
    <w:p w14:paraId="26B1E6B4" w14:textId="77777777" w:rsidR="00707632" w:rsidRDefault="00707632">
      <w:pPr>
        <w:spacing w:after="0" w:line="240" w:lineRule="auto"/>
        <w:jc w:val="both"/>
      </w:pPr>
    </w:p>
    <w:p w14:paraId="11EC5B3D" w14:textId="77777777" w:rsidR="00707632" w:rsidRDefault="00474825">
      <w:pPr>
        <w:rPr>
          <w:b/>
          <w:bCs/>
        </w:rPr>
      </w:pPr>
      <w:r>
        <w:rPr>
          <w:i/>
          <w:iCs/>
        </w:rPr>
        <w:t>Читання 2</w:t>
      </w:r>
    </w:p>
    <w:p w14:paraId="3374F074" w14:textId="77777777" w:rsidR="00707632" w:rsidRDefault="00474825">
      <w:pPr>
        <w:rPr>
          <w:b/>
          <w:bCs/>
        </w:rPr>
      </w:pPr>
      <w:r>
        <w:rPr>
          <w:b/>
          <w:bCs/>
        </w:rPr>
        <w:t>З книги Іова читання</w:t>
      </w:r>
    </w:p>
    <w:p w14:paraId="28395BF2" w14:textId="77777777" w:rsidR="00707632" w:rsidRDefault="00474825">
      <w:pPr>
        <w:spacing w:after="0" w:line="240" w:lineRule="auto"/>
        <w:jc w:val="both"/>
        <w:rPr>
          <w:i/>
          <w:iCs/>
          <w:color w:val="FF0000"/>
        </w:rPr>
      </w:pPr>
      <w:r>
        <w:t xml:space="preserve">І благословив Господь нове становище Іова більш, ніж старе, і було у нього 14 000 овець, 6000 верблюдів, 1000 пар волів і 1000 ослиць. І народилось у нього семеро синів і три дочки. Одну назвав він Голубка, другу Пахуча квітка, а третю Рожок на помаду. Не було у всій країні таких вродливих жінок, як Іовові дочки. І дав їм батько спадщину між їхніми братами. </w:t>
      </w:r>
      <w:r>
        <w:lastRenderedPageBreak/>
        <w:t xml:space="preserve">Жив ов після цього ще 140 років і бачив своїх дітей і дітей своїх дітей аж до четвертого покоління. І вмер Іов старим, нажившися на світі. </w:t>
      </w:r>
      <w:r>
        <w:rPr>
          <w:i/>
          <w:iCs/>
          <w:color w:val="FF0000"/>
        </w:rPr>
        <w:t>(Іов. 42, 12-17)</w:t>
      </w:r>
    </w:p>
    <w:p w14:paraId="3B892988" w14:textId="77777777" w:rsidR="00707632" w:rsidRDefault="00707632">
      <w:pPr>
        <w:spacing w:after="0" w:line="240" w:lineRule="auto"/>
        <w:jc w:val="both"/>
        <w:rPr>
          <w:i/>
          <w:iCs/>
          <w:color w:val="FF0000"/>
        </w:rPr>
      </w:pPr>
    </w:p>
    <w:p w14:paraId="180B1F59" w14:textId="77777777" w:rsidR="00707632" w:rsidRDefault="00474825">
      <w:pPr>
        <w:rPr>
          <w:b/>
          <w:bCs/>
        </w:rPr>
      </w:pPr>
      <w:r>
        <w:rPr>
          <w:i/>
          <w:iCs/>
        </w:rPr>
        <w:t>Читання 3</w:t>
      </w:r>
    </w:p>
    <w:p w14:paraId="7DBE641B" w14:textId="77777777" w:rsidR="00707632" w:rsidRDefault="00474825">
      <w:pPr>
        <w:rPr>
          <w:b/>
          <w:bCs/>
        </w:rPr>
      </w:pPr>
      <w:r>
        <w:rPr>
          <w:b/>
          <w:bCs/>
        </w:rPr>
        <w:t>З книги пророка Ісаї читання</w:t>
      </w:r>
    </w:p>
    <w:p w14:paraId="0C136AA7" w14:textId="77777777" w:rsidR="00707632" w:rsidRDefault="00474825">
      <w:pPr>
        <w:spacing w:after="0" w:line="240" w:lineRule="auto"/>
        <w:jc w:val="both"/>
      </w:pPr>
      <w:r>
        <w:t>Так говорить Господь: Ось пощастить Слузі моєму; він вознесеться, піде вгору, стане вельми</w:t>
      </w:r>
    </w:p>
    <w:p w14:paraId="5FEF5279" w14:textId="77777777" w:rsidR="00707632" w:rsidRDefault="00474825">
      <w:pPr>
        <w:spacing w:after="0" w:line="240" w:lineRule="auto"/>
        <w:jc w:val="both"/>
      </w:pPr>
      <w:r>
        <w:t>великим. І як жахалися численні, глядівши на нього, - вигляд його не мав нічого людського в собі, - так многота народів буде на нього дивуватись, царі затулять рота свого; бо таке побачать, що їм не оповідалось, довідаються про таке, чого не чули. Хто б повірив тому, що ми чули? Кому рамено Господнє обʼявилось? Він, мов той пагін, виріс перед нами, мов корінь із землі сухої. Не було в ньому ні виду, ні краси, - ми бачили його, - ні вигляду принадного не було в ньому. Зневажений, останній між людьми, чоловік болів, що зазнав недуги; немов людина, що перед нею обличчя закривають, зневажений, і ми його нізащо мали. Та він наші недуги взяв на себе, він ніс на собі наші болі. Ми ж, ми гадали, що його покарано, що Бог його побив, принизив. Він же був поранений за гріхи наші, роздавлений за беззаконня наші. Кара, що нас спасає, була на ньому, і його ранами ми вилікувані. Усі, як вівці, ми блукали; кожен ходив своєю дорогою; провини нас усіх Господь поклав на нього. Його мордовано, та він упокорявся і не розтуляв своїх уст; немов ягня, що на заріз ведуть його, немов німа вівця перед обстригачами, не відкривав він уст. Насильно, скорим судом його вхопили. Хто з його</w:t>
      </w:r>
    </w:p>
    <w:p w14:paraId="7B3BC292" w14:textId="77777777" w:rsidR="00707632" w:rsidRDefault="00474825">
      <w:pPr>
        <w:spacing w:after="0" w:line="240" w:lineRule="auto"/>
        <w:jc w:val="both"/>
        <w:rPr>
          <w:i/>
          <w:iCs/>
          <w:color w:val="FF0000"/>
        </w:rPr>
      </w:pPr>
      <w:r>
        <w:t xml:space="preserve">сучасників думав, що його вирвано з землі живих і що за гріхи народу свого його побито аж до смерти? Гріб йому призначили разом з безбожними, і з злочинцями його могила, хоч він і не вчинив насильства, і не було обману в устах у нього. Та Господь схотів придавити його стражданням. Якщо він принесе своє життя в покуту, то узрить потомство, житиме довго, і рука його вчинить успішно волю Господню. Після трудів душі своєї він побачить світло і насититься своїм знанням. Слуга мій виправдає багатьох, їхні беззаконня понесе на собі. Тому я дам йому, як пай, премногих; він з сильними буде ділити здобич, бо видав на смерть свою душу і був зачислений до лиходіїв, коли він узяв на себе гріхи багатьох і за грішників заступався. Ликуй, неплідна, ти, що не родила! Закричи з радости й веселися, ти, що пологових болів не знала! Бо більш дітей у покинутої, ніж у заміжньої. </w:t>
      </w:r>
      <w:r>
        <w:rPr>
          <w:i/>
          <w:iCs/>
          <w:color w:val="FF0000"/>
        </w:rPr>
        <w:t>(Іс. 52, 13-15; 53, 1-12; 54, 1)</w:t>
      </w:r>
    </w:p>
    <w:p w14:paraId="3EA45A58" w14:textId="77777777" w:rsidR="00707632" w:rsidRDefault="00707632">
      <w:pPr>
        <w:rPr>
          <w:i/>
          <w:iCs/>
        </w:rPr>
      </w:pPr>
    </w:p>
    <w:p w14:paraId="422AACD3" w14:textId="77777777" w:rsidR="00707632" w:rsidRDefault="00474825">
      <w:pPr>
        <w:rPr>
          <w:b/>
          <w:bCs/>
        </w:rPr>
      </w:pPr>
      <w:r>
        <w:rPr>
          <w:i/>
          <w:iCs/>
        </w:rPr>
        <w:t>Читання 4</w:t>
      </w:r>
    </w:p>
    <w:p w14:paraId="7A34DFBC" w14:textId="77777777" w:rsidR="00707632" w:rsidRDefault="00474825">
      <w:pPr>
        <w:rPr>
          <w:b/>
          <w:bCs/>
        </w:rPr>
      </w:pPr>
      <w:r>
        <w:rPr>
          <w:b/>
          <w:bCs/>
        </w:rPr>
        <w:t>До корінтян послання святого апостола Павла читання</w:t>
      </w:r>
    </w:p>
    <w:p w14:paraId="59781B44" w14:textId="77777777" w:rsidR="00707632" w:rsidRDefault="00474825">
      <w:pPr>
        <w:spacing w:after="0" w:line="240" w:lineRule="auto"/>
        <w:jc w:val="both"/>
      </w:pPr>
      <w:r>
        <w:t>Браття, слово про хрест - глупота тим, що погибають, а для нас, що спасаємося, сила Божа.</w:t>
      </w:r>
    </w:p>
    <w:p w14:paraId="6FBAF62A" w14:textId="77777777" w:rsidR="00707632" w:rsidRDefault="00474825">
      <w:pPr>
        <w:spacing w:after="0" w:line="240" w:lineRule="auto"/>
        <w:jc w:val="both"/>
        <w:rPr>
          <w:i/>
          <w:iCs/>
          <w:color w:val="FF0000"/>
        </w:rPr>
      </w:pPr>
      <w:r>
        <w:t xml:space="preserve">Писано бо: «Знищу мудрість мудрих і розум розумних знівечу! Де мудрий? Де учений? Де дослідувач віку цього?» Хіба Бог не зробив дурною мудрість цього світу? А що світ своєю мудрістю не спізнав Бога у Божій мудрості, то Богові вгодно було спасти віруючих глупотою проповіді. Коли юдеї вимагають знаків, а греки мудрости шукають, - ми проповідуємо Христа розпʼятого: - ганьбу для юдеїв, і глупоту для поган, а для тих, що покликані, - чи юдеїв, чи греків - Христа, Божу могутність і Божу мудрість. Бо, нібито немудре Боже - мудріше від людської мудрости, і немічне Боже міцніше від людської сили. Погляньте, брати, на звання ваше: не багато мудрих тілом, не багато сильних, не багато благородних; але Бог вибрав немудре світу, щоб засоро-мити мудрих, і безсильне світу Бог вибрав, щоб засоромити сильних, - і незначне світу та погорджене Бог вибрав, і те, чого не було, щоб знівечити те, що було, щоб жадне тіло не величалося перед Богом. Тож через нього ви у Христі Ісусі, який став нам мудрістю від Бога і оправданням, і освяченням, і відкупленням, щоб було, як написано: «Хто хвалиться, нехай у Господі хвалиться». Та я, коли прийшов до вас, брати, - не прийшов звіщати вам свідоцтво Боже високомовними словами чи мудрістю. Ні! Я вирішив не знати нічого іншого між вами, як тільки Ісуса Христа і то розп'ятого. </w:t>
      </w:r>
      <w:r>
        <w:rPr>
          <w:i/>
          <w:iCs/>
          <w:color w:val="FF0000"/>
        </w:rPr>
        <w:t>(1 Кр. 1, 18-31; 2, 1-2)</w:t>
      </w:r>
    </w:p>
    <w:p w14:paraId="728289C3" w14:textId="77777777" w:rsidR="00707632" w:rsidRDefault="00707632">
      <w:pPr>
        <w:spacing w:after="0" w:line="240" w:lineRule="auto"/>
        <w:jc w:val="both"/>
        <w:rPr>
          <w:i/>
          <w:iCs/>
          <w:color w:val="FF0000"/>
        </w:rPr>
      </w:pPr>
    </w:p>
    <w:p w14:paraId="14EBFC3F" w14:textId="77777777" w:rsidR="00707632" w:rsidRDefault="00474825">
      <w:pPr>
        <w:pStyle w:val="Heading3"/>
        <w:rPr>
          <w:i/>
          <w:iCs/>
          <w:color w:val="FF0000"/>
        </w:rPr>
      </w:pPr>
      <w:bookmarkStart w:id="130" w:name="_heading=h.89zsxt5p299w" w:colFirst="0" w:colLast="0"/>
      <w:bookmarkEnd w:id="130"/>
      <w:r>
        <w:t>Велика субота</w:t>
      </w:r>
    </w:p>
    <w:p w14:paraId="3C38C0D9" w14:textId="77777777" w:rsidR="00707632" w:rsidRDefault="00474825">
      <w:pPr>
        <w:spacing w:before="200"/>
        <w:ind w:left="864" w:right="864"/>
        <w:jc w:val="center"/>
        <w:rPr>
          <w:i/>
          <w:iCs/>
          <w:color w:val="404040"/>
        </w:rPr>
      </w:pPr>
      <w:r>
        <w:rPr>
          <w:i/>
          <w:iCs/>
          <w:color w:val="404040"/>
        </w:rPr>
        <w:t>На Утрені</w:t>
      </w:r>
    </w:p>
    <w:p w14:paraId="684B1501" w14:textId="77777777" w:rsidR="00707632" w:rsidRDefault="00474825">
      <w:pPr>
        <w:rPr>
          <w:i/>
          <w:iCs/>
        </w:rPr>
      </w:pPr>
      <w:r>
        <w:rPr>
          <w:i/>
          <w:iCs/>
        </w:rPr>
        <w:t>Читання 1</w:t>
      </w:r>
    </w:p>
    <w:p w14:paraId="2371AED7" w14:textId="77777777" w:rsidR="00707632" w:rsidRDefault="00474825">
      <w:pPr>
        <w:spacing w:after="120" w:line="240" w:lineRule="auto"/>
        <w:jc w:val="both"/>
        <w:rPr>
          <w:b/>
          <w:bCs/>
        </w:rPr>
      </w:pPr>
      <w:r>
        <w:rPr>
          <w:b/>
          <w:bCs/>
        </w:rPr>
        <w:t>З книги пророка Єзекиїла читання</w:t>
      </w:r>
    </w:p>
    <w:p w14:paraId="5B4D4206" w14:textId="77777777" w:rsidR="00707632" w:rsidRDefault="00474825">
      <w:pPr>
        <w:spacing w:after="0" w:line="240" w:lineRule="auto"/>
        <w:jc w:val="both"/>
        <w:rPr>
          <w:i/>
          <w:iCs/>
          <w:color w:val="FF0000"/>
        </w:rPr>
      </w:pPr>
      <w:r>
        <w:t xml:space="preserve">Рука Господня була на мені, і вивів мене Господь у дусі й поклав мене серед долини; долина ж та була повна костей. Обвів він мене навкруги них, і ось було їх дуже багато по долині, і всі вони були пресухі. І промовив до мене: «Сину чоловічий! Чи оживуть ці кості?» Я відповів: «Господи Боже, ти знаєш». Тоді сказав до мене: «Проречи над цими кістками й скажи до них: Ви, сухі кістки, слухайте слово Господне! Так говорить Господь Бог до цих костей: Ось я введу в вас дух, і ви знов оживете. Я обкладу вас жилами, ви поростете тілом, я вкрию вас шкірою, вкладу в вас дух, і знову оживете, і зрозумієте, що я - Господь». Я прорік, як мені було наказано; і як я пророкував, виник шум, і ось настав рух, і кістка до кістки стала наближатись. Глянув я - як ось на них жили, і поросли вони тілом, а зверху вкрила їх шкіра, та не було в них духу. І він сказав до мене: «Проречи до духу, проречи, сину чоловічий, і скажи до духу: Так говорить Господь Бог: Із чотирьох вітрів прийди, духу, та й подихни на оцих повбиваних, щоб вони ожили». І я прорік, як він заповів мені; і ввійшов до них дух, і вони ожили та повставали на ноги - сила-силенна люду. Тоді він сказав до мене: «Сину чоловічий! Оті кості - це все дім Ізраїля. Вони кажуть: Кості наші висхли, надія наша пропала, прийшов кінець нам! Тому пророкуй і скажи їм: Так говорить Господь Бог: Ось я відчиню гроби ваші, і виведу вас, мій народе, з гробів ваших, і приведу вас назад в Ізраїльську землю. І зрозумієте, що я - Господь, як відчиню ваші гроби та й виведу вас, мій народе, з гробів ваших, і дам вам дух мій, і ви знову оживете, і я розміщу вас на землі вашій, і зрозумієте, що я - Господь: я сказав і зроблю це» - слово Господнє. </w:t>
      </w:r>
      <w:r>
        <w:rPr>
          <w:i/>
          <w:iCs/>
          <w:color w:val="FF0000"/>
        </w:rPr>
        <w:t>(Єз. 37, 1-14)</w:t>
      </w:r>
    </w:p>
    <w:p w14:paraId="3DEACACE" w14:textId="77777777" w:rsidR="00707632" w:rsidRDefault="00707632">
      <w:pPr>
        <w:rPr>
          <w:i/>
          <w:iCs/>
        </w:rPr>
      </w:pPr>
    </w:p>
    <w:p w14:paraId="73730684" w14:textId="77777777" w:rsidR="00707632" w:rsidRDefault="00474825">
      <w:pPr>
        <w:rPr>
          <w:i/>
          <w:iCs/>
        </w:rPr>
      </w:pPr>
      <w:r>
        <w:rPr>
          <w:i/>
          <w:iCs/>
        </w:rPr>
        <w:t>Читання 2</w:t>
      </w:r>
    </w:p>
    <w:p w14:paraId="1ECDF34F" w14:textId="77777777" w:rsidR="00707632" w:rsidRDefault="00474825">
      <w:pPr>
        <w:spacing w:after="120" w:line="240" w:lineRule="auto"/>
        <w:jc w:val="both"/>
        <w:rPr>
          <w:b/>
          <w:bCs/>
        </w:rPr>
      </w:pPr>
      <w:r>
        <w:rPr>
          <w:b/>
          <w:bCs/>
        </w:rPr>
        <w:t>До корінтян послання святого апостола Павла читання</w:t>
      </w:r>
    </w:p>
    <w:p w14:paraId="5DFBF331" w14:textId="77777777" w:rsidR="00707632" w:rsidRDefault="00474825">
      <w:pPr>
        <w:spacing w:after="0" w:line="240" w:lineRule="auto"/>
        <w:jc w:val="both"/>
        <w:rPr>
          <w:i/>
          <w:iCs/>
          <w:color w:val="FF0000"/>
        </w:rPr>
      </w:pPr>
      <w:r>
        <w:t xml:space="preserve">Браття, хіба не знаєте, що трохи закваски заквашує усе тісто? Усуньте стару закваску, щоб ви були новим тістом, так, як ви і є прісні, бо Пасха наша, Христос, принесений у жертву. Отож святкуймо не у старій заквасці, ані у заквасці злоби і лукавства, а в опрісноках чистоти й правди. Христос нас викупив від прокляття закону, ставши за нас прокляттям, бо написано: «Проклят усякий, хто висить на дереві», - щоб благословення Авраама перейшло в Ісусі Христі на поган і щоб ми вірою прийняли обіцяного Духа. </w:t>
      </w:r>
      <w:r>
        <w:rPr>
          <w:i/>
          <w:iCs/>
          <w:color w:val="FF0000"/>
        </w:rPr>
        <w:t>(1 Кр. 5, 6-8; Гл. 3, 13-14)</w:t>
      </w:r>
      <w:r>
        <w:rPr>
          <w:i/>
          <w:iCs/>
          <w:color w:val="FF0000"/>
        </w:rPr>
        <w:br/>
      </w:r>
    </w:p>
    <w:p w14:paraId="25AD824F" w14:textId="77777777" w:rsidR="00707632" w:rsidRDefault="00474825">
      <w:pPr>
        <w:spacing w:before="200"/>
        <w:ind w:left="864" w:right="864"/>
        <w:jc w:val="center"/>
        <w:rPr>
          <w:i/>
          <w:iCs/>
          <w:color w:val="404040"/>
        </w:rPr>
      </w:pPr>
      <w:r>
        <w:rPr>
          <w:i/>
          <w:iCs/>
          <w:color w:val="404040"/>
        </w:rPr>
        <w:t>На вечірні</w:t>
      </w:r>
    </w:p>
    <w:p w14:paraId="0C6CCC92" w14:textId="77777777" w:rsidR="00707632" w:rsidRDefault="00474825">
      <w:pPr>
        <w:rPr>
          <w:i/>
          <w:iCs/>
        </w:rPr>
      </w:pPr>
      <w:r>
        <w:rPr>
          <w:i/>
          <w:iCs/>
        </w:rPr>
        <w:t>Читання 1</w:t>
      </w:r>
    </w:p>
    <w:p w14:paraId="44F0B589" w14:textId="77777777" w:rsidR="00707632" w:rsidRDefault="00474825">
      <w:pPr>
        <w:spacing w:after="120" w:line="240" w:lineRule="auto"/>
        <w:jc w:val="both"/>
        <w:rPr>
          <w:b/>
          <w:bCs/>
        </w:rPr>
      </w:pPr>
      <w:r>
        <w:rPr>
          <w:b/>
          <w:bCs/>
        </w:rPr>
        <w:t>З книги Буття читання</w:t>
      </w:r>
    </w:p>
    <w:p w14:paraId="617120F5" w14:textId="77777777" w:rsidR="00707632" w:rsidRDefault="00474825">
      <w:pPr>
        <w:spacing w:after="0" w:line="240" w:lineRule="auto"/>
        <w:jc w:val="both"/>
        <w:rPr>
          <w:i/>
          <w:iCs/>
          <w:color w:val="FF0000"/>
        </w:rPr>
      </w:pPr>
      <w:r>
        <w:t xml:space="preserve">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зʼявиться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насінням, за їхнім </w:t>
      </w:r>
      <w:r>
        <w:lastRenderedPageBreak/>
        <w:t xml:space="preserve">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був ранок - день третій. </w:t>
      </w:r>
      <w:r>
        <w:rPr>
          <w:i/>
          <w:iCs/>
          <w:color w:val="FF0000"/>
        </w:rPr>
        <w:t>(Бут. 1, 1-13)</w:t>
      </w:r>
    </w:p>
    <w:p w14:paraId="4C0A4F30" w14:textId="77777777" w:rsidR="00707632" w:rsidRDefault="00707632">
      <w:pPr>
        <w:rPr>
          <w:i/>
          <w:iCs/>
        </w:rPr>
      </w:pPr>
    </w:p>
    <w:p w14:paraId="428CCBC4" w14:textId="77777777" w:rsidR="00707632" w:rsidRDefault="00474825">
      <w:pPr>
        <w:rPr>
          <w:i/>
          <w:iCs/>
        </w:rPr>
      </w:pPr>
      <w:r>
        <w:rPr>
          <w:i/>
          <w:iCs/>
        </w:rPr>
        <w:t>Читання 2</w:t>
      </w:r>
    </w:p>
    <w:p w14:paraId="2E71E430" w14:textId="77777777" w:rsidR="00707632" w:rsidRDefault="00474825">
      <w:pPr>
        <w:spacing w:after="120" w:line="240" w:lineRule="auto"/>
        <w:jc w:val="both"/>
        <w:rPr>
          <w:b/>
          <w:bCs/>
        </w:rPr>
      </w:pPr>
      <w:r>
        <w:rPr>
          <w:b/>
          <w:bCs/>
        </w:rPr>
        <w:t>З книги пророка Ісаї читання</w:t>
      </w:r>
    </w:p>
    <w:p w14:paraId="624BD1F0" w14:textId="77777777" w:rsidR="00707632" w:rsidRDefault="00474825">
      <w:pPr>
        <w:spacing w:after="0" w:line="240" w:lineRule="auto"/>
        <w:jc w:val="both"/>
        <w:rPr>
          <w:i/>
          <w:iCs/>
          <w:color w:val="FF0000"/>
        </w:rPr>
      </w:pPr>
      <w:r>
        <w:t xml:space="preserve">Устань, засяй! Зійшло бо твоє світло, Єрусалиме, слава Господня засяяла над тобою! Бо темрява окриває землю, і темнота народи, а над тобою Господь сяє: слава його зʼявилась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прибувають, дочок твоїх на руках носять. Тоді ти глянеш і засяєш; забʼється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 Народ бо й царство, що не захоче тобі служити, загине; ті народи будуть знищені дощенту. Слава Ливану прийде до тебе; кипарис, явір разом із сосною, щоб прикрасити місце моєї святині, і я прославлю місце, де покояться мої ноги. Сини твоїх гнобителів прийдуть, припавши до тебе в покорі; всі ті, що тобою гордували, припадуть до стіп твоїх ніг і назвуть тебе містом Господнім, Сіоном Святого Ізраїлевого. Тебе покинули й зненавиділи, тебе оминали; зате я вчиню тебе славою повіки, радістю від роду й до роду. Ти будеш ссати молоко народів, ти будеш усмоктувати царські скарби, і зрозумієш, що я - Господь, твій Спаситель, і що Потужний Якова - твій Викупитель. </w:t>
      </w:r>
      <w:r>
        <w:rPr>
          <w:i/>
          <w:iCs/>
          <w:color w:val="FF0000"/>
        </w:rPr>
        <w:t>(Іс. 60, 1-16)</w:t>
      </w:r>
    </w:p>
    <w:p w14:paraId="11C1CF7D" w14:textId="77777777" w:rsidR="00707632" w:rsidRDefault="00707632">
      <w:pPr>
        <w:rPr>
          <w:i/>
          <w:iCs/>
          <w:color w:val="404040"/>
        </w:rPr>
      </w:pPr>
    </w:p>
    <w:p w14:paraId="5341A615" w14:textId="77777777" w:rsidR="00707632" w:rsidRDefault="00474825">
      <w:pPr>
        <w:rPr>
          <w:i/>
          <w:iCs/>
        </w:rPr>
      </w:pPr>
      <w:r>
        <w:rPr>
          <w:i/>
          <w:iCs/>
        </w:rPr>
        <w:t>Читання 3</w:t>
      </w:r>
    </w:p>
    <w:p w14:paraId="188D4BE6" w14:textId="77777777" w:rsidR="00707632" w:rsidRDefault="00474825">
      <w:pPr>
        <w:spacing w:after="120" w:line="240" w:lineRule="auto"/>
        <w:jc w:val="both"/>
        <w:rPr>
          <w:b/>
          <w:bCs/>
        </w:rPr>
      </w:pPr>
      <w:r>
        <w:rPr>
          <w:b/>
          <w:bCs/>
        </w:rPr>
        <w:t>З книги Виходу читання</w:t>
      </w:r>
    </w:p>
    <w:p w14:paraId="7FA568FA" w14:textId="77777777" w:rsidR="00707632" w:rsidRDefault="00474825">
      <w:pPr>
        <w:spacing w:after="0" w:line="240" w:lineRule="auto"/>
        <w:jc w:val="both"/>
        <w:rPr>
          <w:i/>
          <w:iCs/>
          <w:color w:val="FF0000"/>
        </w:rPr>
      </w:pPr>
      <w:r>
        <w:t xml:space="preserve">Промовив Господь до Мойсея: «Місяць цей нехай буде вам початком місяців, перший нехай буде він вам між місяцями року. Промовте до всієї ізраїльської громади так: Десятого дня цього місяця візьміть собі кожен для своєї сімʼї ягня: одне на хату. Коли ж сімʼя буде замала на (ціле) ягня, нехай разом з найближчим у межу сусідом візьме ягня по лічбі душ; розрахуйте, щоб ягняти було досить для кожного, хто скільки зможе зʼїсти. Ягня ж нехай вам буде без вади, самчик, одноліток; можете взяти його з баранців або з козенят. І держатимете його до чотирнадцятого дня цього місяця, і тоді нехай уся громада синів Ізраїля разом заріже його надвечір. І нехай візьмуть крови й помажуть нею одвірки і наддвірок у домах, де їстимуть його. Нехай їдять мʼясо тієї самої ночі; спеченим на вогні нехай їдять його, з опрісноками та з гіркими зелами. Не їжте ніякої сировини, ні звареного в воді, а тільки жарене на вогні, і з головою його і з ногами та з нутрощами. І не зоставлятимете нічого до ранку; що ж з нього осталось би до ранку, спалите на вогні. А їстимете його ось так: стегна ваші попідперізувані, обувʼя ваше на ногах ваших, і костури ваші в руках у вас; і їстимете похапки: пасха то Господня. </w:t>
      </w:r>
      <w:r>
        <w:rPr>
          <w:i/>
          <w:iCs/>
          <w:color w:val="FF0000"/>
        </w:rPr>
        <w:t>(Вих. 12, 1-11)</w:t>
      </w:r>
    </w:p>
    <w:p w14:paraId="07B94864" w14:textId="77777777" w:rsidR="00707632" w:rsidRDefault="00707632">
      <w:pPr>
        <w:rPr>
          <w:i/>
          <w:iCs/>
        </w:rPr>
      </w:pPr>
    </w:p>
    <w:p w14:paraId="6A1AEAAF" w14:textId="77777777" w:rsidR="00707632" w:rsidRDefault="00474825">
      <w:pPr>
        <w:rPr>
          <w:i/>
          <w:iCs/>
        </w:rPr>
      </w:pPr>
      <w:r>
        <w:rPr>
          <w:i/>
          <w:iCs/>
        </w:rPr>
        <w:t>Читання 4</w:t>
      </w:r>
    </w:p>
    <w:p w14:paraId="25AA2AEB" w14:textId="77777777" w:rsidR="00707632" w:rsidRDefault="00474825">
      <w:pPr>
        <w:spacing w:after="120" w:line="240" w:lineRule="auto"/>
        <w:jc w:val="both"/>
        <w:rPr>
          <w:b/>
          <w:bCs/>
        </w:rPr>
      </w:pPr>
      <w:r>
        <w:rPr>
          <w:b/>
          <w:bCs/>
        </w:rPr>
        <w:t>З книги пророка Йони читання</w:t>
      </w:r>
    </w:p>
    <w:p w14:paraId="0C3D5011" w14:textId="77777777" w:rsidR="00707632" w:rsidRDefault="00474825">
      <w:pPr>
        <w:spacing w:after="0" w:line="240" w:lineRule="auto"/>
        <w:jc w:val="both"/>
        <w:rPr>
          <w:i/>
          <w:iCs/>
          <w:color w:val="FF0000"/>
        </w:rPr>
      </w:pPr>
      <w:r>
        <w:lastRenderedPageBreak/>
        <w:t>Слово Господнє надійшло до Йони, сина Амітая: «Встань, іди в Ніневію, оте велике місто, і проповідуй проти нього, бо злоба їхня піднялася до мене». Та Йона встав, щоб утікати в Таршіш, далеко від Господа. Прийшов він до Яффи, знайшов корабель, що плив у Таршіш, заплатив за переправу й вступив до нього, щоб відплисти з ними у Таршіш, далеко від Господа. Але Господь кинув на море великий вітер, і на морі знялася страшна хуртовина, тож корабель ось-ось мав уже розбитись. Злякались моряки і закричали кожен до свого бога, а щоб облегшити корабель, викинули вантаж, що був на ньому, в море. Йона ж зійшов у саму середину судна, ліг і заснув глибоко. І підійшов до нього головний над моряками та й каже: «Як тобі спати? Вставай, візви до твого Бога, може він зглянеться над нами й ми не загинемо». І говорили один до одного: «Ось киньмо лишень жереб, щоб довідатись, через кого сталось нам це лихо». Кинули вони жереб і жереб упав на Йону. І кажуть вони до нього: «Скажи нам, будь ласка, через кого сталось нам це лихо? Яке твоє зайняття? Звідки ти йдеш, який твій край, з якого ти народу?» Він відповів їм: «Я - єврей і почитаю Господа небес, що сотворив море й землю». Злякались люди вельми й сказали до нього: «Що це ти зробив?» - довідались бо, що він утікав далеко від Господа, бо він їм признався. Далі його спитали: «Що нам з тобою чинити, щоб море, яке на нас розлютилось, утихло? » Море бо дедалі більше піднімалось і бушувало. Він відповів ім: «Візьміть і киньте мене в море, й море перестане проти вас бушувати, бо я знаю, що то через мене прийшла на вас велика оця хуртовина». І заходились люди веслувати до берега, та не могли, бо море дедалі більше піднімалось і проти них бушувало. Тоді вони візвали до Господа й сказали: «О Господи, не дай, благаємо тебе, щоб ми загинули за життя цього чоловіка, й не допусти, щоб на нас упала кров невинна, бо ти, о Господи, вчинив, як тобі було завгодно». Взяли вони Йону та й кинули в море, і море перестало бушувати. Люди вельми налякались Господа й принесли Господеві жертву та обреклись обітом. Господь наготував велику рибу, щоб вона проглинула Йону. І пробув Йона в нутрі риби три дні й три ночі. З нутра риби Йона почав молитися до Господа, Бога свого. Він мовив: «У моїй скруті до Господа візвав я, й він відповів мені. З нутра шеолу закричав я, і ти почув мій голос. Ти кинув мене у безодню, у серце моря, і води мене оточили. Усі твої буруни й твої хвилі пройшли надо мною. Я мовив: Відкинутий я з-перед очей у тебе! А все ж таки я знову глядітиму на святий храм твій. Води мене обняли аж по горло, безодня мене оточила, водорість голову мені повила. Аж до стіп гір спустивсь я; земля засувами повік мене замкнула, але ти вивів моє життя з ями, о Господи, мій Боже. Коли моя душа в мені умлівала, про Господа згадав я, і моя молитва долинула до тебе, до храму до святого твого. Тії, що пустих марнощів пильнують, кидають власну ласку. Я ж голосом подяки принесу тобі жертву. Чим я обрікся, те я виконаю. Від Господа спасіння». Господь повелів рибі, й вона виблювала Йону на сушу. І надійшло слово Господнє до Йони вдруге: «Встань, іди в Ніневію, у те велике місто, й проповідуй йому те, що я скажу тобі». Устав Йона й пішов за Господнім словом, у Ніневію. Ніневія ж була надзвичайно велике місто: на три дні ходи. І не вподобалось те Йоні вельми; запалав він гнівом, і почав молитися до Господа, і мовив: «О Господи! Хіба ж не це я говорив, бувши ще у моїй країні? Тому ж я й утік був напочатку до Таршішу; знав бо, що ти - Бог милостивий і милосердний, довготерпеливий і многомилостивий, й уболіваєш над злом. Тож візьми, благаю, Господи, тепер у мене мою душу, бо ліпше мені вмерти, аніж жити». А осподь сказав: «Чи ж слушно ти розселився?» Вийшов Йона з міста й сів зі східнього боку міста. Зробив він собі там халупку, й сів під нею у холодку, визираючи, що станеться з містом. А Господь Бог виростив тикву, й вона знялась над Йоною, щоб була тінь над його головою та щоб позбавити його досади. Йона вельми зрадів тикві. Але другого дня, як почала зоря зоріти, звелів Бог червʼякові, й він підточив тикву й вона всохла. А як зійшло сонце, послав Бог посушний східній вітер, і сонце вдарило у голову Йоні так, що він зомлів, тож і побажав сам собі смерти, кажучи: «Ліпше мені вмерти, аніж жити». Бог промовив до Йони: «Чи слушно ти розсердивсь із-за тикви?» Він відповів: «Я розсердивсь через тикву так слушно, хоч би й умерти». Тоді Господь сказав: «Тобі жаль тикви, дарма що ти не поравсь коло неї й не зростив її, - що за одну ніч виросла і за одну ніч пропала. А мені б то не жаль було Ніневії, великого міста, в якому живе більше ста двадцяти тисяч душ, що не вміють розрізнити правиці від лівиці, - й худоби безліч?»</w:t>
      </w:r>
      <w:r>
        <w:rPr>
          <w:highlight w:val="yellow"/>
        </w:rPr>
        <w:t xml:space="preserve"> </w:t>
      </w:r>
      <w:r>
        <w:rPr>
          <w:i/>
          <w:iCs/>
          <w:color w:val="FF0000"/>
        </w:rPr>
        <w:t>(Йона 1, 1-16; 2, 1-11; 3, 1-3; 4, 1-11)</w:t>
      </w:r>
    </w:p>
    <w:p w14:paraId="273555B9" w14:textId="77777777" w:rsidR="00707632" w:rsidRDefault="00707632">
      <w:pPr>
        <w:rPr>
          <w:i/>
          <w:iCs/>
          <w:color w:val="404040"/>
        </w:rPr>
      </w:pPr>
    </w:p>
    <w:p w14:paraId="442660DD" w14:textId="77777777" w:rsidR="00707632" w:rsidRDefault="00474825">
      <w:pPr>
        <w:rPr>
          <w:i/>
          <w:iCs/>
        </w:rPr>
      </w:pPr>
      <w:r>
        <w:rPr>
          <w:i/>
          <w:iCs/>
        </w:rPr>
        <w:t>Читання 5</w:t>
      </w:r>
    </w:p>
    <w:p w14:paraId="0F5EE324" w14:textId="77777777" w:rsidR="00707632" w:rsidRDefault="00474825">
      <w:pPr>
        <w:spacing w:after="120" w:line="240" w:lineRule="auto"/>
        <w:jc w:val="both"/>
        <w:rPr>
          <w:b/>
          <w:bCs/>
        </w:rPr>
      </w:pPr>
      <w:r>
        <w:rPr>
          <w:b/>
          <w:bCs/>
        </w:rPr>
        <w:t>З книги Ісуса Навина читання</w:t>
      </w:r>
    </w:p>
    <w:p w14:paraId="463CA249" w14:textId="77777777" w:rsidR="00707632" w:rsidRDefault="00474825">
      <w:pPr>
        <w:spacing w:after="0" w:line="240" w:lineRule="auto"/>
        <w:jc w:val="both"/>
        <w:rPr>
          <w:i/>
          <w:iCs/>
          <w:color w:val="FF0000"/>
        </w:rPr>
      </w:pPr>
      <w:r>
        <w:t xml:space="preserve">І отаборилися сини Ізраїля в Гілгалі; на чотирнадцятий день першого місяця ввечорі вони святкували Пасху на степах єрихонських. На другий день Пасхи їли вони з урожаю тієї землі: неквашений хліб та пражене зерно. Того самого дня, як вони стали їсти з урожаю землі, перестала падати манна; не було в синів Ізраїля більш манни, і вони харчувались у цім році з плодів Ханаан-землі. Якже Ісус був під Єрихоном, звів він очі, аж бачить: стоїть перед ним якийсь чоловік з голим мечем у руці. Підійшов до нього Ісус та й питає: «Чи ти наш, чи з ворогів наших?» А той відказав: «Ні! Я начальник Господнього війська; прийшов я тепер». І впав Ісус лицем до землі, поклонивсь та й каже до нього: «Що велить мій владика слузі своєму?» Начальник Господнього війська й каже до Ісуса: «Скинь з ніг твоє взуття, бо місце, де стоїш, святе». І Ісус вчинив так. </w:t>
      </w:r>
      <w:r>
        <w:rPr>
          <w:i/>
          <w:iCs/>
          <w:color w:val="FF0000"/>
        </w:rPr>
        <w:t>(І. Н. 5, 10-15)</w:t>
      </w:r>
    </w:p>
    <w:p w14:paraId="1F2AABEE" w14:textId="77777777" w:rsidR="00707632" w:rsidRDefault="00707632">
      <w:pPr>
        <w:rPr>
          <w:i/>
          <w:iCs/>
        </w:rPr>
      </w:pPr>
    </w:p>
    <w:p w14:paraId="43128208" w14:textId="77777777" w:rsidR="00707632" w:rsidRDefault="00474825">
      <w:pPr>
        <w:rPr>
          <w:i/>
          <w:iCs/>
        </w:rPr>
      </w:pPr>
      <w:r>
        <w:rPr>
          <w:i/>
          <w:iCs/>
        </w:rPr>
        <w:t>Читання 6</w:t>
      </w:r>
    </w:p>
    <w:p w14:paraId="38134C11" w14:textId="77777777" w:rsidR="00707632" w:rsidRDefault="00474825">
      <w:pPr>
        <w:spacing w:after="120" w:line="240" w:lineRule="auto"/>
        <w:jc w:val="both"/>
        <w:rPr>
          <w:b/>
          <w:bCs/>
        </w:rPr>
      </w:pPr>
      <w:r>
        <w:rPr>
          <w:b/>
          <w:bCs/>
        </w:rPr>
        <w:t>З книги Виходу читання</w:t>
      </w:r>
    </w:p>
    <w:p w14:paraId="5759F5E0" w14:textId="77777777" w:rsidR="00707632" w:rsidRDefault="00474825">
      <w:pPr>
        <w:spacing w:after="0" w:line="240" w:lineRule="auto"/>
        <w:jc w:val="both"/>
      </w:pPr>
      <w:r>
        <w:t>І вирушили вони з Суккота та й отаборились в Етамі, уз край пустині. Господь же йшов перед</w:t>
      </w:r>
    </w:p>
    <w:p w14:paraId="313A7A14" w14:textId="77777777" w:rsidR="00707632" w:rsidRDefault="00474825">
      <w:pPr>
        <w:spacing w:after="0" w:line="240" w:lineRule="auto"/>
        <w:jc w:val="both"/>
        <w:rPr>
          <w:i/>
          <w:iCs/>
          <w:color w:val="FF0000"/>
          <w:highlight w:val="yellow"/>
        </w:rPr>
      </w:pPr>
      <w:r>
        <w:t xml:space="preserve">ними вдень хмаровим стовпом, щоб проводжати їх у дорозі, а вночі вогненним стовпом, щоб їм присвічувати; так що вони могли йти і вдень і вночі. І не зникав хмаровий стовп задня, і стовп вогненний уночі перед народом. І заговорив Господь до Мойсея, кажучи: «Про-мов до синів Ізраїля, щоб завернули та отаборились перед Пігахіротом, між Мігдолом і морем, перед Ваал-Цефоном; навпроти нього, край моря, отаборитесь. І подумав фараон про синів Ізраїля: Заблукались у краю, пустиня затиснула їх у собі. Я ж закаменю серце в фараона, щоб ганявся за ними; і прославлюсь на фараоні і на всьому його війську, і зрозуміють єгиптяни, що я - Господь». Так і вчинили. І сповіщено царя єгипетського, що народ утік; тоді обернулося серце фараона та його слуг проти народу, і вони сказали: «І що ж ми наробили, що випустили Ізраїля з нашого підданства?» І повелів запрягти свою колісницю, і взяв з собою своїх людей; зібрав також шістсот колісниць добірних та всі інші колісниці єгипетські, і бійців до кожної. Господь же закаменив серце в фараона, царя єгипетського, і погнався він за синами Ізраїля, що походували під рукою високою. Єгиптяни ж погналися за ними і наздогнали їх фараонові коні, колісниці, комонники та військо, як таборували при морі, коло Пігахіроту, напроти Ваал-Цефону. І як наблизився фараон, підвели сини Ізраїля очі, аж ось єгиптяни женуться за ними; і злякалися сини Ізраїля вельми та й заголосили до Господа. Та й кажуть до Мойсея: «Хіба тим то, що немає в Єгипті кладовищ, ти позабирав нас умирати в пустині? Що ж це ти накоїв нам, що вивів нас із Єгипту? Хіба ми тобі цього не казали ще в Єгипті: Дай нам спокій! Ми будемо єгиптянам служити: бо ж краще нам бути в неволі, ніж гинути в пустині». Відповів же Мойсей народові: «Не бійтеся! Стійте на місці, то побачите, що зробить Господь, щоб вас сьогодні спасти. Бо тих єгиптян, що їх бачите сьогодні, не побачите більш вовіки! Господь бл воюватиме за вас, ви ж будьте спокійні». 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підуть за вами слідом, і тоді покажу на фараоні і на всім його війську, на колісницях і на вершниках його, мою славу. І взнають єгиптяни, що я - Господь, як покажу на фараоні, на колісницях і на вершниках його мою силу». І повернувся тоді ангел Божий, що йшов поперед табору Ізраїля, та й спинився позад них; і стовп хмаровий, що йшов перед ними, спинився позад них. Він спинився поміж єгипетським табором та ізраїльським табором; і була хмара темрявою для одного табору і світилом для другого. І не наближався один табір до другого всю ніч. І простяг Мойсей руку над морем, і відганяв Господь море всю ніч сильним східнім вітром, і зробив море сухим, і </w:t>
      </w:r>
      <w:r>
        <w:lastRenderedPageBreak/>
        <w:t xml:space="preserve">води розділились; і сини Ізраїля ввійшли і йшли серединою моря по суші; вода була для них стіною праворуч і ліворуч.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 простяг Мойсей руку над морем, і насвітанку воно повернулося знову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фараонове військо, що ввійшло було за ними в море; ані один із них не зостався. Сини ж Ізраїля йшли по суші, посеред моря, і води для них стояли, як стіна, праворуч і ліворуч. Отак вирятував Господь у той день Ізраїля з руки єгипетської, і побачив Ізраїль єгиптян мертвими на березі моря. І як побачив Ізраїль, з якою потугою Господь побив єгиптян, став народ боятися Господа та й повірив Господеві й слузі його Мойсеєві. Тоді Мойсей і сини Ізраїля заспівали Господеві ось яку пісню: </w:t>
      </w:r>
      <w:r>
        <w:rPr>
          <w:i/>
          <w:iCs/>
          <w:color w:val="FF0000"/>
        </w:rPr>
        <w:t>(Вих. 13, 20-22; 14, 1-31; 15, 1)</w:t>
      </w:r>
    </w:p>
    <w:p w14:paraId="2B6A13BB" w14:textId="77777777" w:rsidR="00707632" w:rsidRDefault="00707632">
      <w:pPr>
        <w:spacing w:after="0" w:line="240" w:lineRule="auto"/>
        <w:jc w:val="both"/>
        <w:rPr>
          <w:i/>
          <w:iCs/>
          <w:color w:val="FF0000"/>
          <w:highlight w:val="yellow"/>
        </w:rPr>
      </w:pPr>
    </w:p>
    <w:p w14:paraId="1F83A4D5" w14:textId="77777777" w:rsidR="00707632" w:rsidRDefault="00474825">
      <w:pPr>
        <w:rPr>
          <w:b/>
          <w:bCs/>
        </w:rPr>
      </w:pPr>
      <w:r>
        <w:rPr>
          <w:i/>
          <w:iCs/>
        </w:rPr>
        <w:t>Читання 7</w:t>
      </w:r>
    </w:p>
    <w:p w14:paraId="18574630" w14:textId="77777777" w:rsidR="00707632" w:rsidRDefault="00474825">
      <w:pPr>
        <w:rPr>
          <w:b/>
          <w:bCs/>
        </w:rPr>
      </w:pPr>
      <w:r>
        <w:rPr>
          <w:b/>
          <w:bCs/>
        </w:rPr>
        <w:t>З книги пророка Софонії читання</w:t>
      </w:r>
    </w:p>
    <w:p w14:paraId="672C6BDD" w14:textId="77777777" w:rsidR="00707632" w:rsidRDefault="00474825">
      <w:pPr>
        <w:spacing w:after="0" w:line="240" w:lineRule="auto"/>
        <w:jc w:val="both"/>
      </w:pPr>
      <w:r>
        <w:t xml:space="preserve">Так говорить Господь: Чекайте мене до дня, коли я встану на свідчення; бо я постановив згромадити народи та зібрати царства, щоб вилити на них моє обурення, ввесь палкий гнів мій; бо мій вогонь горливий пожере всю землю. Тоді бо я поверну народам мову чисту, щоб усі імʼя Господнє призивали та щоб служили йому однодушно. З тамтого боку рік етіопських мої приклонники - моїх розсіяних потомки - принесуть мені офіру. Того часу не будеш соромитись усіх твоїх лихих учинків. Тоді бо я усуну з-поміж тебе твоїх веселунів зарозумілих, і ти бунтуватися більше не будеш на моїй святій горі. Зоставлю серед тебе народ убогий та смиренний, і він шукатиме притулку в імені Господнім. Ізраїля останок не вчинятиме злочину й брехні не буде говорити, і не знайдеться в їхніх устах язик зрадливий. Вони будуть пастись і на землі лежати, ніхто їх не лякатиме». Виспівуй, о дочко Сіону! Вигукуй радо, Ізраїлю! Радуйся й веселися з усього серця, дочко Єрусалимська! Господь усунув засуди проти тебе, прогнав ворога твого. Цар Ізраїля - Господь - посеред тебе: не будеш більш боятись лиха. </w:t>
      </w:r>
      <w:r>
        <w:rPr>
          <w:i/>
          <w:iCs/>
          <w:color w:val="FF0000"/>
        </w:rPr>
        <w:t>(Соф. 3, 8-15)</w:t>
      </w:r>
    </w:p>
    <w:p w14:paraId="2E32E19E" w14:textId="77777777" w:rsidR="00707632" w:rsidRDefault="00707632">
      <w:pPr>
        <w:spacing w:after="0" w:line="240" w:lineRule="auto"/>
        <w:jc w:val="both"/>
      </w:pPr>
    </w:p>
    <w:p w14:paraId="71062630" w14:textId="77777777" w:rsidR="00707632" w:rsidRDefault="00474825">
      <w:pPr>
        <w:rPr>
          <w:b/>
          <w:bCs/>
        </w:rPr>
      </w:pPr>
      <w:r>
        <w:rPr>
          <w:i/>
          <w:iCs/>
        </w:rPr>
        <w:t>Читання 8</w:t>
      </w:r>
    </w:p>
    <w:p w14:paraId="13F3FDB2" w14:textId="77777777" w:rsidR="00707632" w:rsidRDefault="00474825">
      <w:pPr>
        <w:rPr>
          <w:b/>
          <w:bCs/>
        </w:rPr>
      </w:pPr>
      <w:r>
        <w:rPr>
          <w:b/>
          <w:bCs/>
        </w:rPr>
        <w:t>З книги Царів читання</w:t>
      </w:r>
    </w:p>
    <w:p w14:paraId="12584BB1" w14:textId="77777777" w:rsidR="00707632" w:rsidRDefault="00474825">
      <w:pPr>
        <w:spacing w:after="0" w:line="240" w:lineRule="auto"/>
        <w:jc w:val="both"/>
        <w:rPr>
          <w:i/>
          <w:iCs/>
          <w:color w:val="FF0000"/>
        </w:rPr>
      </w:pPr>
      <w:r>
        <w:t xml:space="preserve">Тоді надійшло до Іллі таке слово Господнє: «Встань, іди в Сарепту сидонську і перебувай там. Я повелів там удові, щоб давала тобі їсти». Устав він та й подався в Сарепту; прийшов до воріт міста, аж ось удовиця збирає дрова. Покликав він її та й каже: «Дай мені, будь ласка, трохи води з глечика напитись». Як же вона йшла по воду, кликнув у слід і каже: «Принеси мені, будь ласка, і шматок хліба». Вона ж каже: «Так певно, як живе Господь, Бог твій, нема в мене нічого печеного, тільки пригорща муки в посудині та трошки олії у глечику. Оце назбираю трохи дров та повернувшись, приготую, що маю, собі та синові, а там зʼїмо й помремо». Ілля ж їй: «Не журись, іди й зроби, як сказала; тільки наперед спечи мені коржика і принеси сюди, собі ж і синові приготуєш опісля. Так бо говорить Господь, Бог Ізраїля: Посуд з мукою не опорожниться, глечик з олією не опустіє аж до того дня, коли Господь пошле дощ на землю». Пішла вона й зробила, як сказав їй Ілля; і їла вона, він і її син довго. Посуд з мукою не опорожнювався, глечик з олією не вичерпувався, за словом, що Господь сказав через Іллю. Після цього занедужав син тієї жінки, що її була господа, і недуга його була така важка, що зостався без віддиху. І каже вона до Іллі: «Що мені чинити з тобою, чоловіче Божий? Ти прийшов до мене на те, щоб нагадати мої гріхи та навести смерть на мого сина». А він сказав до неї: «Дай мені сюди твого сина». І взяв у неї з лона, поніс його на </w:t>
      </w:r>
      <w:r>
        <w:lastRenderedPageBreak/>
        <w:t xml:space="preserve">гору у світлицю, де мешкав, та й поклав його на своїй постелі. Тоді візвав Господа словами: «Господи, Боже мій! Невже ж ти хочеш заподіяти таке зло вдовиці, де я гостював, щоб навести смерть на її сина?» І простягся тричі над хлопчиком і візвав до Господа словами: «Господи, Боже мій, вчини так, благаю, щоб душа цього хлопчика повернулась до нього!» Почув Господь голос Іллі, і душа хлопцева повернулась до нього, і він ожив. Узяв Ілля хлопця, зніс його зі світлиці вниз у хату та й передав матері, кажучи: «Дивися, син твій живий». Жінка ж сказала Іллі: «Тепер я знаю, що ти - чоловік Божий та що слово Господнє в устах твоїх - правда». </w:t>
      </w:r>
      <w:r>
        <w:rPr>
          <w:i/>
          <w:iCs/>
          <w:color w:val="FF0000"/>
        </w:rPr>
        <w:t>(1 Цар. 17, 8-24)</w:t>
      </w:r>
    </w:p>
    <w:p w14:paraId="605C775A" w14:textId="77777777" w:rsidR="00707632" w:rsidRDefault="00707632">
      <w:pPr>
        <w:spacing w:after="0" w:line="240" w:lineRule="auto"/>
        <w:jc w:val="both"/>
        <w:rPr>
          <w:i/>
          <w:iCs/>
          <w:color w:val="FF0000"/>
        </w:rPr>
      </w:pPr>
    </w:p>
    <w:p w14:paraId="565B9E6C" w14:textId="77777777" w:rsidR="00707632" w:rsidRDefault="00474825">
      <w:pPr>
        <w:rPr>
          <w:b/>
          <w:bCs/>
        </w:rPr>
      </w:pPr>
      <w:r>
        <w:rPr>
          <w:i/>
          <w:iCs/>
        </w:rPr>
        <w:t>Читання 9</w:t>
      </w:r>
    </w:p>
    <w:p w14:paraId="13D97033" w14:textId="77777777" w:rsidR="00707632" w:rsidRDefault="00474825">
      <w:pPr>
        <w:rPr>
          <w:b/>
          <w:bCs/>
        </w:rPr>
      </w:pPr>
      <w:r>
        <w:rPr>
          <w:b/>
          <w:bCs/>
        </w:rPr>
        <w:t>З книги пророка Ісаї читання</w:t>
      </w:r>
    </w:p>
    <w:p w14:paraId="17B21BA3" w14:textId="77777777" w:rsidR="00707632" w:rsidRDefault="00474825">
      <w:pPr>
        <w:spacing w:after="0" w:line="240" w:lineRule="auto"/>
        <w:jc w:val="both"/>
        <w:rPr>
          <w:i/>
          <w:iCs/>
          <w:color w:val="FF0000"/>
        </w:rPr>
      </w:pPr>
      <w:r>
        <w:t xml:space="preserve">Душа моя радіє в моїм Бозі, бо він зодягнув мене в шати спасіння, окрив мене плащем справедливости, немов той молодий, що себе вінцем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Єрусалиму заради не втихну, аж докіль, мов світло, не засяє його спасіння, наче смолоскип, запалає. Тоді народи побачать твою справедливість, усі царі - твою славу. І зватимуть тебе вже новим імʼям,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 </w:t>
      </w:r>
      <w:r>
        <w:rPr>
          <w:i/>
          <w:iCs/>
          <w:color w:val="FF0000"/>
        </w:rPr>
        <w:t>(Іс. 61, 10-11; 62, 1-5)</w:t>
      </w:r>
    </w:p>
    <w:p w14:paraId="26DAFE27" w14:textId="77777777" w:rsidR="00707632" w:rsidRDefault="00707632">
      <w:pPr>
        <w:rPr>
          <w:i/>
          <w:iCs/>
        </w:rPr>
      </w:pPr>
    </w:p>
    <w:p w14:paraId="3A54F203" w14:textId="77777777" w:rsidR="00707632" w:rsidRDefault="00474825">
      <w:pPr>
        <w:rPr>
          <w:b/>
          <w:bCs/>
        </w:rPr>
      </w:pPr>
      <w:r>
        <w:rPr>
          <w:i/>
          <w:iCs/>
        </w:rPr>
        <w:t>Читання 10</w:t>
      </w:r>
    </w:p>
    <w:p w14:paraId="67D540BE" w14:textId="77777777" w:rsidR="00707632" w:rsidRDefault="00474825">
      <w:pPr>
        <w:rPr>
          <w:b/>
          <w:bCs/>
        </w:rPr>
      </w:pPr>
      <w:r>
        <w:rPr>
          <w:b/>
          <w:bCs/>
        </w:rPr>
        <w:t>З книги Буття читання</w:t>
      </w:r>
    </w:p>
    <w:p w14:paraId="7B21A930" w14:textId="77777777" w:rsidR="00707632" w:rsidRDefault="00474825">
      <w:pPr>
        <w:spacing w:after="0" w:line="240" w:lineRule="auto"/>
        <w:jc w:val="both"/>
        <w:rPr>
          <w:i/>
          <w:iCs/>
          <w:color w:val="FF0000"/>
        </w:rPr>
      </w:pPr>
      <w:r>
        <w:t xml:space="preserve">Після того Бог випробував Авраама. Отож сказав до нього: «Аврааме!» Той же відповів: «Я тут!» Бог сказав: «Візьми сина твого, твого єдиного, якого любиш, Ісаака, і піди в Морія-край та й принеси його там у всепалення на одній з гір, що її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йому Бог. На третій день підвів Авраам свої очі й, побачивши здалека те місце, сказав своїм слугам: «Побудьте тут з ослом, а я з хлопʼям підемо аж он туди та, поклонившись Богові, повернемося до вас». Тож узяв Авраам дрова всепалення та й поклав на Ісаака, сина свого; сам же взяв у руки вогонь і ніж, і пішли вони обидва вкупі. Тоді Ісаак заговорив до Авраама, батька свого, кажучи: «Батьку!» - А той: «Що тобі, сину?» «Ось», каже він, «вогонь і дрова; а де ягня на всепалення?» Авраам же: «Бог подбає собі ягня на всепалення, сину». І йшли вони обидва разом. Як же прийшли на місце, про яке сказав йому Бог, то спорудив Авраам жертовник, розклав дрова і, звʼязавши Ісаака, сина свого, поклав його на жертовник, зверху на дровах. Тоді простягнув Авраам свою руку й узяв ножа, щоб принести в жертву сина свого. Та ангел Господній кликнув до нього з неба і сказав: «Аврааме, Аврааме!» Той відповів: «Я тут!» І сказав (Бог): «Не простягай руки твоєї на хлопця, не чини йому нічого! Тепер бо знаю, що ти боїшся Бога, що ти не пощадив свого сина, свого єдиного, для мене». Коли Авраам підвів очі свої й дивиться - аж ось позаду (нього) баран, заплутаний у кущах рогами. Пішов Авраам, узяв того барана і приніс його у всепалення замість свого сина. І назвав Авраам те місце «Господь явився», як то й посьогодні кажуть: «На горі, де Господь явився». Ангел же Господній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й дуже розмножу твоє потомство, як зорі на небі і як пісок, що на березі моря. Твої потомки займуть міста своїх ворогів. У твоєму потомстві благословляться всі народи землі, тому що ти послухав мого голосу». </w:t>
      </w:r>
      <w:r>
        <w:rPr>
          <w:i/>
          <w:iCs/>
          <w:color w:val="FF0000"/>
        </w:rPr>
        <w:t>(Бут. 22, 1-18)</w:t>
      </w:r>
    </w:p>
    <w:p w14:paraId="5564936B" w14:textId="77777777" w:rsidR="00707632" w:rsidRDefault="00707632">
      <w:pPr>
        <w:rPr>
          <w:i/>
          <w:iCs/>
        </w:rPr>
      </w:pPr>
    </w:p>
    <w:p w14:paraId="0E7848D0" w14:textId="77777777" w:rsidR="00707632" w:rsidRDefault="00474825">
      <w:pPr>
        <w:rPr>
          <w:b/>
          <w:bCs/>
        </w:rPr>
      </w:pPr>
      <w:r>
        <w:rPr>
          <w:i/>
          <w:iCs/>
        </w:rPr>
        <w:t>Читання 11</w:t>
      </w:r>
    </w:p>
    <w:p w14:paraId="378E1E57" w14:textId="77777777" w:rsidR="00707632" w:rsidRDefault="00474825">
      <w:pPr>
        <w:rPr>
          <w:b/>
          <w:bCs/>
        </w:rPr>
      </w:pPr>
      <w:r>
        <w:rPr>
          <w:b/>
          <w:bCs/>
        </w:rPr>
        <w:t>З книги пророка Ісаї читання</w:t>
      </w:r>
    </w:p>
    <w:p w14:paraId="622ED415" w14:textId="77777777" w:rsidR="00707632" w:rsidRDefault="00474825">
      <w:pPr>
        <w:spacing w:after="0" w:line="240" w:lineRule="auto"/>
        <w:jc w:val="both"/>
        <w:rPr>
          <w:i/>
          <w:iCs/>
          <w:color w:val="FF0000"/>
        </w:rPr>
      </w:pPr>
      <w:r>
        <w:t xml:space="preserve">Дух Господа Бога на мені, бо Господь мене пома-зав. Він послав мене, щоб принести благу вість убогим, лікувати скрушених серцем, проголосити невольникам свободу, увʼязненим відкрити очі, проголосити рік Господнього благовоління, день відплати нашого Бога, потішити всіх засмучених, звеселити засмучених Сіону, замість попелу дати їм вінець, єлей веселощів - замість жалобної одежі, хвалу замість пригніченого духу, - і зватимуть їх дубами справедливости, посадкою Господа на його славу. І відбудують старі румовища, і піднімуть спустошення часів днедавніх, і міста зруйновані відновлять, румовища родів минулих. Чужинці прийдуть і пастимуть ваших овець; сторонні будуть у вас хліборобами й виноградарями. Ви ж будете зватися Господніми священиками; слугами Бога нашого вас будуть величати. Їсти будете скарби народів, їхньою славою оздобитеся. Через те, що сором їхній був подвійний і доля їхня - сплювки та ганьба, вони посядуть у своїй країні вдвоє, і радість вічна в них буде. Бо я, Господь, люблю право, ненавиджу здирство та злочинство. Я їм віддам правдиву плату, я укладу з ними союз вічний. Нащадки їхні будуть відомі посеред народів, між племенами - їхні потомки. І хто б їх не побачив, визнає, що вони рід, Господом благословенний. </w:t>
      </w:r>
      <w:r>
        <w:rPr>
          <w:i/>
          <w:iCs/>
          <w:color w:val="FF0000"/>
        </w:rPr>
        <w:t>(Іс. 61, 1-9)</w:t>
      </w:r>
    </w:p>
    <w:p w14:paraId="398B19B9" w14:textId="77777777" w:rsidR="00707632" w:rsidRDefault="00707632">
      <w:pPr>
        <w:spacing w:after="0" w:line="240" w:lineRule="auto"/>
        <w:jc w:val="both"/>
        <w:rPr>
          <w:i/>
          <w:iCs/>
          <w:color w:val="FF0000"/>
        </w:rPr>
      </w:pPr>
    </w:p>
    <w:p w14:paraId="28669DDC" w14:textId="77777777" w:rsidR="00707632" w:rsidRDefault="00474825">
      <w:pPr>
        <w:rPr>
          <w:b/>
          <w:bCs/>
        </w:rPr>
      </w:pPr>
      <w:r>
        <w:rPr>
          <w:i/>
          <w:iCs/>
        </w:rPr>
        <w:t>Читання 12</w:t>
      </w:r>
    </w:p>
    <w:p w14:paraId="03C2B7A0" w14:textId="77777777" w:rsidR="00707632" w:rsidRDefault="00474825">
      <w:pPr>
        <w:rPr>
          <w:b/>
          <w:bCs/>
        </w:rPr>
      </w:pPr>
      <w:r>
        <w:rPr>
          <w:b/>
          <w:bCs/>
        </w:rPr>
        <w:t>З книги Царів читання</w:t>
      </w:r>
    </w:p>
    <w:p w14:paraId="600B192A" w14:textId="77777777" w:rsidR="00707632" w:rsidRDefault="00474825">
      <w:pPr>
        <w:spacing w:after="0" w:line="240" w:lineRule="auto"/>
        <w:jc w:val="both"/>
        <w:rPr>
          <w:i/>
          <w:iCs/>
          <w:color w:val="FF0000"/>
        </w:rPr>
      </w:pPr>
      <w:r>
        <w:t xml:space="preserve">Одного дня, коли Єлисей проходив через Шунам, якась багата жінка, що там жила, принукала його щось зʼїсти. І так щоразу, як іде було проз, заверне туди підживитись. І каже вона раз своєму чоловікові: «Я певна, що цей Божий чоловік, що попри нас завжди проходить, свята людина. Тож збудуймо невеличку верхню світлицю та й поставмо йому там ліжко, стола, стільця й каганець, щоб він, як зайде колись, міг там притулитись». Одного дня прийшов він і зайшов у верхню світлицю та й спочивав там. І сказав своєму слузі Гехазі: «Поклич но сюди тую шунамійку». Той покликав, і вона стала перед ним. Єлисей мовив до нього: «Скажи їй: Оце ти так горливо дбаєш про нас. Що хочеш, щоб я зробив для тебе? Може щось сказати за тебе цареві або начальникові над військом?» Та вона відповіла: «Я живу собі серед мого народу!» Спитав він: «Що ж би таке їй зробити?» Гехазі відповів: «Та ось сина нема у неї, чоловік же її старий». Єлисей сказав: «Поклич її». Той покликав, і стала вона на дверях. І сказав Єлисей: «Через рік о цій порі пригортатимеш сина». Вона ж каже: «Ні, мій пане, чоловіче Божий! Не обманюй твоєї слугині!» Але зачала жінка й вродила своєчасно сина, як раз о ту пору, коли Єлисей сказав їй. Як же хлопчик підріс, пішов одного дня до батька до женців, і кволиться батькові: «Ой голова моя, голова моя!» Той же сказав слузі: «Одведи його до матері». Взяв він хлопʼя та й одвів до матері. І сиділо воно аж до полудня на колінах у неї, і вмерло. Тоді пішла вона нагору, поклала його у Божого чоловіка на ліжку, зачинила двері й вийшла; покликала свого чоловіка та й каже: «Пришли мені котрогось Із слуг з ослицею; поїду притьмом до Божого чоловіка, а тоді повернусь». Він же каже: «Чого тобі йти до нього? Хіба сьогодні новомісяччя чи субота?» Та вона відповіла: «Бувай мені здоров!» Осідлавши ослицю, сказала слузі: «Рушай небарно! Та не зупиняйся в дорозі, хібащо тоді, як тобі скажу». Поїхала вона й прибула до Божого чоловіка на Кармель-гору. Як же побачив її Божий чоловік здалека, сказав своєму слузі Гехазі: «Та це ж шунамійка! Біжи лишень їй назустріч та спитай: Чи все гаразд із тобою? Чи все гаразд із твоїм чоловіком? Чи все гаразд із хлопʼям?» Вона відповіла: «Гаразд» І як вийшла на гору до Божого чоловіка, обняла його ноги, але Гехазі приступив, щоб відвести її. Та Божий чоловік сказав: «Лиши її, бо вона тяжко сумна, і Господь скрив це від мене, не обʼявив мені». І каже вона: «Чи ж я прохала сина в мого пана? Чи я ж бо не казала: Не обманюй мене?» Тоді Єлисей повелів Гехазі: «Підпережи твої боки, візьми мою палицю в руки та йди. Коли зустрінеш когось, не вітай його. А коли хтось вітатиме тебе, не відповідай йому! Та поклади </w:t>
      </w:r>
      <w:r>
        <w:lastRenderedPageBreak/>
        <w:t xml:space="preserve">мою палицю на обличчя хлопʼяткові». Мати хлопчикова каже: «Так певно, як живе Господь і як живеш ти, я не покину тебе!» Встав Єлисей і пішов слідом за нею. Гехазі ж випередив їх і поклав палицю на обличчя хлопʼяткові, та не було ні голосу, ні руху. І повернувся він назустріч Єлисеєві й сповістив його: «Хлоп'ятко не прокинулось». Як же прибув Єлисей до хати, аж ось хлопʼятко мертве, лежить у нього на постелі. Ввійшов він, замкнув двері, так що всередині було їх двоє, та й молився Господеві. Потім підійшов до ліжка, простягся над хлопʼятком, притулив свої уста до його уст, свої очі до його оченят, сво руки до його рученят, і пригорнувсь до нього, і огрілось тіло хлопʼятка. Піднявсь він знов, і ходив туди й сюди по світлиці, потім підійшов знову й схиливсь над ним, аж ось хлопʼятко сім разів чхнуло й розкрило оченята. Кликнув тоді Гехазі й каже: «Поклич сюди шунамійку! » Покликав той, а як вона увійшла, сказав їй Єлисей: «Візьми твого сина». Приступила вона й упала йому в ноги й уклонилась до землі; потім узяла свого сина и вийшла. </w:t>
      </w:r>
      <w:r>
        <w:rPr>
          <w:i/>
          <w:iCs/>
          <w:color w:val="FF0000"/>
        </w:rPr>
        <w:t>(2 Цар. 4, 8-37)</w:t>
      </w:r>
    </w:p>
    <w:p w14:paraId="24D14843" w14:textId="77777777" w:rsidR="00707632" w:rsidRDefault="00707632">
      <w:pPr>
        <w:rPr>
          <w:i/>
          <w:iCs/>
        </w:rPr>
      </w:pPr>
    </w:p>
    <w:p w14:paraId="0BCDEA51" w14:textId="77777777" w:rsidR="00707632" w:rsidRDefault="00474825">
      <w:pPr>
        <w:rPr>
          <w:b/>
          <w:bCs/>
        </w:rPr>
      </w:pPr>
      <w:r>
        <w:rPr>
          <w:i/>
          <w:iCs/>
        </w:rPr>
        <w:t>Читання 13</w:t>
      </w:r>
    </w:p>
    <w:p w14:paraId="75A2CCD6" w14:textId="77777777" w:rsidR="00707632" w:rsidRDefault="00474825">
      <w:pPr>
        <w:rPr>
          <w:b/>
          <w:bCs/>
        </w:rPr>
      </w:pPr>
      <w:r>
        <w:rPr>
          <w:b/>
          <w:bCs/>
        </w:rPr>
        <w:t>З книги пророка Ісаї читання</w:t>
      </w:r>
    </w:p>
    <w:p w14:paraId="01991C6A" w14:textId="77777777" w:rsidR="00707632" w:rsidRDefault="00474825">
      <w:pPr>
        <w:spacing w:after="0" w:line="240" w:lineRule="auto"/>
        <w:jc w:val="both"/>
        <w:rPr>
          <w:i/>
          <w:iCs/>
          <w:color w:val="FF0000"/>
        </w:rPr>
      </w:pPr>
      <w:r>
        <w:t xml:space="preserve">Так говорить Господь: Де той, що вивів з моря пастиря свого стада? Де той, що дух свій святий вклав у нього? Що вів Мойсея за правицю раменом своїм преславним, розділив води перед ними, щоб учинити собі імʼя вічне? Що вів їх через безодні, немов коня широким степом, так що вони не спотикались? Мов череду, що сходить у долину, дух Господній вів їх до спокою. Отак водив ти свій народ, щоб учинити собі славне імʼя. Споглянь же з неба й подивися з преславного, святого твого житла! Де твоя горливість і твоя потуга, твій жаль і твоє милосердя? Не стримуй їх супроти мене! Бо ти - наш Батько. Не знає нас Авраам, не згадує про нас Ізраїль. Ти, Господи, наш Батько; «наш Викупитель споконвіку» - твоє імʼя. Чому, о Господи, ти допустив, щоб ми блукали далеко від твоїх доріг, щоб закаменіло наше серце, тебе більше не боялось? Повернися з любови до слуг твоїх, до колін твого спадкоємства! Чому нечестивці лізуть у твою святиню, вороги наші твоє святилище взяли під ноги? Ми стали, немов люди, над якими ти не володів ніколи, які не прикликали ніколи імени Бога. Коли б ти був прорвав небо і зійшов, гори розтанули б перед тобою! Немов вогонь, що палить смереччя, немов вогонь, що від нього кипить вода, - щоб так ворогам зʼявилось твоє імʼя, щоб затряслись народи перед тобою, коли ти твориш страшні чини, яких ми й не сподівались і про які ніхто ніколи не чув: ніяке вухо не чувало, ніяке око не бачило іншого Бога, крім тебе, що стільки вчинив би тим, що на нього уповають. Ти йдеш назустріч тим, що радо чинять правду, що памʼятають твої дороги. </w:t>
      </w:r>
      <w:r>
        <w:rPr>
          <w:i/>
          <w:iCs/>
          <w:color w:val="FF0000"/>
        </w:rPr>
        <w:t>(Іс. 63, 11-19; 64, 1-4)</w:t>
      </w:r>
    </w:p>
    <w:p w14:paraId="69E3CCEC" w14:textId="77777777" w:rsidR="00707632" w:rsidRDefault="00707632">
      <w:pPr>
        <w:spacing w:after="0" w:line="240" w:lineRule="auto"/>
        <w:jc w:val="both"/>
        <w:rPr>
          <w:i/>
          <w:iCs/>
          <w:color w:val="FF0000"/>
        </w:rPr>
      </w:pPr>
    </w:p>
    <w:p w14:paraId="63395F56" w14:textId="77777777" w:rsidR="00707632" w:rsidRDefault="00474825">
      <w:pPr>
        <w:rPr>
          <w:b/>
          <w:bCs/>
        </w:rPr>
      </w:pPr>
      <w:r>
        <w:rPr>
          <w:i/>
          <w:iCs/>
        </w:rPr>
        <w:t>Читання 14</w:t>
      </w:r>
    </w:p>
    <w:p w14:paraId="2B0B573C" w14:textId="77777777" w:rsidR="00707632" w:rsidRDefault="00474825">
      <w:pPr>
        <w:rPr>
          <w:b/>
          <w:bCs/>
        </w:rPr>
      </w:pPr>
      <w:r>
        <w:rPr>
          <w:b/>
          <w:bCs/>
        </w:rPr>
        <w:t>З книги пророка Єремії читання</w:t>
      </w:r>
    </w:p>
    <w:p w14:paraId="6D1E6F56" w14:textId="77777777" w:rsidR="00707632" w:rsidRDefault="00474825">
      <w:pPr>
        <w:spacing w:after="0" w:line="240" w:lineRule="auto"/>
        <w:jc w:val="both"/>
        <w:rPr>
          <w:i/>
          <w:iCs/>
          <w:color w:val="FF0000"/>
        </w:rPr>
      </w:pPr>
      <w:r>
        <w:t xml:space="preserve">Так говорить Господь: Ось прийдуть дні і я створю з домом Ізраїля та з домом Юди новий завіт. Не такий завіт, який я заключив з їхніми батьками, коли взяв був їх за руку, щоб вивести з Єгипетського краю. Завіт той - мій завіт! - вони його зламали, хоч я був їхнім Владикою, - слово Господнє. Ні, ось який завіт я створю з домом Ізраїля після тих днів, - слово Господнє: вкладу закон мій у їхнє нутро і напишу його у них на серці. Я буду їхнім Богом, вони ж моїм народом. Не буде більш один одного навчати, чи брат брата свого, казавши: Спізнайте Господа! Усі бо вони будуть мене знати, від найменшого й до найбільшого між ними, - слово Господнє, - я бо прощу їхню провину, гріха їхнього не згадуватиму більше». </w:t>
      </w:r>
      <w:r>
        <w:rPr>
          <w:i/>
          <w:iCs/>
          <w:color w:val="FF0000"/>
        </w:rPr>
        <w:t>(Єр. 31, 31-34)</w:t>
      </w:r>
    </w:p>
    <w:p w14:paraId="43A22E94" w14:textId="77777777" w:rsidR="00707632" w:rsidRDefault="00707632">
      <w:pPr>
        <w:rPr>
          <w:i/>
          <w:iCs/>
        </w:rPr>
      </w:pPr>
    </w:p>
    <w:p w14:paraId="3FE1B2D1" w14:textId="77777777" w:rsidR="00707632" w:rsidRDefault="00474825">
      <w:pPr>
        <w:rPr>
          <w:b/>
          <w:bCs/>
        </w:rPr>
      </w:pPr>
      <w:r>
        <w:rPr>
          <w:i/>
          <w:iCs/>
        </w:rPr>
        <w:t>Читання 15</w:t>
      </w:r>
    </w:p>
    <w:p w14:paraId="5095C79A" w14:textId="77777777" w:rsidR="00707632" w:rsidRDefault="00474825">
      <w:pPr>
        <w:rPr>
          <w:b/>
          <w:bCs/>
        </w:rPr>
      </w:pPr>
      <w:r>
        <w:rPr>
          <w:b/>
          <w:bCs/>
        </w:rPr>
        <w:t>З книги пророка Даниїла читання</w:t>
      </w:r>
    </w:p>
    <w:p w14:paraId="1D174A52" w14:textId="77777777" w:rsidR="00707632" w:rsidRDefault="00474825">
      <w:pPr>
        <w:spacing w:after="0" w:line="240" w:lineRule="auto"/>
        <w:jc w:val="both"/>
      </w:pPr>
      <w:r>
        <w:lastRenderedPageBreak/>
        <w:t xml:space="preserve">Цар Навуходоносор звелів зробити золотого боввана, 60 ліктів заввишки й 6 ліктів завширшки, й наказав поставити його на рівнині Дура у Вавилонській області. І послав цар Навуходоносор зібрати сатрапів, правителів, намісників, воєвод, скарбників, суддів, радників та всіх володарів країн, аби прийшли на врочисте відкриття боввана, якого поставив цар Навуходоносор. І зібралися сатрапи, правителі, намісники, воєводи, скарбники, судді, радники й усі владці країн на врочисте відкриття боввана, що його поставив цар Навуходоносор, і стали перед бовваном, якого поставив цар Навуходоносор. Тоді окличник гукнув голосно: «Вам, о народи, племена й язики, звелено: Тієї хвилі, як почуєте звук сурми, сопілки, цитри, гарфи, гусел та гудьби й усякого роду музичних приладів, ви впадете ниць і вклонитеся золотому бовванові, що поставив його цар Навуходоносор. А хто не впаде ниць і не вклониться, вмить буде вкинутий у піч, розжарену вогнем». Тим то коли всі народи почули звук сурми, сопілки, цитри, гарфи, гусел, гудьби й усякого роду музичних приладів, попадали всі народи, племена й язики й вклонилися золотому бовванові, що поставив його цар Навуходоносор. Саме в той час деякі халдеї приступили з доносом на юдеїв. Вони заговорили й сказали цареві Навуходоносорові: «Царю, жий повіки! Ти, царю, дав наказ, аби кожен чоловік, як почує звук сурми, сопілки, цитри, гарфи, гусел, гудьби та іншого роду музичних приладів, упав ниць і вклонився золотому бовванові; а хто не впаде ниць і не вклониться, буде вкинутий у піч, розжарену вогнем. Та мужі юдейські, що ти настановив був над справами Вавилонського краю - Седрах, Мисах та Авденаго, - ці мужі нехтують твоїм наказом, царю: вони твоїм богам не служать і золотому бовванові, що ти поставив, не кланяються». Тоді Навуходоносор, розгніваний і лютий, звелів привести Седраха, Мисаха та Авденаго; і привели цих мужів перед царя. Навуходоносор заговорив до них і мовив: «Чи ви, Седраху, Мисаху та Авденаго, справді моїм богам не хочете служити й золотому бовванові, що я поставив, не хочете кланятись? Отож тепер, якщо ви готові, скоро почуєте звук сурми, сопілки, цитри, гарфи, гуслів, гудьби та всякого роду музичних приладів, впасти ниць і вклонитись бовванові, що я звелів зробити - гаразд; якщо ж не вклонитесь, умить будете вкинуті в піч, розжарену вогнем, і тоді який бог визволить вас із моєї руки?» Седрах, Мисах та Авденаго у відповідь цареві Навуходоносорові сказали: «Ми не маємо потреби тобі на це відповідати. Коли Бог, якому ми служимо, зможе нас визволити з печі, розжареної вогнем, він визволить нас, царю, и з твоєї руки, а коли ні, то нехай тобі, царю, буде відомо, що ми твоїм богам не служитимемо й золотому бовванові, що ти поставив, не вклонятимемось». Тоді Навуходоносор запалав люттю, і вигляд його обличчя змінився супроти Седраха, Мисаха й Авденаго. Заговорив він знову й повелів розпалити піч усемеро більше, ніж її звичайно розпалювано, і наказав найдужчим мужам із свого війська звʼязати Седраха, Мисаха й Авденаго та й вкинути їх у піч, розжарену вогнем. І зараз же їх звʼязано у їхній спідній та верхній одежі, з їхніми завоями на голові й з іншим убранням на них і вкинуто в піч, розжарену вогнем. Але що наказ царя був суворий, і піч була розпалена незвичайно, полумʼя від вогню вбило тих мужів, що вкидали Седраха, Мисаха й Авденаго. Ці ж троє мужів - Седрах, Мисах та Авденаго - впали в піч, розпалену вогнем, звʼязані. І ходили вони серед полумʼя, хваливши Бога й благословивши Господа. Встав Азарія і, відкривши уста свої серед вогню, помолився і так промовив: «Благословен єси, Господи, Боже батьків наших, і хвали достойний; імʼя твоє преславне на всі віки; бо ти праведний у всьому, що вчинив єси нам, і всі діла твої праведні, й усі дороги твої праві, і присуди твої усі - правдиві. Ти учинив присуди правдиві в усьому тому, що навів на нас і на святе місто батьків наших, на Єрусалим. Так! Присудом правдивим навів єси все те гріхів наших ради. Бо згрішили ми, вчинили беззаконство, від тебе відступивши; ми згрішили у всьому й заповідей твоїх не слухали. Ми їх не пильнували, не чинили, як ти нам заповідав, щоб нам добре було. І все, що ти навів на нас, усе, що ти вчинив єси нам, - ти присудом учинив правдивим. Ти видав нас у руки супостатів беззаконних, відступників мерзенних, і несправедливому й найгіршому на всій землі цареві. І нині нема як нам уста розтулити наші; ганьба й сором покрили слуг твоїх і тих, що тебе шанують. Не відкидай же нас навіки імени твого ради, і не розривай завіту твого. Не забирай від нас милости твоєї, Авраама твого улюбленого ради й Ісаака, слуги твого, й Ізраїля, Святого твого, яким ти обіцяв був, що розмножиш їхнє потомство, як на небі зорі і як пісок при березі морському. О, Господи, ми стали менші від усіх народів, принижені </w:t>
      </w:r>
      <w:r>
        <w:lastRenderedPageBreak/>
        <w:t>ми нині по всій землі гріхів наших ради. Оце тепер нема у нас ні князя, ні вождя, ні про-рока, ні всепалення, ні жертви, ні офіри, ні кадила, ні місця, де б приносити первоплоди і знаходити твоє милосердя. Якби ж то ти міг нас прийняти скрушеного серця ради й смиренного духу! Як усепалення баранів та волів, як безліч тучних ягнят, так нехай буде перед тобою наша жертва, нині, що хочемо тобі принести, бо нема сорому тим, що на тебе уповають. І нині ми слідуємо за тобою всім серцем; ми тебе боїмося і твоє обличчя шукаємо - не сороми ж нас! Але обходься з нами за твоєю лагідністю і за твоєю милістю великою. Вирятуй нас твоїми чудесами! О Господи, дай славу імені твоєму! Хай осоромляться усі ті, що твоїм слугам зло чинять; хай засоромляться, позбавлені всієї своєї могутности, нехай розібʼється їхня сила! Нехай знають, що ти, Господи, Бог єдиний і славний на всю вселенну!»</w:t>
      </w:r>
    </w:p>
    <w:p w14:paraId="218AEA6E" w14:textId="77777777" w:rsidR="00707632" w:rsidRDefault="00474825">
      <w:pPr>
        <w:spacing w:after="0" w:line="240" w:lineRule="auto"/>
        <w:jc w:val="both"/>
      </w:pPr>
      <w:r>
        <w:t>Царські слуги, що вкинули їх, не переставали розпалювати печі ропою, смолою, клоччям та хмизом, так що полумʼя піднялось на 49 ліктів поверх печі, і, вибухнувши, спалило тих халдеїв, що їх сягнуло при печі. Ангел же Господній зійшов з Азарією та його товаришами в піч, віддалив розпалений вогонь від печі і вчинив у середині печі так, немов би там повівав вітерець росистий, і вогонь їх зовсім не торкнувся, не завдав їм болю і не скоїв їм ніякої шкоди. Тоді ті троє, немов одними устами, взяли хва-лити, славити й благословляти в печі Бога, промовляючи: «Благословен єси, Господи, Боже батьків наших, і достохвальний і вельми возносимий повіки; благословенно імʼя твоє святе й славне, і вельми достохвальне й возносиме повіки. Благословен єси у твоїм святім, славнім храмі і вельми хвальний і вельми славний повіки. Благословен єси на престолі царства твого, і вельми воспіваний і вельми возносимий повіки. Благословен єси, що взираєш на безодні і возсідаєш на херувимах.</w:t>
      </w:r>
    </w:p>
    <w:p w14:paraId="6950521A" w14:textId="77777777" w:rsidR="00707632" w:rsidRDefault="00474825">
      <w:pPr>
        <w:spacing w:after="0" w:line="240" w:lineRule="auto"/>
        <w:jc w:val="both"/>
        <w:rPr>
          <w:i/>
          <w:iCs/>
          <w:color w:val="FF0000"/>
        </w:rPr>
      </w:pPr>
      <w:r>
        <w:t xml:space="preserve">Благословен єси на небесній тверді, і хвальний і прославлений повіки. </w:t>
      </w:r>
      <w:r>
        <w:rPr>
          <w:i/>
          <w:iCs/>
          <w:color w:val="FF0000"/>
        </w:rPr>
        <w:t>(Дан. 3, 1-56)</w:t>
      </w:r>
    </w:p>
    <w:p w14:paraId="496AAEF9" w14:textId="77777777" w:rsidR="00707632" w:rsidRDefault="00707632">
      <w:pPr>
        <w:rPr>
          <w:i/>
          <w:iCs/>
        </w:rPr>
      </w:pPr>
    </w:p>
    <w:p w14:paraId="1CC76625" w14:textId="77777777" w:rsidR="00707632" w:rsidRDefault="00474825">
      <w:pPr>
        <w:rPr>
          <w:b/>
          <w:bCs/>
        </w:rPr>
      </w:pPr>
      <w:r>
        <w:rPr>
          <w:i/>
          <w:iCs/>
        </w:rPr>
        <w:t>Читання 16</w:t>
      </w:r>
    </w:p>
    <w:p w14:paraId="28A64B32" w14:textId="77777777" w:rsidR="00707632" w:rsidRDefault="00474825">
      <w:pPr>
        <w:rPr>
          <w:b/>
          <w:bCs/>
        </w:rPr>
      </w:pPr>
      <w:r>
        <w:rPr>
          <w:b/>
          <w:bCs/>
        </w:rPr>
        <w:t>До римлян послання святого апостола Павла читання</w:t>
      </w:r>
    </w:p>
    <w:p w14:paraId="0E9F8805" w14:textId="77777777" w:rsidR="00707632" w:rsidRDefault="00474825">
      <w:pPr>
        <w:spacing w:after="0" w:line="240" w:lineRule="auto"/>
        <w:jc w:val="both"/>
      </w:pPr>
      <w:r>
        <w:t>Браття, всі ми, що в Христа Ісуса охристилися, у смерть його христилися? Ми поховані з ним</w:t>
      </w:r>
    </w:p>
    <w:p w14:paraId="1931ECE7" w14:textId="77777777" w:rsidR="00707632" w:rsidRDefault="00474825">
      <w:pPr>
        <w:spacing w:after="0" w:line="240" w:lineRule="auto"/>
        <w:jc w:val="both"/>
        <w:rPr>
          <w:i/>
          <w:iCs/>
          <w:color w:val="FF0000"/>
        </w:rPr>
      </w:pPr>
      <w:r>
        <w:t xml:space="preserve">через хрищення на смерть, щоб, як Христос воскрес із мертвих славою Отця, і ми теж жили новим життям. Бо якщо ми зʼєднані з ним подобою його смерти, то будемо і подобою воскресіння. Знаємо ж, що старий наш чоловік став розпʼятий з ним, щоб знищилось оце гріховне тіло, щоб нам гріхові більш не служити; бо хто вмер, той від гріха звільнився. Коли ж ми вмерли з Христом, то віруємо, що й житимемо з ним, знаючи, що Христос, воскреснувши з мертвих, вже більше не вмирає: смерть над ним більше не панує. Вмираючи бо, він умер для гріха раз назавжди, а живучи, живе для Бога. Так само й ви вважайте себе за мертвих для гріха, а за живих для Бога, в Христі Ісусі. </w:t>
      </w:r>
      <w:r>
        <w:rPr>
          <w:i/>
          <w:iCs/>
          <w:color w:val="FF0000"/>
        </w:rPr>
        <w:t>(Рим. 6, 3-11)</w:t>
      </w:r>
    </w:p>
    <w:p w14:paraId="2B5A1F87" w14:textId="77777777" w:rsidR="00707632" w:rsidRDefault="00707632">
      <w:pPr>
        <w:spacing w:after="0" w:line="240" w:lineRule="auto"/>
        <w:jc w:val="both"/>
        <w:rPr>
          <w:i/>
          <w:iCs/>
          <w:color w:val="FF0000"/>
        </w:rPr>
      </w:pPr>
    </w:p>
    <w:p w14:paraId="3B784E11" w14:textId="77777777" w:rsidR="00707632" w:rsidRDefault="00474825">
      <w:pPr>
        <w:pStyle w:val="Heading3"/>
        <w:rPr>
          <w:i/>
          <w:iCs/>
          <w:color w:val="FF0000"/>
        </w:rPr>
      </w:pPr>
      <w:bookmarkStart w:id="131" w:name="_heading=h.95n4yqcxncog" w:colFirst="0" w:colLast="0"/>
      <w:bookmarkEnd w:id="131"/>
      <w:r>
        <w:t>Переполовення Пасхи (Середа четвертого тижня після Пасхи)</w:t>
      </w:r>
    </w:p>
    <w:p w14:paraId="1157BBB8" w14:textId="77777777" w:rsidR="00707632" w:rsidRDefault="00474825">
      <w:pPr>
        <w:spacing w:before="200"/>
        <w:ind w:left="864" w:right="864"/>
        <w:jc w:val="center"/>
        <w:rPr>
          <w:i/>
          <w:iCs/>
          <w:color w:val="404040"/>
        </w:rPr>
      </w:pPr>
      <w:r>
        <w:rPr>
          <w:i/>
          <w:iCs/>
          <w:color w:val="404040"/>
        </w:rPr>
        <w:t>На вечірні</w:t>
      </w:r>
    </w:p>
    <w:p w14:paraId="6DC937A4" w14:textId="77777777" w:rsidR="00707632" w:rsidRDefault="00474825">
      <w:pPr>
        <w:rPr>
          <w:i/>
          <w:iCs/>
        </w:rPr>
      </w:pPr>
      <w:r>
        <w:rPr>
          <w:i/>
          <w:iCs/>
        </w:rPr>
        <w:t>Читання 1</w:t>
      </w:r>
    </w:p>
    <w:p w14:paraId="5B687873" w14:textId="77777777" w:rsidR="00707632" w:rsidRDefault="00474825">
      <w:pPr>
        <w:spacing w:after="120" w:line="240" w:lineRule="auto"/>
        <w:jc w:val="both"/>
        <w:rPr>
          <w:b/>
          <w:bCs/>
        </w:rPr>
      </w:pPr>
      <w:r>
        <w:rPr>
          <w:b/>
          <w:bCs/>
        </w:rPr>
        <w:t>З книги пророка Міхея читання</w:t>
      </w:r>
    </w:p>
    <w:p w14:paraId="51E1C6F1" w14:textId="77777777" w:rsidR="00707632" w:rsidRDefault="00474825">
      <w:pPr>
        <w:spacing w:after="0" w:line="240" w:lineRule="auto"/>
        <w:jc w:val="both"/>
        <w:rPr>
          <w:i/>
          <w:iCs/>
          <w:color w:val="FF0000"/>
        </w:rPr>
      </w:pPr>
      <w:r>
        <w:t xml:space="preserve">Так говорить Господь: «3 Сіону закон вийде, Господнє слово - з Єрусалиму». Він між численними племенами буде судити. Бо хай усі народи ходять кожний во імʼя бога свого, ми ж будемо ходити в імʼя Господа, Бога нашого, по віки вічні. Так говорить Господь: «Слухайте, гори, Господню розправу, і зважайте, ви, землі основи, бо в Господа розправа з своїм народом, і він правуватиметься з Ізраїлем. «О мій народе, що я тобі зробив? Чим тебе скривдив? Відповідай мені! Я вивів тебе з Єгипетського краю і викупив тебе з дому неволі. Послав я був перед тобою Мойсея, Арона та Марію. Народе мій! Згадай но, що задумали були вороги. Тобі сказано, о чоловіче, що є добре й чого Господь від тебе вимагає: лише чинити справедливість, любити милосердя й покірно ходити перед твоїм Богом. І </w:t>
      </w:r>
      <w:r>
        <w:lastRenderedPageBreak/>
        <w:t xml:space="preserve">возвеличиться Господь у кріпості і пастиме своє стадо у мирі аж до кінців землі». </w:t>
      </w:r>
      <w:r>
        <w:rPr>
          <w:i/>
          <w:iCs/>
          <w:color w:val="FF0000"/>
        </w:rPr>
        <w:t>(Міх. 4, 2-3, 5; 6, 2-5, 8; 5, 3)</w:t>
      </w:r>
    </w:p>
    <w:p w14:paraId="5D99EC5B" w14:textId="77777777" w:rsidR="00707632" w:rsidRDefault="00707632">
      <w:pPr>
        <w:rPr>
          <w:i/>
          <w:iCs/>
        </w:rPr>
      </w:pPr>
    </w:p>
    <w:p w14:paraId="750D52F8" w14:textId="77777777" w:rsidR="00707632" w:rsidRDefault="00474825">
      <w:pPr>
        <w:rPr>
          <w:i/>
          <w:iCs/>
        </w:rPr>
      </w:pPr>
      <w:r>
        <w:rPr>
          <w:i/>
          <w:iCs/>
        </w:rPr>
        <w:t>Читання 2</w:t>
      </w:r>
    </w:p>
    <w:p w14:paraId="1B34F439" w14:textId="77777777" w:rsidR="00707632" w:rsidRDefault="00474825">
      <w:pPr>
        <w:spacing w:after="120" w:line="240" w:lineRule="auto"/>
        <w:jc w:val="both"/>
        <w:rPr>
          <w:b/>
          <w:bCs/>
        </w:rPr>
      </w:pPr>
      <w:r>
        <w:rPr>
          <w:b/>
          <w:bCs/>
        </w:rPr>
        <w:t>З книги пророка Ісаї читання</w:t>
      </w:r>
    </w:p>
    <w:p w14:paraId="5989F98F" w14:textId="77777777" w:rsidR="00707632" w:rsidRDefault="00474825">
      <w:pPr>
        <w:spacing w:after="0" w:line="240" w:lineRule="auto"/>
        <w:jc w:val="both"/>
        <w:rPr>
          <w:i/>
          <w:iCs/>
          <w:color w:val="FF0000"/>
        </w:rPr>
      </w:pPr>
      <w:r>
        <w:t xml:space="preserve">Так говорить Господь: Всі ви спрагнені, йдіть до води, навіть і ті, в кого грошей нема! Ідіть, купуйте й споживайте! Ідіть, купуйте без грошей, без плати, вино та молоко! Навіщо ви витрачаєте гроші на те, що не є хліб, і вашу працю на те, що не насичує? Слухайте мене уважно, і будете їсти те, що добре, і душа ваша розкошуватиме у ситі. Прихиліть ваше вухо і прийдіть до мене, слухайте, і душа ваша буде жити! Я дав вам союз вічний, незмінні милості, обіцяні Давидові. Ось я його поставив свідком для народів, князем-володарем народів. Ось ти прикличеш народ, якого ти не знаєш; народ, який тебе не знає, прибіжить до тебе заради Господа, Бога твого, і заради Святого Ізраїлевого, бо він тебе прославив. Шукайте Господа, покіль його можна знайти! Взивайте до нього, покіль він близько! Нехай безбожник покине свою путь, а беззаконник - свої думки! Нехай навернеться до Господа, і він його пожалує, до Бога нашого, бо він на прощення пребагатий. Думки бо мої - не ваші думки, і дороги ваші - не мої дороги, - слово Господнє. Бо так, як небо вище від землі, так мої дороги вищі від доріг ваших і думки мої вищі від думок ваших. Як дощ і сніг сходить з неба і не повертається туди, але напуває землю, щоб вона родила й ростила та давала насіння тому, хто її обсіває, і хліб тому, хто їсть, отак і моє слово, що виходить у мене з уст, не повертається до мене порожнім, але чинить те, що я хочу, довершує те, за чим я його вислав. Так! Ви вийдете веселі, вас приведуть у мирі. Гори й пагорби гукатимуть веселі перед вами, всі дерева в полі плескатимуть у долоні. Замість тернини ростиме кипарис, замість кропиви - мирт. Це буде на Господню славу, на вічний памʼятник, який не буде знищений ніколи. </w:t>
      </w:r>
      <w:r>
        <w:rPr>
          <w:i/>
          <w:iCs/>
          <w:color w:val="FF0000"/>
        </w:rPr>
        <w:t>(Іс. 55, 1-13)</w:t>
      </w:r>
    </w:p>
    <w:p w14:paraId="1D37CE66" w14:textId="77777777" w:rsidR="00707632" w:rsidRDefault="00707632">
      <w:pPr>
        <w:spacing w:after="0" w:line="240" w:lineRule="auto"/>
        <w:jc w:val="both"/>
        <w:rPr>
          <w:i/>
          <w:iCs/>
          <w:color w:val="FF0000"/>
        </w:rPr>
      </w:pPr>
    </w:p>
    <w:p w14:paraId="00F5E4AB" w14:textId="77777777" w:rsidR="00707632" w:rsidRDefault="00474825">
      <w:pPr>
        <w:rPr>
          <w:i/>
          <w:iCs/>
        </w:rPr>
      </w:pPr>
      <w:r>
        <w:rPr>
          <w:i/>
          <w:iCs/>
        </w:rPr>
        <w:t>Читання 3</w:t>
      </w:r>
    </w:p>
    <w:p w14:paraId="74521DC7" w14:textId="77777777" w:rsidR="00707632" w:rsidRDefault="00474825">
      <w:pPr>
        <w:spacing w:after="120" w:line="240" w:lineRule="auto"/>
        <w:jc w:val="both"/>
        <w:rPr>
          <w:b/>
          <w:bCs/>
        </w:rPr>
      </w:pPr>
      <w:r>
        <w:rPr>
          <w:b/>
          <w:bCs/>
        </w:rPr>
        <w:t>З книги Приповідок читання</w:t>
      </w:r>
    </w:p>
    <w:p w14:paraId="0D4D5B33" w14:textId="77777777" w:rsidR="00707632" w:rsidRDefault="00474825">
      <w:pPr>
        <w:spacing w:after="0" w:line="240" w:lineRule="auto"/>
        <w:jc w:val="both"/>
        <w:rPr>
          <w:i/>
          <w:iCs/>
          <w:color w:val="FF0000"/>
        </w:rPr>
      </w:pPr>
      <w:r>
        <w:t xml:space="preserve">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оповістити, по щонайвищих закутках у місті: Хто простодушний, нехай сюди заверне, безумному ж вона сказала. «Ходіте, мій хліб їжте, і вино, що я приготувала, пийте; киньте безумство - й житимете, ходіть дорогою розуму». Хто хоче кепкуна наставляти, напитає собі неславу, а сором - хто докоряє грішникові. Не докоряй кепкунові, а то він тебе зненавидить; докоряй мудрому, - він тебе полюбить. Дай мудрому пораду, він стане ще мудрішим: навчи праведника, і він знання побільшить. Початок мудрости - острах Господній; спізнання Всесвятого - розум. Бо мною продовжиться вік твій, роки життя твого причиняться. </w:t>
      </w:r>
      <w:r>
        <w:rPr>
          <w:i/>
          <w:iCs/>
          <w:color w:val="FF0000"/>
        </w:rPr>
        <w:t>(Прип. 9, 1-11)</w:t>
      </w:r>
    </w:p>
    <w:p w14:paraId="6BB074F0" w14:textId="77777777" w:rsidR="00707632" w:rsidRDefault="00707632">
      <w:pPr>
        <w:spacing w:after="0" w:line="240" w:lineRule="auto"/>
        <w:jc w:val="both"/>
        <w:rPr>
          <w:i/>
          <w:iCs/>
          <w:color w:val="FF0000"/>
        </w:rPr>
      </w:pPr>
    </w:p>
    <w:p w14:paraId="6B830AFA" w14:textId="77777777" w:rsidR="00707632" w:rsidRDefault="00474825">
      <w:pPr>
        <w:pStyle w:val="Heading3"/>
        <w:rPr>
          <w:i/>
          <w:iCs/>
          <w:color w:val="FF0000"/>
        </w:rPr>
      </w:pPr>
      <w:bookmarkStart w:id="132" w:name="_heading=h.9us6no8ez1fv" w:colFirst="0" w:colLast="0"/>
      <w:bookmarkEnd w:id="132"/>
      <w:r>
        <w:t>Вознесення Господнє (Четвер шостого тижня після Пасхи)</w:t>
      </w:r>
    </w:p>
    <w:p w14:paraId="1D491953" w14:textId="77777777" w:rsidR="00707632" w:rsidRDefault="00474825">
      <w:pPr>
        <w:spacing w:before="200"/>
        <w:ind w:left="864" w:right="864"/>
        <w:jc w:val="center"/>
        <w:rPr>
          <w:i/>
          <w:iCs/>
          <w:color w:val="404040"/>
        </w:rPr>
      </w:pPr>
      <w:r>
        <w:rPr>
          <w:i/>
          <w:iCs/>
          <w:color w:val="404040"/>
        </w:rPr>
        <w:t>На вечірні</w:t>
      </w:r>
    </w:p>
    <w:p w14:paraId="185D4C69" w14:textId="77777777" w:rsidR="00707632" w:rsidRDefault="00474825">
      <w:pPr>
        <w:rPr>
          <w:i/>
          <w:iCs/>
        </w:rPr>
      </w:pPr>
      <w:r>
        <w:rPr>
          <w:i/>
          <w:iCs/>
        </w:rPr>
        <w:t>Читання 1</w:t>
      </w:r>
    </w:p>
    <w:p w14:paraId="4E492804" w14:textId="77777777" w:rsidR="00707632" w:rsidRDefault="00474825">
      <w:pPr>
        <w:spacing w:after="120" w:line="240" w:lineRule="auto"/>
        <w:jc w:val="both"/>
        <w:rPr>
          <w:b/>
          <w:bCs/>
        </w:rPr>
      </w:pPr>
      <w:r>
        <w:rPr>
          <w:b/>
          <w:bCs/>
        </w:rPr>
        <w:t>З книги пророка Ісаї читання</w:t>
      </w:r>
    </w:p>
    <w:p w14:paraId="6791136B" w14:textId="77777777" w:rsidR="00707632" w:rsidRDefault="00474825">
      <w:pPr>
        <w:spacing w:after="0" w:line="240" w:lineRule="auto"/>
        <w:jc w:val="both"/>
        <w:rPr>
          <w:i/>
          <w:iCs/>
          <w:color w:val="FF0000"/>
        </w:rPr>
      </w:pPr>
      <w:r>
        <w:t xml:space="preserve">Так говорить Господь: На останку днів станеться, що гора дому Господнього буде поставлена на вершині гір і підійметься понад пагорби. Усі народи поспішать до неї. І сила народів піде туди, і скажуть: «Ходіте, вийдемо на гору Господню, в дім Бога Якова, і він покаже нам свої дороги, і будемо ходити його стежками». </w:t>
      </w:r>
      <w:r>
        <w:rPr>
          <w:i/>
          <w:iCs/>
          <w:color w:val="FF0000"/>
        </w:rPr>
        <w:t>(Іс. 2, 2-3)</w:t>
      </w:r>
    </w:p>
    <w:p w14:paraId="43A2D446" w14:textId="77777777" w:rsidR="00707632" w:rsidRDefault="00707632">
      <w:pPr>
        <w:rPr>
          <w:i/>
          <w:iCs/>
        </w:rPr>
      </w:pPr>
    </w:p>
    <w:p w14:paraId="58B66A8E" w14:textId="77777777" w:rsidR="00707632" w:rsidRDefault="00474825">
      <w:pPr>
        <w:rPr>
          <w:i/>
          <w:iCs/>
        </w:rPr>
      </w:pPr>
      <w:r>
        <w:rPr>
          <w:i/>
          <w:iCs/>
        </w:rPr>
        <w:lastRenderedPageBreak/>
        <w:t>Читання 2</w:t>
      </w:r>
    </w:p>
    <w:p w14:paraId="69229D5B" w14:textId="77777777" w:rsidR="00707632" w:rsidRDefault="00474825">
      <w:pPr>
        <w:spacing w:after="120" w:line="240" w:lineRule="auto"/>
        <w:jc w:val="both"/>
        <w:rPr>
          <w:b/>
          <w:bCs/>
        </w:rPr>
      </w:pPr>
      <w:r>
        <w:rPr>
          <w:b/>
          <w:bCs/>
        </w:rPr>
        <w:t>З книги пророка Ісаї читання</w:t>
      </w:r>
    </w:p>
    <w:p w14:paraId="6FFB88BE" w14:textId="77777777" w:rsidR="00707632" w:rsidRDefault="00474825">
      <w:pPr>
        <w:spacing w:after="0" w:line="240" w:lineRule="auto"/>
        <w:jc w:val="both"/>
        <w:rPr>
          <w:i/>
          <w:iCs/>
          <w:color w:val="FF0000"/>
        </w:rPr>
      </w:pPr>
      <w:r>
        <w:t xml:space="preserve">Так говорить Господь: Ходіть, ходіть у ворота, рівняйте народові дорогу, насипайте, насипайте шлях, очистіть його від каміння, виставте стяг народам! Ось Господь обʼявляє аж до кінців світу: «Скажіть доньці Сіонській: Ось іде твій Спаситель. Ось із ним його заплата, перед ним його нагорода. І їх назвуть святим народом, викупленцями Господніми, тебе ж назвуть пошукуваним, непокинутим містом». Хто ж це йде з Едому, у багряних шатах з Боцри? Такий величний у своїй одежі, що виступає повний сили? Це я, той, що повідає справедливість, великий у спасінні. Чому шати твої багряні, одежа твоя, мов у того, хто топтав грона у винотоці? Я топтав сам один у винотоці, нікого з-поміж народів не було зі мною. Я славитиму ласки Господні, Господні подвиги за те все, що Господь учинив нам, за те велике благо для ізраїльського дому, що він учинив нам у своїм милосерді, у своїй великій ласці. Бо він сказав: «Вони ж мій народ, діти, що не будуть віроломні!» Він став їхнім Спасом, у кожній їхній недолі. То не вістун, не ангел урятував їх, а його обличчя. У своїй любові й у своїм милосерді він викупив їх, він їх підняв, носив їх за часів минулих. </w:t>
      </w:r>
      <w:r>
        <w:rPr>
          <w:i/>
          <w:iCs/>
          <w:color w:val="FF0000"/>
        </w:rPr>
        <w:t>(Іс. 62, 1-12; 63, 1-3, 7, 9)</w:t>
      </w:r>
    </w:p>
    <w:p w14:paraId="1FB9D550" w14:textId="77777777" w:rsidR="00707632" w:rsidRDefault="00707632">
      <w:pPr>
        <w:spacing w:after="0" w:line="240" w:lineRule="auto"/>
        <w:jc w:val="both"/>
        <w:rPr>
          <w:i/>
          <w:iCs/>
          <w:color w:val="FF0000"/>
        </w:rPr>
      </w:pPr>
    </w:p>
    <w:p w14:paraId="3739344E" w14:textId="77777777" w:rsidR="00707632" w:rsidRDefault="00474825">
      <w:pPr>
        <w:rPr>
          <w:i/>
          <w:iCs/>
        </w:rPr>
      </w:pPr>
      <w:r>
        <w:rPr>
          <w:i/>
          <w:iCs/>
        </w:rPr>
        <w:t>Читання 3</w:t>
      </w:r>
    </w:p>
    <w:p w14:paraId="289870CD" w14:textId="77777777" w:rsidR="00707632" w:rsidRDefault="00474825">
      <w:pPr>
        <w:spacing w:after="120" w:line="240" w:lineRule="auto"/>
        <w:jc w:val="both"/>
        <w:rPr>
          <w:b/>
          <w:bCs/>
        </w:rPr>
      </w:pPr>
      <w:r>
        <w:rPr>
          <w:b/>
          <w:bCs/>
        </w:rPr>
        <w:t>З книги пророка Захарії читання</w:t>
      </w:r>
    </w:p>
    <w:p w14:paraId="7B2C217D" w14:textId="77777777" w:rsidR="00707632" w:rsidRDefault="00474825">
      <w:pPr>
        <w:spacing w:after="0" w:line="240" w:lineRule="auto"/>
        <w:jc w:val="both"/>
        <w:rPr>
          <w:i/>
          <w:iCs/>
          <w:color w:val="FF0000"/>
        </w:rPr>
      </w:pPr>
      <w:r>
        <w:t xml:space="preserve">Так говорить Господь: Надходить день Господній і його ноги того дня стануть на горі Оливній, що проти Єрусалиму на схід сонця. І гора Оливна розколеться надвоє, на схід і на захід, так що долина буде превелика, і половина гори посунеться на північ, а друга половина на південь. Того дня потечуть живі води з Єрусалиму; половина їх до східнього моря, а половина до західнього; так буде літом і зимою. І Господь стане царем над усією землею. В той день Господь буде єдиний, і єдине його імʼя. Увесь край стане, мов Арава, від Геви до Ріммону, на південь від Єрусалиму, і він буде вивишений, і стоятиме на своїм місці, від брами Веніямина до місця Першої брами, до Наріжної брами і від башти Хананела до царських виноток. І житимуть у ньому, й прокляття більш не буде, і Єрусалим стоятиме безпечно. </w:t>
      </w:r>
      <w:r>
        <w:rPr>
          <w:i/>
          <w:iCs/>
          <w:color w:val="FF0000"/>
        </w:rPr>
        <w:t>(Зах. 14, 4, 8-11)</w:t>
      </w:r>
    </w:p>
    <w:p w14:paraId="670DC161" w14:textId="77777777" w:rsidR="00707632" w:rsidRDefault="00707632">
      <w:pPr>
        <w:spacing w:after="0" w:line="240" w:lineRule="auto"/>
        <w:jc w:val="both"/>
        <w:rPr>
          <w:i/>
          <w:iCs/>
          <w:color w:val="FF0000"/>
        </w:rPr>
      </w:pPr>
    </w:p>
    <w:p w14:paraId="15C08194" w14:textId="77777777" w:rsidR="00707632" w:rsidRDefault="00474825">
      <w:pPr>
        <w:pStyle w:val="Heading3"/>
        <w:rPr>
          <w:i/>
          <w:iCs/>
          <w:color w:val="FF0000"/>
        </w:rPr>
      </w:pPr>
      <w:bookmarkStart w:id="133" w:name="_heading=h.x8fucd4crm1a" w:colFirst="0" w:colLast="0"/>
      <w:bookmarkEnd w:id="133"/>
      <w:r>
        <w:t>Неділя Святих Отців, що в Нікеї (Неділя сьомого тижня після Пасхи)</w:t>
      </w:r>
    </w:p>
    <w:p w14:paraId="1537CE5B" w14:textId="77777777" w:rsidR="00707632" w:rsidRDefault="00474825">
      <w:pPr>
        <w:spacing w:before="200"/>
        <w:ind w:left="864" w:right="864"/>
        <w:jc w:val="center"/>
        <w:rPr>
          <w:i/>
          <w:iCs/>
          <w:color w:val="404040"/>
        </w:rPr>
      </w:pPr>
      <w:r>
        <w:rPr>
          <w:i/>
          <w:iCs/>
          <w:color w:val="404040"/>
        </w:rPr>
        <w:t>На вечірні</w:t>
      </w:r>
    </w:p>
    <w:p w14:paraId="18F42665" w14:textId="77777777" w:rsidR="00707632" w:rsidRDefault="00474825">
      <w:pPr>
        <w:rPr>
          <w:i/>
          <w:iCs/>
        </w:rPr>
      </w:pPr>
      <w:r>
        <w:rPr>
          <w:i/>
          <w:iCs/>
        </w:rPr>
        <w:t>Читання 1</w:t>
      </w:r>
    </w:p>
    <w:p w14:paraId="6971A00B" w14:textId="77777777" w:rsidR="00707632" w:rsidRDefault="00474825">
      <w:pPr>
        <w:spacing w:after="120" w:line="240" w:lineRule="auto"/>
        <w:jc w:val="both"/>
        <w:rPr>
          <w:b/>
          <w:bCs/>
        </w:rPr>
      </w:pPr>
      <w:r>
        <w:rPr>
          <w:b/>
          <w:bCs/>
        </w:rPr>
        <w:t>З книги Буття читання</w:t>
      </w:r>
    </w:p>
    <w:p w14:paraId="4715BE68" w14:textId="77777777" w:rsidR="00707632" w:rsidRDefault="00474825">
      <w:pPr>
        <w:spacing w:after="0" w:line="240" w:lineRule="auto"/>
        <w:jc w:val="both"/>
        <w:rPr>
          <w:i/>
          <w:iCs/>
          <w:color w:val="FF0000"/>
        </w:rPr>
      </w:pPr>
      <w:r>
        <w:t xml:space="preserve">Як же Аврам почув, що його братанича взято в полон, озброїв своїх вправних слуг, що народилися в його домі, числом триста вісімнадцять, і погнався за тими аж до Дану. Вночі він із слугами, окремими загонами, вдарив на них, розбив їх і гнався за ними аж до Хови, що на північ від Дамаску. Він відібрав усе майно, а й Лота, свого братанича, з його добром, і привів назад, також і жінок з людьми. Коли ж він, розбивши Кедорлаомера з царями, які були з ним, повертався назад, цар Содому вийшов йому назустріч у Шаве-долину, себто в Царську долину. А Мелхіседек, цар Салему, виніс хліб і вино - він був священик Бога Всевишнього - поблагословив його й мовив: «Хай благословен буде Аврам Богом Всевишнім, що сотворив небо й землю. Благословен хай буде Бог Всевишній, що видав ворогів твоїх тобі в руки!». </w:t>
      </w:r>
      <w:r>
        <w:rPr>
          <w:i/>
          <w:iCs/>
          <w:color w:val="FF0000"/>
        </w:rPr>
        <w:t>(Бут. 14, 14-20)</w:t>
      </w:r>
    </w:p>
    <w:p w14:paraId="283671A7" w14:textId="77777777" w:rsidR="00707632" w:rsidRDefault="00707632">
      <w:pPr>
        <w:rPr>
          <w:i/>
          <w:iCs/>
        </w:rPr>
      </w:pPr>
    </w:p>
    <w:p w14:paraId="4BB2CD4A" w14:textId="77777777" w:rsidR="00707632" w:rsidRDefault="00474825">
      <w:pPr>
        <w:rPr>
          <w:i/>
          <w:iCs/>
        </w:rPr>
      </w:pPr>
      <w:r>
        <w:rPr>
          <w:i/>
          <w:iCs/>
        </w:rPr>
        <w:t>Читання 2</w:t>
      </w:r>
    </w:p>
    <w:p w14:paraId="257A5D83" w14:textId="77777777" w:rsidR="00707632" w:rsidRDefault="00474825">
      <w:pPr>
        <w:spacing w:after="120" w:line="240" w:lineRule="auto"/>
        <w:jc w:val="both"/>
        <w:rPr>
          <w:b/>
          <w:bCs/>
        </w:rPr>
      </w:pPr>
      <w:r>
        <w:rPr>
          <w:b/>
          <w:bCs/>
        </w:rPr>
        <w:t>З книги Второзаконня читання</w:t>
      </w:r>
    </w:p>
    <w:p w14:paraId="626224F5" w14:textId="77777777" w:rsidR="00707632" w:rsidRDefault="00474825">
      <w:pPr>
        <w:spacing w:after="0" w:line="240" w:lineRule="auto"/>
        <w:jc w:val="both"/>
        <w:rPr>
          <w:i/>
          <w:iCs/>
          <w:color w:val="FF0000"/>
        </w:rPr>
      </w:pPr>
      <w:r>
        <w:lastRenderedPageBreak/>
        <w:t xml:space="preserve">У ті дні сказав Мойсей до синів Ізраїля: Оце даю вам край у ваше посідання; йдіть і займіть землю, про яку клявся Господь батькам вашим, Авраамові, Ісаакові та Яковові, що оддасть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є суд Божий. </w:t>
      </w:r>
      <w:r>
        <w:rPr>
          <w:i/>
          <w:iCs/>
          <w:color w:val="FF0000"/>
        </w:rPr>
        <w:t>(Втор. 1, 8-11, 15-17)</w:t>
      </w:r>
    </w:p>
    <w:p w14:paraId="6A30B7F3" w14:textId="77777777" w:rsidR="00707632" w:rsidRDefault="00707632">
      <w:pPr>
        <w:spacing w:after="0" w:line="240" w:lineRule="auto"/>
        <w:jc w:val="both"/>
        <w:rPr>
          <w:i/>
          <w:iCs/>
          <w:color w:val="FF0000"/>
        </w:rPr>
      </w:pPr>
    </w:p>
    <w:p w14:paraId="6A0DC329" w14:textId="77777777" w:rsidR="00707632" w:rsidRDefault="00474825">
      <w:pPr>
        <w:rPr>
          <w:i/>
          <w:iCs/>
        </w:rPr>
      </w:pPr>
      <w:r>
        <w:rPr>
          <w:i/>
          <w:iCs/>
        </w:rPr>
        <w:t>Читання 3</w:t>
      </w:r>
    </w:p>
    <w:p w14:paraId="2D04EC97" w14:textId="77777777" w:rsidR="00707632" w:rsidRDefault="00474825">
      <w:pPr>
        <w:spacing w:after="120" w:line="240" w:lineRule="auto"/>
        <w:jc w:val="both"/>
        <w:rPr>
          <w:b/>
          <w:bCs/>
        </w:rPr>
      </w:pPr>
      <w:r>
        <w:rPr>
          <w:b/>
          <w:bCs/>
        </w:rPr>
        <w:t>З книги Второзаконня читання</w:t>
      </w:r>
    </w:p>
    <w:p w14:paraId="30F51787" w14:textId="77777777" w:rsidR="00707632" w:rsidRDefault="00474825">
      <w:pPr>
        <w:spacing w:after="0" w:line="240" w:lineRule="auto"/>
        <w:jc w:val="both"/>
        <w:rPr>
          <w:i/>
          <w:iCs/>
          <w:color w:val="FF0000"/>
        </w:rPr>
      </w:pPr>
      <w:r>
        <w:t xml:space="preserve">У ті дні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ваш,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імʼям клянись. Він твоя слава, він - Бог твій, який для тебе виконав ті великі і страшні речі, що їх ти бачив на власні очі. </w:t>
      </w:r>
      <w:r>
        <w:rPr>
          <w:i/>
          <w:iCs/>
          <w:color w:val="FF0000"/>
        </w:rPr>
        <w:t>(Втор. 10, 14-21)</w:t>
      </w:r>
    </w:p>
    <w:p w14:paraId="45945223" w14:textId="77777777" w:rsidR="00707632" w:rsidRDefault="00707632">
      <w:pPr>
        <w:spacing w:after="0" w:line="240" w:lineRule="auto"/>
        <w:jc w:val="both"/>
        <w:rPr>
          <w:i/>
          <w:iCs/>
          <w:color w:val="FF0000"/>
        </w:rPr>
      </w:pPr>
    </w:p>
    <w:p w14:paraId="661FD61D" w14:textId="77777777" w:rsidR="00707632" w:rsidRDefault="00474825">
      <w:pPr>
        <w:pStyle w:val="Heading3"/>
        <w:rPr>
          <w:i/>
          <w:iCs/>
          <w:color w:val="FF0000"/>
        </w:rPr>
      </w:pPr>
      <w:bookmarkStart w:id="134" w:name="_heading=h.kuosusgk1e91" w:colFirst="0" w:colLast="0"/>
      <w:bookmarkEnd w:id="134"/>
      <w:r>
        <w:t>Неділя Пʼятдесятниці</w:t>
      </w:r>
    </w:p>
    <w:p w14:paraId="6E6608B9" w14:textId="77777777" w:rsidR="00707632" w:rsidRDefault="00474825">
      <w:pPr>
        <w:spacing w:before="200"/>
        <w:ind w:left="864" w:right="864"/>
        <w:jc w:val="center"/>
        <w:rPr>
          <w:i/>
          <w:iCs/>
          <w:color w:val="404040"/>
        </w:rPr>
      </w:pPr>
      <w:r>
        <w:rPr>
          <w:i/>
          <w:iCs/>
          <w:color w:val="404040"/>
        </w:rPr>
        <w:t>На вечірні</w:t>
      </w:r>
    </w:p>
    <w:p w14:paraId="5B699A84" w14:textId="77777777" w:rsidR="00707632" w:rsidRDefault="00474825">
      <w:pPr>
        <w:rPr>
          <w:i/>
          <w:iCs/>
        </w:rPr>
      </w:pPr>
      <w:r>
        <w:rPr>
          <w:i/>
          <w:iCs/>
        </w:rPr>
        <w:t>Читання 1</w:t>
      </w:r>
    </w:p>
    <w:p w14:paraId="7D5996C9" w14:textId="77777777" w:rsidR="00707632" w:rsidRDefault="00474825">
      <w:pPr>
        <w:spacing w:after="120" w:line="240" w:lineRule="auto"/>
        <w:jc w:val="both"/>
        <w:rPr>
          <w:b/>
          <w:bCs/>
        </w:rPr>
      </w:pPr>
      <w:r>
        <w:rPr>
          <w:b/>
          <w:bCs/>
        </w:rPr>
        <w:t>З книги Чисел читання</w:t>
      </w:r>
    </w:p>
    <w:p w14:paraId="70FA9F3E" w14:textId="77777777" w:rsidR="00707632" w:rsidRDefault="00474825">
      <w:pPr>
        <w:spacing w:after="0" w:line="240" w:lineRule="auto"/>
        <w:jc w:val="both"/>
        <w:rPr>
          <w:i/>
          <w:iCs/>
          <w:color w:val="FF0000"/>
        </w:rPr>
      </w:pPr>
      <w:r>
        <w:t xml:space="preserve">Промовив Господь до Мойсея: «Збери лишень мені сімдесят чоловіків із старшин в Ізраїлі, про яких знаєш, що вони люди розсудливі та вміють правити народом, і приведи їх до намету зборів; нехай стануть там з тобою. Я зійду й говоритиму там із тобою, і візьму від духу, що на тобі, та й покладу на них, то вони й нестимуть з тобою тягар народу, щоб не одному тобі нести його. Вийшов Мойсей і передав народові слова Господні; потім зібрав сімдесят чоловіків із старших народу й поставив їх навкруги намету. І зійшов Господь у хмарі та й говорив з ними; і взявши з духу, що був на ньому поклав на сімдесятьох старших; як тільки спускався на них дух, то вони пророкували, а поза тим не пророкували. Двоє чоловіків залишилися були в таборі: один на імʼя Елдад, а другий Медад; і спустився на них дух; були вони записані, але не вийшли були до намету, отож стали вони пророкувати в таборі. Прибіг якийсь хлопчина та й оповів Мойсеєві, кажучи: «Елдад та Медад пророкують у таборі». А Ісус Навин, що услуговував Мойсеєві змалку, урвав йому мову, кажучи: «Мій пане Мойсею, заборони їм!» Мойсей йому й каже: «Чого то ти заздриш замість мене? Ох, коли б то ввесь люд Господній та й зробився про-роком! Коли б то Господь зіслав свій дух на них!» </w:t>
      </w:r>
      <w:r>
        <w:rPr>
          <w:i/>
          <w:iCs/>
          <w:color w:val="FF0000"/>
        </w:rPr>
        <w:t>(Чис. 11, 16-17; 24-29)</w:t>
      </w:r>
    </w:p>
    <w:p w14:paraId="59BC0209" w14:textId="77777777" w:rsidR="00707632" w:rsidRDefault="00707632">
      <w:pPr>
        <w:rPr>
          <w:i/>
          <w:iCs/>
        </w:rPr>
      </w:pPr>
    </w:p>
    <w:p w14:paraId="1CA6FE7F" w14:textId="77777777" w:rsidR="00707632" w:rsidRDefault="00474825">
      <w:pPr>
        <w:rPr>
          <w:i/>
          <w:iCs/>
        </w:rPr>
      </w:pPr>
      <w:r>
        <w:rPr>
          <w:i/>
          <w:iCs/>
        </w:rPr>
        <w:t>Читання 2</w:t>
      </w:r>
    </w:p>
    <w:p w14:paraId="4D7DFED7" w14:textId="77777777" w:rsidR="00707632" w:rsidRDefault="00474825">
      <w:pPr>
        <w:spacing w:after="120" w:line="240" w:lineRule="auto"/>
        <w:jc w:val="both"/>
        <w:rPr>
          <w:b/>
          <w:bCs/>
        </w:rPr>
      </w:pPr>
      <w:r>
        <w:rPr>
          <w:b/>
          <w:bCs/>
        </w:rPr>
        <w:t>З книги пророка Йоіла читання</w:t>
      </w:r>
    </w:p>
    <w:p w14:paraId="75A65A7D" w14:textId="77777777" w:rsidR="00707632" w:rsidRDefault="00474825">
      <w:pPr>
        <w:spacing w:after="0" w:line="240" w:lineRule="auto"/>
        <w:jc w:val="both"/>
        <w:rPr>
          <w:i/>
          <w:iCs/>
          <w:color w:val="FF0000"/>
        </w:rPr>
      </w:pPr>
      <w:r>
        <w:lastRenderedPageBreak/>
        <w:t xml:space="preserve">Так говорить Господь: Сини Сіону, радуйтеся й веселіться Господом, Богом вашим, бо він дає вам раннього дощу по правді; він посилає дощ вам, дощ ранній і дощ пізній, як і перше. Токи будуть пшениці повні, а тискарні будуть переливатись вином та олією. Я поверну вам ті роки, які пожерла сарана, черва, хробаки та гусіль, - моє велике військо, що я на вас наслав був. Ви їстимете досхочу, донаситу, і славитимете імʼя Господа, Бога вашого, що так учинив дивно з вами. Народ мій не зазнає сорому ніколи. Ви зрозумієте, що я посеред Ізраїля і що я - Господь, Бог ваш, і іншого немає. Народ мій не зазнає сорому повіки. А після цього я виллю мій дух на всяке тіло. Ваші сини й ваші дочки будуть пророкувати, вашим старим сни будуть снитись, і ваші юнаки будуть бачити видіння. Та й на рабів та на рабинь того часу я виллю мій дух. Я знаки дам на небі й на землі: кров і вогонь, і стовпи диму. Сонце обернеться у пітьму, а місяць у кров - раніше, ніж настане день Господній, великий і страшний. І кожен, хто призве імʼя Господнє, спасеться. </w:t>
      </w:r>
      <w:r>
        <w:rPr>
          <w:i/>
          <w:iCs/>
          <w:color w:val="FF0000"/>
        </w:rPr>
        <w:t>(Йоіл. 2, 23-27; 3, 1-5)</w:t>
      </w:r>
    </w:p>
    <w:p w14:paraId="09EA6C31" w14:textId="77777777" w:rsidR="00707632" w:rsidRDefault="00707632">
      <w:pPr>
        <w:spacing w:after="0" w:line="240" w:lineRule="auto"/>
        <w:jc w:val="both"/>
        <w:rPr>
          <w:i/>
          <w:iCs/>
          <w:color w:val="FF0000"/>
        </w:rPr>
      </w:pPr>
    </w:p>
    <w:p w14:paraId="0145542B" w14:textId="77777777" w:rsidR="00707632" w:rsidRDefault="00474825">
      <w:pPr>
        <w:rPr>
          <w:i/>
          <w:iCs/>
        </w:rPr>
      </w:pPr>
      <w:r>
        <w:rPr>
          <w:i/>
          <w:iCs/>
        </w:rPr>
        <w:t>Читання 3</w:t>
      </w:r>
    </w:p>
    <w:p w14:paraId="5BBAAA38" w14:textId="77777777" w:rsidR="00707632" w:rsidRDefault="00474825">
      <w:pPr>
        <w:spacing w:after="120" w:line="240" w:lineRule="auto"/>
        <w:jc w:val="both"/>
        <w:rPr>
          <w:b/>
          <w:bCs/>
        </w:rPr>
      </w:pPr>
      <w:r>
        <w:rPr>
          <w:b/>
          <w:bCs/>
        </w:rPr>
        <w:t>З книги Второзаконня читання</w:t>
      </w:r>
    </w:p>
    <w:p w14:paraId="232113D1" w14:textId="77777777" w:rsidR="00707632" w:rsidRDefault="00474825">
      <w:pPr>
        <w:spacing w:after="0" w:line="240" w:lineRule="auto"/>
        <w:jc w:val="both"/>
        <w:rPr>
          <w:i/>
          <w:iCs/>
          <w:color w:val="FF0000"/>
        </w:rPr>
      </w:pPr>
      <w:r>
        <w:t xml:space="preserve">Так говорить Господь. Я заберу вас з-між на-родів; я позбираю вас з усіх земель і приведу вас у вашу країну. Я окроплю вас чистою водою, і ви очиститесь; я вас очищу від усіх ваших гидот і від усіх ваших кумирів. Я дам вам нове серце, і новий дух вкладу в ваше нутро. Я вийму кам'яне серце з вашого тіла й дам вам серце тілесне. Я вкладу в ваше нутро дух мій і вчиню так, що ви будете ходити в моїх заповідях та берегти й виконувати мої установи. Ви житимете в країні, що я дав батькам вашим, і будете моїм народом, а я буду вашим Богом </w:t>
      </w:r>
      <w:r>
        <w:rPr>
          <w:i/>
          <w:iCs/>
          <w:color w:val="FF0000"/>
        </w:rPr>
        <w:t>(Єз. 36, 24-28)</w:t>
      </w:r>
    </w:p>
    <w:p w14:paraId="47020654" w14:textId="77777777" w:rsidR="00707632" w:rsidRDefault="00707632">
      <w:pPr>
        <w:spacing w:after="0" w:line="240" w:lineRule="auto"/>
        <w:jc w:val="both"/>
        <w:rPr>
          <w:i/>
          <w:iCs/>
          <w:color w:val="FF0000"/>
        </w:rPr>
      </w:pPr>
    </w:p>
    <w:p w14:paraId="33B99058" w14:textId="77777777" w:rsidR="00707632" w:rsidRDefault="00474825">
      <w:pPr>
        <w:pStyle w:val="Heading3"/>
        <w:rPr>
          <w:i/>
          <w:iCs/>
          <w:color w:val="FF0000"/>
        </w:rPr>
      </w:pPr>
      <w:bookmarkStart w:id="135" w:name="_heading=h.64044aw98huh" w:colFirst="0" w:colLast="0"/>
      <w:bookmarkEnd w:id="135"/>
      <w:r>
        <w:t>Неділя всіх Святих (Перша Неділя після Пʼятидесятниці)</w:t>
      </w:r>
    </w:p>
    <w:p w14:paraId="70E352E9" w14:textId="77777777" w:rsidR="00707632" w:rsidRDefault="00474825">
      <w:pPr>
        <w:spacing w:before="200"/>
        <w:ind w:left="864" w:right="864"/>
        <w:jc w:val="center"/>
        <w:rPr>
          <w:i/>
          <w:iCs/>
          <w:color w:val="404040"/>
        </w:rPr>
      </w:pPr>
      <w:r>
        <w:rPr>
          <w:i/>
          <w:iCs/>
          <w:color w:val="404040"/>
        </w:rPr>
        <w:t>На вечірні</w:t>
      </w:r>
    </w:p>
    <w:p w14:paraId="5BF0B7C5" w14:textId="77777777" w:rsidR="00707632" w:rsidRDefault="00474825">
      <w:pPr>
        <w:rPr>
          <w:i/>
          <w:iCs/>
        </w:rPr>
      </w:pPr>
      <w:r>
        <w:rPr>
          <w:i/>
          <w:iCs/>
        </w:rPr>
        <w:t>Читання 1</w:t>
      </w:r>
    </w:p>
    <w:p w14:paraId="3CC6D59C" w14:textId="77777777" w:rsidR="00707632" w:rsidRDefault="00474825">
      <w:pPr>
        <w:spacing w:after="120" w:line="240" w:lineRule="auto"/>
        <w:jc w:val="both"/>
        <w:rPr>
          <w:b/>
          <w:bCs/>
        </w:rPr>
      </w:pPr>
      <w:r>
        <w:rPr>
          <w:b/>
          <w:bCs/>
        </w:rPr>
        <w:t>З книги пророка Ісаї читання</w:t>
      </w:r>
    </w:p>
    <w:p w14:paraId="32FDA1BB" w14:textId="77777777" w:rsidR="00707632" w:rsidRDefault="00474825">
      <w:pPr>
        <w:spacing w:after="0" w:line="240" w:lineRule="auto"/>
        <w:jc w:val="both"/>
        <w:rPr>
          <w:i/>
          <w:iCs/>
          <w:color w:val="FF0000"/>
        </w:rPr>
      </w:pPr>
      <w:r>
        <w:t xml:space="preserve">Так говорить Господь: Нехай зберуться усі народи разом, нехай зійдуться усі люди! Хто з них прорік це, проголосив нам перші пророцтва? Нехай поставлять свідків від себе й докажуть, щоб, вислухавши їх, можна було сказати: Це правда! Ви мої свідки, - слово Господнє, - і мій слуга, якого я вибрав, щоб ви знали й вірили мені та зрозуміли, що це я: не було бога, який міг би бути створений передо мною, і не може бути такого, що був би створений по мені! Я, я - Господь: нема спасителя, крім мене! Я оповів, спас, оголосив, а не чужий бог між вами. Ви мої свідки, - слово Господнє; я - Бог. Я - Бог від віку: нема нікого, хто увільнив би з руки моєї. Вчиню я щось, - хто змінить?» Так говорить Господь, ваш відкупитель, Святий Ізраїля. </w:t>
      </w:r>
      <w:r>
        <w:rPr>
          <w:i/>
          <w:iCs/>
          <w:color w:val="FF0000"/>
        </w:rPr>
        <w:t>(Іс. 43, 9-14)</w:t>
      </w:r>
    </w:p>
    <w:p w14:paraId="47325787" w14:textId="77777777" w:rsidR="00707632" w:rsidRDefault="00707632">
      <w:pPr>
        <w:rPr>
          <w:i/>
          <w:iCs/>
        </w:rPr>
      </w:pPr>
    </w:p>
    <w:p w14:paraId="7154B2A7" w14:textId="77777777" w:rsidR="00707632" w:rsidRDefault="00474825">
      <w:pPr>
        <w:rPr>
          <w:i/>
          <w:iCs/>
        </w:rPr>
      </w:pPr>
      <w:r>
        <w:rPr>
          <w:i/>
          <w:iCs/>
        </w:rPr>
        <w:t>Читання 2</w:t>
      </w:r>
    </w:p>
    <w:p w14:paraId="59569DFD" w14:textId="77777777" w:rsidR="00707632" w:rsidRDefault="00474825">
      <w:pPr>
        <w:spacing w:after="120" w:line="240" w:lineRule="auto"/>
        <w:jc w:val="both"/>
        <w:rPr>
          <w:b/>
          <w:bCs/>
        </w:rPr>
      </w:pPr>
      <w:r>
        <w:rPr>
          <w:b/>
          <w:bCs/>
        </w:rPr>
        <w:t>З книги Мудрости читання</w:t>
      </w:r>
    </w:p>
    <w:p w14:paraId="6AF7CD59" w14:textId="77777777" w:rsidR="00707632" w:rsidRDefault="00474825">
      <w:pPr>
        <w:spacing w:after="0" w:line="240" w:lineRule="auto"/>
        <w:jc w:val="both"/>
        <w:rPr>
          <w:i/>
          <w:iCs/>
          <w:color w:val="FF0000"/>
        </w:rPr>
      </w:pPr>
      <w:r>
        <w:t xml:space="preserve">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безмертям; вони, потерпівши трохи, великих благодійств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 </w:t>
      </w:r>
      <w:r>
        <w:rPr>
          <w:i/>
          <w:iCs/>
          <w:color w:val="FF0000"/>
        </w:rPr>
        <w:t>(Муд. 3, 1-9)</w:t>
      </w:r>
    </w:p>
    <w:p w14:paraId="3F8DB263" w14:textId="77777777" w:rsidR="00707632" w:rsidRDefault="00707632">
      <w:pPr>
        <w:spacing w:after="0" w:line="240" w:lineRule="auto"/>
        <w:jc w:val="both"/>
        <w:rPr>
          <w:i/>
          <w:iCs/>
          <w:color w:val="FF0000"/>
        </w:rPr>
      </w:pPr>
    </w:p>
    <w:p w14:paraId="3A015EE6" w14:textId="77777777" w:rsidR="00707632" w:rsidRDefault="00474825">
      <w:pPr>
        <w:rPr>
          <w:i/>
          <w:iCs/>
        </w:rPr>
      </w:pPr>
      <w:r>
        <w:rPr>
          <w:i/>
          <w:iCs/>
        </w:rPr>
        <w:t>Читання 3</w:t>
      </w:r>
    </w:p>
    <w:p w14:paraId="61A27CB6" w14:textId="77777777" w:rsidR="00707632" w:rsidRDefault="00474825">
      <w:pPr>
        <w:spacing w:after="120" w:line="240" w:lineRule="auto"/>
        <w:jc w:val="both"/>
        <w:rPr>
          <w:b/>
          <w:bCs/>
        </w:rPr>
      </w:pPr>
      <w:r>
        <w:rPr>
          <w:b/>
          <w:bCs/>
        </w:rPr>
        <w:t>З книги Мудрости читання</w:t>
      </w:r>
    </w:p>
    <w:p w14:paraId="3197462F" w14:textId="77777777" w:rsidR="00707632" w:rsidRDefault="00474825">
      <w:pPr>
        <w:spacing w:after="0" w:line="240" w:lineRule="auto"/>
        <w:jc w:val="both"/>
        <w:rPr>
          <w:i/>
          <w:iCs/>
          <w:color w:val="FF0000"/>
        </w:rPr>
      </w:pPr>
      <w:r>
        <w:t xml:space="preserve">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панцер, і накладе, як шолом, суд нелицемірний. Візьме за щит непереможну святість, нагострить, немов меч, гнів суворий; увесь світ піде з ним у бій проти безумних. Цільні стріли-блискавиці вирушать, і з хмар, немов з добре напʼятого лука, полетять до цілі; з метавки гніву жбурне силу граду, вода у морі проти них залютує, і ріки затоплять їх безпощадно. Подмух Всесили проти них постане, і, немов та буря, їх порозвіває. Так то беззаконня спустошить усю землю, і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Це бо Господь дав вам владу, від Всевишнього - зверхність. </w:t>
      </w:r>
      <w:r>
        <w:rPr>
          <w:i/>
          <w:iCs/>
          <w:color w:val="FF0000"/>
        </w:rPr>
        <w:t>(Муд. 5, 15-23; 6, 1-3)</w:t>
      </w:r>
    </w:p>
    <w:p w14:paraId="136C3A6A" w14:textId="77777777" w:rsidR="00707632" w:rsidRDefault="00707632">
      <w:pPr>
        <w:spacing w:after="0" w:line="240" w:lineRule="auto"/>
        <w:jc w:val="both"/>
        <w:rPr>
          <w:i/>
          <w:iCs/>
          <w:color w:val="FF0000"/>
        </w:rPr>
      </w:pPr>
    </w:p>
    <w:p w14:paraId="3A09B6F8" w14:textId="77777777" w:rsidR="00707632" w:rsidRDefault="00474825">
      <w:pPr>
        <w:pStyle w:val="Heading3"/>
        <w:rPr>
          <w:i/>
          <w:iCs/>
          <w:color w:val="FF0000"/>
        </w:rPr>
      </w:pPr>
      <w:bookmarkStart w:id="136" w:name="_heading=h.bcbbvg3tjfsm" w:colFirst="0" w:colLast="0"/>
      <w:bookmarkEnd w:id="136"/>
      <w:r>
        <w:t>Торжественне поклонення пречистим Тайнам Тіла і Крови Господа нашого Ісуса Христа (Четвер першого тижня після Пʼятидесятниці</w:t>
      </w:r>
    </w:p>
    <w:p w14:paraId="21BD265B" w14:textId="77777777" w:rsidR="00707632" w:rsidRDefault="00474825">
      <w:pPr>
        <w:spacing w:before="200"/>
        <w:ind w:left="864" w:right="864"/>
        <w:jc w:val="center"/>
        <w:rPr>
          <w:i/>
          <w:iCs/>
          <w:color w:val="404040"/>
        </w:rPr>
      </w:pPr>
      <w:r>
        <w:rPr>
          <w:i/>
          <w:iCs/>
          <w:color w:val="404040"/>
        </w:rPr>
        <w:t>На вечірні</w:t>
      </w:r>
    </w:p>
    <w:p w14:paraId="707537DD" w14:textId="77777777" w:rsidR="00707632" w:rsidRDefault="00474825">
      <w:pPr>
        <w:rPr>
          <w:i/>
          <w:iCs/>
        </w:rPr>
      </w:pPr>
      <w:r>
        <w:rPr>
          <w:i/>
          <w:iCs/>
        </w:rPr>
        <w:t>Читання 1</w:t>
      </w:r>
    </w:p>
    <w:p w14:paraId="5BED0C13" w14:textId="77777777" w:rsidR="00707632" w:rsidRDefault="00474825">
      <w:pPr>
        <w:spacing w:after="120" w:line="240" w:lineRule="auto"/>
        <w:jc w:val="both"/>
        <w:rPr>
          <w:b/>
          <w:bCs/>
        </w:rPr>
      </w:pPr>
      <w:r>
        <w:rPr>
          <w:b/>
          <w:bCs/>
        </w:rPr>
        <w:t>З книги Виходу читання</w:t>
      </w:r>
    </w:p>
    <w:p w14:paraId="2FF5193C" w14:textId="77777777" w:rsidR="00707632" w:rsidRDefault="00474825">
      <w:pPr>
        <w:spacing w:after="0" w:line="240" w:lineRule="auto"/>
        <w:jc w:val="both"/>
        <w:rPr>
          <w:i/>
          <w:iCs/>
          <w:color w:val="FF0000"/>
        </w:rPr>
      </w:pPr>
      <w:r>
        <w:t xml:space="preserve">З Еліму рушила вся громада синів Ізраїля й прийшли у Сін-пустиню, що між Елімом та Синаєм, у пʼятнадцятий день другого місяця після їхнього виходу з Єгипетської землі. І нарікала вся громада синів Ізраїля на Мойсея та Арона в пустині. Говорили до них сини Ізраїля: «О, коли 6 ми були повмирали від руки Господньої в Єгипетській землі, сидівши, було, круг казанів з мʼясом та ївши хліба досхочу! А то вивели ви нас у цю пустиню, щоб голодом поморити всю громаду». Тоді Господь заговорив до Мойсея: «Чув я нарікання синів Ізраїля. Скажи їм таке: Ввечорі їстимете мʼясо, а вранці насититеся досхочу хлібом, і зрозумієте, що я - Господь, Бог ваш». І справді ввечорі сталось так, що налетіли перепелиці і вкрили табір, а вранці впала роса довкола табору. Коли ж роса зникла - ось на пустині зверху щось дрібненьке, крупчасте й тоненьке, мов іней по землі. Побачили це сини Ізраїля та питають один одного: «Що це таке?» Не знали бо, що воно таке. А Мойсей сказав їм: «Це хліб, що дав Господь вам на поживу». </w:t>
      </w:r>
      <w:r>
        <w:rPr>
          <w:i/>
          <w:iCs/>
          <w:color w:val="FF0000"/>
        </w:rPr>
        <w:t>(Вих. 16, 1-3, 11-15)</w:t>
      </w:r>
    </w:p>
    <w:p w14:paraId="68D5CE96" w14:textId="77777777" w:rsidR="00707632" w:rsidRDefault="00707632">
      <w:pPr>
        <w:rPr>
          <w:i/>
          <w:iCs/>
        </w:rPr>
      </w:pPr>
    </w:p>
    <w:p w14:paraId="6D634EBE" w14:textId="77777777" w:rsidR="00707632" w:rsidRDefault="00474825">
      <w:pPr>
        <w:rPr>
          <w:i/>
          <w:iCs/>
        </w:rPr>
      </w:pPr>
      <w:r>
        <w:rPr>
          <w:i/>
          <w:iCs/>
        </w:rPr>
        <w:t>Читання 2</w:t>
      </w:r>
    </w:p>
    <w:p w14:paraId="15D0D1B4" w14:textId="77777777" w:rsidR="00707632" w:rsidRDefault="00474825">
      <w:pPr>
        <w:spacing w:after="120" w:line="240" w:lineRule="auto"/>
        <w:jc w:val="both"/>
        <w:rPr>
          <w:b/>
          <w:bCs/>
        </w:rPr>
      </w:pPr>
      <w:r>
        <w:rPr>
          <w:b/>
          <w:bCs/>
        </w:rPr>
        <w:t>З книги пророка Самуїла читання</w:t>
      </w:r>
    </w:p>
    <w:p w14:paraId="0709917A" w14:textId="77777777" w:rsidR="00707632" w:rsidRDefault="00474825">
      <w:pPr>
        <w:spacing w:after="0" w:line="240" w:lineRule="auto"/>
        <w:jc w:val="both"/>
        <w:rPr>
          <w:i/>
          <w:iCs/>
          <w:color w:val="FF0000"/>
        </w:rPr>
      </w:pPr>
      <w:r>
        <w:t xml:space="preserve">В той час Давид прибув у Нов до священика Ахімелеха. Ахімелех вийшов, тремтівши, назустріч Давидові й спитав: «Як це, що ти один, що при тобі нема нікого?» Давид відповів священикові Ахімелехові: «Цар дав мені наказ, кажучи: Ніхто нехай не відає нічого про ту справу, що я з нею тебе посилаю й що тобі доручаю. А моїх людей я розставив на певнім місці. Отже, що маєш? Як маєш пʼять буханців хліба, дай мені їх, або щось інше, що тільки знайдеться». Священик відрік Давидові: «Хліба звичайного нема в мене під рукою, є тільки хліб священний, - якщо тільки ці люди стрималися від жінки?» Давид відповів священикові, кажучи: «О, це напевно! Від жінок ми стримались, як завжди, коли я рушаю в похід; тіла мужів чисті. Хоч подорож ця й звичайна, та щодо тіла, то мужі сьогодні чисті». І дав йому священик священного хліба, бо не було там іншого, крім хліба покладання, що його беруть з-перед лиця Господнього, щоб замінити свіжим хлібом у день, коли беруть той перший. </w:t>
      </w:r>
      <w:r>
        <w:rPr>
          <w:i/>
          <w:iCs/>
          <w:color w:val="FF0000"/>
        </w:rPr>
        <w:t>(1 Сам. 21, 2-7)</w:t>
      </w:r>
    </w:p>
    <w:p w14:paraId="151EB9CF" w14:textId="77777777" w:rsidR="00707632" w:rsidRDefault="00707632">
      <w:pPr>
        <w:spacing w:after="0" w:line="240" w:lineRule="auto"/>
        <w:jc w:val="both"/>
        <w:rPr>
          <w:i/>
          <w:iCs/>
          <w:color w:val="FF0000"/>
        </w:rPr>
      </w:pPr>
    </w:p>
    <w:p w14:paraId="56CAEE6C" w14:textId="77777777" w:rsidR="00707632" w:rsidRDefault="00474825">
      <w:pPr>
        <w:rPr>
          <w:i/>
          <w:iCs/>
        </w:rPr>
      </w:pPr>
      <w:r>
        <w:rPr>
          <w:i/>
          <w:iCs/>
        </w:rPr>
        <w:t>Читання 3</w:t>
      </w:r>
    </w:p>
    <w:p w14:paraId="4229963A" w14:textId="77777777" w:rsidR="00707632" w:rsidRDefault="00474825">
      <w:pPr>
        <w:spacing w:after="120" w:line="240" w:lineRule="auto"/>
        <w:jc w:val="both"/>
        <w:rPr>
          <w:b/>
          <w:bCs/>
        </w:rPr>
      </w:pPr>
      <w:r>
        <w:rPr>
          <w:b/>
          <w:bCs/>
        </w:rPr>
        <w:t>З книги Царів читання</w:t>
      </w:r>
    </w:p>
    <w:p w14:paraId="5075059D" w14:textId="77777777" w:rsidR="00707632" w:rsidRDefault="00474825">
      <w:pPr>
        <w:spacing w:after="0" w:line="240" w:lineRule="auto"/>
        <w:jc w:val="both"/>
        <w:rPr>
          <w:i/>
          <w:iCs/>
          <w:color w:val="FF0000"/>
        </w:rPr>
      </w:pPr>
      <w:r>
        <w:t xml:space="preserve">Сказав Господь до Іллі: «Іди звідси й повернися на схід сонця та сховайся коло Керіт-потоку, що на схід від Йордану. Ти питимеш з потоку, а крукам я повелів, щоб постачали там тобі їжу». Пішов він і зробив на Господній наказ, і рушив, і оселився коло Керіт-потоку, що на схід від Йордану. Круки приносили йому хліба й мʼяса вранці та хліба й мʼяса ввечорі, а пив він з потоку. Та ось по деякому часі висох потік, бо не було дощу в країні. Тоді надійшло  до нього таке слово Господнє: «Встань, іди в Сарепту сидонську і перебувай там. Я повелів там удові, щоб давала тобі їсти». Устав він та й подався в Сарепту; прийшов до воріт міста, аж ось удовиця збирає дрова. Покликав він її та й каже: «Дай мені, будь ласка, трохи води з глечика напитись». Як же вона йшла по воду, кликнув у слід і каже: «Принеси мені, будь ласка, і шматок хліба». Вона ж каже: «Так певно, як живе Господь, Бог твій, нема в мене нічого печеного, тільки пригорща муки в посудині та трошки олії у глечику. Оце назбираю трохи дров та повернувшись, приготую, що маю, собі та синові, а там зʼїмо й помремо». Ілля ж їй: «Не журись, іди й зроби, як сказала; тільки наперед спечи мені коржика і принеси сюди,  собі ж і синові приготуєш опісля. Так бо говорить Господь, Бог Ізраїля: Посуд з мукою не опорожниться, глечик з олією не опустіє аж до того дня, коли Господь пошле дощ на землю». Пішла вона й зробила, як сказав їй Ілля; і їла вона, він і її син довго. Посуд з мукою не опорожнювався, глечик з олією не вичерпувався, за словом, що Господь сказав через Іллю. </w:t>
      </w:r>
      <w:r>
        <w:rPr>
          <w:i/>
          <w:iCs/>
          <w:color w:val="FF0000"/>
        </w:rPr>
        <w:t>(1 Цар. 17, 2-16)</w:t>
      </w:r>
    </w:p>
    <w:p w14:paraId="34652A02" w14:textId="77777777" w:rsidR="00707632" w:rsidRDefault="00707632">
      <w:pPr>
        <w:spacing w:after="0" w:line="240" w:lineRule="auto"/>
        <w:jc w:val="both"/>
        <w:rPr>
          <w:i/>
          <w:iCs/>
          <w:color w:val="FF0000"/>
        </w:rPr>
      </w:pPr>
    </w:p>
    <w:p w14:paraId="28095DA1" w14:textId="77777777" w:rsidR="00707632" w:rsidRDefault="00474825">
      <w:pPr>
        <w:pStyle w:val="Heading3"/>
        <w:rPr>
          <w:i/>
          <w:iCs/>
          <w:color w:val="FF0000"/>
        </w:rPr>
      </w:pPr>
      <w:bookmarkStart w:id="137" w:name="_heading=h.n1drh52asntz" w:colFirst="0" w:colLast="0"/>
      <w:bookmarkEnd w:id="137"/>
      <w:r>
        <w:t>Празник найсолодшого Господа Бога і Спаса Ісуса Христа - Чоловіколюбця (Пʼятниця другого тижня після Пʼятидесятниці</w:t>
      </w:r>
    </w:p>
    <w:p w14:paraId="0A59A73C" w14:textId="77777777" w:rsidR="00707632" w:rsidRDefault="00474825">
      <w:pPr>
        <w:spacing w:before="200"/>
        <w:ind w:left="864" w:right="864"/>
        <w:jc w:val="center"/>
        <w:rPr>
          <w:i/>
          <w:iCs/>
          <w:color w:val="404040"/>
        </w:rPr>
      </w:pPr>
      <w:r>
        <w:rPr>
          <w:i/>
          <w:iCs/>
          <w:color w:val="404040"/>
        </w:rPr>
        <w:t>На вечірні</w:t>
      </w:r>
    </w:p>
    <w:p w14:paraId="2C714FB0" w14:textId="77777777" w:rsidR="00707632" w:rsidRDefault="00474825">
      <w:pPr>
        <w:rPr>
          <w:i/>
          <w:iCs/>
        </w:rPr>
      </w:pPr>
      <w:r>
        <w:rPr>
          <w:i/>
          <w:iCs/>
        </w:rPr>
        <w:t>Читання 1</w:t>
      </w:r>
    </w:p>
    <w:p w14:paraId="120AD0D5" w14:textId="77777777" w:rsidR="00707632" w:rsidRDefault="00474825">
      <w:pPr>
        <w:spacing w:after="120" w:line="240" w:lineRule="auto"/>
        <w:jc w:val="both"/>
        <w:rPr>
          <w:b/>
          <w:bCs/>
        </w:rPr>
      </w:pPr>
      <w:r>
        <w:rPr>
          <w:b/>
          <w:bCs/>
        </w:rPr>
        <w:t>Соборного послання Йоанового читання</w:t>
      </w:r>
    </w:p>
    <w:p w14:paraId="43FA3034" w14:textId="77777777" w:rsidR="00707632" w:rsidRDefault="00474825">
      <w:pPr>
        <w:spacing w:after="0" w:line="240" w:lineRule="auto"/>
        <w:jc w:val="both"/>
      </w:pPr>
      <w:r>
        <w:t>Любі, цим виявилася до нас любов Божа, що Бог свого єдинородного Сина послав у світ, щоб</w:t>
      </w:r>
    </w:p>
    <w:p w14:paraId="701816E6" w14:textId="77777777" w:rsidR="00707632" w:rsidRDefault="00474825">
      <w:pPr>
        <w:spacing w:after="0" w:line="240" w:lineRule="auto"/>
        <w:jc w:val="both"/>
        <w:rPr>
          <w:i/>
          <w:iCs/>
          <w:color w:val="FF0000"/>
        </w:rPr>
      </w:pPr>
      <w:r>
        <w:t xml:space="preserve">ми жили через нього. Любов же полягає не в тому, що ми полюбили Бога, а що він полюбив нас і послав Сина свого - примирення за гріхи наші. Любі, коли Бог так полюбив нас, то й ми повинні один одного любити. Бога ніхто ніколи не бачив. Коли ми любимо один одного, то Бог у нас перебуває, і його любов у нас досконала. Що ми перебуваємо в ньому, і він у нас, ми пізнаємо з того, що він дав нам від Духа свого. І ми бачимо і свідчимо, що Отець послав Сина - Спаса світу. Хто визнає, що Ісус - Син Божий, Бог у тому перебуває, і він у Бозі. Ми пізнали й увірували в ту любов, яку Бог до нас має. Бог є любов, і хто перебуває в любові, той перебуває в Бозі, і Бог перебуває в ньому. </w:t>
      </w:r>
      <w:r>
        <w:rPr>
          <w:i/>
          <w:iCs/>
          <w:color w:val="FF0000"/>
        </w:rPr>
        <w:t>(1 Йо. 4, 9-16)</w:t>
      </w:r>
    </w:p>
    <w:p w14:paraId="673377DA" w14:textId="77777777" w:rsidR="00707632" w:rsidRDefault="00707632">
      <w:pPr>
        <w:rPr>
          <w:i/>
          <w:iCs/>
        </w:rPr>
      </w:pPr>
    </w:p>
    <w:p w14:paraId="3C89E19A" w14:textId="77777777" w:rsidR="00707632" w:rsidRDefault="00474825">
      <w:pPr>
        <w:rPr>
          <w:i/>
          <w:iCs/>
        </w:rPr>
      </w:pPr>
      <w:r>
        <w:rPr>
          <w:i/>
          <w:iCs/>
        </w:rPr>
        <w:t>Читання 2</w:t>
      </w:r>
    </w:p>
    <w:p w14:paraId="10A0B102" w14:textId="77777777" w:rsidR="00707632" w:rsidRDefault="00474825">
      <w:pPr>
        <w:spacing w:after="120" w:line="240" w:lineRule="auto"/>
        <w:jc w:val="both"/>
        <w:rPr>
          <w:b/>
          <w:bCs/>
        </w:rPr>
      </w:pPr>
      <w:r>
        <w:rPr>
          <w:b/>
          <w:bCs/>
        </w:rPr>
        <w:t>З книги пророка Ісаї читання</w:t>
      </w:r>
    </w:p>
    <w:p w14:paraId="7FB347F4" w14:textId="77777777" w:rsidR="00707632" w:rsidRDefault="00474825">
      <w:pPr>
        <w:spacing w:after="0" w:line="240" w:lineRule="auto"/>
        <w:jc w:val="both"/>
        <w:rPr>
          <w:i/>
          <w:iCs/>
          <w:color w:val="FF0000"/>
        </w:rPr>
      </w:pPr>
      <w:r>
        <w:t xml:space="preserve">Того дня ти промовиш: «Хвалю тебе, о Господи! Ти гнівався на мене, та гнів твій відвернувся від мене, і ти мене потішив. Ось Бог - моє спасіння! Я уповаю і не боюся, бо Господь моя сила й моя пісня, він - моє спасіння! Ви будете з радістю черпати воду з джерел спасіння». Того дня скажете: «Хваліте Господа, признавайте його імʼя! Розголосіть між народами про його подвиги, нагадуйте, що імʼя його величне! Співайте Господеві, бо він учинив велике; нехай дізнаються про це по всій землі! Ликуйте й веселіться, мешканці Сіону! Бо Святий Ізраїля - великий серед вас». </w:t>
      </w:r>
      <w:r>
        <w:rPr>
          <w:i/>
          <w:iCs/>
          <w:color w:val="FF0000"/>
        </w:rPr>
        <w:t>(Іс. 12, 1-6)</w:t>
      </w:r>
    </w:p>
    <w:p w14:paraId="1BDC5E9E" w14:textId="77777777" w:rsidR="00707632" w:rsidRDefault="00707632">
      <w:pPr>
        <w:spacing w:after="0" w:line="240" w:lineRule="auto"/>
        <w:jc w:val="both"/>
        <w:rPr>
          <w:i/>
          <w:iCs/>
          <w:color w:val="FF0000"/>
        </w:rPr>
      </w:pPr>
    </w:p>
    <w:p w14:paraId="70269A5A" w14:textId="77777777" w:rsidR="00707632" w:rsidRDefault="00474825">
      <w:pPr>
        <w:rPr>
          <w:i/>
          <w:iCs/>
        </w:rPr>
      </w:pPr>
      <w:r>
        <w:rPr>
          <w:i/>
          <w:iCs/>
        </w:rPr>
        <w:t>Читання 3</w:t>
      </w:r>
    </w:p>
    <w:p w14:paraId="13FC6F6D" w14:textId="77777777" w:rsidR="00707632" w:rsidRDefault="00474825">
      <w:pPr>
        <w:spacing w:after="120" w:line="240" w:lineRule="auto"/>
        <w:jc w:val="both"/>
        <w:rPr>
          <w:b/>
          <w:bCs/>
        </w:rPr>
      </w:pPr>
      <w:r>
        <w:rPr>
          <w:b/>
          <w:bCs/>
        </w:rPr>
        <w:lastRenderedPageBreak/>
        <w:t>З книги пророка Ісаї читання</w:t>
      </w:r>
    </w:p>
    <w:p w14:paraId="564B5E78" w14:textId="77777777" w:rsidR="00707632" w:rsidRDefault="00474825">
      <w:pPr>
        <w:spacing w:after="0" w:line="240" w:lineRule="auto"/>
        <w:jc w:val="both"/>
        <w:rPr>
          <w:i/>
          <w:iCs/>
          <w:color w:val="FF0000"/>
        </w:rPr>
      </w:pPr>
      <w:r>
        <w:t xml:space="preserve">Так говорить Господь: «Я вислухаю тебе в час сприятливий, у день спасіння тобі допоможу. Я збережу тебе і поставлю тебе у завіт народу, щоб обновити землю, щоб розділити спустошену спадщину, щоб сказати вʼязням: Виходьте!, а тим, що в пітьмі: Покажіться! Вони пастимуться при дорогах; їхні пасовиська будуть по всіх верховинах. Ні голоду, ні спраги не зазнають; не вдарить на них ні палючий вітер, ані сонце, бо той, що жалує їх, буде їх водити, приведе їх на джерела водні. </w:t>
      </w:r>
      <w:r>
        <w:rPr>
          <w:i/>
          <w:iCs/>
          <w:color w:val="FF0000"/>
        </w:rPr>
        <w:t>(Іс. 49, 8-10)</w:t>
      </w:r>
    </w:p>
    <w:sectPr w:rsidR="00707632">
      <w:headerReference w:type="default" r:id="rId7"/>
      <w:pgSz w:w="11906" w:h="16838"/>
      <w:pgMar w:top="850" w:right="850" w:bottom="850"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A7339" w14:textId="77777777" w:rsidR="003A3E2A" w:rsidRDefault="003A3E2A">
      <w:pPr>
        <w:spacing w:after="0" w:line="240" w:lineRule="auto"/>
      </w:pPr>
      <w:r>
        <w:separator/>
      </w:r>
    </w:p>
  </w:endnote>
  <w:endnote w:type="continuationSeparator" w:id="0">
    <w:p w14:paraId="5F88BA54" w14:textId="77777777" w:rsidR="003A3E2A" w:rsidRDefault="003A3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3D99156A-5E67-4FA3-A148-E0DEA8F99852}"/>
  </w:font>
  <w:font w:name="Georgia">
    <w:panose1 w:val="02040502050405020303"/>
    <w:charset w:val="CC"/>
    <w:family w:val="roman"/>
    <w:pitch w:val="variable"/>
    <w:sig w:usb0="00000287" w:usb1="00000000" w:usb2="00000000" w:usb3="00000000" w:csb0="0000009F" w:csb1="00000000"/>
    <w:embedItalic r:id="rId2" w:fontKey="{FA7AE5D7-2038-41CF-8C10-7EB611885000}"/>
  </w:font>
  <w:font w:name="Arial">
    <w:panose1 w:val="020B0604020202020204"/>
    <w:charset w:val="CC"/>
    <w:family w:val="swiss"/>
    <w:pitch w:val="variable"/>
    <w:sig w:usb0="E0002EFF" w:usb1="C000785B" w:usb2="00000009" w:usb3="00000000" w:csb0="000001FF" w:csb1="00000000"/>
  </w:font>
  <w:font w:name="Gungsuh">
    <w:altName w:val="Gungsuh"/>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000247B" w:usb2="00000009" w:usb3="00000000" w:csb0="000001FF" w:csb1="00000000"/>
    <w:embedRegular r:id="rId3" w:fontKey="{9029A3D1-E516-4124-9CF9-494402251C9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E7314" w14:textId="77777777" w:rsidR="003A3E2A" w:rsidRDefault="003A3E2A">
      <w:pPr>
        <w:spacing w:after="0" w:line="240" w:lineRule="auto"/>
      </w:pPr>
      <w:r>
        <w:separator/>
      </w:r>
    </w:p>
  </w:footnote>
  <w:footnote w:type="continuationSeparator" w:id="0">
    <w:p w14:paraId="240D1115" w14:textId="77777777" w:rsidR="003A3E2A" w:rsidRDefault="003A3E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0212B" w14:textId="77777777" w:rsidR="00707632" w:rsidRDefault="00707632">
    <w:pPr>
      <w:spacing w:after="0" w:line="240" w:lineRule="auto"/>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7632"/>
    <w:rsid w:val="003A3E2A"/>
    <w:rsid w:val="00474825"/>
    <w:rsid w:val="0070399D"/>
    <w:rsid w:val="00707632"/>
    <w:rsid w:val="00C12B19"/>
    <w:rsid w:val="00EB0C3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848E5"/>
  <w15:docId w15:val="{2B897302-FBEE-453B-BAF9-DF917EC97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4"/>
      <w:szCs w:val="24"/>
      <w:lang w:val="uk"/>
    </w:rPr>
  </w:style>
  <w:style w:type="paragraph" w:styleId="Heading1">
    <w:name w:val="heading 1"/>
    <w:basedOn w:val="Normal"/>
    <w:next w:val="Normal"/>
    <w:uiPriority w:val="9"/>
    <w:qFormat/>
    <w:pPr>
      <w:keepNext/>
      <w:keepLines/>
      <w:spacing w:before="240" w:after="240" w:line="240" w:lineRule="auto"/>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240" w:after="0"/>
      <w:outlineLvl w:val="1"/>
    </w:pPr>
    <w:rPr>
      <w:b/>
      <w:bCs/>
      <w:color w:val="2F5496"/>
      <w:sz w:val="28"/>
      <w:szCs w:val="28"/>
    </w:rPr>
  </w:style>
  <w:style w:type="paragraph" w:styleId="Heading3">
    <w:name w:val="heading 3"/>
    <w:basedOn w:val="Normal"/>
    <w:next w:val="Normal"/>
    <w:uiPriority w:val="9"/>
    <w:unhideWhenUsed/>
    <w:qFormat/>
    <w:pPr>
      <w:keepNext/>
      <w:keepLines/>
      <w:spacing w:before="120" w:after="0"/>
      <w:outlineLvl w:val="2"/>
    </w:pPr>
    <w:rPr>
      <w:color w:val="1F3863"/>
    </w:rPr>
  </w:style>
  <w:style w:type="paragraph" w:styleId="Heading4">
    <w:name w:val="heading 4"/>
    <w:basedOn w:val="Normal"/>
    <w:next w:val="Normal"/>
    <w:uiPriority w:val="9"/>
    <w:semiHidden/>
    <w:unhideWhenUsed/>
    <w:qFormat/>
    <w:pPr>
      <w:keepNext/>
      <w:keepLines/>
      <w:spacing w:before="120" w:after="120"/>
      <w:outlineLvl w:val="3"/>
    </w:pPr>
    <w:rPr>
      <w:i/>
      <w:iCs/>
      <w:color w:val="2F5496"/>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pPr>
      <w:spacing w:after="160" w:line="259" w:lineRule="auto"/>
    </w:pPr>
    <w:rPr>
      <w:sz w:val="24"/>
      <w:szCs w:val="24"/>
      <w:lang w:val="uk"/>
    </w:rPr>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oczA73d1Z7QwOofPI7phaMEmyQ==">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156</Pages>
  <Words>343087</Words>
  <Characters>195561</Characters>
  <Application>Microsoft Office Word</Application>
  <DocSecurity>0</DocSecurity>
  <Lines>1629</Lines>
  <Paragraphs>1075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537573</CharactersWithSpaces>
  <SharedDoc>false</SharedDoc>
  <HLinks>
    <vt:vector size="816" baseType="variant">
      <vt:variant>
        <vt:i4>3670106</vt:i4>
      </vt:variant>
      <vt:variant>
        <vt:i4>407</vt:i4>
      </vt:variant>
      <vt:variant>
        <vt:i4>0</vt:i4>
      </vt:variant>
      <vt:variant>
        <vt:i4>5</vt:i4>
      </vt:variant>
      <vt:variant>
        <vt:lpwstr/>
      </vt:variant>
      <vt:variant>
        <vt:lpwstr>_heading=h.n1drh52asntz</vt:lpwstr>
      </vt:variant>
      <vt:variant>
        <vt:i4>3342423</vt:i4>
      </vt:variant>
      <vt:variant>
        <vt:i4>404</vt:i4>
      </vt:variant>
      <vt:variant>
        <vt:i4>0</vt:i4>
      </vt:variant>
      <vt:variant>
        <vt:i4>5</vt:i4>
      </vt:variant>
      <vt:variant>
        <vt:lpwstr/>
      </vt:variant>
      <vt:variant>
        <vt:lpwstr>_heading=h.bcbbvg3tjfsm</vt:lpwstr>
      </vt:variant>
      <vt:variant>
        <vt:i4>6750227</vt:i4>
      </vt:variant>
      <vt:variant>
        <vt:i4>401</vt:i4>
      </vt:variant>
      <vt:variant>
        <vt:i4>0</vt:i4>
      </vt:variant>
      <vt:variant>
        <vt:i4>5</vt:i4>
      </vt:variant>
      <vt:variant>
        <vt:lpwstr/>
      </vt:variant>
      <vt:variant>
        <vt:lpwstr>_heading=h.64044aw98huh</vt:lpwstr>
      </vt:variant>
      <vt:variant>
        <vt:i4>7405656</vt:i4>
      </vt:variant>
      <vt:variant>
        <vt:i4>398</vt:i4>
      </vt:variant>
      <vt:variant>
        <vt:i4>0</vt:i4>
      </vt:variant>
      <vt:variant>
        <vt:i4>5</vt:i4>
      </vt:variant>
      <vt:variant>
        <vt:lpwstr/>
      </vt:variant>
      <vt:variant>
        <vt:lpwstr>_heading=h.kuosusgk1e91</vt:lpwstr>
      </vt:variant>
      <vt:variant>
        <vt:i4>6619140</vt:i4>
      </vt:variant>
      <vt:variant>
        <vt:i4>395</vt:i4>
      </vt:variant>
      <vt:variant>
        <vt:i4>0</vt:i4>
      </vt:variant>
      <vt:variant>
        <vt:i4>5</vt:i4>
      </vt:variant>
      <vt:variant>
        <vt:lpwstr/>
      </vt:variant>
      <vt:variant>
        <vt:lpwstr>_heading=h.x8fucd4crm1a</vt:lpwstr>
      </vt:variant>
      <vt:variant>
        <vt:i4>7274587</vt:i4>
      </vt:variant>
      <vt:variant>
        <vt:i4>392</vt:i4>
      </vt:variant>
      <vt:variant>
        <vt:i4>0</vt:i4>
      </vt:variant>
      <vt:variant>
        <vt:i4>5</vt:i4>
      </vt:variant>
      <vt:variant>
        <vt:lpwstr/>
      </vt:variant>
      <vt:variant>
        <vt:lpwstr>_heading=h.9us6no8ez1fv</vt:lpwstr>
      </vt:variant>
      <vt:variant>
        <vt:i4>2293832</vt:i4>
      </vt:variant>
      <vt:variant>
        <vt:i4>389</vt:i4>
      </vt:variant>
      <vt:variant>
        <vt:i4>0</vt:i4>
      </vt:variant>
      <vt:variant>
        <vt:i4>5</vt:i4>
      </vt:variant>
      <vt:variant>
        <vt:lpwstr/>
      </vt:variant>
      <vt:variant>
        <vt:lpwstr>_heading=h.95n4yqcxncog</vt:lpwstr>
      </vt:variant>
      <vt:variant>
        <vt:i4>7012436</vt:i4>
      </vt:variant>
      <vt:variant>
        <vt:i4>386</vt:i4>
      </vt:variant>
      <vt:variant>
        <vt:i4>0</vt:i4>
      </vt:variant>
      <vt:variant>
        <vt:i4>5</vt:i4>
      </vt:variant>
      <vt:variant>
        <vt:lpwstr/>
      </vt:variant>
      <vt:variant>
        <vt:lpwstr>_heading=h.89zsxt5p299w</vt:lpwstr>
      </vt:variant>
      <vt:variant>
        <vt:i4>2293784</vt:i4>
      </vt:variant>
      <vt:variant>
        <vt:i4>383</vt:i4>
      </vt:variant>
      <vt:variant>
        <vt:i4>0</vt:i4>
      </vt:variant>
      <vt:variant>
        <vt:i4>5</vt:i4>
      </vt:variant>
      <vt:variant>
        <vt:lpwstr/>
      </vt:variant>
      <vt:variant>
        <vt:lpwstr>_heading=h.buqmlf80zuqx</vt:lpwstr>
      </vt:variant>
      <vt:variant>
        <vt:i4>7536667</vt:i4>
      </vt:variant>
      <vt:variant>
        <vt:i4>380</vt:i4>
      </vt:variant>
      <vt:variant>
        <vt:i4>0</vt:i4>
      </vt:variant>
      <vt:variant>
        <vt:i4>5</vt:i4>
      </vt:variant>
      <vt:variant>
        <vt:lpwstr/>
      </vt:variant>
      <vt:variant>
        <vt:lpwstr>_heading=h.6h2h6r48mrw0</vt:lpwstr>
      </vt:variant>
      <vt:variant>
        <vt:i4>2490393</vt:i4>
      </vt:variant>
      <vt:variant>
        <vt:i4>377</vt:i4>
      </vt:variant>
      <vt:variant>
        <vt:i4>0</vt:i4>
      </vt:variant>
      <vt:variant>
        <vt:i4>5</vt:i4>
      </vt:variant>
      <vt:variant>
        <vt:lpwstr/>
      </vt:variant>
      <vt:variant>
        <vt:lpwstr>_heading=h.lcob4kudc4hm</vt:lpwstr>
      </vt:variant>
      <vt:variant>
        <vt:i4>3014740</vt:i4>
      </vt:variant>
      <vt:variant>
        <vt:i4>374</vt:i4>
      </vt:variant>
      <vt:variant>
        <vt:i4>0</vt:i4>
      </vt:variant>
      <vt:variant>
        <vt:i4>5</vt:i4>
      </vt:variant>
      <vt:variant>
        <vt:lpwstr/>
      </vt:variant>
      <vt:variant>
        <vt:lpwstr>_heading=h.hhme5hue0w4</vt:lpwstr>
      </vt:variant>
      <vt:variant>
        <vt:i4>2686981</vt:i4>
      </vt:variant>
      <vt:variant>
        <vt:i4>371</vt:i4>
      </vt:variant>
      <vt:variant>
        <vt:i4>0</vt:i4>
      </vt:variant>
      <vt:variant>
        <vt:i4>5</vt:i4>
      </vt:variant>
      <vt:variant>
        <vt:lpwstr/>
      </vt:variant>
      <vt:variant>
        <vt:lpwstr>_heading=h.fgqdw2ze3rov</vt:lpwstr>
      </vt:variant>
      <vt:variant>
        <vt:i4>8192008</vt:i4>
      </vt:variant>
      <vt:variant>
        <vt:i4>368</vt:i4>
      </vt:variant>
      <vt:variant>
        <vt:i4>0</vt:i4>
      </vt:variant>
      <vt:variant>
        <vt:i4>5</vt:i4>
      </vt:variant>
      <vt:variant>
        <vt:lpwstr/>
      </vt:variant>
      <vt:variant>
        <vt:lpwstr>_heading=h.ldh1wvjyaqjh</vt:lpwstr>
      </vt:variant>
      <vt:variant>
        <vt:i4>3538953</vt:i4>
      </vt:variant>
      <vt:variant>
        <vt:i4>365</vt:i4>
      </vt:variant>
      <vt:variant>
        <vt:i4>0</vt:i4>
      </vt:variant>
      <vt:variant>
        <vt:i4>5</vt:i4>
      </vt:variant>
      <vt:variant>
        <vt:lpwstr/>
      </vt:variant>
      <vt:variant>
        <vt:lpwstr>_heading=h.fte0nbub8ny3</vt:lpwstr>
      </vt:variant>
      <vt:variant>
        <vt:i4>6946899</vt:i4>
      </vt:variant>
      <vt:variant>
        <vt:i4>362</vt:i4>
      </vt:variant>
      <vt:variant>
        <vt:i4>0</vt:i4>
      </vt:variant>
      <vt:variant>
        <vt:i4>5</vt:i4>
      </vt:variant>
      <vt:variant>
        <vt:lpwstr/>
      </vt:variant>
      <vt:variant>
        <vt:lpwstr>_heading=h.xeen37t4lx32</vt:lpwstr>
      </vt:variant>
      <vt:variant>
        <vt:i4>7471178</vt:i4>
      </vt:variant>
      <vt:variant>
        <vt:i4>359</vt:i4>
      </vt:variant>
      <vt:variant>
        <vt:i4>0</vt:i4>
      </vt:variant>
      <vt:variant>
        <vt:i4>5</vt:i4>
      </vt:variant>
      <vt:variant>
        <vt:lpwstr/>
      </vt:variant>
      <vt:variant>
        <vt:lpwstr>_heading=h.xjkkhk34e702</vt:lpwstr>
      </vt:variant>
      <vt:variant>
        <vt:i4>2097226</vt:i4>
      </vt:variant>
      <vt:variant>
        <vt:i4>356</vt:i4>
      </vt:variant>
      <vt:variant>
        <vt:i4>0</vt:i4>
      </vt:variant>
      <vt:variant>
        <vt:i4>5</vt:i4>
      </vt:variant>
      <vt:variant>
        <vt:lpwstr/>
      </vt:variant>
      <vt:variant>
        <vt:lpwstr>_heading=h.rwjvonlv9pmj</vt:lpwstr>
      </vt:variant>
      <vt:variant>
        <vt:i4>2883650</vt:i4>
      </vt:variant>
      <vt:variant>
        <vt:i4>353</vt:i4>
      </vt:variant>
      <vt:variant>
        <vt:i4>0</vt:i4>
      </vt:variant>
      <vt:variant>
        <vt:i4>5</vt:i4>
      </vt:variant>
      <vt:variant>
        <vt:lpwstr/>
      </vt:variant>
      <vt:variant>
        <vt:lpwstr>_heading=h.fqqsxo5nkbrz</vt:lpwstr>
      </vt:variant>
      <vt:variant>
        <vt:i4>7340048</vt:i4>
      </vt:variant>
      <vt:variant>
        <vt:i4>350</vt:i4>
      </vt:variant>
      <vt:variant>
        <vt:i4>0</vt:i4>
      </vt:variant>
      <vt:variant>
        <vt:i4>5</vt:i4>
      </vt:variant>
      <vt:variant>
        <vt:lpwstr/>
      </vt:variant>
      <vt:variant>
        <vt:lpwstr>_heading=h.oqt3m5u4fpz2</vt:lpwstr>
      </vt:variant>
      <vt:variant>
        <vt:i4>8323082</vt:i4>
      </vt:variant>
      <vt:variant>
        <vt:i4>347</vt:i4>
      </vt:variant>
      <vt:variant>
        <vt:i4>0</vt:i4>
      </vt:variant>
      <vt:variant>
        <vt:i4>5</vt:i4>
      </vt:variant>
      <vt:variant>
        <vt:lpwstr/>
      </vt:variant>
      <vt:variant>
        <vt:lpwstr>_heading=h.qdlmax6mi53x</vt:lpwstr>
      </vt:variant>
      <vt:variant>
        <vt:i4>7077959</vt:i4>
      </vt:variant>
      <vt:variant>
        <vt:i4>344</vt:i4>
      </vt:variant>
      <vt:variant>
        <vt:i4>0</vt:i4>
      </vt:variant>
      <vt:variant>
        <vt:i4>5</vt:i4>
      </vt:variant>
      <vt:variant>
        <vt:lpwstr/>
      </vt:variant>
      <vt:variant>
        <vt:lpwstr>_heading=h.oewkntktijwu</vt:lpwstr>
      </vt:variant>
      <vt:variant>
        <vt:i4>3866647</vt:i4>
      </vt:variant>
      <vt:variant>
        <vt:i4>341</vt:i4>
      </vt:variant>
      <vt:variant>
        <vt:i4>0</vt:i4>
      </vt:variant>
      <vt:variant>
        <vt:i4>5</vt:i4>
      </vt:variant>
      <vt:variant>
        <vt:lpwstr/>
      </vt:variant>
      <vt:variant>
        <vt:lpwstr>_heading=h.nkbotns7ni1c</vt:lpwstr>
      </vt:variant>
      <vt:variant>
        <vt:i4>7536647</vt:i4>
      </vt:variant>
      <vt:variant>
        <vt:i4>338</vt:i4>
      </vt:variant>
      <vt:variant>
        <vt:i4>0</vt:i4>
      </vt:variant>
      <vt:variant>
        <vt:i4>5</vt:i4>
      </vt:variant>
      <vt:variant>
        <vt:lpwstr/>
      </vt:variant>
      <vt:variant>
        <vt:lpwstr>_heading=h.m9nw3k3ownho</vt:lpwstr>
      </vt:variant>
      <vt:variant>
        <vt:i4>2424841</vt:i4>
      </vt:variant>
      <vt:variant>
        <vt:i4>335</vt:i4>
      </vt:variant>
      <vt:variant>
        <vt:i4>0</vt:i4>
      </vt:variant>
      <vt:variant>
        <vt:i4>5</vt:i4>
      </vt:variant>
      <vt:variant>
        <vt:lpwstr/>
      </vt:variant>
      <vt:variant>
        <vt:lpwstr>_heading=h.fxmec61jkkx</vt:lpwstr>
      </vt:variant>
      <vt:variant>
        <vt:i4>8257555</vt:i4>
      </vt:variant>
      <vt:variant>
        <vt:i4>332</vt:i4>
      </vt:variant>
      <vt:variant>
        <vt:i4>0</vt:i4>
      </vt:variant>
      <vt:variant>
        <vt:i4>5</vt:i4>
      </vt:variant>
      <vt:variant>
        <vt:lpwstr/>
      </vt:variant>
      <vt:variant>
        <vt:lpwstr>_heading=h.z9weqsyhcwwb</vt:lpwstr>
      </vt:variant>
      <vt:variant>
        <vt:i4>3801117</vt:i4>
      </vt:variant>
      <vt:variant>
        <vt:i4>329</vt:i4>
      </vt:variant>
      <vt:variant>
        <vt:i4>0</vt:i4>
      </vt:variant>
      <vt:variant>
        <vt:i4>5</vt:i4>
      </vt:variant>
      <vt:variant>
        <vt:lpwstr/>
      </vt:variant>
      <vt:variant>
        <vt:lpwstr>_heading=h.9gn6fjonokd3</vt:lpwstr>
      </vt:variant>
      <vt:variant>
        <vt:i4>2359375</vt:i4>
      </vt:variant>
      <vt:variant>
        <vt:i4>326</vt:i4>
      </vt:variant>
      <vt:variant>
        <vt:i4>0</vt:i4>
      </vt:variant>
      <vt:variant>
        <vt:i4>5</vt:i4>
      </vt:variant>
      <vt:variant>
        <vt:lpwstr/>
      </vt:variant>
      <vt:variant>
        <vt:lpwstr>_heading=h.sr8jw4t42t1t</vt:lpwstr>
      </vt:variant>
      <vt:variant>
        <vt:i4>8126554</vt:i4>
      </vt:variant>
      <vt:variant>
        <vt:i4>323</vt:i4>
      </vt:variant>
      <vt:variant>
        <vt:i4>0</vt:i4>
      </vt:variant>
      <vt:variant>
        <vt:i4>5</vt:i4>
      </vt:variant>
      <vt:variant>
        <vt:lpwstr/>
      </vt:variant>
      <vt:variant>
        <vt:lpwstr>_heading=h.hk0j815z53s2</vt:lpwstr>
      </vt:variant>
      <vt:variant>
        <vt:i4>7536660</vt:i4>
      </vt:variant>
      <vt:variant>
        <vt:i4>320</vt:i4>
      </vt:variant>
      <vt:variant>
        <vt:i4>0</vt:i4>
      </vt:variant>
      <vt:variant>
        <vt:i4>5</vt:i4>
      </vt:variant>
      <vt:variant>
        <vt:lpwstr/>
      </vt:variant>
      <vt:variant>
        <vt:lpwstr>_heading=h.3s2unzt3nxij</vt:lpwstr>
      </vt:variant>
      <vt:variant>
        <vt:i4>2752580</vt:i4>
      </vt:variant>
      <vt:variant>
        <vt:i4>317</vt:i4>
      </vt:variant>
      <vt:variant>
        <vt:i4>0</vt:i4>
      </vt:variant>
      <vt:variant>
        <vt:i4>5</vt:i4>
      </vt:variant>
      <vt:variant>
        <vt:lpwstr/>
      </vt:variant>
      <vt:variant>
        <vt:lpwstr>_heading=h.sl4cwhtvivhh</vt:lpwstr>
      </vt:variant>
      <vt:variant>
        <vt:i4>6881280</vt:i4>
      </vt:variant>
      <vt:variant>
        <vt:i4>314</vt:i4>
      </vt:variant>
      <vt:variant>
        <vt:i4>0</vt:i4>
      </vt:variant>
      <vt:variant>
        <vt:i4>5</vt:i4>
      </vt:variant>
      <vt:variant>
        <vt:lpwstr/>
      </vt:variant>
      <vt:variant>
        <vt:lpwstr>_heading=h.7uje6l547ko1</vt:lpwstr>
      </vt:variant>
      <vt:variant>
        <vt:i4>3932255</vt:i4>
      </vt:variant>
      <vt:variant>
        <vt:i4>311</vt:i4>
      </vt:variant>
      <vt:variant>
        <vt:i4>0</vt:i4>
      </vt:variant>
      <vt:variant>
        <vt:i4>5</vt:i4>
      </vt:variant>
      <vt:variant>
        <vt:lpwstr/>
      </vt:variant>
      <vt:variant>
        <vt:lpwstr>_heading=h.ih1pp4efj6tw</vt:lpwstr>
      </vt:variant>
      <vt:variant>
        <vt:i4>6422536</vt:i4>
      </vt:variant>
      <vt:variant>
        <vt:i4>308</vt:i4>
      </vt:variant>
      <vt:variant>
        <vt:i4>0</vt:i4>
      </vt:variant>
      <vt:variant>
        <vt:i4>5</vt:i4>
      </vt:variant>
      <vt:variant>
        <vt:lpwstr/>
      </vt:variant>
      <vt:variant>
        <vt:lpwstr>_heading=h.6z1wqhy4cza7</vt:lpwstr>
      </vt:variant>
      <vt:variant>
        <vt:i4>7864345</vt:i4>
      </vt:variant>
      <vt:variant>
        <vt:i4>305</vt:i4>
      </vt:variant>
      <vt:variant>
        <vt:i4>0</vt:i4>
      </vt:variant>
      <vt:variant>
        <vt:i4>5</vt:i4>
      </vt:variant>
      <vt:variant>
        <vt:lpwstr/>
      </vt:variant>
      <vt:variant>
        <vt:lpwstr>_heading=h.wjg4likl8a8k</vt:lpwstr>
      </vt:variant>
      <vt:variant>
        <vt:i4>2949127</vt:i4>
      </vt:variant>
      <vt:variant>
        <vt:i4>302</vt:i4>
      </vt:variant>
      <vt:variant>
        <vt:i4>0</vt:i4>
      </vt:variant>
      <vt:variant>
        <vt:i4>5</vt:i4>
      </vt:variant>
      <vt:variant>
        <vt:lpwstr/>
      </vt:variant>
      <vt:variant>
        <vt:lpwstr>_heading=h.p5qjn91wv5j2</vt:lpwstr>
      </vt:variant>
      <vt:variant>
        <vt:i4>7471104</vt:i4>
      </vt:variant>
      <vt:variant>
        <vt:i4>299</vt:i4>
      </vt:variant>
      <vt:variant>
        <vt:i4>0</vt:i4>
      </vt:variant>
      <vt:variant>
        <vt:i4>5</vt:i4>
      </vt:variant>
      <vt:variant>
        <vt:lpwstr/>
      </vt:variant>
      <vt:variant>
        <vt:lpwstr>_heading=h.b5uzb7q3ahxm</vt:lpwstr>
      </vt:variant>
      <vt:variant>
        <vt:i4>4128799</vt:i4>
      </vt:variant>
      <vt:variant>
        <vt:i4>296</vt:i4>
      </vt:variant>
      <vt:variant>
        <vt:i4>0</vt:i4>
      </vt:variant>
      <vt:variant>
        <vt:i4>5</vt:i4>
      </vt:variant>
      <vt:variant>
        <vt:lpwstr/>
      </vt:variant>
      <vt:variant>
        <vt:lpwstr>_heading=h.pg9cw53imd04</vt:lpwstr>
      </vt:variant>
      <vt:variant>
        <vt:i4>8060995</vt:i4>
      </vt:variant>
      <vt:variant>
        <vt:i4>293</vt:i4>
      </vt:variant>
      <vt:variant>
        <vt:i4>0</vt:i4>
      </vt:variant>
      <vt:variant>
        <vt:i4>5</vt:i4>
      </vt:variant>
      <vt:variant>
        <vt:lpwstr/>
      </vt:variant>
      <vt:variant>
        <vt:lpwstr>_heading=h.t6db246oqoqc</vt:lpwstr>
      </vt:variant>
      <vt:variant>
        <vt:i4>6881367</vt:i4>
      </vt:variant>
      <vt:variant>
        <vt:i4>290</vt:i4>
      </vt:variant>
      <vt:variant>
        <vt:i4>0</vt:i4>
      </vt:variant>
      <vt:variant>
        <vt:i4>5</vt:i4>
      </vt:variant>
      <vt:variant>
        <vt:lpwstr/>
      </vt:variant>
      <vt:variant>
        <vt:lpwstr>_heading=h.ud0hyife2tn5</vt:lpwstr>
      </vt:variant>
      <vt:variant>
        <vt:i4>2424840</vt:i4>
      </vt:variant>
      <vt:variant>
        <vt:i4>287</vt:i4>
      </vt:variant>
      <vt:variant>
        <vt:i4>0</vt:i4>
      </vt:variant>
      <vt:variant>
        <vt:i4>5</vt:i4>
      </vt:variant>
      <vt:variant>
        <vt:lpwstr/>
      </vt:variant>
      <vt:variant>
        <vt:lpwstr>_heading=h.jz7he35gwm00</vt:lpwstr>
      </vt:variant>
      <vt:variant>
        <vt:i4>2293833</vt:i4>
      </vt:variant>
      <vt:variant>
        <vt:i4>284</vt:i4>
      </vt:variant>
      <vt:variant>
        <vt:i4>0</vt:i4>
      </vt:variant>
      <vt:variant>
        <vt:i4>5</vt:i4>
      </vt:variant>
      <vt:variant>
        <vt:lpwstr/>
      </vt:variant>
      <vt:variant>
        <vt:lpwstr>_heading=h.zceadpusrk0c</vt:lpwstr>
      </vt:variant>
      <vt:variant>
        <vt:i4>2359318</vt:i4>
      </vt:variant>
      <vt:variant>
        <vt:i4>281</vt:i4>
      </vt:variant>
      <vt:variant>
        <vt:i4>0</vt:i4>
      </vt:variant>
      <vt:variant>
        <vt:i4>5</vt:i4>
      </vt:variant>
      <vt:variant>
        <vt:lpwstr/>
      </vt:variant>
      <vt:variant>
        <vt:lpwstr>_heading=h.7sxhhnp4tth0</vt:lpwstr>
      </vt:variant>
      <vt:variant>
        <vt:i4>2555922</vt:i4>
      </vt:variant>
      <vt:variant>
        <vt:i4>278</vt:i4>
      </vt:variant>
      <vt:variant>
        <vt:i4>0</vt:i4>
      </vt:variant>
      <vt:variant>
        <vt:i4>5</vt:i4>
      </vt:variant>
      <vt:variant>
        <vt:lpwstr/>
      </vt:variant>
      <vt:variant>
        <vt:lpwstr>_heading=h.dbr4i2ae70as</vt:lpwstr>
      </vt:variant>
      <vt:variant>
        <vt:i4>8257547</vt:i4>
      </vt:variant>
      <vt:variant>
        <vt:i4>275</vt:i4>
      </vt:variant>
      <vt:variant>
        <vt:i4>0</vt:i4>
      </vt:variant>
      <vt:variant>
        <vt:i4>5</vt:i4>
      </vt:variant>
      <vt:variant>
        <vt:lpwstr/>
      </vt:variant>
      <vt:variant>
        <vt:lpwstr>_heading=h.p691322san8z</vt:lpwstr>
      </vt:variant>
      <vt:variant>
        <vt:i4>7209027</vt:i4>
      </vt:variant>
      <vt:variant>
        <vt:i4>272</vt:i4>
      </vt:variant>
      <vt:variant>
        <vt:i4>0</vt:i4>
      </vt:variant>
      <vt:variant>
        <vt:i4>5</vt:i4>
      </vt:variant>
      <vt:variant>
        <vt:lpwstr/>
      </vt:variant>
      <vt:variant>
        <vt:lpwstr>_heading=h.r9pi1bg7ee0p</vt:lpwstr>
      </vt:variant>
      <vt:variant>
        <vt:i4>7405662</vt:i4>
      </vt:variant>
      <vt:variant>
        <vt:i4>269</vt:i4>
      </vt:variant>
      <vt:variant>
        <vt:i4>0</vt:i4>
      </vt:variant>
      <vt:variant>
        <vt:i4>5</vt:i4>
      </vt:variant>
      <vt:variant>
        <vt:lpwstr/>
      </vt:variant>
      <vt:variant>
        <vt:lpwstr>_heading=h.sz8wpwo2x52a</vt:lpwstr>
      </vt:variant>
      <vt:variant>
        <vt:i4>7012423</vt:i4>
      </vt:variant>
      <vt:variant>
        <vt:i4>266</vt:i4>
      </vt:variant>
      <vt:variant>
        <vt:i4>0</vt:i4>
      </vt:variant>
      <vt:variant>
        <vt:i4>5</vt:i4>
      </vt:variant>
      <vt:variant>
        <vt:lpwstr/>
      </vt:variant>
      <vt:variant>
        <vt:lpwstr>_heading=h.mgr7qhyng2tj</vt:lpwstr>
      </vt:variant>
      <vt:variant>
        <vt:i4>8257626</vt:i4>
      </vt:variant>
      <vt:variant>
        <vt:i4>263</vt:i4>
      </vt:variant>
      <vt:variant>
        <vt:i4>0</vt:i4>
      </vt:variant>
      <vt:variant>
        <vt:i4>5</vt:i4>
      </vt:variant>
      <vt:variant>
        <vt:lpwstr/>
      </vt:variant>
      <vt:variant>
        <vt:lpwstr>_heading=h.598s1pxvf535</vt:lpwstr>
      </vt:variant>
      <vt:variant>
        <vt:i4>6291538</vt:i4>
      </vt:variant>
      <vt:variant>
        <vt:i4>260</vt:i4>
      </vt:variant>
      <vt:variant>
        <vt:i4>0</vt:i4>
      </vt:variant>
      <vt:variant>
        <vt:i4>5</vt:i4>
      </vt:variant>
      <vt:variant>
        <vt:lpwstr/>
      </vt:variant>
      <vt:variant>
        <vt:lpwstr>_heading=h.xsf6add6afuk</vt:lpwstr>
      </vt:variant>
      <vt:variant>
        <vt:i4>2228309</vt:i4>
      </vt:variant>
      <vt:variant>
        <vt:i4>257</vt:i4>
      </vt:variant>
      <vt:variant>
        <vt:i4>0</vt:i4>
      </vt:variant>
      <vt:variant>
        <vt:i4>5</vt:i4>
      </vt:variant>
      <vt:variant>
        <vt:lpwstr/>
      </vt:variant>
      <vt:variant>
        <vt:lpwstr>_heading=h.f7yzx4m827us</vt:lpwstr>
      </vt:variant>
      <vt:variant>
        <vt:i4>4128787</vt:i4>
      </vt:variant>
      <vt:variant>
        <vt:i4>254</vt:i4>
      </vt:variant>
      <vt:variant>
        <vt:i4>0</vt:i4>
      </vt:variant>
      <vt:variant>
        <vt:i4>5</vt:i4>
      </vt:variant>
      <vt:variant>
        <vt:lpwstr/>
      </vt:variant>
      <vt:variant>
        <vt:lpwstr>_heading=h.onrs0nk7ltz</vt:lpwstr>
      </vt:variant>
      <vt:variant>
        <vt:i4>6291471</vt:i4>
      </vt:variant>
      <vt:variant>
        <vt:i4>251</vt:i4>
      </vt:variant>
      <vt:variant>
        <vt:i4>0</vt:i4>
      </vt:variant>
      <vt:variant>
        <vt:i4>5</vt:i4>
      </vt:variant>
      <vt:variant>
        <vt:lpwstr/>
      </vt:variant>
      <vt:variant>
        <vt:lpwstr>_heading=h.nsisgvrck9vr</vt:lpwstr>
      </vt:variant>
      <vt:variant>
        <vt:i4>4063261</vt:i4>
      </vt:variant>
      <vt:variant>
        <vt:i4>248</vt:i4>
      </vt:variant>
      <vt:variant>
        <vt:i4>0</vt:i4>
      </vt:variant>
      <vt:variant>
        <vt:i4>5</vt:i4>
      </vt:variant>
      <vt:variant>
        <vt:lpwstr/>
      </vt:variant>
      <vt:variant>
        <vt:lpwstr>_heading=h.a7eefb3hqfqy</vt:lpwstr>
      </vt:variant>
      <vt:variant>
        <vt:i4>6488077</vt:i4>
      </vt:variant>
      <vt:variant>
        <vt:i4>245</vt:i4>
      </vt:variant>
      <vt:variant>
        <vt:i4>0</vt:i4>
      </vt:variant>
      <vt:variant>
        <vt:i4>5</vt:i4>
      </vt:variant>
      <vt:variant>
        <vt:lpwstr/>
      </vt:variant>
      <vt:variant>
        <vt:lpwstr>_heading=h.bwq7tmq5r6h0</vt:lpwstr>
      </vt:variant>
      <vt:variant>
        <vt:i4>8192028</vt:i4>
      </vt:variant>
      <vt:variant>
        <vt:i4>242</vt:i4>
      </vt:variant>
      <vt:variant>
        <vt:i4>0</vt:i4>
      </vt:variant>
      <vt:variant>
        <vt:i4>5</vt:i4>
      </vt:variant>
      <vt:variant>
        <vt:lpwstr/>
      </vt:variant>
      <vt:variant>
        <vt:lpwstr>_heading=h.efke8eco36th</vt:lpwstr>
      </vt:variant>
      <vt:variant>
        <vt:i4>8192084</vt:i4>
      </vt:variant>
      <vt:variant>
        <vt:i4>239</vt:i4>
      </vt:variant>
      <vt:variant>
        <vt:i4>0</vt:i4>
      </vt:variant>
      <vt:variant>
        <vt:i4>5</vt:i4>
      </vt:variant>
      <vt:variant>
        <vt:lpwstr/>
      </vt:variant>
      <vt:variant>
        <vt:lpwstr>_heading=h.p54dyd72spk4</vt:lpwstr>
      </vt:variant>
      <vt:variant>
        <vt:i4>7340040</vt:i4>
      </vt:variant>
      <vt:variant>
        <vt:i4>236</vt:i4>
      </vt:variant>
      <vt:variant>
        <vt:i4>0</vt:i4>
      </vt:variant>
      <vt:variant>
        <vt:i4>5</vt:i4>
      </vt:variant>
      <vt:variant>
        <vt:lpwstr/>
      </vt:variant>
      <vt:variant>
        <vt:lpwstr>_heading=h.r4dl0dkv9ak2</vt:lpwstr>
      </vt:variant>
      <vt:variant>
        <vt:i4>6291482</vt:i4>
      </vt:variant>
      <vt:variant>
        <vt:i4>233</vt:i4>
      </vt:variant>
      <vt:variant>
        <vt:i4>0</vt:i4>
      </vt:variant>
      <vt:variant>
        <vt:i4>5</vt:i4>
      </vt:variant>
      <vt:variant>
        <vt:lpwstr/>
      </vt:variant>
      <vt:variant>
        <vt:lpwstr>_heading=h.o117uy9wn1sv</vt:lpwstr>
      </vt:variant>
      <vt:variant>
        <vt:i4>3276881</vt:i4>
      </vt:variant>
      <vt:variant>
        <vt:i4>230</vt:i4>
      </vt:variant>
      <vt:variant>
        <vt:i4>0</vt:i4>
      </vt:variant>
      <vt:variant>
        <vt:i4>5</vt:i4>
      </vt:variant>
      <vt:variant>
        <vt:lpwstr/>
      </vt:variant>
      <vt:variant>
        <vt:lpwstr>_heading=h.oeji5yjqivng</vt:lpwstr>
      </vt:variant>
      <vt:variant>
        <vt:i4>7143505</vt:i4>
      </vt:variant>
      <vt:variant>
        <vt:i4>227</vt:i4>
      </vt:variant>
      <vt:variant>
        <vt:i4>0</vt:i4>
      </vt:variant>
      <vt:variant>
        <vt:i4>5</vt:i4>
      </vt:variant>
      <vt:variant>
        <vt:lpwstr/>
      </vt:variant>
      <vt:variant>
        <vt:lpwstr>_heading=h.os3vrtwo2li1</vt:lpwstr>
      </vt:variant>
      <vt:variant>
        <vt:i4>6881294</vt:i4>
      </vt:variant>
      <vt:variant>
        <vt:i4>224</vt:i4>
      </vt:variant>
      <vt:variant>
        <vt:i4>0</vt:i4>
      </vt:variant>
      <vt:variant>
        <vt:i4>5</vt:i4>
      </vt:variant>
      <vt:variant>
        <vt:lpwstr/>
      </vt:variant>
      <vt:variant>
        <vt:lpwstr>_heading=h.cgl0b655ny0z</vt:lpwstr>
      </vt:variant>
      <vt:variant>
        <vt:i4>8060943</vt:i4>
      </vt:variant>
      <vt:variant>
        <vt:i4>221</vt:i4>
      </vt:variant>
      <vt:variant>
        <vt:i4>0</vt:i4>
      </vt:variant>
      <vt:variant>
        <vt:i4>5</vt:i4>
      </vt:variant>
      <vt:variant>
        <vt:lpwstr/>
      </vt:variant>
      <vt:variant>
        <vt:lpwstr>_heading=h.5dptrzu2nt8b</vt:lpwstr>
      </vt:variant>
      <vt:variant>
        <vt:i4>3080216</vt:i4>
      </vt:variant>
      <vt:variant>
        <vt:i4>218</vt:i4>
      </vt:variant>
      <vt:variant>
        <vt:i4>0</vt:i4>
      </vt:variant>
      <vt:variant>
        <vt:i4>5</vt:i4>
      </vt:variant>
      <vt:variant>
        <vt:lpwstr/>
      </vt:variant>
      <vt:variant>
        <vt:lpwstr>_heading=h.p20j6d4mpjry</vt:lpwstr>
      </vt:variant>
      <vt:variant>
        <vt:i4>3014741</vt:i4>
      </vt:variant>
      <vt:variant>
        <vt:i4>215</vt:i4>
      </vt:variant>
      <vt:variant>
        <vt:i4>0</vt:i4>
      </vt:variant>
      <vt:variant>
        <vt:i4>5</vt:i4>
      </vt:variant>
      <vt:variant>
        <vt:lpwstr/>
      </vt:variant>
      <vt:variant>
        <vt:lpwstr>_heading=h.7elnszk22501</vt:lpwstr>
      </vt:variant>
      <vt:variant>
        <vt:i4>7798861</vt:i4>
      </vt:variant>
      <vt:variant>
        <vt:i4>212</vt:i4>
      </vt:variant>
      <vt:variant>
        <vt:i4>0</vt:i4>
      </vt:variant>
      <vt:variant>
        <vt:i4>5</vt:i4>
      </vt:variant>
      <vt:variant>
        <vt:lpwstr/>
      </vt:variant>
      <vt:variant>
        <vt:lpwstr>_heading=h.71g91g8362w1</vt:lpwstr>
      </vt:variant>
      <vt:variant>
        <vt:i4>3932235</vt:i4>
      </vt:variant>
      <vt:variant>
        <vt:i4>209</vt:i4>
      </vt:variant>
      <vt:variant>
        <vt:i4>0</vt:i4>
      </vt:variant>
      <vt:variant>
        <vt:i4>5</vt:i4>
      </vt:variant>
      <vt:variant>
        <vt:lpwstr/>
      </vt:variant>
      <vt:variant>
        <vt:lpwstr>_heading=h.jn0nshpfofef</vt:lpwstr>
      </vt:variant>
      <vt:variant>
        <vt:i4>7733273</vt:i4>
      </vt:variant>
      <vt:variant>
        <vt:i4>206</vt:i4>
      </vt:variant>
      <vt:variant>
        <vt:i4>0</vt:i4>
      </vt:variant>
      <vt:variant>
        <vt:i4>5</vt:i4>
      </vt:variant>
      <vt:variant>
        <vt:lpwstr/>
      </vt:variant>
      <vt:variant>
        <vt:lpwstr>_heading=h.jv3ivc6r444k</vt:lpwstr>
      </vt:variant>
      <vt:variant>
        <vt:i4>2686994</vt:i4>
      </vt:variant>
      <vt:variant>
        <vt:i4>203</vt:i4>
      </vt:variant>
      <vt:variant>
        <vt:i4>0</vt:i4>
      </vt:variant>
      <vt:variant>
        <vt:i4>5</vt:i4>
      </vt:variant>
      <vt:variant>
        <vt:lpwstr/>
      </vt:variant>
      <vt:variant>
        <vt:lpwstr>_heading=h.pl7c774z2s0r</vt:lpwstr>
      </vt:variant>
      <vt:variant>
        <vt:i4>8257547</vt:i4>
      </vt:variant>
      <vt:variant>
        <vt:i4>200</vt:i4>
      </vt:variant>
      <vt:variant>
        <vt:i4>0</vt:i4>
      </vt:variant>
      <vt:variant>
        <vt:i4>5</vt:i4>
      </vt:variant>
      <vt:variant>
        <vt:lpwstr/>
      </vt:variant>
      <vt:variant>
        <vt:lpwstr>_heading=h.7igt251ysy1</vt:lpwstr>
      </vt:variant>
      <vt:variant>
        <vt:i4>2490396</vt:i4>
      </vt:variant>
      <vt:variant>
        <vt:i4>197</vt:i4>
      </vt:variant>
      <vt:variant>
        <vt:i4>0</vt:i4>
      </vt:variant>
      <vt:variant>
        <vt:i4>5</vt:i4>
      </vt:variant>
      <vt:variant>
        <vt:lpwstr/>
      </vt:variant>
      <vt:variant>
        <vt:lpwstr>_heading=h.k9eqbp3sytoi</vt:lpwstr>
      </vt:variant>
      <vt:variant>
        <vt:i4>7012436</vt:i4>
      </vt:variant>
      <vt:variant>
        <vt:i4>194</vt:i4>
      </vt:variant>
      <vt:variant>
        <vt:i4>0</vt:i4>
      </vt:variant>
      <vt:variant>
        <vt:i4>5</vt:i4>
      </vt:variant>
      <vt:variant>
        <vt:lpwstr/>
      </vt:variant>
      <vt:variant>
        <vt:lpwstr>_heading=h.xeqg9w4kbib5</vt:lpwstr>
      </vt:variant>
      <vt:variant>
        <vt:i4>2883605</vt:i4>
      </vt:variant>
      <vt:variant>
        <vt:i4>191</vt:i4>
      </vt:variant>
      <vt:variant>
        <vt:i4>0</vt:i4>
      </vt:variant>
      <vt:variant>
        <vt:i4>5</vt:i4>
      </vt:variant>
      <vt:variant>
        <vt:lpwstr/>
      </vt:variant>
      <vt:variant>
        <vt:lpwstr>_heading=h.m10bb2t0bgje</vt:lpwstr>
      </vt:variant>
      <vt:variant>
        <vt:i4>3997727</vt:i4>
      </vt:variant>
      <vt:variant>
        <vt:i4>188</vt:i4>
      </vt:variant>
      <vt:variant>
        <vt:i4>0</vt:i4>
      </vt:variant>
      <vt:variant>
        <vt:i4>5</vt:i4>
      </vt:variant>
      <vt:variant>
        <vt:lpwstr/>
      </vt:variant>
      <vt:variant>
        <vt:lpwstr>_heading=h.y9p1359ndo5o</vt:lpwstr>
      </vt:variant>
      <vt:variant>
        <vt:i4>7471126</vt:i4>
      </vt:variant>
      <vt:variant>
        <vt:i4>185</vt:i4>
      </vt:variant>
      <vt:variant>
        <vt:i4>0</vt:i4>
      </vt:variant>
      <vt:variant>
        <vt:i4>5</vt:i4>
      </vt:variant>
      <vt:variant>
        <vt:lpwstr/>
      </vt:variant>
      <vt:variant>
        <vt:lpwstr>_heading=h.so5domfjj985</vt:lpwstr>
      </vt:variant>
      <vt:variant>
        <vt:i4>7995463</vt:i4>
      </vt:variant>
      <vt:variant>
        <vt:i4>182</vt:i4>
      </vt:variant>
      <vt:variant>
        <vt:i4>0</vt:i4>
      </vt:variant>
      <vt:variant>
        <vt:i4>5</vt:i4>
      </vt:variant>
      <vt:variant>
        <vt:lpwstr/>
      </vt:variant>
      <vt:variant>
        <vt:lpwstr>_heading=h.k3hjl55m6ey9</vt:lpwstr>
      </vt:variant>
      <vt:variant>
        <vt:i4>8323149</vt:i4>
      </vt:variant>
      <vt:variant>
        <vt:i4>179</vt:i4>
      </vt:variant>
      <vt:variant>
        <vt:i4>0</vt:i4>
      </vt:variant>
      <vt:variant>
        <vt:i4>5</vt:i4>
      </vt:variant>
      <vt:variant>
        <vt:lpwstr/>
      </vt:variant>
      <vt:variant>
        <vt:lpwstr>_heading=h.bltabvtadttj</vt:lpwstr>
      </vt:variant>
      <vt:variant>
        <vt:i4>3604507</vt:i4>
      </vt:variant>
      <vt:variant>
        <vt:i4>176</vt:i4>
      </vt:variant>
      <vt:variant>
        <vt:i4>0</vt:i4>
      </vt:variant>
      <vt:variant>
        <vt:i4>5</vt:i4>
      </vt:variant>
      <vt:variant>
        <vt:lpwstr/>
      </vt:variant>
      <vt:variant>
        <vt:lpwstr>_heading=h.cwc7tf4onqva</vt:lpwstr>
      </vt:variant>
      <vt:variant>
        <vt:i4>3014665</vt:i4>
      </vt:variant>
      <vt:variant>
        <vt:i4>173</vt:i4>
      </vt:variant>
      <vt:variant>
        <vt:i4>0</vt:i4>
      </vt:variant>
      <vt:variant>
        <vt:i4>5</vt:i4>
      </vt:variant>
      <vt:variant>
        <vt:lpwstr/>
      </vt:variant>
      <vt:variant>
        <vt:lpwstr>_heading=h.ium9peaygz3d</vt:lpwstr>
      </vt:variant>
      <vt:variant>
        <vt:i4>3932236</vt:i4>
      </vt:variant>
      <vt:variant>
        <vt:i4>170</vt:i4>
      </vt:variant>
      <vt:variant>
        <vt:i4>0</vt:i4>
      </vt:variant>
      <vt:variant>
        <vt:i4>5</vt:i4>
      </vt:variant>
      <vt:variant>
        <vt:lpwstr/>
      </vt:variant>
      <vt:variant>
        <vt:lpwstr>_heading=h.13ez6o7qh8na</vt:lpwstr>
      </vt:variant>
      <vt:variant>
        <vt:i4>7995459</vt:i4>
      </vt:variant>
      <vt:variant>
        <vt:i4>167</vt:i4>
      </vt:variant>
      <vt:variant>
        <vt:i4>0</vt:i4>
      </vt:variant>
      <vt:variant>
        <vt:i4>5</vt:i4>
      </vt:variant>
      <vt:variant>
        <vt:lpwstr/>
      </vt:variant>
      <vt:variant>
        <vt:lpwstr>_heading=h.1sp5bss75bpz</vt:lpwstr>
      </vt:variant>
      <vt:variant>
        <vt:i4>7536659</vt:i4>
      </vt:variant>
      <vt:variant>
        <vt:i4>164</vt:i4>
      </vt:variant>
      <vt:variant>
        <vt:i4>0</vt:i4>
      </vt:variant>
      <vt:variant>
        <vt:i4>5</vt:i4>
      </vt:variant>
      <vt:variant>
        <vt:lpwstr/>
      </vt:variant>
      <vt:variant>
        <vt:lpwstr>_heading=h.o1k1v5zaudaj</vt:lpwstr>
      </vt:variant>
      <vt:variant>
        <vt:i4>7602180</vt:i4>
      </vt:variant>
      <vt:variant>
        <vt:i4>161</vt:i4>
      </vt:variant>
      <vt:variant>
        <vt:i4>0</vt:i4>
      </vt:variant>
      <vt:variant>
        <vt:i4>5</vt:i4>
      </vt:variant>
      <vt:variant>
        <vt:lpwstr/>
      </vt:variant>
      <vt:variant>
        <vt:lpwstr>_heading=h.7o3xwbl0lbh</vt:lpwstr>
      </vt:variant>
      <vt:variant>
        <vt:i4>3997722</vt:i4>
      </vt:variant>
      <vt:variant>
        <vt:i4>158</vt:i4>
      </vt:variant>
      <vt:variant>
        <vt:i4>0</vt:i4>
      </vt:variant>
      <vt:variant>
        <vt:i4>5</vt:i4>
      </vt:variant>
      <vt:variant>
        <vt:lpwstr/>
      </vt:variant>
      <vt:variant>
        <vt:lpwstr>_heading=h.bqossei95gpe</vt:lpwstr>
      </vt:variant>
      <vt:variant>
        <vt:i4>7143455</vt:i4>
      </vt:variant>
      <vt:variant>
        <vt:i4>155</vt:i4>
      </vt:variant>
      <vt:variant>
        <vt:i4>0</vt:i4>
      </vt:variant>
      <vt:variant>
        <vt:i4>5</vt:i4>
      </vt:variant>
      <vt:variant>
        <vt:lpwstr/>
      </vt:variant>
      <vt:variant>
        <vt:lpwstr>_heading=h.u7cqegvdqyvd</vt:lpwstr>
      </vt:variant>
      <vt:variant>
        <vt:i4>7208988</vt:i4>
      </vt:variant>
      <vt:variant>
        <vt:i4>152</vt:i4>
      </vt:variant>
      <vt:variant>
        <vt:i4>0</vt:i4>
      </vt:variant>
      <vt:variant>
        <vt:i4>5</vt:i4>
      </vt:variant>
      <vt:variant>
        <vt:lpwstr/>
      </vt:variant>
      <vt:variant>
        <vt:lpwstr>_heading=h.efkb58w0x35v</vt:lpwstr>
      </vt:variant>
      <vt:variant>
        <vt:i4>6750234</vt:i4>
      </vt:variant>
      <vt:variant>
        <vt:i4>149</vt:i4>
      </vt:variant>
      <vt:variant>
        <vt:i4>0</vt:i4>
      </vt:variant>
      <vt:variant>
        <vt:i4>5</vt:i4>
      </vt:variant>
      <vt:variant>
        <vt:lpwstr/>
      </vt:variant>
      <vt:variant>
        <vt:lpwstr>_heading=h.fwin1bkuj77r</vt:lpwstr>
      </vt:variant>
      <vt:variant>
        <vt:i4>6488159</vt:i4>
      </vt:variant>
      <vt:variant>
        <vt:i4>146</vt:i4>
      </vt:variant>
      <vt:variant>
        <vt:i4>0</vt:i4>
      </vt:variant>
      <vt:variant>
        <vt:i4>5</vt:i4>
      </vt:variant>
      <vt:variant>
        <vt:lpwstr/>
      </vt:variant>
      <vt:variant>
        <vt:lpwstr>_heading=h.32wzghv30oit</vt:lpwstr>
      </vt:variant>
      <vt:variant>
        <vt:i4>7536671</vt:i4>
      </vt:variant>
      <vt:variant>
        <vt:i4>143</vt:i4>
      </vt:variant>
      <vt:variant>
        <vt:i4>0</vt:i4>
      </vt:variant>
      <vt:variant>
        <vt:i4>5</vt:i4>
      </vt:variant>
      <vt:variant>
        <vt:lpwstr/>
      </vt:variant>
      <vt:variant>
        <vt:lpwstr>_heading=h.vcayj4fblpkz</vt:lpwstr>
      </vt:variant>
      <vt:variant>
        <vt:i4>2097241</vt:i4>
      </vt:variant>
      <vt:variant>
        <vt:i4>140</vt:i4>
      </vt:variant>
      <vt:variant>
        <vt:i4>0</vt:i4>
      </vt:variant>
      <vt:variant>
        <vt:i4>5</vt:i4>
      </vt:variant>
      <vt:variant>
        <vt:lpwstr/>
      </vt:variant>
      <vt:variant>
        <vt:lpwstr>_heading=h.ljgqia83z3o8</vt:lpwstr>
      </vt:variant>
      <vt:variant>
        <vt:i4>3604497</vt:i4>
      </vt:variant>
      <vt:variant>
        <vt:i4>137</vt:i4>
      </vt:variant>
      <vt:variant>
        <vt:i4>0</vt:i4>
      </vt:variant>
      <vt:variant>
        <vt:i4>5</vt:i4>
      </vt:variant>
      <vt:variant>
        <vt:lpwstr/>
      </vt:variant>
      <vt:variant>
        <vt:lpwstr>_heading=h.yyzinj7po8mx</vt:lpwstr>
      </vt:variant>
      <vt:variant>
        <vt:i4>3866643</vt:i4>
      </vt:variant>
      <vt:variant>
        <vt:i4>134</vt:i4>
      </vt:variant>
      <vt:variant>
        <vt:i4>0</vt:i4>
      </vt:variant>
      <vt:variant>
        <vt:i4>5</vt:i4>
      </vt:variant>
      <vt:variant>
        <vt:lpwstr/>
      </vt:variant>
      <vt:variant>
        <vt:lpwstr>_heading=h.8fv8hybsedu6</vt:lpwstr>
      </vt:variant>
      <vt:variant>
        <vt:i4>7798866</vt:i4>
      </vt:variant>
      <vt:variant>
        <vt:i4>131</vt:i4>
      </vt:variant>
      <vt:variant>
        <vt:i4>0</vt:i4>
      </vt:variant>
      <vt:variant>
        <vt:i4>5</vt:i4>
      </vt:variant>
      <vt:variant>
        <vt:lpwstr/>
      </vt:variant>
      <vt:variant>
        <vt:lpwstr>_heading=h.rwcywpcniat3</vt:lpwstr>
      </vt:variant>
      <vt:variant>
        <vt:i4>7929859</vt:i4>
      </vt:variant>
      <vt:variant>
        <vt:i4>128</vt:i4>
      </vt:variant>
      <vt:variant>
        <vt:i4>0</vt:i4>
      </vt:variant>
      <vt:variant>
        <vt:i4>5</vt:i4>
      </vt:variant>
      <vt:variant>
        <vt:lpwstr/>
      </vt:variant>
      <vt:variant>
        <vt:lpwstr>_heading=h.kouqi9sshtz8</vt:lpwstr>
      </vt:variant>
      <vt:variant>
        <vt:i4>6815766</vt:i4>
      </vt:variant>
      <vt:variant>
        <vt:i4>125</vt:i4>
      </vt:variant>
      <vt:variant>
        <vt:i4>0</vt:i4>
      </vt:variant>
      <vt:variant>
        <vt:i4>5</vt:i4>
      </vt:variant>
      <vt:variant>
        <vt:lpwstr/>
      </vt:variant>
      <vt:variant>
        <vt:lpwstr>_heading=h.hop3sdqkhfus</vt:lpwstr>
      </vt:variant>
      <vt:variant>
        <vt:i4>3866631</vt:i4>
      </vt:variant>
      <vt:variant>
        <vt:i4>122</vt:i4>
      </vt:variant>
      <vt:variant>
        <vt:i4>0</vt:i4>
      </vt:variant>
      <vt:variant>
        <vt:i4>5</vt:i4>
      </vt:variant>
      <vt:variant>
        <vt:lpwstr/>
      </vt:variant>
      <vt:variant>
        <vt:lpwstr>_heading=h.z2ta1mtkfqy0</vt:lpwstr>
      </vt:variant>
      <vt:variant>
        <vt:i4>3473487</vt:i4>
      </vt:variant>
      <vt:variant>
        <vt:i4>119</vt:i4>
      </vt:variant>
      <vt:variant>
        <vt:i4>0</vt:i4>
      </vt:variant>
      <vt:variant>
        <vt:i4>5</vt:i4>
      </vt:variant>
      <vt:variant>
        <vt:lpwstr/>
      </vt:variant>
      <vt:variant>
        <vt:lpwstr>_heading=h.i27t327ipqpi</vt:lpwstr>
      </vt:variant>
      <vt:variant>
        <vt:i4>6291537</vt:i4>
      </vt:variant>
      <vt:variant>
        <vt:i4>116</vt:i4>
      </vt:variant>
      <vt:variant>
        <vt:i4>0</vt:i4>
      </vt:variant>
      <vt:variant>
        <vt:i4>5</vt:i4>
      </vt:variant>
      <vt:variant>
        <vt:lpwstr/>
      </vt:variant>
      <vt:variant>
        <vt:lpwstr>_heading=h.r0r2urlupwfm</vt:lpwstr>
      </vt:variant>
      <vt:variant>
        <vt:i4>7405659</vt:i4>
      </vt:variant>
      <vt:variant>
        <vt:i4>113</vt:i4>
      </vt:variant>
      <vt:variant>
        <vt:i4>0</vt:i4>
      </vt:variant>
      <vt:variant>
        <vt:i4>5</vt:i4>
      </vt:variant>
      <vt:variant>
        <vt:lpwstr/>
      </vt:variant>
      <vt:variant>
        <vt:lpwstr>_heading=h.6oaugbv2l24</vt:lpwstr>
      </vt:variant>
      <vt:variant>
        <vt:i4>6946822</vt:i4>
      </vt:variant>
      <vt:variant>
        <vt:i4>110</vt:i4>
      </vt:variant>
      <vt:variant>
        <vt:i4>0</vt:i4>
      </vt:variant>
      <vt:variant>
        <vt:i4>5</vt:i4>
      </vt:variant>
      <vt:variant>
        <vt:lpwstr/>
      </vt:variant>
      <vt:variant>
        <vt:lpwstr>_heading=h.6rl7zc2enfy1</vt:lpwstr>
      </vt:variant>
      <vt:variant>
        <vt:i4>6619211</vt:i4>
      </vt:variant>
      <vt:variant>
        <vt:i4>107</vt:i4>
      </vt:variant>
      <vt:variant>
        <vt:i4>0</vt:i4>
      </vt:variant>
      <vt:variant>
        <vt:i4>5</vt:i4>
      </vt:variant>
      <vt:variant>
        <vt:lpwstr/>
      </vt:variant>
      <vt:variant>
        <vt:lpwstr>_heading=h.9skvub8zvucv</vt:lpwstr>
      </vt:variant>
      <vt:variant>
        <vt:i4>6488093</vt:i4>
      </vt:variant>
      <vt:variant>
        <vt:i4>104</vt:i4>
      </vt:variant>
      <vt:variant>
        <vt:i4>0</vt:i4>
      </vt:variant>
      <vt:variant>
        <vt:i4>5</vt:i4>
      </vt:variant>
      <vt:variant>
        <vt:lpwstr/>
      </vt:variant>
      <vt:variant>
        <vt:lpwstr>_heading=h.1t76ugucgxmf</vt:lpwstr>
      </vt:variant>
      <vt:variant>
        <vt:i4>3604568</vt:i4>
      </vt:variant>
      <vt:variant>
        <vt:i4>101</vt:i4>
      </vt:variant>
      <vt:variant>
        <vt:i4>0</vt:i4>
      </vt:variant>
      <vt:variant>
        <vt:i4>5</vt:i4>
      </vt:variant>
      <vt:variant>
        <vt:lpwstr/>
      </vt:variant>
      <vt:variant>
        <vt:lpwstr>_heading=h.vx1f1e3hdhyn</vt:lpwstr>
      </vt:variant>
      <vt:variant>
        <vt:i4>6881311</vt:i4>
      </vt:variant>
      <vt:variant>
        <vt:i4>98</vt:i4>
      </vt:variant>
      <vt:variant>
        <vt:i4>0</vt:i4>
      </vt:variant>
      <vt:variant>
        <vt:i4>5</vt:i4>
      </vt:variant>
      <vt:variant>
        <vt:lpwstr/>
      </vt:variant>
      <vt:variant>
        <vt:lpwstr>_heading=h.fvomn0lcutx0</vt:lpwstr>
      </vt:variant>
      <vt:variant>
        <vt:i4>7929938</vt:i4>
      </vt:variant>
      <vt:variant>
        <vt:i4>95</vt:i4>
      </vt:variant>
      <vt:variant>
        <vt:i4>0</vt:i4>
      </vt:variant>
      <vt:variant>
        <vt:i4>5</vt:i4>
      </vt:variant>
      <vt:variant>
        <vt:lpwstr/>
      </vt:variant>
      <vt:variant>
        <vt:lpwstr>_heading=h.jukbb1kfq1o2</vt:lpwstr>
      </vt:variant>
      <vt:variant>
        <vt:i4>7209031</vt:i4>
      </vt:variant>
      <vt:variant>
        <vt:i4>92</vt:i4>
      </vt:variant>
      <vt:variant>
        <vt:i4>0</vt:i4>
      </vt:variant>
      <vt:variant>
        <vt:i4>5</vt:i4>
      </vt:variant>
      <vt:variant>
        <vt:lpwstr/>
      </vt:variant>
      <vt:variant>
        <vt:lpwstr>_heading=h.8kn8w6of7gxq</vt:lpwstr>
      </vt:variant>
      <vt:variant>
        <vt:i4>3801153</vt:i4>
      </vt:variant>
      <vt:variant>
        <vt:i4>89</vt:i4>
      </vt:variant>
      <vt:variant>
        <vt:i4>0</vt:i4>
      </vt:variant>
      <vt:variant>
        <vt:i4>5</vt:i4>
      </vt:variant>
      <vt:variant>
        <vt:lpwstr/>
      </vt:variant>
      <vt:variant>
        <vt:lpwstr>_heading=h.6a2zfwdz4tgy</vt:lpwstr>
      </vt:variant>
      <vt:variant>
        <vt:i4>6750294</vt:i4>
      </vt:variant>
      <vt:variant>
        <vt:i4>86</vt:i4>
      </vt:variant>
      <vt:variant>
        <vt:i4>0</vt:i4>
      </vt:variant>
      <vt:variant>
        <vt:i4>5</vt:i4>
      </vt:variant>
      <vt:variant>
        <vt:lpwstr/>
      </vt:variant>
      <vt:variant>
        <vt:lpwstr>_heading=h.j0idd2fyhja</vt:lpwstr>
      </vt:variant>
      <vt:variant>
        <vt:i4>3866629</vt:i4>
      </vt:variant>
      <vt:variant>
        <vt:i4>83</vt:i4>
      </vt:variant>
      <vt:variant>
        <vt:i4>0</vt:i4>
      </vt:variant>
      <vt:variant>
        <vt:i4>5</vt:i4>
      </vt:variant>
      <vt:variant>
        <vt:lpwstr/>
      </vt:variant>
      <vt:variant>
        <vt:lpwstr>_heading=h.uxb3fmcksk50</vt:lpwstr>
      </vt:variant>
      <vt:variant>
        <vt:i4>2490458</vt:i4>
      </vt:variant>
      <vt:variant>
        <vt:i4>80</vt:i4>
      </vt:variant>
      <vt:variant>
        <vt:i4>0</vt:i4>
      </vt:variant>
      <vt:variant>
        <vt:i4>5</vt:i4>
      </vt:variant>
      <vt:variant>
        <vt:lpwstr/>
      </vt:variant>
      <vt:variant>
        <vt:lpwstr>_heading=h.fplzm8kyq247</vt:lpwstr>
      </vt:variant>
      <vt:variant>
        <vt:i4>3866719</vt:i4>
      </vt:variant>
      <vt:variant>
        <vt:i4>77</vt:i4>
      </vt:variant>
      <vt:variant>
        <vt:i4>0</vt:i4>
      </vt:variant>
      <vt:variant>
        <vt:i4>5</vt:i4>
      </vt:variant>
      <vt:variant>
        <vt:lpwstr/>
      </vt:variant>
      <vt:variant>
        <vt:lpwstr>_heading=h.33woxay4aupq</vt:lpwstr>
      </vt:variant>
      <vt:variant>
        <vt:i4>2555995</vt:i4>
      </vt:variant>
      <vt:variant>
        <vt:i4>74</vt:i4>
      </vt:variant>
      <vt:variant>
        <vt:i4>0</vt:i4>
      </vt:variant>
      <vt:variant>
        <vt:i4>5</vt:i4>
      </vt:variant>
      <vt:variant>
        <vt:lpwstr/>
      </vt:variant>
      <vt:variant>
        <vt:lpwstr>_heading=h.9otmrc3pwi3z</vt:lpwstr>
      </vt:variant>
      <vt:variant>
        <vt:i4>7274562</vt:i4>
      </vt:variant>
      <vt:variant>
        <vt:i4>71</vt:i4>
      </vt:variant>
      <vt:variant>
        <vt:i4>0</vt:i4>
      </vt:variant>
      <vt:variant>
        <vt:i4>5</vt:i4>
      </vt:variant>
      <vt:variant>
        <vt:lpwstr/>
      </vt:variant>
      <vt:variant>
        <vt:lpwstr>_heading=h.wj87g3jbvm4i</vt:lpwstr>
      </vt:variant>
      <vt:variant>
        <vt:i4>8060952</vt:i4>
      </vt:variant>
      <vt:variant>
        <vt:i4>68</vt:i4>
      </vt:variant>
      <vt:variant>
        <vt:i4>0</vt:i4>
      </vt:variant>
      <vt:variant>
        <vt:i4>5</vt:i4>
      </vt:variant>
      <vt:variant>
        <vt:lpwstr/>
      </vt:variant>
      <vt:variant>
        <vt:lpwstr>_heading=h.kicussf3ygp7</vt:lpwstr>
      </vt:variant>
      <vt:variant>
        <vt:i4>7340123</vt:i4>
      </vt:variant>
      <vt:variant>
        <vt:i4>65</vt:i4>
      </vt:variant>
      <vt:variant>
        <vt:i4>0</vt:i4>
      </vt:variant>
      <vt:variant>
        <vt:i4>5</vt:i4>
      </vt:variant>
      <vt:variant>
        <vt:lpwstr/>
      </vt:variant>
      <vt:variant>
        <vt:lpwstr>_heading=h.ks098gy3pfuc</vt:lpwstr>
      </vt:variant>
      <vt:variant>
        <vt:i4>2555980</vt:i4>
      </vt:variant>
      <vt:variant>
        <vt:i4>62</vt:i4>
      </vt:variant>
      <vt:variant>
        <vt:i4>0</vt:i4>
      </vt:variant>
      <vt:variant>
        <vt:i4>5</vt:i4>
      </vt:variant>
      <vt:variant>
        <vt:lpwstr/>
      </vt:variant>
      <vt:variant>
        <vt:lpwstr>_heading=h.4wxjdx1aek4t</vt:lpwstr>
      </vt:variant>
      <vt:variant>
        <vt:i4>7798815</vt:i4>
      </vt:variant>
      <vt:variant>
        <vt:i4>59</vt:i4>
      </vt:variant>
      <vt:variant>
        <vt:i4>0</vt:i4>
      </vt:variant>
      <vt:variant>
        <vt:i4>5</vt:i4>
      </vt:variant>
      <vt:variant>
        <vt:lpwstr/>
      </vt:variant>
      <vt:variant>
        <vt:lpwstr>_heading=h.iosc72pf4dq6</vt:lpwstr>
      </vt:variant>
      <vt:variant>
        <vt:i4>3735568</vt:i4>
      </vt:variant>
      <vt:variant>
        <vt:i4>56</vt:i4>
      </vt:variant>
      <vt:variant>
        <vt:i4>0</vt:i4>
      </vt:variant>
      <vt:variant>
        <vt:i4>5</vt:i4>
      </vt:variant>
      <vt:variant>
        <vt:lpwstr/>
      </vt:variant>
      <vt:variant>
        <vt:lpwstr>_heading=h.nof6mk7l0m4c</vt:lpwstr>
      </vt:variant>
      <vt:variant>
        <vt:i4>8061000</vt:i4>
      </vt:variant>
      <vt:variant>
        <vt:i4>53</vt:i4>
      </vt:variant>
      <vt:variant>
        <vt:i4>0</vt:i4>
      </vt:variant>
      <vt:variant>
        <vt:i4>5</vt:i4>
      </vt:variant>
      <vt:variant>
        <vt:lpwstr/>
      </vt:variant>
      <vt:variant>
        <vt:lpwstr>_heading=h.6n8jqwoomwi4</vt:lpwstr>
      </vt:variant>
      <vt:variant>
        <vt:i4>8060928</vt:i4>
      </vt:variant>
      <vt:variant>
        <vt:i4>50</vt:i4>
      </vt:variant>
      <vt:variant>
        <vt:i4>0</vt:i4>
      </vt:variant>
      <vt:variant>
        <vt:i4>5</vt:i4>
      </vt:variant>
      <vt:variant>
        <vt:lpwstr/>
      </vt:variant>
      <vt:variant>
        <vt:lpwstr>_heading=h.g0lpio7985yx</vt:lpwstr>
      </vt:variant>
      <vt:variant>
        <vt:i4>3342362</vt:i4>
      </vt:variant>
      <vt:variant>
        <vt:i4>47</vt:i4>
      </vt:variant>
      <vt:variant>
        <vt:i4>0</vt:i4>
      </vt:variant>
      <vt:variant>
        <vt:i4>5</vt:i4>
      </vt:variant>
      <vt:variant>
        <vt:lpwstr/>
      </vt:variant>
      <vt:variant>
        <vt:lpwstr>_heading=h.piwcy4dw0pvc</vt:lpwstr>
      </vt:variant>
      <vt:variant>
        <vt:i4>6619212</vt:i4>
      </vt:variant>
      <vt:variant>
        <vt:i4>44</vt:i4>
      </vt:variant>
      <vt:variant>
        <vt:i4>0</vt:i4>
      </vt:variant>
      <vt:variant>
        <vt:i4>5</vt:i4>
      </vt:variant>
      <vt:variant>
        <vt:lpwstr/>
      </vt:variant>
      <vt:variant>
        <vt:lpwstr>_heading=h.nchsdj7xkm48</vt:lpwstr>
      </vt:variant>
      <vt:variant>
        <vt:i4>2687068</vt:i4>
      </vt:variant>
      <vt:variant>
        <vt:i4>41</vt:i4>
      </vt:variant>
      <vt:variant>
        <vt:i4>0</vt:i4>
      </vt:variant>
      <vt:variant>
        <vt:i4>5</vt:i4>
      </vt:variant>
      <vt:variant>
        <vt:lpwstr/>
      </vt:variant>
      <vt:variant>
        <vt:lpwstr>_heading=h.155ol8dnrs8o</vt:lpwstr>
      </vt:variant>
      <vt:variant>
        <vt:i4>7995460</vt:i4>
      </vt:variant>
      <vt:variant>
        <vt:i4>38</vt:i4>
      </vt:variant>
      <vt:variant>
        <vt:i4>0</vt:i4>
      </vt:variant>
      <vt:variant>
        <vt:i4>5</vt:i4>
      </vt:variant>
      <vt:variant>
        <vt:lpwstr/>
      </vt:variant>
      <vt:variant>
        <vt:lpwstr>_heading=h.ckgs5v39s0du</vt:lpwstr>
      </vt:variant>
      <vt:variant>
        <vt:i4>8323141</vt:i4>
      </vt:variant>
      <vt:variant>
        <vt:i4>35</vt:i4>
      </vt:variant>
      <vt:variant>
        <vt:i4>0</vt:i4>
      </vt:variant>
      <vt:variant>
        <vt:i4>5</vt:i4>
      </vt:variant>
      <vt:variant>
        <vt:lpwstr/>
      </vt:variant>
      <vt:variant>
        <vt:lpwstr>_heading=h.eo2pdohy3ox7</vt:lpwstr>
      </vt:variant>
      <vt:variant>
        <vt:i4>2228231</vt:i4>
      </vt:variant>
      <vt:variant>
        <vt:i4>32</vt:i4>
      </vt:variant>
      <vt:variant>
        <vt:i4>0</vt:i4>
      </vt:variant>
      <vt:variant>
        <vt:i4>5</vt:i4>
      </vt:variant>
      <vt:variant>
        <vt:lpwstr/>
      </vt:variant>
      <vt:variant>
        <vt:lpwstr>_heading=h.fg8qupe85z6x</vt:lpwstr>
      </vt:variant>
      <vt:variant>
        <vt:i4>2293830</vt:i4>
      </vt:variant>
      <vt:variant>
        <vt:i4>29</vt:i4>
      </vt:variant>
      <vt:variant>
        <vt:i4>0</vt:i4>
      </vt:variant>
      <vt:variant>
        <vt:i4>5</vt:i4>
      </vt:variant>
      <vt:variant>
        <vt:lpwstr/>
      </vt:variant>
      <vt:variant>
        <vt:lpwstr>_heading=h.qd8r65iri43</vt:lpwstr>
      </vt:variant>
      <vt:variant>
        <vt:i4>7209037</vt:i4>
      </vt:variant>
      <vt:variant>
        <vt:i4>26</vt:i4>
      </vt:variant>
      <vt:variant>
        <vt:i4>0</vt:i4>
      </vt:variant>
      <vt:variant>
        <vt:i4>5</vt:i4>
      </vt:variant>
      <vt:variant>
        <vt:lpwstr/>
      </vt:variant>
      <vt:variant>
        <vt:lpwstr>_heading=h.n6yf0g75xliw</vt:lpwstr>
      </vt:variant>
      <vt:variant>
        <vt:i4>3997782</vt:i4>
      </vt:variant>
      <vt:variant>
        <vt:i4>23</vt:i4>
      </vt:variant>
      <vt:variant>
        <vt:i4>0</vt:i4>
      </vt:variant>
      <vt:variant>
        <vt:i4>5</vt:i4>
      </vt:variant>
      <vt:variant>
        <vt:lpwstr/>
      </vt:variant>
      <vt:variant>
        <vt:lpwstr>_heading=h.jaqm6xulhmbl</vt:lpwstr>
      </vt:variant>
      <vt:variant>
        <vt:i4>8061019</vt:i4>
      </vt:variant>
      <vt:variant>
        <vt:i4>20</vt:i4>
      </vt:variant>
      <vt:variant>
        <vt:i4>0</vt:i4>
      </vt:variant>
      <vt:variant>
        <vt:i4>5</vt:i4>
      </vt:variant>
      <vt:variant>
        <vt:lpwstr/>
      </vt:variant>
      <vt:variant>
        <vt:lpwstr>_heading=h.p5wtkke1qcl6</vt:lpwstr>
      </vt:variant>
      <vt:variant>
        <vt:i4>3670107</vt:i4>
      </vt:variant>
      <vt:variant>
        <vt:i4>17</vt:i4>
      </vt:variant>
      <vt:variant>
        <vt:i4>0</vt:i4>
      </vt:variant>
      <vt:variant>
        <vt:i4>5</vt:i4>
      </vt:variant>
      <vt:variant>
        <vt:lpwstr/>
      </vt:variant>
      <vt:variant>
        <vt:lpwstr>_heading=h.yuvozjgd2lwq</vt:lpwstr>
      </vt:variant>
      <vt:variant>
        <vt:i4>2424847</vt:i4>
      </vt:variant>
      <vt:variant>
        <vt:i4>14</vt:i4>
      </vt:variant>
      <vt:variant>
        <vt:i4>0</vt:i4>
      </vt:variant>
      <vt:variant>
        <vt:i4>5</vt:i4>
      </vt:variant>
      <vt:variant>
        <vt:lpwstr/>
      </vt:variant>
      <vt:variant>
        <vt:lpwstr>_heading=h.mgdy9xhzy0kp</vt:lpwstr>
      </vt:variant>
      <vt:variant>
        <vt:i4>3670105</vt:i4>
      </vt:variant>
      <vt:variant>
        <vt:i4>11</vt:i4>
      </vt:variant>
      <vt:variant>
        <vt:i4>0</vt:i4>
      </vt:variant>
      <vt:variant>
        <vt:i4>5</vt:i4>
      </vt:variant>
      <vt:variant>
        <vt:lpwstr/>
      </vt:variant>
      <vt:variant>
        <vt:lpwstr>_heading=h.6ppwcmafzvie</vt:lpwstr>
      </vt:variant>
      <vt:variant>
        <vt:i4>6684744</vt:i4>
      </vt:variant>
      <vt:variant>
        <vt:i4>8</vt:i4>
      </vt:variant>
      <vt:variant>
        <vt:i4>0</vt:i4>
      </vt:variant>
      <vt:variant>
        <vt:i4>5</vt:i4>
      </vt:variant>
      <vt:variant>
        <vt:lpwstr/>
      </vt:variant>
      <vt:variant>
        <vt:lpwstr>_heading=h.bt6s7bob6l3c</vt:lpwstr>
      </vt:variant>
      <vt:variant>
        <vt:i4>3735635</vt:i4>
      </vt:variant>
      <vt:variant>
        <vt:i4>5</vt:i4>
      </vt:variant>
      <vt:variant>
        <vt:i4>0</vt:i4>
      </vt:variant>
      <vt:variant>
        <vt:i4>5</vt:i4>
      </vt:variant>
      <vt:variant>
        <vt:lpwstr/>
      </vt:variant>
      <vt:variant>
        <vt:lpwstr>_heading=h.6uzh73c6xh6v</vt:lpwstr>
      </vt:variant>
      <vt:variant>
        <vt:i4>8192006</vt:i4>
      </vt:variant>
      <vt:variant>
        <vt:i4>2</vt:i4>
      </vt:variant>
      <vt:variant>
        <vt:i4>0</vt:i4>
      </vt:variant>
      <vt:variant>
        <vt:i4>5</vt:i4>
      </vt:variant>
      <vt:variant>
        <vt:lpwstr/>
      </vt:variant>
      <vt:variant>
        <vt:lpwstr>_heading=h.1xyv54itikor</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PC</cp:lastModifiedBy>
  <cp:revision>3</cp:revision>
  <dcterms:created xsi:type="dcterms:W3CDTF">2026-09-09T19:24:00Z</dcterms:created>
  <dcterms:modified xsi:type="dcterms:W3CDTF">2026-09-09T19:26:00Z</dcterms:modified>
</cp:coreProperties>
</file>