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73CB5B6" w14:textId="77777777" w:rsidR="00281390" w:rsidRDefault="00281390" w:rsidP="00281390"/>
    <w:p w14:paraId="00000006" w14:textId="0F13BAE5" w:rsidR="00281390" w:rsidRDefault="00281390" w:rsidP="00281390"/>
    <w:p w14:paraId="00000006" w14:textId="0F13BAE5" w:rsidR="00281390" w:rsidRDefault="00281390" w:rsidP="00281390"/>
    <w:p w14:paraId="00000006" w14:textId="0F13BAE5" w:rsidR="00213414" w:rsidRDefault="00281390">
      <w:pPr>
        <w:pStyle w:val="Heading1"/>
        <w:keepNext w:val="0"/>
        <w:keepLines w:val="0"/>
        <w:spacing w:before="480" w:after="120"/>
        <w:jc w:val="center"/>
        <w:rPr>
          <w:rFonts w:ascii="Book Antiqua" w:eastAsia="Book Antiqua" w:hAnsi="Book Antiqua" w:cs="Book Antiqua"/>
          <w:color w:val="FF0000"/>
          <w:sz w:val="62"/>
          <w:szCs w:val="62"/>
        </w:rPr>
      </w:pPr>
      <w:bookmarkStart w:id="0" w:name="_qmpqk5rgvp1t" w:colFirst="0" w:colLast="0"/>
      <w:bookmarkEnd w:id="0"/>
      <w:r>
        <w:rPr>
          <w:rFonts w:ascii="Book Antiqua" w:eastAsia="Book Antiqua" w:hAnsi="Book Antiqua" w:cs="Book Antiqua"/>
          <w:color w:val="FF0000"/>
          <w:sz w:val="62"/>
          <w:szCs w:val="62"/>
        </w:rPr>
        <w:t>ЦЕРКОВНИЙ КАЛЕНДАР 2027</w:t>
      </w:r>
    </w:p>
    <w:p w14:paraId="2B4653C0" w14:textId="77777777" w:rsidR="00281390" w:rsidRDefault="00281390">
      <w:pPr>
        <w:spacing w:before="0" w:after="0"/>
        <w:jc w:val="center"/>
        <w:rPr>
          <w:rFonts w:ascii="Georgia" w:eastAsia="Georgia" w:hAnsi="Georgia" w:cs="Georgia"/>
          <w:i/>
          <w:iCs/>
          <w:color w:val="FF0000"/>
          <w:sz w:val="44"/>
          <w:szCs w:val="44"/>
        </w:rPr>
      </w:pPr>
      <w:r>
        <w:rPr>
          <w:rFonts w:ascii="Georgia" w:eastAsia="Georgia" w:hAnsi="Georgia" w:cs="Georgia"/>
          <w:i/>
          <w:iCs/>
          <w:color w:val="FF0000"/>
          <w:sz w:val="44"/>
          <w:szCs w:val="44"/>
        </w:rPr>
        <w:t>(григоріанський)</w:t>
      </w:r>
    </w:p>
    <w:p w14:paraId="00000008" w14:textId="0E88A59E" w:rsidR="00213414" w:rsidRDefault="00213414">
      <w:pPr>
        <w:spacing w:before="0" w:after="0"/>
        <w:jc w:val="center"/>
        <w:rPr>
          <w:rFonts w:ascii="Georgia" w:eastAsia="Georgia" w:hAnsi="Georgia" w:cs="Georgia"/>
          <w:color w:val="FF0000"/>
          <w:sz w:val="6"/>
          <w:szCs w:val="6"/>
        </w:rPr>
      </w:pPr>
    </w:p>
    <w:p w14:paraId="757D8D03" w14:textId="77777777" w:rsidR="00281390" w:rsidRDefault="00281390">
      <w:pPr>
        <w:spacing w:before="0" w:after="0"/>
        <w:jc w:val="center"/>
        <w:rPr>
          <w:rFonts w:ascii="Georgia" w:eastAsia="Georgia" w:hAnsi="Georgia" w:cs="Georgia"/>
          <w:color w:val="FF0000"/>
          <w:sz w:val="44"/>
          <w:szCs w:val="44"/>
        </w:rPr>
      </w:pPr>
      <w:r>
        <w:rPr>
          <w:rFonts w:ascii="Georgia" w:eastAsia="Georgia" w:hAnsi="Georgia" w:cs="Georgia"/>
          <w:color w:val="FF0000"/>
          <w:sz w:val="44"/>
          <w:szCs w:val="44"/>
        </w:rPr>
        <w:t>з літургійними читаннями</w:t>
      </w:r>
    </w:p>
    <w:p w14:paraId="11634EE0" w14:textId="77777777" w:rsidR="00281390" w:rsidRDefault="00281390">
      <w:pPr>
        <w:spacing w:before="0" w:after="0"/>
        <w:rPr>
          <w:rFonts w:ascii="Georgia" w:eastAsia="Georgia" w:hAnsi="Georgia" w:cs="Georgia"/>
          <w:sz w:val="40"/>
          <w:szCs w:val="40"/>
        </w:rPr>
      </w:pPr>
    </w:p>
    <w:p w14:paraId="0000000B" w14:textId="6C97AA0B" w:rsidR="00213414" w:rsidRDefault="00213414">
      <w:pPr>
        <w:spacing w:before="0" w:after="0"/>
        <w:jc w:val="center"/>
        <w:rPr>
          <w:rFonts w:ascii="Times New Roman" w:eastAsia="Times New Roman" w:hAnsi="Times New Roman" w:cs="Times New Roman"/>
          <w:b/>
          <w:bCs/>
        </w:rPr>
      </w:pPr>
    </w:p>
    <w:p w14:paraId="0000000C" w14:textId="77777777" w:rsidR="00213414" w:rsidRDefault="00281390">
      <w:pPr>
        <w:jc w:val="left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ПОСТИ:</w:t>
      </w:r>
    </w:p>
    <w:p w14:paraId="0000000D" w14:textId="77777777" w:rsidR="00213414" w:rsidRDefault="00281390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Великий піст: 08.02 – 27.03;</w:t>
      </w:r>
    </w:p>
    <w:p w14:paraId="0000000E" w14:textId="77777777" w:rsidR="00213414" w:rsidRDefault="00281390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Петрівка: 24.05 – 29.06;</w:t>
      </w:r>
    </w:p>
    <w:p w14:paraId="0000000F" w14:textId="77777777" w:rsidR="00213414" w:rsidRDefault="00281390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Спасівка: 1.08 – 14.08;</w:t>
      </w:r>
    </w:p>
    <w:p w14:paraId="04E714BF" w14:textId="77777777" w:rsidR="00281390" w:rsidRDefault="00281390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Пилипівка: 15.11 – 24.12;</w:t>
      </w:r>
    </w:p>
    <w:p w14:paraId="00000011" w14:textId="29D5A9FD" w:rsidR="00213414" w:rsidRDefault="00213414">
      <w:pPr>
        <w:jc w:val="left"/>
        <w:rPr>
          <w:rFonts w:ascii="Times New Roman" w:eastAsia="Times New Roman" w:hAnsi="Times New Roman" w:cs="Times New Roman"/>
          <w:highlight w:val="green"/>
        </w:rPr>
      </w:pPr>
    </w:p>
    <w:p w14:paraId="7C38DAD0" w14:textId="77777777" w:rsidR="00281390" w:rsidRDefault="00281390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Строгий піст: 5.01; 08.02; 26.03; 29.08; 14.09; 24.12.</w:t>
      </w:r>
    </w:p>
    <w:p w14:paraId="00000013" w14:textId="3013A1F4" w:rsidR="00213414" w:rsidRDefault="00213414">
      <w:pPr>
        <w:jc w:val="left"/>
        <w:rPr>
          <w:rFonts w:ascii="Times New Roman" w:eastAsia="Times New Roman" w:hAnsi="Times New Roman" w:cs="Times New Roman"/>
          <w:highlight w:val="green"/>
        </w:rPr>
      </w:pPr>
    </w:p>
    <w:p w14:paraId="00000014" w14:textId="77777777" w:rsidR="00213414" w:rsidRDefault="00281390">
      <w:pPr>
        <w:jc w:val="left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ЗАГАЛЬНИЦІ:</w:t>
      </w:r>
    </w:p>
    <w:p w14:paraId="00000015" w14:textId="77777777" w:rsidR="00213414" w:rsidRDefault="00281390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Звільнення від посту в середу та п’ятницю: 01.01 – 4.01; 18.01 – 23.01; 29.03 – 03.04; 17.05 – 22.0; 26.12 – 31.12.</w:t>
      </w:r>
    </w:p>
    <w:p w14:paraId="30B13401" w14:textId="77777777" w:rsidR="00281390" w:rsidRDefault="00281390">
      <w:pPr>
        <w:pStyle w:val="Heading1"/>
        <w:keepNext w:val="0"/>
        <w:keepLines w:val="0"/>
        <w:spacing w:before="480" w:after="120"/>
        <w:jc w:val="center"/>
        <w:rPr>
          <w:rFonts w:ascii="Book Antiqua" w:eastAsia="Book Antiqua" w:hAnsi="Book Antiqua" w:cs="Book Antiqua"/>
          <w:sz w:val="46"/>
          <w:szCs w:val="46"/>
        </w:rPr>
      </w:pPr>
      <w:bookmarkStart w:id="1" w:name="_t4cjbrx4lxbh" w:colFirst="0" w:colLast="0"/>
      <w:bookmarkEnd w:id="1"/>
      <w:r>
        <w:rPr>
          <w:rFonts w:ascii="Book Antiqua" w:eastAsia="Book Antiqua" w:hAnsi="Book Antiqua" w:cs="Book Antiqua"/>
          <w:sz w:val="46"/>
          <w:szCs w:val="46"/>
        </w:rPr>
        <w:t>Січень</w:t>
      </w:r>
    </w:p>
    <w:p w14:paraId="00000017" w14:textId="2C2F6137" w:rsidR="00213414" w:rsidRDefault="00213414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2320334F" w14:textId="7E491E70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FF0000"/>
        </w:rPr>
        <w:lastRenderedPageBreak/>
        <w:t>1</w:t>
      </w:r>
      <w:r>
        <w:rPr>
          <w:rFonts w:ascii="Book Antiqua" w:eastAsia="Book Antiqua" w:hAnsi="Book Antiqua" w:cs="Book Antiqua"/>
          <w:color w:val="EE0000"/>
        </w:rPr>
        <w:t xml:space="preserve"> П’ятниця</w:t>
      </w:r>
    </w:p>
    <w:p w14:paraId="00000019" w14:textId="1B659560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🕀</w:t>
      </w:r>
      <w:r>
        <w:rPr>
          <w:rFonts w:ascii="Book Antiqua" w:eastAsia="Book Antiqua" w:hAnsi="Book Antiqua" w:cs="Book Antiqua"/>
          <w:color w:val="FF0000"/>
        </w:rPr>
        <w:t xml:space="preserve"> Обрізання Господа Бога і Спаса нашого Ісуса Христа.</w:t>
      </w:r>
    </w:p>
    <w:p w14:paraId="0000001A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Святого отця нашого Василія Великого, архиєпископа Кесарії Каппадокійської</w:t>
      </w:r>
    </w:p>
    <w:p w14:paraId="0000001B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Ів. 36 зач.; 10, 9-16.</w:t>
      </w:r>
    </w:p>
    <w:p w14:paraId="0000001C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Літ.: Свята: </w:t>
      </w:r>
      <w:r>
        <w:rPr>
          <w:rFonts w:ascii="Book Antiqua" w:eastAsia="Book Antiqua" w:hAnsi="Book Antiqua" w:cs="Book Antiqua"/>
          <w:color w:val="FF0000"/>
        </w:rPr>
        <w:t>Ап. – Кол. 254 зач.; 2, 8-12.</w:t>
      </w:r>
    </w:p>
    <w:p w14:paraId="0000001D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Лк. 6 зач.; 2, 20-21; 40-52.</w:t>
      </w:r>
    </w:p>
    <w:p w14:paraId="0000001E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Св.: </w:t>
      </w:r>
      <w:r>
        <w:rPr>
          <w:rFonts w:ascii="Book Antiqua" w:eastAsia="Book Antiqua" w:hAnsi="Book Antiqua" w:cs="Book Antiqua"/>
          <w:color w:val="FF0000"/>
        </w:rPr>
        <w:t>Ап. – Євр. 318 зач.; 7, 26-8, 2.</w:t>
      </w:r>
    </w:p>
    <w:p w14:paraId="2A1B02AA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Лк. 24 зач.; 6, 17-23.</w:t>
      </w:r>
    </w:p>
    <w:p w14:paraId="06807924" w14:textId="5C9E0511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06807924" w14:textId="5C9E0511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06807924" w14:textId="5C9E0511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 Субота</w:t>
      </w:r>
    </w:p>
    <w:p w14:paraId="00000024" w14:textId="4789A4B4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Передсвяття Богоявлення</w:t>
      </w:r>
    </w:p>
    <w:p w14:paraId="00000025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Субота перед Богоявленням. Св. Сильвестра, папи Римського</w:t>
      </w:r>
    </w:p>
    <w:p w14:paraId="00000026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Суботи:</w:t>
      </w:r>
      <w:r>
        <w:rPr>
          <w:rFonts w:ascii="Book Antiqua" w:eastAsia="Book Antiqua" w:hAnsi="Book Antiqua" w:cs="Book Antiqua"/>
        </w:rPr>
        <w:t xml:space="preserve"> Ап. – 1 Тим. 284 зач.; 3, 14-4, 5.</w:t>
      </w:r>
    </w:p>
    <w:p w14:paraId="2595EDC8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5 за</w:t>
      </w:r>
      <w:r>
        <w:rPr>
          <w:rFonts w:ascii="Book Antiqua" w:eastAsia="Book Antiqua" w:hAnsi="Book Antiqua" w:cs="Book Antiqua"/>
        </w:rPr>
        <w:t>ч.; 3, 1-11.</w:t>
      </w:r>
    </w:p>
    <w:p w14:paraId="0F01A76F" w14:textId="68A6CE8A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F01A76F" w14:textId="68A6CE8A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F01A76F" w14:textId="68A6CE8A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EE0000"/>
        </w:rPr>
        <w:t>3</w:t>
      </w:r>
      <w:r>
        <w:rPr>
          <w:rFonts w:ascii="Book Antiqua" w:eastAsia="Book Antiqua" w:hAnsi="Book Antiqua" w:cs="Book Antiqua"/>
          <w:color w:val="FF0000"/>
        </w:rPr>
        <w:t xml:space="preserve"> Неділя</w:t>
      </w:r>
    </w:p>
    <w:p w14:paraId="0000002B" w14:textId="42C4B286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EE0000"/>
        </w:rPr>
      </w:pPr>
      <w:r>
        <w:rPr>
          <w:rFonts w:ascii="Book Antiqua" w:eastAsia="Book Antiqua" w:hAnsi="Book Antiqua" w:cs="Book Antiqua"/>
          <w:color w:val="EE0000"/>
        </w:rPr>
        <w:t xml:space="preserve">Неділя перед Богоявленням. </w:t>
      </w:r>
      <w:r>
        <w:rPr>
          <w:rFonts w:ascii="Book Antiqua" w:eastAsia="Book Antiqua" w:hAnsi="Book Antiqua" w:cs="Book Antiqua"/>
          <w:i/>
          <w:iCs/>
          <w:color w:val="EE0000"/>
        </w:rPr>
        <w:t>Глас 7. Єв. 10</w:t>
      </w:r>
    </w:p>
    <w:p w14:paraId="0000002C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Св. пророка Малахії. Св. мученика Гордія</w:t>
      </w:r>
    </w:p>
    <w:p w14:paraId="0000002D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 xml:space="preserve">Утр.: </w:t>
      </w:r>
      <w:r>
        <w:rPr>
          <w:rFonts w:ascii="Book Antiqua" w:eastAsia="Book Antiqua" w:hAnsi="Book Antiqua" w:cs="Book Antiqua"/>
          <w:color w:val="FF0000"/>
        </w:rPr>
        <w:t>Єв. – Ів. 66 зач.; 21, 1-14.</w:t>
      </w:r>
    </w:p>
    <w:p w14:paraId="0000002E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Літ.: Перед Богоявленням:</w:t>
      </w:r>
      <w:r>
        <w:rPr>
          <w:rFonts w:ascii="Book Antiqua" w:eastAsia="Book Antiqua" w:hAnsi="Book Antiqua" w:cs="Book Antiqua"/>
          <w:color w:val="EE0000"/>
        </w:rPr>
        <w:t xml:space="preserve"> Ап. – 2 Тим. 298 зач.; 4, 5-8.</w:t>
      </w:r>
    </w:p>
    <w:p w14:paraId="31DED47F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Мр. 1 зач.; 1, 1-8.</w:t>
      </w:r>
    </w:p>
    <w:p w14:paraId="00000033" w14:textId="4C8AD724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00000033" w14:textId="4C8AD724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00000033" w14:textId="4C8AD724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4 Понеділок</w:t>
      </w:r>
    </w:p>
    <w:p w14:paraId="00000034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Собор святих сімдесяти апостолів.</w:t>
      </w:r>
    </w:p>
    <w:p w14:paraId="00000035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Теоктиста, ігумена, що в Кукумі Сікелійській</w:t>
      </w:r>
    </w:p>
    <w:p w14:paraId="00000036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- Рим. 96 зач.; 8, 8-14.</w:t>
      </w:r>
    </w:p>
    <w:p w14:paraId="2D0FC7BF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Лк. 50 зач.; 10, 1-15.</w:t>
      </w:r>
    </w:p>
    <w:p w14:paraId="0000003E" w14:textId="516EB637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000003E" w14:textId="516EB637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000003E" w14:textId="516EB63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5 Вівторок</w:t>
      </w:r>
    </w:p>
    <w:p w14:paraId="0000003F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lastRenderedPageBreak/>
        <w:t>Навечір’я Богоявлення.</w:t>
      </w:r>
    </w:p>
    <w:p w14:paraId="00000040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Свв. мучеників Теопемпта й Теони</w:t>
      </w:r>
    </w:p>
    <w:p w14:paraId="00000041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Преподобної Синклитікії Олександрійської</w:t>
      </w:r>
    </w:p>
    <w:p w14:paraId="00000042" w14:textId="77777777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</w:rPr>
      </w:pPr>
      <w:r>
        <w:rPr>
          <w:rFonts w:ascii="Book Antiqua" w:eastAsia="Book Antiqua" w:hAnsi="Book Antiqua" w:cs="Book Antiqua"/>
          <w:i/>
          <w:iCs/>
        </w:rPr>
        <w:t>Царські Часи</w:t>
      </w:r>
    </w:p>
    <w:p w14:paraId="00000043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На 1-му часі – Ап. –</w:t>
      </w:r>
      <w:r>
        <w:rPr>
          <w:rFonts w:ascii="Book Antiqua" w:eastAsia="Book Antiqua" w:hAnsi="Book Antiqua" w:cs="Book Antiqua"/>
          <w:color w:val="00B050"/>
        </w:rPr>
        <w:t xml:space="preserve"> </w:t>
      </w:r>
      <w:r>
        <w:rPr>
          <w:rFonts w:ascii="Book Antiqua" w:eastAsia="Book Antiqua" w:hAnsi="Book Antiqua" w:cs="Book Antiqua"/>
        </w:rPr>
        <w:t>Ді. 33 зач.; 13, 25-33. Єв. – Мт. 5 зач.; 3, 1-11.</w:t>
      </w:r>
    </w:p>
    <w:p w14:paraId="00000044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На 3-му часі – Ап. – Ді. 42 зач.; 19, 1-8. Єв. – Мр. 1 зач.; 1, 1-8.</w:t>
      </w:r>
    </w:p>
    <w:p w14:paraId="00000045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На 6-му часі – Ап. – Рим. 91 зач.; 6, 3-11. Єв. – Мр. 2 зач.; 1, 9-15.</w:t>
      </w:r>
    </w:p>
    <w:p w14:paraId="00000046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На 9-му часі – Ап. – Тит. 302 зач.; 2, 11-14; 3, 4-7. Єв. – Мт. 6 зач.; 3, 13-17.</w:t>
      </w:r>
    </w:p>
    <w:p w14:paraId="00000047" w14:textId="77777777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</w:rPr>
      </w:pPr>
      <w:r>
        <w:rPr>
          <w:rFonts w:ascii="Book Antiqua" w:eastAsia="Book Antiqua" w:hAnsi="Book Antiqua" w:cs="Book Antiqua"/>
          <w:i/>
          <w:iCs/>
        </w:rPr>
        <w:t>На Літургії св. Василія Великого з</w:t>
      </w:r>
      <w:r>
        <w:rPr>
          <w:rFonts w:ascii="Book Antiqua" w:eastAsia="Book Antiqua" w:hAnsi="Book Antiqua" w:cs="Book Antiqua"/>
          <w:i/>
          <w:iCs/>
        </w:rPr>
        <w:t xml:space="preserve"> вечірнею.</w:t>
      </w:r>
    </w:p>
    <w:p w14:paraId="00000048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1 Кор. 143 зач.; 9, 19 – 27.</w:t>
      </w:r>
    </w:p>
    <w:p w14:paraId="05AAB5FB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9 зач.; 3, 1 – 18.</w:t>
      </w:r>
    </w:p>
    <w:p w14:paraId="0000004C" w14:textId="0113FF15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000004C" w14:textId="0113FF15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000004C" w14:textId="0113FF15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6 Середа</w:t>
      </w:r>
    </w:p>
    <w:p w14:paraId="0000004D" w14:textId="77777777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  <w:color w:val="FF0000"/>
        </w:rPr>
      </w:pPr>
      <w:r>
        <w:rPr>
          <w:rFonts w:ascii="Arial" w:eastAsia="Arial" w:hAnsi="Arial" w:cs="Arial"/>
          <w:b/>
          <w:bCs/>
          <w:color w:val="FF0000"/>
        </w:rPr>
        <w:t>🕀</w:t>
      </w:r>
      <w:r>
        <w:rPr>
          <w:rFonts w:ascii="Book Antiqua" w:eastAsia="Book Antiqua" w:hAnsi="Book Antiqua" w:cs="Book Antiqua"/>
          <w:b/>
          <w:bCs/>
          <w:color w:val="FF0000"/>
        </w:rPr>
        <w:t xml:space="preserve"> Святе Богоявлення Господа Бога і Спаса нашого Ісуса Христа</w:t>
      </w:r>
    </w:p>
    <w:p w14:paraId="0000004E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Мр. 2 зач.; 1, 9-11.</w:t>
      </w:r>
    </w:p>
    <w:p w14:paraId="0000004F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Літ.:</w:t>
      </w:r>
      <w:r>
        <w:rPr>
          <w:rFonts w:ascii="Book Antiqua" w:eastAsia="Book Antiqua" w:hAnsi="Book Antiqua" w:cs="Book Antiqua"/>
          <w:color w:val="FF0000"/>
        </w:rPr>
        <w:t xml:space="preserve"> Ап. – Тит. 302 зач.; 2, 11-14; 3, 4-7.</w:t>
      </w:r>
    </w:p>
    <w:p w14:paraId="00000050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Мт. 6 зач.; 3, 13-17.</w:t>
      </w:r>
    </w:p>
    <w:p w14:paraId="00000051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На осв. води:</w:t>
      </w:r>
      <w:r>
        <w:rPr>
          <w:rFonts w:ascii="Book Antiqua" w:eastAsia="Book Antiqua" w:hAnsi="Book Antiqua" w:cs="Book Antiqua"/>
          <w:color w:val="FF0000"/>
        </w:rPr>
        <w:t xml:space="preserve"> Ап. – 1 Кор. 143 зач. (від половини); 10, 1-4.</w:t>
      </w:r>
    </w:p>
    <w:p w14:paraId="25809AAF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Мр. 2 зач.; 1, 9-11.</w:t>
      </w:r>
    </w:p>
    <w:p w14:paraId="00000055" w14:textId="51BAF53A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00000055" w14:textId="51BAF53A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00000055" w14:textId="51BAF53A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7 Четвер</w:t>
      </w:r>
    </w:p>
    <w:p w14:paraId="00000056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🕃</w:t>
      </w:r>
      <w:r>
        <w:rPr>
          <w:rFonts w:ascii="Book Antiqua" w:eastAsia="Book Antiqua" w:hAnsi="Book Antiqua" w:cs="Book Antiqua"/>
          <w:color w:val="FF0000"/>
        </w:rPr>
        <w:t xml:space="preserve"> Собор св. славного пророка, предтечі і хрестителя Господнього Івана</w:t>
      </w:r>
    </w:p>
    <w:p w14:paraId="00000057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Предтечі:</w:t>
      </w:r>
      <w:r>
        <w:rPr>
          <w:rFonts w:ascii="Book Antiqua" w:eastAsia="Book Antiqua" w:hAnsi="Book Antiqua" w:cs="Book Antiqua"/>
          <w:color w:val="FF0000"/>
        </w:rPr>
        <w:t xml:space="preserve"> Ап. – Ді. 42 зач.; 19, 1-8.</w:t>
      </w:r>
    </w:p>
    <w:p w14:paraId="2A113B7E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Ів. 3 зач.; 1, 29-34.</w:t>
      </w:r>
    </w:p>
    <w:p w14:paraId="0000005B" w14:textId="72241F38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0000005B" w14:textId="72241F38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0000005B" w14:textId="72241F38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8 П’ятниця</w:t>
      </w:r>
    </w:p>
    <w:p w14:paraId="0000005C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Юрія Хозевіта</w:t>
      </w:r>
    </w:p>
    <w:p w14:paraId="0000005D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Еміліяна, ісповідника</w:t>
      </w:r>
    </w:p>
    <w:p w14:paraId="0000005E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Преподобної матері нашої Домніки.</w:t>
      </w:r>
    </w:p>
    <w:p w14:paraId="0000005F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-</w:t>
      </w:r>
      <w:r>
        <w:rPr>
          <w:rFonts w:ascii="Book Antiqua" w:eastAsia="Book Antiqua" w:hAnsi="Book Antiqua" w:cs="Book Antiqua"/>
        </w:rPr>
        <w:t xml:space="preserve"> Як. 52 зач.; 2, 1-18</w:t>
      </w:r>
    </w:p>
    <w:p w14:paraId="613D5C58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lastRenderedPageBreak/>
        <w:t>Єв. - Мр. 46 зач.; 10, 23-32</w:t>
      </w:r>
    </w:p>
    <w:p w14:paraId="00000064" w14:textId="0A0C8E3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0000064" w14:textId="0A0C8E3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0000064" w14:textId="0A0C8E3D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9 Субота</w:t>
      </w:r>
    </w:p>
    <w:p w14:paraId="00000065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Субота по Богоявленню.</w:t>
      </w:r>
    </w:p>
    <w:p w14:paraId="00000066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мученика Полієвкта.</w:t>
      </w:r>
    </w:p>
    <w:p w14:paraId="00000067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Суботи:</w:t>
      </w:r>
      <w:r>
        <w:rPr>
          <w:rFonts w:ascii="Book Antiqua" w:eastAsia="Book Antiqua" w:hAnsi="Book Antiqua" w:cs="Book Antiqua"/>
        </w:rPr>
        <w:t xml:space="preserve"> Ап. – Еф. 233 зач.; 6, 10-17.</w:t>
      </w:r>
    </w:p>
    <w:p w14:paraId="0A040BEB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7 зач.; 4, 1-11.</w:t>
      </w:r>
    </w:p>
    <w:p w14:paraId="0000006B" w14:textId="5849D9A9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000006B" w14:textId="5849D9A9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000006B" w14:textId="5849D9A9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10 Неділя</w:t>
      </w:r>
    </w:p>
    <w:p w14:paraId="0000006C" w14:textId="77777777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EE0000"/>
        </w:rPr>
      </w:pPr>
      <w:r>
        <w:rPr>
          <w:rFonts w:ascii="Book Antiqua" w:eastAsia="Book Antiqua" w:hAnsi="Book Antiqua" w:cs="Book Antiqua"/>
          <w:color w:val="EE0000"/>
        </w:rPr>
        <w:t xml:space="preserve">Неділя по Богоявленню. Про Закхея. </w:t>
      </w:r>
      <w:r>
        <w:rPr>
          <w:rFonts w:ascii="Book Antiqua" w:eastAsia="Book Antiqua" w:hAnsi="Book Antiqua" w:cs="Book Antiqua"/>
          <w:i/>
          <w:iCs/>
          <w:color w:val="EE0000"/>
        </w:rPr>
        <w:t>Глас 8. Єв. 11.</w:t>
      </w:r>
    </w:p>
    <w:p w14:paraId="0000006D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Св. отця нашого Григорія, єпископа Ниського</w:t>
      </w:r>
    </w:p>
    <w:p w14:paraId="0000006E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Преподобного Дометіяна, єпископа Мелітинського</w:t>
      </w:r>
    </w:p>
    <w:p w14:paraId="0000006F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Преподобного Маркіяна, пресвітера й економа Великої Церкви</w:t>
      </w:r>
    </w:p>
    <w:p w14:paraId="789D96FF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Ів. 67 зач.; 21, 15-25.</w:t>
      </w:r>
    </w:p>
    <w:p w14:paraId="00000071" w14:textId="449DE66C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Літ.: По Богоявл</w:t>
      </w:r>
      <w:r>
        <w:rPr>
          <w:rFonts w:ascii="Book Antiqua" w:eastAsia="Book Antiqua" w:hAnsi="Book Antiqua" w:cs="Book Antiqua"/>
          <w:i/>
          <w:iCs/>
          <w:color w:val="FF0000"/>
        </w:rPr>
        <w:t>енню:</w:t>
      </w:r>
      <w:r>
        <w:rPr>
          <w:rFonts w:ascii="Book Antiqua" w:eastAsia="Book Antiqua" w:hAnsi="Book Antiqua" w:cs="Book Antiqua"/>
          <w:color w:val="FF0000"/>
        </w:rPr>
        <w:t xml:space="preserve"> Ап. – Еф. 224 зач.; 4, 7-13.</w:t>
      </w:r>
    </w:p>
    <w:p w14:paraId="00000072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Мт. 8 зач.; 4, 12-17.</w:t>
      </w:r>
    </w:p>
    <w:p w14:paraId="00000073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Неділі Закхея: </w:t>
      </w:r>
      <w:r>
        <w:rPr>
          <w:rFonts w:ascii="Book Antiqua" w:eastAsia="Book Antiqua" w:hAnsi="Book Antiqua" w:cs="Book Antiqua"/>
          <w:color w:val="FF0000"/>
        </w:rPr>
        <w:t>Ап. – 1 Тим. 285 зач.; 4, 9-15.</w:t>
      </w:r>
    </w:p>
    <w:p w14:paraId="088216DD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Лк. 94 зач.; 19, 1-10.</w:t>
      </w:r>
    </w:p>
    <w:p w14:paraId="00000078" w14:textId="01B3CAD2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00000078" w14:textId="01B3CAD2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00000078" w14:textId="01B3CAD2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FF0000"/>
        </w:rPr>
        <w:t xml:space="preserve">11 </w:t>
      </w:r>
      <w:r>
        <w:rPr>
          <w:rFonts w:ascii="Book Antiqua" w:eastAsia="Book Antiqua" w:hAnsi="Book Antiqua" w:cs="Book Antiqua"/>
          <w:color w:val="EE0000"/>
        </w:rPr>
        <w:t>Понеділок</w:t>
      </w:r>
    </w:p>
    <w:p w14:paraId="00000079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Book Antiqua" w:eastAsia="Book Antiqua" w:hAnsi="Book Antiqua" w:cs="Book Antiqua"/>
          <w:color w:val="FF0000"/>
        </w:rPr>
        <w:t xml:space="preserve"> Преподобного отця нашого Теодосія, спільного життя засновника</w:t>
      </w:r>
    </w:p>
    <w:p w14:paraId="0000007A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Лк. 24 зач.; 6, 17-23.</w:t>
      </w:r>
    </w:p>
    <w:p w14:paraId="0000007B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Ряд.:</w:t>
      </w:r>
      <w:r>
        <w:rPr>
          <w:rFonts w:ascii="Book Antiqua" w:eastAsia="Book Antiqua" w:hAnsi="Book Antiqua" w:cs="Book Antiqua"/>
          <w:color w:val="EE0000"/>
        </w:rPr>
        <w:t xml:space="preserve"> Ап. – 1 Пт. 59 зач.; 2, 21 – 3, 9.</w:t>
      </w:r>
    </w:p>
    <w:p w14:paraId="0000007C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Мр. 54 зач.; 12, 13-17.</w:t>
      </w:r>
    </w:p>
    <w:p w14:paraId="0000007D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Прп.:</w:t>
      </w:r>
      <w:r>
        <w:rPr>
          <w:rFonts w:ascii="Book Antiqua" w:eastAsia="Book Antiqua" w:hAnsi="Book Antiqua" w:cs="Book Antiqua"/>
          <w:color w:val="EE0000"/>
        </w:rPr>
        <w:t xml:space="preserve"> Ап. – Євр. 335 зач.; 13, 17-21.</w:t>
      </w:r>
    </w:p>
    <w:p w14:paraId="4FBB5732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Мт. 43 зач.; 11, 27-30.</w:t>
      </w:r>
    </w:p>
    <w:p w14:paraId="00000082" w14:textId="610D0C0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00000082" w14:textId="610D0C0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00000082" w14:textId="610D0C0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12 Вівторок</w:t>
      </w:r>
    </w:p>
    <w:p w14:paraId="00000083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Святої мучениці Тетяни</w:t>
      </w:r>
    </w:p>
    <w:p w14:paraId="00000084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lastRenderedPageBreak/>
        <w:t>Ап. – 1 Пт. 60 зач.; 3, 10-22.</w:t>
      </w:r>
    </w:p>
    <w:p w14:paraId="5A3159C4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55 зач.; 12, 18-27.</w:t>
      </w:r>
    </w:p>
    <w:p w14:paraId="00000088" w14:textId="324DAC50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0000088" w14:textId="324DAC50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0000088" w14:textId="324DAC50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13 Середа</w:t>
      </w:r>
    </w:p>
    <w:p w14:paraId="00000089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Свв. мучеників Єрмила і Стратоніка.</w:t>
      </w:r>
    </w:p>
    <w:p w14:paraId="0000008A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1 Пт. 61 зач.; 4, 1-11.</w:t>
      </w:r>
    </w:p>
    <w:p w14:paraId="4EEB4E56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56 зач.; 12, 28-37.</w:t>
      </w:r>
    </w:p>
    <w:p w14:paraId="0000008E" w14:textId="34292BBC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000008E" w14:textId="34292BBC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000008E" w14:textId="34292BBC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14 Четвер</w:t>
      </w:r>
    </w:p>
    <w:p w14:paraId="0000008F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Віддання Богоявлення.</w:t>
      </w:r>
    </w:p>
    <w:p w14:paraId="00000090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Преподобних отців наших, у Синаї і Раїті повбиваних</w:t>
      </w:r>
    </w:p>
    <w:p w14:paraId="00000091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Пам’ять переставлення святої рівноапостольної Ніни, просвітительки Грузії.</w:t>
      </w:r>
    </w:p>
    <w:p w14:paraId="00000092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1 Пт. 62 зач.; 4, 12 – 5, 5.</w:t>
      </w:r>
    </w:p>
    <w:p w14:paraId="410B1DD0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57 зач.; 12, 38-44.</w:t>
      </w:r>
    </w:p>
    <w:p w14:paraId="00000097" w14:textId="628397FE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0000097" w14:textId="628397FE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0000097" w14:textId="628397FE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15 П’ятниця</w:t>
      </w:r>
    </w:p>
    <w:p w14:paraId="00000098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Преподобних отців наших Павла тивейського т</w:t>
      </w:r>
      <w:r>
        <w:rPr>
          <w:rFonts w:ascii="Book Antiqua" w:eastAsia="Book Antiqua" w:hAnsi="Book Antiqua" w:cs="Book Antiqua"/>
        </w:rPr>
        <w:t>а Івана Кущника.</w:t>
      </w:r>
    </w:p>
    <w:p w14:paraId="00000099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2 Пт. 64 зач.; 1, 1-10.</w:t>
      </w:r>
    </w:p>
    <w:p w14:paraId="7B541F63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58 зач.; 13, 1-8.</w:t>
      </w:r>
    </w:p>
    <w:p w14:paraId="26764ADF" w14:textId="1118AA1C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6764ADF" w14:textId="1118AA1C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6764ADF" w14:textId="1118AA1C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16 Субота</w:t>
      </w:r>
    </w:p>
    <w:p w14:paraId="0000009E" w14:textId="304371EC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Поклін чесним оковам св. і всехвального апостола Петра.</w:t>
      </w:r>
    </w:p>
    <w:p w14:paraId="0000009F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2 Тим. 293 зач.; 2, 11-19.</w:t>
      </w:r>
    </w:p>
    <w:p w14:paraId="2A1AE78A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88 зач.; 18, 2-8.</w:t>
      </w:r>
    </w:p>
    <w:p w14:paraId="7BD506E2" w14:textId="66140880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BD506E2" w14:textId="66140880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BD506E2" w14:textId="66140880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17</w:t>
      </w:r>
      <w:r>
        <w:rPr>
          <w:rFonts w:ascii="Book Antiqua" w:eastAsia="Book Antiqua" w:hAnsi="Book Antiqua" w:cs="Book Antiqua"/>
          <w:color w:val="FF0000"/>
        </w:rPr>
        <w:t xml:space="preserve"> Неділя</w:t>
      </w:r>
    </w:p>
    <w:p w14:paraId="000000A3" w14:textId="55215C0B" w:rsidR="00213414" w:rsidRDefault="00281390">
      <w:pPr>
        <w:spacing w:before="0" w:after="0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Неділя про Митаря і Фарисея. Г</w:t>
      </w:r>
      <w:r>
        <w:rPr>
          <w:rFonts w:ascii="Times New Roman" w:eastAsia="Times New Roman" w:hAnsi="Times New Roman" w:cs="Times New Roman"/>
          <w:i/>
          <w:iCs/>
          <w:color w:val="FF0000"/>
        </w:rPr>
        <w:t>лас 1. Єв. 1.</w:t>
      </w:r>
    </w:p>
    <w:p w14:paraId="000000A4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Book Antiqua" w:eastAsia="Book Antiqua" w:hAnsi="Book Antiqua" w:cs="Book Antiqua"/>
          <w:color w:val="FF0000"/>
        </w:rPr>
        <w:t xml:space="preserve"> Преподобного й богоносного отця нашого Антонія Великого</w:t>
      </w:r>
    </w:p>
    <w:p w14:paraId="000000A5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lastRenderedPageBreak/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Мт. зач. 116; 28, 16-20.</w:t>
      </w:r>
    </w:p>
    <w:p w14:paraId="000000A6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Літ.: Ряд.:</w:t>
      </w:r>
      <w:r>
        <w:rPr>
          <w:rFonts w:ascii="Book Antiqua" w:eastAsia="Book Antiqua" w:hAnsi="Book Antiqua" w:cs="Book Antiqua"/>
          <w:color w:val="FF0000"/>
        </w:rPr>
        <w:t xml:space="preserve"> Ап. – 2 Тим. 296 зач.; 3, 10-15.</w:t>
      </w:r>
    </w:p>
    <w:p w14:paraId="4B043D24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Лк. 89 зач.; 18, 10-14.</w:t>
      </w:r>
    </w:p>
    <w:p w14:paraId="43AFA410" w14:textId="5D989B46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43AFA410" w14:textId="5D989B46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43AFA410" w14:textId="5D989B46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Times New Roman" w:eastAsia="Times New Roman" w:hAnsi="Times New Roman" w:cs="Times New Roman"/>
        </w:rPr>
        <w:t>18</w:t>
      </w:r>
      <w:r>
        <w:rPr>
          <w:rFonts w:ascii="Book Antiqua" w:eastAsia="Book Antiqua" w:hAnsi="Book Antiqua" w:cs="Book Antiqua"/>
        </w:rPr>
        <w:t xml:space="preserve"> Понеділок</w:t>
      </w:r>
    </w:p>
    <w:p w14:paraId="000000AC" w14:textId="45A41B14" w:rsidR="00213414" w:rsidRDefault="00281390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Тиждень загальниці</w:t>
      </w:r>
      <w:r>
        <w:rPr>
          <w:rFonts w:ascii="Times New Roman" w:eastAsia="Times New Roman" w:hAnsi="Times New Roman" w:cs="Times New Roman"/>
        </w:rPr>
        <w:t>.</w:t>
      </w:r>
    </w:p>
    <w:p w14:paraId="000000AD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Свв. отців наших і архиєпископів Олександрійських Атанасія й Кирила.</w:t>
      </w:r>
    </w:p>
    <w:p w14:paraId="000000AE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2 Пт. 66 зач.; 1, 20 – 2, 9.</w:t>
      </w:r>
    </w:p>
    <w:p w14:paraId="0F3E5832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59 зач.; 13, 9-13.</w:t>
      </w:r>
    </w:p>
    <w:p w14:paraId="033ACA0B" w14:textId="37825ADF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33ACA0B" w14:textId="37825ADF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33ACA0B" w14:textId="37825ADF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19 Вівторок</w:t>
      </w:r>
    </w:p>
    <w:p w14:paraId="000000B4" w14:textId="728213B4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Преподобного отця нашого Макарія Єгипетського.</w:t>
      </w:r>
    </w:p>
    <w:p w14:paraId="000000B5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2 Пт. 67 зач.; 2, 9-22.</w:t>
      </w:r>
    </w:p>
    <w:p w14:paraId="2D923687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60 зач.; 13</w:t>
      </w:r>
      <w:r>
        <w:rPr>
          <w:rFonts w:ascii="Book Antiqua" w:eastAsia="Book Antiqua" w:hAnsi="Book Antiqua" w:cs="Book Antiqua"/>
        </w:rPr>
        <w:t>, 14-23.</w:t>
      </w:r>
    </w:p>
    <w:p w14:paraId="67FB396F" w14:textId="7BB95094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7FB396F" w14:textId="7BB95094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7FB396F" w14:textId="7BB95094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20 Середа</w:t>
      </w:r>
    </w:p>
    <w:p w14:paraId="000000BC" w14:textId="770DD041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Arial" w:eastAsia="Arial" w:hAnsi="Arial" w:cs="Arial"/>
          <w:color w:val="FF0000"/>
        </w:rPr>
        <w:t xml:space="preserve"> </w:t>
      </w:r>
      <w:r>
        <w:rPr>
          <w:rFonts w:ascii="Book Antiqua" w:eastAsia="Book Antiqua" w:hAnsi="Book Antiqua" w:cs="Book Antiqua"/>
          <w:color w:val="FF0000"/>
        </w:rPr>
        <w:t>Прeподобного й богоносного отця нашого Євтимія Великого.</w:t>
      </w:r>
    </w:p>
    <w:p w14:paraId="000000BD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Мт. 43 зач.; 11, 27-30.</w:t>
      </w:r>
    </w:p>
    <w:p w14:paraId="000000BE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Ряд.:</w:t>
      </w:r>
      <w:r>
        <w:rPr>
          <w:rFonts w:ascii="Book Antiqua" w:eastAsia="Book Antiqua" w:hAnsi="Book Antiqua" w:cs="Book Antiqua"/>
          <w:color w:val="FF0000"/>
        </w:rPr>
        <w:t xml:space="preserve"> Ап. – 2 Пт. 68 зач.; 3, 1-18.</w:t>
      </w:r>
    </w:p>
    <w:p w14:paraId="000000BF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Мр. 61 зач.; 13, 24-31.</w:t>
      </w:r>
    </w:p>
    <w:p w14:paraId="000000C0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Прп.:</w:t>
      </w:r>
      <w:r>
        <w:rPr>
          <w:rFonts w:ascii="Book Antiqua" w:eastAsia="Book Antiqua" w:hAnsi="Book Antiqua" w:cs="Book Antiqua"/>
          <w:color w:val="FF0000"/>
        </w:rPr>
        <w:t xml:space="preserve"> Ап. – Євр. 335 зач.; 13, 17-21.</w:t>
      </w:r>
    </w:p>
    <w:p w14:paraId="679907C2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Лк. 24 зач.; 6, 17-23.</w:t>
      </w:r>
    </w:p>
    <w:p w14:paraId="5C851F89" w14:textId="78A27FE0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5C851F89" w14:textId="78A27FE0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5C851F89" w14:textId="78A27FE0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21 Четвер</w:t>
      </w:r>
    </w:p>
    <w:p w14:paraId="000000C5" w14:textId="4AC401C8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Максима Ісповідника.</w:t>
      </w:r>
    </w:p>
    <w:p w14:paraId="000000C6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мученика Неофіта.</w:t>
      </w:r>
    </w:p>
    <w:p w14:paraId="000000C7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Свв. мучеників Євгенія, Кандида, Валеріяна й Акили</w:t>
      </w:r>
    </w:p>
    <w:p w14:paraId="000000C8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1 Ів. 69 зач.; 1, 8 – 2, 6.</w:t>
      </w:r>
    </w:p>
    <w:p w14:paraId="7DBBA76D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62 зач.; 13, 31 – 14, 2.</w:t>
      </w:r>
    </w:p>
    <w:p w14:paraId="74F3A458" w14:textId="64842FD6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4F3A458" w14:textId="64842FD6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4F3A458" w14:textId="64842FD6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22 П’ятниця</w:t>
      </w:r>
    </w:p>
    <w:p w14:paraId="000000CE" w14:textId="26DFDB7A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апостола Тимотея.</w:t>
      </w:r>
    </w:p>
    <w:p w14:paraId="000000CF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преподобномученика Анастасія Перського</w:t>
      </w:r>
    </w:p>
    <w:p w14:paraId="000000D0" w14:textId="7BEE44A5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Ап. – 1 Ів. </w:t>
      </w:r>
      <w:r>
        <w:rPr>
          <w:rFonts w:ascii="Book Antiqua" w:eastAsia="Book Antiqua" w:hAnsi="Book Antiqua" w:cs="Book Antiqua"/>
        </w:rPr>
        <w:t>70 зач.; 2, 7-17.</w:t>
      </w:r>
    </w:p>
    <w:p w14:paraId="4B1190BB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63 зач.; 14, 3-9.</w:t>
      </w:r>
    </w:p>
    <w:p w14:paraId="64BB31C4" w14:textId="183257F6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4BB31C4" w14:textId="183257F6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4BB31C4" w14:textId="183257F6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23 Субота</w:t>
      </w:r>
    </w:p>
    <w:p w14:paraId="000000D7" w14:textId="2C481786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</w:rPr>
      </w:pPr>
      <w:r>
        <w:rPr>
          <w:rFonts w:ascii="Book Antiqua" w:eastAsia="Book Antiqua" w:hAnsi="Book Antiqua" w:cs="Book Antiqua"/>
          <w:b/>
          <w:bCs/>
        </w:rPr>
        <w:t>Блаженних Пратулинських мучеників: Вінкентія, Микити, Івана, Константина, Михаїла, Онуфрія, Филипа, Максима, Даниїла, Константина, Вартоломея, Луки й Ігнатія</w:t>
      </w:r>
    </w:p>
    <w:p w14:paraId="000000D8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священномученика Климента, єпископа Анкирського</w:t>
      </w:r>
    </w:p>
    <w:p w14:paraId="000000D9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мученика Агатангела</w:t>
      </w:r>
    </w:p>
    <w:p w14:paraId="000000DA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Ряд.:</w:t>
      </w:r>
      <w:r>
        <w:rPr>
          <w:rFonts w:ascii="Book Antiqua" w:eastAsia="Book Antiqua" w:hAnsi="Book Antiqua" w:cs="Book Antiqua"/>
          <w:i/>
          <w:iCs/>
          <w:color w:val="FF0000"/>
        </w:rPr>
        <w:t xml:space="preserve"> </w:t>
      </w:r>
      <w:r>
        <w:rPr>
          <w:rFonts w:ascii="Book Antiqua" w:eastAsia="Book Antiqua" w:hAnsi="Book Antiqua" w:cs="Book Antiqua"/>
        </w:rPr>
        <w:t>Ап. - 2 Тим. зач</w:t>
      </w:r>
      <w:r>
        <w:rPr>
          <w:rFonts w:ascii="Book Antiqua" w:eastAsia="Book Antiqua" w:hAnsi="Book Antiqua" w:cs="Book Antiqua"/>
        </w:rPr>
        <w:t xml:space="preserve"> 295.; 3, 1-9.</w:t>
      </w:r>
    </w:p>
    <w:p w14:paraId="000000DB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- Лк. зач. 103.; 20, 45-21, 4.</w:t>
      </w:r>
    </w:p>
    <w:p w14:paraId="000000DC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Мчч.:</w:t>
      </w:r>
      <w:r>
        <w:rPr>
          <w:rFonts w:ascii="Book Antiqua" w:eastAsia="Book Antiqua" w:hAnsi="Book Antiqua" w:cs="Book Antiqua"/>
        </w:rPr>
        <w:t xml:space="preserve"> Ап. – Еф. 233 зач.; 6,10-17.</w:t>
      </w:r>
    </w:p>
    <w:p w14:paraId="3C3F1A48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36 зач.; 10,16-22.</w:t>
      </w:r>
    </w:p>
    <w:p w14:paraId="09AFAC1C" w14:textId="15D190B8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9AFAC1C" w14:textId="15D190B8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9AFAC1C" w14:textId="15D190B8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EE0000"/>
        </w:rPr>
        <w:t>24</w:t>
      </w:r>
      <w:r>
        <w:rPr>
          <w:rFonts w:ascii="Book Antiqua" w:eastAsia="Book Antiqua" w:hAnsi="Book Antiqua" w:cs="Book Antiqua"/>
          <w:color w:val="FF0000"/>
        </w:rPr>
        <w:t xml:space="preserve"> Неділя</w:t>
      </w:r>
    </w:p>
    <w:p w14:paraId="000000E2" w14:textId="684DBF45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Неділя про блудного сина. Глас 2. Єв. 2.</w:t>
      </w:r>
    </w:p>
    <w:p w14:paraId="000000E3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Преподобної матері нашої Ксенії Римлянки</w:t>
      </w:r>
    </w:p>
    <w:p w14:paraId="000000E4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 xml:space="preserve">Утр.: </w:t>
      </w:r>
      <w:r>
        <w:rPr>
          <w:rFonts w:ascii="Book Antiqua" w:eastAsia="Book Antiqua" w:hAnsi="Book Antiqua" w:cs="Book Antiqua"/>
          <w:color w:val="EE0000"/>
        </w:rPr>
        <w:t>Єв. – Мр. зач. 70; 16, 1-8.</w:t>
      </w:r>
    </w:p>
    <w:p w14:paraId="000000E5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 xml:space="preserve">Літ.: </w:t>
      </w:r>
      <w:r>
        <w:rPr>
          <w:rFonts w:ascii="Book Antiqua" w:eastAsia="Book Antiqua" w:hAnsi="Book Antiqua" w:cs="Book Antiqua"/>
          <w:color w:val="EE0000"/>
        </w:rPr>
        <w:t>Ап. – 1 Кор. 135 зач.; 6, 12-20.</w:t>
      </w:r>
    </w:p>
    <w:p w14:paraId="0825839D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Лк. 79 зач.; 15, 11-32.</w:t>
      </w:r>
    </w:p>
    <w:p w14:paraId="33844663" w14:textId="60BB07AD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33844663" w14:textId="60BB07AD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33844663" w14:textId="60BB07AD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25 Понеділок</w:t>
      </w:r>
    </w:p>
    <w:p w14:paraId="000000EB" w14:textId="3D6A5679" w:rsidR="00213414" w:rsidRDefault="00281390">
      <w:pPr>
        <w:spacing w:before="0" w:after="0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Тиждень м’ясопусний.</w:t>
      </w:r>
    </w:p>
    <w:p w14:paraId="000000EC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Book Antiqua" w:eastAsia="Book Antiqua" w:hAnsi="Book Antiqua" w:cs="Book Antiqua"/>
          <w:color w:val="FF0000"/>
        </w:rPr>
        <w:t xml:space="preserve"> Св. отця нашого Григорія Богослова, архиєпископа Царгородського</w:t>
      </w:r>
    </w:p>
    <w:p w14:paraId="000000ED" w14:textId="0231C40F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Ів. </w:t>
      </w:r>
      <w:r>
        <w:rPr>
          <w:rFonts w:ascii="Book Antiqua" w:eastAsia="Book Antiqua" w:hAnsi="Book Antiqua" w:cs="Book Antiqua"/>
          <w:color w:val="FF0000"/>
        </w:rPr>
        <w:t>35 зач.; 10, 1-9.</w:t>
      </w:r>
    </w:p>
    <w:p w14:paraId="000000EE" w14:textId="77777777" w:rsidR="00213414" w:rsidRDefault="00281390">
      <w:pPr>
        <w:spacing w:before="0" w:after="0"/>
        <w:rPr>
          <w:rFonts w:ascii="Times New Roman" w:eastAsia="Times New Roman" w:hAnsi="Times New Roman" w:cs="Times New Roman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Ряд.: </w:t>
      </w:r>
      <w:r>
        <w:rPr>
          <w:rFonts w:ascii="Times New Roman" w:eastAsia="Times New Roman" w:hAnsi="Times New Roman" w:cs="Times New Roman"/>
          <w:color w:val="FF0000"/>
        </w:rPr>
        <w:t>Ап. – 1 Ів. 71 зач.; 2, 18 – 3, 10.</w:t>
      </w:r>
    </w:p>
    <w:p w14:paraId="000000EF" w14:textId="77777777" w:rsidR="00213414" w:rsidRDefault="00281390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lastRenderedPageBreak/>
        <w:t>Єв. – Мр. 49 зач.; 11, 1-11.</w:t>
      </w:r>
    </w:p>
    <w:p w14:paraId="000000F0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Св.:</w:t>
      </w:r>
      <w:r>
        <w:rPr>
          <w:rFonts w:ascii="Book Antiqua" w:eastAsia="Book Antiqua" w:hAnsi="Book Antiqua" w:cs="Book Antiqua"/>
          <w:color w:val="FF0000"/>
        </w:rPr>
        <w:t xml:space="preserve"> Ап. – 1 Кор. 151 зач.; 12, 7-11.</w:t>
      </w:r>
    </w:p>
    <w:p w14:paraId="54C91A7A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Ів. 36 зач.; 10, 9-16.</w:t>
      </w:r>
    </w:p>
    <w:p w14:paraId="414D4231" w14:textId="7E26E41E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414D4231" w14:textId="7E26E41E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414D4231" w14:textId="7E26E41E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26 Вівторок</w:t>
      </w:r>
    </w:p>
    <w:p w14:paraId="000000F7" w14:textId="36D916D2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Ксенофонта, дружини його Марії</w:t>
      </w:r>
    </w:p>
    <w:p w14:paraId="000000F8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1 Ів. 72 зач.; 3, 10-20.</w:t>
      </w:r>
    </w:p>
    <w:p w14:paraId="2E0D4D9E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64 зач.; 14, 10-42.</w:t>
      </w:r>
    </w:p>
    <w:p w14:paraId="330CAB3D" w14:textId="3B176D5A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30CAB3D" w14:textId="3B176D5A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30CAB3D" w14:textId="3B176D5A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27 Середа</w:t>
      </w:r>
    </w:p>
    <w:p w14:paraId="000000FE" w14:textId="0AF9FA86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Arial" w:eastAsia="Arial" w:hAnsi="Arial" w:cs="Arial"/>
          <w:color w:val="FF0000"/>
        </w:rPr>
        <w:t xml:space="preserve"> </w:t>
      </w:r>
      <w:r>
        <w:rPr>
          <w:rFonts w:ascii="Book Antiqua" w:eastAsia="Book Antiqua" w:hAnsi="Book Antiqua" w:cs="Book Antiqua"/>
          <w:color w:val="FF0000"/>
        </w:rPr>
        <w:t>Перенесення чесних мощів св. отця нашого Івана Золотоустого</w:t>
      </w:r>
    </w:p>
    <w:p w14:paraId="000000FF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Ів. 35 зач.; 10, 1-9.</w:t>
      </w:r>
    </w:p>
    <w:p w14:paraId="00000100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Ряд.:</w:t>
      </w:r>
      <w:r>
        <w:rPr>
          <w:rFonts w:ascii="Book Antiqua" w:eastAsia="Book Antiqua" w:hAnsi="Book Antiqua" w:cs="Book Antiqua"/>
          <w:color w:val="FF0000"/>
        </w:rPr>
        <w:t xml:space="preserve"> Ап. – 1 Ів. 73 </w:t>
      </w:r>
      <w:r>
        <w:rPr>
          <w:rFonts w:ascii="Book Antiqua" w:eastAsia="Book Antiqua" w:hAnsi="Book Antiqua" w:cs="Book Antiqua"/>
          <w:color w:val="FF0000"/>
        </w:rPr>
        <w:t>зач.; 3, 21 – 4, 6.</w:t>
      </w:r>
    </w:p>
    <w:p w14:paraId="00000101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Мр. 65 зач.; 14, 43 – 15, 1.</w:t>
      </w:r>
    </w:p>
    <w:p w14:paraId="00000102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Св.:</w:t>
      </w:r>
      <w:r>
        <w:rPr>
          <w:rFonts w:ascii="Book Antiqua" w:eastAsia="Book Antiqua" w:hAnsi="Book Antiqua" w:cs="Book Antiqua"/>
          <w:color w:val="FF0000"/>
        </w:rPr>
        <w:t xml:space="preserve"> Ап. – Євр. 318 зач.; 7, 26 – 8, 2.</w:t>
      </w:r>
    </w:p>
    <w:p w14:paraId="6C687A20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Ів. 36 зач.; 10, 9-16.</w:t>
      </w:r>
    </w:p>
    <w:p w14:paraId="0DCA63D4" w14:textId="2F0212DD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0DCA63D4" w14:textId="2F0212DD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0DCA63D4" w14:textId="2F0212DD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28 Четвер</w:t>
      </w:r>
    </w:p>
    <w:p w14:paraId="00000107" w14:textId="6CCCF470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Преподобного отця нашого Єфрема Сирійця</w:t>
      </w:r>
    </w:p>
    <w:p w14:paraId="00000108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1 Ів. 74 зач.; 4, 20 – 5, 21.</w:t>
      </w:r>
    </w:p>
    <w:p w14:paraId="0C97251C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66 зач.; 15, 1-15.</w:t>
      </w:r>
    </w:p>
    <w:p w14:paraId="3046B368" w14:textId="52940F55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046B368" w14:textId="52940F55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046B368" w14:textId="52940F55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29 П’ятниця</w:t>
      </w:r>
    </w:p>
    <w:p w14:paraId="0000010F" w14:textId="526964A3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Перенесення мощів св. священномученика Ігнатія Богоносця</w:t>
      </w:r>
    </w:p>
    <w:p w14:paraId="00000110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Утр.:</w:t>
      </w:r>
      <w:r>
        <w:rPr>
          <w:rFonts w:ascii="Book Antiqua" w:eastAsia="Book Antiqua" w:hAnsi="Book Antiqua" w:cs="Book Antiqua"/>
        </w:rPr>
        <w:t xml:space="preserve"> Єв. – Ів. 36 зач.; 10, 9-16.</w:t>
      </w:r>
    </w:p>
    <w:p w14:paraId="00000111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Св.:</w:t>
      </w:r>
      <w:r>
        <w:rPr>
          <w:rFonts w:ascii="Book Antiqua" w:eastAsia="Book Antiqua" w:hAnsi="Book Antiqua" w:cs="Book Antiqua"/>
        </w:rPr>
        <w:t xml:space="preserve"> Ап. – Євр. 334 зач.; 13, 7-16.</w:t>
      </w:r>
    </w:p>
    <w:p w14:paraId="00000112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11 зач.; 5, 14-19.</w:t>
      </w:r>
    </w:p>
    <w:p w14:paraId="00000113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Ряд.:</w:t>
      </w:r>
      <w:r>
        <w:rPr>
          <w:rFonts w:ascii="Book Antiqua" w:eastAsia="Book Antiqua" w:hAnsi="Book Antiqua" w:cs="Book Antiqua"/>
        </w:rPr>
        <w:t xml:space="preserve"> Ап. – 2 Ів. 75 зач.; 1, 1-13.</w:t>
      </w:r>
    </w:p>
    <w:p w14:paraId="5F8E8996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68 зач.; 15, 22, 25, 33-41.</w:t>
      </w:r>
    </w:p>
    <w:p w14:paraId="167E7D07" w14:textId="4AEE566A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67E7D07" w14:textId="4AEE566A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67E7D07" w14:textId="4AEE566A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30</w:t>
      </w:r>
      <w:r>
        <w:rPr>
          <w:rFonts w:ascii="Book Antiqua" w:eastAsia="Book Antiqua" w:hAnsi="Book Antiqua" w:cs="Book Antiqua"/>
          <w:color w:val="FF0000"/>
        </w:rPr>
        <w:t xml:space="preserve"> Субота</w:t>
      </w:r>
    </w:p>
    <w:p w14:paraId="0000011A" w14:textId="706CBC3E" w:rsidR="00213414" w:rsidRDefault="00281390">
      <w:pPr>
        <w:spacing w:before="0" w:after="0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Субота заупокійна.</w:t>
      </w:r>
    </w:p>
    <w:p w14:paraId="0000011B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🕁</w:t>
      </w:r>
      <w:r>
        <w:rPr>
          <w:rFonts w:ascii="Book Antiqua" w:eastAsia="Book Antiqua" w:hAnsi="Book Antiqua" w:cs="Book Antiqua"/>
          <w:color w:val="FF0000"/>
        </w:rPr>
        <w:t xml:space="preserve"> Святих трьох святителів, великих архиєреїв: Василія Великого, Григорія Богослова та Івана Золотоустого</w:t>
      </w:r>
    </w:p>
    <w:p w14:paraId="0000011C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Св. священномученика Іполита</w:t>
      </w:r>
    </w:p>
    <w:p w14:paraId="0000011D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1 Кор. 14</w:t>
      </w:r>
      <w:r>
        <w:rPr>
          <w:rFonts w:ascii="Book Antiqua" w:eastAsia="Book Antiqua" w:hAnsi="Book Antiqua" w:cs="Book Antiqua"/>
        </w:rPr>
        <w:t>6 зач.; 10, 23-28.</w:t>
      </w:r>
    </w:p>
    <w:p w14:paraId="0000011E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105 зач.; 21, 8-9. 25-27. 33-36.</w:t>
      </w:r>
    </w:p>
    <w:p w14:paraId="0000011F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За упокій</w:t>
      </w:r>
      <w:r>
        <w:rPr>
          <w:rFonts w:ascii="Book Antiqua" w:eastAsia="Book Antiqua" w:hAnsi="Book Antiqua" w:cs="Book Antiqua"/>
        </w:rPr>
        <w:t>: Ап. – 1 Сол. 270 зач.; 4, 13-17.</w:t>
      </w:r>
    </w:p>
    <w:p w14:paraId="36741487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Ів. 16 зач.; 5, 24 – 30.</w:t>
      </w:r>
    </w:p>
    <w:p w14:paraId="0616FF91" w14:textId="16CF501E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616FF91" w14:textId="16CF501E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616FF91" w14:textId="16CF501E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31 Неділя</w:t>
      </w:r>
    </w:p>
    <w:p w14:paraId="00000126" w14:textId="73405558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Неділя м’ясопусна, про Страшний суд. Глас 3. Єв. 3.</w:t>
      </w:r>
    </w:p>
    <w:p w14:paraId="00000127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Arial" w:eastAsia="Arial" w:hAnsi="Arial" w:cs="Arial"/>
          <w:color w:val="EE0000"/>
        </w:rPr>
        <w:t>🕃</w:t>
      </w:r>
      <w:r>
        <w:rPr>
          <w:rFonts w:ascii="Book Antiqua" w:eastAsia="Book Antiqua" w:hAnsi="Book Antiqua" w:cs="Book Antiqua"/>
          <w:color w:val="EE0000"/>
        </w:rPr>
        <w:t xml:space="preserve"> Святих чудотворців і безсрібників Кира й Івана</w:t>
      </w:r>
    </w:p>
    <w:p w14:paraId="00000128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Преподобного отця нашого Івана Боско</w:t>
      </w:r>
    </w:p>
    <w:p w14:paraId="00000129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Утр.:</w:t>
      </w:r>
      <w:r>
        <w:rPr>
          <w:rFonts w:ascii="Book Antiqua" w:eastAsia="Book Antiqua" w:hAnsi="Book Antiqua" w:cs="Book Antiqua"/>
          <w:color w:val="EE0000"/>
        </w:rPr>
        <w:t xml:space="preserve"> </w:t>
      </w:r>
      <w:r>
        <w:rPr>
          <w:rFonts w:ascii="Book Antiqua" w:eastAsia="Book Antiqua" w:hAnsi="Book Antiqua" w:cs="Book Antiqua"/>
          <w:color w:val="FF0000"/>
        </w:rPr>
        <w:t>Єв. – Мр. зач. 71; 16, 9-20.</w:t>
      </w:r>
    </w:p>
    <w:p w14:paraId="0000012A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Літ.: Ряд.:</w:t>
      </w:r>
      <w:r>
        <w:rPr>
          <w:rFonts w:ascii="Book Antiqua" w:eastAsia="Book Antiqua" w:hAnsi="Book Antiqua" w:cs="Book Antiqua"/>
          <w:color w:val="EE0000"/>
        </w:rPr>
        <w:t xml:space="preserve"> Ап. – 1 Кор. 140 зач.; 8, 8 – 9, 2.</w:t>
      </w:r>
    </w:p>
    <w:p w14:paraId="4425A13C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Мт. 106 зач.; 25, 31-46.</w:t>
      </w:r>
    </w:p>
    <w:p w14:paraId="2312EA79" w14:textId="72A754EF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2312EA79" w14:textId="72A754EF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2312EA79" w14:textId="72A754EF" w:rsidR="00281390" w:rsidRDefault="00281390">
      <w:pPr>
        <w:pStyle w:val="Heading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sz w:val="46"/>
          <w:szCs w:val="46"/>
        </w:rPr>
      </w:pPr>
      <w:bookmarkStart w:id="2" w:name="_crzwjqy57s0y" w:colFirst="0" w:colLast="0"/>
      <w:bookmarkEnd w:id="2"/>
      <w:r>
        <w:rPr>
          <w:rFonts w:ascii="Times New Roman" w:eastAsia="Times New Roman" w:hAnsi="Times New Roman" w:cs="Times New Roman"/>
          <w:sz w:val="46"/>
          <w:szCs w:val="46"/>
        </w:rPr>
        <w:t>Лютий</w:t>
      </w:r>
    </w:p>
    <w:p w14:paraId="0000012F" w14:textId="4A07AA09" w:rsidR="00213414" w:rsidRDefault="00213414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3FFBA9E3" w14:textId="109AE290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1 Понеділок</w:t>
      </w:r>
    </w:p>
    <w:p w14:paraId="00000131" w14:textId="0298EE53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Тиждень сиропусний.</w:t>
      </w:r>
    </w:p>
    <w:p w14:paraId="00000132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🕃</w:t>
      </w:r>
      <w:r>
        <w:rPr>
          <w:rFonts w:ascii="Book Antiqua" w:eastAsia="Book Antiqua" w:hAnsi="Book Antiqua" w:cs="Book Antiqua"/>
          <w:color w:val="FF0000"/>
        </w:rPr>
        <w:t xml:space="preserve"> Передсвяття Стрітення Господа Бога і Спаса нашого Ісуса Христа</w:t>
      </w:r>
    </w:p>
    <w:p w14:paraId="00000133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Святого мученика Трифона</w:t>
      </w:r>
    </w:p>
    <w:p w14:paraId="00000134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Ап. – 3 Ів. 76 зач.; 1, 1-15.</w:t>
      </w:r>
    </w:p>
    <w:p w14:paraId="7268FF90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Лк. 96 зач.; 19, 29-40; 22, 7-39.</w:t>
      </w:r>
    </w:p>
    <w:p w14:paraId="67B6EBD2" w14:textId="5EB7022D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67B6EBD2" w14:textId="5EB7022D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67B6EBD2" w14:textId="5EB7022D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2 Вівторок</w:t>
      </w:r>
    </w:p>
    <w:p w14:paraId="0000013B" w14:textId="3A18E285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  <w:color w:val="FF0000"/>
        </w:rPr>
      </w:pPr>
      <w:r>
        <w:rPr>
          <w:b/>
          <w:bCs/>
          <w:color w:val="FF0000"/>
        </w:rPr>
        <w:t>🕀</w:t>
      </w:r>
      <w:r>
        <w:rPr>
          <w:rFonts w:ascii="Book Antiqua" w:eastAsia="Book Antiqua" w:hAnsi="Book Antiqua" w:cs="Book Antiqua"/>
          <w:b/>
          <w:bCs/>
          <w:color w:val="FF0000"/>
        </w:rPr>
        <w:t xml:space="preserve"> Стрітення Господа Бога і Спаса нашого Ісуса Христа</w:t>
      </w:r>
    </w:p>
    <w:p w14:paraId="0000013C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Лк. 8 зач.; 2, 25-32.</w:t>
      </w:r>
    </w:p>
    <w:p w14:paraId="0000013D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Літ.:</w:t>
      </w:r>
      <w:r>
        <w:rPr>
          <w:rFonts w:ascii="Book Antiqua" w:eastAsia="Book Antiqua" w:hAnsi="Book Antiqua" w:cs="Book Antiqua"/>
          <w:color w:val="FF0000"/>
        </w:rPr>
        <w:t xml:space="preserve"> </w:t>
      </w:r>
      <w:r>
        <w:rPr>
          <w:rFonts w:ascii="Book Antiqua" w:eastAsia="Book Antiqua" w:hAnsi="Book Antiqua" w:cs="Book Antiqua"/>
          <w:i/>
          <w:iCs/>
          <w:color w:val="FF0000"/>
        </w:rPr>
        <w:t xml:space="preserve">Свята: </w:t>
      </w:r>
      <w:r>
        <w:rPr>
          <w:rFonts w:ascii="Book Antiqua" w:eastAsia="Book Antiqua" w:hAnsi="Book Antiqua" w:cs="Book Antiqua"/>
          <w:color w:val="FF0000"/>
        </w:rPr>
        <w:t>Ап. – Євр. 316 зач.; 7, 7-17.</w:t>
      </w:r>
    </w:p>
    <w:p w14:paraId="2DCDB11E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Лк. 7 зач.; 2, 22-40.</w:t>
      </w:r>
    </w:p>
    <w:p w14:paraId="43812D28" w14:textId="2C47769A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43812D28" w14:textId="2C47769A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43812D28" w14:textId="2C47769A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3 Середа</w:t>
      </w:r>
    </w:p>
    <w:p w14:paraId="00000142" w14:textId="7A91B95D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Святого і праведного Симеона Богоприємця і Анни, пророчиці</w:t>
      </w:r>
    </w:p>
    <w:p w14:paraId="6975E254" w14:textId="77777777" w:rsidR="00281390" w:rsidRDefault="00281390">
      <w:pPr>
        <w:spacing w:before="0" w:after="0"/>
        <w:rPr>
          <w:rFonts w:ascii="Book Antiqua" w:eastAsia="Book Antiqua" w:hAnsi="Book Antiqua" w:cs="Book Antiqua"/>
          <w:i/>
          <w:iCs/>
        </w:rPr>
      </w:pPr>
      <w:r>
        <w:rPr>
          <w:rFonts w:ascii="Book Antiqua" w:eastAsia="Book Antiqua" w:hAnsi="Book Antiqua" w:cs="Book Antiqua"/>
          <w:i/>
          <w:iCs/>
        </w:rPr>
        <w:t>Божественної Літургії не служимо.</w:t>
      </w:r>
    </w:p>
    <w:p w14:paraId="64E63CB8" w14:textId="753F0612" w:rsidR="00281390" w:rsidRDefault="00281390">
      <w:pPr>
        <w:spacing w:before="0" w:after="0"/>
        <w:rPr>
          <w:rFonts w:ascii="Book Antiqua" w:eastAsia="Book Antiqua" w:hAnsi="Book Antiqua" w:cs="Book Antiqua"/>
          <w:i/>
          <w:iCs/>
        </w:rPr>
      </w:pPr>
    </w:p>
    <w:p w14:paraId="64E63CB8" w14:textId="753F0612" w:rsidR="00281390" w:rsidRDefault="00281390">
      <w:pPr>
        <w:spacing w:before="0" w:after="0"/>
        <w:rPr>
          <w:rFonts w:ascii="Book Antiqua" w:eastAsia="Book Antiqua" w:hAnsi="Book Antiqua" w:cs="Book Antiqua"/>
          <w:i/>
          <w:iCs/>
        </w:rPr>
      </w:pPr>
    </w:p>
    <w:p w14:paraId="64E63CB8" w14:textId="753F0612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4 Четвер</w:t>
      </w:r>
    </w:p>
    <w:p w14:paraId="00000148" w14:textId="23829DA3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Ісидора Пилусіотського</w:t>
      </w:r>
    </w:p>
    <w:p w14:paraId="00000149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Юда 78 зач.; 1, 11-25.</w:t>
      </w:r>
    </w:p>
    <w:p w14:paraId="473D2D0B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110 зач.; 23, 1-34. 44-56.</w:t>
      </w:r>
    </w:p>
    <w:p w14:paraId="297ABF91" w14:textId="44CCF105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97ABF91" w14:textId="44CCF105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97ABF91" w14:textId="44CCF105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5 П’ятниця</w:t>
      </w:r>
    </w:p>
    <w:p w14:paraId="00000150" w14:textId="38517ED0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Святої мучениц</w:t>
      </w:r>
      <w:r>
        <w:rPr>
          <w:rFonts w:ascii="Book Antiqua" w:eastAsia="Book Antiqua" w:hAnsi="Book Antiqua" w:cs="Book Antiqua"/>
        </w:rPr>
        <w:t>і Агафії</w:t>
      </w:r>
    </w:p>
    <w:p w14:paraId="2AEC0759" w14:textId="77777777" w:rsidR="00281390" w:rsidRDefault="00281390">
      <w:pPr>
        <w:spacing w:before="0" w:after="0"/>
        <w:rPr>
          <w:rFonts w:ascii="Book Antiqua" w:eastAsia="Book Antiqua" w:hAnsi="Book Antiqua" w:cs="Book Antiqua"/>
          <w:i/>
          <w:iCs/>
        </w:rPr>
      </w:pPr>
      <w:r>
        <w:rPr>
          <w:rFonts w:ascii="Book Antiqua" w:eastAsia="Book Antiqua" w:hAnsi="Book Antiqua" w:cs="Book Antiqua"/>
          <w:i/>
          <w:iCs/>
        </w:rPr>
        <w:t>Божественної Літургії не служимо.</w:t>
      </w:r>
    </w:p>
    <w:p w14:paraId="57D5400A" w14:textId="376B666E" w:rsidR="00281390" w:rsidRDefault="00281390">
      <w:pPr>
        <w:spacing w:before="0" w:after="0"/>
        <w:rPr>
          <w:rFonts w:ascii="Book Antiqua" w:eastAsia="Book Antiqua" w:hAnsi="Book Antiqua" w:cs="Book Antiqua"/>
          <w:i/>
          <w:iCs/>
        </w:rPr>
      </w:pPr>
    </w:p>
    <w:p w14:paraId="57D5400A" w14:textId="376B666E" w:rsidR="00281390" w:rsidRDefault="00281390">
      <w:pPr>
        <w:spacing w:before="0" w:after="0"/>
        <w:rPr>
          <w:rFonts w:ascii="Book Antiqua" w:eastAsia="Book Antiqua" w:hAnsi="Book Antiqua" w:cs="Book Antiqua"/>
          <w:i/>
          <w:iCs/>
        </w:rPr>
      </w:pPr>
    </w:p>
    <w:p w14:paraId="57D5400A" w14:textId="376B666E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6 Субота</w:t>
      </w:r>
    </w:p>
    <w:p w14:paraId="00000157" w14:textId="567B6B6E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Субота сиропусна.</w:t>
      </w:r>
    </w:p>
    <w:p w14:paraId="00000158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Відання Стрітення.</w:t>
      </w:r>
    </w:p>
    <w:p w14:paraId="00000159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Вукола, єпископа Смирнського</w:t>
      </w:r>
    </w:p>
    <w:p w14:paraId="0000015A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Святого священномученика Сілвана, єпископа Ємеського, і тих, що з ним</w:t>
      </w:r>
    </w:p>
    <w:p w14:paraId="0000015B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Ряд.:</w:t>
      </w:r>
      <w:r>
        <w:rPr>
          <w:rFonts w:ascii="Book Antiqua" w:eastAsia="Book Antiqua" w:hAnsi="Book Antiqua" w:cs="Book Antiqua"/>
        </w:rPr>
        <w:t xml:space="preserve"> Ап. – Рим. 115 зач.; 14, 19-26.</w:t>
      </w:r>
    </w:p>
    <w:p w14:paraId="0000015C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16 зач.; 6, 1-13.</w:t>
      </w:r>
    </w:p>
    <w:p w14:paraId="0000015D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Прп.:</w:t>
      </w:r>
      <w:r>
        <w:rPr>
          <w:rFonts w:ascii="Book Antiqua" w:eastAsia="Book Antiqua" w:hAnsi="Book Antiqua" w:cs="Book Antiqua"/>
        </w:rPr>
        <w:t xml:space="preserve"> Ап. – Гал. 213 зач.; 5, 22 – 6, 2.</w:t>
      </w:r>
    </w:p>
    <w:p w14:paraId="46D14505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24 зач.; 6, 17-23.</w:t>
      </w:r>
    </w:p>
    <w:p w14:paraId="32BD6D16" w14:textId="58B33A71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2BD6D16" w14:textId="58B33A71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2BD6D16" w14:textId="58B33A71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7 Неділя</w:t>
      </w:r>
    </w:p>
    <w:p w14:paraId="00000164" w14:textId="01D71140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Неділя сиропусна, прощення. Глас 4. Єв. 4.</w:t>
      </w:r>
    </w:p>
    <w:p w14:paraId="00000165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Преподобного отця нашого Партенія, єпископа Лампсакійського</w:t>
      </w:r>
    </w:p>
    <w:p w14:paraId="00000166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Блаженного священномученика Петра Вергуна, пресвітера</w:t>
      </w:r>
    </w:p>
    <w:p w14:paraId="00000167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 xml:space="preserve">Утр.: </w:t>
      </w: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Лк. 112 зач.; 24, 1-12.</w:t>
      </w:r>
    </w:p>
    <w:p w14:paraId="00000168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Ряд.:</w:t>
      </w:r>
      <w:r>
        <w:rPr>
          <w:rFonts w:ascii="Book Antiqua" w:eastAsia="Book Antiqua" w:hAnsi="Book Antiqua" w:cs="Book Antiqua"/>
          <w:color w:val="EE0000"/>
        </w:rPr>
        <w:t xml:space="preserve"> Ап. – Рим. 112 зач.; 13, 11-14, 4.</w:t>
      </w:r>
    </w:p>
    <w:p w14:paraId="21E98154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Мт. 17 зач</w:t>
      </w:r>
      <w:r>
        <w:rPr>
          <w:rFonts w:ascii="Book Antiqua" w:eastAsia="Book Antiqua" w:hAnsi="Book Antiqua" w:cs="Book Antiqua"/>
          <w:color w:val="EE0000"/>
        </w:rPr>
        <w:t>.; 6, 14-21.</w:t>
      </w:r>
    </w:p>
    <w:p w14:paraId="4A684747" w14:textId="523E0CBC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4A684747" w14:textId="523E0CBC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4A684747" w14:textId="523E0CBC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Times New Roman" w:eastAsia="Times New Roman" w:hAnsi="Times New Roman" w:cs="Times New Roman"/>
        </w:rPr>
        <w:t>8</w:t>
      </w:r>
      <w:r>
        <w:rPr>
          <w:rFonts w:ascii="Book Antiqua" w:eastAsia="Book Antiqua" w:hAnsi="Book Antiqua" w:cs="Book Antiqua"/>
        </w:rPr>
        <w:t xml:space="preserve"> Понеділок</w:t>
      </w:r>
    </w:p>
    <w:p w14:paraId="0000016E" w14:textId="3C5600C5" w:rsidR="00213414" w:rsidRDefault="00281390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Початок св. Великого посту. Строгий піст</w:t>
      </w:r>
      <w:r>
        <w:rPr>
          <w:rFonts w:ascii="Times New Roman" w:eastAsia="Times New Roman" w:hAnsi="Times New Roman" w:cs="Times New Roman"/>
        </w:rPr>
        <w:t>.</w:t>
      </w:r>
    </w:p>
    <w:p w14:paraId="0000016F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Святого великомученика Теодора Стратилата</w:t>
      </w:r>
    </w:p>
    <w:p w14:paraId="00000170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Святого пророка Захарії Серповидця</w:t>
      </w:r>
    </w:p>
    <w:p w14:paraId="00000171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Час Шостий: </w:t>
      </w:r>
      <w:r>
        <w:rPr>
          <w:rFonts w:ascii="Book Antiqua" w:eastAsia="Book Antiqua" w:hAnsi="Book Antiqua" w:cs="Book Antiqua"/>
        </w:rPr>
        <w:t>Іс. 1, 1-20.</w:t>
      </w:r>
    </w:p>
    <w:p w14:paraId="1B5D2725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Вечірня: </w:t>
      </w:r>
      <w:r>
        <w:rPr>
          <w:rFonts w:ascii="Book Antiqua" w:eastAsia="Book Antiqua" w:hAnsi="Book Antiqua" w:cs="Book Antiqua"/>
        </w:rPr>
        <w:t>Бт. 1, 1-13; Прип. 1, 1-19.</w:t>
      </w:r>
    </w:p>
    <w:p w14:paraId="27E2E482" w14:textId="2E560BD8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7E2E482" w14:textId="2E560BD8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7E2E482" w14:textId="2E560BD8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9 Вівторок</w:t>
      </w:r>
    </w:p>
    <w:p w14:paraId="00000177" w14:textId="4F45127B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мученика Никифора</w:t>
      </w:r>
    </w:p>
    <w:p w14:paraId="00000178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Час Шостий: </w:t>
      </w:r>
      <w:r>
        <w:rPr>
          <w:rFonts w:ascii="Book Antiqua" w:eastAsia="Book Antiqua" w:hAnsi="Book Antiqua" w:cs="Book Antiqua"/>
        </w:rPr>
        <w:t>Іс. 1, 19-31; 2, 1-3.</w:t>
      </w:r>
    </w:p>
    <w:p w14:paraId="376BA000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Вечірня: </w:t>
      </w:r>
      <w:r>
        <w:rPr>
          <w:rFonts w:ascii="Book Antiqua" w:eastAsia="Book Antiqua" w:hAnsi="Book Antiqua" w:cs="Book Antiqua"/>
        </w:rPr>
        <w:t>Бт. 1, 14-23; Прип. 1, 20-33.</w:t>
      </w:r>
    </w:p>
    <w:p w14:paraId="371EE9C7" w14:textId="405B8BE7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71EE9C7" w14:textId="405B8BE7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71EE9C7" w14:textId="405B8BE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10 Середа</w:t>
      </w:r>
    </w:p>
    <w:p w14:paraId="0000017D" w14:textId="6CC405C9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Святого мученика Харалампія</w:t>
      </w:r>
    </w:p>
    <w:p w14:paraId="0000017E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Час Шостий: </w:t>
      </w:r>
      <w:r>
        <w:rPr>
          <w:rFonts w:ascii="Book Antiqua" w:eastAsia="Book Antiqua" w:hAnsi="Book Antiqua" w:cs="Book Antiqua"/>
        </w:rPr>
        <w:t>Іс. 2, 3-11.</w:t>
      </w:r>
    </w:p>
    <w:p w14:paraId="31F5B0BB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Літургія Передосвячених Дарів: </w:t>
      </w:r>
      <w:r>
        <w:rPr>
          <w:rFonts w:ascii="Book Antiqua" w:eastAsia="Book Antiqua" w:hAnsi="Book Antiqua" w:cs="Book Antiqua"/>
        </w:rPr>
        <w:t>Бт. 1, 24-2, 3; Прип. 2, 1-22.</w:t>
      </w:r>
    </w:p>
    <w:p w14:paraId="5CA9F1F7" w14:textId="6B2CABEA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5CA9F1F7" w14:textId="6B2CABEA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5CA9F1F7" w14:textId="6B2CABEA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11 Четвер</w:t>
      </w:r>
    </w:p>
    <w:p w14:paraId="00000184" w14:textId="4D4B4BDB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Святого свя</w:t>
      </w:r>
      <w:r>
        <w:rPr>
          <w:rFonts w:ascii="Book Antiqua" w:eastAsia="Book Antiqua" w:hAnsi="Book Antiqua" w:cs="Book Antiqua"/>
        </w:rPr>
        <w:t>щенномученика Власія, єпископа Севастійського</w:t>
      </w:r>
    </w:p>
    <w:p w14:paraId="00000185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Час Шостий: </w:t>
      </w:r>
      <w:r>
        <w:rPr>
          <w:rFonts w:ascii="Book Antiqua" w:eastAsia="Book Antiqua" w:hAnsi="Book Antiqua" w:cs="Book Antiqua"/>
        </w:rPr>
        <w:t>Іс. 2, 11-21.</w:t>
      </w:r>
    </w:p>
    <w:p w14:paraId="39ED75C9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Вечірня: </w:t>
      </w:r>
      <w:r>
        <w:rPr>
          <w:rFonts w:ascii="Book Antiqua" w:eastAsia="Book Antiqua" w:hAnsi="Book Antiqua" w:cs="Book Antiqua"/>
        </w:rPr>
        <w:t>Бт. 2, 4-19; Прип. 3, 1-18.</w:t>
      </w:r>
    </w:p>
    <w:p w14:paraId="049AEC02" w14:textId="6FDD9ADA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49AEC02" w14:textId="6FDD9ADA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49AEC02" w14:textId="6FDD9ADA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12 П’ятниця</w:t>
      </w:r>
    </w:p>
    <w:p w14:paraId="0000018B" w14:textId="47C8FCE6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Святого отця нашого Мелетія, архиєпископа Антіохійського</w:t>
      </w:r>
    </w:p>
    <w:p w14:paraId="0000018C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Час Шостий:</w:t>
      </w:r>
      <w:r>
        <w:rPr>
          <w:rFonts w:ascii="Book Antiqua" w:eastAsia="Book Antiqua" w:hAnsi="Book Antiqua" w:cs="Book Antiqua"/>
        </w:rPr>
        <w:t xml:space="preserve"> Іс. 3, 1-14.</w:t>
      </w:r>
    </w:p>
    <w:p w14:paraId="02161F9D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Літургія Передосвячених Дарів: </w:t>
      </w:r>
      <w:r>
        <w:rPr>
          <w:rFonts w:ascii="Book Antiqua" w:eastAsia="Book Antiqua" w:hAnsi="Book Antiqua" w:cs="Book Antiqua"/>
        </w:rPr>
        <w:t>Бт. 2, 20 – 3, 20; Прип. 3, 19-34.</w:t>
      </w:r>
    </w:p>
    <w:p w14:paraId="106817B1" w14:textId="2EEBA416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06817B1" w14:textId="2EEBA416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06817B1" w14:textId="2EEBA416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13 Субота</w:t>
      </w:r>
    </w:p>
    <w:p w14:paraId="00000192" w14:textId="6335576F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Влкмч. Теодора Тирона</w:t>
      </w:r>
    </w:p>
    <w:p w14:paraId="00000193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Мартиніана</w:t>
      </w:r>
    </w:p>
    <w:p w14:paraId="00000194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Святих жінок Зої і Фотини (Світлани)</w:t>
      </w:r>
    </w:p>
    <w:p w14:paraId="00000195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Літургія св. Івана Золотоустого</w:t>
      </w:r>
      <w:r>
        <w:rPr>
          <w:rFonts w:ascii="Book Antiqua" w:eastAsia="Book Antiqua" w:hAnsi="Book Antiqua" w:cs="Book Antiqua"/>
        </w:rPr>
        <w:t>.</w:t>
      </w:r>
    </w:p>
    <w:p w14:paraId="00000196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Ряд.:</w:t>
      </w:r>
      <w:r>
        <w:rPr>
          <w:rFonts w:ascii="Book Antiqua" w:eastAsia="Book Antiqua" w:hAnsi="Book Antiqua" w:cs="Book Antiqua"/>
        </w:rPr>
        <w:t xml:space="preserve"> Ап. – Євр. 303 зач.; 1, 1-12.</w:t>
      </w:r>
    </w:p>
    <w:p w14:paraId="00000197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10 зач.; 2, 23 – 3, 5.</w:t>
      </w:r>
    </w:p>
    <w:p w14:paraId="00000198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Влкмч.:</w:t>
      </w:r>
      <w:r>
        <w:rPr>
          <w:rFonts w:ascii="Book Antiqua" w:eastAsia="Book Antiqua" w:hAnsi="Book Antiqua" w:cs="Book Antiqua"/>
        </w:rPr>
        <w:t xml:space="preserve"> Ап. – 2 Тим. 292 зач.; 2, 1-10.</w:t>
      </w:r>
    </w:p>
    <w:p w14:paraId="49E508DF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Єв. – Ів. </w:t>
      </w:r>
      <w:r>
        <w:rPr>
          <w:rFonts w:ascii="Book Antiqua" w:eastAsia="Book Antiqua" w:hAnsi="Book Antiqua" w:cs="Book Antiqua"/>
        </w:rPr>
        <w:t>52 зач.; 15, 17 – 16, 2.</w:t>
      </w:r>
    </w:p>
    <w:p w14:paraId="525DB6DC" w14:textId="6E172E61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525DB6DC" w14:textId="6E172E61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525DB6DC" w14:textId="6E172E61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EE0000"/>
        </w:rPr>
        <w:t>14</w:t>
      </w:r>
      <w:r>
        <w:rPr>
          <w:rFonts w:ascii="Book Antiqua" w:eastAsia="Book Antiqua" w:hAnsi="Book Antiqua" w:cs="Book Antiqua"/>
          <w:color w:val="FF0000"/>
        </w:rPr>
        <w:t xml:space="preserve"> Неділя</w:t>
      </w:r>
    </w:p>
    <w:p w14:paraId="0000019F" w14:textId="2A9C89C3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Неділя 1-ша Великого посту, Православ'я. Глас 5. Єв. 5.</w:t>
      </w:r>
    </w:p>
    <w:p w14:paraId="000001A0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Arial" w:eastAsia="Arial" w:hAnsi="Arial" w:cs="Arial"/>
          <w:color w:val="EE0000"/>
        </w:rPr>
        <w:t>🕂</w:t>
      </w:r>
      <w:r>
        <w:rPr>
          <w:rFonts w:ascii="Book Antiqua" w:eastAsia="Book Antiqua" w:hAnsi="Book Antiqua" w:cs="Book Antiqua"/>
          <w:color w:val="EE0000"/>
        </w:rPr>
        <w:t xml:space="preserve"> Переставлення преподобного отця нашого Константина, філософа, у монахах Кирила, учителя слов’янського</w:t>
      </w:r>
    </w:p>
    <w:p w14:paraId="000001A1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Преподобного отця нашого Авксентія</w:t>
      </w:r>
    </w:p>
    <w:p w14:paraId="000001A2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Преподобного Марона, пустинника, чудотворця</w:t>
      </w:r>
    </w:p>
    <w:p w14:paraId="000001A3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Лк. 113 зач.; 24, 12-35.</w:t>
      </w:r>
    </w:p>
    <w:p w14:paraId="000001A4" w14:textId="77777777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Літургія св. Василія Великого.</w:t>
      </w:r>
    </w:p>
    <w:p w14:paraId="2DC0CE0D" w14:textId="1E11A504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Ряд.:</w:t>
      </w:r>
      <w:r>
        <w:rPr>
          <w:rFonts w:ascii="Book Antiqua" w:eastAsia="Book Antiqua" w:hAnsi="Book Antiqua" w:cs="Book Antiqua"/>
          <w:color w:val="EE0000"/>
        </w:rPr>
        <w:t xml:space="preserve"> </w:t>
      </w:r>
      <w:r>
        <w:rPr>
          <w:rFonts w:ascii="Book Antiqua" w:eastAsia="Book Antiqua" w:hAnsi="Book Antiqua" w:cs="Book Antiqua"/>
          <w:color w:val="FF0000"/>
        </w:rPr>
        <w:t xml:space="preserve">Ап. – Євр. 329 зач.; </w:t>
      </w:r>
      <w:r>
        <w:rPr>
          <w:rFonts w:ascii="Book Antiqua" w:eastAsia="Book Antiqua" w:hAnsi="Book Antiqua" w:cs="Book Antiqua"/>
          <w:color w:val="EE0000"/>
        </w:rPr>
        <w:t>11, 24-26. 32-40; 12, 1-2.</w:t>
      </w:r>
    </w:p>
    <w:p w14:paraId="136E3799" w14:textId="2A1795AC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 xml:space="preserve">Єв. – Ів. </w:t>
      </w:r>
      <w:r>
        <w:rPr>
          <w:rFonts w:ascii="Book Antiqua" w:eastAsia="Book Antiqua" w:hAnsi="Book Antiqua" w:cs="Book Antiqua"/>
          <w:color w:val="FF0000"/>
        </w:rPr>
        <w:t>5 зач.; 1, 43-51.</w:t>
      </w:r>
    </w:p>
    <w:p w14:paraId="6B133139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Прп.:</w:t>
      </w:r>
      <w:r>
        <w:rPr>
          <w:rFonts w:ascii="Book Antiqua" w:eastAsia="Book Antiqua" w:hAnsi="Book Antiqua" w:cs="Book Antiqua"/>
          <w:color w:val="EE0000"/>
        </w:rPr>
        <w:t xml:space="preserve"> Ап. – Гал. 213 зач.; 5, 22 – 6, 2.</w:t>
      </w:r>
    </w:p>
    <w:p w14:paraId="65FC07CA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Лк. 24 зач.; 6, 17-23.</w:t>
      </w:r>
    </w:p>
    <w:p w14:paraId="1C3997B3" w14:textId="30BB7960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1C3997B3" w14:textId="30BB7960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1C3997B3" w14:textId="30BB7960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15 Понеділок</w:t>
      </w:r>
    </w:p>
    <w:p w14:paraId="000001A8" w14:textId="5E7727AA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lastRenderedPageBreak/>
        <w:t>Тиждень 2-ий Великого посту.</w:t>
      </w:r>
    </w:p>
    <w:p w14:paraId="000001A9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апостола Онисима.</w:t>
      </w:r>
    </w:p>
    <w:p w14:paraId="000001AA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Час Шостий: </w:t>
      </w:r>
      <w:r>
        <w:rPr>
          <w:rFonts w:ascii="Book Antiqua" w:eastAsia="Book Antiqua" w:hAnsi="Book Antiqua" w:cs="Book Antiqua"/>
        </w:rPr>
        <w:t>Іс. 4, 2-6; 5, 1-7.</w:t>
      </w:r>
    </w:p>
    <w:p w14:paraId="0481D55A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Веч</w:t>
      </w:r>
      <w:r>
        <w:rPr>
          <w:rFonts w:ascii="Book Antiqua" w:eastAsia="Book Antiqua" w:hAnsi="Book Antiqua" w:cs="Book Antiqua"/>
          <w:i/>
          <w:iCs/>
        </w:rPr>
        <w:t xml:space="preserve">ірня: </w:t>
      </w:r>
      <w:r>
        <w:rPr>
          <w:rFonts w:ascii="Book Antiqua" w:eastAsia="Book Antiqua" w:hAnsi="Book Antiqua" w:cs="Book Antiqua"/>
        </w:rPr>
        <w:t>Бт. 3, 21– 4, 7; Прип. 3, 34 – 4, 22.</w:t>
      </w:r>
    </w:p>
    <w:p w14:paraId="3634E9F2" w14:textId="39306234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634E9F2" w14:textId="39306234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634E9F2" w14:textId="39306234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16 Вівторок</w:t>
      </w:r>
    </w:p>
    <w:p w14:paraId="000001B1" w14:textId="67189C66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Свв. мучеників Памфила, єрея, Порфирія і тих, що з ними.</w:t>
      </w:r>
    </w:p>
    <w:p w14:paraId="000001B2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Час Шостий: </w:t>
      </w:r>
      <w:r>
        <w:rPr>
          <w:rFonts w:ascii="Book Antiqua" w:eastAsia="Book Antiqua" w:hAnsi="Book Antiqua" w:cs="Book Antiqua"/>
        </w:rPr>
        <w:t>Іс. 5, 7-16.</w:t>
      </w:r>
    </w:p>
    <w:p w14:paraId="54175BBE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Вечірня: </w:t>
      </w:r>
      <w:r>
        <w:rPr>
          <w:rFonts w:ascii="Book Antiqua" w:eastAsia="Book Antiqua" w:hAnsi="Book Antiqua" w:cs="Book Antiqua"/>
        </w:rPr>
        <w:t>Бт. 4, 8-15; Прип. 5, 1-15.</w:t>
      </w:r>
    </w:p>
    <w:p w14:paraId="6CEC21D9" w14:textId="3194AD92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CEC21D9" w14:textId="3194AD92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CEC21D9" w14:textId="3194AD92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17 Середа</w:t>
      </w:r>
    </w:p>
    <w:p w14:paraId="000001B9" w14:textId="5A11836F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Св. великомученика Теодора Тирона.</w:t>
      </w:r>
    </w:p>
    <w:p w14:paraId="000001BA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Час Шостий: </w:t>
      </w:r>
      <w:r>
        <w:rPr>
          <w:rFonts w:ascii="Book Antiqua" w:eastAsia="Book Antiqua" w:hAnsi="Book Antiqua" w:cs="Book Antiqua"/>
        </w:rPr>
        <w:t>Іс. 5, 16-25.</w:t>
      </w:r>
    </w:p>
    <w:p w14:paraId="0ABBB3FD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Літургія Передосвячених Дарів: </w:t>
      </w:r>
      <w:r>
        <w:rPr>
          <w:rFonts w:ascii="Book Antiqua" w:eastAsia="Book Antiqua" w:hAnsi="Book Antiqua" w:cs="Book Antiqua"/>
        </w:rPr>
        <w:t>Бт. 4, 16-26; Прип. 5, 15-6, 3.</w:t>
      </w:r>
    </w:p>
    <w:p w14:paraId="19F319F3" w14:textId="496BC7B6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9F319F3" w14:textId="496BC7B6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9F319F3" w14:textId="496BC7B6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18 Четвер</w:t>
      </w:r>
    </w:p>
    <w:p w14:paraId="000001C1" w14:textId="59EAA61A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отця нашого Лева, папи Римського.</w:t>
      </w:r>
    </w:p>
    <w:p w14:paraId="000001C2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Час Шостий:</w:t>
      </w:r>
      <w:r>
        <w:rPr>
          <w:rFonts w:ascii="Book Antiqua" w:eastAsia="Book Antiqua" w:hAnsi="Book Antiqua" w:cs="Book Antiqua"/>
        </w:rPr>
        <w:t xml:space="preserve"> Іс. 6, 1-12.</w:t>
      </w:r>
    </w:p>
    <w:p w14:paraId="478E2685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Вечірня: </w:t>
      </w:r>
      <w:r>
        <w:rPr>
          <w:rFonts w:ascii="Book Antiqua" w:eastAsia="Book Antiqua" w:hAnsi="Book Antiqua" w:cs="Book Antiqua"/>
        </w:rPr>
        <w:t>Бт. 5, 1-24; Прип. 6, 3-20.</w:t>
      </w:r>
    </w:p>
    <w:p w14:paraId="14B389E7" w14:textId="061A6A9C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4B389E7" w14:textId="061A6A9C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4B389E7" w14:textId="061A6A9C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19 П’ятниця</w:t>
      </w:r>
    </w:p>
    <w:p w14:paraId="000001C9" w14:textId="23627F1F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апостола Архипа.</w:t>
      </w:r>
    </w:p>
    <w:p w14:paraId="000001CA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Час Шостий:</w:t>
      </w:r>
      <w:r>
        <w:rPr>
          <w:rFonts w:ascii="Book Antiqua" w:eastAsia="Book Antiqua" w:hAnsi="Book Antiqua" w:cs="Book Antiqua"/>
        </w:rPr>
        <w:t xml:space="preserve"> Іс. 7, 1-14.</w:t>
      </w:r>
    </w:p>
    <w:p w14:paraId="72BFA1D7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Літургія Передосвячених Дарів: </w:t>
      </w:r>
      <w:r>
        <w:rPr>
          <w:rFonts w:ascii="Book Antiqua" w:eastAsia="Book Antiqua" w:hAnsi="Book Antiqua" w:cs="Book Antiqua"/>
        </w:rPr>
        <w:t>Бт. 5, 32 - 6, 1- 8; Прип. 6, 20 -35, - 7, 1.</w:t>
      </w:r>
    </w:p>
    <w:p w14:paraId="2E10A42F" w14:textId="354F7BB7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E10A42F" w14:textId="354F7BB7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E10A42F" w14:textId="354F7BB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20 Субота</w:t>
      </w:r>
    </w:p>
    <w:p w14:paraId="000001D1" w14:textId="3732AC81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Субота заупокійна.</w:t>
      </w:r>
    </w:p>
    <w:p w14:paraId="000001D2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Лева, єпископа Катанського.</w:t>
      </w:r>
    </w:p>
    <w:p w14:paraId="3E8E5149" w14:textId="77777777" w:rsidR="00281390" w:rsidRDefault="00281390">
      <w:pPr>
        <w:spacing w:before="0" w:after="0"/>
        <w:rPr>
          <w:rFonts w:ascii="Book Antiqua" w:eastAsia="Book Antiqua" w:hAnsi="Book Antiqua" w:cs="Book Antiqua"/>
          <w:i/>
          <w:iCs/>
        </w:rPr>
      </w:pPr>
      <w:r>
        <w:rPr>
          <w:rFonts w:ascii="Book Antiqua" w:eastAsia="Book Antiqua" w:hAnsi="Book Antiqua" w:cs="Book Antiqua"/>
          <w:i/>
          <w:iCs/>
        </w:rPr>
        <w:lastRenderedPageBreak/>
        <w:t>Літургія св. Йоана Золотоустого.</w:t>
      </w:r>
    </w:p>
    <w:p w14:paraId="18B01CD2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Ряд.:</w:t>
      </w:r>
      <w:r>
        <w:rPr>
          <w:rFonts w:ascii="Book Antiqua" w:eastAsia="Book Antiqua" w:hAnsi="Book Antiqua" w:cs="Book Antiqua"/>
        </w:rPr>
        <w:t xml:space="preserve"> Ап. – Євр. 309 зач.; 3, 12-16.</w:t>
      </w:r>
    </w:p>
    <w:p w14:paraId="56DCA598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6 зач.; 1, 35-44.</w:t>
      </w:r>
    </w:p>
    <w:p w14:paraId="760ECE72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За упокій:</w:t>
      </w:r>
      <w:r>
        <w:rPr>
          <w:rFonts w:ascii="Book Antiqua" w:eastAsia="Book Antiqua" w:hAnsi="Book Antiqua" w:cs="Book Antiqua"/>
        </w:rPr>
        <w:t xml:space="preserve"> Ап. – 1 Сол. 270 зач.; 4, 13-17.</w:t>
      </w:r>
    </w:p>
    <w:p w14:paraId="1C3D63AA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Єв. – Ів. </w:t>
      </w:r>
      <w:r>
        <w:rPr>
          <w:rFonts w:ascii="Book Antiqua" w:eastAsia="Book Antiqua" w:hAnsi="Book Antiqua" w:cs="Book Antiqua"/>
        </w:rPr>
        <w:t>16 зач.; 5, 24-30.</w:t>
      </w:r>
    </w:p>
    <w:p w14:paraId="634CDBEE" w14:textId="4C651F78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34CDBEE" w14:textId="4C651F78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34CDBEE" w14:textId="4C651F78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EE0000"/>
        </w:rPr>
        <w:t>21</w:t>
      </w:r>
      <w:r>
        <w:rPr>
          <w:rFonts w:ascii="Book Antiqua" w:eastAsia="Book Antiqua" w:hAnsi="Book Antiqua" w:cs="Book Antiqua"/>
          <w:color w:val="FF0000"/>
        </w:rPr>
        <w:t xml:space="preserve"> Неділя</w:t>
      </w:r>
    </w:p>
    <w:p w14:paraId="000001D9" w14:textId="07B26EAF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Неділя 2-</w:t>
      </w:r>
      <w:r>
        <w:rPr>
          <w:rFonts w:ascii="Book Antiqua" w:eastAsia="Book Antiqua" w:hAnsi="Book Antiqua" w:cs="Book Antiqua"/>
          <w:i/>
          <w:iCs/>
          <w:color w:val="EE0000"/>
        </w:rPr>
        <w:t>га Великого посту. Глас 6. Єв. 6.</w:t>
      </w:r>
    </w:p>
    <w:p w14:paraId="000001DA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Преподобного отця нашого Тимотея, що в Символах</w:t>
      </w:r>
    </w:p>
    <w:p w14:paraId="000001DB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Св. отця нашого Євстатія, архиєпископа Великої Антіохії</w:t>
      </w:r>
    </w:p>
    <w:p w14:paraId="000001DC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Лк. 114 зач.; 24, 36-53.</w:t>
      </w:r>
    </w:p>
    <w:p w14:paraId="000001DD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Літургія св. Василія Великого</w:t>
      </w:r>
      <w:r>
        <w:rPr>
          <w:rFonts w:ascii="Book Antiqua" w:eastAsia="Book Antiqua" w:hAnsi="Book Antiqua" w:cs="Book Antiqua"/>
          <w:color w:val="FF0000"/>
        </w:rPr>
        <w:t>.</w:t>
      </w:r>
    </w:p>
    <w:p w14:paraId="000001DE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Літ.: Ряд.:</w:t>
      </w:r>
      <w:r>
        <w:rPr>
          <w:rFonts w:ascii="Book Antiqua" w:eastAsia="Book Antiqua" w:hAnsi="Book Antiqua" w:cs="Book Antiqua"/>
          <w:color w:val="FF0000"/>
        </w:rPr>
        <w:t xml:space="preserve"> Ап. – Євр. 304 зач.; 1, 10 – 2, 3.</w:t>
      </w:r>
    </w:p>
    <w:p w14:paraId="3279E224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Мр. 7 зач.; 2, 1-12.</w:t>
      </w:r>
    </w:p>
    <w:p w14:paraId="6FBEF010" w14:textId="7D9BE0EB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6FBEF010" w14:textId="7D9BE0EB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6FBEF010" w14:textId="7D9BE0EB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22 Понеділок</w:t>
      </w:r>
    </w:p>
    <w:p w14:paraId="000001E6" w14:textId="65F12901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Тиждень 3-ий Великого посту.</w:t>
      </w:r>
    </w:p>
    <w:p w14:paraId="000001E7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Віднайдення чесних мощів святих мучеників, що в Євгенії.</w:t>
      </w:r>
    </w:p>
    <w:p w14:paraId="000001E8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Час Шостий: </w:t>
      </w:r>
      <w:r>
        <w:rPr>
          <w:rFonts w:ascii="Book Antiqua" w:eastAsia="Book Antiqua" w:hAnsi="Book Antiqua" w:cs="Book Antiqua"/>
        </w:rPr>
        <w:t>Іс. 8, 13-22; 9, 1-7.</w:t>
      </w:r>
    </w:p>
    <w:p w14:paraId="74B22C9A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Вечірня: </w:t>
      </w:r>
      <w:r>
        <w:rPr>
          <w:rFonts w:ascii="Book Antiqua" w:eastAsia="Book Antiqua" w:hAnsi="Book Antiqua" w:cs="Book Antiqua"/>
        </w:rPr>
        <w:t>Бт. 6, 9-22; Прип. 8, 1 – 21.</w:t>
      </w:r>
    </w:p>
    <w:p w14:paraId="10B8AA6F" w14:textId="1E49AA1E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0B8AA6F" w14:textId="1E49AA1E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0B8AA6F" w14:textId="1E49AA1E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23 Вівторок</w:t>
      </w:r>
    </w:p>
    <w:p w14:paraId="000001EF" w14:textId="6851445E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священномученика Полікарпа, єпископа Смирнського.</w:t>
      </w:r>
    </w:p>
    <w:p w14:paraId="000001F0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Час Шостий: </w:t>
      </w:r>
      <w:r>
        <w:rPr>
          <w:rFonts w:ascii="Book Antiqua" w:eastAsia="Book Antiqua" w:hAnsi="Book Antiqua" w:cs="Book Antiqua"/>
        </w:rPr>
        <w:t>Іс. 9, 8-20; 10, 1-4.</w:t>
      </w:r>
    </w:p>
    <w:p w14:paraId="2CD8FEC8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Вечірня: </w:t>
      </w:r>
      <w:r>
        <w:rPr>
          <w:rFonts w:ascii="Book Antiqua" w:eastAsia="Book Antiqua" w:hAnsi="Book Antiqua" w:cs="Book Antiqua"/>
        </w:rPr>
        <w:t>Бт. 7, 1-7; Прип. 8, 32 – 9, 11.</w:t>
      </w:r>
    </w:p>
    <w:p w14:paraId="000001F6" w14:textId="359FAC35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00001F6" w14:textId="359FAC35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00001F6" w14:textId="359FAC35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24</w:t>
      </w:r>
      <w:r>
        <w:rPr>
          <w:rFonts w:ascii="Book Antiqua" w:eastAsia="Book Antiqua" w:hAnsi="Book Antiqua" w:cs="Book Antiqua"/>
          <w:lang w:val="uk-UA"/>
        </w:rPr>
        <w:t xml:space="preserve"> </w:t>
      </w:r>
      <w:r>
        <w:rPr>
          <w:rFonts w:ascii="Book Antiqua" w:eastAsia="Book Antiqua" w:hAnsi="Book Antiqua" w:cs="Book Antiqua"/>
        </w:rPr>
        <w:t>Середа</w:t>
      </w:r>
    </w:p>
    <w:p w14:paraId="000001F7" w14:textId="1E957A0E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🕂</w:t>
      </w:r>
      <w:r>
        <w:rPr>
          <w:rFonts w:ascii="Book Antiqua" w:eastAsia="Book Antiqua" w:hAnsi="Book Antiqua" w:cs="Book Antiqua"/>
        </w:rPr>
        <w:t>Перше і друге знайдення чесної голови св. славного пророка, предтечі і хрестителя Господнього Івана.</w:t>
      </w:r>
    </w:p>
    <w:p w14:paraId="000001F8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Час Шостий:</w:t>
      </w:r>
      <w:r>
        <w:rPr>
          <w:rFonts w:ascii="Book Antiqua" w:eastAsia="Book Antiqua" w:hAnsi="Book Antiqua" w:cs="Book Antiqua"/>
        </w:rPr>
        <w:t xml:space="preserve"> Іс. 10, 12-20.</w:t>
      </w:r>
    </w:p>
    <w:p w14:paraId="0D175500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lastRenderedPageBreak/>
        <w:t xml:space="preserve">Літургія Передосвячених Дарів: </w:t>
      </w:r>
      <w:r>
        <w:rPr>
          <w:rFonts w:ascii="Book Antiqua" w:eastAsia="Book Antiqua" w:hAnsi="Book Antiqua" w:cs="Book Antiqua"/>
        </w:rPr>
        <w:t>Бт. 7, 6-9; Прип. 9, 12-18.</w:t>
      </w:r>
    </w:p>
    <w:p w14:paraId="5ED2F366" w14:textId="1FAC3CAC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5ED2F366" w14:textId="1FAC3CAC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5ED2F366" w14:textId="1FAC3CAC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25 Четвер</w:t>
      </w:r>
    </w:p>
    <w:p w14:paraId="000001FF" w14:textId="02FA7E7B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отця нашого Тарасія, архиєпископа Царгородськог</w:t>
      </w:r>
      <w:r>
        <w:rPr>
          <w:rFonts w:ascii="Book Antiqua" w:eastAsia="Book Antiqua" w:hAnsi="Book Antiqua" w:cs="Book Antiqua"/>
        </w:rPr>
        <w:t>о</w:t>
      </w:r>
    </w:p>
    <w:p w14:paraId="00000200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Час Шостий: </w:t>
      </w:r>
      <w:r>
        <w:rPr>
          <w:rFonts w:ascii="Book Antiqua" w:eastAsia="Book Antiqua" w:hAnsi="Book Antiqua" w:cs="Book Antiqua"/>
        </w:rPr>
        <w:t>Іс. 11, 10-16; 12, 1-2.</w:t>
      </w:r>
    </w:p>
    <w:p w14:paraId="26E324B9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Вечірня: </w:t>
      </w:r>
      <w:r>
        <w:rPr>
          <w:rFonts w:ascii="Book Antiqua" w:eastAsia="Book Antiqua" w:hAnsi="Book Antiqua" w:cs="Book Antiqua"/>
        </w:rPr>
        <w:t>Бт. 7, 11 – 8, 3; Прип. 10, 1-22.</w:t>
      </w:r>
    </w:p>
    <w:p w14:paraId="7DEB515F" w14:textId="085EEDD1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DEB515F" w14:textId="085EEDD1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DEB515F" w14:textId="085EEDD1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26 П’ятниця</w:t>
      </w:r>
    </w:p>
    <w:p w14:paraId="00000207" w14:textId="49668AE5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отця нашого Порфирія, єпископа Газького</w:t>
      </w:r>
    </w:p>
    <w:p w14:paraId="00000208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Блаженної Едігни.</w:t>
      </w:r>
    </w:p>
    <w:p w14:paraId="00000209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Час Шостий:</w:t>
      </w:r>
      <w:r>
        <w:rPr>
          <w:rFonts w:ascii="Book Antiqua" w:eastAsia="Book Antiqua" w:hAnsi="Book Antiqua" w:cs="Book Antiqua"/>
        </w:rPr>
        <w:t xml:space="preserve"> Іс. 13, 2-13.</w:t>
      </w:r>
    </w:p>
    <w:p w14:paraId="2D9A15EA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Літургія Передосвячених Дарів: </w:t>
      </w:r>
      <w:r>
        <w:rPr>
          <w:rFonts w:ascii="Book Antiqua" w:eastAsia="Book Antiqua" w:hAnsi="Book Antiqua" w:cs="Book Antiqua"/>
        </w:rPr>
        <w:t>Бт. 8, 4 - 21; Прип. 10, 31-32, 11, 1-13.</w:t>
      </w:r>
    </w:p>
    <w:p w14:paraId="71A7F5DC" w14:textId="52A61CBE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1A7F5DC" w14:textId="52A61CBE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1A7F5DC" w14:textId="52A61CBE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27 Субота</w:t>
      </w:r>
    </w:p>
    <w:p w14:paraId="0000020F" w14:textId="019CA664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Субота заупокійна.</w:t>
      </w:r>
    </w:p>
    <w:p w14:paraId="00000210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й ісповідника Прокопія Декаполіта.</w:t>
      </w:r>
    </w:p>
    <w:p w14:paraId="00000211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Літургія св. Івана Золотоустого</w:t>
      </w:r>
      <w:r>
        <w:rPr>
          <w:rFonts w:ascii="Book Antiqua" w:eastAsia="Book Antiqua" w:hAnsi="Book Antiqua" w:cs="Book Antiqua"/>
        </w:rPr>
        <w:t>.</w:t>
      </w:r>
    </w:p>
    <w:p w14:paraId="00000212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Ряд.:</w:t>
      </w:r>
      <w:r>
        <w:rPr>
          <w:rFonts w:ascii="Book Antiqua" w:eastAsia="Book Antiqua" w:hAnsi="Book Antiqua" w:cs="Book Antiqua"/>
        </w:rPr>
        <w:t xml:space="preserve"> Ап. – Євр. 325 зач.; 10, 32-38.</w:t>
      </w:r>
    </w:p>
    <w:p w14:paraId="00000213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8 зач.; 2, 14-17.</w:t>
      </w:r>
    </w:p>
    <w:p w14:paraId="00000214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За упокій:</w:t>
      </w:r>
      <w:r>
        <w:rPr>
          <w:rFonts w:ascii="Book Antiqua" w:eastAsia="Book Antiqua" w:hAnsi="Book Antiqua" w:cs="Book Antiqua"/>
        </w:rPr>
        <w:t xml:space="preserve"> Ап. – 1 Сол. 270 зач.; 4, 13-17.</w:t>
      </w:r>
    </w:p>
    <w:p w14:paraId="4BDC66D7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Єв. – Ів. </w:t>
      </w:r>
      <w:r>
        <w:rPr>
          <w:rFonts w:ascii="Book Antiqua" w:eastAsia="Book Antiqua" w:hAnsi="Book Antiqua" w:cs="Book Antiqua"/>
        </w:rPr>
        <w:t>16 зач.; 5, 24-30.</w:t>
      </w:r>
    </w:p>
    <w:p w14:paraId="79FEA4C6" w14:textId="7339E8C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9FEA4C6" w14:textId="7339E8C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9FEA4C6" w14:textId="7339E8CD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EE0000"/>
        </w:rPr>
        <w:t>28</w:t>
      </w:r>
      <w:r>
        <w:rPr>
          <w:rFonts w:ascii="Book Antiqua" w:eastAsia="Book Antiqua" w:hAnsi="Book Antiqua" w:cs="Book Antiqua"/>
          <w:color w:val="FF0000"/>
        </w:rPr>
        <w:t xml:space="preserve"> Неділя</w:t>
      </w:r>
    </w:p>
    <w:p w14:paraId="0000021C" w14:textId="7BDD75D7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Неділя 3-тя Великого посту, </w:t>
      </w:r>
      <w:r>
        <w:rPr>
          <w:rFonts w:ascii="Book Antiqua" w:eastAsia="Book Antiqua" w:hAnsi="Book Antiqua" w:cs="Book Antiqua"/>
          <w:b/>
          <w:bCs/>
          <w:i/>
          <w:iCs/>
          <w:color w:val="FF0000"/>
        </w:rPr>
        <w:t>Хрестопоклонна</w:t>
      </w:r>
      <w:r>
        <w:rPr>
          <w:rFonts w:ascii="Book Antiqua" w:eastAsia="Book Antiqua" w:hAnsi="Book Antiqua" w:cs="Book Antiqua"/>
          <w:i/>
          <w:iCs/>
          <w:color w:val="FF0000"/>
        </w:rPr>
        <w:t xml:space="preserve">. Глас 7. </w:t>
      </w:r>
      <w:r>
        <w:rPr>
          <w:rFonts w:ascii="Book Antiqua" w:eastAsia="Book Antiqua" w:hAnsi="Book Antiqua" w:cs="Book Antiqua"/>
          <w:i/>
          <w:iCs/>
          <w:color w:val="FF0000"/>
        </w:rPr>
        <w:t>Єв. 7.</w:t>
      </w:r>
    </w:p>
    <w:p w14:paraId="0000021D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Преподобного отця нашого й ісповідника Василія, співпосника Прокопового.</w:t>
      </w:r>
    </w:p>
    <w:p w14:paraId="0000021E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Ів. 63 зач.; 20, 1-10.</w:t>
      </w:r>
    </w:p>
    <w:p w14:paraId="0000021F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Літургія св. Василія Великого</w:t>
      </w:r>
      <w:r>
        <w:rPr>
          <w:rFonts w:ascii="Book Antiqua" w:eastAsia="Book Antiqua" w:hAnsi="Book Antiqua" w:cs="Book Antiqua"/>
          <w:color w:val="FF0000"/>
        </w:rPr>
        <w:t>.</w:t>
      </w:r>
    </w:p>
    <w:p w14:paraId="00000220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Літ.: </w:t>
      </w:r>
      <w:r>
        <w:rPr>
          <w:rFonts w:ascii="Book Antiqua" w:eastAsia="Book Antiqua" w:hAnsi="Book Antiqua" w:cs="Book Antiqua"/>
          <w:color w:val="FF0000"/>
        </w:rPr>
        <w:t>Ап. – Єв. 311 зач.; 4, 14 – 5, 6.</w:t>
      </w:r>
    </w:p>
    <w:p w14:paraId="1648C736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Мр. 37 зач.; 8, 34 – 9, 1.</w:t>
      </w:r>
    </w:p>
    <w:p w14:paraId="5C0FA8BC" w14:textId="010F303F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5C0FA8BC" w14:textId="010F303F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5C0FA8BC" w14:textId="010F303F" w:rsidR="00281390" w:rsidRDefault="00281390">
      <w:pPr>
        <w:pStyle w:val="Heading1"/>
        <w:keepNext w:val="0"/>
        <w:keepLines w:val="0"/>
        <w:spacing w:before="480" w:after="120"/>
        <w:jc w:val="center"/>
        <w:rPr>
          <w:rFonts w:ascii="Book Antiqua" w:eastAsia="Book Antiqua" w:hAnsi="Book Antiqua" w:cs="Book Antiqua"/>
          <w:sz w:val="46"/>
          <w:szCs w:val="46"/>
        </w:rPr>
      </w:pPr>
      <w:bookmarkStart w:id="3" w:name="_acqxx6dnhzq" w:colFirst="0" w:colLast="0"/>
      <w:bookmarkEnd w:id="3"/>
      <w:r>
        <w:rPr>
          <w:rFonts w:ascii="Book Antiqua" w:eastAsia="Book Antiqua" w:hAnsi="Book Antiqua" w:cs="Book Antiqua"/>
          <w:sz w:val="46"/>
          <w:szCs w:val="46"/>
        </w:rPr>
        <w:t>Березень</w:t>
      </w:r>
    </w:p>
    <w:p w14:paraId="0000022F" w14:textId="3BA5A09E" w:rsidR="00213414" w:rsidRDefault="00213414">
      <w:pPr>
        <w:spacing w:before="0" w:after="0"/>
      </w:pPr>
    </w:p>
    <w:p w14:paraId="2E399B94" w14:textId="1C9AC325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 Понеділок</w:t>
      </w:r>
    </w:p>
    <w:p w14:paraId="00000231" w14:textId="4DA42C05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Тиждень 4-ий Великого посту.</w:t>
      </w:r>
    </w:p>
    <w:p w14:paraId="00000232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Святої преподобномучениці Євдокії.</w:t>
      </w:r>
    </w:p>
    <w:p w14:paraId="00000233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Час Шостий: </w:t>
      </w:r>
      <w:r>
        <w:rPr>
          <w:rFonts w:ascii="Book Antiqua" w:eastAsia="Book Antiqua" w:hAnsi="Book Antiqua" w:cs="Book Antiqua"/>
        </w:rPr>
        <w:t>Іс. 14, 24-32.</w:t>
      </w:r>
    </w:p>
    <w:p w14:paraId="2F42C4FC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Вечірня: </w:t>
      </w:r>
      <w:r>
        <w:rPr>
          <w:rFonts w:ascii="Book Antiqua" w:eastAsia="Book Antiqua" w:hAnsi="Book Antiqua" w:cs="Book Antiqua"/>
        </w:rPr>
        <w:t>Бт. 8, 21 – 9, 7; Прип. 11, 19 – 12, 6;</w:t>
      </w:r>
    </w:p>
    <w:p w14:paraId="6E74D728" w14:textId="28BF4D19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E74D728" w14:textId="28BF4D19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E74D728" w14:textId="28BF4D19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 Вівторок</w:t>
      </w:r>
    </w:p>
    <w:p w14:paraId="00000239" w14:textId="7A82293C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священномученика Теодота (Богдана), єпископа Киринейського.</w:t>
      </w:r>
    </w:p>
    <w:p w14:paraId="0000023A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Час Шостий: </w:t>
      </w:r>
      <w:r>
        <w:rPr>
          <w:rFonts w:ascii="Book Antiqua" w:eastAsia="Book Antiqua" w:hAnsi="Book Antiqua" w:cs="Book Antiqua"/>
        </w:rPr>
        <w:t>Іс. 25, 1-9.</w:t>
      </w:r>
    </w:p>
    <w:p w14:paraId="7FB1504F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Вечірня: </w:t>
      </w:r>
      <w:r>
        <w:rPr>
          <w:rFonts w:ascii="Book Antiqua" w:eastAsia="Book Antiqua" w:hAnsi="Book Antiqua" w:cs="Book Antiqua"/>
        </w:rPr>
        <w:t>Бт. 9, 8-17; Прип. 12, 8-22.</w:t>
      </w:r>
    </w:p>
    <w:p w14:paraId="7B04A097" w14:textId="1F7A874A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B04A097" w14:textId="1F7A874A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B04A097" w14:textId="1F7A874A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3 Середа</w:t>
      </w:r>
    </w:p>
    <w:p w14:paraId="00000241" w14:textId="5469D45C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Свв. мучеників Євтропія, Клеоніка й Василиска.</w:t>
      </w:r>
    </w:p>
    <w:p w14:paraId="00000242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Час Шостий:</w:t>
      </w:r>
      <w:r>
        <w:rPr>
          <w:rFonts w:ascii="Book Antiqua" w:eastAsia="Book Antiqua" w:hAnsi="Book Antiqua" w:cs="Book Antiqua"/>
        </w:rPr>
        <w:t xml:space="preserve"> Іс. 26, 21; 27, 1-9.</w:t>
      </w:r>
    </w:p>
    <w:p w14:paraId="0ABBF107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Літургія Передосвячених Дарів: </w:t>
      </w:r>
      <w:r>
        <w:rPr>
          <w:rFonts w:ascii="Book Antiqua" w:eastAsia="Book Antiqua" w:hAnsi="Book Antiqua" w:cs="Book Antiqua"/>
        </w:rPr>
        <w:t>Бт. 9, 18-29; 10, 1; Прип. 12, 23-13, 10.</w:t>
      </w:r>
    </w:p>
    <w:p w14:paraId="2A364E62" w14:textId="78578799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A364E62" w14:textId="78578799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A364E62" w14:textId="78578799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4 Четвер</w:t>
      </w:r>
    </w:p>
    <w:p w14:paraId="00000249" w14:textId="2564E1C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Герасима, що на Йордані.</w:t>
      </w:r>
    </w:p>
    <w:p w14:paraId="0000024A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Час Шостий: </w:t>
      </w:r>
      <w:r>
        <w:rPr>
          <w:rFonts w:ascii="Book Antiqua" w:eastAsia="Book Antiqua" w:hAnsi="Book Antiqua" w:cs="Book Antiqua"/>
        </w:rPr>
        <w:t>Іс. 28, 14-22.</w:t>
      </w:r>
    </w:p>
    <w:p w14:paraId="0F434BCC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Вечірня: </w:t>
      </w:r>
      <w:r>
        <w:rPr>
          <w:rFonts w:ascii="Book Antiqua" w:eastAsia="Book Antiqua" w:hAnsi="Book Antiqua" w:cs="Book Antiqua"/>
        </w:rPr>
        <w:t>Бт. 10, 32-11, 9; Прип. 13, 19-14, 6.</w:t>
      </w:r>
    </w:p>
    <w:p w14:paraId="70071DD3" w14:textId="6E0D4565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0071DD3" w14:textId="6E0D4565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0071DD3" w14:textId="6E0D4565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5 П</w:t>
      </w:r>
      <w:r>
        <w:rPr>
          <w:rFonts w:ascii="Times New Roman" w:eastAsia="Times New Roman" w:hAnsi="Times New Roman" w:cs="Times New Roman"/>
        </w:rPr>
        <w:t>ʼ</w:t>
      </w:r>
      <w:r>
        <w:rPr>
          <w:rFonts w:ascii="Book Antiqua" w:eastAsia="Book Antiqua" w:hAnsi="Book Antiqua" w:cs="Book Antiqua"/>
        </w:rPr>
        <w:t>ятниця</w:t>
      </w:r>
    </w:p>
    <w:p w14:paraId="00000251" w14:textId="1DA22235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мученика Конона.</w:t>
      </w:r>
    </w:p>
    <w:p w14:paraId="00000252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Час Шостий:</w:t>
      </w:r>
      <w:r>
        <w:rPr>
          <w:rFonts w:ascii="Book Antiqua" w:eastAsia="Book Antiqua" w:hAnsi="Book Antiqua" w:cs="Book Antiqua"/>
        </w:rPr>
        <w:t xml:space="preserve"> Іс. 29, 13-23.</w:t>
      </w:r>
    </w:p>
    <w:p w14:paraId="4E62D8D9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lastRenderedPageBreak/>
        <w:t xml:space="preserve">Літургія Передосвячених Дарів: </w:t>
      </w:r>
      <w:r>
        <w:rPr>
          <w:rFonts w:ascii="Book Antiqua" w:eastAsia="Book Antiqua" w:hAnsi="Book Antiqua" w:cs="Book Antiqua"/>
        </w:rPr>
        <w:t>Бт. 12, 1-8; Прип. 14, 15 –27.</w:t>
      </w:r>
    </w:p>
    <w:p w14:paraId="6211370C" w14:textId="5A9CEE06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211370C" w14:textId="5A9CEE06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211370C" w14:textId="5A9CEE06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6 Субота</w:t>
      </w:r>
    </w:p>
    <w:p w14:paraId="0000025A" w14:textId="4DA22FD1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Субота заупокійна.</w:t>
      </w:r>
    </w:p>
    <w:p w14:paraId="0000025B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Свв. сорока двох мучеників, що в Аморії.</w:t>
      </w:r>
    </w:p>
    <w:p w14:paraId="215BFF22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Літургія св. Івана Золотоустого</w:t>
      </w:r>
      <w:r>
        <w:rPr>
          <w:rFonts w:ascii="Book Antiqua" w:eastAsia="Book Antiqua" w:hAnsi="Book Antiqua" w:cs="Book Antiqua"/>
        </w:rPr>
        <w:t>.</w:t>
      </w:r>
    </w:p>
    <w:p w14:paraId="76CCD870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Ряд.:</w:t>
      </w:r>
      <w:r>
        <w:rPr>
          <w:rFonts w:ascii="Book Antiqua" w:eastAsia="Book Antiqua" w:hAnsi="Book Antiqua" w:cs="Book Antiqua"/>
        </w:rPr>
        <w:t xml:space="preserve"> Ап. – Євр. 313 зач.; 6, 9-12.</w:t>
      </w:r>
    </w:p>
    <w:p w14:paraId="08A297BD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31 зач.; 7, 31-37.</w:t>
      </w:r>
    </w:p>
    <w:p w14:paraId="08713F5E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За упокій:</w:t>
      </w:r>
      <w:r>
        <w:rPr>
          <w:rFonts w:ascii="Book Antiqua" w:eastAsia="Book Antiqua" w:hAnsi="Book Antiqua" w:cs="Book Antiqua"/>
        </w:rPr>
        <w:t xml:space="preserve"> Ап. – 1 Сол. 270 зач.; 4, 13-17.</w:t>
      </w:r>
    </w:p>
    <w:p w14:paraId="5B08564A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Єв. – Ів. </w:t>
      </w:r>
      <w:r>
        <w:rPr>
          <w:rFonts w:ascii="Book Antiqua" w:eastAsia="Book Antiqua" w:hAnsi="Book Antiqua" w:cs="Book Antiqua"/>
        </w:rPr>
        <w:t>16 зач.; 5, 24-30.</w:t>
      </w:r>
    </w:p>
    <w:p w14:paraId="3238B018" w14:textId="769CDA99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238B018" w14:textId="769CDA99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238B018" w14:textId="769CDA99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7 Неділя</w:t>
      </w:r>
    </w:p>
    <w:p w14:paraId="00000262" w14:textId="591FC0EA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Неділя 4-та Великого посту. Глас 8. Єв. 8.</w:t>
      </w:r>
    </w:p>
    <w:p w14:paraId="00000263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Свв. священномучеників, що були єпископами в Херсоні: Василія, Єфрема, Капітона, Євгенія, Етерія й інших</w:t>
      </w:r>
    </w:p>
    <w:p w14:paraId="00000264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Блаженного священномученика Леоніда-Леонтія Федорова.</w:t>
      </w:r>
    </w:p>
    <w:p w14:paraId="00000265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Ів. 64 зач.; 20, 11-18.</w:t>
      </w:r>
    </w:p>
    <w:p w14:paraId="365DBA67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Літургія св. Василія Великого</w:t>
      </w:r>
      <w:r>
        <w:rPr>
          <w:rFonts w:ascii="Book Antiqua" w:eastAsia="Book Antiqua" w:hAnsi="Book Antiqua" w:cs="Book Antiqua"/>
          <w:color w:val="FF0000"/>
        </w:rPr>
        <w:t>.</w:t>
      </w:r>
    </w:p>
    <w:p w14:paraId="4BD4EA69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Ряд.:</w:t>
      </w:r>
      <w:r>
        <w:rPr>
          <w:rFonts w:ascii="Book Antiqua" w:eastAsia="Book Antiqua" w:hAnsi="Book Antiqua" w:cs="Book Antiqua"/>
          <w:color w:val="FF0000"/>
        </w:rPr>
        <w:t xml:space="preserve"> Ап. – Євр. 314 зач.; 6, 13-20.</w:t>
      </w:r>
    </w:p>
    <w:p w14:paraId="32D8ECF5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Мр. 40 зач.; 9, 17-31.</w:t>
      </w:r>
    </w:p>
    <w:p w14:paraId="2C3B7CE5" w14:textId="2365F001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2C3B7CE5" w14:textId="2365F001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2C3B7CE5" w14:textId="2365F001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8 Понеділок</w:t>
      </w:r>
    </w:p>
    <w:p w14:paraId="0000026C" w14:textId="14C03199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Тиждень 5-ий Великого посту.</w:t>
      </w:r>
    </w:p>
    <w:p w14:paraId="0000026D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Преподобного отця </w:t>
      </w:r>
      <w:r>
        <w:rPr>
          <w:rFonts w:ascii="Book Antiqua" w:eastAsia="Book Antiqua" w:hAnsi="Book Antiqua" w:cs="Book Antiqua"/>
        </w:rPr>
        <w:t>нашого й ісповідника Теофілакта, єпископа Нікомидійського.</w:t>
      </w:r>
    </w:p>
    <w:p w14:paraId="0000026E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Час Шостий: </w:t>
      </w:r>
      <w:r>
        <w:rPr>
          <w:rFonts w:ascii="Book Antiqua" w:eastAsia="Book Antiqua" w:hAnsi="Book Antiqua" w:cs="Book Antiqua"/>
        </w:rPr>
        <w:t>Іс. 37, 33-38; 38, 1-6.</w:t>
      </w:r>
    </w:p>
    <w:p w14:paraId="371DA87A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Вечірня: </w:t>
      </w:r>
      <w:r>
        <w:rPr>
          <w:rFonts w:ascii="Book Antiqua" w:eastAsia="Book Antiqua" w:hAnsi="Book Antiqua" w:cs="Book Antiqua"/>
        </w:rPr>
        <w:t>Бт. 13, 12-18; Прип. 14, 27 – 15, 4.</w:t>
      </w:r>
    </w:p>
    <w:p w14:paraId="6B62159D" w14:textId="46BD8B5B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B62159D" w14:textId="46BD8B5B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B62159D" w14:textId="46BD8B5B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9 Вівторок</w:t>
      </w:r>
    </w:p>
    <w:p w14:paraId="00000275" w14:textId="34E5B51E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🕂</w:t>
      </w:r>
      <w:r>
        <w:rPr>
          <w:rFonts w:ascii="Book Antiqua" w:eastAsia="Book Antiqua" w:hAnsi="Book Antiqua" w:cs="Book Antiqua"/>
        </w:rPr>
        <w:t>Свв. сорока мучеників, замучених у Севастійському озері.</w:t>
      </w:r>
    </w:p>
    <w:p w14:paraId="00000276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lastRenderedPageBreak/>
        <w:t>Час Шостий:</w:t>
      </w:r>
      <w:r>
        <w:rPr>
          <w:rFonts w:ascii="Book Antiqua" w:eastAsia="Book Antiqua" w:hAnsi="Book Antiqua" w:cs="Book Antiqua"/>
        </w:rPr>
        <w:t xml:space="preserve"> Іс. 40, 18-31.</w:t>
      </w:r>
    </w:p>
    <w:p w14:paraId="29CFB8E1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Вечірня: </w:t>
      </w:r>
      <w:r>
        <w:rPr>
          <w:rFonts w:ascii="Book Antiqua" w:eastAsia="Book Antiqua" w:hAnsi="Book Antiqua" w:cs="Book Antiqua"/>
        </w:rPr>
        <w:t>Бт. 15, 1-15; Прип. 15, 7-19.</w:t>
      </w:r>
    </w:p>
    <w:p w14:paraId="74038F05" w14:textId="5E8F2AB2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4038F05" w14:textId="5E8F2AB2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4038F05" w14:textId="5E8F2AB2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10 Середа</w:t>
      </w:r>
    </w:p>
    <w:p w14:paraId="0000027D" w14:textId="00B3279E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мученика Кодрата і тих, що з ним: Кипріана, Ніки, Галини та інших.</w:t>
      </w:r>
    </w:p>
    <w:p w14:paraId="0000027E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Час Шостий: </w:t>
      </w:r>
      <w:r>
        <w:rPr>
          <w:rFonts w:ascii="Book Antiqua" w:eastAsia="Book Antiqua" w:hAnsi="Book Antiqua" w:cs="Book Antiqua"/>
        </w:rPr>
        <w:t>Іс. 41, 4-14.</w:t>
      </w:r>
    </w:p>
    <w:p w14:paraId="47F49914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Літургія Передосвячених Дарів: </w:t>
      </w:r>
      <w:r>
        <w:rPr>
          <w:rFonts w:ascii="Book Antiqua" w:eastAsia="Book Antiqua" w:hAnsi="Book Antiqua" w:cs="Book Antiqua"/>
        </w:rPr>
        <w:t>Бт. 17, 1-9; Прип. 15, 20-33; 16, 1-9.</w:t>
      </w:r>
    </w:p>
    <w:p w14:paraId="6D849CC7" w14:textId="1CA62594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D849CC7" w14:textId="1CA62594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D849CC7" w14:textId="1CA62594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11 Четвер</w:t>
      </w:r>
    </w:p>
    <w:p w14:paraId="00000285" w14:textId="365ECA53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</w:rPr>
      </w:pPr>
      <w:r>
        <w:rPr>
          <w:rFonts w:ascii="Book Antiqua" w:eastAsia="Book Antiqua" w:hAnsi="Book Antiqua" w:cs="Book Antiqua"/>
          <w:b/>
          <w:bCs/>
        </w:rPr>
        <w:t>Великого канону</w:t>
      </w:r>
    </w:p>
    <w:p w14:paraId="00000286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отця нашого Софронія, патріарха Єрусалимського.</w:t>
      </w:r>
    </w:p>
    <w:p w14:paraId="00000287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Час Шостий:</w:t>
      </w:r>
      <w:r>
        <w:rPr>
          <w:rFonts w:ascii="Book Antiqua" w:eastAsia="Book Antiqua" w:hAnsi="Book Antiqua" w:cs="Book Antiqua"/>
        </w:rPr>
        <w:t xml:space="preserve"> Іс. 42, 5-16.</w:t>
      </w:r>
    </w:p>
    <w:p w14:paraId="25F6611B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Літургія Передосвячених Дарів:</w:t>
      </w:r>
      <w:r>
        <w:rPr>
          <w:rFonts w:ascii="Book Antiqua" w:eastAsia="Book Antiqua" w:hAnsi="Book Antiqua" w:cs="Book Antiqua"/>
        </w:rPr>
        <w:t xml:space="preserve"> Бт. 18, 20-33; Прип. 16, 17-33; 17, 1-17.</w:t>
      </w:r>
    </w:p>
    <w:p w14:paraId="7A6E5DBD" w14:textId="1670E448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A6E5DBD" w14:textId="1670E448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A6E5DBD" w14:textId="1670E448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12 П</w:t>
      </w:r>
      <w:r>
        <w:rPr>
          <w:rFonts w:ascii="Times New Roman" w:eastAsia="Times New Roman" w:hAnsi="Times New Roman" w:cs="Times New Roman"/>
        </w:rPr>
        <w:t>ʼ</w:t>
      </w:r>
      <w:r>
        <w:rPr>
          <w:rFonts w:ascii="Book Antiqua" w:eastAsia="Book Antiqua" w:hAnsi="Book Antiqua" w:cs="Book Antiqua"/>
        </w:rPr>
        <w:t>ятниця</w:t>
      </w:r>
    </w:p>
    <w:p w14:paraId="0000028E" w14:textId="33E52FFA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й ісповідника Теофана Сигріанського</w:t>
      </w:r>
    </w:p>
    <w:p w14:paraId="0000028F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отця нашого Григорія Двоєслова, папи Римського.</w:t>
      </w:r>
    </w:p>
    <w:p w14:paraId="00000290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Час Шостий:</w:t>
      </w:r>
      <w:r>
        <w:rPr>
          <w:rFonts w:ascii="Book Antiqua" w:eastAsia="Book Antiqua" w:hAnsi="Book Antiqua" w:cs="Book Antiqua"/>
        </w:rPr>
        <w:t xml:space="preserve"> Іс. 45, 11-17.</w:t>
      </w:r>
    </w:p>
    <w:p w14:paraId="51356C64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Літургія Передосвячених Дарів: </w:t>
      </w:r>
      <w:r>
        <w:rPr>
          <w:rFonts w:ascii="Book Antiqua" w:eastAsia="Book Antiqua" w:hAnsi="Book Antiqua" w:cs="Book Antiqua"/>
        </w:rPr>
        <w:t>Бт. 22, 1-18; Прип. 17, 17-28; 18, 1-5.</w:t>
      </w:r>
    </w:p>
    <w:p w14:paraId="4A6A3C67" w14:textId="49CB1569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A6A3C67" w14:textId="49CB1569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A6A3C67" w14:textId="49CB1569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13 Субота</w:t>
      </w:r>
    </w:p>
    <w:p w14:paraId="00000297" w14:textId="08FC197B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bCs/>
        </w:rPr>
        <w:t>Субота акафістова</w:t>
      </w:r>
      <w:r>
        <w:rPr>
          <w:rFonts w:ascii="Book Antiqua" w:eastAsia="Book Antiqua" w:hAnsi="Book Antiqua" w:cs="Book Antiqua"/>
        </w:rPr>
        <w:t>.</w:t>
      </w:r>
    </w:p>
    <w:p w14:paraId="00000298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Перенесення мощів св. отця нашого Никифора, патріарха Царгородського.</w:t>
      </w:r>
    </w:p>
    <w:p w14:paraId="2AAD6D1A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Літургія св. Івана Золотоустого</w:t>
      </w:r>
      <w:r>
        <w:rPr>
          <w:rFonts w:ascii="Book Antiqua" w:eastAsia="Book Antiqua" w:hAnsi="Book Antiqua" w:cs="Book Antiqua"/>
        </w:rPr>
        <w:t>.</w:t>
      </w:r>
    </w:p>
    <w:p w14:paraId="47AFA248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Ряд.:</w:t>
      </w:r>
      <w:r>
        <w:rPr>
          <w:rFonts w:ascii="Book Antiqua" w:eastAsia="Book Antiqua" w:hAnsi="Book Antiqua" w:cs="Book Antiqua"/>
        </w:rPr>
        <w:t xml:space="preserve"> Ап. – Євр. 322 зач.; 9, 24-28.</w:t>
      </w:r>
    </w:p>
    <w:p w14:paraId="4824DE2B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35 зач.; 8, 27-31.</w:t>
      </w:r>
    </w:p>
    <w:p w14:paraId="4D9F4797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Богородиці:</w:t>
      </w:r>
      <w:r>
        <w:rPr>
          <w:rFonts w:ascii="Book Antiqua" w:eastAsia="Book Antiqua" w:hAnsi="Book Antiqua" w:cs="Book Antiqua"/>
        </w:rPr>
        <w:t xml:space="preserve"> Ап. – Євр. 320 зач.; 9, 1-7.</w:t>
      </w:r>
    </w:p>
    <w:p w14:paraId="7BAF43F7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54 зач.; 10, 38-42; 11, 27-2</w:t>
      </w:r>
      <w:r>
        <w:rPr>
          <w:rFonts w:ascii="Book Antiqua" w:eastAsia="Book Antiqua" w:hAnsi="Book Antiqua" w:cs="Book Antiqua"/>
        </w:rPr>
        <w:t>8.</w:t>
      </w:r>
    </w:p>
    <w:p w14:paraId="1DF77B46" w14:textId="6661B2DF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DF77B46" w14:textId="6661B2DF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DF77B46" w14:textId="6661B2DF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lastRenderedPageBreak/>
        <w:t>14 Неділя</w:t>
      </w:r>
    </w:p>
    <w:p w14:paraId="0000029F" w14:textId="512545E6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Неділя 5-та Великого посту. Глас 1. Єв. 9.</w:t>
      </w:r>
    </w:p>
    <w:p w14:paraId="000002A0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Преподобного отця нашого Венедикта.</w:t>
      </w:r>
    </w:p>
    <w:p w14:paraId="000002A1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Утр.: </w:t>
      </w:r>
      <w:r>
        <w:rPr>
          <w:rFonts w:ascii="Book Antiqua" w:eastAsia="Book Antiqua" w:hAnsi="Book Antiqua" w:cs="Book Antiqua"/>
          <w:color w:val="FF0000"/>
        </w:rPr>
        <w:t>Єв. – Ів. 65 зач.; 20, 19-31.</w:t>
      </w:r>
    </w:p>
    <w:p w14:paraId="3DE58C3C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Літургія св. Василія Великого</w:t>
      </w:r>
      <w:r>
        <w:rPr>
          <w:rFonts w:ascii="Book Antiqua" w:eastAsia="Book Antiqua" w:hAnsi="Book Antiqua" w:cs="Book Antiqua"/>
          <w:color w:val="FF0000"/>
        </w:rPr>
        <w:t>.</w:t>
      </w:r>
    </w:p>
    <w:p w14:paraId="3236ECB0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Літ.: </w:t>
      </w:r>
      <w:r>
        <w:rPr>
          <w:rFonts w:ascii="Book Antiqua" w:eastAsia="Book Antiqua" w:hAnsi="Book Antiqua" w:cs="Book Antiqua"/>
          <w:color w:val="FF0000"/>
        </w:rPr>
        <w:t>Ап. – Євр. 321 зач.; 9, 11-14.</w:t>
      </w:r>
    </w:p>
    <w:p w14:paraId="3E9ACAB8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Мр. 47 зач.; 10, 32-45.</w:t>
      </w:r>
    </w:p>
    <w:p w14:paraId="08AA1B79" w14:textId="14586660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08AA1B79" w14:textId="14586660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08AA1B79" w14:textId="14586660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15 Понеділок</w:t>
      </w:r>
    </w:p>
    <w:p w14:paraId="000002A9" w14:textId="3A1D148C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Тиждень 6-ий Великого посту.</w:t>
      </w:r>
    </w:p>
    <w:p w14:paraId="000002AA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мученика Агапія і з ним шести мучеників.</w:t>
      </w:r>
    </w:p>
    <w:p w14:paraId="000002AB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Час Шостий: </w:t>
      </w:r>
      <w:r>
        <w:rPr>
          <w:rFonts w:ascii="Book Antiqua" w:eastAsia="Book Antiqua" w:hAnsi="Book Antiqua" w:cs="Book Antiqua"/>
        </w:rPr>
        <w:t>Іс. 48, 17-22; 49, 1-4.</w:t>
      </w:r>
    </w:p>
    <w:p w14:paraId="10668591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Вечірня: </w:t>
      </w:r>
      <w:r>
        <w:rPr>
          <w:rFonts w:ascii="Book Antiqua" w:eastAsia="Book Antiqua" w:hAnsi="Book Antiqua" w:cs="Book Antiqua"/>
        </w:rPr>
        <w:t>Бт. 27, 1-41; Прип. 19, 16-25.</w:t>
      </w:r>
    </w:p>
    <w:p w14:paraId="28BC22F0" w14:textId="77A693F9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8BC22F0" w14:textId="77A693F9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8BC22F0" w14:textId="77A693F9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16 Вівторок</w:t>
      </w:r>
    </w:p>
    <w:p w14:paraId="000002B2" w14:textId="6DB08A72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Свв. мучеників Савина й Папи.</w:t>
      </w:r>
    </w:p>
    <w:p w14:paraId="000002B3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Час Шостий: </w:t>
      </w:r>
      <w:r>
        <w:rPr>
          <w:rFonts w:ascii="Book Antiqua" w:eastAsia="Book Antiqua" w:hAnsi="Book Antiqua" w:cs="Book Antiqua"/>
        </w:rPr>
        <w:t>Іс. 49, 6-10.</w:t>
      </w:r>
    </w:p>
    <w:p w14:paraId="5A5C0009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Вечірня: </w:t>
      </w:r>
      <w:r>
        <w:rPr>
          <w:rFonts w:ascii="Book Antiqua" w:eastAsia="Book Antiqua" w:hAnsi="Book Antiqua" w:cs="Book Antiqua"/>
        </w:rPr>
        <w:t>Бт. 31, 3-16; Прип. 21, 3-21.</w:t>
      </w:r>
    </w:p>
    <w:p w14:paraId="247B6525" w14:textId="4304332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47B6525" w14:textId="4304332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47B6525" w14:textId="4304332D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17 Середа</w:t>
      </w:r>
    </w:p>
    <w:p w14:paraId="000002BA" w14:textId="3B5AC66F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Олексія, чоловіка Божого.</w:t>
      </w:r>
    </w:p>
    <w:p w14:paraId="000002BB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Час Шостий:</w:t>
      </w:r>
      <w:r>
        <w:rPr>
          <w:rFonts w:ascii="Book Antiqua" w:eastAsia="Book Antiqua" w:hAnsi="Book Antiqua" w:cs="Book Antiqua"/>
        </w:rPr>
        <w:t xml:space="preserve"> Іс. 58, 1-11.</w:t>
      </w:r>
    </w:p>
    <w:p w14:paraId="13F1897C" w14:textId="77777777" w:rsidR="00281390" w:rsidRDefault="00281390">
      <w:pPr>
        <w:spacing w:before="0" w:after="0"/>
        <w:jc w:val="left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Літургія Передосвячених Дарів: </w:t>
      </w:r>
      <w:r>
        <w:rPr>
          <w:rFonts w:ascii="Book Antiqua" w:eastAsia="Book Antiqua" w:hAnsi="Book Antiqua" w:cs="Book Antiqua"/>
        </w:rPr>
        <w:t xml:space="preserve">Бт. 43, 26-31; 45, 1-16; Прип. 21, </w:t>
      </w:r>
      <w:r>
        <w:rPr>
          <w:rFonts w:ascii="Book Antiqua" w:eastAsia="Book Antiqua" w:hAnsi="Book Antiqua" w:cs="Book Antiqua"/>
          <w:color w:val="3C4043"/>
        </w:rPr>
        <w:t>23-31: 22, 1-4</w:t>
      </w:r>
      <w:r>
        <w:rPr>
          <w:rFonts w:ascii="Book Antiqua" w:eastAsia="Book Antiqua" w:hAnsi="Book Antiqua" w:cs="Book Antiqua"/>
        </w:rPr>
        <w:t>.</w:t>
      </w:r>
    </w:p>
    <w:p w14:paraId="36DDCEC2" w14:textId="3A33A81D" w:rsidR="00281390" w:rsidRDefault="00281390">
      <w:pPr>
        <w:spacing w:before="0" w:after="0"/>
        <w:jc w:val="left"/>
        <w:rPr>
          <w:rFonts w:ascii="Book Antiqua" w:eastAsia="Book Antiqua" w:hAnsi="Book Antiqua" w:cs="Book Antiqua"/>
        </w:rPr>
      </w:pPr>
    </w:p>
    <w:p w14:paraId="36DDCEC2" w14:textId="3A33A81D" w:rsidR="00281390" w:rsidRDefault="00281390">
      <w:pPr>
        <w:spacing w:before="0" w:after="0"/>
        <w:jc w:val="left"/>
        <w:rPr>
          <w:rFonts w:ascii="Book Antiqua" w:eastAsia="Book Antiqua" w:hAnsi="Book Antiqua" w:cs="Book Antiqua"/>
        </w:rPr>
      </w:pPr>
    </w:p>
    <w:p w14:paraId="36DDCEC2" w14:textId="3A33A81D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18 Четвер</w:t>
      </w:r>
    </w:p>
    <w:p w14:paraId="000002C2" w14:textId="59A8AC10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отця нашого Кирила, архиєпископа Єрусалимського.</w:t>
      </w:r>
    </w:p>
    <w:p w14:paraId="000002C3" w14:textId="77777777" w:rsidR="00213414" w:rsidRDefault="00281390">
      <w:pPr>
        <w:spacing w:before="0" w:after="0"/>
        <w:jc w:val="left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Час Шостий: </w:t>
      </w:r>
      <w:r>
        <w:rPr>
          <w:rFonts w:ascii="Book Antiqua" w:eastAsia="Book Antiqua" w:hAnsi="Book Antiqua" w:cs="Book Antiqua"/>
        </w:rPr>
        <w:t>Іс. 65, 8-16.</w:t>
      </w:r>
    </w:p>
    <w:p w14:paraId="07439217" w14:textId="77777777" w:rsidR="00281390" w:rsidRDefault="00281390">
      <w:pPr>
        <w:spacing w:before="0" w:after="0"/>
        <w:jc w:val="left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Вечірня: </w:t>
      </w:r>
      <w:r>
        <w:rPr>
          <w:rFonts w:ascii="Book Antiqua" w:eastAsia="Book Antiqua" w:hAnsi="Book Antiqua" w:cs="Book Antiqua"/>
        </w:rPr>
        <w:t>Бт. 46, 1-7; Прип. 23, 15-24, 5.</w:t>
      </w:r>
    </w:p>
    <w:p w14:paraId="1890249B" w14:textId="5CE9C4E5" w:rsidR="00281390" w:rsidRDefault="00281390">
      <w:pPr>
        <w:spacing w:before="0" w:after="0"/>
        <w:jc w:val="left"/>
        <w:rPr>
          <w:rFonts w:ascii="Book Antiqua" w:eastAsia="Book Antiqua" w:hAnsi="Book Antiqua" w:cs="Book Antiqua"/>
        </w:rPr>
      </w:pPr>
    </w:p>
    <w:p w14:paraId="1890249B" w14:textId="5CE9C4E5" w:rsidR="00281390" w:rsidRDefault="00281390">
      <w:pPr>
        <w:spacing w:before="0" w:after="0"/>
        <w:jc w:val="left"/>
        <w:rPr>
          <w:rFonts w:ascii="Book Antiqua" w:eastAsia="Book Antiqua" w:hAnsi="Book Antiqua" w:cs="Book Antiqua"/>
        </w:rPr>
      </w:pPr>
    </w:p>
    <w:p w14:paraId="1890249B" w14:textId="5CE9C4E5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lastRenderedPageBreak/>
        <w:t>19 П’ятниця</w:t>
      </w:r>
    </w:p>
    <w:p w14:paraId="000002CA" w14:textId="6E3F96FC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Свв. мучеників Хризанта й Дарії</w:t>
      </w:r>
    </w:p>
    <w:p w14:paraId="000002CB" w14:textId="77777777" w:rsidR="00213414" w:rsidRDefault="00281390">
      <w:pPr>
        <w:spacing w:before="0" w:after="0"/>
        <w:jc w:val="left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Час Шостий:</w:t>
      </w:r>
      <w:r>
        <w:rPr>
          <w:rFonts w:ascii="Book Antiqua" w:eastAsia="Book Antiqua" w:hAnsi="Book Antiqua" w:cs="Book Antiqua"/>
        </w:rPr>
        <w:t xml:space="preserve"> І</w:t>
      </w:r>
      <w:r>
        <w:rPr>
          <w:rFonts w:ascii="Book Antiqua" w:eastAsia="Book Antiqua" w:hAnsi="Book Antiqua" w:cs="Book Antiqua"/>
        </w:rPr>
        <w:t>с. 66, 10-24.</w:t>
      </w:r>
    </w:p>
    <w:p w14:paraId="3C1F9C12" w14:textId="77777777" w:rsidR="00281390" w:rsidRDefault="00281390">
      <w:pPr>
        <w:spacing w:before="0" w:after="0"/>
        <w:jc w:val="left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Літургія Передосвячених Дарів: </w:t>
      </w:r>
      <w:r>
        <w:rPr>
          <w:rFonts w:ascii="Book Antiqua" w:eastAsia="Book Antiqua" w:hAnsi="Book Antiqua" w:cs="Book Antiqua"/>
        </w:rPr>
        <w:t>Бт. 49, 33-50, 1-26; Прип. 31, 8-31.</w:t>
      </w:r>
    </w:p>
    <w:p w14:paraId="6775A376" w14:textId="2F9EEEDE" w:rsidR="00281390" w:rsidRDefault="00281390">
      <w:pPr>
        <w:spacing w:before="0" w:after="0"/>
        <w:jc w:val="left"/>
        <w:rPr>
          <w:rFonts w:ascii="Book Antiqua" w:eastAsia="Book Antiqua" w:hAnsi="Book Antiqua" w:cs="Book Antiqua"/>
        </w:rPr>
      </w:pPr>
    </w:p>
    <w:p w14:paraId="6775A376" w14:textId="2F9EEEDE" w:rsidR="00281390" w:rsidRDefault="00281390">
      <w:pPr>
        <w:spacing w:before="0" w:after="0"/>
        <w:jc w:val="left"/>
        <w:rPr>
          <w:rFonts w:ascii="Book Antiqua" w:eastAsia="Book Antiqua" w:hAnsi="Book Antiqua" w:cs="Book Antiqua"/>
        </w:rPr>
      </w:pPr>
    </w:p>
    <w:p w14:paraId="6775A376" w14:textId="2F9EEEDE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20 Субота</w:t>
      </w:r>
    </w:p>
    <w:p w14:paraId="000002D2" w14:textId="38FD4610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</w:rPr>
      </w:pPr>
      <w:r>
        <w:rPr>
          <w:rFonts w:ascii="Book Antiqua" w:eastAsia="Book Antiqua" w:hAnsi="Book Antiqua" w:cs="Book Antiqua"/>
          <w:b/>
          <w:bCs/>
        </w:rPr>
        <w:t>Субота Лазарева</w:t>
      </w:r>
    </w:p>
    <w:p w14:paraId="000002D3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Преподобних отців наших, яких убили сарацини в обителі Св. Сави.</w:t>
      </w:r>
    </w:p>
    <w:p w14:paraId="000002D4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Літургія св. Івана Золотоустого</w:t>
      </w:r>
      <w:r>
        <w:rPr>
          <w:rFonts w:ascii="Book Antiqua" w:eastAsia="Book Antiqua" w:hAnsi="Book Antiqua" w:cs="Book Antiqua"/>
        </w:rPr>
        <w:t>.</w:t>
      </w:r>
    </w:p>
    <w:p w14:paraId="000002D5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Суботи:</w:t>
      </w:r>
      <w:r>
        <w:rPr>
          <w:rFonts w:ascii="Book Antiqua" w:eastAsia="Book Antiqua" w:hAnsi="Book Antiqua" w:cs="Book Antiqua"/>
        </w:rPr>
        <w:t xml:space="preserve"> Ап. – Євр. 333 зач. (від половини); 12, 28 – 13, 8.</w:t>
      </w:r>
    </w:p>
    <w:p w14:paraId="0B9CA588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Йо. 39 зач.; 11, 1-45.</w:t>
      </w:r>
    </w:p>
    <w:p w14:paraId="5E6CAD29" w14:textId="367985D4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5E6CAD29" w14:textId="367985D4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5E6CAD29" w14:textId="367985D4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21 Неділя</w:t>
      </w:r>
    </w:p>
    <w:p w14:paraId="000002DD" w14:textId="524FE763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Неділя 6-та Великого посту, квітна.</w:t>
      </w:r>
    </w:p>
    <w:p w14:paraId="000002DE" w14:textId="77777777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  <w:color w:val="EE0000"/>
        </w:rPr>
      </w:pPr>
      <w:r>
        <w:rPr>
          <w:rFonts w:ascii="Arial" w:eastAsia="Arial" w:hAnsi="Arial" w:cs="Arial"/>
          <w:b/>
          <w:bCs/>
          <w:color w:val="EE0000"/>
        </w:rPr>
        <w:t>🕀</w:t>
      </w:r>
      <w:r>
        <w:rPr>
          <w:rFonts w:ascii="Book Antiqua" w:eastAsia="Book Antiqua" w:hAnsi="Book Antiqua" w:cs="Book Antiqua"/>
          <w:b/>
          <w:bCs/>
          <w:color w:val="EE0000"/>
        </w:rPr>
        <w:t xml:space="preserve"> Вхід Господній в Єрусалим.</w:t>
      </w:r>
    </w:p>
    <w:p w14:paraId="53B818F4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Преподобного отця нашого й ісповідника Якова, єпископа Катанського</w:t>
      </w:r>
    </w:p>
    <w:p w14:paraId="600E9D5C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Утр.:</w:t>
      </w:r>
      <w:r>
        <w:rPr>
          <w:rFonts w:ascii="Book Antiqua" w:eastAsia="Book Antiqua" w:hAnsi="Book Antiqua" w:cs="Book Antiqua"/>
          <w:color w:val="EE0000"/>
        </w:rPr>
        <w:t xml:space="preserve"> Єв. – Мт. 83 зач.; 21, 1-11. 15-17.</w:t>
      </w:r>
    </w:p>
    <w:p w14:paraId="42B3FCDA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Літургія св. Івана Золотоустого</w:t>
      </w:r>
      <w:r>
        <w:rPr>
          <w:rFonts w:ascii="Book Antiqua" w:eastAsia="Book Antiqua" w:hAnsi="Book Antiqua" w:cs="Book Antiqua"/>
          <w:color w:val="EE0000"/>
        </w:rPr>
        <w:t>.</w:t>
      </w:r>
    </w:p>
    <w:p w14:paraId="032ABB7E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Літ.:</w:t>
      </w:r>
      <w:r>
        <w:rPr>
          <w:rFonts w:ascii="Book Antiqua" w:eastAsia="Book Antiqua" w:hAnsi="Book Antiqua" w:cs="Book Antiqua"/>
          <w:color w:val="EE0000"/>
        </w:rPr>
        <w:t xml:space="preserve"> Ап. – Флп. 247 зач.; 4, 4-9.</w:t>
      </w:r>
    </w:p>
    <w:p w14:paraId="592CFF85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–Ів. 41 зач.; 12, 1-18.</w:t>
      </w:r>
    </w:p>
    <w:p w14:paraId="258AF64F" w14:textId="35F5F835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258AF64F" w14:textId="35F5F835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258AF64F" w14:textId="35F5F835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22 Понеділок</w:t>
      </w:r>
    </w:p>
    <w:p w14:paraId="000002E3" w14:textId="1AB825B3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</w:rPr>
      </w:pPr>
      <w:r>
        <w:rPr>
          <w:rFonts w:ascii="Book Antiqua" w:eastAsia="Book Antiqua" w:hAnsi="Book Antiqua" w:cs="Book Antiqua"/>
          <w:b/>
          <w:bCs/>
        </w:rPr>
        <w:t>Великий понеділок</w:t>
      </w:r>
    </w:p>
    <w:p w14:paraId="000002E4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с</w:t>
      </w:r>
      <w:r>
        <w:rPr>
          <w:rFonts w:ascii="Book Antiqua" w:eastAsia="Book Antiqua" w:hAnsi="Book Antiqua" w:cs="Book Antiqua"/>
        </w:rPr>
        <w:t>вященномученика Василія, пресвітера Анкирського.</w:t>
      </w:r>
    </w:p>
    <w:p w14:paraId="52767334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Утр.:</w:t>
      </w:r>
      <w:r>
        <w:rPr>
          <w:rFonts w:ascii="Book Antiqua" w:eastAsia="Book Antiqua" w:hAnsi="Book Antiqua" w:cs="Book Antiqua"/>
        </w:rPr>
        <w:t xml:space="preserve"> Єв. – Мт. 84 зач.; 21, 18-43.[1]</w:t>
      </w:r>
    </w:p>
    <w:p w14:paraId="000002E6" w14:textId="6DC5A5CC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</w:rPr>
      </w:pPr>
      <w:r>
        <w:rPr>
          <w:rFonts w:ascii="Book Antiqua" w:eastAsia="Book Antiqua" w:hAnsi="Book Antiqua" w:cs="Book Antiqua"/>
          <w:i/>
          <w:iCs/>
        </w:rPr>
        <w:t>Літургія Передосвячених Дарів.</w:t>
      </w:r>
    </w:p>
    <w:p w14:paraId="4554C540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98 зач.; 24, 3-35.</w:t>
      </w:r>
    </w:p>
    <w:p w14:paraId="750520F2" w14:textId="53200264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50520F2" w14:textId="53200264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50520F2" w14:textId="53200264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23 Вівторок</w:t>
      </w:r>
    </w:p>
    <w:p w14:paraId="000002EE" w14:textId="64C858D7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</w:rPr>
      </w:pPr>
      <w:r>
        <w:rPr>
          <w:rFonts w:ascii="Book Antiqua" w:eastAsia="Book Antiqua" w:hAnsi="Book Antiqua" w:cs="Book Antiqua"/>
          <w:b/>
          <w:bCs/>
        </w:rPr>
        <w:t>Великий вівторок</w:t>
      </w:r>
    </w:p>
    <w:p w14:paraId="000002EF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lastRenderedPageBreak/>
        <w:t>Св. преподобномученика Нікона і двохсот учнів його, з ним замучених.</w:t>
      </w:r>
    </w:p>
    <w:p w14:paraId="000002F0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Утр.:</w:t>
      </w:r>
      <w:r>
        <w:rPr>
          <w:rFonts w:ascii="Book Antiqua" w:eastAsia="Book Antiqua" w:hAnsi="Book Antiqua" w:cs="Book Antiqua"/>
        </w:rPr>
        <w:t xml:space="preserve"> Єв. – Мт. 90 зач.; 22, 15-23, 39.</w:t>
      </w:r>
    </w:p>
    <w:p w14:paraId="000002F1" w14:textId="77777777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</w:rPr>
      </w:pPr>
      <w:r>
        <w:rPr>
          <w:rFonts w:ascii="Book Antiqua" w:eastAsia="Book Antiqua" w:hAnsi="Book Antiqua" w:cs="Book Antiqua"/>
          <w:i/>
          <w:iCs/>
        </w:rPr>
        <w:t>Літургія Передосвячених Дарів.</w:t>
      </w:r>
    </w:p>
    <w:p w14:paraId="6946D4B8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102 зач.; 24, 36 – 26, 2.</w:t>
      </w:r>
    </w:p>
    <w:p w14:paraId="17B89702" w14:textId="6C347733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7B89702" w14:textId="6C347733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7B89702" w14:textId="6C347733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Times New Roman" w:eastAsia="Times New Roman" w:hAnsi="Times New Roman" w:cs="Times New Roman"/>
        </w:rPr>
        <w:t>24</w:t>
      </w:r>
      <w:r>
        <w:rPr>
          <w:rFonts w:ascii="Book Antiqua" w:eastAsia="Book Antiqua" w:hAnsi="Book Antiqua" w:cs="Book Antiqua"/>
        </w:rPr>
        <w:t xml:space="preserve"> Середа</w:t>
      </w:r>
    </w:p>
    <w:p w14:paraId="000002F9" w14:textId="6B863BFF" w:rsidR="00213414" w:rsidRDefault="00281390">
      <w:pPr>
        <w:spacing w:before="0" w:after="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Велика середа</w:t>
      </w:r>
    </w:p>
    <w:p w14:paraId="000002FA" w14:textId="77777777" w:rsidR="00213414" w:rsidRDefault="00281390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Передсвяття Благовіщення Пресвятої Богородиці</w:t>
      </w:r>
    </w:p>
    <w:p w14:paraId="000002FB" w14:textId="77777777" w:rsidR="00213414" w:rsidRDefault="00281390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Захарії</w:t>
      </w:r>
    </w:p>
    <w:p w14:paraId="000002FC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Times New Roman" w:eastAsia="Times New Roman" w:hAnsi="Times New Roman" w:cs="Times New Roman"/>
        </w:rPr>
        <w:t>Св. отця нашого Артемона, єпископа Селевкії Пісідійської</w:t>
      </w:r>
      <w:r>
        <w:rPr>
          <w:rFonts w:ascii="Book Antiqua" w:eastAsia="Book Antiqua" w:hAnsi="Book Antiqua" w:cs="Book Antiqua"/>
        </w:rPr>
        <w:t>.</w:t>
      </w:r>
    </w:p>
    <w:p w14:paraId="000002FD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Утр.: Єв. – Ів. 41 зач.; 12, 17-50.</w:t>
      </w:r>
    </w:p>
    <w:p w14:paraId="000002FE" w14:textId="77777777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</w:rPr>
      </w:pPr>
      <w:r>
        <w:rPr>
          <w:rFonts w:ascii="Book Antiqua" w:eastAsia="Book Antiqua" w:hAnsi="Book Antiqua" w:cs="Book Antiqua"/>
          <w:i/>
          <w:iCs/>
        </w:rPr>
        <w:t>Літургія Передосвячених Дарів.</w:t>
      </w:r>
    </w:p>
    <w:p w14:paraId="554AC038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108 зач.; 26, 6-16.</w:t>
      </w:r>
    </w:p>
    <w:p w14:paraId="7AB32E46" w14:textId="616D792F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AB32E46" w14:textId="616D792F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AB32E46" w14:textId="616D792F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25 Четвер</w:t>
      </w:r>
    </w:p>
    <w:p w14:paraId="00000306" w14:textId="5B6632AE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  <w:color w:val="FF0000"/>
        </w:rPr>
      </w:pPr>
      <w:r>
        <w:rPr>
          <w:rFonts w:ascii="Book Antiqua" w:eastAsia="Book Antiqua" w:hAnsi="Book Antiqua" w:cs="Book Antiqua"/>
          <w:b/>
          <w:bCs/>
          <w:color w:val="FF0000"/>
        </w:rPr>
        <w:t>В</w:t>
      </w:r>
      <w:r>
        <w:rPr>
          <w:rFonts w:ascii="Book Antiqua" w:eastAsia="Book Antiqua" w:hAnsi="Book Antiqua" w:cs="Book Antiqua"/>
          <w:b/>
          <w:bCs/>
          <w:color w:val="FF0000"/>
        </w:rPr>
        <w:t>еликий четвер</w:t>
      </w:r>
    </w:p>
    <w:p w14:paraId="00000307" w14:textId="77777777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  <w:color w:val="FF0000"/>
        </w:rPr>
      </w:pPr>
      <w:r>
        <w:rPr>
          <w:rFonts w:ascii="Book Antiqua" w:eastAsia="Book Antiqua" w:hAnsi="Book Antiqua" w:cs="Book Antiqua"/>
          <w:b/>
          <w:bCs/>
          <w:color w:val="FF0000"/>
        </w:rPr>
        <w:t>🕀</w:t>
      </w:r>
      <w:r>
        <w:rPr>
          <w:rFonts w:ascii="Book Antiqua" w:eastAsia="Book Antiqua" w:hAnsi="Book Antiqua" w:cs="Book Antiqua"/>
          <w:b/>
          <w:bCs/>
          <w:color w:val="FF0000"/>
        </w:rPr>
        <w:t xml:space="preserve"> Благовіщення Пресвятої Владичиці нашої Богородиці і Приснодіви Марії</w:t>
      </w:r>
    </w:p>
    <w:p w14:paraId="00000308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Блаженного священномученика Омеляна Ковча, пресвітера.</w:t>
      </w:r>
    </w:p>
    <w:p w14:paraId="00000309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Утр.: </w:t>
      </w:r>
      <w:r>
        <w:rPr>
          <w:rFonts w:ascii="Book Antiqua" w:eastAsia="Book Antiqua" w:hAnsi="Book Antiqua" w:cs="Book Antiqua"/>
          <w:color w:val="FF0000"/>
        </w:rPr>
        <w:t>Єв. – Лк. 4 зач.; 1, 39-49. 56.</w:t>
      </w:r>
    </w:p>
    <w:p w14:paraId="0000030A" w14:textId="77777777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Вечірня з Літургією св. Василія Великого:</w:t>
      </w:r>
    </w:p>
    <w:p w14:paraId="54612EB5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Четверга:</w:t>
      </w:r>
      <w:r>
        <w:rPr>
          <w:rFonts w:ascii="Book Antiqua" w:eastAsia="Book Antiqua" w:hAnsi="Book Antiqua" w:cs="Book Antiqua"/>
          <w:color w:val="FF0000"/>
        </w:rPr>
        <w:t xml:space="preserve"> Ап. – 1 Кор. 149 зач.; 11, 23-32.</w:t>
      </w:r>
    </w:p>
    <w:p w14:paraId="0000030B" w14:textId="7878FBCF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Мт. 107 зач.; 26, 1-20; Йо. 13, 3-17; Мт. 26, 21-39; Лк. 22, 43-45; Мт. 26, 40 – 27, 2.</w:t>
      </w:r>
    </w:p>
    <w:p w14:paraId="0000030C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Свята: </w:t>
      </w:r>
      <w:r>
        <w:rPr>
          <w:rFonts w:ascii="Book Antiqua" w:eastAsia="Book Antiqua" w:hAnsi="Book Antiqua" w:cs="Book Antiqua"/>
          <w:color w:val="FF0000"/>
        </w:rPr>
        <w:t>Ап. – Євр. 306 зач.; 2, 11-18.</w:t>
      </w:r>
    </w:p>
    <w:p w14:paraId="0000030D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Лк. 3 зач.; 1, 24-38.</w:t>
      </w:r>
    </w:p>
    <w:p w14:paraId="0000030E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На вмиван</w:t>
      </w:r>
      <w:r>
        <w:rPr>
          <w:rFonts w:ascii="Book Antiqua" w:eastAsia="Book Antiqua" w:hAnsi="Book Antiqua" w:cs="Book Antiqua"/>
          <w:i/>
          <w:iCs/>
          <w:color w:val="FF0000"/>
        </w:rPr>
        <w:t>ні:</w:t>
      </w:r>
      <w:r>
        <w:rPr>
          <w:rFonts w:ascii="Book Antiqua" w:eastAsia="Book Antiqua" w:hAnsi="Book Antiqua" w:cs="Book Antiqua"/>
          <w:color w:val="FF0000"/>
        </w:rPr>
        <w:t xml:space="preserve"> Єв. – Ів[2] . 44 зач.; 13, 1-11.</w:t>
      </w:r>
    </w:p>
    <w:p w14:paraId="2A2AE1F4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По вмиванні:</w:t>
      </w:r>
      <w:r>
        <w:rPr>
          <w:rFonts w:ascii="Book Antiqua" w:eastAsia="Book Antiqua" w:hAnsi="Book Antiqua" w:cs="Book Antiqua"/>
          <w:color w:val="FF0000"/>
        </w:rPr>
        <w:t xml:space="preserve"> Єв. – Ів. 45 зач.; 13, 12-17.</w:t>
      </w:r>
    </w:p>
    <w:p w14:paraId="76A93E1D" w14:textId="60BE11EF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76A93E1D" w14:textId="60BE11EF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76A93E1D" w14:textId="60BE11EF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26 П’ятниця</w:t>
      </w:r>
    </w:p>
    <w:p w14:paraId="00000317" w14:textId="00F29E22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</w:rPr>
      </w:pPr>
      <w:r>
        <w:rPr>
          <w:rFonts w:ascii="Book Antiqua" w:eastAsia="Book Antiqua" w:hAnsi="Book Antiqua" w:cs="Book Antiqua"/>
          <w:b/>
          <w:bCs/>
        </w:rPr>
        <w:t>Велика п’ятниця. Суворий піст.</w:t>
      </w:r>
    </w:p>
    <w:p w14:paraId="00000318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Собор архангела Гавриїла.</w:t>
      </w:r>
    </w:p>
    <w:p w14:paraId="00000319" w14:textId="77777777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</w:rPr>
      </w:pPr>
      <w:r>
        <w:rPr>
          <w:rFonts w:ascii="Book Antiqua" w:eastAsia="Book Antiqua" w:hAnsi="Book Antiqua" w:cs="Book Antiqua"/>
          <w:i/>
          <w:iCs/>
        </w:rPr>
        <w:t>Царські часи.</w:t>
      </w:r>
    </w:p>
    <w:p w14:paraId="0000031A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lastRenderedPageBreak/>
        <w:t>На 1-му часі – Ап. – Гал. 215 зач.; 6, 14-18. Єв. – Мт. 110 зач.; 27, 1-56.</w:t>
      </w:r>
    </w:p>
    <w:p w14:paraId="0000031B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На 3-му часі – Ап. – Рим. 88 зач.; 5, 6-11. Єв. – Мр. 67 зач.; 15, 16-41.</w:t>
      </w:r>
    </w:p>
    <w:p w14:paraId="0000031C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На 6-му часі – Ап. – Євр. 306 зач.; 2, 11-18. Єв. – Лк. 111 зач.; 23, 32-49.</w:t>
      </w:r>
    </w:p>
    <w:p w14:paraId="1A8B1C73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На 9-му часі – Ап. – Євр. 324</w:t>
      </w:r>
      <w:r>
        <w:rPr>
          <w:rFonts w:ascii="Book Antiqua" w:eastAsia="Book Antiqua" w:hAnsi="Book Antiqua" w:cs="Book Antiqua"/>
        </w:rPr>
        <w:t xml:space="preserve"> зач.; 10, 19-31. Єв. –Ів. 59 зач.; 18, 28-19, 37.</w:t>
      </w:r>
    </w:p>
    <w:p w14:paraId="55E7F7B0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Вечірня:</w:t>
      </w:r>
      <w:r>
        <w:rPr>
          <w:rFonts w:ascii="Book Antiqua" w:eastAsia="Book Antiqua" w:hAnsi="Book Antiqua" w:cs="Book Antiqua"/>
        </w:rPr>
        <w:t xml:space="preserve"> Ап. – 1 Кор. 125 зач.; 1,18-2, 2.</w:t>
      </w:r>
    </w:p>
    <w:p w14:paraId="4205CB31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110 зач.; Мт. 27, 1-38; Лк. 23, 39-43; Мт. 27, 39-54; Ів. 19, 31-37; Мт. 27, 55-61.</w:t>
      </w:r>
    </w:p>
    <w:p w14:paraId="00000322" w14:textId="7350FBE0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0000322" w14:textId="7350FBE0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0000322" w14:textId="7350FBE0" w:rsidR="00213414" w:rsidRDefault="00281390">
      <w:pPr>
        <w:spacing w:before="0" w:after="0"/>
        <w:rPr>
          <w:rFonts w:ascii="Book Antiqua" w:eastAsia="Book Antiqua" w:hAnsi="Book Antiqua" w:cs="Book Antiqua"/>
          <w:color w:val="FFC000"/>
        </w:rPr>
      </w:pPr>
      <w:r>
        <w:rPr>
          <w:rFonts w:ascii="Book Antiqua" w:eastAsia="Book Antiqua" w:hAnsi="Book Antiqua" w:cs="Book Antiqua"/>
        </w:rPr>
        <w:t xml:space="preserve">Субота </w:t>
      </w:r>
      <w:r>
        <w:rPr>
          <w:rFonts w:ascii="Book Antiqua" w:eastAsia="Book Antiqua" w:hAnsi="Book Antiqua" w:cs="Book Antiqua"/>
          <w:color w:val="EE0000"/>
        </w:rPr>
        <w:t>[Червоні ризи</w:t>
      </w:r>
      <w:r>
        <w:rPr>
          <w:rFonts w:ascii="Book Antiqua" w:eastAsia="Book Antiqua" w:hAnsi="Book Antiqua" w:cs="Book Antiqua"/>
        </w:rPr>
        <w:t xml:space="preserve"> /</w:t>
      </w:r>
      <w:r>
        <w:rPr>
          <w:rFonts w:ascii="Book Antiqua" w:eastAsia="Book Antiqua" w:hAnsi="Book Antiqua" w:cs="Book Antiqua"/>
          <w:color w:val="FFC000"/>
        </w:rPr>
        <w:t>Білі або золотисті ризи]</w:t>
      </w:r>
    </w:p>
    <w:p w14:paraId="00000323" w14:textId="77777777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</w:rPr>
      </w:pPr>
      <w:r>
        <w:rPr>
          <w:rFonts w:ascii="Book Antiqua" w:eastAsia="Book Antiqua" w:hAnsi="Book Antiqua" w:cs="Book Antiqua"/>
        </w:rPr>
        <w:t xml:space="preserve">27 </w:t>
      </w:r>
      <w:r>
        <w:rPr>
          <w:rFonts w:ascii="Book Antiqua" w:eastAsia="Book Antiqua" w:hAnsi="Book Antiqua" w:cs="Book Antiqua"/>
          <w:b/>
          <w:bCs/>
        </w:rPr>
        <w:t>Вели</w:t>
      </w:r>
      <w:r>
        <w:rPr>
          <w:rFonts w:ascii="Book Antiqua" w:eastAsia="Book Antiqua" w:hAnsi="Book Antiqua" w:cs="Book Antiqua"/>
          <w:b/>
          <w:bCs/>
        </w:rPr>
        <w:t>ка субота</w:t>
      </w:r>
    </w:p>
    <w:p w14:paraId="00000324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Святої матері нашої Матрони, що в Солуні.</w:t>
      </w:r>
    </w:p>
    <w:p w14:paraId="00000325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Утр.:</w:t>
      </w:r>
      <w:r>
        <w:rPr>
          <w:rFonts w:ascii="Book Antiqua" w:eastAsia="Book Antiqua" w:hAnsi="Book Antiqua" w:cs="Book Antiqua"/>
        </w:rPr>
        <w:t xml:space="preserve"> Ап. – 1 Кор. 133 зач.; 5, 6-8; Гал 3, 13-14</w:t>
      </w:r>
    </w:p>
    <w:p w14:paraId="00000326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114 зач.; 27, 62-66.</w:t>
      </w:r>
    </w:p>
    <w:p w14:paraId="7D1179EC" w14:textId="77777777" w:rsidR="00281390" w:rsidRDefault="00281390">
      <w:pPr>
        <w:spacing w:before="0" w:after="0"/>
        <w:rPr>
          <w:rFonts w:ascii="Book Antiqua" w:eastAsia="Book Antiqua" w:hAnsi="Book Antiqua" w:cs="Book Antiqua"/>
          <w:i/>
          <w:iCs/>
        </w:rPr>
      </w:pPr>
      <w:r>
        <w:rPr>
          <w:rFonts w:ascii="Book Antiqua" w:eastAsia="Book Antiqua" w:hAnsi="Book Antiqua" w:cs="Book Antiqua"/>
          <w:i/>
          <w:iCs/>
        </w:rPr>
        <w:t>Вечірня з Літургією св. Василія Великого.</w:t>
      </w:r>
    </w:p>
    <w:p w14:paraId="09C8B113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Рим. 91 зач.; 6, 3-11.</w:t>
      </w:r>
    </w:p>
    <w:p w14:paraId="7DA89D3C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115 зач.; 28, 1-20.</w:t>
      </w:r>
    </w:p>
    <w:p w14:paraId="579EF077" w14:textId="35C502BE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579EF077" w14:textId="35C502BE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579EF077" w14:textId="35C502BE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28 Неділя</w:t>
      </w:r>
    </w:p>
    <w:p w14:paraId="0000032D" w14:textId="02176C35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  <w:i/>
          <w:iCs/>
          <w:color w:val="EE0000"/>
        </w:rPr>
      </w:pPr>
      <w:r>
        <w:rPr>
          <w:rFonts w:ascii="Arial" w:eastAsia="Arial" w:hAnsi="Arial" w:cs="Arial"/>
          <w:color w:val="EE0000"/>
        </w:rPr>
        <w:t>🕀</w:t>
      </w:r>
      <w:r>
        <w:rPr>
          <w:rFonts w:ascii="Book Antiqua" w:eastAsia="Book Antiqua" w:hAnsi="Book Antiqua" w:cs="Book Antiqua"/>
          <w:color w:val="EE0000"/>
        </w:rPr>
        <w:t xml:space="preserve"> </w:t>
      </w:r>
      <w:r>
        <w:rPr>
          <w:rFonts w:ascii="Book Antiqua" w:eastAsia="Book Antiqua" w:hAnsi="Book Antiqua" w:cs="Book Antiqua"/>
          <w:b/>
          <w:bCs/>
          <w:i/>
          <w:iCs/>
          <w:color w:val="EE0000"/>
        </w:rPr>
        <w:t>НЕДІЛЯ ПАСХИ. ВОСКРЕСІННЯ ХРИСТОВЕ. ВЕЛИКДЕНЬ.</w:t>
      </w:r>
    </w:p>
    <w:p w14:paraId="0000032E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Преподобного отця нашого Іларіона Нового</w:t>
      </w:r>
    </w:p>
    <w:p w14:paraId="0000032F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Св. Стефана, чудотворця.</w:t>
      </w:r>
    </w:p>
    <w:p w14:paraId="4F2C82BB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Літ.:</w:t>
      </w:r>
      <w:r>
        <w:rPr>
          <w:rFonts w:ascii="Book Antiqua" w:eastAsia="Book Antiqua" w:hAnsi="Book Antiqua" w:cs="Book Antiqua"/>
          <w:color w:val="FF0000"/>
        </w:rPr>
        <w:t xml:space="preserve"> Ап. – Ді. 1 зач.; 1-8.</w:t>
      </w:r>
    </w:p>
    <w:p w14:paraId="1128AEA7" w14:textId="5DA0E42F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 xml:space="preserve">Єв. – Ів. </w:t>
      </w:r>
      <w:r>
        <w:rPr>
          <w:rFonts w:ascii="Book Antiqua" w:eastAsia="Book Antiqua" w:hAnsi="Book Antiqua" w:cs="Book Antiqua"/>
          <w:color w:val="FF0000"/>
        </w:rPr>
        <w:t>1 зач.; 1, 1-17.</w:t>
      </w:r>
    </w:p>
    <w:p w14:paraId="150DA164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На вечірні:</w:t>
      </w:r>
      <w:r>
        <w:rPr>
          <w:rFonts w:ascii="Book Antiqua" w:eastAsia="Book Antiqua" w:hAnsi="Book Antiqua" w:cs="Book Antiqua"/>
          <w:color w:val="FF0000"/>
        </w:rPr>
        <w:t xml:space="preserve"> Єв. – Ів. </w:t>
      </w:r>
      <w:r>
        <w:rPr>
          <w:rFonts w:ascii="Book Antiqua" w:eastAsia="Book Antiqua" w:hAnsi="Book Antiqua" w:cs="Book Antiqua"/>
          <w:color w:val="FF0000"/>
        </w:rPr>
        <w:t>65 зач.; 20, 19-25.</w:t>
      </w:r>
    </w:p>
    <w:p w14:paraId="231EEAA3" w14:textId="7BE392FD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231EEAA3" w14:textId="7BE392FD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231EEAA3" w14:textId="7BE392FD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29 Понеділок</w:t>
      </w:r>
    </w:p>
    <w:p w14:paraId="00000337" w14:textId="42D93DA6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  <w:color w:val="EE0000"/>
        </w:rPr>
      </w:pPr>
      <w:r>
        <w:rPr>
          <w:rFonts w:ascii="Book Antiqua" w:eastAsia="Book Antiqua" w:hAnsi="Book Antiqua" w:cs="Book Antiqua"/>
          <w:b/>
          <w:bCs/>
          <w:color w:val="EE0000"/>
        </w:rPr>
        <w:t>Світлий понеділок.</w:t>
      </w:r>
      <w:r>
        <w:rPr>
          <w:rFonts w:ascii="Book Antiqua" w:eastAsia="Book Antiqua" w:hAnsi="Book Antiqua" w:cs="Book Antiqua"/>
          <w:color w:val="EE0000"/>
        </w:rPr>
        <w:t xml:space="preserve"> </w:t>
      </w:r>
      <w:r>
        <w:rPr>
          <w:rFonts w:ascii="Book Antiqua" w:eastAsia="Book Antiqua" w:hAnsi="Book Antiqua" w:cs="Book Antiqua"/>
          <w:b/>
          <w:bCs/>
          <w:color w:val="EE0000"/>
        </w:rPr>
        <w:t>Тиждень загальниці.</w:t>
      </w:r>
    </w:p>
    <w:p w14:paraId="00000338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Преподобного отця нашого Марка, єпископа Аретусійського, і Кирила диякона, та інших, що з ним постраждали при Юліані, мучителеві.</w:t>
      </w:r>
    </w:p>
    <w:p w14:paraId="70C74F10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Ап. – Ді. 2 зач.; 1, 12-17. 21-26.</w:t>
      </w:r>
    </w:p>
    <w:p w14:paraId="2F6C208B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 xml:space="preserve">Єв. – Ів. </w:t>
      </w:r>
      <w:r>
        <w:rPr>
          <w:rFonts w:ascii="Book Antiqua" w:eastAsia="Book Antiqua" w:hAnsi="Book Antiqua" w:cs="Book Antiqua"/>
          <w:color w:val="EE0000"/>
        </w:rPr>
        <w:t>2 зач.; 1, 18-28.</w:t>
      </w:r>
    </w:p>
    <w:p w14:paraId="08A40E60" w14:textId="54E6CD02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08A40E60" w14:textId="54E6CD02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08A40E60" w14:textId="54E6CD02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30 Вівторок</w:t>
      </w:r>
    </w:p>
    <w:p w14:paraId="0000033E" w14:textId="54A2E7D1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  <w:color w:val="EE0000"/>
        </w:rPr>
      </w:pPr>
      <w:r>
        <w:rPr>
          <w:rFonts w:ascii="Book Antiqua" w:eastAsia="Book Antiqua" w:hAnsi="Book Antiqua" w:cs="Book Antiqua"/>
          <w:b/>
          <w:bCs/>
          <w:color w:val="EE0000"/>
        </w:rPr>
        <w:t>Світлий вівторок</w:t>
      </w:r>
    </w:p>
    <w:p w14:paraId="0000033F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Преподобного отця нашог</w:t>
      </w:r>
      <w:r>
        <w:rPr>
          <w:rFonts w:ascii="Book Antiqua" w:eastAsia="Book Antiqua" w:hAnsi="Book Antiqua" w:cs="Book Antiqua"/>
          <w:color w:val="EE0000"/>
        </w:rPr>
        <w:t>о Івана, автора «Ліствиці»</w:t>
      </w:r>
    </w:p>
    <w:p w14:paraId="30B93D0A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Ап. – Ді. 4 зач.; 2, 14-21.</w:t>
      </w:r>
    </w:p>
    <w:p w14:paraId="725B3C19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Лк. 113 зач.; 24, 12-35.</w:t>
      </w:r>
    </w:p>
    <w:p w14:paraId="120A325F" w14:textId="719799A2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120A325F" w14:textId="719799A2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120A325F" w14:textId="719799A2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31 Середа</w:t>
      </w:r>
    </w:p>
    <w:p w14:paraId="00000346" w14:textId="04ECF89C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</w:rPr>
      </w:pPr>
      <w:r>
        <w:rPr>
          <w:rFonts w:ascii="Book Antiqua" w:eastAsia="Book Antiqua" w:hAnsi="Book Antiqua" w:cs="Book Antiqua"/>
          <w:b/>
          <w:bCs/>
        </w:rPr>
        <w:t>Світла середа</w:t>
      </w:r>
    </w:p>
    <w:p w14:paraId="00000347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Іпатія, єпископа Гангренського.</w:t>
      </w:r>
    </w:p>
    <w:p w14:paraId="7D0D3EB7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Ді. 5 зач.; 2, 22-36.</w:t>
      </w:r>
    </w:p>
    <w:p w14:paraId="10632BD1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Єв. – Ів. </w:t>
      </w:r>
      <w:r>
        <w:rPr>
          <w:rFonts w:ascii="Book Antiqua" w:eastAsia="Book Antiqua" w:hAnsi="Book Antiqua" w:cs="Book Antiqua"/>
        </w:rPr>
        <w:t>4 зач.; 1, 35-51.</w:t>
      </w:r>
    </w:p>
    <w:p w14:paraId="580F5190" w14:textId="4794BC01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580F5190" w14:textId="4794BC01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580F5190" w14:textId="4794BC01" w:rsidR="00281390" w:rsidRDefault="00281390">
      <w:pPr>
        <w:pStyle w:val="Heading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sz w:val="46"/>
          <w:szCs w:val="46"/>
        </w:rPr>
      </w:pPr>
      <w:bookmarkStart w:id="4" w:name="_j0i0x0axt533" w:colFirst="0" w:colLast="0"/>
      <w:bookmarkEnd w:id="4"/>
      <w:r>
        <w:rPr>
          <w:rFonts w:ascii="Times New Roman" w:eastAsia="Times New Roman" w:hAnsi="Times New Roman" w:cs="Times New Roman"/>
          <w:sz w:val="46"/>
          <w:szCs w:val="46"/>
        </w:rPr>
        <w:t>Квітень</w:t>
      </w:r>
    </w:p>
    <w:p w14:paraId="0000034F" w14:textId="605C82B5" w:rsidR="00213414" w:rsidRDefault="00213414">
      <w:pPr>
        <w:spacing w:before="0" w:after="0"/>
        <w:rPr>
          <w:rFonts w:ascii="Book Antiqua" w:eastAsia="Book Antiqua" w:hAnsi="Book Antiqua" w:cs="Book Antiqua"/>
        </w:rPr>
      </w:pPr>
    </w:p>
    <w:p w14:paraId="2F3991A3" w14:textId="4429E5D6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 Четвер</w:t>
      </w:r>
    </w:p>
    <w:p w14:paraId="00000351" w14:textId="0AEC8867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</w:rPr>
      </w:pPr>
      <w:r>
        <w:rPr>
          <w:rFonts w:ascii="Book Antiqua" w:eastAsia="Book Antiqua" w:hAnsi="Book Antiqua" w:cs="Book Antiqua"/>
          <w:b/>
          <w:bCs/>
        </w:rPr>
        <w:t>Світлий четвер</w:t>
      </w:r>
    </w:p>
    <w:p w14:paraId="00000352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Преподобної матері нашої Марії Єгипетської.</w:t>
      </w:r>
    </w:p>
    <w:p w14:paraId="00000353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Ді. 6 зач.; 2, 38-43.</w:t>
      </w:r>
    </w:p>
    <w:p w14:paraId="2311FB0C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Ів. 8 зач.; 3, 1-15.</w:t>
      </w:r>
    </w:p>
    <w:p w14:paraId="0070559E" w14:textId="0F2BC4F7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070559E" w14:textId="0F2BC4F7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070559E" w14:textId="0F2BC4F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 П</w:t>
      </w:r>
      <w:r>
        <w:rPr>
          <w:rFonts w:ascii="Times New Roman" w:eastAsia="Times New Roman" w:hAnsi="Times New Roman" w:cs="Times New Roman"/>
        </w:rPr>
        <w:t>ʼ</w:t>
      </w:r>
      <w:r>
        <w:rPr>
          <w:rFonts w:ascii="Book Antiqua" w:eastAsia="Book Antiqua" w:hAnsi="Book Antiqua" w:cs="Book Antiqua"/>
        </w:rPr>
        <w:t>ятниця</w:t>
      </w:r>
    </w:p>
    <w:p w14:paraId="0000035A" w14:textId="52E6EF1F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</w:rPr>
      </w:pPr>
      <w:r>
        <w:rPr>
          <w:rFonts w:ascii="Book Antiqua" w:eastAsia="Book Antiqua" w:hAnsi="Book Antiqua" w:cs="Book Antiqua"/>
          <w:b/>
          <w:bCs/>
        </w:rPr>
        <w:t>Світла п</w:t>
      </w:r>
      <w:r>
        <w:rPr>
          <w:rFonts w:ascii="Times New Roman" w:eastAsia="Times New Roman" w:hAnsi="Times New Roman" w:cs="Times New Roman"/>
          <w:b/>
          <w:bCs/>
        </w:rPr>
        <w:t>ʼ</w:t>
      </w:r>
      <w:r>
        <w:rPr>
          <w:rFonts w:ascii="Book Antiqua" w:eastAsia="Book Antiqua" w:hAnsi="Book Antiqua" w:cs="Book Antiqua"/>
          <w:b/>
          <w:bCs/>
        </w:rPr>
        <w:t>ятниця</w:t>
      </w:r>
    </w:p>
    <w:p w14:paraId="0000035B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Тита, чудотворця.</w:t>
      </w:r>
    </w:p>
    <w:p w14:paraId="0000035C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Ді. 7 зач.; 3, 1-8.</w:t>
      </w:r>
    </w:p>
    <w:p w14:paraId="168B6B96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Ів. 7 зач.; 2, 12-22.</w:t>
      </w:r>
    </w:p>
    <w:p w14:paraId="47A08174" w14:textId="6DF87DEE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7A08174" w14:textId="6DF87DEE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7A08174" w14:textId="6DF87DEE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3 Субота</w:t>
      </w:r>
    </w:p>
    <w:p w14:paraId="00000363" w14:textId="4C28786B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</w:rPr>
      </w:pPr>
      <w:r>
        <w:rPr>
          <w:rFonts w:ascii="Book Antiqua" w:eastAsia="Book Antiqua" w:hAnsi="Book Antiqua" w:cs="Book Antiqua"/>
          <w:b/>
          <w:bCs/>
        </w:rPr>
        <w:lastRenderedPageBreak/>
        <w:t>Світла субота</w:t>
      </w:r>
    </w:p>
    <w:p w14:paraId="00000364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й ісповідника Микити, ігумена обителі Мидикійської.</w:t>
      </w:r>
    </w:p>
    <w:p w14:paraId="00000365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Ді. 8 зач.; 3, 11-16.</w:t>
      </w:r>
    </w:p>
    <w:p w14:paraId="11D5640E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Ів. 11 зач.; 3, 22-33.</w:t>
      </w:r>
    </w:p>
    <w:p w14:paraId="475067E0" w14:textId="11871316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75067E0" w14:textId="11871316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75067E0" w14:textId="11871316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EE0000"/>
        </w:rPr>
        <w:t>4</w:t>
      </w:r>
      <w:r>
        <w:rPr>
          <w:rFonts w:ascii="Book Antiqua" w:eastAsia="Book Antiqua" w:hAnsi="Book Antiqua" w:cs="Book Antiqua"/>
          <w:color w:val="FF0000"/>
        </w:rPr>
        <w:t xml:space="preserve"> Неділя</w:t>
      </w:r>
    </w:p>
    <w:p w14:paraId="0000036C" w14:textId="7FFDD139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Неділя 2-га після Пасхи. Томина. Антипасха. Єв. 1.</w:t>
      </w:r>
    </w:p>
    <w:p w14:paraId="0000036D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Преподобних отців наших Йосифа, піснописця, і Юрія, що в Малеї.</w:t>
      </w:r>
    </w:p>
    <w:p w14:paraId="0000036E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Утр.:</w:t>
      </w:r>
      <w:r>
        <w:rPr>
          <w:rFonts w:ascii="Book Antiqua" w:eastAsia="Book Antiqua" w:hAnsi="Book Antiqua" w:cs="Book Antiqua"/>
          <w:color w:val="EE0000"/>
        </w:rPr>
        <w:t xml:space="preserve"> Єв. – Мт. 116 зач.; 28, 16-20.</w:t>
      </w:r>
    </w:p>
    <w:p w14:paraId="0000036F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Літ.:</w:t>
      </w:r>
      <w:r>
        <w:rPr>
          <w:rFonts w:ascii="Book Antiqua" w:eastAsia="Book Antiqua" w:hAnsi="Book Antiqua" w:cs="Book Antiqua"/>
          <w:color w:val="EE0000"/>
        </w:rPr>
        <w:t xml:space="preserve"> Ап. – Ді. 14 зач.; 5, 12-20.</w:t>
      </w:r>
    </w:p>
    <w:p w14:paraId="2309DA1E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Ів. 65 зач.; 20, 19-31.</w:t>
      </w:r>
    </w:p>
    <w:p w14:paraId="1F1DEE53" w14:textId="4BBF1858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1F1DEE53" w14:textId="4BBF1858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1F1DEE53" w14:textId="4BBF1858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5 Понеділок</w:t>
      </w:r>
    </w:p>
    <w:p w14:paraId="00000376" w14:textId="364C1066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Тиждень 2-ий після Пасхи.</w:t>
      </w:r>
    </w:p>
    <w:p w14:paraId="00000377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Святих мучеників Теодула й Агатопода, і тих,</w:t>
      </w:r>
      <w:r>
        <w:rPr>
          <w:rFonts w:ascii="Book Antiqua" w:eastAsia="Book Antiqua" w:hAnsi="Book Antiqua" w:cs="Book Antiqua"/>
        </w:rPr>
        <w:t xml:space="preserve"> що з ними.</w:t>
      </w:r>
    </w:p>
    <w:p w14:paraId="00000378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Ді. 9 зач.; 3, 19-26.</w:t>
      </w:r>
    </w:p>
    <w:p w14:paraId="0E5C7412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Ів. 6 зач.; 2, 1-11.</w:t>
      </w:r>
    </w:p>
    <w:p w14:paraId="2190E02C" w14:textId="434AD286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190E02C" w14:textId="434AD286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190E02C" w14:textId="434AD286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6 Вівторок</w:t>
      </w:r>
    </w:p>
    <w:p w14:paraId="0000037F" w14:textId="0118701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🕂</w:t>
      </w:r>
      <w:r>
        <w:rPr>
          <w:rFonts w:ascii="Book Antiqua" w:eastAsia="Book Antiqua" w:hAnsi="Book Antiqua" w:cs="Book Antiqua"/>
          <w:color w:val="FF0000"/>
        </w:rPr>
        <w:t xml:space="preserve"> Переставлення святого отця нашого Методія, учителя слов’янського.</w:t>
      </w:r>
    </w:p>
    <w:p w14:paraId="00000380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Святого отця нашого Євтихія, архиєпископа Царгородського.</w:t>
      </w:r>
    </w:p>
    <w:p w14:paraId="00000381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Ап. – Ді. 10 зач.; 4, 1-10.</w:t>
      </w:r>
    </w:p>
    <w:p w14:paraId="230179ED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Ів. 10 зач.; 3, 16-21.</w:t>
      </w:r>
    </w:p>
    <w:p w14:paraId="7AC6E757" w14:textId="681801AB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7AC6E757" w14:textId="681801AB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7AC6E757" w14:textId="681801AB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7 Середа</w:t>
      </w:r>
    </w:p>
    <w:p w14:paraId="00000388" w14:textId="406EEEAB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Юрія, єпископа Мітилинського.</w:t>
      </w:r>
    </w:p>
    <w:p w14:paraId="445F53F3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Ді. 11 зач.; 4, 13-22.</w:t>
      </w:r>
    </w:p>
    <w:p w14:paraId="5DF3C476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Ів. 15 зач.; 5, 17-24.</w:t>
      </w:r>
    </w:p>
    <w:p w14:paraId="7E880844" w14:textId="2391C119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E880844" w14:textId="2391C119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E880844" w14:textId="2391C119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lastRenderedPageBreak/>
        <w:t>8 Четвер</w:t>
      </w:r>
    </w:p>
    <w:p w14:paraId="0000038E" w14:textId="73903682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Святих апостолів Іродіона, Агава, Руфа, Асинкріта, Флегонта і Єрма.</w:t>
      </w:r>
    </w:p>
    <w:p w14:paraId="231062B8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Ді. 12 зач.; 4, 23-31.</w:t>
      </w:r>
    </w:p>
    <w:p w14:paraId="76F5C332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Ів. 16 зач.; 5, 24-30.</w:t>
      </w:r>
    </w:p>
    <w:p w14:paraId="3C0720AB" w14:textId="724B64AF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C0720AB" w14:textId="724B64AF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C0720AB" w14:textId="724B64AF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9 П’ятниця</w:t>
      </w:r>
    </w:p>
    <w:p w14:paraId="00000394" w14:textId="6408ADF9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Святого мученика Євпсихія</w:t>
      </w:r>
    </w:p>
    <w:p w14:paraId="0F6CAE73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Ді. 13 зач.; 5, 1-11.</w:t>
      </w:r>
    </w:p>
    <w:p w14:paraId="4B1701C9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Ів. 17 зач.; 5, 30 – 6, 2.</w:t>
      </w:r>
    </w:p>
    <w:p w14:paraId="1CAEC4E1" w14:textId="2A0A0CC3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CAEC4E1" w14:textId="2A0A0CC3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CAEC4E1" w14:textId="2A0A0CC3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10 Субота</w:t>
      </w:r>
    </w:p>
    <w:p w14:paraId="0000039B" w14:textId="0DA20BE3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Святих мучеників Терентія, Помпія і тих, що з ними</w:t>
      </w:r>
    </w:p>
    <w:p w14:paraId="0000039C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Ді. 15 зач.; 5, 21-33.</w:t>
      </w:r>
    </w:p>
    <w:p w14:paraId="54F2A280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Ів. 19 зач.; 6, 14-27.</w:t>
      </w:r>
    </w:p>
    <w:p w14:paraId="0A07FD01" w14:textId="604A81B5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A07FD01" w14:textId="604A81B5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A07FD01" w14:textId="604A81B5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EE0000"/>
        </w:rPr>
        <w:t>11</w:t>
      </w:r>
      <w:r>
        <w:rPr>
          <w:rFonts w:ascii="Book Antiqua" w:eastAsia="Book Antiqua" w:hAnsi="Book Antiqua" w:cs="Book Antiqua"/>
          <w:color w:val="FF0000"/>
        </w:rPr>
        <w:t xml:space="preserve"> Неділя</w:t>
      </w:r>
    </w:p>
    <w:p w14:paraId="000003A2" w14:textId="6136AFED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Неділя 3-я після Пасхи. Мироносиць. Глас 2. Єв. 3.</w:t>
      </w:r>
    </w:p>
    <w:p w14:paraId="000003A3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Святого священномученика Антипи, єпископа Пергаму Азійського</w:t>
      </w:r>
    </w:p>
    <w:p w14:paraId="5285EDAC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Утр.:</w:t>
      </w:r>
      <w:r>
        <w:rPr>
          <w:rFonts w:ascii="Book Antiqua" w:eastAsia="Book Antiqua" w:hAnsi="Book Antiqua" w:cs="Book Antiqua"/>
          <w:color w:val="EE0000"/>
        </w:rPr>
        <w:t xml:space="preserve"> Єв. – Мр. 71 зач.; 16, 9-20.</w:t>
      </w:r>
    </w:p>
    <w:p w14:paraId="317A5CE7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 xml:space="preserve">Літ.: </w:t>
      </w:r>
      <w:r>
        <w:rPr>
          <w:rFonts w:ascii="Book Antiqua" w:eastAsia="Book Antiqua" w:hAnsi="Book Antiqua" w:cs="Book Antiqua"/>
          <w:color w:val="EE0000"/>
        </w:rPr>
        <w:t>Ап. – Ді. 16 зач.; 6, 1-7.</w:t>
      </w:r>
    </w:p>
    <w:p w14:paraId="743DA3C1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Мр. 69 зач.; 15, 43 – 16, 8.</w:t>
      </w:r>
    </w:p>
    <w:p w14:paraId="3EAA64AA" w14:textId="426EDC3B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3EAA64AA" w14:textId="426EDC3B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3EAA64AA" w14:textId="426EDC3B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12 Понеділок</w:t>
      </w:r>
    </w:p>
    <w:p w14:paraId="000003A9" w14:textId="6426C6ED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Тиждень 3-ій після Пасхи.</w:t>
      </w:r>
    </w:p>
    <w:p w14:paraId="000003AA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й ісповідника Василія, єпископа Парійського.</w:t>
      </w:r>
    </w:p>
    <w:p w14:paraId="62973CC8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Ді. 17 зач.; 6, 8-7, 5.47-60.</w:t>
      </w:r>
    </w:p>
    <w:p w14:paraId="35F1D368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Ів. 13 зач.; 4, 46-54.</w:t>
      </w:r>
    </w:p>
    <w:p w14:paraId="37633417" w14:textId="61A0FF0F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7633417" w14:textId="61A0FF0F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7633417" w14:textId="61A0FF0F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13 Вівторок</w:t>
      </w:r>
    </w:p>
    <w:p w14:paraId="000003B1" w14:textId="08A4DA9B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lastRenderedPageBreak/>
        <w:t>Святого священномученика Артемона і тих, що з ним.</w:t>
      </w:r>
    </w:p>
    <w:p w14:paraId="000003B2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Ді. 18 зач.; 8</w:t>
      </w:r>
      <w:r>
        <w:rPr>
          <w:rFonts w:ascii="Book Antiqua" w:eastAsia="Book Antiqua" w:hAnsi="Book Antiqua" w:cs="Book Antiqua"/>
        </w:rPr>
        <w:t>, 5-17.</w:t>
      </w:r>
    </w:p>
    <w:p w14:paraId="458A1FE4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Ів. 20 зач.; 6, 27-33.</w:t>
      </w:r>
    </w:p>
    <w:p w14:paraId="2FF0C53A" w14:textId="03C1396B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FF0C53A" w14:textId="03C1396B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FF0C53A" w14:textId="03C1396B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14 Середа</w:t>
      </w:r>
    </w:p>
    <w:p w14:paraId="000003BA" w14:textId="3B57BCBF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Святого отця нашого Мартина Ісповідника, папи Римського</w:t>
      </w:r>
    </w:p>
    <w:p w14:paraId="000003BB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Святих мучеників Віленських: Антонія, Івана і Євстатія.</w:t>
      </w:r>
    </w:p>
    <w:p w14:paraId="000003BC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Ді. 19 зач.; 8, 18-25.</w:t>
      </w:r>
    </w:p>
    <w:p w14:paraId="28A03132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Ів. 21 зач.; 6, 35-39.</w:t>
      </w:r>
    </w:p>
    <w:p w14:paraId="297D4955" w14:textId="445AE8CC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97D4955" w14:textId="445AE8CC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97D4955" w14:textId="445AE8CC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15 Четвер</w:t>
      </w:r>
    </w:p>
    <w:p w14:paraId="000003C3" w14:textId="77CA5DCC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Святих апостолів Аристарха, Пуда і Трофима</w:t>
      </w:r>
    </w:p>
    <w:p w14:paraId="6AE798B4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Ді. 20 зач.; 8, 26-39.</w:t>
      </w:r>
    </w:p>
    <w:p w14:paraId="57C68C61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Ів. 22 зач.; 6, 40-44.</w:t>
      </w:r>
    </w:p>
    <w:p w14:paraId="2095803B" w14:textId="1918818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095803B" w14:textId="1918818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095803B" w14:textId="1918818D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16 П</w:t>
      </w:r>
      <w:r>
        <w:rPr>
          <w:rFonts w:ascii="Times New Roman" w:eastAsia="Times New Roman" w:hAnsi="Times New Roman" w:cs="Times New Roman"/>
        </w:rPr>
        <w:t>ʼ</w:t>
      </w:r>
      <w:r>
        <w:rPr>
          <w:rFonts w:ascii="Book Antiqua" w:eastAsia="Book Antiqua" w:hAnsi="Book Antiqua" w:cs="Book Antiqua"/>
        </w:rPr>
        <w:t>ятниця</w:t>
      </w:r>
    </w:p>
    <w:p w14:paraId="000003C9" w14:textId="2330C22A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Святих мучениць-дів Агапії, Ірини й Хіонії</w:t>
      </w:r>
    </w:p>
    <w:p w14:paraId="000003CA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Ді. 21 зач.; 8, 40-9,19.</w:t>
      </w:r>
    </w:p>
    <w:p w14:paraId="6AACC191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Ів. 23 зач.; 6, 48-54.</w:t>
      </w:r>
    </w:p>
    <w:p w14:paraId="403E093E" w14:textId="2EF1F0CE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03E093E" w14:textId="2EF1F0CE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03E093E" w14:textId="2EF1F0CE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17 Субота</w:t>
      </w:r>
    </w:p>
    <w:p w14:paraId="000003D1" w14:textId="751BA2B6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Симеона, що в Персиді</w:t>
      </w:r>
    </w:p>
    <w:p w14:paraId="000003D2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Акакія, єпископа Мелітинського</w:t>
      </w:r>
    </w:p>
    <w:p w14:paraId="000003D3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Ді. 22 зач.; 9, 20-31.</w:t>
      </w:r>
    </w:p>
    <w:p w14:paraId="129B1B58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Ів. 52 зач.; 15, 17-16, 2.</w:t>
      </w:r>
    </w:p>
    <w:p w14:paraId="4A0E7073" w14:textId="4CC57295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A0E7073" w14:textId="4CC57295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A0E7073" w14:textId="4CC57295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EE0000"/>
        </w:rPr>
        <w:t>18</w:t>
      </w:r>
      <w:r>
        <w:rPr>
          <w:rFonts w:ascii="Book Antiqua" w:eastAsia="Book Antiqua" w:hAnsi="Book Antiqua" w:cs="Book Antiqua"/>
          <w:color w:val="FF0000"/>
        </w:rPr>
        <w:t xml:space="preserve"> Неділя</w:t>
      </w:r>
    </w:p>
    <w:p w14:paraId="000003D9" w14:textId="75B208F4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Неділя 4-та після Пасхи, розслабленого. Глас 3. Єв. 4.</w:t>
      </w:r>
    </w:p>
    <w:p w14:paraId="000003DA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Преподобного отця</w:t>
      </w:r>
      <w:r>
        <w:rPr>
          <w:rFonts w:ascii="Book Antiqua" w:eastAsia="Book Antiqua" w:hAnsi="Book Antiqua" w:cs="Book Antiqua"/>
          <w:color w:val="EE0000"/>
        </w:rPr>
        <w:t xml:space="preserve"> нашого Івана, учня святого Григорія Декаполіта.</w:t>
      </w:r>
    </w:p>
    <w:p w14:paraId="000003DB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lastRenderedPageBreak/>
        <w:t>Утр.:</w:t>
      </w:r>
      <w:r>
        <w:rPr>
          <w:rFonts w:ascii="Book Antiqua" w:eastAsia="Book Antiqua" w:hAnsi="Book Antiqua" w:cs="Book Antiqua"/>
          <w:color w:val="EE0000"/>
        </w:rPr>
        <w:t xml:space="preserve"> Єв. – Лк. 112 зач.; 24, 1-12.</w:t>
      </w:r>
    </w:p>
    <w:p w14:paraId="1A548548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 xml:space="preserve">Літ.: </w:t>
      </w:r>
      <w:r>
        <w:rPr>
          <w:rFonts w:ascii="Book Antiqua" w:eastAsia="Book Antiqua" w:hAnsi="Book Antiqua" w:cs="Book Antiqua"/>
          <w:color w:val="EE0000"/>
        </w:rPr>
        <w:t>Ап. – Ді. 23 зач.; 9, 32-42.</w:t>
      </w:r>
    </w:p>
    <w:p w14:paraId="3C3D47D0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Ів. 14 зач.; 5, 1-15.</w:t>
      </w:r>
    </w:p>
    <w:p w14:paraId="358C60B8" w14:textId="45017DC0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358C60B8" w14:textId="45017DC0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358C60B8" w14:textId="45017DC0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19 Понеділок</w:t>
      </w:r>
    </w:p>
    <w:p w14:paraId="000003E1" w14:textId="049725A8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Тиждень 4-ий після Пасхи.</w:t>
      </w:r>
    </w:p>
    <w:p w14:paraId="000003E2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Івана, старопечерника.</w:t>
      </w:r>
    </w:p>
    <w:p w14:paraId="000003E3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Ді. 24 зач.; 10, 1-16.</w:t>
      </w:r>
    </w:p>
    <w:p w14:paraId="71F46EDE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Ів. 24 зач.; 6, 56-69.</w:t>
      </w:r>
    </w:p>
    <w:p w14:paraId="638891B5" w14:textId="1002A59A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38891B5" w14:textId="1002A59A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38891B5" w14:textId="1002A59A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20 Вівторок</w:t>
      </w:r>
    </w:p>
    <w:p w14:paraId="000003E9" w14:textId="18BE9C8D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Тедора Трихіни</w:t>
      </w:r>
    </w:p>
    <w:p w14:paraId="000003EA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Ді. 25 зач.; 10, 21-33.</w:t>
      </w:r>
    </w:p>
    <w:p w14:paraId="0ABD13A0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Ів. 25 зач.; 7, 1-13.</w:t>
      </w:r>
    </w:p>
    <w:p w14:paraId="7C8D4129" w14:textId="5AC71212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C8D4129" w14:textId="5AC71212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C8D4129" w14:textId="5AC71212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21 Середа</w:t>
      </w:r>
    </w:p>
    <w:p w14:paraId="000003F0" w14:textId="29B76AE9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</w:rPr>
      </w:pPr>
      <w:r>
        <w:rPr>
          <w:rFonts w:ascii="Book Antiqua" w:eastAsia="Book Antiqua" w:hAnsi="Book Antiqua" w:cs="Book Antiqua"/>
          <w:b/>
          <w:bCs/>
        </w:rPr>
        <w:t>Преполовення П’ятдесятниці</w:t>
      </w:r>
    </w:p>
    <w:p w14:paraId="000003F1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Святого священномученика Януарія і тих, що з ним.</w:t>
      </w:r>
    </w:p>
    <w:p w14:paraId="000003F2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Святого мученика Теодора, що в Пергії.</w:t>
      </w:r>
    </w:p>
    <w:p w14:paraId="19AD02FF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Ді. 34 зач.; 14, 6-18.</w:t>
      </w:r>
    </w:p>
    <w:p w14:paraId="6FFC76DF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Ів. 26 зач.; 7, 14-30.</w:t>
      </w:r>
    </w:p>
    <w:p w14:paraId="04C8FD95" w14:textId="11489E71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4C8FD95" w14:textId="11489E71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4C8FD95" w14:textId="11489E71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22 Четвер</w:t>
      </w:r>
    </w:p>
    <w:p w14:paraId="000003F9" w14:textId="28C410E6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Теодора Сикеота.</w:t>
      </w:r>
    </w:p>
    <w:p w14:paraId="411A8719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Ді. 26 зач.; 10, 34-43.</w:t>
      </w:r>
    </w:p>
    <w:p w14:paraId="54EF72E9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Ів. 29 зач.</w:t>
      </w:r>
      <w:r>
        <w:rPr>
          <w:rFonts w:ascii="Book Antiqua" w:eastAsia="Book Antiqua" w:hAnsi="Book Antiqua" w:cs="Book Antiqua"/>
        </w:rPr>
        <w:t>; 8, 12-20.</w:t>
      </w:r>
    </w:p>
    <w:p w14:paraId="3C75D825" w14:textId="4B1977F8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C75D825" w14:textId="4B1977F8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C75D825" w14:textId="4B1977F8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23 П’ятниця</w:t>
      </w:r>
    </w:p>
    <w:p w14:paraId="00000400" w14:textId="6B05114E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🕁</w:t>
      </w:r>
      <w:r>
        <w:rPr>
          <w:rFonts w:ascii="Book Antiqua" w:eastAsia="Book Antiqua" w:hAnsi="Book Antiqua" w:cs="Book Antiqua"/>
          <w:color w:val="FF0000"/>
        </w:rPr>
        <w:t xml:space="preserve"> Святого славного великомученика, переможця й чудотворця Юрія</w:t>
      </w:r>
    </w:p>
    <w:p w14:paraId="60E717DC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lastRenderedPageBreak/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Лк. 63 зач.; 12, 2-7.</w:t>
      </w:r>
    </w:p>
    <w:p w14:paraId="24A26B19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Літ.: Ряд.: </w:t>
      </w:r>
      <w:r>
        <w:rPr>
          <w:rFonts w:ascii="Book Antiqua" w:eastAsia="Book Antiqua" w:hAnsi="Book Antiqua" w:cs="Book Antiqua"/>
          <w:color w:val="FF0000"/>
        </w:rPr>
        <w:t>Ап. – Ді. 27 зач.; 10, 44-11, 10.</w:t>
      </w:r>
    </w:p>
    <w:p w14:paraId="63C8DE65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Ів. 30 зач.; 8, 21-30.</w:t>
      </w:r>
    </w:p>
    <w:p w14:paraId="634D01B2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Влкмч.:</w:t>
      </w:r>
      <w:r>
        <w:rPr>
          <w:rFonts w:ascii="Book Antiqua" w:eastAsia="Book Antiqua" w:hAnsi="Book Antiqua" w:cs="Book Antiqua"/>
          <w:color w:val="FF0000"/>
        </w:rPr>
        <w:t xml:space="preserve"> Ап. – Ді. 29 зач.; 12, 1-11.</w:t>
      </w:r>
    </w:p>
    <w:p w14:paraId="306746C5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Ів. 52 зач.; 15, 17 – 16, 2.</w:t>
      </w:r>
    </w:p>
    <w:p w14:paraId="423DB5D8" w14:textId="49E2004A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423DB5D8" w14:textId="49E2004A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423DB5D8" w14:textId="49E2004A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24 Субота</w:t>
      </w:r>
    </w:p>
    <w:p w14:paraId="00000405" w14:textId="422FE3AA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Святого мученика Сави Стратилата, воєводи</w:t>
      </w:r>
    </w:p>
    <w:p w14:paraId="4C3CBAFE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Ді. 29 зач.; 12, 1-11.</w:t>
      </w:r>
    </w:p>
    <w:p w14:paraId="5F33D35D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–Ів. 31 зач.; 8, 31-42.</w:t>
      </w:r>
    </w:p>
    <w:p w14:paraId="0CA3D7E5" w14:textId="426B1233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CA3D7E5" w14:textId="426B1233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CA3D7E5" w14:textId="426B1233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25</w:t>
      </w:r>
      <w:r>
        <w:rPr>
          <w:rFonts w:ascii="Book Antiqua" w:eastAsia="Book Antiqua" w:hAnsi="Book Antiqua" w:cs="Book Antiqua"/>
          <w:color w:val="FF0000"/>
        </w:rPr>
        <w:t xml:space="preserve"> Неділя</w:t>
      </w:r>
    </w:p>
    <w:p w14:paraId="0000040E" w14:textId="00F686F3" w:rsidR="00213414" w:rsidRDefault="00281390">
      <w:pPr>
        <w:spacing w:before="0" w:after="0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Неділя 5-та після Пасхи, самарянки. Глас 4. Єв. 7.</w:t>
      </w:r>
    </w:p>
    <w:p w14:paraId="0000040F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Book Antiqua" w:eastAsia="Book Antiqua" w:hAnsi="Book Antiqua" w:cs="Book Antiqua"/>
          <w:color w:val="FF0000"/>
        </w:rPr>
        <w:t xml:space="preserve"> Святого апостола і євангелиста Марка</w:t>
      </w:r>
    </w:p>
    <w:p w14:paraId="00000410" w14:textId="5596E613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Ів. </w:t>
      </w:r>
      <w:r>
        <w:rPr>
          <w:rFonts w:ascii="Book Antiqua" w:eastAsia="Book Antiqua" w:hAnsi="Book Antiqua" w:cs="Book Antiqua"/>
          <w:color w:val="FF0000"/>
        </w:rPr>
        <w:t>63 зач.; 20, 1-10.</w:t>
      </w:r>
    </w:p>
    <w:p w14:paraId="4C5C1EC4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Літ.: Ряд.: </w:t>
      </w:r>
      <w:r>
        <w:rPr>
          <w:rFonts w:ascii="Book Antiqua" w:eastAsia="Book Antiqua" w:hAnsi="Book Antiqua" w:cs="Book Antiqua"/>
          <w:color w:val="FF0000"/>
        </w:rPr>
        <w:t>Ап. – Ді. 28 зач.; 11, 19-26. 29-30.</w:t>
      </w:r>
    </w:p>
    <w:p w14:paraId="00000411" w14:textId="5BEDC99B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Ів. 12 зач.; 4, 5-42.</w:t>
      </w:r>
    </w:p>
    <w:p w14:paraId="18B05F83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Ап.:</w:t>
      </w:r>
      <w:r>
        <w:rPr>
          <w:rFonts w:ascii="Book Antiqua" w:eastAsia="Book Antiqua" w:hAnsi="Book Antiqua" w:cs="Book Antiqua"/>
          <w:color w:val="FF0000"/>
        </w:rPr>
        <w:t xml:space="preserve"> Ап. – 1 Пт. 63 зач.; 5, 6-14.</w:t>
      </w:r>
    </w:p>
    <w:p w14:paraId="0A19F910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Мр. 23 зач.; 6, 7-13.</w:t>
      </w:r>
    </w:p>
    <w:p w14:paraId="24081A76" w14:textId="276B5588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24081A76" w14:textId="276B5588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24081A76" w14:textId="276B5588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26 Понеділок</w:t>
      </w:r>
    </w:p>
    <w:p w14:paraId="00000416" w14:textId="72BEFD4B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Тиждень 5-ий після Пасхи.</w:t>
      </w:r>
    </w:p>
    <w:p w14:paraId="00000417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Святого священномученика Василія, єпископа Амасійського.</w:t>
      </w:r>
    </w:p>
    <w:p w14:paraId="2EE3C0E2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Ді. 30 зач.; 12, 12-17.</w:t>
      </w:r>
    </w:p>
    <w:p w14:paraId="26ED2B3D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Ів. 32 зач.; 8, 42-51.</w:t>
      </w:r>
    </w:p>
    <w:p w14:paraId="37404EA2" w14:textId="0909A3DF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7404EA2" w14:textId="0909A3DF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7404EA2" w14:textId="0909A3DF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27 Вівторок</w:t>
      </w:r>
    </w:p>
    <w:p w14:paraId="0000041D" w14:textId="711E6CC9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Святого св</w:t>
      </w:r>
      <w:r>
        <w:rPr>
          <w:rFonts w:ascii="Book Antiqua" w:eastAsia="Book Antiqua" w:hAnsi="Book Antiqua" w:cs="Book Antiqua"/>
        </w:rPr>
        <w:t>ященномученика Симеона, родича Господнього.</w:t>
      </w:r>
    </w:p>
    <w:p w14:paraId="0000041E" w14:textId="77777777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</w:rPr>
      </w:pPr>
      <w:r>
        <w:rPr>
          <w:rFonts w:ascii="Book Antiqua" w:eastAsia="Book Antiqua" w:hAnsi="Book Antiqua" w:cs="Book Antiqua"/>
          <w:b/>
          <w:bCs/>
        </w:rPr>
        <w:t>Преподобного отця нашого Стефана, єпископа Володимирського.</w:t>
      </w:r>
    </w:p>
    <w:p w14:paraId="0000041F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lastRenderedPageBreak/>
        <w:t>Ап. – Ді. 31 зач.; 12, 25-13,12.</w:t>
      </w:r>
    </w:p>
    <w:p w14:paraId="52C5B863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Ів. 33 зач.; 8, 51-59.</w:t>
      </w:r>
    </w:p>
    <w:p w14:paraId="3B5486F2" w14:textId="3A671622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B5486F2" w14:textId="3A671622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B5486F2" w14:textId="3A671622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28 Середа</w:t>
      </w:r>
    </w:p>
    <w:p w14:paraId="00000426" w14:textId="712F36C1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Віддання свята Преполовення.</w:t>
      </w:r>
    </w:p>
    <w:p w14:paraId="00000427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Святих апостолів Ясона й Сосіпатра</w:t>
      </w:r>
    </w:p>
    <w:p w14:paraId="00000428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Святих мучеників Дади, Максима й Кинтиліана</w:t>
      </w:r>
    </w:p>
    <w:p w14:paraId="00000429" w14:textId="77777777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</w:rPr>
      </w:pPr>
      <w:r>
        <w:rPr>
          <w:rFonts w:ascii="Book Antiqua" w:eastAsia="Book Antiqua" w:hAnsi="Book Antiqua" w:cs="Book Antiqua"/>
          <w:b/>
          <w:bCs/>
        </w:rPr>
        <w:t>Святого отця нашого Кирила, єпископа Турівського</w:t>
      </w:r>
    </w:p>
    <w:p w14:paraId="0000042A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Ді. 32 зач.; 13, 13-24.</w:t>
      </w:r>
    </w:p>
    <w:p w14:paraId="4CF6C986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Ів. 18 зач.; 6, 5-14.</w:t>
      </w:r>
    </w:p>
    <w:p w14:paraId="07F93474" w14:textId="73D6CFBE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7F93474" w14:textId="73D6CFBE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7F93474" w14:textId="73D6CFBE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29 Четвер</w:t>
      </w:r>
    </w:p>
    <w:p w14:paraId="00000430" w14:textId="13539148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Святих дев’ятьох мучеників, що в Кизиці</w:t>
      </w:r>
    </w:p>
    <w:p w14:paraId="00000431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М</w:t>
      </w:r>
      <w:r>
        <w:rPr>
          <w:rFonts w:ascii="Book Antiqua" w:eastAsia="Book Antiqua" w:hAnsi="Book Antiqua" w:cs="Book Antiqua"/>
        </w:rPr>
        <w:t>емнона, чудотворця.</w:t>
      </w:r>
    </w:p>
    <w:p w14:paraId="00000432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Ді. 35 зач.; 14, 20-27.</w:t>
      </w:r>
    </w:p>
    <w:p w14:paraId="1B693975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Ів. 35 зач.; 9, 39 – 10, 9.</w:t>
      </w:r>
    </w:p>
    <w:p w14:paraId="6CA7ED49" w14:textId="1B7B24E8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CA7ED49" w14:textId="1B7B24E8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CA7ED49" w14:textId="1B7B24E8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30 П’ятниця</w:t>
      </w:r>
    </w:p>
    <w:p w14:paraId="00000438" w14:textId="12980296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Book Antiqua" w:eastAsia="Book Antiqua" w:hAnsi="Book Antiqua" w:cs="Book Antiqua"/>
          <w:color w:val="FF0000"/>
        </w:rPr>
        <w:t xml:space="preserve"> Святого апостола Якова, брата святого Івана Богослова</w:t>
      </w:r>
    </w:p>
    <w:p w14:paraId="5C646244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Ів. 67 зач.; 21, 15-25.</w:t>
      </w:r>
    </w:p>
    <w:p w14:paraId="00000439" w14:textId="162D2154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Літ.: Ряд.: </w:t>
      </w:r>
      <w:r>
        <w:rPr>
          <w:rFonts w:ascii="Book Antiqua" w:eastAsia="Book Antiqua" w:hAnsi="Book Antiqua" w:cs="Book Antiqua"/>
          <w:color w:val="FF0000"/>
        </w:rPr>
        <w:t>Ап. – Ді. 36 зач.; 15, 5-34.</w:t>
      </w:r>
    </w:p>
    <w:p w14:paraId="0000043A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 xml:space="preserve">Єв. – Ів. 37 зач.; </w:t>
      </w:r>
      <w:r>
        <w:rPr>
          <w:rFonts w:ascii="Book Antiqua" w:eastAsia="Book Antiqua" w:hAnsi="Book Antiqua" w:cs="Book Antiqua"/>
          <w:color w:val="FF0000"/>
        </w:rPr>
        <w:t>10, 17-28.</w:t>
      </w:r>
    </w:p>
    <w:p w14:paraId="0000043B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Ап.:</w:t>
      </w:r>
      <w:r>
        <w:rPr>
          <w:rFonts w:ascii="Book Antiqua" w:eastAsia="Book Antiqua" w:hAnsi="Book Antiqua" w:cs="Book Antiqua"/>
          <w:color w:val="FF0000"/>
        </w:rPr>
        <w:t xml:space="preserve"> Ап. – Ді. 29 зач.; 12, 1-11.</w:t>
      </w:r>
    </w:p>
    <w:p w14:paraId="5371398F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Лк. 17 зач.; 5, 1-11.</w:t>
      </w:r>
    </w:p>
    <w:p w14:paraId="4AC27F8A" w14:textId="39BA05EE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4AC27F8A" w14:textId="39BA05EE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4AC27F8A" w14:textId="39BA05EE" w:rsidR="00281390" w:rsidRDefault="00281390">
      <w:pPr>
        <w:spacing w:before="0" w:after="60"/>
      </w:pPr>
      <w:r>
        <w:t>Травень</w:t>
      </w:r>
    </w:p>
    <w:p w14:paraId="00000442" w14:textId="18A34609" w:rsidR="00213414" w:rsidRDefault="00213414">
      <w:pPr>
        <w:spacing w:before="0" w:after="0"/>
      </w:pPr>
    </w:p>
    <w:p w14:paraId="4C9DBB0A" w14:textId="2F55886F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 Субота</w:t>
      </w:r>
    </w:p>
    <w:p w14:paraId="00000444" w14:textId="5886F624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Святого пророка Єремії.</w:t>
      </w:r>
    </w:p>
    <w:p w14:paraId="00000445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lastRenderedPageBreak/>
        <w:t>Блаженного священномученика Климентія Шептицького, архимандрита Унівського.</w:t>
      </w:r>
    </w:p>
    <w:p w14:paraId="7E4168D6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Ді. 37 зач.; 15, 35-41.</w:t>
      </w:r>
    </w:p>
    <w:p w14:paraId="25014B59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Ів. 38 зач.; 10, 27-38.</w:t>
      </w:r>
    </w:p>
    <w:p w14:paraId="6056D6D1" w14:textId="74E8DD2C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056D6D1" w14:textId="74E8DD2C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056D6D1" w14:textId="74E8DD2C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EE0000"/>
        </w:rPr>
        <w:t>2</w:t>
      </w:r>
      <w:r>
        <w:rPr>
          <w:rFonts w:ascii="Book Antiqua" w:eastAsia="Book Antiqua" w:hAnsi="Book Antiqua" w:cs="Book Antiqua"/>
          <w:color w:val="FF0000"/>
        </w:rPr>
        <w:t xml:space="preserve"> Неділя</w:t>
      </w:r>
    </w:p>
    <w:p w14:paraId="0000044B" w14:textId="4A13454F" w:rsidR="00213414" w:rsidRDefault="00281390">
      <w:pPr>
        <w:spacing w:before="0" w:after="0"/>
        <w:rPr>
          <w:rFonts w:ascii="Times New Roman" w:eastAsia="Times New Roman" w:hAnsi="Times New Roman" w:cs="Times New Roman"/>
          <w:i/>
          <w:iCs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Неділя 6-та після Пасхи, сліпородженого. Глас 5. Єв. 8.</w:t>
      </w:r>
    </w:p>
    <w:p w14:paraId="0000044C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Arial" w:eastAsia="Arial" w:hAnsi="Arial" w:cs="Arial"/>
          <w:color w:val="EE0000"/>
        </w:rPr>
        <w:t>🕃</w:t>
      </w:r>
      <w:r>
        <w:rPr>
          <w:rFonts w:ascii="Book Antiqua" w:eastAsia="Book Antiqua" w:hAnsi="Book Antiqua" w:cs="Book Antiqua"/>
          <w:color w:val="EE0000"/>
        </w:rPr>
        <w:t xml:space="preserve"> Святого отця Атанасія Великого, архиєпископ</w:t>
      </w:r>
      <w:r>
        <w:rPr>
          <w:rFonts w:ascii="Book Antiqua" w:eastAsia="Book Antiqua" w:hAnsi="Book Antiqua" w:cs="Book Antiqua"/>
          <w:color w:val="EE0000"/>
        </w:rPr>
        <w:t>а Олександрійського.</w:t>
      </w:r>
    </w:p>
    <w:p w14:paraId="0000044D" w14:textId="796C2C60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Утр.:</w:t>
      </w:r>
      <w:r>
        <w:rPr>
          <w:rFonts w:ascii="Book Antiqua" w:eastAsia="Book Antiqua" w:hAnsi="Book Antiqua" w:cs="Book Antiqua"/>
          <w:color w:val="EE0000"/>
        </w:rPr>
        <w:t xml:space="preserve"> Єв. – Ів. </w:t>
      </w:r>
      <w:r>
        <w:rPr>
          <w:rFonts w:ascii="Book Antiqua" w:eastAsia="Book Antiqua" w:hAnsi="Book Antiqua" w:cs="Book Antiqua"/>
          <w:color w:val="EE0000"/>
        </w:rPr>
        <w:t>64 зач.; 20, 11-18.</w:t>
      </w:r>
    </w:p>
    <w:p w14:paraId="10F84E0E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 xml:space="preserve">Літ.: </w:t>
      </w:r>
      <w:r>
        <w:rPr>
          <w:rFonts w:ascii="Book Antiqua" w:eastAsia="Book Antiqua" w:hAnsi="Book Antiqua" w:cs="Book Antiqua"/>
          <w:color w:val="EE0000"/>
        </w:rPr>
        <w:t>Ап. – Ді. 38 зач.; 16, 16-34.</w:t>
      </w:r>
    </w:p>
    <w:p w14:paraId="4A1FC82F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Ів. 34 зач.; 9, 1-38.</w:t>
      </w:r>
    </w:p>
    <w:p w14:paraId="084189C4" w14:textId="4C30C5D5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084189C4" w14:textId="4C30C5D5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084189C4" w14:textId="4C30C5D5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Times New Roman" w:eastAsia="Times New Roman" w:hAnsi="Times New Roman" w:cs="Times New Roman"/>
          <w:color w:val="FF0000"/>
        </w:rPr>
        <w:t>3</w:t>
      </w:r>
      <w:r>
        <w:rPr>
          <w:rFonts w:ascii="Book Antiqua" w:eastAsia="Book Antiqua" w:hAnsi="Book Antiqua" w:cs="Book Antiqua"/>
          <w:color w:val="EE0000"/>
        </w:rPr>
        <w:t xml:space="preserve"> Понеділок</w:t>
      </w:r>
    </w:p>
    <w:p w14:paraId="00000453" w14:textId="490963AC" w:rsidR="00213414" w:rsidRDefault="00281390">
      <w:pPr>
        <w:spacing w:before="0" w:after="0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Тиждень 6-ий після Пасхи.</w:t>
      </w:r>
    </w:p>
    <w:p w14:paraId="00000454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Book Antiqua" w:eastAsia="Book Antiqua" w:hAnsi="Book Antiqua" w:cs="Book Antiqua"/>
          <w:color w:val="FF0000"/>
        </w:rPr>
        <w:t>Переставлення преподобного отця нашого Теодосія, ігумена монастиря Печерського, спільного життя засновника</w:t>
      </w:r>
    </w:p>
    <w:p w14:paraId="00000455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Святих мучеників Тимотея й Маври</w:t>
      </w:r>
    </w:p>
    <w:p w14:paraId="00000456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Лк. 24 зач.; 6, 17-23.</w:t>
      </w:r>
    </w:p>
    <w:p w14:paraId="00000457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Літ.: Ряд.: </w:t>
      </w:r>
      <w:r>
        <w:rPr>
          <w:rFonts w:ascii="Book Antiqua" w:eastAsia="Book Antiqua" w:hAnsi="Book Antiqua" w:cs="Book Antiqua"/>
          <w:color w:val="FF0000"/>
        </w:rPr>
        <w:t>Ап. – Ді. 39 зач.; 17, 1-15.</w:t>
      </w:r>
    </w:p>
    <w:p w14:paraId="3FB461D8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Ів. 40 зач.; 11, 47-57.</w:t>
      </w:r>
    </w:p>
    <w:p w14:paraId="4118BD9A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Прп.:</w:t>
      </w:r>
      <w:r>
        <w:rPr>
          <w:rFonts w:ascii="Book Antiqua" w:eastAsia="Book Antiqua" w:hAnsi="Book Antiqua" w:cs="Book Antiqua"/>
          <w:color w:val="FF0000"/>
        </w:rPr>
        <w:t xml:space="preserve"> Ап. – Євр. 334 зач.; 13, 7-16.</w:t>
      </w:r>
    </w:p>
    <w:p w14:paraId="2B386197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Мт. 43 зач.; 11, 27-30.</w:t>
      </w:r>
    </w:p>
    <w:p w14:paraId="34A98528" w14:textId="76066D6F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34A98528" w14:textId="76066D6F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34A98528" w14:textId="76066D6F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4 Вівторок</w:t>
      </w:r>
    </w:p>
    <w:p w14:paraId="0000045C" w14:textId="2E9F69C5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Святої мучениці Пелагії.</w:t>
      </w:r>
    </w:p>
    <w:p w14:paraId="0000045D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Ді. 40 зач.; 17, 19-28.</w:t>
      </w:r>
    </w:p>
    <w:p w14:paraId="4E974C90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Ів. 42 зач.; 12, 19-36.</w:t>
      </w:r>
    </w:p>
    <w:p w14:paraId="34797FB1" w14:textId="7629E05F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4797FB1" w14:textId="7629E05F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4797FB1" w14:textId="7629E05F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5 Середа</w:t>
      </w:r>
    </w:p>
    <w:p w14:paraId="00000463" w14:textId="7DB21917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</w:rPr>
      </w:pPr>
      <w:r>
        <w:rPr>
          <w:rFonts w:ascii="Book Antiqua" w:eastAsia="Book Antiqua" w:hAnsi="Book Antiqua" w:cs="Book Antiqua"/>
          <w:b/>
          <w:bCs/>
        </w:rPr>
        <w:t>Віддання Пасхи</w:t>
      </w:r>
    </w:p>
    <w:p w14:paraId="00000464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lastRenderedPageBreak/>
        <w:t>Святої і славної мучениці Ірини.</w:t>
      </w:r>
    </w:p>
    <w:p w14:paraId="00000465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Никифора, ігумена монастиря Мидікійського.</w:t>
      </w:r>
    </w:p>
    <w:p w14:paraId="00000466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Ді. 41 зач.; 18, 22-28.</w:t>
      </w:r>
    </w:p>
    <w:p w14:paraId="53926568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Ів. 43 зач.; 12, 36-47.</w:t>
      </w:r>
    </w:p>
    <w:p w14:paraId="14DA77D4" w14:textId="066E3AF7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4DA77D4" w14:textId="066E3AF7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4DA77D4" w14:textId="066E3AF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6 Четвер</w:t>
      </w:r>
    </w:p>
    <w:p w14:paraId="0000046C" w14:textId="0DDA9032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  <w:color w:val="EE0000"/>
        </w:rPr>
      </w:pPr>
      <w:r>
        <w:rPr>
          <w:rFonts w:ascii="Arial" w:eastAsia="Arial" w:hAnsi="Arial" w:cs="Arial"/>
          <w:b/>
          <w:bCs/>
          <w:color w:val="EE0000"/>
        </w:rPr>
        <w:t>🕀</w:t>
      </w:r>
      <w:r>
        <w:rPr>
          <w:rFonts w:ascii="Book Antiqua" w:eastAsia="Book Antiqua" w:hAnsi="Book Antiqua" w:cs="Book Antiqua"/>
          <w:b/>
          <w:bCs/>
          <w:color w:val="EE0000"/>
        </w:rPr>
        <w:t xml:space="preserve"> Вознесіння Господа Бога і Спаса нашого Ісуса Христа</w:t>
      </w:r>
    </w:p>
    <w:p w14:paraId="0000046D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Святого і праведного, і багатостраждального Йова.</w:t>
      </w:r>
    </w:p>
    <w:p w14:paraId="0B39FE54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Утр.:</w:t>
      </w:r>
      <w:r>
        <w:rPr>
          <w:rFonts w:ascii="Book Antiqua" w:eastAsia="Book Antiqua" w:hAnsi="Book Antiqua" w:cs="Book Antiqua"/>
          <w:color w:val="EE0000"/>
        </w:rPr>
        <w:t xml:space="preserve"> Єв. – Мк. 71 зач.; 16, 9-20.</w:t>
      </w:r>
    </w:p>
    <w:p w14:paraId="0000046E" w14:textId="16DF2FD0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Літ.: Свята:</w:t>
      </w:r>
      <w:r>
        <w:rPr>
          <w:rFonts w:ascii="Book Antiqua" w:eastAsia="Book Antiqua" w:hAnsi="Book Antiqua" w:cs="Book Antiqua"/>
          <w:color w:val="EE0000"/>
        </w:rPr>
        <w:t xml:space="preserve"> Ап. – Ді. 1 зач.; 1, 1-12.</w:t>
      </w:r>
    </w:p>
    <w:p w14:paraId="2B54C989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Лк. 114 зач.; 24, 36-53.</w:t>
      </w:r>
    </w:p>
    <w:p w14:paraId="7294A523" w14:textId="71B9C816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7294A523" w14:textId="71B9C816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7294A523" w14:textId="71B9C816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7 П</w:t>
      </w:r>
      <w:r>
        <w:rPr>
          <w:rFonts w:ascii="Times New Roman" w:eastAsia="Times New Roman" w:hAnsi="Times New Roman" w:cs="Times New Roman"/>
        </w:rPr>
        <w:t>ʼ</w:t>
      </w:r>
      <w:r>
        <w:rPr>
          <w:rFonts w:ascii="Book Antiqua" w:eastAsia="Book Antiqua" w:hAnsi="Book Antiqua" w:cs="Book Antiqua"/>
        </w:rPr>
        <w:t>ятниця</w:t>
      </w:r>
    </w:p>
    <w:p w14:paraId="00000475" w14:textId="6A4BA20C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Спогад про явління на не</w:t>
      </w:r>
      <w:r>
        <w:rPr>
          <w:rFonts w:ascii="Book Antiqua" w:eastAsia="Book Antiqua" w:hAnsi="Book Antiqua" w:cs="Book Antiqua"/>
        </w:rPr>
        <w:t>бі знамення чесного Хреста у святому місті Єрусалимі.</w:t>
      </w:r>
    </w:p>
    <w:p w14:paraId="00000476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Святого мученика Акакія</w:t>
      </w:r>
    </w:p>
    <w:p w14:paraId="00000477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Ді. 42 зач.; 19, 1-8.</w:t>
      </w:r>
    </w:p>
    <w:p w14:paraId="2B45EF0E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Ів. 47 зач.; 14, 1-11.</w:t>
      </w:r>
    </w:p>
    <w:p w14:paraId="2BAE86AA" w14:textId="436069E8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BAE86AA" w14:textId="436069E8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BAE86AA" w14:textId="436069E8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8 Субота</w:t>
      </w:r>
    </w:p>
    <w:p w14:paraId="0000047D" w14:textId="4765E928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🕁</w:t>
      </w:r>
      <w:r>
        <w:rPr>
          <w:rFonts w:ascii="Book Antiqua" w:eastAsia="Book Antiqua" w:hAnsi="Book Antiqua" w:cs="Book Antiqua"/>
          <w:color w:val="FF0000"/>
        </w:rPr>
        <w:t xml:space="preserve"> Св. апостола і євангелиста Івана Богослова.</w:t>
      </w:r>
    </w:p>
    <w:p w14:paraId="0000047E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Преподобного отця нашого Арсенія Великого.</w:t>
      </w:r>
    </w:p>
    <w:p w14:paraId="55505A96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Ів. 67 зач.; 21, 15-25.</w:t>
      </w:r>
    </w:p>
    <w:p w14:paraId="0000047F" w14:textId="6EF8AEA1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Літ.: Ряд.:</w:t>
      </w:r>
      <w:r>
        <w:rPr>
          <w:rFonts w:ascii="Book Antiqua" w:eastAsia="Book Antiqua" w:hAnsi="Book Antiqua" w:cs="Book Antiqua"/>
          <w:color w:val="FF0000"/>
        </w:rPr>
        <w:t xml:space="preserve"> Ап. – Ді. 43 зач.; 20, 7-12.</w:t>
      </w:r>
    </w:p>
    <w:p w14:paraId="2B48AD09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Ів. 48 зач.; 14, 10-21.</w:t>
      </w:r>
    </w:p>
    <w:p w14:paraId="3C645B98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Ап.:</w:t>
      </w:r>
      <w:r>
        <w:rPr>
          <w:rFonts w:ascii="Book Antiqua" w:eastAsia="Book Antiqua" w:hAnsi="Book Antiqua" w:cs="Book Antiqua"/>
          <w:color w:val="FF0000"/>
        </w:rPr>
        <w:t xml:space="preserve"> Ап. – 1 Ів. 68 зач.; 1, 1-7.</w:t>
      </w:r>
    </w:p>
    <w:p w14:paraId="7C4B3808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Ів. 61 зач.; 19, 25-27; 21, 24-25.</w:t>
      </w:r>
    </w:p>
    <w:p w14:paraId="3518A176" w14:textId="79249F22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3518A176" w14:textId="79249F22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3518A176" w14:textId="79249F22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9 Неділя</w:t>
      </w:r>
    </w:p>
    <w:p w14:paraId="00000485" w14:textId="12D5F4AF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Неділя 7-м</w:t>
      </w:r>
      <w:r>
        <w:rPr>
          <w:rFonts w:ascii="Book Antiqua" w:eastAsia="Book Antiqua" w:hAnsi="Book Antiqua" w:cs="Book Antiqua"/>
          <w:i/>
          <w:iCs/>
          <w:color w:val="FF0000"/>
        </w:rPr>
        <w:t>а після Пасхи, святих отців I-го Вселенського Собору. Глас 6. Єв. 10.</w:t>
      </w:r>
    </w:p>
    <w:p w14:paraId="00000486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lastRenderedPageBreak/>
        <w:t>🕂</w:t>
      </w:r>
      <w:r>
        <w:rPr>
          <w:rFonts w:ascii="Book Antiqua" w:eastAsia="Book Antiqua" w:hAnsi="Book Antiqua" w:cs="Book Antiqua"/>
          <w:color w:val="FF0000"/>
        </w:rPr>
        <w:t xml:space="preserve"> Перенесення чесних мощів святого отця нашого Миколая Чудотворця з Мир до міста Барі.</w:t>
      </w:r>
    </w:p>
    <w:p w14:paraId="00000487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Святого пророка Ісаї.</w:t>
      </w:r>
    </w:p>
    <w:p w14:paraId="00000488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Святого мученика Христофора.</w:t>
      </w:r>
    </w:p>
    <w:p w14:paraId="556B00AA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Ів. 66 зач.; 21, 1 – 14.</w:t>
      </w:r>
    </w:p>
    <w:p w14:paraId="00000489" w14:textId="69A0B5CA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Літ.: Ряд</w:t>
      </w:r>
      <w:r>
        <w:rPr>
          <w:rFonts w:ascii="Book Antiqua" w:eastAsia="Book Antiqua" w:hAnsi="Book Antiqua" w:cs="Book Antiqua"/>
          <w:i/>
          <w:iCs/>
          <w:color w:val="FF0000"/>
        </w:rPr>
        <w:t>.:</w:t>
      </w:r>
      <w:r>
        <w:rPr>
          <w:rFonts w:ascii="Book Antiqua" w:eastAsia="Book Antiqua" w:hAnsi="Book Antiqua" w:cs="Book Antiqua"/>
          <w:color w:val="FF0000"/>
        </w:rPr>
        <w:t xml:space="preserve"> Ап. – Ді. 44 зач.; 20, 16-18. 28-36.</w:t>
      </w:r>
    </w:p>
    <w:p w14:paraId="0000048A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Ів. 56 зач.; 17, 1-13.</w:t>
      </w:r>
    </w:p>
    <w:p w14:paraId="3AE8C949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Св. Миколая:</w:t>
      </w:r>
      <w:r>
        <w:rPr>
          <w:rFonts w:ascii="Book Antiqua" w:eastAsia="Book Antiqua" w:hAnsi="Book Antiqua" w:cs="Book Antiqua"/>
          <w:color w:val="FF0000"/>
        </w:rPr>
        <w:t xml:space="preserve"> Ап. – Євр. 335 зач.; 13, 17-21.</w:t>
      </w:r>
    </w:p>
    <w:p w14:paraId="4E464F84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Лк. 24 зач.; 6, 17-23.</w:t>
      </w:r>
    </w:p>
    <w:p w14:paraId="2771D101" w14:textId="4AB449DC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2771D101" w14:textId="4AB449DC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2771D101" w14:textId="4AB449DC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10 Понеділок</w:t>
      </w:r>
    </w:p>
    <w:p w14:paraId="00000491" w14:textId="01A16379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Тиждень 7-ий після Пасхи.</w:t>
      </w:r>
    </w:p>
    <w:p w14:paraId="00000492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🕂</w:t>
      </w:r>
      <w:r>
        <w:rPr>
          <w:rFonts w:ascii="Book Antiqua" w:eastAsia="Book Antiqua" w:hAnsi="Book Antiqua" w:cs="Book Antiqua"/>
          <w:color w:val="FF0000"/>
        </w:rPr>
        <w:t xml:space="preserve"> Святого апостола Симона Зилота.</w:t>
      </w:r>
    </w:p>
    <w:p w14:paraId="00000493" w14:textId="0795DCAE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Ів. </w:t>
      </w:r>
      <w:r>
        <w:rPr>
          <w:rFonts w:ascii="Book Antiqua" w:eastAsia="Book Antiqua" w:hAnsi="Book Antiqua" w:cs="Book Antiqua"/>
          <w:color w:val="FF0000"/>
        </w:rPr>
        <w:t>67 зач.; 21, 15-25.</w:t>
      </w:r>
    </w:p>
    <w:p w14:paraId="281F91D9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Літ.: Ряд.:</w:t>
      </w:r>
      <w:r>
        <w:rPr>
          <w:rFonts w:ascii="Book Antiqua" w:eastAsia="Book Antiqua" w:hAnsi="Book Antiqua" w:cs="Book Antiqua"/>
        </w:rPr>
        <w:t xml:space="preserve"> </w:t>
      </w:r>
      <w:r>
        <w:rPr>
          <w:rFonts w:ascii="Book Antiqua" w:eastAsia="Book Antiqua" w:hAnsi="Book Antiqua" w:cs="Book Antiqua"/>
          <w:color w:val="FF0000"/>
        </w:rPr>
        <w:t>Ап. – Ді. 45 зач.; 21, 8-14.</w:t>
      </w:r>
    </w:p>
    <w:p w14:paraId="00000494" w14:textId="4C3F013E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Ів. 49 зач.; 14, 27-15, 7.</w:t>
      </w:r>
    </w:p>
    <w:p w14:paraId="32F8C7D7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Ап.:</w:t>
      </w:r>
      <w:r>
        <w:rPr>
          <w:rFonts w:ascii="Book Antiqua" w:eastAsia="Book Antiqua" w:hAnsi="Book Antiqua" w:cs="Book Antiqua"/>
          <w:color w:val="FF0000"/>
        </w:rPr>
        <w:t xml:space="preserve"> Ап. – 1 Кор. 131 зач.; 4, 9-16.</w:t>
      </w:r>
    </w:p>
    <w:p w14:paraId="1C34F491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Мт. 56 зач.; 13, 54-58.</w:t>
      </w:r>
    </w:p>
    <w:p w14:paraId="3B2FED77" w14:textId="2FFD1565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3B2FED77" w14:textId="2FFD1565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3B2FED77" w14:textId="2FFD1565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FF0000"/>
        </w:rPr>
        <w:t>11</w:t>
      </w:r>
      <w:r>
        <w:rPr>
          <w:rFonts w:ascii="Book Antiqua" w:eastAsia="Book Antiqua" w:hAnsi="Book Antiqua" w:cs="Book Antiqua"/>
          <w:color w:val="EE0000"/>
        </w:rPr>
        <w:t xml:space="preserve"> Вівторок</w:t>
      </w:r>
    </w:p>
    <w:p w14:paraId="00000498" w14:textId="615CAB99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Book Antiqua" w:eastAsia="Book Antiqua" w:hAnsi="Book Antiqua" w:cs="Book Antiqua"/>
          <w:color w:val="FF0000"/>
        </w:rPr>
        <w:t>Святих рівноапостольних Кирила й Методія, учителів слов’янсь</w:t>
      </w:r>
      <w:r>
        <w:rPr>
          <w:rFonts w:ascii="Book Antiqua" w:eastAsia="Book Antiqua" w:hAnsi="Book Antiqua" w:cs="Book Antiqua"/>
          <w:color w:val="FF0000"/>
        </w:rPr>
        <w:t>ких.</w:t>
      </w:r>
    </w:p>
    <w:p w14:paraId="00000499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Святого священномученика Мокія.</w:t>
      </w:r>
    </w:p>
    <w:p w14:paraId="0000049A" w14:textId="74B7071E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Ів. </w:t>
      </w:r>
      <w:r>
        <w:rPr>
          <w:rFonts w:ascii="Book Antiqua" w:eastAsia="Book Antiqua" w:hAnsi="Book Antiqua" w:cs="Book Antiqua"/>
          <w:color w:val="FF0000"/>
        </w:rPr>
        <w:t>35 зач.; 10, 1-9.</w:t>
      </w:r>
    </w:p>
    <w:p w14:paraId="0000049B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Літ.: Ряд.: </w:t>
      </w:r>
      <w:r>
        <w:rPr>
          <w:rFonts w:ascii="Book Antiqua" w:eastAsia="Book Antiqua" w:hAnsi="Book Antiqua" w:cs="Book Antiqua"/>
          <w:color w:val="FF0000"/>
        </w:rPr>
        <w:t>Ап. – Ді. 46 зач.; 21, 26-32.</w:t>
      </w:r>
    </w:p>
    <w:p w14:paraId="6B2C136F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Ів 53 зач.; 16, 2-13.</w:t>
      </w:r>
    </w:p>
    <w:p w14:paraId="0000049C" w14:textId="726A181D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Рівноапп.: </w:t>
      </w:r>
      <w:r>
        <w:rPr>
          <w:rFonts w:ascii="Book Antiqua" w:eastAsia="Book Antiqua" w:hAnsi="Book Antiqua" w:cs="Book Antiqua"/>
          <w:color w:val="FF0000"/>
        </w:rPr>
        <w:t>Ап. – Євр. 318 зач.; 7, 26-8,2.</w:t>
      </w:r>
    </w:p>
    <w:p w14:paraId="1DCCC130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Ів. 36 зач.; 10, 9-16.</w:t>
      </w:r>
    </w:p>
    <w:p w14:paraId="074550CD" w14:textId="7D99E7D8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074550CD" w14:textId="7D99E7D8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074550CD" w14:textId="7D99E7D8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12 Середа</w:t>
      </w:r>
    </w:p>
    <w:p w14:paraId="000004A1" w14:textId="6EB094B2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lastRenderedPageBreak/>
        <w:t>Святих отців наших Епіфанія, єпископа Кипрського, і Германа, патріарха Царгородського.</w:t>
      </w:r>
    </w:p>
    <w:p w14:paraId="000004A2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Ді. 47 зач.; 23, 1-11.</w:t>
      </w:r>
    </w:p>
    <w:p w14:paraId="7B9025C4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Ів. 54 зач.; 16, 15-23.</w:t>
      </w:r>
    </w:p>
    <w:p w14:paraId="2AD8EEEF" w14:textId="115B5F7A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AD8EEEF" w14:textId="115B5F7A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AD8EEEF" w14:textId="115B5F7A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13 Четвер</w:t>
      </w:r>
    </w:p>
    <w:p w14:paraId="000004A9" w14:textId="4D149D0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Святої мучениці Гликерії.</w:t>
      </w:r>
    </w:p>
    <w:p w14:paraId="000004AA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Ді. 48 зач.; 25, 13-19.</w:t>
      </w:r>
    </w:p>
    <w:p w14:paraId="53F70713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Ів. 55 зач.; 16, 23-33.</w:t>
      </w:r>
    </w:p>
    <w:p w14:paraId="22A3BEE2" w14:textId="40F60610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2A3BEE2" w14:textId="40F60610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2A3BEE2" w14:textId="40F60610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14 П</w:t>
      </w:r>
      <w:r>
        <w:rPr>
          <w:rFonts w:ascii="Times New Roman" w:eastAsia="Times New Roman" w:hAnsi="Times New Roman" w:cs="Times New Roman"/>
        </w:rPr>
        <w:t>ʼ</w:t>
      </w:r>
      <w:r>
        <w:rPr>
          <w:rFonts w:ascii="Book Antiqua" w:eastAsia="Book Antiqua" w:hAnsi="Book Antiqua" w:cs="Book Antiqua"/>
        </w:rPr>
        <w:t>ятниця</w:t>
      </w:r>
    </w:p>
    <w:p w14:paraId="000004B0" w14:textId="2D229465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Віддання Вознесіння</w:t>
      </w:r>
    </w:p>
    <w:p w14:paraId="000004B1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Святого мученика Ісидора</w:t>
      </w:r>
    </w:p>
    <w:p w14:paraId="000004B2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Ді. 50 зач.; 27, 1-44.</w:t>
      </w:r>
    </w:p>
    <w:p w14:paraId="543C286D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Ів. 57 зач.; 17, 18-26.</w:t>
      </w:r>
    </w:p>
    <w:p w14:paraId="0A0E4969" w14:textId="13269F6C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A0E4969" w14:textId="13269F6C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A0E4969" w14:textId="13269F6C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15 Субота</w:t>
      </w:r>
    </w:p>
    <w:p w14:paraId="000004B9" w14:textId="2A2289D4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Субота заупокійна.</w:t>
      </w:r>
    </w:p>
    <w:p w14:paraId="000004BA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🕃</w:t>
      </w:r>
      <w:r>
        <w:rPr>
          <w:rFonts w:ascii="Book Antiqua" w:eastAsia="Book Antiqua" w:hAnsi="Book Antiqua" w:cs="Book Antiqua"/>
        </w:rPr>
        <w:t xml:space="preserve"> Преподобного отця нашого Пахомія Великого.</w:t>
      </w:r>
    </w:p>
    <w:p w14:paraId="000004BB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Ряд.:</w:t>
      </w:r>
      <w:r>
        <w:rPr>
          <w:rFonts w:ascii="Book Antiqua" w:eastAsia="Book Antiqua" w:hAnsi="Book Antiqua" w:cs="Book Antiqua"/>
        </w:rPr>
        <w:t xml:space="preserve"> Ап. – Ді. 51 зач.; 28, 1-31.</w:t>
      </w:r>
    </w:p>
    <w:p w14:paraId="000004BC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Ів. 67 зач.; 21, 15-25.</w:t>
      </w:r>
    </w:p>
    <w:p w14:paraId="000004BD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За упокій:</w:t>
      </w:r>
      <w:r>
        <w:rPr>
          <w:rFonts w:ascii="Book Antiqua" w:eastAsia="Book Antiqua" w:hAnsi="Book Antiqua" w:cs="Book Antiqua"/>
        </w:rPr>
        <w:t xml:space="preserve"> Ап. – 1 Сол. 270 зач.; 4, 13-17.</w:t>
      </w:r>
    </w:p>
    <w:p w14:paraId="4AB6EE27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Ів. 16 зач.; 5, 24-30.</w:t>
      </w:r>
    </w:p>
    <w:p w14:paraId="1EEC54D6" w14:textId="10FA0F0C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EEC54D6" w14:textId="10FA0F0C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EEC54D6" w14:textId="10FA0F0C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EE0000"/>
        </w:rPr>
        <w:t>16</w:t>
      </w:r>
      <w:r>
        <w:rPr>
          <w:rFonts w:ascii="Book Antiqua" w:eastAsia="Book Antiqua" w:hAnsi="Book Antiqua" w:cs="Book Antiqua"/>
          <w:color w:val="FF0000"/>
        </w:rPr>
        <w:t xml:space="preserve"> Неділя</w:t>
      </w:r>
    </w:p>
    <w:p w14:paraId="000004C4" w14:textId="41DB8E3B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  <w:color w:val="EE0000"/>
        </w:rPr>
      </w:pPr>
      <w:r>
        <w:rPr>
          <w:rFonts w:ascii="Arial" w:eastAsia="Arial" w:hAnsi="Arial" w:cs="Arial"/>
          <w:b/>
          <w:bCs/>
          <w:color w:val="EE0000"/>
        </w:rPr>
        <w:t>🕀</w:t>
      </w:r>
      <w:r>
        <w:rPr>
          <w:rFonts w:ascii="Book Antiqua" w:eastAsia="Book Antiqua" w:hAnsi="Book Antiqua" w:cs="Book Antiqua"/>
          <w:b/>
          <w:bCs/>
          <w:color w:val="EE0000"/>
        </w:rPr>
        <w:t xml:space="preserve"> Зіслання Святого Духа. П’ятдесятниця.</w:t>
      </w:r>
    </w:p>
    <w:p w14:paraId="000004C5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Преподобного отця нашого Теодора Освященного, учня святого Пахомія.</w:t>
      </w:r>
    </w:p>
    <w:p w14:paraId="000004C6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Блаженних священномучеників Северіана Бараника, Якима Сенківського, Віталія Байрака.</w:t>
      </w:r>
    </w:p>
    <w:p w14:paraId="000004C7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lastRenderedPageBreak/>
        <w:t>Утр.:</w:t>
      </w:r>
      <w:r>
        <w:rPr>
          <w:rFonts w:ascii="Book Antiqua" w:eastAsia="Book Antiqua" w:hAnsi="Book Antiqua" w:cs="Book Antiqua"/>
          <w:color w:val="EE0000"/>
        </w:rPr>
        <w:t xml:space="preserve"> Єв. – Ів. 65 зач.; 20, 19-23.</w:t>
      </w:r>
    </w:p>
    <w:p w14:paraId="000004C8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Літ.:</w:t>
      </w:r>
      <w:r>
        <w:rPr>
          <w:rFonts w:ascii="Book Antiqua" w:eastAsia="Book Antiqua" w:hAnsi="Book Antiqua" w:cs="Book Antiqua"/>
          <w:color w:val="EE0000"/>
        </w:rPr>
        <w:t xml:space="preserve"> Ап. – Ді. 3 зач.; 2, 1</w:t>
      </w:r>
      <w:r>
        <w:rPr>
          <w:rFonts w:ascii="Book Antiqua" w:eastAsia="Book Antiqua" w:hAnsi="Book Antiqua" w:cs="Book Antiqua"/>
          <w:color w:val="EE0000"/>
        </w:rPr>
        <w:t>-11.</w:t>
      </w:r>
    </w:p>
    <w:p w14:paraId="03A4E0D7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Ів. 27 зач.; 7,37-52; 8,12.</w:t>
      </w:r>
    </w:p>
    <w:p w14:paraId="7D53C65B" w14:textId="60B9D6CB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7D53C65B" w14:textId="60B9D6CB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7D53C65B" w14:textId="60B9D6CB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17 Понеділок</w:t>
      </w:r>
    </w:p>
    <w:p w14:paraId="000004CE" w14:textId="3171FF16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  <w:color w:val="EE0000"/>
        </w:rPr>
      </w:pPr>
      <w:r>
        <w:rPr>
          <w:rFonts w:ascii="Book Antiqua" w:eastAsia="Book Antiqua" w:hAnsi="Book Antiqua" w:cs="Book Antiqua"/>
          <w:b/>
          <w:bCs/>
          <w:color w:val="EE0000"/>
        </w:rPr>
        <w:t>Понеділок Святого Духа.</w:t>
      </w:r>
    </w:p>
    <w:p w14:paraId="000004CF" w14:textId="77777777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  <w:color w:val="EE0000"/>
        </w:rPr>
      </w:pPr>
      <w:r>
        <w:rPr>
          <w:rFonts w:ascii="Book Antiqua" w:eastAsia="Book Antiqua" w:hAnsi="Book Antiqua" w:cs="Book Antiqua"/>
          <w:color w:val="EE0000"/>
        </w:rPr>
        <w:t xml:space="preserve">Тиждень 1-ий по Зісланні Святого Духа. </w:t>
      </w:r>
      <w:r>
        <w:rPr>
          <w:rFonts w:ascii="Book Antiqua" w:eastAsia="Book Antiqua" w:hAnsi="Book Antiqua" w:cs="Book Antiqua"/>
          <w:b/>
          <w:bCs/>
          <w:color w:val="EE0000"/>
        </w:rPr>
        <w:t>Тиждень загальниці.</w:t>
      </w:r>
    </w:p>
    <w:p w14:paraId="000004D0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Святого апостола Андроніка і тих, що з ним.</w:t>
      </w:r>
    </w:p>
    <w:p w14:paraId="000004D1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Блаженного священномученика Івана Зятика.</w:t>
      </w:r>
    </w:p>
    <w:p w14:paraId="000004D2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 xml:space="preserve">Літ.: </w:t>
      </w:r>
      <w:r>
        <w:rPr>
          <w:rFonts w:ascii="Book Antiqua" w:eastAsia="Book Antiqua" w:hAnsi="Book Antiqua" w:cs="Book Antiqua"/>
          <w:color w:val="EE0000"/>
        </w:rPr>
        <w:t>Ап. – Еф. 229 зач.; 5, 9-19.</w:t>
      </w:r>
    </w:p>
    <w:p w14:paraId="376D6E50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Мт. 75 зач.; 18, 10-20.</w:t>
      </w:r>
    </w:p>
    <w:p w14:paraId="0EBAE71D" w14:textId="61F175FD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0EBAE71D" w14:textId="61F175FD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0EBAE71D" w14:textId="61F175FD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18 Вівторок</w:t>
      </w:r>
    </w:p>
    <w:p w14:paraId="000004D9" w14:textId="5672D74F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Святого мученика Теодота (Богдана), що в Анкирі</w:t>
      </w:r>
    </w:p>
    <w:p w14:paraId="000004DA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Святих мучеників Петра, Діонісія і тих, що з ними</w:t>
      </w:r>
    </w:p>
    <w:p w14:paraId="000004DB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Святих сімох дів.</w:t>
      </w:r>
    </w:p>
    <w:p w14:paraId="000004DC" w14:textId="77777777" w:rsidR="00213414" w:rsidRDefault="00281390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79 зач.; 1, 1-7. 13-17.</w:t>
      </w:r>
    </w:p>
    <w:p w14:paraId="1D48ADB6" w14:textId="77777777" w:rsidR="00281390" w:rsidRDefault="00281390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10 зач.; 4, 25 – 5, 13.</w:t>
      </w:r>
    </w:p>
    <w:p w14:paraId="5DA2E6E2" w14:textId="515D8E4D" w:rsidR="00281390" w:rsidRDefault="00281390">
      <w:pPr>
        <w:spacing w:before="0" w:after="0"/>
        <w:rPr>
          <w:rFonts w:ascii="Times New Roman" w:eastAsia="Times New Roman" w:hAnsi="Times New Roman" w:cs="Times New Roman"/>
        </w:rPr>
      </w:pPr>
    </w:p>
    <w:p w14:paraId="5DA2E6E2" w14:textId="515D8E4D" w:rsidR="00281390" w:rsidRDefault="00281390">
      <w:pPr>
        <w:spacing w:before="0" w:after="0"/>
        <w:rPr>
          <w:rFonts w:ascii="Times New Roman" w:eastAsia="Times New Roman" w:hAnsi="Times New Roman" w:cs="Times New Roman"/>
        </w:rPr>
      </w:pPr>
    </w:p>
    <w:p w14:paraId="5DA2E6E2" w14:textId="515D8E4D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19 Середа</w:t>
      </w:r>
    </w:p>
    <w:p w14:paraId="000004E3" w14:textId="48A0D89D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Святого священномученика Патрикія, єпископа Пруського, і тих, що з ним.</w:t>
      </w:r>
    </w:p>
    <w:p w14:paraId="000004E4" w14:textId="77777777" w:rsidR="00213414" w:rsidRDefault="00281390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80 зач.; 1, 18-27.</w:t>
      </w:r>
    </w:p>
    <w:p w14:paraId="74CA04C7" w14:textId="77777777" w:rsidR="00281390" w:rsidRDefault="00281390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12 зач.; 5, 20-26.</w:t>
      </w:r>
    </w:p>
    <w:p w14:paraId="5E836ACC" w14:textId="3C5D740B" w:rsidR="00281390" w:rsidRDefault="00281390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E836ACC" w14:textId="3C5D740B" w:rsidR="00281390" w:rsidRDefault="00281390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E836ACC" w14:textId="3C5D740B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20 Четвер</w:t>
      </w:r>
    </w:p>
    <w:p w14:paraId="000004EA" w14:textId="30F267C3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Святого мученика Талалея.</w:t>
      </w:r>
    </w:p>
    <w:p w14:paraId="000004EB" w14:textId="77777777" w:rsidR="00213414" w:rsidRDefault="00281390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81 зач.; 1, 28 – 2, 9.</w:t>
      </w:r>
    </w:p>
    <w:p w14:paraId="272DFA28" w14:textId="77777777" w:rsidR="00281390" w:rsidRDefault="00281390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13 зач.; 5, 27-32.</w:t>
      </w:r>
    </w:p>
    <w:p w14:paraId="53704157" w14:textId="2F6B2F29" w:rsidR="00281390" w:rsidRDefault="00281390">
      <w:pPr>
        <w:spacing w:before="0" w:after="0"/>
        <w:rPr>
          <w:rFonts w:ascii="Times New Roman" w:eastAsia="Times New Roman" w:hAnsi="Times New Roman" w:cs="Times New Roman"/>
        </w:rPr>
      </w:pPr>
    </w:p>
    <w:p w14:paraId="53704157" w14:textId="2F6B2F29" w:rsidR="00281390" w:rsidRDefault="00281390">
      <w:pPr>
        <w:spacing w:before="0" w:after="0"/>
        <w:rPr>
          <w:rFonts w:ascii="Times New Roman" w:eastAsia="Times New Roman" w:hAnsi="Times New Roman" w:cs="Times New Roman"/>
        </w:rPr>
      </w:pPr>
    </w:p>
    <w:p w14:paraId="53704157" w14:textId="2F6B2F29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lastRenderedPageBreak/>
        <w:t>21 П’ятниця</w:t>
      </w:r>
    </w:p>
    <w:p w14:paraId="000004F3" w14:textId="21263FF4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Book Antiqua" w:eastAsia="Book Antiqua" w:hAnsi="Book Antiqua" w:cs="Book Antiqua"/>
          <w:color w:val="FF0000"/>
        </w:rPr>
        <w:t xml:space="preserve"> Сввятих великих царів і рівноапостольних Константина й Олени.</w:t>
      </w:r>
    </w:p>
    <w:p w14:paraId="000004F4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Ів. 36 зач.; 10, 9-16.</w:t>
      </w:r>
    </w:p>
    <w:p w14:paraId="000004F5" w14:textId="77777777" w:rsidR="00213414" w:rsidRDefault="00281390">
      <w:pPr>
        <w:spacing w:before="0" w:after="0"/>
        <w:rPr>
          <w:rFonts w:ascii="Times New Roman" w:eastAsia="Times New Roman" w:hAnsi="Times New Roman" w:cs="Times New Roman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Літ.: Ряд.: </w:t>
      </w:r>
      <w:r>
        <w:rPr>
          <w:rFonts w:ascii="Times New Roman" w:eastAsia="Times New Roman" w:hAnsi="Times New Roman" w:cs="Times New Roman"/>
          <w:color w:val="FF0000"/>
        </w:rPr>
        <w:t>Ап. – Рим. 82 зач.; 2, 14-29.</w:t>
      </w:r>
    </w:p>
    <w:p w14:paraId="000004F6" w14:textId="77777777" w:rsidR="00213414" w:rsidRDefault="00281390">
      <w:pPr>
        <w:spacing w:before="0" w:after="0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14 зач.; 5, 33-41.</w:t>
      </w:r>
    </w:p>
    <w:p w14:paraId="000004F7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Рівноапп.: </w:t>
      </w:r>
      <w:r>
        <w:rPr>
          <w:rFonts w:ascii="Book Antiqua" w:eastAsia="Book Antiqua" w:hAnsi="Book Antiqua" w:cs="Book Antiqua"/>
          <w:color w:val="FF0000"/>
        </w:rPr>
        <w:t>Ап. – Гал. 200 зач.; 1, 11-19.</w:t>
      </w:r>
    </w:p>
    <w:p w14:paraId="5CB6CE22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Ів. 35 зач.; 10, 1-9.</w:t>
      </w:r>
    </w:p>
    <w:p w14:paraId="1DD46163" w14:textId="254F7AFF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1DD46163" w14:textId="254F7AFF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1DD46163" w14:textId="254F7AFF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22 Субота</w:t>
      </w:r>
    </w:p>
    <w:p w14:paraId="000004FD" w14:textId="0586C230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Віддання Зіслання Святого Духа.</w:t>
      </w:r>
    </w:p>
    <w:p w14:paraId="000004FE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Святого мученика Василіска.</w:t>
      </w:r>
    </w:p>
    <w:p w14:paraId="000004FF" w14:textId="77777777" w:rsidR="00213414" w:rsidRDefault="00281390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79 зач.; 1, 7-12.</w:t>
      </w:r>
    </w:p>
    <w:p w14:paraId="44884958" w14:textId="77777777" w:rsidR="00281390" w:rsidRDefault="00281390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15 зач.; 5, 42-48.</w:t>
      </w:r>
    </w:p>
    <w:p w14:paraId="45A791F8" w14:textId="7CE1C436" w:rsidR="00281390" w:rsidRDefault="00281390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5A791F8" w14:textId="7CE1C436" w:rsidR="00281390" w:rsidRDefault="00281390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5A791F8" w14:textId="7CE1C436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EE0000"/>
        </w:rPr>
        <w:t>23</w:t>
      </w:r>
      <w:r>
        <w:rPr>
          <w:rFonts w:ascii="Book Antiqua" w:eastAsia="Book Antiqua" w:hAnsi="Book Antiqua" w:cs="Book Antiqua"/>
          <w:color w:val="FF0000"/>
        </w:rPr>
        <w:t xml:space="preserve"> Неділя</w:t>
      </w:r>
    </w:p>
    <w:p w14:paraId="00000506" w14:textId="06715A73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Неділя 1-ша по Зісланні Святого Духа. Всіх святих. Глас 8. Єв. 1.</w:t>
      </w:r>
    </w:p>
    <w:p w14:paraId="00000507" w14:textId="77777777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  <w:color w:val="EE0000"/>
        </w:rPr>
      </w:pPr>
      <w:r>
        <w:rPr>
          <w:rFonts w:ascii="Book Antiqua" w:eastAsia="Book Antiqua" w:hAnsi="Book Antiqua" w:cs="Book Antiqua"/>
          <w:b/>
          <w:bCs/>
          <w:color w:val="EE0000"/>
        </w:rPr>
        <w:t>Преподобної Євфросинії Полоцької, ігумені монастиря Святого Спаса.</w:t>
      </w:r>
    </w:p>
    <w:p w14:paraId="00000508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Преподобного отця нашого й ісповідника Михаїла,</w:t>
      </w:r>
      <w:r>
        <w:rPr>
          <w:rFonts w:ascii="Book Antiqua" w:eastAsia="Book Antiqua" w:hAnsi="Book Antiqua" w:cs="Book Antiqua"/>
          <w:color w:val="EE0000"/>
        </w:rPr>
        <w:t xml:space="preserve"> єпископа Синадського.</w:t>
      </w:r>
    </w:p>
    <w:p w14:paraId="00000509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Утр.:</w:t>
      </w:r>
      <w:r>
        <w:rPr>
          <w:rFonts w:ascii="Book Antiqua" w:eastAsia="Book Antiqua" w:hAnsi="Book Antiqua" w:cs="Book Antiqua"/>
          <w:color w:val="EE0000"/>
        </w:rPr>
        <w:t xml:space="preserve"> Єв. – Мт. 116 зач.; 28, 16-20.</w:t>
      </w:r>
    </w:p>
    <w:p w14:paraId="0000050A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Літ.:</w:t>
      </w:r>
      <w:r>
        <w:rPr>
          <w:rFonts w:ascii="Book Antiqua" w:eastAsia="Book Antiqua" w:hAnsi="Book Antiqua" w:cs="Book Antiqua"/>
          <w:color w:val="EE0000"/>
        </w:rPr>
        <w:t xml:space="preserve"> </w:t>
      </w:r>
      <w:r>
        <w:rPr>
          <w:rFonts w:ascii="Book Antiqua" w:eastAsia="Book Antiqua" w:hAnsi="Book Antiqua" w:cs="Book Antiqua"/>
          <w:i/>
          <w:iCs/>
          <w:color w:val="EE0000"/>
        </w:rPr>
        <w:t xml:space="preserve">Ряд.: </w:t>
      </w:r>
      <w:r>
        <w:rPr>
          <w:rFonts w:ascii="Book Antiqua" w:eastAsia="Book Antiqua" w:hAnsi="Book Antiqua" w:cs="Book Antiqua"/>
          <w:color w:val="EE0000"/>
        </w:rPr>
        <w:t>Ап. – Євр. 330 зач.; 11, 33-12, 2.</w:t>
      </w:r>
    </w:p>
    <w:p w14:paraId="689249E6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Мт. 38 зач.; 10, 32-33. 37-38; 19, 27-30.</w:t>
      </w:r>
    </w:p>
    <w:p w14:paraId="1FAA5A53" w14:textId="78E72DE9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1FAA5A53" w14:textId="78E72DE9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1FAA5A53" w14:textId="78E72DE9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24 Понеділок</w:t>
      </w:r>
    </w:p>
    <w:p w14:paraId="00000510" w14:textId="37CBC752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Тиждень 2-ий по Зісланні Святого Духа.</w:t>
      </w:r>
    </w:p>
    <w:p w14:paraId="00000511" w14:textId="77777777" w:rsidR="00213414" w:rsidRDefault="00281390">
      <w:pPr>
        <w:jc w:val="left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Початок Петрового посту.</w:t>
      </w:r>
    </w:p>
    <w:p w14:paraId="00000512" w14:textId="77777777" w:rsidR="00213414" w:rsidRDefault="00281390">
      <w:pPr>
        <w:jc w:val="left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Преподобного отця нашого Микити, стовпника, переяславського чудотворця.</w:t>
      </w:r>
    </w:p>
    <w:p w14:paraId="00000513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Преподобного отця нашого Симеона, що на Дивній горі.</w:t>
      </w:r>
    </w:p>
    <w:p w14:paraId="00000514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Рим. 83 зач.; 2, 28 – 3, 18.</w:t>
      </w:r>
    </w:p>
    <w:p w14:paraId="4B7E4EBB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19 зач.; 6, 31-34; 7, 9-11.</w:t>
      </w:r>
    </w:p>
    <w:p w14:paraId="79A0C92B" w14:textId="7B2A367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9A0C92B" w14:textId="7B2A367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9A0C92B" w14:textId="7B2A367D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25 Вівторок</w:t>
      </w:r>
    </w:p>
    <w:p w14:paraId="0000051A" w14:textId="05F741B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Book Antiqua" w:eastAsia="Book Antiqua" w:hAnsi="Book Antiqua" w:cs="Book Antiqua"/>
          <w:color w:val="FF0000"/>
        </w:rPr>
        <w:t xml:space="preserve"> Третє віднайдення чесної голови святого і славного пророка, предтечі і хрестителя Господнього Івана.</w:t>
      </w:r>
    </w:p>
    <w:p w14:paraId="0000051B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Блаженного священномученика Миколи Цегельського, пресвітера.</w:t>
      </w:r>
    </w:p>
    <w:p w14:paraId="0000051C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Утр.: </w:t>
      </w:r>
      <w:r>
        <w:rPr>
          <w:rFonts w:ascii="Book Antiqua" w:eastAsia="Book Antiqua" w:hAnsi="Book Antiqua" w:cs="Book Antiqua"/>
          <w:color w:val="FF0000"/>
        </w:rPr>
        <w:t>Єв. – Лк. зач. 31; 7, 17-30.</w:t>
      </w:r>
    </w:p>
    <w:p w14:paraId="0000051D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Літ.: Ряд.:</w:t>
      </w:r>
      <w:r>
        <w:rPr>
          <w:rFonts w:ascii="Book Antiqua" w:eastAsia="Book Antiqua" w:hAnsi="Book Antiqua" w:cs="Book Antiqua"/>
          <w:color w:val="FF0000"/>
        </w:rPr>
        <w:t xml:space="preserve"> Ап. – Рим. 86 зач.; 4, 4-12.</w:t>
      </w:r>
    </w:p>
    <w:p w14:paraId="0000051E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Мт. 22 зач.</w:t>
      </w:r>
      <w:r>
        <w:rPr>
          <w:rFonts w:ascii="Book Antiqua" w:eastAsia="Book Antiqua" w:hAnsi="Book Antiqua" w:cs="Book Antiqua"/>
          <w:color w:val="FF0000"/>
        </w:rPr>
        <w:t>; 7, 15-21.</w:t>
      </w:r>
    </w:p>
    <w:p w14:paraId="0000051F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Предтечі:</w:t>
      </w:r>
      <w:r>
        <w:rPr>
          <w:rFonts w:ascii="Book Antiqua" w:eastAsia="Book Antiqua" w:hAnsi="Book Antiqua" w:cs="Book Antiqua"/>
          <w:color w:val="FF0000"/>
        </w:rPr>
        <w:t xml:space="preserve"> Ап. – 2 Кор. 176 зач.; 4, 6-15.</w:t>
      </w:r>
    </w:p>
    <w:p w14:paraId="72A58249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Мт. 40 зач.; 11, 2-15.</w:t>
      </w:r>
    </w:p>
    <w:p w14:paraId="6DAF4845" w14:textId="25E1E73B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6DAF4845" w14:textId="25E1E73B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6DAF4845" w14:textId="25E1E73B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26 Середа</w:t>
      </w:r>
    </w:p>
    <w:p w14:paraId="00000524" w14:textId="35789314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Святого апостола Карпа, одного із сімдесятьох.</w:t>
      </w:r>
    </w:p>
    <w:p w14:paraId="00000525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Рим. 87 зач.; 4, 13-25.</w:t>
      </w:r>
    </w:p>
    <w:p w14:paraId="0F5CF37D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23 зач.; 7, 21-23.</w:t>
      </w:r>
    </w:p>
    <w:p w14:paraId="06B4CD6E" w14:textId="7CA37AFC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6B4CD6E" w14:textId="7CA37AFC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6B4CD6E" w14:textId="7CA37AFC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27 Четвер</w:t>
      </w:r>
    </w:p>
    <w:p w14:paraId="0000052B" w14:textId="0B0CD785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  <w:color w:val="EE0000"/>
        </w:rPr>
      </w:pPr>
      <w:r>
        <w:rPr>
          <w:rFonts w:ascii="Arial" w:eastAsia="Arial" w:hAnsi="Arial" w:cs="Arial"/>
          <w:color w:val="EE0000"/>
        </w:rPr>
        <w:t>🕀</w:t>
      </w:r>
      <w:r>
        <w:rPr>
          <w:rFonts w:ascii="Book Antiqua" w:eastAsia="Book Antiqua" w:hAnsi="Book Antiqua" w:cs="Book Antiqua"/>
          <w:b/>
          <w:bCs/>
          <w:i/>
          <w:iCs/>
          <w:color w:val="EE0000"/>
        </w:rPr>
        <w:t xml:space="preserve"> </w:t>
      </w:r>
      <w:r>
        <w:rPr>
          <w:rFonts w:ascii="Book Antiqua" w:eastAsia="Book Antiqua" w:hAnsi="Book Antiqua" w:cs="Book Antiqua"/>
          <w:b/>
          <w:bCs/>
          <w:color w:val="EE0000"/>
        </w:rPr>
        <w:t>Торжественне поклоніння пречистим Тайнам Тіла і Крови Господа нашого Ісуса Христа.</w:t>
      </w:r>
    </w:p>
    <w:p w14:paraId="0000052C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Святого священномученика Терапонта.</w:t>
      </w:r>
    </w:p>
    <w:p w14:paraId="0000052D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 xml:space="preserve">Утр.: </w:t>
      </w:r>
      <w:r>
        <w:rPr>
          <w:rFonts w:ascii="Book Antiqua" w:eastAsia="Book Antiqua" w:hAnsi="Book Antiqua" w:cs="Book Antiqua"/>
          <w:color w:val="EE0000"/>
        </w:rPr>
        <w:t>Єв. – Ів. 23 зач.; 6, 55-58.</w:t>
      </w:r>
    </w:p>
    <w:p w14:paraId="0000052E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Літ.: Свята:</w:t>
      </w:r>
      <w:r>
        <w:rPr>
          <w:rFonts w:ascii="Book Antiqua" w:eastAsia="Book Antiqua" w:hAnsi="Book Antiqua" w:cs="Book Antiqua"/>
          <w:color w:val="EE0000"/>
        </w:rPr>
        <w:t xml:space="preserve"> Ап. – 1 Кор. 149 зач.; 11, 23-32.</w:t>
      </w:r>
    </w:p>
    <w:p w14:paraId="31977084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Ів. 23 зач.; 6, 48-54.</w:t>
      </w:r>
    </w:p>
    <w:p w14:paraId="5910EB9F" w14:textId="2C7024A6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5910EB9F" w14:textId="2C7024A6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5910EB9F" w14:textId="2C7024A6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28 П</w:t>
      </w:r>
      <w:r>
        <w:rPr>
          <w:rFonts w:ascii="Times New Roman" w:eastAsia="Times New Roman" w:hAnsi="Times New Roman" w:cs="Times New Roman"/>
        </w:rPr>
        <w:t>ʼ</w:t>
      </w:r>
      <w:r>
        <w:rPr>
          <w:rFonts w:ascii="Book Antiqua" w:eastAsia="Book Antiqua" w:hAnsi="Book Antiqua" w:cs="Book Antiqua"/>
        </w:rPr>
        <w:t>ятниця</w:t>
      </w:r>
    </w:p>
    <w:p w14:paraId="00000534" w14:textId="706B2254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</w:t>
      </w:r>
      <w:r>
        <w:rPr>
          <w:rFonts w:ascii="Book Antiqua" w:eastAsia="Book Antiqua" w:hAnsi="Book Antiqua" w:cs="Book Antiqua"/>
        </w:rPr>
        <w:t>ного отця нашого Микити, єпископа Халкедонського.</w:t>
      </w:r>
    </w:p>
    <w:p w14:paraId="00000535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Рим. 90 зач.; 5, 17 – 6, 2.</w:t>
      </w:r>
    </w:p>
    <w:p w14:paraId="63A46CE2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31 зач.; 9, 14-17.</w:t>
      </w:r>
    </w:p>
    <w:p w14:paraId="5B79F995" w14:textId="577A27AB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5B79F995" w14:textId="577A27AB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5B79F995" w14:textId="577A27AB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29 Субота</w:t>
      </w:r>
    </w:p>
    <w:p w14:paraId="0000053A" w14:textId="4E8B925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Святої преподобномучениці Теодосії, діви.</w:t>
      </w:r>
    </w:p>
    <w:p w14:paraId="0000053B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Рим. 84 зач.; 3, 19-26.</w:t>
      </w:r>
    </w:p>
    <w:p w14:paraId="4DDA3693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20 зач.; 7, 1-8.</w:t>
      </w:r>
    </w:p>
    <w:p w14:paraId="72BC1450" w14:textId="03BB8FCE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2BC1450" w14:textId="03BB8FCE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2BC1450" w14:textId="03BB8FCE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EE0000"/>
        </w:rPr>
        <w:t>30</w:t>
      </w:r>
      <w:r>
        <w:rPr>
          <w:rFonts w:ascii="Book Antiqua" w:eastAsia="Book Antiqua" w:hAnsi="Book Antiqua" w:cs="Book Antiqua"/>
          <w:color w:val="FF0000"/>
        </w:rPr>
        <w:t xml:space="preserve"> Неділя</w:t>
      </w:r>
    </w:p>
    <w:p w14:paraId="00000542" w14:textId="2A7557F5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Неділя 2-га по Зісланні Святого Духа.</w:t>
      </w:r>
    </w:p>
    <w:p w14:paraId="00000543" w14:textId="77777777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Всіх святих українського народу. Глас 1. Єв. 2.</w:t>
      </w:r>
    </w:p>
    <w:p w14:paraId="00000544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Преподобного отця нашого Ісаакія, ігумена обителі Далматської.</w:t>
      </w:r>
    </w:p>
    <w:p w14:paraId="00000545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Утр.:</w:t>
      </w:r>
      <w:r>
        <w:rPr>
          <w:rFonts w:ascii="Book Antiqua" w:eastAsia="Book Antiqua" w:hAnsi="Book Antiqua" w:cs="Book Antiqua"/>
          <w:color w:val="EE0000"/>
        </w:rPr>
        <w:t xml:space="preserve"> Єв. – Мр. 70 зач.; 16, 1-8.</w:t>
      </w:r>
    </w:p>
    <w:p w14:paraId="00000546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Літ.: Ряд.:</w:t>
      </w:r>
      <w:r>
        <w:rPr>
          <w:rFonts w:ascii="Book Antiqua" w:eastAsia="Book Antiqua" w:hAnsi="Book Antiqua" w:cs="Book Antiqua"/>
          <w:color w:val="EE0000"/>
        </w:rPr>
        <w:t xml:space="preserve"> Ап. – Рим. 81 зач.; 2, 10-16.</w:t>
      </w:r>
    </w:p>
    <w:p w14:paraId="00000547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Мт. 9 зач.; 4, 18-23.</w:t>
      </w:r>
    </w:p>
    <w:p w14:paraId="00000548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Літ.: Свята:</w:t>
      </w:r>
      <w:r>
        <w:rPr>
          <w:rFonts w:ascii="Book Antiqua" w:eastAsia="Book Antiqua" w:hAnsi="Book Antiqua" w:cs="Book Antiqua"/>
          <w:color w:val="EE0000"/>
        </w:rPr>
        <w:t xml:space="preserve"> Ап. – Рим. 99 зач.; 8, 28-39.</w:t>
      </w:r>
    </w:p>
    <w:p w14:paraId="57E10907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Мт. 10 зач.; 5, 1-16.</w:t>
      </w:r>
    </w:p>
    <w:p w14:paraId="324331A8" w14:textId="3B69BF5C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324331A8" w14:textId="3B69BF5C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324331A8" w14:textId="3B69BF5C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31 Понеділок</w:t>
      </w:r>
    </w:p>
    <w:p w14:paraId="0000054E" w14:textId="264EA601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Тиждень 3-ій по Зісланні Святого Духа.</w:t>
      </w:r>
    </w:p>
    <w:p w14:paraId="0000054F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Святого апостола Єрмія.</w:t>
      </w:r>
    </w:p>
    <w:p w14:paraId="00000550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Святого мученика Єрмея.</w:t>
      </w:r>
    </w:p>
    <w:p w14:paraId="00000551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Рим. 94 зач.; 7, 1-13.</w:t>
      </w:r>
    </w:p>
    <w:p w14:paraId="38B40602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34 зач.; 9</w:t>
      </w:r>
      <w:r>
        <w:rPr>
          <w:rFonts w:ascii="Book Antiqua" w:eastAsia="Book Antiqua" w:hAnsi="Book Antiqua" w:cs="Book Antiqua"/>
        </w:rPr>
        <w:t>, 36 – 10, 8.</w:t>
      </w:r>
    </w:p>
    <w:p w14:paraId="4AF49F3E" w14:textId="6D574128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AF49F3E" w14:textId="6D574128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AF49F3E" w14:textId="6D574128" w:rsidR="00281390" w:rsidRDefault="00281390">
      <w:pPr>
        <w:pStyle w:val="Heading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sz w:val="46"/>
          <w:szCs w:val="46"/>
        </w:rPr>
      </w:pPr>
      <w:bookmarkStart w:id="5" w:name="_xov408gipt2g" w:colFirst="0" w:colLast="0"/>
      <w:bookmarkEnd w:id="5"/>
      <w:r>
        <w:rPr>
          <w:rFonts w:ascii="Times New Roman" w:eastAsia="Times New Roman" w:hAnsi="Times New Roman" w:cs="Times New Roman"/>
          <w:sz w:val="46"/>
          <w:szCs w:val="46"/>
        </w:rPr>
        <w:t>Червень</w:t>
      </w:r>
    </w:p>
    <w:p w14:paraId="00000558" w14:textId="3EDD4D8B" w:rsidR="00213414" w:rsidRDefault="00213414">
      <w:pPr>
        <w:spacing w:before="0" w:after="0"/>
        <w:rPr>
          <w:rFonts w:ascii="Book Antiqua" w:eastAsia="Book Antiqua" w:hAnsi="Book Antiqua" w:cs="Book Antiqua"/>
        </w:rPr>
      </w:pPr>
    </w:p>
    <w:p w14:paraId="3950A5E0" w14:textId="0515EEB9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 Вівторок</w:t>
      </w:r>
    </w:p>
    <w:p w14:paraId="0000055A" w14:textId="722CBCB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Тиждень 2-ий по Зісланні Святого Духа.</w:t>
      </w:r>
    </w:p>
    <w:p w14:paraId="0000055B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Святого мученика Юстина, філософа, і тих, що з ним</w:t>
      </w:r>
    </w:p>
    <w:p w14:paraId="0000055C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Рим. 95 зач.; 7, 14 – 8, 2.</w:t>
      </w:r>
    </w:p>
    <w:p w14:paraId="4AC8AEDF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lastRenderedPageBreak/>
        <w:t>Єв. – Мт. 35 зач.; 10, 9-15.</w:t>
      </w:r>
    </w:p>
    <w:p w14:paraId="134C7F84" w14:textId="2DE426C2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34C7F84" w14:textId="2DE426C2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34C7F84" w14:textId="2DE426C2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 Середа</w:t>
      </w:r>
    </w:p>
    <w:p w14:paraId="00000562" w14:textId="09D0334B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Святого отця нашого Никифора, ісповідника</w:t>
      </w:r>
    </w:p>
    <w:p w14:paraId="00000563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Рим. 96 зач.; 8, 2-13.</w:t>
      </w:r>
    </w:p>
    <w:p w14:paraId="04C6DE1E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36 зач.; 10, 16-22.</w:t>
      </w:r>
    </w:p>
    <w:p w14:paraId="33B6E478" w14:textId="441E4D0B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3B6E478" w14:textId="441E4D0B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3B6E478" w14:textId="441E4D0B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3 Четвер</w:t>
      </w:r>
    </w:p>
    <w:p w14:paraId="0000056A" w14:textId="1EE0DE25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Святого мученика Лукиліяна і тих, що з ним</w:t>
      </w:r>
    </w:p>
    <w:p w14:paraId="0000056B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Рим. 98 зач.; 8, 22-27.</w:t>
      </w:r>
    </w:p>
    <w:p w14:paraId="517C6708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37 зач.; 10, 23-31.</w:t>
      </w:r>
    </w:p>
    <w:p w14:paraId="4AA40FF4" w14:textId="3C6C8C76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AA40FF4" w14:textId="3C6C8C76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AA40FF4" w14:textId="3C6C8C76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4 П’ятниця</w:t>
      </w:r>
    </w:p>
    <w:p w14:paraId="00000571" w14:textId="7283F03C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  <w:color w:val="EE0000"/>
        </w:rPr>
      </w:pPr>
      <w:r>
        <w:rPr>
          <w:rFonts w:ascii="Arial" w:eastAsia="Arial" w:hAnsi="Arial" w:cs="Arial"/>
          <w:b/>
          <w:bCs/>
          <w:color w:val="EE0000"/>
        </w:rPr>
        <w:t>🕀</w:t>
      </w:r>
      <w:r>
        <w:rPr>
          <w:rFonts w:ascii="Book Antiqua" w:eastAsia="Book Antiqua" w:hAnsi="Book Antiqua" w:cs="Book Antiqua"/>
          <w:b/>
          <w:bCs/>
          <w:color w:val="EE0000"/>
        </w:rPr>
        <w:t xml:space="preserve"> Празник Найсолодшого Господа Бога і Спаса нашого Ісуса Христа</w:t>
      </w:r>
    </w:p>
    <w:p w14:paraId="00000572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Святого отця нашого Митрофана, патріарха Царгородського.</w:t>
      </w:r>
    </w:p>
    <w:p w14:paraId="00000573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 xml:space="preserve">Утр.: </w:t>
      </w:r>
      <w:r>
        <w:rPr>
          <w:rFonts w:ascii="Book Antiqua" w:eastAsia="Book Antiqua" w:hAnsi="Book Antiqua" w:cs="Book Antiqua"/>
          <w:color w:val="EE0000"/>
        </w:rPr>
        <w:t>Єв. – Ів. 36 зач.; 10, 9-16.</w:t>
      </w:r>
    </w:p>
    <w:p w14:paraId="00000574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 xml:space="preserve">Літ.: </w:t>
      </w:r>
      <w:r>
        <w:rPr>
          <w:rFonts w:ascii="Book Antiqua" w:eastAsia="Book Antiqua" w:hAnsi="Book Antiqua" w:cs="Book Antiqua"/>
          <w:color w:val="EE0000"/>
        </w:rPr>
        <w:t>Ап. – Євр. 306 зач.; 2, 11-18.</w:t>
      </w:r>
    </w:p>
    <w:p w14:paraId="2BD28E22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Ів. 9 зач.; 3, 13-17.</w:t>
      </w:r>
    </w:p>
    <w:p w14:paraId="7CC31AAA" w14:textId="15351AAA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7CC31AAA" w14:textId="15351AAA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7CC31AAA" w14:textId="15351AAA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5 Субота</w:t>
      </w:r>
    </w:p>
    <w:p w14:paraId="0000057B" w14:textId="464FC19A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</w:rPr>
      </w:pPr>
      <w:r>
        <w:rPr>
          <w:rFonts w:ascii="Book Antiqua" w:eastAsia="Book Antiqua" w:hAnsi="Book Antiqua" w:cs="Book Antiqua"/>
          <w:b/>
          <w:bCs/>
        </w:rPr>
        <w:t>Сострадання Пресвят</w:t>
      </w:r>
      <w:r>
        <w:rPr>
          <w:rFonts w:ascii="Book Antiqua" w:eastAsia="Book Antiqua" w:hAnsi="Book Antiqua" w:cs="Book Antiqua"/>
          <w:b/>
          <w:bCs/>
        </w:rPr>
        <w:t>ої Богородиці</w:t>
      </w:r>
    </w:p>
    <w:p w14:paraId="0000057C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Святого священномученика Доротея, єпископа Тирського</w:t>
      </w:r>
    </w:p>
    <w:p w14:paraId="0000057D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Святого мученика Косми, пресвітера вірменського</w:t>
      </w:r>
    </w:p>
    <w:p w14:paraId="0000057E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Утр.:</w:t>
      </w:r>
      <w:r>
        <w:rPr>
          <w:rFonts w:ascii="Book Antiqua" w:eastAsia="Book Antiqua" w:hAnsi="Book Antiqua" w:cs="Book Antiqua"/>
        </w:rPr>
        <w:t xml:space="preserve"> Єв. – Ів. 61 зач.; 19, 25-27.</w:t>
      </w:r>
    </w:p>
    <w:p w14:paraId="0000057F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Сострадання:</w:t>
      </w:r>
      <w:r>
        <w:rPr>
          <w:rFonts w:ascii="Book Antiqua" w:eastAsia="Book Antiqua" w:hAnsi="Book Antiqua" w:cs="Book Antiqua"/>
        </w:rPr>
        <w:t xml:space="preserve"> Ап. – Фл. 240 зач.; 2, 5-11.</w:t>
      </w:r>
    </w:p>
    <w:p w14:paraId="11119037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Ів. 61 зач.; 19, 25-27.</w:t>
      </w:r>
    </w:p>
    <w:p w14:paraId="47AD5445" w14:textId="4EB72FD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7AD5445" w14:textId="4EB72FD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7AD5445" w14:textId="4EB72FDD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6 Неділя</w:t>
      </w:r>
    </w:p>
    <w:p w14:paraId="00000587" w14:textId="33971FD7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Неділя 3-тя по Зісланні Святого Духа. Глас 2. Єв. 3.</w:t>
      </w:r>
    </w:p>
    <w:p w14:paraId="00000588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lastRenderedPageBreak/>
        <w:t>Преподобного отця нашого Висаріона, чудотворця</w:t>
      </w:r>
    </w:p>
    <w:p w14:paraId="00000589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Преподобного Іларіона Нового, ігумена Далматської обителі, ісповідника</w:t>
      </w:r>
    </w:p>
    <w:p w14:paraId="0000058A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Утр.:</w:t>
      </w:r>
      <w:r>
        <w:rPr>
          <w:rFonts w:ascii="Book Antiqua" w:eastAsia="Book Antiqua" w:hAnsi="Book Antiqua" w:cs="Book Antiqua"/>
          <w:color w:val="EE0000"/>
        </w:rPr>
        <w:t xml:space="preserve"> Єв. – Мр. 71 зач.; 16, 9-20.</w:t>
      </w:r>
    </w:p>
    <w:p w14:paraId="0000058B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Літ.:</w:t>
      </w:r>
      <w:r>
        <w:rPr>
          <w:rFonts w:ascii="Book Antiqua" w:eastAsia="Book Antiqua" w:hAnsi="Book Antiqua" w:cs="Book Antiqua"/>
          <w:color w:val="EE0000"/>
        </w:rPr>
        <w:t xml:space="preserve"> Ап. – Рим. 88 зач.; 5, 1-10.</w:t>
      </w:r>
    </w:p>
    <w:p w14:paraId="427ED504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Мт. 18 за</w:t>
      </w:r>
      <w:r>
        <w:rPr>
          <w:rFonts w:ascii="Book Antiqua" w:eastAsia="Book Antiqua" w:hAnsi="Book Antiqua" w:cs="Book Antiqua"/>
          <w:color w:val="EE0000"/>
        </w:rPr>
        <w:t>ч.; 6, 22-33.</w:t>
      </w:r>
    </w:p>
    <w:p w14:paraId="764347F7" w14:textId="68871315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764347F7" w14:textId="68871315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764347F7" w14:textId="68871315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7 Понеділок</w:t>
      </w:r>
    </w:p>
    <w:p w14:paraId="00000592" w14:textId="2711F07A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Тиждень 4-ий по Зісланні Святого Духа.</w:t>
      </w:r>
    </w:p>
    <w:p w14:paraId="00000593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священномученика Теодота (Богдана), єпископа Анкирського</w:t>
      </w:r>
    </w:p>
    <w:p w14:paraId="00000594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Рим. 102 зач.; 9, 18-33.</w:t>
      </w:r>
    </w:p>
    <w:p w14:paraId="05D6E690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40 зач.; 11, 2-15.</w:t>
      </w:r>
    </w:p>
    <w:p w14:paraId="3CAEC910" w14:textId="5973EECC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CAEC910" w14:textId="5973EECC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CAEC910" w14:textId="5973EECC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8 Вівторок</w:t>
      </w:r>
    </w:p>
    <w:p w14:paraId="0000059C" w14:textId="1455DA92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Перенесення мощів святого великомученика Теодора Тирона</w:t>
      </w:r>
    </w:p>
    <w:p w14:paraId="0000059D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Рим. 104 зач.; 10, 11 – 11, 2.</w:t>
      </w:r>
    </w:p>
    <w:p w14:paraId="63DA6EDC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41 зач.; 11, 16-20.</w:t>
      </w:r>
    </w:p>
    <w:p w14:paraId="0AA744F6" w14:textId="6D0E7009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AA744F6" w14:textId="6D0E7009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AA744F6" w14:textId="6D0E7009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9 Середа</w:t>
      </w:r>
    </w:p>
    <w:p w14:paraId="000005A3" w14:textId="52686994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Святого отця нашого Кирила, архиєпископа Олександрійського</w:t>
      </w:r>
    </w:p>
    <w:p w14:paraId="000005A4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Рим. 105 зач.; 11, 2-12.</w:t>
      </w:r>
    </w:p>
    <w:p w14:paraId="1B462E8F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42 зач.; 11, 20-</w:t>
      </w:r>
      <w:r>
        <w:rPr>
          <w:rFonts w:ascii="Book Antiqua" w:eastAsia="Book Antiqua" w:hAnsi="Book Antiqua" w:cs="Book Antiqua"/>
        </w:rPr>
        <w:t>26.</w:t>
      </w:r>
    </w:p>
    <w:p w14:paraId="5EB76C25" w14:textId="0889D893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5EB76C25" w14:textId="0889D893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5EB76C25" w14:textId="0889D893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10 Четвер</w:t>
      </w:r>
    </w:p>
    <w:p w14:paraId="000005AA" w14:textId="2248D245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Святого священномученика Тимотея, єпископа Пруського</w:t>
      </w:r>
    </w:p>
    <w:p w14:paraId="000005AB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Рим. 106 зач.; 11, 13-24.</w:t>
      </w:r>
    </w:p>
    <w:p w14:paraId="3E24ECAF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43 зач.; 11, 27-30.</w:t>
      </w:r>
    </w:p>
    <w:p w14:paraId="4EC9349F" w14:textId="1C60142C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EC9349F" w14:textId="1C60142C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EC9349F" w14:textId="1C60142C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11 П</w:t>
      </w:r>
      <w:r>
        <w:rPr>
          <w:rFonts w:ascii="Times New Roman" w:eastAsia="Times New Roman" w:hAnsi="Times New Roman" w:cs="Times New Roman"/>
          <w:color w:val="FF0000"/>
        </w:rPr>
        <w:t>ʼ</w:t>
      </w:r>
      <w:r>
        <w:rPr>
          <w:rFonts w:ascii="Book Antiqua" w:eastAsia="Book Antiqua" w:hAnsi="Book Antiqua" w:cs="Book Antiqua"/>
          <w:color w:val="FF0000"/>
        </w:rPr>
        <w:t>ятниця</w:t>
      </w:r>
    </w:p>
    <w:p w14:paraId="000005B2" w14:textId="6F23E305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lastRenderedPageBreak/>
        <w:t>🕂</w:t>
      </w:r>
      <w:r>
        <w:rPr>
          <w:rFonts w:ascii="Book Antiqua" w:eastAsia="Book Antiqua" w:hAnsi="Book Antiqua" w:cs="Book Antiqua"/>
          <w:color w:val="FF0000"/>
        </w:rPr>
        <w:t xml:space="preserve"> Свв. апостолів Вартоломея й Варнави</w:t>
      </w:r>
    </w:p>
    <w:p w14:paraId="000005B3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Утр.: </w:t>
      </w:r>
      <w:r>
        <w:rPr>
          <w:rFonts w:ascii="Book Antiqua" w:eastAsia="Book Antiqua" w:hAnsi="Book Antiqua" w:cs="Book Antiqua"/>
          <w:color w:val="FF0000"/>
        </w:rPr>
        <w:t>Єв. – Ів. 67 зач.; 21, 15-25.</w:t>
      </w:r>
    </w:p>
    <w:p w14:paraId="000005B4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Літ.: Ряд.: </w:t>
      </w:r>
      <w:r>
        <w:rPr>
          <w:rFonts w:ascii="Book Antiqua" w:eastAsia="Book Antiqua" w:hAnsi="Book Antiqua" w:cs="Book Antiqua"/>
          <w:color w:val="FF0000"/>
        </w:rPr>
        <w:t>Ап. – Рим. 107 зач.; 11, 25-36.</w:t>
      </w:r>
    </w:p>
    <w:p w14:paraId="000005B5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Мт. 44 зач.; 12, 1-8.</w:t>
      </w:r>
    </w:p>
    <w:p w14:paraId="000005B6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Апп.:</w:t>
      </w:r>
      <w:r>
        <w:rPr>
          <w:rFonts w:ascii="Book Antiqua" w:eastAsia="Book Antiqua" w:hAnsi="Book Antiqua" w:cs="Book Antiqua"/>
          <w:color w:val="FF0000"/>
        </w:rPr>
        <w:t xml:space="preserve"> Ап. – Ді. 28 зач.; 11, 19-26. 29-30.</w:t>
      </w:r>
    </w:p>
    <w:p w14:paraId="5A42B46A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Лк. 51 зач.; 10, 16-21.</w:t>
      </w:r>
    </w:p>
    <w:p w14:paraId="158BD07C" w14:textId="6C900958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158BD07C" w14:textId="6C900958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158BD07C" w14:textId="6C900958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12 Субота</w:t>
      </w:r>
    </w:p>
    <w:p w14:paraId="000005BD" w14:textId="1480355C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Преподобного отця нашого Онуфрія Великого</w:t>
      </w:r>
    </w:p>
    <w:p w14:paraId="000005BE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Петра Афонського.</w:t>
      </w:r>
    </w:p>
    <w:p w14:paraId="000005BF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Рим. 92 зач.; 6, 11-17.</w:t>
      </w:r>
    </w:p>
    <w:p w14:paraId="0B8692C8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26 зач.; 8, 14-23.</w:t>
      </w:r>
    </w:p>
    <w:p w14:paraId="4FD49ED2" w14:textId="16A89EC4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FD49ED2" w14:textId="16A89EC4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FD49ED2" w14:textId="16A89EC4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13 Неділя</w:t>
      </w:r>
    </w:p>
    <w:p w14:paraId="000005C6" w14:textId="26C43291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Неділя 4-та по Зісланні Святого Духа. Глас 3. Єв. 4.</w:t>
      </w:r>
    </w:p>
    <w:p w14:paraId="000005C7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Святої мучениці Акилини</w:t>
      </w:r>
    </w:p>
    <w:p w14:paraId="000005C8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Святого Трифилія, єпископа Левкусії Кипрської</w:t>
      </w:r>
    </w:p>
    <w:p w14:paraId="000005C9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Преподобного отця нашого Антонія Падуанського</w:t>
      </w:r>
    </w:p>
    <w:p w14:paraId="000005CA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Утр.:</w:t>
      </w:r>
      <w:r>
        <w:rPr>
          <w:rFonts w:ascii="Book Antiqua" w:eastAsia="Book Antiqua" w:hAnsi="Book Antiqua" w:cs="Book Antiqua"/>
          <w:color w:val="EE0000"/>
        </w:rPr>
        <w:t xml:space="preserve"> Єв. – Лк. 112 зач.; 24, 1-12.</w:t>
      </w:r>
    </w:p>
    <w:p w14:paraId="000005CB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 xml:space="preserve">Літ.: </w:t>
      </w:r>
      <w:r>
        <w:rPr>
          <w:rFonts w:ascii="Book Antiqua" w:eastAsia="Book Antiqua" w:hAnsi="Book Antiqua" w:cs="Book Antiqua"/>
          <w:color w:val="EE0000"/>
        </w:rPr>
        <w:t>Ап. – Рим. 93 зач.; 5, 18-23.</w:t>
      </w:r>
    </w:p>
    <w:p w14:paraId="00780CE9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Мт. 25 за</w:t>
      </w:r>
      <w:r>
        <w:rPr>
          <w:rFonts w:ascii="Book Antiqua" w:eastAsia="Book Antiqua" w:hAnsi="Book Antiqua" w:cs="Book Antiqua"/>
          <w:color w:val="EE0000"/>
        </w:rPr>
        <w:t>ч.; 8, 5-13.</w:t>
      </w:r>
    </w:p>
    <w:p w14:paraId="29C93A0B" w14:textId="36A943A1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29C93A0B" w14:textId="36A943A1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29C93A0B" w14:textId="36A943A1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14 Понеділок</w:t>
      </w:r>
    </w:p>
    <w:p w14:paraId="000005D4" w14:textId="70AFF7FB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Тиждень 5-ий по Зісланні Святого Духа.</w:t>
      </w:r>
    </w:p>
    <w:p w14:paraId="000005D5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Святого пророка Єлисея</w:t>
      </w:r>
    </w:p>
    <w:p w14:paraId="000005D6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Святого отця нашого Методія, патріарха Царгородського</w:t>
      </w:r>
    </w:p>
    <w:p w14:paraId="000005D7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Рим. 109 зач.; 12, 4-5. 15-21.</w:t>
      </w:r>
    </w:p>
    <w:p w14:paraId="49624FA7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45 зач.; 12, 9-13.</w:t>
      </w:r>
    </w:p>
    <w:p w14:paraId="219E29B2" w14:textId="15773530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19E29B2" w14:textId="15773530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19E29B2" w14:textId="15773530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lastRenderedPageBreak/>
        <w:t>15 Вівторок</w:t>
      </w:r>
    </w:p>
    <w:p w14:paraId="000005DD" w14:textId="45853063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Святого пророка Амоса</w:t>
      </w:r>
    </w:p>
    <w:p w14:paraId="000005DE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Єроніма, пресвітера Стридонського</w:t>
      </w:r>
    </w:p>
    <w:p w14:paraId="000005DF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Рим. 114 зач.; 14, 9-18.</w:t>
      </w:r>
    </w:p>
    <w:p w14:paraId="19236009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46 зач.; 12, 14-16. 22-30.</w:t>
      </w:r>
    </w:p>
    <w:p w14:paraId="3F1D8355" w14:textId="5494FDC6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F1D8355" w14:textId="5494FDC6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F1D8355" w14:textId="5494FDC6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16 Середа</w:t>
      </w:r>
    </w:p>
    <w:p w14:paraId="000005E5" w14:textId="6A89AF78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Святого отця нашого і чудотворця Тихона Аматунтського</w:t>
      </w:r>
    </w:p>
    <w:p w14:paraId="000005E6" w14:textId="77777777" w:rsidR="00213414" w:rsidRDefault="00281390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117 зач.; 15, 7-16.</w:t>
      </w:r>
    </w:p>
    <w:p w14:paraId="773FACE4" w14:textId="77777777" w:rsidR="00281390" w:rsidRDefault="00281390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48 за</w:t>
      </w:r>
      <w:r>
        <w:rPr>
          <w:rFonts w:ascii="Times New Roman" w:eastAsia="Times New Roman" w:hAnsi="Times New Roman" w:cs="Times New Roman"/>
        </w:rPr>
        <w:t>ч.; 12, 38-45.</w:t>
      </w:r>
    </w:p>
    <w:p w14:paraId="16DAC897" w14:textId="6482D54D" w:rsidR="00281390" w:rsidRDefault="00281390">
      <w:pPr>
        <w:spacing w:before="0" w:after="0"/>
        <w:rPr>
          <w:rFonts w:ascii="Times New Roman" w:eastAsia="Times New Roman" w:hAnsi="Times New Roman" w:cs="Times New Roman"/>
        </w:rPr>
      </w:pPr>
    </w:p>
    <w:p w14:paraId="16DAC897" w14:textId="6482D54D" w:rsidR="00281390" w:rsidRDefault="00281390">
      <w:pPr>
        <w:spacing w:before="0" w:after="0"/>
        <w:rPr>
          <w:rFonts w:ascii="Times New Roman" w:eastAsia="Times New Roman" w:hAnsi="Times New Roman" w:cs="Times New Roman"/>
        </w:rPr>
      </w:pPr>
    </w:p>
    <w:p w14:paraId="16DAC897" w14:textId="6482D54D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17 Четвер</w:t>
      </w:r>
    </w:p>
    <w:p w14:paraId="000005ED" w14:textId="032AAA7A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Святих мучеників Мануїла, Савела й Ісмаїла</w:t>
      </w:r>
    </w:p>
    <w:p w14:paraId="000005EE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Іпатія, ігумена Руфеніанського</w:t>
      </w:r>
    </w:p>
    <w:p w14:paraId="000005EF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Рим. 118 зач.; 15, 17-29.</w:t>
      </w:r>
    </w:p>
    <w:p w14:paraId="04276260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49 зач.; 12, 46 – 13, 3</w:t>
      </w:r>
    </w:p>
    <w:p w14:paraId="063595B4" w14:textId="77941F69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63595B4" w14:textId="77941F69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63595B4" w14:textId="77941F69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18 П’ятниця</w:t>
      </w:r>
    </w:p>
    <w:p w14:paraId="000005F5" w14:textId="06870E20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Святого мученика Леонтія</w:t>
      </w:r>
    </w:p>
    <w:p w14:paraId="000005F6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Рим. 120 зач.; 16, 1-16.</w:t>
      </w:r>
    </w:p>
    <w:p w14:paraId="1DE27651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50 зач.; 13, 4-9.</w:t>
      </w:r>
    </w:p>
    <w:p w14:paraId="2C76AA18" w14:textId="3B0E6B1F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C76AA18" w14:textId="3B0E6B1F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C76AA18" w14:textId="3B0E6B1F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19 Субота</w:t>
      </w:r>
    </w:p>
    <w:p w14:paraId="000005FC" w14:textId="7D5E79E1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Book Antiqua" w:eastAsia="Book Antiqua" w:hAnsi="Book Antiqua" w:cs="Book Antiqua"/>
          <w:color w:val="FF0000"/>
        </w:rPr>
        <w:t xml:space="preserve"> Святого апостола Юди, брата Господнього</w:t>
      </w:r>
    </w:p>
    <w:p w14:paraId="000005FD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Утр.: </w:t>
      </w:r>
      <w:r>
        <w:rPr>
          <w:rFonts w:ascii="Book Antiqua" w:eastAsia="Book Antiqua" w:hAnsi="Book Antiqua" w:cs="Book Antiqua"/>
          <w:color w:val="FF0000"/>
        </w:rPr>
        <w:t>Єв. – Ів. 67 зач.; 21, 15-25.</w:t>
      </w:r>
    </w:p>
    <w:p w14:paraId="000005FE" w14:textId="77777777" w:rsidR="00213414" w:rsidRDefault="00281390">
      <w:pPr>
        <w:spacing w:before="0" w:after="0"/>
        <w:rPr>
          <w:rFonts w:ascii="Times New Roman" w:eastAsia="Times New Roman" w:hAnsi="Times New Roman" w:cs="Times New Roman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Літ.: Ряд.:</w:t>
      </w:r>
      <w:r>
        <w:rPr>
          <w:rFonts w:ascii="Book Antiqua" w:eastAsia="Book Antiqua" w:hAnsi="Book Antiqua" w:cs="Book Antiqua"/>
          <w:color w:val="FF0000"/>
        </w:rPr>
        <w:t xml:space="preserve"> </w:t>
      </w:r>
      <w:r>
        <w:rPr>
          <w:rFonts w:ascii="Times New Roman" w:eastAsia="Times New Roman" w:hAnsi="Times New Roman" w:cs="Times New Roman"/>
          <w:color w:val="FF0000"/>
        </w:rPr>
        <w:t>Ап. – Рим. 97 зач.; 8, 14-21.</w:t>
      </w:r>
    </w:p>
    <w:p w14:paraId="68A40C26" w14:textId="77777777" w:rsidR="00281390" w:rsidRDefault="00281390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30 зач.; 9, 9-13.</w:t>
      </w:r>
    </w:p>
    <w:p w14:paraId="000005FF" w14:textId="10FD8355" w:rsidR="00213414" w:rsidRDefault="00281390">
      <w:pPr>
        <w:spacing w:before="0" w:after="0"/>
        <w:jc w:val="left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Ап.:</w:t>
      </w:r>
      <w:r>
        <w:rPr>
          <w:rFonts w:ascii="Book Antiqua" w:eastAsia="Book Antiqua" w:hAnsi="Book Antiqua" w:cs="Book Antiqua"/>
          <w:color w:val="FF0000"/>
        </w:rPr>
        <w:t xml:space="preserve"> Ап. – Юд. 77 зач.; 1, 1-10.</w:t>
      </w:r>
    </w:p>
    <w:p w14:paraId="554A6CD5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Ів. 48 зач.; 14, 21-24.</w:t>
      </w:r>
    </w:p>
    <w:p w14:paraId="6C47CFC2" w14:textId="309ADE08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6C47CFC2" w14:textId="309ADE08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6C47CFC2" w14:textId="309ADE08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20 Неділя</w:t>
      </w:r>
    </w:p>
    <w:p w14:paraId="00000607" w14:textId="1DAF61CE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Неділя 5-та по Зісланні Святого Духа. Глас 4. Єв. 5.</w:t>
      </w:r>
    </w:p>
    <w:p w14:paraId="00000608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Святого священномученика Методія, єпископа Патарського</w:t>
      </w:r>
    </w:p>
    <w:p w14:paraId="00000609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Утр.:</w:t>
      </w:r>
      <w:r>
        <w:rPr>
          <w:rFonts w:ascii="Book Antiqua" w:eastAsia="Book Antiqua" w:hAnsi="Book Antiqua" w:cs="Book Antiqua"/>
          <w:color w:val="EE0000"/>
        </w:rPr>
        <w:t xml:space="preserve"> Єв. – Лк. 113 зач.; 24, 12-35.</w:t>
      </w:r>
    </w:p>
    <w:p w14:paraId="0000060A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 xml:space="preserve">Літ.: </w:t>
      </w:r>
      <w:r>
        <w:rPr>
          <w:rFonts w:ascii="Book Antiqua" w:eastAsia="Book Antiqua" w:hAnsi="Book Antiqua" w:cs="Book Antiqua"/>
          <w:color w:val="EE0000"/>
        </w:rPr>
        <w:t>Ап. – Рим. 103 зач.; 10, 1-10.</w:t>
      </w:r>
    </w:p>
    <w:p w14:paraId="71C59B49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Мт. 27 зач.; 8, 28 – 9, 1.</w:t>
      </w:r>
    </w:p>
    <w:p w14:paraId="2C97E8FB" w14:textId="39699F93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2C97E8FB" w14:textId="39699F93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2C97E8FB" w14:textId="39699F93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21 Понеділок</w:t>
      </w:r>
    </w:p>
    <w:p w14:paraId="00000611" w14:textId="00B4A12D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Тиждень 6-ий по Зісланні Святого Духа.</w:t>
      </w:r>
    </w:p>
    <w:p w14:paraId="00000612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Святого мученика Юліана Тарсійського.</w:t>
      </w:r>
    </w:p>
    <w:p w14:paraId="00000613" w14:textId="77777777" w:rsidR="00213414" w:rsidRDefault="00281390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121 зач.; 16, 17-24.</w:t>
      </w:r>
    </w:p>
    <w:p w14:paraId="456411B7" w14:textId="77777777" w:rsidR="00281390" w:rsidRDefault="00281390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51 зач.; 13, 10-23.</w:t>
      </w:r>
    </w:p>
    <w:p w14:paraId="00CE8528" w14:textId="0EE59B05" w:rsidR="00281390" w:rsidRDefault="00281390">
      <w:pPr>
        <w:spacing w:before="0" w:after="0"/>
        <w:rPr>
          <w:rFonts w:ascii="Times New Roman" w:eastAsia="Times New Roman" w:hAnsi="Times New Roman" w:cs="Times New Roman"/>
        </w:rPr>
      </w:pPr>
    </w:p>
    <w:p w14:paraId="00CE8528" w14:textId="0EE59B05" w:rsidR="00281390" w:rsidRDefault="00281390">
      <w:pPr>
        <w:spacing w:before="0" w:after="0"/>
        <w:rPr>
          <w:rFonts w:ascii="Times New Roman" w:eastAsia="Times New Roman" w:hAnsi="Times New Roman" w:cs="Times New Roman"/>
        </w:rPr>
      </w:pPr>
    </w:p>
    <w:p w14:paraId="00CE8528" w14:textId="0EE59B05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22 Вівторок</w:t>
      </w:r>
    </w:p>
    <w:p w14:paraId="0000061B" w14:textId="12D497C1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Святого священномученика Євсевія, єпископа Самосатського</w:t>
      </w:r>
    </w:p>
    <w:p w14:paraId="0000061C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1 Кор. 122 зач.; 1, 1-9.</w:t>
      </w:r>
    </w:p>
    <w:p w14:paraId="3C549ED3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52 зач.; 13, 24-30.</w:t>
      </w:r>
    </w:p>
    <w:p w14:paraId="389F328F" w14:textId="564AF87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89F328F" w14:textId="564AF87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89F328F" w14:textId="564AF87D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23 Середа</w:t>
      </w:r>
    </w:p>
    <w:p w14:paraId="00000622" w14:textId="0A56A25B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Святої мучениці Агрипіни</w:t>
      </w:r>
    </w:p>
    <w:p w14:paraId="32719075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1 Кор. 127 зач.; 2, 9 – 3, 8.</w:t>
      </w:r>
    </w:p>
    <w:p w14:paraId="23432B70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53 зач.; 13, 31-36.</w:t>
      </w:r>
    </w:p>
    <w:p w14:paraId="57E73458" w14:textId="53D46502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57E73458" w14:textId="53D46502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57E73458" w14:textId="53D46502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24 Четвер</w:t>
      </w:r>
    </w:p>
    <w:p w14:paraId="00000629" w14:textId="7AEFADB0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  <w:color w:val="FF0000"/>
        </w:rPr>
      </w:pPr>
      <w:r>
        <w:rPr>
          <w:rFonts w:ascii="Arial" w:eastAsia="Arial" w:hAnsi="Arial" w:cs="Arial"/>
          <w:color w:val="FF0000"/>
        </w:rPr>
        <w:t>🕀</w:t>
      </w:r>
      <w:r>
        <w:rPr>
          <w:rFonts w:ascii="Book Antiqua" w:eastAsia="Book Antiqua" w:hAnsi="Book Antiqua" w:cs="Book Antiqua"/>
          <w:b/>
          <w:bCs/>
          <w:color w:val="FF0000"/>
        </w:rPr>
        <w:t xml:space="preserve"> Різдво чесного і славного пророка, предтечі і хрестителя Господнього Івана</w:t>
      </w:r>
    </w:p>
    <w:p w14:paraId="0000062A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Лк. 3 зач.; 1, 24-25; 57-68. 76; 80.</w:t>
      </w:r>
    </w:p>
    <w:p w14:paraId="0000062B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Літ.: Предтечі:</w:t>
      </w:r>
      <w:r>
        <w:rPr>
          <w:rFonts w:ascii="Book Antiqua" w:eastAsia="Book Antiqua" w:hAnsi="Book Antiqua" w:cs="Book Antiqua"/>
          <w:color w:val="FF0000"/>
        </w:rPr>
        <w:t xml:space="preserve"> Ап. – Рим. 112 зач.; 13, 11 – 14, 4.</w:t>
      </w:r>
    </w:p>
    <w:p w14:paraId="57616C60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Лк. 1 зач.; 1, 1-25; 57-68; 76; 80.</w:t>
      </w:r>
    </w:p>
    <w:p w14:paraId="74D5D5EC" w14:textId="2B4BF640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74D5D5EC" w14:textId="2B4BF640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74D5D5EC" w14:textId="2B4BF640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25 П’ятниця</w:t>
      </w:r>
    </w:p>
    <w:p w14:paraId="00000632" w14:textId="575BB905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Святої преподобномучениці Февронії</w:t>
      </w:r>
    </w:p>
    <w:p w14:paraId="00000633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1 Кор. 130 зач.; 4, 5-8.</w:t>
      </w:r>
    </w:p>
    <w:p w14:paraId="10287D80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55 зач.; 13, 44-54.</w:t>
      </w:r>
    </w:p>
    <w:p w14:paraId="074BD141" w14:textId="6C976A15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74BD141" w14:textId="6C976A15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74BD141" w14:textId="6C976A15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26 Субота</w:t>
      </w:r>
    </w:p>
    <w:p w14:paraId="00000639" w14:textId="587478D1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Давида, що в Солуні</w:t>
      </w:r>
    </w:p>
    <w:p w14:paraId="0000063A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Блаженного священномученика Андрі</w:t>
      </w:r>
      <w:r>
        <w:rPr>
          <w:rFonts w:ascii="Book Antiqua" w:eastAsia="Book Antiqua" w:hAnsi="Book Antiqua" w:cs="Book Antiqua"/>
        </w:rPr>
        <w:t>я Іщака, пресвітера</w:t>
      </w:r>
    </w:p>
    <w:p w14:paraId="0000063B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Блаженних священномученика Миколи Конрада, пресвітера, і мученика Володимира Прийми, співця</w:t>
      </w:r>
    </w:p>
    <w:p w14:paraId="0000063C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Рим. 100 зач.; 9, 1-5.</w:t>
      </w:r>
    </w:p>
    <w:p w14:paraId="0AC300AC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32 зач.; 9, 18-26.</w:t>
      </w:r>
    </w:p>
    <w:p w14:paraId="1F2BEC82" w14:textId="3BE29955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F2BEC82" w14:textId="3BE29955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F2BEC82" w14:textId="3BE29955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27 Неділя</w:t>
      </w:r>
    </w:p>
    <w:p w14:paraId="00000642" w14:textId="6E53C7FB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Неділя 6-та по Зісланні Святого Духа. Глас 5. Єв. 6.</w:t>
      </w:r>
    </w:p>
    <w:p w14:paraId="00000643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🕁</w:t>
      </w:r>
      <w:r>
        <w:rPr>
          <w:rFonts w:ascii="Book Antiqua" w:eastAsia="Book Antiqua" w:hAnsi="Book Antiqua" w:cs="Book Antiqua"/>
          <w:color w:val="FF0000"/>
        </w:rPr>
        <w:t xml:space="preserve"> Блаженного священномученика Миколая Чарнецького і двадцяти чотирьох співмучеників; блаженного священномученика Омеляна Ковча</w:t>
      </w:r>
    </w:p>
    <w:p w14:paraId="00000644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Преподобного отця нашого Сампсона, приятеля подорожніх й убогих</w:t>
      </w:r>
    </w:p>
    <w:p w14:paraId="00000645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Лк. 114 зач.; 24, 36-53.</w:t>
      </w:r>
    </w:p>
    <w:p w14:paraId="00000646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Ряд.:</w:t>
      </w:r>
      <w:r>
        <w:rPr>
          <w:rFonts w:ascii="Book Antiqua" w:eastAsia="Book Antiqua" w:hAnsi="Book Antiqua" w:cs="Book Antiqua"/>
          <w:color w:val="FF0000"/>
        </w:rPr>
        <w:t xml:space="preserve"> Ап. – Рим. 110 зач.; 12, 6-14.</w:t>
      </w:r>
    </w:p>
    <w:p w14:paraId="00000647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Мт. 29 зач.; 9, 1-8.</w:t>
      </w:r>
    </w:p>
    <w:p w14:paraId="00000648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Свщнмчч.:</w:t>
      </w:r>
      <w:r>
        <w:rPr>
          <w:rFonts w:ascii="Book Antiqua" w:eastAsia="Book Antiqua" w:hAnsi="Book Antiqua" w:cs="Book Antiqua"/>
          <w:color w:val="FF0000"/>
        </w:rPr>
        <w:t xml:space="preserve"> Ап. – Еф. 233 зач., 6,10-17.</w:t>
      </w:r>
    </w:p>
    <w:p w14:paraId="028F25E5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- Мт. 36 зач.; 10, 16-22.</w:t>
      </w:r>
    </w:p>
    <w:p w14:paraId="2774BB8A" w14:textId="1C59D491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2774BB8A" w14:textId="1C59D491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2774BB8A" w14:textId="1C59D491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Times New Roman" w:eastAsia="Times New Roman" w:hAnsi="Times New Roman" w:cs="Times New Roman"/>
        </w:rPr>
        <w:t>28</w:t>
      </w:r>
      <w:r>
        <w:rPr>
          <w:rFonts w:ascii="Book Antiqua" w:eastAsia="Book Antiqua" w:hAnsi="Book Antiqua" w:cs="Book Antiqua"/>
        </w:rPr>
        <w:t xml:space="preserve"> Понеділок</w:t>
      </w:r>
    </w:p>
    <w:p w14:paraId="0000064E" w14:textId="6B188A0B" w:rsidR="00213414" w:rsidRDefault="00281390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Тиждень 7-ий по Зісланні Святого Духа.</w:t>
      </w:r>
    </w:p>
    <w:p w14:paraId="0000064F" w14:textId="77777777" w:rsidR="00213414" w:rsidRDefault="00281390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Перенесення мощів святих безсрібників Кира і Івана</w:t>
      </w:r>
    </w:p>
    <w:p w14:paraId="00000650" w14:textId="77777777" w:rsidR="00213414" w:rsidRDefault="00281390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</w:t>
      </w:r>
      <w:r>
        <w:rPr>
          <w:rFonts w:ascii="Times New Roman" w:eastAsia="Times New Roman" w:hAnsi="Times New Roman" w:cs="Times New Roman"/>
        </w:rPr>
        <w:t>34 зач.; 5, 9 – 6, 11.</w:t>
      </w:r>
    </w:p>
    <w:p w14:paraId="56F0DE09" w14:textId="77777777" w:rsidR="00281390" w:rsidRDefault="00281390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56 зач.; 13, 54-58.</w:t>
      </w:r>
    </w:p>
    <w:p w14:paraId="6E49A606" w14:textId="4F1DD740" w:rsidR="00281390" w:rsidRDefault="00281390">
      <w:pPr>
        <w:spacing w:before="0" w:after="0"/>
        <w:rPr>
          <w:rFonts w:ascii="Times New Roman" w:eastAsia="Times New Roman" w:hAnsi="Times New Roman" w:cs="Times New Roman"/>
        </w:rPr>
      </w:pPr>
    </w:p>
    <w:p w14:paraId="6E49A606" w14:textId="4F1DD740" w:rsidR="00281390" w:rsidRDefault="00281390">
      <w:pPr>
        <w:spacing w:before="0" w:after="0"/>
        <w:rPr>
          <w:rFonts w:ascii="Times New Roman" w:eastAsia="Times New Roman" w:hAnsi="Times New Roman" w:cs="Times New Roman"/>
        </w:rPr>
      </w:pPr>
    </w:p>
    <w:p w14:paraId="6E49A606" w14:textId="4F1DD740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29 Вівторок</w:t>
      </w:r>
    </w:p>
    <w:p w14:paraId="00000657" w14:textId="0CBA9DF0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  <w:color w:val="FF0000"/>
        </w:rPr>
      </w:pPr>
      <w:r>
        <w:rPr>
          <w:rFonts w:ascii="Arial" w:eastAsia="Arial" w:hAnsi="Arial" w:cs="Arial"/>
          <w:color w:val="FF0000"/>
        </w:rPr>
        <w:t>🕀</w:t>
      </w:r>
      <w:r>
        <w:rPr>
          <w:rFonts w:ascii="Book Antiqua" w:eastAsia="Book Antiqua" w:hAnsi="Book Antiqua" w:cs="Book Antiqua"/>
          <w:b/>
          <w:bCs/>
          <w:color w:val="FF0000"/>
        </w:rPr>
        <w:t xml:space="preserve"> Святих славних і всехвальних первоверховних апостолів Петра й Павла</w:t>
      </w:r>
    </w:p>
    <w:p w14:paraId="00000658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Утр.: </w:t>
      </w:r>
      <w:r>
        <w:rPr>
          <w:rFonts w:ascii="Book Antiqua" w:eastAsia="Book Antiqua" w:hAnsi="Book Antiqua" w:cs="Book Antiqua"/>
          <w:color w:val="FF0000"/>
        </w:rPr>
        <w:t>Єв. – Ів. 67 зач.; 21, 15-25.</w:t>
      </w:r>
    </w:p>
    <w:p w14:paraId="00000659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Літ.: Апп.:</w:t>
      </w:r>
      <w:r>
        <w:rPr>
          <w:rFonts w:ascii="Book Antiqua" w:eastAsia="Book Antiqua" w:hAnsi="Book Antiqua" w:cs="Book Antiqua"/>
          <w:color w:val="FF0000"/>
        </w:rPr>
        <w:t xml:space="preserve"> Ап. – 2 Кор. 193 зач.; 11, 21 – 12,9.</w:t>
      </w:r>
    </w:p>
    <w:p w14:paraId="47D88312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Мт. 67 зач.; 16, 13-19.</w:t>
      </w:r>
    </w:p>
    <w:p w14:paraId="3F20AC91" w14:textId="1E7BF069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3F20AC91" w14:textId="1E7BF069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3F20AC91" w14:textId="1E7BF069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30 Середа</w:t>
      </w:r>
    </w:p>
    <w:p w14:paraId="0000065E" w14:textId="692B59CB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Book Antiqua" w:eastAsia="Book Antiqua" w:hAnsi="Book Antiqua" w:cs="Book Antiqua"/>
          <w:color w:val="FF0000"/>
        </w:rPr>
        <w:t xml:space="preserve"> Собор святих славних і всехвальних дванадцяти апостолів</w:t>
      </w:r>
    </w:p>
    <w:p w14:paraId="0000065F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Блаженного священномученика Василія Величковського</w:t>
      </w:r>
    </w:p>
    <w:p w14:paraId="00000660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Утр.:</w:t>
      </w:r>
      <w:r>
        <w:rPr>
          <w:rFonts w:ascii="Book Antiqua" w:eastAsia="Book Antiqua" w:hAnsi="Book Antiqua" w:cs="Book Antiqua"/>
          <w:color w:val="EE0000"/>
        </w:rPr>
        <w:t xml:space="preserve"> Єв. – Лк. 113 зач.; 24, 12-35.</w:t>
      </w:r>
    </w:p>
    <w:p w14:paraId="00000661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Літ.: Ряд.:</w:t>
      </w:r>
      <w:r>
        <w:rPr>
          <w:rFonts w:ascii="Book Antiqua" w:eastAsia="Book Antiqua" w:hAnsi="Book Antiqua" w:cs="Book Antiqua"/>
          <w:color w:val="FF0000"/>
        </w:rPr>
        <w:t xml:space="preserve"> Ап. – 1 Кор</w:t>
      </w:r>
      <w:r>
        <w:rPr>
          <w:rFonts w:ascii="Book Antiqua" w:eastAsia="Book Antiqua" w:hAnsi="Book Antiqua" w:cs="Book Antiqua"/>
          <w:color w:val="FF0000"/>
        </w:rPr>
        <w:t>. 137 зач.; 7, 12-24.</w:t>
      </w:r>
    </w:p>
    <w:p w14:paraId="00000662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Мт. 60 зач.; 14, 35 – 15, 11.</w:t>
      </w:r>
    </w:p>
    <w:p w14:paraId="00000663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Апп.:</w:t>
      </w:r>
      <w:r>
        <w:rPr>
          <w:rFonts w:ascii="Book Antiqua" w:eastAsia="Book Antiqua" w:hAnsi="Book Antiqua" w:cs="Book Antiqua"/>
          <w:color w:val="FF0000"/>
        </w:rPr>
        <w:t xml:space="preserve"> Ап. – 1 Кор. 131 зач.; 4, 9-16.</w:t>
      </w:r>
    </w:p>
    <w:p w14:paraId="17E2F990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Мр. 12 зач.; 3, 13-19.</w:t>
      </w:r>
    </w:p>
    <w:p w14:paraId="62585A56" w14:textId="798CCC4C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62585A56" w14:textId="798CCC4C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62585A56" w14:textId="798CCC4C" w:rsidR="00281390" w:rsidRDefault="00281390">
      <w:pPr>
        <w:pStyle w:val="Heading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sz w:val="46"/>
          <w:szCs w:val="46"/>
        </w:rPr>
      </w:pPr>
      <w:bookmarkStart w:id="6" w:name="_b25yzw6ceor7" w:colFirst="0" w:colLast="0"/>
      <w:bookmarkEnd w:id="6"/>
      <w:r>
        <w:rPr>
          <w:rFonts w:ascii="Times New Roman" w:eastAsia="Times New Roman" w:hAnsi="Times New Roman" w:cs="Times New Roman"/>
          <w:sz w:val="46"/>
          <w:szCs w:val="46"/>
        </w:rPr>
        <w:t>Липень</w:t>
      </w:r>
    </w:p>
    <w:p w14:paraId="0000066F" w14:textId="5A75555B" w:rsidR="00213414" w:rsidRDefault="00213414">
      <w:pPr>
        <w:spacing w:before="0" w:after="0"/>
        <w:rPr>
          <w:rFonts w:ascii="Book Antiqua" w:eastAsia="Book Antiqua" w:hAnsi="Book Antiqua" w:cs="Book Antiqua"/>
        </w:rPr>
      </w:pPr>
    </w:p>
    <w:p w14:paraId="77B37E95" w14:textId="35754D7C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 Четвер</w:t>
      </w:r>
    </w:p>
    <w:p w14:paraId="00000671" w14:textId="02BF15C9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Святих безсрібників і чудотворців Косми й Дам’яна</w:t>
      </w:r>
    </w:p>
    <w:p w14:paraId="00000672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1 Кор. 138 зач.; 7, 24-35.</w:t>
      </w:r>
    </w:p>
    <w:p w14:paraId="3834998B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61 зач.; 15, 12-21.</w:t>
      </w:r>
    </w:p>
    <w:p w14:paraId="26756FF4" w14:textId="43D13DAF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6756FF4" w14:textId="43D13DAF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6756FF4" w14:textId="43D13DAF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 xml:space="preserve">2 </w:t>
      </w:r>
      <w:r>
        <w:rPr>
          <w:rFonts w:ascii="Book Antiqua" w:eastAsia="Book Antiqua" w:hAnsi="Book Antiqua" w:cs="Book Antiqua"/>
          <w:color w:val="FF0000"/>
        </w:rPr>
        <w:t>П’ятниця</w:t>
      </w:r>
    </w:p>
    <w:p w14:paraId="00000678" w14:textId="310BA2E8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Book Antiqua" w:eastAsia="Book Antiqua" w:hAnsi="Book Antiqua" w:cs="Book Antiqua"/>
          <w:color w:val="FF0000"/>
        </w:rPr>
        <w:t xml:space="preserve"> Положення чесної ризи Пресвятої Владичиці нашої Богородиці у Влахерні</w:t>
      </w:r>
    </w:p>
    <w:p w14:paraId="00000679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Лк. 4 зач.; 1, 39-49. 56.</w:t>
      </w:r>
    </w:p>
    <w:p w14:paraId="0000067A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Літ.: Ряд.:</w:t>
      </w:r>
      <w:r>
        <w:rPr>
          <w:rFonts w:ascii="Book Antiqua" w:eastAsia="Book Antiqua" w:hAnsi="Book Antiqua" w:cs="Book Antiqua"/>
          <w:color w:val="FF0000"/>
        </w:rPr>
        <w:t xml:space="preserve"> Ап. – 1 Кор. 139 зач.; 7, 35 – 8, 7.</w:t>
      </w:r>
    </w:p>
    <w:p w14:paraId="0000067B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Мт. 63 зач.; 15, 29-31.</w:t>
      </w:r>
    </w:p>
    <w:p w14:paraId="0000067C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lastRenderedPageBreak/>
        <w:t>Літ.: Богородиці:</w:t>
      </w:r>
      <w:r>
        <w:rPr>
          <w:rFonts w:ascii="Book Antiqua" w:eastAsia="Book Antiqua" w:hAnsi="Book Antiqua" w:cs="Book Antiqua"/>
          <w:color w:val="FF0000"/>
        </w:rPr>
        <w:t xml:space="preserve"> Ап. – Євр. 320 зач.; 9, 1-7.</w:t>
      </w:r>
    </w:p>
    <w:p w14:paraId="728A0410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Лк. 54 зач.; 10, 38-42; 11, 27-28.</w:t>
      </w:r>
    </w:p>
    <w:p w14:paraId="596C8CD6" w14:textId="74AB6CBA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596C8CD6" w14:textId="74AB6CBA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596C8CD6" w14:textId="74AB6CBA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3 Субота</w:t>
      </w:r>
    </w:p>
    <w:p w14:paraId="00000682" w14:textId="0D6AE8AA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Святого мученика Якинта</w:t>
      </w:r>
    </w:p>
    <w:p w14:paraId="00000683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Рим. 108 зач.; 12, 1-3.</w:t>
      </w:r>
    </w:p>
    <w:p w14:paraId="11CA03DE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39 зач.; 10, 37 – 11, 1.</w:t>
      </w:r>
    </w:p>
    <w:p w14:paraId="0216F421" w14:textId="32687DCF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216F421" w14:textId="32687DCF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216F421" w14:textId="32687DCF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4 Неділя</w:t>
      </w:r>
    </w:p>
    <w:p w14:paraId="00000689" w14:textId="0C3C585F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Неділя 7-ма по Зісланні Святого Духа. Глас 6. Єв. 7.</w:t>
      </w:r>
    </w:p>
    <w:p w14:paraId="0000068A" w14:textId="77777777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  <w:color w:val="FF0000"/>
        </w:rPr>
      </w:pPr>
      <w:r>
        <w:rPr>
          <w:rFonts w:ascii="Book Antiqua" w:eastAsia="Book Antiqua" w:hAnsi="Book Antiqua" w:cs="Book Antiqua"/>
          <w:b/>
          <w:bCs/>
          <w:color w:val="FF0000"/>
        </w:rPr>
        <w:t>Свято Матері Божої Неустанної Помочі.</w:t>
      </w:r>
    </w:p>
    <w:p w14:paraId="0000068B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Святого отця нашого Андрія, архиєпископа Критського, єрусалимлянина</w:t>
      </w:r>
    </w:p>
    <w:p w14:paraId="0000068C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Преподобної Марти, матері св. Симеона Дивногорця</w:t>
      </w:r>
    </w:p>
    <w:p w14:paraId="0000068D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Утр.: </w:t>
      </w:r>
      <w:r>
        <w:rPr>
          <w:rFonts w:ascii="Book Antiqua" w:eastAsia="Book Antiqua" w:hAnsi="Book Antiqua" w:cs="Book Antiqua"/>
          <w:color w:val="FF0000"/>
        </w:rPr>
        <w:t>Єв. – Ів. 63 зач.; 20, 1-10.</w:t>
      </w:r>
    </w:p>
    <w:p w14:paraId="0000068E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Літ.: Ряд.: </w:t>
      </w:r>
      <w:r>
        <w:rPr>
          <w:rFonts w:ascii="Book Antiqua" w:eastAsia="Book Antiqua" w:hAnsi="Book Antiqua" w:cs="Book Antiqua"/>
          <w:color w:val="FF0000"/>
        </w:rPr>
        <w:t>Ап. – Рим. 116 зач.; 15, 1-7.</w:t>
      </w:r>
    </w:p>
    <w:p w14:paraId="0000068F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Мт. 33 зач.; 9, 27-35.</w:t>
      </w:r>
    </w:p>
    <w:p w14:paraId="00000690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Свята:</w:t>
      </w:r>
      <w:r>
        <w:rPr>
          <w:rFonts w:ascii="Book Antiqua" w:eastAsia="Book Antiqua" w:hAnsi="Book Antiqua" w:cs="Book Antiqua"/>
          <w:color w:val="FF0000"/>
        </w:rPr>
        <w:t xml:space="preserve"> Єв. – Лк. 54 зач.; 10, 38-</w:t>
      </w:r>
      <w:r>
        <w:rPr>
          <w:rFonts w:ascii="Book Antiqua" w:eastAsia="Book Antiqua" w:hAnsi="Book Antiqua" w:cs="Book Antiqua"/>
          <w:color w:val="FF0000"/>
        </w:rPr>
        <w:t>42; 11, 27-28.</w:t>
      </w:r>
    </w:p>
    <w:p w14:paraId="3FD6268A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Ап. – Євр. 320 зач.; 9, 1-7.</w:t>
      </w:r>
    </w:p>
    <w:p w14:paraId="6C6A5E28" w14:textId="081DDB1E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6C6A5E28" w14:textId="081DDB1E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6C6A5E28" w14:textId="081DDB1E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5</w:t>
      </w:r>
      <w:r>
        <w:rPr>
          <w:rFonts w:ascii="Book Antiqua" w:eastAsia="Book Antiqua" w:hAnsi="Book Antiqua" w:cs="Book Antiqua"/>
          <w:color w:val="FF0000"/>
        </w:rPr>
        <w:t xml:space="preserve"> Понеділок</w:t>
      </w:r>
    </w:p>
    <w:p w14:paraId="00000696" w14:textId="69B8AA4E" w:rsidR="00213414" w:rsidRDefault="00281390">
      <w:pPr>
        <w:spacing w:before="0" w:after="0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Тиждень 8-ий по Зісланні Святого Духа.</w:t>
      </w:r>
    </w:p>
    <w:p w14:paraId="00000697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Book Antiqua" w:eastAsia="Book Antiqua" w:hAnsi="Book Antiqua" w:cs="Book Antiqua"/>
          <w:color w:val="FF0000"/>
        </w:rPr>
        <w:t>Преподобного отця нашого Атанасія Атонського</w:t>
      </w:r>
    </w:p>
    <w:p w14:paraId="00000698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Мт. 43 зач.; 11, 27-30.</w:t>
      </w:r>
    </w:p>
    <w:p w14:paraId="00000699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Літ.: Ряд.: </w:t>
      </w:r>
      <w:r>
        <w:rPr>
          <w:rFonts w:ascii="Book Antiqua" w:eastAsia="Book Antiqua" w:hAnsi="Book Antiqua" w:cs="Book Antiqua"/>
          <w:color w:val="FF0000"/>
        </w:rPr>
        <w:t>Ап. – Рим. 110 зач.; 12, 6-14.</w:t>
      </w:r>
    </w:p>
    <w:p w14:paraId="0000069A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Мт. 29 зач.; 9, 1-8.</w:t>
      </w:r>
    </w:p>
    <w:p w14:paraId="0000069B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Прп.:</w:t>
      </w:r>
      <w:r>
        <w:rPr>
          <w:rFonts w:ascii="Book Antiqua" w:eastAsia="Book Antiqua" w:hAnsi="Book Antiqua" w:cs="Book Antiqua"/>
          <w:color w:val="FF0000"/>
        </w:rPr>
        <w:t xml:space="preserve"> Ап. – Гал. 213 зач.; 5,22-6,2.</w:t>
      </w:r>
    </w:p>
    <w:p w14:paraId="6DB7B4FC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Лк, 24 зач.; 6,17-23)</w:t>
      </w:r>
    </w:p>
    <w:p w14:paraId="56487058" w14:textId="1E52A029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56487058" w14:textId="1E52A029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56487058" w14:textId="1E52A029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6 Вівторок</w:t>
      </w:r>
    </w:p>
    <w:p w14:paraId="000006A1" w14:textId="219117BD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Сисоя Великого</w:t>
      </w:r>
    </w:p>
    <w:p w14:paraId="6E20B0B7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lastRenderedPageBreak/>
        <w:t>Ап. – 1 Кор. 144 зач.; 10, 5-12.</w:t>
      </w:r>
    </w:p>
    <w:p w14:paraId="58049B7F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66 зач.; 16, 6-12.</w:t>
      </w:r>
    </w:p>
    <w:p w14:paraId="47034341" w14:textId="75D49203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7034341" w14:textId="75D49203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7034341" w14:textId="75D49203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7 Середа</w:t>
      </w:r>
    </w:p>
    <w:p w14:paraId="000006A9" w14:textId="0EFE25F8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Преподобних отців наших Томи, що в Малеї, і Акакія, про якого згадує «Ліствиця»</w:t>
      </w:r>
    </w:p>
    <w:p w14:paraId="000006AA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1 Кор. 145 зач.; 10, 12-22.</w:t>
      </w:r>
    </w:p>
    <w:p w14:paraId="237078FF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68 зач.; 16, 20 – 24.</w:t>
      </w:r>
    </w:p>
    <w:p w14:paraId="112BB985" w14:textId="1A95473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12BB985" w14:textId="1A95473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12BB985" w14:textId="1A95473D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8 Четвер</w:t>
      </w:r>
    </w:p>
    <w:p w14:paraId="000006B0" w14:textId="00B09408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Святого великомученика Прокопія</w:t>
      </w:r>
    </w:p>
    <w:p w14:paraId="000006B1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1 Кор. 147 зач.; 10, 28 – 11, 7.</w:t>
      </w:r>
    </w:p>
    <w:p w14:paraId="5F254877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69 зач.; 16, 24-28.</w:t>
      </w:r>
    </w:p>
    <w:p w14:paraId="5F96C1A2" w14:textId="55C823BE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5F96C1A2" w14:textId="55C823BE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5F96C1A2" w14:textId="55C823BE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9 П’ятниця</w:t>
      </w:r>
    </w:p>
    <w:p w14:paraId="000006B7" w14:textId="33625D01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Святого священномученика Панкратія, єпископа Тавроменійського</w:t>
      </w:r>
    </w:p>
    <w:p w14:paraId="000006B8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1 Кор. 148 зач.; 11, 8-22.</w:t>
      </w:r>
    </w:p>
    <w:p w14:paraId="13CF48AB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71 зач.; 17, 10-18.</w:t>
      </w:r>
    </w:p>
    <w:p w14:paraId="4A69D20E" w14:textId="62BB60FE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A69D20E" w14:textId="62BB60FE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A69D20E" w14:textId="62BB60FE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10 Субота</w:t>
      </w:r>
    </w:p>
    <w:p w14:paraId="000006BF" w14:textId="5F6F42FD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Book Antiqua" w:eastAsia="Book Antiqua" w:hAnsi="Book Antiqua" w:cs="Book Antiqua"/>
          <w:color w:val="FF0000"/>
        </w:rPr>
        <w:t xml:space="preserve"> Преподобного отця нашого Антонія Печерського, Київського</w:t>
      </w:r>
    </w:p>
    <w:p w14:paraId="000006C0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Святих сорока п’ятьох мучеників, що в Нікополі Вірменському</w:t>
      </w:r>
    </w:p>
    <w:p w14:paraId="000006C1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Святих братів-мучеників Франциска, Мутія і Рафаїла і тих, що з ними вбиті в Дамаску</w:t>
      </w:r>
    </w:p>
    <w:p w14:paraId="000006C2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Утр.: </w:t>
      </w:r>
      <w:r>
        <w:rPr>
          <w:rFonts w:ascii="Book Antiqua" w:eastAsia="Book Antiqua" w:hAnsi="Book Antiqua" w:cs="Book Antiqua"/>
          <w:color w:val="FF0000"/>
        </w:rPr>
        <w:t>Єв. – Мт. 43 зач.; 11, 27-30.</w:t>
      </w:r>
    </w:p>
    <w:p w14:paraId="000006C3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Літ.: Ряд.: </w:t>
      </w:r>
      <w:r>
        <w:rPr>
          <w:rFonts w:ascii="Book Antiqua" w:eastAsia="Book Antiqua" w:hAnsi="Book Antiqua" w:cs="Book Antiqua"/>
          <w:color w:val="FF0000"/>
        </w:rPr>
        <w:t xml:space="preserve">Ап. – </w:t>
      </w:r>
      <w:r>
        <w:rPr>
          <w:rFonts w:ascii="Book Antiqua" w:eastAsia="Book Antiqua" w:hAnsi="Book Antiqua" w:cs="Book Antiqua"/>
          <w:color w:val="FF0000"/>
        </w:rPr>
        <w:t>Рим. 111 зач.; 13, 1-10.</w:t>
      </w:r>
    </w:p>
    <w:p w14:paraId="000006C4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Мт. 47 зач.; 12, 30-37.</w:t>
      </w:r>
    </w:p>
    <w:p w14:paraId="000006C5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Прп.:</w:t>
      </w:r>
      <w:r>
        <w:rPr>
          <w:rFonts w:ascii="Book Antiqua" w:eastAsia="Book Antiqua" w:hAnsi="Book Antiqua" w:cs="Book Antiqua"/>
          <w:color w:val="FF0000"/>
        </w:rPr>
        <w:t xml:space="preserve"> Ап. – Гал. 213 зач.; 5, 22 – 6, 2.</w:t>
      </w:r>
    </w:p>
    <w:p w14:paraId="3CF09265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Лк. 24 зач.; 6, 17-23.</w:t>
      </w:r>
    </w:p>
    <w:p w14:paraId="0DB8DBDC" w14:textId="65F6B79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0DB8DBDC" w14:textId="65F6B79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0DB8DBDC" w14:textId="65F6B79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11 Неділя</w:t>
      </w:r>
    </w:p>
    <w:p w14:paraId="000006CB" w14:textId="76A4074C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Неділя 8-ма по Зісланні Святого Духа.</w:t>
      </w:r>
      <w:r>
        <w:rPr>
          <w:rFonts w:ascii="Book Antiqua" w:eastAsia="Book Antiqua" w:hAnsi="Book Antiqua" w:cs="Book Antiqua"/>
          <w:color w:val="FF0000"/>
        </w:rPr>
        <w:t xml:space="preserve"> </w:t>
      </w:r>
      <w:r>
        <w:rPr>
          <w:rFonts w:ascii="Book Antiqua" w:eastAsia="Book Antiqua" w:hAnsi="Book Antiqua" w:cs="Book Antiqua"/>
          <w:i/>
          <w:iCs/>
          <w:color w:val="FF0000"/>
        </w:rPr>
        <w:t>Глас 7. Єв. 8.</w:t>
      </w:r>
    </w:p>
    <w:p w14:paraId="000006CC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Book Antiqua" w:eastAsia="Book Antiqua" w:hAnsi="Book Antiqua" w:cs="Book Antiqua"/>
          <w:color w:val="FF0000"/>
        </w:rPr>
        <w:t xml:space="preserve"> Переставлення блаженної Ольги, княгині Київської, у хрещенні названої Оленою</w:t>
      </w:r>
    </w:p>
    <w:p w14:paraId="000006CD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🕃</w:t>
      </w:r>
      <w:r>
        <w:rPr>
          <w:rFonts w:ascii="Book Antiqua" w:eastAsia="Book Antiqua" w:hAnsi="Book Antiqua" w:cs="Book Antiqua"/>
          <w:color w:val="FF0000"/>
        </w:rPr>
        <w:t xml:space="preserve"> Святої мучениці і прехвальної Євфимії</w:t>
      </w:r>
    </w:p>
    <w:p w14:paraId="000006CE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Ів. 64 зач.; 20, 11-18.</w:t>
      </w:r>
    </w:p>
    <w:p w14:paraId="000006CF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Літ.:</w:t>
      </w:r>
      <w:r>
        <w:rPr>
          <w:rFonts w:ascii="Book Antiqua" w:eastAsia="Book Antiqua" w:hAnsi="Book Antiqua" w:cs="Book Antiqua"/>
          <w:color w:val="FF0000"/>
        </w:rPr>
        <w:t xml:space="preserve"> </w:t>
      </w:r>
      <w:r>
        <w:rPr>
          <w:rFonts w:ascii="Book Antiqua" w:eastAsia="Book Antiqua" w:hAnsi="Book Antiqua" w:cs="Book Antiqua"/>
          <w:i/>
          <w:iCs/>
          <w:color w:val="FF0000"/>
        </w:rPr>
        <w:t xml:space="preserve">Ряд.: </w:t>
      </w:r>
      <w:r>
        <w:rPr>
          <w:rFonts w:ascii="Book Antiqua" w:eastAsia="Book Antiqua" w:hAnsi="Book Antiqua" w:cs="Book Antiqua"/>
          <w:color w:val="FF0000"/>
        </w:rPr>
        <w:t>Ап. – 1 Кор. 124 зач.; 1, 10-18.</w:t>
      </w:r>
    </w:p>
    <w:p w14:paraId="000006D0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Мт. 58 зач.; 14, 14-22.</w:t>
      </w:r>
    </w:p>
    <w:p w14:paraId="000006D1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Ольги:</w:t>
      </w:r>
      <w:r>
        <w:rPr>
          <w:rFonts w:ascii="Book Antiqua" w:eastAsia="Book Antiqua" w:hAnsi="Book Antiqua" w:cs="Book Antiqua"/>
          <w:color w:val="FF0000"/>
        </w:rPr>
        <w:t xml:space="preserve"> </w:t>
      </w:r>
      <w:r>
        <w:rPr>
          <w:rFonts w:ascii="Book Antiqua" w:eastAsia="Book Antiqua" w:hAnsi="Book Antiqua" w:cs="Book Antiqua"/>
          <w:color w:val="EE0000"/>
        </w:rPr>
        <w:t>Ап. – 2 Кор. 181 за</w:t>
      </w:r>
      <w:r>
        <w:rPr>
          <w:rFonts w:ascii="Book Antiqua" w:eastAsia="Book Antiqua" w:hAnsi="Book Antiqua" w:cs="Book Antiqua"/>
          <w:color w:val="EE0000"/>
        </w:rPr>
        <w:t>ч.; 6, 1-10.</w:t>
      </w:r>
    </w:p>
    <w:p w14:paraId="1CF7CCE4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Лк. 33 зач.; 7, 36-50.</w:t>
      </w:r>
    </w:p>
    <w:p w14:paraId="356F5D59" w14:textId="62BF3059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356F5D59" w14:textId="62BF3059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356F5D59" w14:textId="62BF3059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12 Понеділок</w:t>
      </w:r>
    </w:p>
    <w:p w14:paraId="5B6D9F20" w14:textId="0032BC53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Тиждень 9-ий по Зісланні Святого Духа.</w:t>
      </w:r>
    </w:p>
    <w:p w14:paraId="000006D7" w14:textId="5B6C0E4E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Святих мучеників Прокла й Іларія</w:t>
      </w:r>
    </w:p>
    <w:p w14:paraId="000006D8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Михаїла Малеїна</w:t>
      </w:r>
    </w:p>
    <w:p w14:paraId="000006D9" w14:textId="77777777" w:rsidR="00213414" w:rsidRDefault="00281390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150 зач.; 11, 31 – 12, 6.</w:t>
      </w:r>
    </w:p>
    <w:p w14:paraId="585A61E5" w14:textId="77777777" w:rsidR="00281390" w:rsidRDefault="00281390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74 зач.; 18, 1-11.</w:t>
      </w:r>
    </w:p>
    <w:p w14:paraId="75CAF189" w14:textId="0D7AFF8E" w:rsidR="00281390" w:rsidRDefault="00281390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5CAF189" w14:textId="0D7AFF8E" w:rsidR="00281390" w:rsidRDefault="00281390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5CAF189" w14:textId="0D7AFF8E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13 Вівторок</w:t>
      </w:r>
    </w:p>
    <w:p w14:paraId="000006E0" w14:textId="5C745418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Собор святого архангела Гавриїла</w:t>
      </w:r>
    </w:p>
    <w:p w14:paraId="000006E1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Стефана Савваїта</w:t>
      </w:r>
    </w:p>
    <w:p w14:paraId="000006E2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Святого отця нашого Юліана, єпископа Кеноманійського</w:t>
      </w:r>
    </w:p>
    <w:p w14:paraId="000006E3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1 Кор. 152 зач.; 12, 12-26.</w:t>
      </w:r>
    </w:p>
    <w:p w14:paraId="4B32B11F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76 зач.; 18, 18-22; 19, 1-2; 13-</w:t>
      </w:r>
      <w:r>
        <w:rPr>
          <w:rFonts w:ascii="Book Antiqua" w:eastAsia="Book Antiqua" w:hAnsi="Book Antiqua" w:cs="Book Antiqua"/>
        </w:rPr>
        <w:t>15.</w:t>
      </w:r>
    </w:p>
    <w:p w14:paraId="08C86817" w14:textId="4989E074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8C86817" w14:textId="4989E074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8C86817" w14:textId="4989E074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14 Середа</w:t>
      </w:r>
    </w:p>
    <w:p w14:paraId="000006EA" w14:textId="49E246F1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Святого апостола Акили</w:t>
      </w:r>
    </w:p>
    <w:p w14:paraId="000006EB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1 Кор. 154 зач.; 13, 4 – 14, 5.</w:t>
      </w:r>
    </w:p>
    <w:p w14:paraId="4341F54B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80 зач.; 20, 1-16.</w:t>
      </w:r>
    </w:p>
    <w:p w14:paraId="345FCBA0" w14:textId="3CD175B4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45FCBA0" w14:textId="3CD175B4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45FCBA0" w14:textId="3CD175B4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b/>
          <w:bCs/>
          <w:color w:val="FF0000"/>
        </w:rPr>
        <w:lastRenderedPageBreak/>
        <w:t>15</w:t>
      </w:r>
      <w:r>
        <w:rPr>
          <w:rFonts w:ascii="Book Antiqua" w:eastAsia="Book Antiqua" w:hAnsi="Book Antiqua" w:cs="Book Antiqua"/>
          <w:color w:val="FF0000"/>
        </w:rPr>
        <w:t xml:space="preserve"> Четвер</w:t>
      </w:r>
    </w:p>
    <w:p w14:paraId="000006F4" w14:textId="49EA1621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  <w:color w:val="FF0000"/>
        </w:rPr>
      </w:pPr>
      <w:r>
        <w:rPr>
          <w:rFonts w:ascii="Arial" w:eastAsia="Arial" w:hAnsi="Arial" w:cs="Arial"/>
          <w:b/>
          <w:bCs/>
          <w:color w:val="FF0000"/>
        </w:rPr>
        <w:t>🕁</w:t>
      </w:r>
      <w:r>
        <w:rPr>
          <w:rFonts w:ascii="Book Antiqua" w:eastAsia="Book Antiqua" w:hAnsi="Book Antiqua" w:cs="Book Antiqua"/>
          <w:b/>
          <w:bCs/>
          <w:color w:val="FF0000"/>
        </w:rPr>
        <w:t xml:space="preserve"> Святого рівноапостольного, великого князя Володимира, у святому хрещенні названого Василієм</w:t>
      </w:r>
    </w:p>
    <w:p w14:paraId="000006F5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Святих мучеників Кирика і Юліти</w:t>
      </w:r>
    </w:p>
    <w:p w14:paraId="000006F6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Ів. 36 зач.; 10, 9-16.</w:t>
      </w:r>
    </w:p>
    <w:p w14:paraId="68E1BEBC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Літ.:</w:t>
      </w:r>
      <w:r>
        <w:rPr>
          <w:rFonts w:ascii="Book Antiqua" w:eastAsia="Book Antiqua" w:hAnsi="Book Antiqua" w:cs="Book Antiqua"/>
          <w:color w:val="FF0000"/>
        </w:rPr>
        <w:t xml:space="preserve"> </w:t>
      </w:r>
      <w:r>
        <w:rPr>
          <w:rFonts w:ascii="Book Antiqua" w:eastAsia="Book Antiqua" w:hAnsi="Book Antiqua" w:cs="Book Antiqua"/>
          <w:i/>
          <w:iCs/>
          <w:color w:val="FF0000"/>
        </w:rPr>
        <w:t xml:space="preserve">Ряд.: </w:t>
      </w:r>
      <w:r>
        <w:rPr>
          <w:rFonts w:ascii="Book Antiqua" w:eastAsia="Book Antiqua" w:hAnsi="Book Antiqua" w:cs="Book Antiqua"/>
          <w:color w:val="FF0000"/>
        </w:rPr>
        <w:t>Ап. – 1 Кор. 155 зач.; 14, 6-19.</w:t>
      </w:r>
    </w:p>
    <w:p w14:paraId="000006F7" w14:textId="177E71D5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Мт. 81 зач.; 20, 17-28.</w:t>
      </w:r>
    </w:p>
    <w:p w14:paraId="000006F8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Рівноап.:</w:t>
      </w:r>
      <w:r>
        <w:rPr>
          <w:rFonts w:ascii="Book Antiqua" w:eastAsia="Book Antiqua" w:hAnsi="Book Antiqua" w:cs="Book Antiqua"/>
          <w:color w:val="FF0000"/>
        </w:rPr>
        <w:t xml:space="preserve"> Ап. – Гал</w:t>
      </w:r>
      <w:r>
        <w:rPr>
          <w:rFonts w:ascii="Book Antiqua" w:eastAsia="Book Antiqua" w:hAnsi="Book Antiqua" w:cs="Book Antiqua"/>
          <w:color w:val="FF0000"/>
        </w:rPr>
        <w:t>. 200 зач.; 1, 11-19.</w:t>
      </w:r>
    </w:p>
    <w:p w14:paraId="11FBAC69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Ів. 35 зач.; 10, 1-9.</w:t>
      </w:r>
    </w:p>
    <w:p w14:paraId="66C3555E" w14:textId="468B2971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66C3555E" w14:textId="468B2971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66C3555E" w14:textId="468B2971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16 П’ятниця</w:t>
      </w:r>
    </w:p>
    <w:p w14:paraId="000006FF" w14:textId="6DE0DE76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священномученика Атеногена і десятьох учнів його.</w:t>
      </w:r>
    </w:p>
    <w:p w14:paraId="363D1DDB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1 Кор. 157 зач.; 14, 26-40.</w:t>
      </w:r>
    </w:p>
    <w:p w14:paraId="3096230E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83 зач.; 21, 12-14. 17-20.</w:t>
      </w:r>
    </w:p>
    <w:p w14:paraId="2104295D" w14:textId="7FFA876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104295D" w14:textId="7FFA876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104295D" w14:textId="7FFA876D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17 Субота</w:t>
      </w:r>
    </w:p>
    <w:p w14:paraId="00000707" w14:textId="0C4A7F59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Святої великомучениці Марини</w:t>
      </w:r>
    </w:p>
    <w:p w14:paraId="00000708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Блаженного священномученика Павла Гойдича, єпископа Пряшівського.</w:t>
      </w:r>
    </w:p>
    <w:p w14:paraId="00000709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Рим. 113 зач.; 14, 6-9.</w:t>
      </w:r>
    </w:p>
    <w:p w14:paraId="2208C5A6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64 зач.; 15, 32-39.</w:t>
      </w:r>
    </w:p>
    <w:p w14:paraId="0B7C6F1C" w14:textId="25659413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B7C6F1C" w14:textId="25659413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B7C6F1C" w14:textId="25659413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18 Неділя</w:t>
      </w:r>
    </w:p>
    <w:p w14:paraId="00000711" w14:textId="0445F95F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Неділя 9-та по Зісланні Святого Духа. Пам’ять Свв. Отців шести Вселенських Соборів. Глас 8. Єв. 9.</w:t>
      </w:r>
    </w:p>
    <w:p w14:paraId="00000712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Св. мученика Якинта, що в Амастриді</w:t>
      </w:r>
    </w:p>
    <w:p w14:paraId="00000713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Св. мученика Еміліяна</w:t>
      </w:r>
    </w:p>
    <w:p w14:paraId="00000714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Блаженної преподобномучениці Тарсикії Мацьків.</w:t>
      </w:r>
    </w:p>
    <w:p w14:paraId="00000715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Утр.:</w:t>
      </w:r>
      <w:r>
        <w:rPr>
          <w:rFonts w:ascii="Book Antiqua" w:eastAsia="Book Antiqua" w:hAnsi="Book Antiqua" w:cs="Book Antiqua"/>
          <w:color w:val="EE0000"/>
        </w:rPr>
        <w:t xml:space="preserve"> Єв. – Ів. 65 зач.; 20, 19-31.</w:t>
      </w:r>
    </w:p>
    <w:p w14:paraId="00000716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Літ.: Ряд.:</w:t>
      </w:r>
      <w:r>
        <w:rPr>
          <w:rFonts w:ascii="Book Antiqua" w:eastAsia="Book Antiqua" w:hAnsi="Book Antiqua" w:cs="Book Antiqua"/>
          <w:color w:val="EE0000"/>
        </w:rPr>
        <w:t xml:space="preserve"> Ап. </w:t>
      </w:r>
      <w:r>
        <w:rPr>
          <w:rFonts w:ascii="Book Antiqua" w:eastAsia="Book Antiqua" w:hAnsi="Book Antiqua" w:cs="Book Antiqua"/>
          <w:color w:val="EE0000"/>
        </w:rPr>
        <w:t>– 1 Кор. 128 зач.; 3, 9-17.</w:t>
      </w:r>
    </w:p>
    <w:p w14:paraId="00000717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Мт. 59 зач.; 14, 22-34.</w:t>
      </w:r>
    </w:p>
    <w:p w14:paraId="00000718" w14:textId="77777777" w:rsidR="00213414" w:rsidRDefault="00281390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Отців:</w:t>
      </w:r>
      <w:r>
        <w:rPr>
          <w:rFonts w:ascii="Times New Roman" w:eastAsia="Times New Roman" w:hAnsi="Times New Roman" w:cs="Times New Roman"/>
          <w:color w:val="FF0000"/>
        </w:rPr>
        <w:t xml:space="preserve"> Ап. – Євр. 334 зач.; 13, 7-16.</w:t>
      </w:r>
    </w:p>
    <w:p w14:paraId="761AA626" w14:textId="77777777" w:rsidR="00281390" w:rsidRDefault="00281390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lastRenderedPageBreak/>
        <w:t>Єв. – Ів. 56 зач.; 17, 1-13.</w:t>
      </w:r>
    </w:p>
    <w:p w14:paraId="7AC86169" w14:textId="6BBD3B99" w:rsidR="00281390" w:rsidRDefault="00281390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7AC86169" w14:textId="6BBD3B99" w:rsidR="00281390" w:rsidRDefault="00281390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7AC86169" w14:textId="6BBD3B99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19 Понеділок</w:t>
      </w:r>
    </w:p>
    <w:p w14:paraId="00000721" w14:textId="61E72020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Тиждень 10-ий по Зісланні Святого Духа.</w:t>
      </w:r>
    </w:p>
    <w:p w14:paraId="00000722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Преподобної матері нашої Макрини, сестри св. Василія Великого</w:t>
      </w:r>
    </w:p>
    <w:p w14:paraId="00000723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Дія.</w:t>
      </w:r>
    </w:p>
    <w:p w14:paraId="00000724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1 Кор. 159 зач.; 15, 12-19.</w:t>
      </w:r>
    </w:p>
    <w:p w14:paraId="1AD8873F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84 зач.; 21, 18-22.</w:t>
      </w:r>
    </w:p>
    <w:p w14:paraId="77788944" w14:textId="65D51368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7788944" w14:textId="65D51368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7788944" w14:textId="65D51368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FF0000"/>
        </w:rPr>
        <w:t>20</w:t>
      </w:r>
      <w:r>
        <w:rPr>
          <w:rFonts w:ascii="Book Antiqua" w:eastAsia="Book Antiqua" w:hAnsi="Book Antiqua" w:cs="Book Antiqua"/>
          <w:color w:val="EE0000"/>
        </w:rPr>
        <w:t xml:space="preserve"> Вівторок</w:t>
      </w:r>
    </w:p>
    <w:p w14:paraId="0000072B" w14:textId="7176D93A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  <w:color w:val="FF0000"/>
        </w:rPr>
      </w:pPr>
      <w:r>
        <w:rPr>
          <w:rFonts w:ascii="Arial" w:eastAsia="Arial" w:hAnsi="Arial" w:cs="Arial"/>
          <w:b/>
          <w:bCs/>
          <w:color w:val="FF0000"/>
        </w:rPr>
        <w:t>🕁</w:t>
      </w:r>
      <w:r>
        <w:rPr>
          <w:rFonts w:ascii="Book Antiqua" w:eastAsia="Book Antiqua" w:hAnsi="Book Antiqua" w:cs="Book Antiqua"/>
          <w:b/>
          <w:bCs/>
          <w:color w:val="FF0000"/>
        </w:rPr>
        <w:t xml:space="preserve"> Св. славного пророка Іллі</w:t>
      </w:r>
    </w:p>
    <w:p w14:paraId="0000072C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Лк. 14 зач.; 4, 22-30.</w:t>
      </w:r>
    </w:p>
    <w:p w14:paraId="0000072D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Літ.: Ряд.: </w:t>
      </w:r>
      <w:r>
        <w:rPr>
          <w:rFonts w:ascii="Book Antiqua" w:eastAsia="Book Antiqua" w:hAnsi="Book Antiqua" w:cs="Book Antiqua"/>
          <w:color w:val="FF0000"/>
        </w:rPr>
        <w:t>Ап. – 1 Кор. 161 зач.; 15, 29-38.</w:t>
      </w:r>
    </w:p>
    <w:p w14:paraId="0000072E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Мт. 85 зач.; 21, 23-27.</w:t>
      </w:r>
    </w:p>
    <w:p w14:paraId="0000072F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Прор.: </w:t>
      </w:r>
      <w:r>
        <w:rPr>
          <w:rFonts w:ascii="Book Antiqua" w:eastAsia="Book Antiqua" w:hAnsi="Book Antiqua" w:cs="Book Antiqua"/>
          <w:color w:val="FF0000"/>
        </w:rPr>
        <w:t>Ап. – Як. 57 зач.; 5, 10-20.</w:t>
      </w:r>
    </w:p>
    <w:p w14:paraId="796272E6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Лк. 14 зач.; 4, 22-30.</w:t>
      </w:r>
    </w:p>
    <w:p w14:paraId="2DDEABD8" w14:textId="295FF79F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2DDEABD8" w14:textId="295FF79F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2DDEABD8" w14:textId="295FF79F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21 Середа</w:t>
      </w:r>
    </w:p>
    <w:p w14:paraId="00000735" w14:textId="05A53493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Преподобних отців наших Симеона, Христа ради юродивого, та Івана, сп</w:t>
      </w:r>
      <w:r>
        <w:rPr>
          <w:rFonts w:ascii="Book Antiqua" w:eastAsia="Book Antiqua" w:hAnsi="Book Antiqua" w:cs="Book Antiqua"/>
        </w:rPr>
        <w:t>івпосника його</w:t>
      </w:r>
    </w:p>
    <w:p w14:paraId="00000736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пророка Єзекиїла.</w:t>
      </w:r>
    </w:p>
    <w:p w14:paraId="00000737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1 Кор. 165 зач. 16, 4-12.</w:t>
      </w:r>
    </w:p>
    <w:p w14:paraId="07CA0044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86 зач.; 21, 28-32.</w:t>
      </w:r>
    </w:p>
    <w:p w14:paraId="1C8C5E07" w14:textId="2ABA365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C8C5E07" w14:textId="2ABA365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C8C5E07" w14:textId="2ABA365D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22 Четвер</w:t>
      </w:r>
    </w:p>
    <w:p w14:paraId="0000073E" w14:textId="724001A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Святої мироносиці й рівноапостольної Марії Магдалини</w:t>
      </w:r>
    </w:p>
    <w:p w14:paraId="0000073F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Повернення мощів св. священномученика Фоки</w:t>
      </w:r>
    </w:p>
    <w:p w14:paraId="00000740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2 Кор. 167 зач.; 1, 1-7.</w:t>
      </w:r>
    </w:p>
    <w:p w14:paraId="0F33DD79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88 зач.; 21, 43-46.</w:t>
      </w:r>
    </w:p>
    <w:p w14:paraId="2ECBD878" w14:textId="6B3D2679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ECBD878" w14:textId="6B3D2679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ECBD878" w14:textId="6B3D2679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23 П’ятниця</w:t>
      </w:r>
    </w:p>
    <w:p w14:paraId="00000747" w14:textId="2FB0DAEF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Свв. мучеників Трофима, Теофіла і тих, що з ними</w:t>
      </w:r>
    </w:p>
    <w:p w14:paraId="00000748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Блаженного священномученика Василія Гопка, єпископа</w:t>
      </w:r>
    </w:p>
    <w:p w14:paraId="00000749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2 Кор. 169 зач.; 1, 12-20.</w:t>
      </w:r>
    </w:p>
    <w:p w14:paraId="52DC9BC3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91 зач.; 22, 23-33.</w:t>
      </w:r>
    </w:p>
    <w:p w14:paraId="2BC30C52" w14:textId="79577042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BC30C52" w14:textId="79577042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BC30C52" w14:textId="79577042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24 Субота</w:t>
      </w:r>
    </w:p>
    <w:p w14:paraId="00000750" w14:textId="3A09F9DB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Book Antiqua" w:eastAsia="Book Antiqua" w:hAnsi="Book Antiqua" w:cs="Book Antiqua"/>
          <w:color w:val="FF0000"/>
        </w:rPr>
        <w:t xml:space="preserve"> Свв. мучеників Бориса і Гліба, у святому хрещенні названих Романом і Давидом</w:t>
      </w:r>
    </w:p>
    <w:p w14:paraId="00000751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🕃</w:t>
      </w:r>
      <w:r>
        <w:rPr>
          <w:rFonts w:ascii="Book Antiqua" w:eastAsia="Book Antiqua" w:hAnsi="Book Antiqua" w:cs="Book Antiqua"/>
          <w:color w:val="FF0000"/>
        </w:rPr>
        <w:t xml:space="preserve"> Святої великомучениці Христини</w:t>
      </w:r>
    </w:p>
    <w:p w14:paraId="00000752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Преподобного отця нашого Шарбеля.</w:t>
      </w:r>
    </w:p>
    <w:p w14:paraId="00000753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Утр.: </w:t>
      </w:r>
      <w:r>
        <w:rPr>
          <w:rFonts w:ascii="Book Antiqua" w:eastAsia="Book Antiqua" w:hAnsi="Book Antiqua" w:cs="Book Antiqua"/>
          <w:color w:val="FF0000"/>
        </w:rPr>
        <w:t>Єв. – Лк. 106 зач.; 21, 12-19.</w:t>
      </w:r>
    </w:p>
    <w:p w14:paraId="00000754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Літ.: Ряд.: </w:t>
      </w:r>
      <w:r>
        <w:rPr>
          <w:rFonts w:ascii="Book Antiqua" w:eastAsia="Book Antiqua" w:hAnsi="Book Antiqua" w:cs="Book Antiqua"/>
          <w:color w:val="FF0000"/>
        </w:rPr>
        <w:t>Ап. – Рим. 119 зач.; 15, 30-33.</w:t>
      </w:r>
    </w:p>
    <w:p w14:paraId="00000755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Мт. 73 зач.; 17, 24 – 18, 4.</w:t>
      </w:r>
    </w:p>
    <w:p w14:paraId="00000756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Мчч.: </w:t>
      </w:r>
      <w:r>
        <w:rPr>
          <w:rFonts w:ascii="Book Antiqua" w:eastAsia="Book Antiqua" w:hAnsi="Book Antiqua" w:cs="Book Antiqua"/>
          <w:color w:val="FF0000"/>
        </w:rPr>
        <w:t>Ап. – Рим. 99 зач.; 8, 28-39.</w:t>
      </w:r>
    </w:p>
    <w:p w14:paraId="41AF9406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Ів. 52 зач.; 15, 17 – 16, 2.</w:t>
      </w:r>
    </w:p>
    <w:p w14:paraId="7266AC19" w14:textId="5C183F9E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7266AC19" w14:textId="5C183F9E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7266AC19" w14:textId="5C183F9E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25 Неділя</w:t>
      </w:r>
    </w:p>
    <w:p w14:paraId="0000075D" w14:textId="5267C7BE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Неділя 10-та по З</w:t>
      </w:r>
      <w:r>
        <w:rPr>
          <w:rFonts w:ascii="Book Antiqua" w:eastAsia="Book Antiqua" w:hAnsi="Book Antiqua" w:cs="Book Antiqua"/>
          <w:i/>
          <w:iCs/>
          <w:color w:val="FF0000"/>
        </w:rPr>
        <w:t>ісланні Святого Духа. Глас 1. Єв. 10.</w:t>
      </w:r>
    </w:p>
    <w:p w14:paraId="0000075E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Book Antiqua" w:eastAsia="Book Antiqua" w:hAnsi="Book Antiqua" w:cs="Book Antiqua"/>
          <w:color w:val="FF0000"/>
        </w:rPr>
        <w:t xml:space="preserve"> Успіння святої Анни, матері Пресвятої Богородиці</w:t>
      </w:r>
    </w:p>
    <w:p w14:paraId="0000075F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Пам’ять святих жінок Олімпіади і Євпраксії</w:t>
      </w:r>
    </w:p>
    <w:p w14:paraId="00000760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Ів. 66 зач.; 21, 1-14.</w:t>
      </w:r>
    </w:p>
    <w:p w14:paraId="00000761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Ряд.:</w:t>
      </w:r>
      <w:r>
        <w:rPr>
          <w:rFonts w:ascii="Book Antiqua" w:eastAsia="Book Antiqua" w:hAnsi="Book Antiqua" w:cs="Book Antiqua"/>
          <w:color w:val="FF0000"/>
        </w:rPr>
        <w:t xml:space="preserve"> Ап. – 1 Кор. 131 зач.; 4, 9-16.</w:t>
      </w:r>
    </w:p>
    <w:p w14:paraId="00000762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Мт. 72 зач.; 17, 14-23.</w:t>
      </w:r>
    </w:p>
    <w:p w14:paraId="00000763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Анни:</w:t>
      </w:r>
      <w:r>
        <w:rPr>
          <w:rFonts w:ascii="Book Antiqua" w:eastAsia="Book Antiqua" w:hAnsi="Book Antiqua" w:cs="Book Antiqua"/>
          <w:color w:val="FF0000"/>
        </w:rPr>
        <w:t xml:space="preserve"> Ап. – Гал. 210</w:t>
      </w:r>
      <w:r>
        <w:rPr>
          <w:rFonts w:ascii="Book Antiqua" w:eastAsia="Book Antiqua" w:hAnsi="Book Antiqua" w:cs="Book Antiqua"/>
          <w:color w:val="FF0000"/>
        </w:rPr>
        <w:t xml:space="preserve"> зач.; 4, 22-31.</w:t>
      </w:r>
    </w:p>
    <w:p w14:paraId="29168547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Лк. 36 зач.; 8, 16-21.</w:t>
      </w:r>
    </w:p>
    <w:p w14:paraId="3477F80A" w14:textId="5B95EEFC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3477F80A" w14:textId="5B95EEFC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3477F80A" w14:textId="5B95EEFC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26 Понеділок</w:t>
      </w:r>
    </w:p>
    <w:p w14:paraId="00000768" w14:textId="1A150BF2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Тиждень 11-ий по Зісланні Святого Духа.</w:t>
      </w:r>
    </w:p>
    <w:p w14:paraId="00000769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священномученика Єрмолая і тих, що з ним</w:t>
      </w:r>
    </w:p>
    <w:p w14:paraId="0000076A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lastRenderedPageBreak/>
        <w:t>Святої преподобномучениці Параскеви.</w:t>
      </w:r>
    </w:p>
    <w:p w14:paraId="0000076B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2 Кор. 171 зач.; 2, 4-15.</w:t>
      </w:r>
    </w:p>
    <w:p w14:paraId="5BD2F46E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94 зач.; 23, 13-22.</w:t>
      </w:r>
    </w:p>
    <w:p w14:paraId="2F30D322" w14:textId="20F7FA98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F30D322" w14:textId="20F7FA98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F30D322" w14:textId="20F7FA98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27 Вівторок</w:t>
      </w:r>
    </w:p>
    <w:p w14:paraId="00000772" w14:textId="58542589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Тиждень 10-ий по Зісланні Святого Духа.</w:t>
      </w:r>
    </w:p>
    <w:p w14:paraId="00000773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Book Antiqua" w:eastAsia="Book Antiqua" w:hAnsi="Book Antiqua" w:cs="Book Antiqua"/>
          <w:color w:val="FF0000"/>
        </w:rPr>
        <w:t xml:space="preserve"> Св. великомученика й цілителя Пантелеймона</w:t>
      </w:r>
    </w:p>
    <w:p w14:paraId="00000774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Св. отця нашого Климента, архиєпископа Охридського, чудотворця.</w:t>
      </w:r>
    </w:p>
    <w:p w14:paraId="00000775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Лк. 106 зач.; 21, 12-19.</w:t>
      </w:r>
    </w:p>
    <w:p w14:paraId="00000776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Літ.:</w:t>
      </w:r>
      <w:r>
        <w:rPr>
          <w:rFonts w:ascii="Book Antiqua" w:eastAsia="Book Antiqua" w:hAnsi="Book Antiqua" w:cs="Book Antiqua"/>
          <w:color w:val="FF0000"/>
        </w:rPr>
        <w:t xml:space="preserve"> </w:t>
      </w:r>
      <w:r>
        <w:rPr>
          <w:rFonts w:ascii="Book Antiqua" w:eastAsia="Book Antiqua" w:hAnsi="Book Antiqua" w:cs="Book Antiqua"/>
          <w:i/>
          <w:iCs/>
          <w:color w:val="FF0000"/>
        </w:rPr>
        <w:t xml:space="preserve">Ряд.: </w:t>
      </w:r>
      <w:r>
        <w:rPr>
          <w:rFonts w:ascii="Book Antiqua" w:eastAsia="Book Antiqua" w:hAnsi="Book Antiqua" w:cs="Book Antiqua"/>
          <w:color w:val="FF0000"/>
        </w:rPr>
        <w:t>Ап. – 2</w:t>
      </w:r>
      <w:r>
        <w:rPr>
          <w:rFonts w:ascii="Book Antiqua" w:eastAsia="Book Antiqua" w:hAnsi="Book Antiqua" w:cs="Book Antiqua"/>
          <w:color w:val="FF0000"/>
        </w:rPr>
        <w:t xml:space="preserve"> Кор. 172 зач.; 2, 14 – 3, 3.</w:t>
      </w:r>
    </w:p>
    <w:p w14:paraId="00000777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Мт. 95 зач.; 23, 23-28.</w:t>
      </w:r>
    </w:p>
    <w:p w14:paraId="00000778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Влкмч.:</w:t>
      </w:r>
      <w:r>
        <w:rPr>
          <w:rFonts w:ascii="Book Antiqua" w:eastAsia="Book Antiqua" w:hAnsi="Book Antiqua" w:cs="Book Antiqua"/>
          <w:color w:val="FF0000"/>
        </w:rPr>
        <w:t xml:space="preserve"> Ап. – 2 Тим. 292 зач.; 2, 1-10.</w:t>
      </w:r>
    </w:p>
    <w:p w14:paraId="733F5487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Ів. 52 зач.; 15, 17 – 16, 2.</w:t>
      </w:r>
    </w:p>
    <w:p w14:paraId="03528090" w14:textId="131BAECA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03528090" w14:textId="131BAECA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03528090" w14:textId="131BAECA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28 Середа</w:t>
      </w:r>
    </w:p>
    <w:p w14:paraId="0000077E" w14:textId="0B9236F1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Свв. апостолів і дияконів Прохора, Никанора, Тимона й Пармена.</w:t>
      </w:r>
    </w:p>
    <w:p w14:paraId="0000077F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2 Кор. 173 зач.; 3, 4-11.</w:t>
      </w:r>
    </w:p>
    <w:p w14:paraId="1A4AC6BF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Єв. – Мт. </w:t>
      </w:r>
      <w:r>
        <w:rPr>
          <w:rFonts w:ascii="Book Antiqua" w:eastAsia="Book Antiqua" w:hAnsi="Book Antiqua" w:cs="Book Antiqua"/>
        </w:rPr>
        <w:t>96 зач.; 23, 29-39.</w:t>
      </w:r>
    </w:p>
    <w:p w14:paraId="47143FDA" w14:textId="7E311946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7143FDA" w14:textId="7E311946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7143FDA" w14:textId="7E311946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29 Четвер</w:t>
      </w:r>
    </w:p>
    <w:p w14:paraId="00000785" w14:textId="659CAFE1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мученика Каленика.</w:t>
      </w:r>
    </w:p>
    <w:p w14:paraId="00000786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2 Кор. 175 зач.; 4, 1-6.</w:t>
      </w:r>
    </w:p>
    <w:p w14:paraId="29BF4CCF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99 зач.; 24, 13-28.</w:t>
      </w:r>
    </w:p>
    <w:p w14:paraId="2F9E4BE4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0000789" w14:textId="2AF261CA" w:rsidR="00213414" w:rsidRDefault="00213414">
      <w:pPr>
        <w:spacing w:before="0" w:after="0"/>
        <w:rPr>
          <w:rFonts w:ascii="Book Antiqua" w:eastAsia="Book Antiqua" w:hAnsi="Book Antiqua" w:cs="Book Antiqua"/>
        </w:rPr>
      </w:pPr>
    </w:p>
    <w:p w14:paraId="510E3E4D" w14:textId="7D2FD0E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30 П</w:t>
      </w:r>
      <w:r>
        <w:rPr>
          <w:rFonts w:ascii="Times New Roman" w:eastAsia="Times New Roman" w:hAnsi="Times New Roman" w:cs="Times New Roman"/>
        </w:rPr>
        <w:t>ʼ</w:t>
      </w:r>
      <w:r>
        <w:rPr>
          <w:rFonts w:ascii="Book Antiqua" w:eastAsia="Book Antiqua" w:hAnsi="Book Antiqua" w:cs="Book Antiqua"/>
        </w:rPr>
        <w:t>ятниця</w:t>
      </w:r>
    </w:p>
    <w:p w14:paraId="0000078B" w14:textId="5194B5C6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Свв. апостолів Сили й Силуана і тих, що з ними.</w:t>
      </w:r>
    </w:p>
    <w:p w14:paraId="0000078C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2 Кор. 177 зач.; 4, 13-18.</w:t>
      </w:r>
    </w:p>
    <w:p w14:paraId="64041A79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100 зач.; 24, 27-33. 42-51.</w:t>
      </w:r>
    </w:p>
    <w:p w14:paraId="71690912" w14:textId="0E865277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1690912" w14:textId="0E865277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1690912" w14:textId="0E8652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31 Субота</w:t>
      </w:r>
    </w:p>
    <w:p w14:paraId="00000792" w14:textId="4400E549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Передсвяття походу з чесним і животворним Хрестом Господнім</w:t>
      </w:r>
    </w:p>
    <w:p w14:paraId="00000793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і праведного Євдокима</w:t>
      </w:r>
    </w:p>
    <w:p w14:paraId="00000794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1 Кор. 123 зач. 1, 3-9.</w:t>
      </w:r>
    </w:p>
    <w:p w14:paraId="2CF23C34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78 зач.; 19, 3-12.</w:t>
      </w:r>
    </w:p>
    <w:p w14:paraId="6AE537A5" w14:textId="63FC61E4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AE537A5" w14:textId="63FC61E4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AE537A5" w14:textId="63FC61E4" w:rsidR="00281390" w:rsidRDefault="00281390">
      <w:pPr>
        <w:pStyle w:val="Heading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sz w:val="46"/>
          <w:szCs w:val="46"/>
        </w:rPr>
      </w:pPr>
      <w:bookmarkStart w:id="7" w:name="_g7zblbq9m897" w:colFirst="0" w:colLast="0"/>
      <w:bookmarkEnd w:id="7"/>
      <w:r>
        <w:rPr>
          <w:rFonts w:ascii="Times New Roman" w:eastAsia="Times New Roman" w:hAnsi="Times New Roman" w:cs="Times New Roman"/>
          <w:sz w:val="46"/>
          <w:szCs w:val="46"/>
        </w:rPr>
        <w:t>Серпень</w:t>
      </w:r>
    </w:p>
    <w:p w14:paraId="0000079B" w14:textId="3BD80FDC" w:rsidR="00213414" w:rsidRDefault="00213414">
      <w:pPr>
        <w:spacing w:before="0" w:after="0"/>
        <w:rPr>
          <w:rFonts w:ascii="Book Antiqua" w:eastAsia="Book Antiqua" w:hAnsi="Book Antiqua" w:cs="Book Antiqua"/>
        </w:rPr>
      </w:pPr>
    </w:p>
    <w:p w14:paraId="7034AAEC" w14:textId="785563FC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1 Неділя</w:t>
      </w:r>
    </w:p>
    <w:p w14:paraId="0000079D" w14:textId="3153A02D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Неділя 11-та по Зісланні Святого Духа. Глас 2. Єв. 11.</w:t>
      </w:r>
    </w:p>
    <w:p w14:paraId="0000079E" w14:textId="77777777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  <w:color w:val="EE0000"/>
        </w:rPr>
      </w:pPr>
      <w:r>
        <w:rPr>
          <w:rFonts w:ascii="Book Antiqua" w:eastAsia="Book Antiqua" w:hAnsi="Book Antiqua" w:cs="Book Antiqua"/>
          <w:b/>
          <w:bCs/>
          <w:color w:val="EE0000"/>
        </w:rPr>
        <w:t>Початок Успенського посту</w:t>
      </w:r>
    </w:p>
    <w:p w14:paraId="0000079F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Arial" w:eastAsia="Arial" w:hAnsi="Arial" w:cs="Arial"/>
          <w:color w:val="EE0000"/>
        </w:rPr>
        <w:t>🕃</w:t>
      </w:r>
      <w:r>
        <w:rPr>
          <w:rFonts w:ascii="Book Antiqua" w:eastAsia="Book Antiqua" w:hAnsi="Book Antiqua" w:cs="Book Antiqua"/>
          <w:color w:val="EE0000"/>
        </w:rPr>
        <w:t xml:space="preserve"> Похід із чесним Деревом чесного і животворного Хреста</w:t>
      </w:r>
    </w:p>
    <w:p w14:paraId="000007A0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Свв. сімох мучеників Макавеїв, і матері їх Соломії, і старця Єлеазара</w:t>
      </w:r>
    </w:p>
    <w:p w14:paraId="000007A1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Преподобного отця нашого Альфонса Лігуорі</w:t>
      </w:r>
    </w:p>
    <w:p w14:paraId="000007A2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 xml:space="preserve">Утр.: </w:t>
      </w:r>
      <w:r>
        <w:rPr>
          <w:rFonts w:ascii="Book Antiqua" w:eastAsia="Book Antiqua" w:hAnsi="Book Antiqua" w:cs="Book Antiqua"/>
          <w:color w:val="EE0000"/>
        </w:rPr>
        <w:t>Єв. – Ів. 67 зач.; 21, 15-25.</w:t>
      </w:r>
    </w:p>
    <w:p w14:paraId="000007A3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 xml:space="preserve">Літ.: Ряд.: </w:t>
      </w:r>
      <w:r>
        <w:rPr>
          <w:rFonts w:ascii="Book Antiqua" w:eastAsia="Book Antiqua" w:hAnsi="Book Antiqua" w:cs="Book Antiqua"/>
          <w:color w:val="EE0000"/>
        </w:rPr>
        <w:t>Ап. – 1 Кор. 141 зач.; 9, 2-12.</w:t>
      </w:r>
    </w:p>
    <w:p w14:paraId="000007A4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Мт. 77 зач.; 18, 23-35.</w:t>
      </w:r>
    </w:p>
    <w:p w14:paraId="000007A5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Хреста:</w:t>
      </w:r>
      <w:r>
        <w:rPr>
          <w:rFonts w:ascii="Book Antiqua" w:eastAsia="Book Antiqua" w:hAnsi="Book Antiqua" w:cs="Book Antiqua"/>
          <w:color w:val="EE0000"/>
        </w:rPr>
        <w:t xml:space="preserve"> Ап. – 1 Кор. 125 зач.; 1, 18 – 2, 2.</w:t>
      </w:r>
    </w:p>
    <w:p w14:paraId="43E790DA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Ів. 60 зач.; 19, 6-11. 13-20. 25-28. 30-35.</w:t>
      </w:r>
    </w:p>
    <w:p w14:paraId="5CC9F349" w14:textId="3C41561E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5CC9F349" w14:textId="3C41561E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5CC9F349" w14:textId="3C41561E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 Понеділок</w:t>
      </w:r>
    </w:p>
    <w:p w14:paraId="000007AA" w14:textId="0CC42B9E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Тиждень 12-ий по Зісланні Святого Дух</w:t>
      </w:r>
      <w:r>
        <w:rPr>
          <w:rFonts w:ascii="Book Antiqua" w:eastAsia="Book Antiqua" w:hAnsi="Book Antiqua" w:cs="Book Antiqua"/>
        </w:rPr>
        <w:t>а.</w:t>
      </w:r>
    </w:p>
    <w:p w14:paraId="000007AB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Перенесення мощів св. первомученика й архидиякона Стефана.</w:t>
      </w:r>
    </w:p>
    <w:p w14:paraId="000007AC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2 Кор. 179 зач.; 5, 10-15.</w:t>
      </w:r>
    </w:p>
    <w:p w14:paraId="6F42F9A5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2 зач.; 1, 9-15.</w:t>
      </w:r>
    </w:p>
    <w:p w14:paraId="215D52AB" w14:textId="6EB8622C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15D52AB" w14:textId="6EB8622C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15D52AB" w14:textId="6EB8622C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3 Вівторок</w:t>
      </w:r>
    </w:p>
    <w:p w14:paraId="000007B2" w14:textId="0B539A91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lastRenderedPageBreak/>
        <w:t>Преподобних отців наших Ісаакія, Далмата й Фавста.</w:t>
      </w:r>
    </w:p>
    <w:p w14:paraId="000007B3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2 Кор. 180 зач.; 5, 15-21.</w:t>
      </w:r>
    </w:p>
    <w:p w14:paraId="6B5C7467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3 зач.; 1, 16-22.</w:t>
      </w:r>
    </w:p>
    <w:p w14:paraId="41ACC845" w14:textId="39A309C2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1ACC845" w14:textId="39A309C2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1ACC845" w14:textId="39A309C2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4 Середа</w:t>
      </w:r>
    </w:p>
    <w:p w14:paraId="000007B9" w14:textId="31346253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Свв. сімох отроків, що в Ефесі</w:t>
      </w:r>
    </w:p>
    <w:p w14:paraId="000007BA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Святої преподобномучениці Євдокії</w:t>
      </w:r>
    </w:p>
    <w:p w14:paraId="000007BB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2 Кор. 182 зач.; 6, 11-16.</w:t>
      </w:r>
    </w:p>
    <w:p w14:paraId="77E7CD5D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4 зач.; 1, 23-28.</w:t>
      </w:r>
    </w:p>
    <w:p w14:paraId="2817E121" w14:textId="0E09D10E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817E121" w14:textId="0E09D10E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817E121" w14:textId="0E09D10E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5 Четвер</w:t>
      </w:r>
    </w:p>
    <w:p w14:paraId="000007C6" w14:textId="5E7ACD03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Передсвяття Переображення Господа нашого Ісуса Христа</w:t>
      </w:r>
    </w:p>
    <w:p w14:paraId="000007C7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мученика Євсигнія</w:t>
      </w:r>
    </w:p>
    <w:p w14:paraId="000007C8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2 Кор. 183 зач.; 7, 1-10.</w:t>
      </w:r>
    </w:p>
    <w:p w14:paraId="11C6A212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5 зач.; 1, 29-35.</w:t>
      </w:r>
    </w:p>
    <w:p w14:paraId="38D3C275" w14:textId="2BB3DC0E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8D3C275" w14:textId="2BB3DC0E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8D3C275" w14:textId="2BB3DC0E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FF0000"/>
        </w:rPr>
        <w:t>6</w:t>
      </w:r>
      <w:r>
        <w:rPr>
          <w:rFonts w:ascii="Book Antiqua" w:eastAsia="Book Antiqua" w:hAnsi="Book Antiqua" w:cs="Book Antiqua"/>
          <w:color w:val="EE0000"/>
        </w:rPr>
        <w:t xml:space="preserve"> П</w:t>
      </w:r>
      <w:r>
        <w:rPr>
          <w:rFonts w:ascii="Times New Roman" w:eastAsia="Times New Roman" w:hAnsi="Times New Roman" w:cs="Times New Roman"/>
          <w:color w:val="EE0000"/>
        </w:rPr>
        <w:t>ʼ</w:t>
      </w:r>
      <w:r>
        <w:rPr>
          <w:rFonts w:ascii="Book Antiqua" w:eastAsia="Book Antiqua" w:hAnsi="Book Antiqua" w:cs="Book Antiqua"/>
          <w:color w:val="EE0000"/>
        </w:rPr>
        <w:t>ятниця</w:t>
      </w:r>
    </w:p>
    <w:p w14:paraId="000007CE" w14:textId="0A2E99ED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  <w:color w:val="FF0000"/>
        </w:rPr>
      </w:pPr>
      <w:r>
        <w:rPr>
          <w:rFonts w:ascii="Arial" w:eastAsia="Arial" w:hAnsi="Arial" w:cs="Arial"/>
          <w:b/>
          <w:bCs/>
          <w:color w:val="FF0000"/>
        </w:rPr>
        <w:t>🕀</w:t>
      </w:r>
      <w:r>
        <w:rPr>
          <w:rFonts w:ascii="Book Antiqua" w:eastAsia="Book Antiqua" w:hAnsi="Book Antiqua" w:cs="Book Antiqua"/>
          <w:b/>
          <w:bCs/>
          <w:color w:val="FF0000"/>
        </w:rPr>
        <w:t xml:space="preserve"> Святе Переображення Господа Бога і Спаса нашого Ісуса Христа</w:t>
      </w:r>
    </w:p>
    <w:p w14:paraId="000007CF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Лк. 45 зач.; 9, 28-36.</w:t>
      </w:r>
    </w:p>
    <w:p w14:paraId="000007D0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Літ.:</w:t>
      </w:r>
      <w:r>
        <w:rPr>
          <w:rFonts w:ascii="Book Antiqua" w:eastAsia="Book Antiqua" w:hAnsi="Book Antiqua" w:cs="Book Antiqua"/>
          <w:color w:val="FF0000"/>
        </w:rPr>
        <w:t xml:space="preserve"> Ап. – 2 Пт. 65 зач.; 1, 10-19.</w:t>
      </w:r>
    </w:p>
    <w:p w14:paraId="6BDBE6A6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Мт. 70 зач.; 17, 1-9.</w:t>
      </w:r>
    </w:p>
    <w:p w14:paraId="3F862A53" w14:textId="79578C82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3F862A53" w14:textId="79578C82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3F862A53" w14:textId="79578C82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7 Субота</w:t>
      </w:r>
    </w:p>
    <w:p w14:paraId="000007D6" w14:textId="404F5BEB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преподобномученика Дометія</w:t>
      </w:r>
    </w:p>
    <w:p w14:paraId="000007D7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1 Кор. 125 зач.; 1, 26-29.</w:t>
      </w:r>
    </w:p>
    <w:p w14:paraId="6C864AE2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82 зач.; 20, 29-34.</w:t>
      </w:r>
    </w:p>
    <w:p w14:paraId="6BF036C0" w14:textId="0A00E843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BF036C0" w14:textId="0A00E843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BF036C0" w14:textId="0A00E843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EE0000"/>
        </w:rPr>
        <w:t>8</w:t>
      </w:r>
      <w:r>
        <w:rPr>
          <w:rFonts w:ascii="Book Antiqua" w:eastAsia="Book Antiqua" w:hAnsi="Book Antiqua" w:cs="Book Antiqua"/>
          <w:color w:val="FF0000"/>
        </w:rPr>
        <w:t xml:space="preserve"> Неділя</w:t>
      </w:r>
    </w:p>
    <w:p w14:paraId="000007DD" w14:textId="54DAE0D5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lastRenderedPageBreak/>
        <w:t>Неділя 12-та по Зісланні Святого Духа. Глас 3. Єв. 1.</w:t>
      </w:r>
    </w:p>
    <w:p w14:paraId="000007DE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Св. Еміліяна, ісповідника, єпископа Кизицького.</w:t>
      </w:r>
    </w:p>
    <w:p w14:paraId="000007DF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Утр.:</w:t>
      </w:r>
      <w:r>
        <w:rPr>
          <w:rFonts w:ascii="Book Antiqua" w:eastAsia="Book Antiqua" w:hAnsi="Book Antiqua" w:cs="Book Antiqua"/>
          <w:color w:val="EE0000"/>
        </w:rPr>
        <w:t xml:space="preserve"> Єв. – Мт. 116 зач.; 28, 16-20.</w:t>
      </w:r>
    </w:p>
    <w:p w14:paraId="000007E0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Літ.:</w:t>
      </w:r>
      <w:r>
        <w:rPr>
          <w:rFonts w:ascii="Book Antiqua" w:eastAsia="Book Antiqua" w:hAnsi="Book Antiqua" w:cs="Book Antiqua"/>
          <w:color w:val="EE0000"/>
        </w:rPr>
        <w:t xml:space="preserve"> Ап. – 1 Кор. 158 зач.; 15, 1-11.</w:t>
      </w:r>
    </w:p>
    <w:p w14:paraId="4D179601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Мт. 79 зач.; 19, 16-26.</w:t>
      </w:r>
    </w:p>
    <w:p w14:paraId="5A2ECFB3" w14:textId="2B0F152F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5A2ECFB3" w14:textId="2B0F152F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5A2ECFB3" w14:textId="2B0F152F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FF0000"/>
        </w:rPr>
        <w:t>9</w:t>
      </w:r>
      <w:r>
        <w:rPr>
          <w:rFonts w:ascii="Book Antiqua" w:eastAsia="Book Antiqua" w:hAnsi="Book Antiqua" w:cs="Book Antiqua"/>
          <w:color w:val="EE0000"/>
        </w:rPr>
        <w:t xml:space="preserve"> Понеділок</w:t>
      </w:r>
    </w:p>
    <w:p w14:paraId="000007E6" w14:textId="0534EB2D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Тиждень 13-ий по Зісланні Святого Духа.</w:t>
      </w:r>
    </w:p>
    <w:p w14:paraId="000007E7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Book Antiqua" w:eastAsia="Book Antiqua" w:hAnsi="Book Antiqua" w:cs="Book Antiqua"/>
          <w:color w:val="FF0000"/>
        </w:rPr>
        <w:t xml:space="preserve"> Св. апостола Матія</w:t>
      </w:r>
    </w:p>
    <w:p w14:paraId="000007E8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Ів. 67 зач.; 21, 15-25.</w:t>
      </w:r>
    </w:p>
    <w:p w14:paraId="000007E9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Літ.: Ряд.: </w:t>
      </w:r>
      <w:r>
        <w:rPr>
          <w:rFonts w:ascii="Book Antiqua" w:eastAsia="Book Antiqua" w:hAnsi="Book Antiqua" w:cs="Book Antiqua"/>
          <w:color w:val="FF0000"/>
        </w:rPr>
        <w:t>Ап. – 2 Кор. 186 зач.; 8, 7-15.</w:t>
      </w:r>
    </w:p>
    <w:p w14:paraId="000007EA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Мр. 11 зач.; 3, 6-12.</w:t>
      </w:r>
    </w:p>
    <w:p w14:paraId="000007EB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Ап.:</w:t>
      </w:r>
      <w:r>
        <w:rPr>
          <w:rFonts w:ascii="Book Antiqua" w:eastAsia="Book Antiqua" w:hAnsi="Book Antiqua" w:cs="Book Antiqua"/>
          <w:color w:val="FF0000"/>
        </w:rPr>
        <w:t xml:space="preserve"> Ап. – Ді. 2 зач.; 1, 12-17. 21-26.</w:t>
      </w:r>
    </w:p>
    <w:p w14:paraId="02DE1222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Лк. 40 зач.; 9, 1-6.</w:t>
      </w:r>
    </w:p>
    <w:p w14:paraId="72BF8372" w14:textId="212EAA39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72BF8372" w14:textId="212EAA39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72BF8372" w14:textId="212EAA39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10 Вівторок</w:t>
      </w:r>
    </w:p>
    <w:p w14:paraId="000007F1" w14:textId="49BD0040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мученика й архидиякона Лаврентія</w:t>
      </w:r>
    </w:p>
    <w:p w14:paraId="000007F2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2 Кор. 187 зач.; 8, 16 – 9, 5.</w:t>
      </w:r>
    </w:p>
    <w:p w14:paraId="1B05CEB4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12 зач.; 3, 13-19.</w:t>
      </w:r>
    </w:p>
    <w:p w14:paraId="47D255C5" w14:textId="59EB59B0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7D255C5" w14:textId="59EB59B0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7D255C5" w14:textId="59EB59B0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11 Середа</w:t>
      </w:r>
    </w:p>
    <w:p w14:paraId="000007F8" w14:textId="05EBF2E8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мученика й архидиякона Євпла</w:t>
      </w:r>
    </w:p>
    <w:p w14:paraId="000007F9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2 Кор. 189 зач.; 9, 12 – 10, 7.</w:t>
      </w:r>
    </w:p>
    <w:p w14:paraId="6B297331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13 зач.; 3, 20-27.</w:t>
      </w:r>
    </w:p>
    <w:p w14:paraId="7E320F03" w14:textId="29A43A9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E320F03" w14:textId="29A43A9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E320F03" w14:textId="29A43A9D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12 Четвер</w:t>
      </w:r>
    </w:p>
    <w:p w14:paraId="000007FF" w14:textId="6A09348E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Свв. мучеників Фотія й Аникити</w:t>
      </w:r>
    </w:p>
    <w:p w14:paraId="00000800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2 Кор.; 190 зач.; 10, 7-18.</w:t>
      </w:r>
    </w:p>
    <w:p w14:paraId="53E9A48B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14 зач.; 3, 28-35.</w:t>
      </w:r>
    </w:p>
    <w:p w14:paraId="1EAD21D9" w14:textId="39A8AC46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EAD21D9" w14:textId="39A8AC46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EAD21D9" w14:textId="39A8AC46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13 П</w:t>
      </w:r>
      <w:r>
        <w:rPr>
          <w:rFonts w:ascii="Times New Roman" w:eastAsia="Times New Roman" w:hAnsi="Times New Roman" w:cs="Times New Roman"/>
        </w:rPr>
        <w:t>ʼ</w:t>
      </w:r>
      <w:r>
        <w:rPr>
          <w:rFonts w:ascii="Book Antiqua" w:eastAsia="Book Antiqua" w:hAnsi="Book Antiqua" w:cs="Book Antiqua"/>
        </w:rPr>
        <w:t>ятниця</w:t>
      </w:r>
    </w:p>
    <w:p w14:paraId="00000806" w14:textId="53271DC0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Віддання Преображення.</w:t>
      </w:r>
    </w:p>
    <w:p w14:paraId="00000807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</w:t>
      </w:r>
      <w:r>
        <w:rPr>
          <w:rFonts w:ascii="Book Antiqua" w:eastAsia="Book Antiqua" w:hAnsi="Book Antiqua" w:cs="Book Antiqua"/>
        </w:rPr>
        <w:t>еподобного отця нашого Максима Ісповідника</w:t>
      </w:r>
    </w:p>
    <w:p w14:paraId="00000808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2 Кор. 192 зач.; 11, 5-21.</w:t>
      </w:r>
    </w:p>
    <w:p w14:paraId="3FD8DA88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15 зач.; 4, 1-9.</w:t>
      </w:r>
    </w:p>
    <w:p w14:paraId="4D71FCBB" w14:textId="06267FE5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D71FCBB" w14:textId="06267FE5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D71FCBB" w14:textId="06267FE5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14 Субота</w:t>
      </w:r>
    </w:p>
    <w:p w14:paraId="0000080E" w14:textId="745DCC42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Book Antiqua" w:eastAsia="Book Antiqua" w:hAnsi="Book Antiqua" w:cs="Book Antiqua"/>
          <w:color w:val="FF0000"/>
        </w:rPr>
        <w:t xml:space="preserve"> Перенесення чесних мощів преподобного Теодосія, ігумена Печерського</w:t>
      </w:r>
    </w:p>
    <w:p w14:paraId="0000080F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🕃</w:t>
      </w:r>
      <w:r>
        <w:rPr>
          <w:rFonts w:ascii="Book Antiqua" w:eastAsia="Book Antiqua" w:hAnsi="Book Antiqua" w:cs="Book Antiqua"/>
          <w:color w:val="FF0000"/>
        </w:rPr>
        <w:t xml:space="preserve"> Передсвяття Успіння Пресвятої Богородиці</w:t>
      </w:r>
    </w:p>
    <w:p w14:paraId="00000810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Св. пророка Міхея</w:t>
      </w:r>
    </w:p>
    <w:p w14:paraId="00000811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Утр.:</w:t>
      </w:r>
      <w:r>
        <w:rPr>
          <w:rFonts w:ascii="Book Antiqua" w:eastAsia="Book Antiqua" w:hAnsi="Book Antiqua" w:cs="Book Antiqua"/>
          <w:color w:val="EE0000"/>
        </w:rPr>
        <w:t xml:space="preserve"> Єв. – Лк. 24 зач.; 6, 17-23.</w:t>
      </w:r>
    </w:p>
    <w:p w14:paraId="00000812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Літ.: Ряд.:</w:t>
      </w:r>
      <w:r>
        <w:rPr>
          <w:rFonts w:ascii="Book Antiqua" w:eastAsia="Book Antiqua" w:hAnsi="Book Antiqua" w:cs="Book Antiqua"/>
          <w:color w:val="EE0000"/>
        </w:rPr>
        <w:t xml:space="preserve"> Ап. – 1 Кор. 126 зач.; 2, 6-9.</w:t>
      </w:r>
    </w:p>
    <w:p w14:paraId="00000813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Мт. 90 зач.; 22, 15-22.</w:t>
      </w:r>
    </w:p>
    <w:p w14:paraId="00000814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Прп.:</w:t>
      </w:r>
      <w:r>
        <w:rPr>
          <w:rFonts w:ascii="Book Antiqua" w:eastAsia="Book Antiqua" w:hAnsi="Book Antiqua" w:cs="Book Antiqua"/>
          <w:color w:val="EE0000"/>
        </w:rPr>
        <w:t xml:space="preserve"> Ап. – Євр. 334 зач.; 13, 7-16.</w:t>
      </w:r>
    </w:p>
    <w:p w14:paraId="0A91DA68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Мт. 43 зач.; 11, 27-30.</w:t>
      </w:r>
    </w:p>
    <w:p w14:paraId="07174A40" w14:textId="392BB8A0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07174A40" w14:textId="392BB8A0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07174A40" w14:textId="392BB8A0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15 Неділя</w:t>
      </w:r>
    </w:p>
    <w:p w14:paraId="0000081A" w14:textId="4EE01F22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Неділя 13-та по Зісланні Святого Духа. Глас 4. Єв. 2.</w:t>
      </w:r>
    </w:p>
    <w:p w14:paraId="0000081B" w14:textId="77777777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  <w:color w:val="FF0000"/>
        </w:rPr>
      </w:pPr>
      <w:r>
        <w:rPr>
          <w:rFonts w:ascii="Arial" w:eastAsia="Arial" w:hAnsi="Arial" w:cs="Arial"/>
          <w:b/>
          <w:bCs/>
          <w:color w:val="FF0000"/>
        </w:rPr>
        <w:t>🕀</w:t>
      </w:r>
      <w:r>
        <w:rPr>
          <w:rFonts w:ascii="Book Antiqua" w:eastAsia="Book Antiqua" w:hAnsi="Book Antiqua" w:cs="Book Antiqua"/>
          <w:b/>
          <w:bCs/>
          <w:color w:val="FF0000"/>
        </w:rPr>
        <w:t xml:space="preserve"> Успіння Пресвятої Владичиці нашої Богородиці і Приснодіви Марії</w:t>
      </w:r>
    </w:p>
    <w:p w14:paraId="0000081C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Лк. 4 зач.; 1, 39-49. 56.</w:t>
      </w:r>
    </w:p>
    <w:p w14:paraId="0000081D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Літ.: Ряд.: </w:t>
      </w:r>
      <w:r>
        <w:rPr>
          <w:rFonts w:ascii="Book Antiqua" w:eastAsia="Book Antiqua" w:hAnsi="Book Antiqua" w:cs="Book Antiqua"/>
          <w:color w:val="FF0000"/>
        </w:rPr>
        <w:t>Ап. – 1 Кор. 166 зач.; 16, 13-24.</w:t>
      </w:r>
    </w:p>
    <w:p w14:paraId="0000081E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Мт. 87 зач.; 21, 33-42.</w:t>
      </w:r>
    </w:p>
    <w:p w14:paraId="0000081F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Свята:</w:t>
      </w:r>
      <w:r>
        <w:rPr>
          <w:rFonts w:ascii="Book Antiqua" w:eastAsia="Book Antiqua" w:hAnsi="Book Antiqua" w:cs="Book Antiqua"/>
          <w:color w:val="FF0000"/>
        </w:rPr>
        <w:t xml:space="preserve"> Ап. – Флп. 240 зач.; 2, 5-11.</w:t>
      </w:r>
    </w:p>
    <w:p w14:paraId="5C84DF30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Лк. 54 зач.; 10, 38-42; 11, 27-28.</w:t>
      </w:r>
    </w:p>
    <w:p w14:paraId="00D029BE" w14:textId="006E94DD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00D029BE" w14:textId="006E94DD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00D029BE" w14:textId="006E94DD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16 Понеділок</w:t>
      </w:r>
    </w:p>
    <w:p w14:paraId="1769EB8B" w14:textId="6F789A9B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Тиждень 14-ий по Зісланні Святого Духа.</w:t>
      </w:r>
    </w:p>
    <w:p w14:paraId="00000826" w14:textId="49031C85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lastRenderedPageBreak/>
        <w:t>🕃</w:t>
      </w:r>
      <w:r>
        <w:rPr>
          <w:rFonts w:ascii="Book Antiqua" w:eastAsia="Book Antiqua" w:hAnsi="Book Antiqua" w:cs="Book Antiqua"/>
        </w:rPr>
        <w:t xml:space="preserve"> Перенесення з Едеси до Царгороду нерукотворного образа Господа Бога і Спаса нашого Ісуса Христа, названого святим обрусом</w:t>
      </w:r>
    </w:p>
    <w:p w14:paraId="00000827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мученика Діомида.</w:t>
      </w:r>
    </w:p>
    <w:p w14:paraId="00000828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2 Кор. 195 зач.; 12, 10-19.</w:t>
      </w:r>
    </w:p>
    <w:p w14:paraId="03BDF04B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16</w:t>
      </w:r>
      <w:r>
        <w:rPr>
          <w:rFonts w:ascii="Book Antiqua" w:eastAsia="Book Antiqua" w:hAnsi="Book Antiqua" w:cs="Book Antiqua"/>
        </w:rPr>
        <w:t xml:space="preserve"> зач.; 4, 10-23.</w:t>
      </w:r>
    </w:p>
    <w:p w14:paraId="30714E5C" w14:textId="4965924E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0714E5C" w14:textId="4965924E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0714E5C" w14:textId="4965924E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17 Вівторок</w:t>
      </w:r>
    </w:p>
    <w:p w14:paraId="0000082E" w14:textId="52D780B4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мученика Мирона.</w:t>
      </w:r>
    </w:p>
    <w:p w14:paraId="0000082F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2 Кор. 196 зач.; 12, 20 – 13, 2.</w:t>
      </w:r>
    </w:p>
    <w:p w14:paraId="6290EB8B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17 зач.; 4, 24-34.</w:t>
      </w:r>
    </w:p>
    <w:p w14:paraId="3A31D3FE" w14:textId="726E347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A31D3FE" w14:textId="726E347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A31D3FE" w14:textId="726E347D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18 Середа</w:t>
      </w:r>
    </w:p>
    <w:p w14:paraId="00000835" w14:textId="16EA6BAF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Arial" w:eastAsia="Arial" w:hAnsi="Arial" w:cs="Arial"/>
          <w:color w:val="EE0000"/>
        </w:rPr>
        <w:t>🕂</w:t>
      </w:r>
      <w:r>
        <w:rPr>
          <w:rFonts w:ascii="Book Antiqua" w:eastAsia="Book Antiqua" w:hAnsi="Book Antiqua" w:cs="Book Antiqua"/>
          <w:color w:val="EE0000"/>
        </w:rPr>
        <w:t xml:space="preserve"> Спомин освячення Патріаршого собору Воскресіння Христового в Києві</w:t>
      </w:r>
    </w:p>
    <w:p w14:paraId="00000836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Свв. мучеників Флора й Лавра</w:t>
      </w:r>
    </w:p>
    <w:p w14:paraId="00000837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 xml:space="preserve">Ряд.: </w:t>
      </w:r>
      <w:r>
        <w:rPr>
          <w:rFonts w:ascii="Book Antiqua" w:eastAsia="Book Antiqua" w:hAnsi="Book Antiqua" w:cs="Book Antiqua"/>
          <w:color w:val="EE0000"/>
        </w:rPr>
        <w:t>Ап. – 2 Кор. 197 зач.; 13, 3-13.</w:t>
      </w:r>
    </w:p>
    <w:p w14:paraId="00000838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Мр. 18 зач.; 4, 35-41.</w:t>
      </w:r>
    </w:p>
    <w:p w14:paraId="00000839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Собору:</w:t>
      </w:r>
      <w:r>
        <w:rPr>
          <w:rFonts w:ascii="Book Antiqua" w:eastAsia="Book Antiqua" w:hAnsi="Book Antiqua" w:cs="Book Antiqua"/>
          <w:color w:val="EE0000"/>
        </w:rPr>
        <w:t xml:space="preserve"> Ап. – Євр. 307 зач.; 3, 1-4.</w:t>
      </w:r>
    </w:p>
    <w:p w14:paraId="54A8B826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Мт. 67 зач.; 16, 13-18.</w:t>
      </w:r>
    </w:p>
    <w:p w14:paraId="67DA3E51" w14:textId="1638499A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67DA3E51" w14:textId="1638499A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67DA3E51" w14:textId="1638499A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19 Четвер</w:t>
      </w:r>
    </w:p>
    <w:p w14:paraId="0000083F" w14:textId="6860E265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му</w:t>
      </w:r>
      <w:r>
        <w:rPr>
          <w:rFonts w:ascii="Book Antiqua" w:eastAsia="Book Antiqua" w:hAnsi="Book Antiqua" w:cs="Book Antiqua"/>
        </w:rPr>
        <w:t>ченика Андрія Стратопедарха – сотника, і тих, що з ним.</w:t>
      </w:r>
    </w:p>
    <w:p w14:paraId="00000840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Гал. 198 зач.; 1, 1-10. 20-2, 5.</w:t>
      </w:r>
    </w:p>
    <w:p w14:paraId="3E81ED4E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19 зач.; 5, 1-20.</w:t>
      </w:r>
    </w:p>
    <w:p w14:paraId="6B492714" w14:textId="2750ABE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B492714" w14:textId="2750ABE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B492714" w14:textId="2750ABED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20 П</w:t>
      </w:r>
      <w:r>
        <w:rPr>
          <w:rFonts w:ascii="Times New Roman" w:eastAsia="Times New Roman" w:hAnsi="Times New Roman" w:cs="Times New Roman"/>
        </w:rPr>
        <w:t>ʼ</w:t>
      </w:r>
      <w:r>
        <w:rPr>
          <w:rFonts w:ascii="Book Antiqua" w:eastAsia="Book Antiqua" w:hAnsi="Book Antiqua" w:cs="Book Antiqua"/>
        </w:rPr>
        <w:t>ятниця</w:t>
      </w:r>
    </w:p>
    <w:p w14:paraId="00000847" w14:textId="042A714C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пророка Самуїла.</w:t>
      </w:r>
    </w:p>
    <w:p w14:paraId="00000848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Гал. 201 зач.; 2, 6-10.</w:t>
      </w:r>
    </w:p>
    <w:p w14:paraId="4AB7E0E8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20 зач.; 5, 22-24. 35 – 6, 1.</w:t>
      </w:r>
    </w:p>
    <w:p w14:paraId="559EF0BE" w14:textId="3B883345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559EF0BE" w14:textId="3B883345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559EF0BE" w14:textId="3B883345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21 Субота</w:t>
      </w:r>
    </w:p>
    <w:p w14:paraId="0000084E" w14:textId="46AC289D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апостола Тадея</w:t>
      </w:r>
    </w:p>
    <w:p w14:paraId="0000084F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Святої мучениці Васси.</w:t>
      </w:r>
    </w:p>
    <w:p w14:paraId="00000850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1 Кр. 130 зач.; 4, 1-5.</w:t>
      </w:r>
    </w:p>
    <w:p w14:paraId="1001D476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93 зач.; 23, 1-12.</w:t>
      </w:r>
    </w:p>
    <w:p w14:paraId="1001BFDE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0000853" w14:textId="31406F7C" w:rsidR="00213414" w:rsidRDefault="00213414">
      <w:pPr>
        <w:spacing w:before="0" w:after="0"/>
        <w:rPr>
          <w:rFonts w:ascii="Book Antiqua" w:eastAsia="Book Antiqua" w:hAnsi="Book Antiqua" w:cs="Book Antiqua"/>
        </w:rPr>
      </w:pPr>
    </w:p>
    <w:p w14:paraId="6DF678D1" w14:textId="5F26E2BB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22 Неділя</w:t>
      </w:r>
    </w:p>
    <w:p w14:paraId="00000855" w14:textId="008AF570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Неділя 14-та по Зісланні Святого Духа. Глас 5. Єв. 3.</w:t>
      </w:r>
    </w:p>
    <w:p w14:paraId="00000856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Св. мученика Агатоніка і тих, що з ним</w:t>
      </w:r>
    </w:p>
    <w:p w14:paraId="00000857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Блаженного священномученика Симеона Лукача.</w:t>
      </w:r>
    </w:p>
    <w:p w14:paraId="00000858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Утр.:</w:t>
      </w:r>
      <w:r>
        <w:rPr>
          <w:rFonts w:ascii="Book Antiqua" w:eastAsia="Book Antiqua" w:hAnsi="Book Antiqua" w:cs="Book Antiqua"/>
          <w:color w:val="EE0000"/>
        </w:rPr>
        <w:t xml:space="preserve"> Єв. – Мр. 71 зач.; 16, 9-20.</w:t>
      </w:r>
    </w:p>
    <w:p w14:paraId="00000859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 xml:space="preserve">Літ.: </w:t>
      </w:r>
      <w:r>
        <w:rPr>
          <w:rFonts w:ascii="Book Antiqua" w:eastAsia="Book Antiqua" w:hAnsi="Book Antiqua" w:cs="Book Antiqua"/>
          <w:color w:val="EE0000"/>
        </w:rPr>
        <w:t>Ап. – 2 Кор. 170 зач.; 1, 21 – 2, 4.</w:t>
      </w:r>
    </w:p>
    <w:p w14:paraId="66D4106C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Мт 89 зач.; 22, 1-14.</w:t>
      </w:r>
    </w:p>
    <w:p w14:paraId="2BD11092" w14:textId="4C722186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2BD11092" w14:textId="4C722186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2BD11092" w14:textId="4C722186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23 Понеділок</w:t>
      </w:r>
    </w:p>
    <w:p w14:paraId="00000860" w14:textId="263A761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Тиждень 15-ий по Зісланні Святого Духа.</w:t>
      </w:r>
    </w:p>
    <w:p w14:paraId="00000861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Віддання Успіння Пресвятої Богородиці</w:t>
      </w:r>
    </w:p>
    <w:p w14:paraId="00000862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мученика Луппа</w:t>
      </w:r>
    </w:p>
    <w:p w14:paraId="00000863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священномученика Іринея, єпископа Ліонського</w:t>
      </w:r>
    </w:p>
    <w:p w14:paraId="00000864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Гал. 202 зач.; 2, 11-16.</w:t>
      </w:r>
    </w:p>
    <w:p w14:paraId="309D38EA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21 зач.; 5, 24-34.</w:t>
      </w:r>
    </w:p>
    <w:p w14:paraId="4D704E3E" w14:textId="26DBF575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D704E3E" w14:textId="26DBF575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D704E3E" w14:textId="26DBF575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24 Вівторок</w:t>
      </w:r>
    </w:p>
    <w:p w14:paraId="0000086A" w14:textId="7BE64EF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священномученика Євтиха.</w:t>
      </w:r>
    </w:p>
    <w:p w14:paraId="0000086B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Гал. 204 зач.; 2, 21 – 3, 7.</w:t>
      </w:r>
    </w:p>
    <w:p w14:paraId="0B968BEE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22 зач.; 6, 1-7.</w:t>
      </w:r>
    </w:p>
    <w:p w14:paraId="349427BA" w14:textId="46B4F63C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49427BA" w14:textId="46B4F63C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49427BA" w14:textId="46B4F63C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25 Середа</w:t>
      </w:r>
    </w:p>
    <w:p w14:paraId="00000872" w14:textId="025FE9AC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Повернення мощів св. апостола Вартоломея</w:t>
      </w:r>
    </w:p>
    <w:p w14:paraId="00000873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lastRenderedPageBreak/>
        <w:t>Св. апостола Тита</w:t>
      </w:r>
    </w:p>
    <w:p w14:paraId="45356D8B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Гал. 207 зач.; 3, 15-22.</w:t>
      </w:r>
    </w:p>
    <w:p w14:paraId="0531D281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23 зач.; 6, 7-13.</w:t>
      </w:r>
    </w:p>
    <w:p w14:paraId="694BACBA" w14:textId="67BD3586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94BACBA" w14:textId="67BD3586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94BACBA" w14:textId="67BD3586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26 Четвер</w:t>
      </w:r>
    </w:p>
    <w:p w14:paraId="0000087A" w14:textId="63204D8B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Свв. м</w:t>
      </w:r>
      <w:r>
        <w:rPr>
          <w:rFonts w:ascii="Book Antiqua" w:eastAsia="Book Antiqua" w:hAnsi="Book Antiqua" w:cs="Book Antiqua"/>
        </w:rPr>
        <w:t>учеників Адріана й Наталії</w:t>
      </w:r>
    </w:p>
    <w:p w14:paraId="0000087B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Гал. 208 зач.; 3, 23 – 4, 5.</w:t>
      </w:r>
    </w:p>
    <w:p w14:paraId="01171111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25 зач.; 6, 30-45.</w:t>
      </w:r>
    </w:p>
    <w:p w14:paraId="1BF34F52" w14:textId="2D401070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BF34F52" w14:textId="2D401070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BF34F52" w14:textId="2D401070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27 П</w:t>
      </w:r>
      <w:r>
        <w:rPr>
          <w:rFonts w:ascii="Times New Roman" w:eastAsia="Times New Roman" w:hAnsi="Times New Roman" w:cs="Times New Roman"/>
        </w:rPr>
        <w:t>ʼ</w:t>
      </w:r>
      <w:r>
        <w:rPr>
          <w:rFonts w:ascii="Book Antiqua" w:eastAsia="Book Antiqua" w:hAnsi="Book Antiqua" w:cs="Book Antiqua"/>
        </w:rPr>
        <w:t>ятниця</w:t>
      </w:r>
    </w:p>
    <w:p w14:paraId="00000881" w14:textId="26837384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Пімена</w:t>
      </w:r>
    </w:p>
    <w:p w14:paraId="00000882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Блаженних преподобномучениць Лаврентії Герасимів і Олімпії Біди</w:t>
      </w:r>
    </w:p>
    <w:p w14:paraId="00000883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Гал. 210 зач.; 4, 8-21.</w:t>
      </w:r>
    </w:p>
    <w:p w14:paraId="48B27BEF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26 зач.; 6, 45-53.</w:t>
      </w:r>
    </w:p>
    <w:p w14:paraId="034454B6" w14:textId="15C1E7F9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34454B6" w14:textId="15C1E7F9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34454B6" w14:textId="15C1E7F9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28 Субота</w:t>
      </w:r>
    </w:p>
    <w:p w14:paraId="00000889" w14:textId="1D709657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</w:rPr>
      </w:pPr>
      <w:r>
        <w:rPr>
          <w:rFonts w:ascii="Book Antiqua" w:eastAsia="Book Antiqua" w:hAnsi="Book Antiqua" w:cs="Book Antiqua"/>
          <w:b/>
          <w:bCs/>
        </w:rPr>
        <w:t>Собор преподобних отців Печерських, що спочивають у дальніх печерах</w:t>
      </w:r>
    </w:p>
    <w:p w14:paraId="0000088A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Мойсея Мурина</w:t>
      </w:r>
    </w:p>
    <w:p w14:paraId="0000088B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отця нашого Августина, єпископа Іппонського</w:t>
      </w:r>
    </w:p>
    <w:p w14:paraId="0000088C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мученика Гебре Михаїла, пресвітера ефіопського.</w:t>
      </w:r>
    </w:p>
    <w:p w14:paraId="0000088D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1 Кор. 132 зач.; 4, 17 – 5, 5.</w:t>
      </w:r>
    </w:p>
    <w:p w14:paraId="387AA97C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97 зач.; 24, 1-13.</w:t>
      </w:r>
    </w:p>
    <w:p w14:paraId="3905E3F2" w14:textId="3EE7BFEB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905E3F2" w14:textId="3EE7BFEB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905E3F2" w14:textId="3EE7BFEB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29 Неділя</w:t>
      </w:r>
    </w:p>
    <w:p w14:paraId="00000894" w14:textId="477A4716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Неділя 15-та по Зісланні Святого Духа. Гл. 6. Єв. 4.</w:t>
      </w:r>
    </w:p>
    <w:p w14:paraId="00000895" w14:textId="77777777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  <w:color w:val="FF0000"/>
        </w:rPr>
      </w:pPr>
      <w:r>
        <w:rPr>
          <w:rFonts w:ascii="Arial" w:eastAsia="Arial" w:hAnsi="Arial" w:cs="Arial"/>
          <w:b/>
          <w:bCs/>
          <w:color w:val="FF0000"/>
        </w:rPr>
        <w:t>🕀</w:t>
      </w:r>
      <w:r>
        <w:rPr>
          <w:rFonts w:ascii="Book Antiqua" w:eastAsia="Book Antiqua" w:hAnsi="Book Antiqua" w:cs="Book Antiqua"/>
          <w:b/>
          <w:bCs/>
          <w:color w:val="FF0000"/>
        </w:rPr>
        <w:t xml:space="preserve"> Усікновення чесної голови чесного і славного пророка, предтечі</w:t>
      </w:r>
      <w:r>
        <w:rPr>
          <w:rFonts w:ascii="Book Antiqua" w:eastAsia="Book Antiqua" w:hAnsi="Book Antiqua" w:cs="Book Antiqua"/>
          <w:b/>
          <w:bCs/>
          <w:color w:val="FF0000"/>
        </w:rPr>
        <w:t xml:space="preserve"> і хрестителя Івана</w:t>
      </w:r>
    </w:p>
    <w:p w14:paraId="00000896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Лк. 112 зач.; 24, 1-12.</w:t>
      </w:r>
    </w:p>
    <w:p w14:paraId="00000897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Літ.: Ряд.: </w:t>
      </w:r>
      <w:r>
        <w:rPr>
          <w:rFonts w:ascii="Book Antiqua" w:eastAsia="Book Antiqua" w:hAnsi="Book Antiqua" w:cs="Book Antiqua"/>
          <w:color w:val="FF0000"/>
        </w:rPr>
        <w:t>Ап. – 2 Кор. 176 зач.; 4, 6-15.</w:t>
      </w:r>
    </w:p>
    <w:p w14:paraId="00000898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Мт. 92 зач.; 22, 35-46.</w:t>
      </w:r>
    </w:p>
    <w:p w14:paraId="00000899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lastRenderedPageBreak/>
        <w:t>Предтечі:</w:t>
      </w:r>
      <w:r>
        <w:rPr>
          <w:rFonts w:ascii="Book Antiqua" w:eastAsia="Book Antiqua" w:hAnsi="Book Antiqua" w:cs="Book Antiqua"/>
          <w:color w:val="FF0000"/>
        </w:rPr>
        <w:t xml:space="preserve"> Ап. – Ді. 33 зач.; 13, 25-33.</w:t>
      </w:r>
    </w:p>
    <w:p w14:paraId="5151E01F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Мр. 24 зач.; 6, 14-30.</w:t>
      </w:r>
    </w:p>
    <w:p w14:paraId="522D0DCE" w14:textId="7450747F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522D0DCE" w14:textId="7450747F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522D0DCE" w14:textId="7450747F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30 Понеділок</w:t>
      </w:r>
    </w:p>
    <w:p w14:paraId="000008A0" w14:textId="3BCA124E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Тиждень 16-ий по Зісланні Святого Духа.</w:t>
      </w:r>
    </w:p>
    <w:p w14:paraId="000008A1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Свв. отців наших патріархів Царгородських: Олександра, Івана й Павла Нового.</w:t>
      </w:r>
    </w:p>
    <w:p w14:paraId="000008A2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Гал. 211 зач.; 4, 28 – 5, 10.</w:t>
      </w:r>
    </w:p>
    <w:p w14:paraId="56405748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27 зач.; 6, 54 – 7, 8.</w:t>
      </w:r>
    </w:p>
    <w:p w14:paraId="5BEFAF29" w14:textId="795451E0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5BEFAF29" w14:textId="795451E0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5BEFAF29" w14:textId="795451E0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FF0000"/>
        </w:rPr>
        <w:t>31</w:t>
      </w:r>
      <w:r>
        <w:rPr>
          <w:rFonts w:ascii="Book Antiqua" w:eastAsia="Book Antiqua" w:hAnsi="Book Antiqua" w:cs="Book Antiqua"/>
          <w:color w:val="EE0000"/>
        </w:rPr>
        <w:t xml:space="preserve"> Вівторок</w:t>
      </w:r>
    </w:p>
    <w:p w14:paraId="000008A9" w14:textId="79CA2B65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Book Antiqua" w:eastAsia="Book Antiqua" w:hAnsi="Book Antiqua" w:cs="Book Antiqua"/>
          <w:color w:val="FF0000"/>
        </w:rPr>
        <w:t xml:space="preserve"> Положення чесного пояса Пресвятої Владичиці нашої Богородиці</w:t>
      </w:r>
    </w:p>
    <w:p w14:paraId="000008AA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Утр.: </w:t>
      </w:r>
      <w:r>
        <w:rPr>
          <w:rFonts w:ascii="Book Antiqua" w:eastAsia="Book Antiqua" w:hAnsi="Book Antiqua" w:cs="Book Antiqua"/>
          <w:color w:val="FF0000"/>
        </w:rPr>
        <w:t>Єв. – Лк. 4 зач.; 1, 39-49. 56.</w:t>
      </w:r>
    </w:p>
    <w:p w14:paraId="3D80ACD6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Літ.: Ряд.: </w:t>
      </w:r>
      <w:r>
        <w:rPr>
          <w:rFonts w:ascii="Book Antiqua" w:eastAsia="Book Antiqua" w:hAnsi="Book Antiqua" w:cs="Book Antiqua"/>
          <w:color w:val="FF0000"/>
        </w:rPr>
        <w:t>Ап. – Гал. 212 зач.; 5, 11–21.</w:t>
      </w:r>
    </w:p>
    <w:p w14:paraId="000008AC" w14:textId="0E285CE6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Мр. 28 зач.; 7, 5–16.</w:t>
      </w:r>
    </w:p>
    <w:p w14:paraId="000008AD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Богородиці:</w:t>
      </w:r>
      <w:r>
        <w:rPr>
          <w:rFonts w:ascii="Book Antiqua" w:eastAsia="Book Antiqua" w:hAnsi="Book Antiqua" w:cs="Book Antiqua"/>
          <w:color w:val="FF0000"/>
        </w:rPr>
        <w:t xml:space="preserve"> Ап. – Євр. 320 зач.; 9, 1-7.</w:t>
      </w:r>
    </w:p>
    <w:p w14:paraId="049E6264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Лк. 54 зач.; 10, 38-42; 11, 27-28.</w:t>
      </w:r>
    </w:p>
    <w:p w14:paraId="70E7EE7F" w14:textId="4B3137A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70E7EE7F" w14:textId="4B3137A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70E7EE7F" w14:textId="4B3137A7" w:rsidR="00281390" w:rsidRDefault="00281390">
      <w:pPr>
        <w:pStyle w:val="Heading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sz w:val="46"/>
          <w:szCs w:val="46"/>
        </w:rPr>
      </w:pPr>
      <w:bookmarkStart w:id="8" w:name="_ov8u0wm4r0ex" w:colFirst="0" w:colLast="0"/>
      <w:bookmarkEnd w:id="8"/>
      <w:r>
        <w:rPr>
          <w:rFonts w:ascii="Times New Roman" w:eastAsia="Times New Roman" w:hAnsi="Times New Roman" w:cs="Times New Roman"/>
          <w:sz w:val="46"/>
          <w:szCs w:val="46"/>
        </w:rPr>
        <w:t>Вересень</w:t>
      </w:r>
    </w:p>
    <w:p w14:paraId="000008C2" w14:textId="25A2C839" w:rsidR="00213414" w:rsidRDefault="00213414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6170E5DD" w14:textId="072655D0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1 Середа</w:t>
      </w:r>
    </w:p>
    <w:p w14:paraId="000008C4" w14:textId="789E069E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Book Antiqua" w:eastAsia="Book Antiqua" w:hAnsi="Book Antiqua" w:cs="Book Antiqua"/>
          <w:color w:val="FF0000"/>
        </w:rPr>
        <w:t xml:space="preserve"> Початок індикту, нового року</w:t>
      </w:r>
    </w:p>
    <w:p w14:paraId="000008C5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Пам’ять преподобного отця нашого Симеона Стовпника і матері його Марти</w:t>
      </w:r>
    </w:p>
    <w:p w14:paraId="000008C6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Собор Пресвятої Богородиці, що в Міясинах</w:t>
      </w:r>
    </w:p>
    <w:p w14:paraId="000008C7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Літ.: Ряд.:</w:t>
      </w:r>
      <w:r>
        <w:rPr>
          <w:rFonts w:ascii="Book Antiqua" w:eastAsia="Book Antiqua" w:hAnsi="Book Antiqua" w:cs="Book Antiqua"/>
          <w:color w:val="FF0000"/>
        </w:rPr>
        <w:t xml:space="preserve"> Ап. – Гал. 214 зач.; 6, 2-10.</w:t>
      </w:r>
    </w:p>
    <w:p w14:paraId="000008C8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Мр. 29 зач.; 7, 14-24.</w:t>
      </w:r>
    </w:p>
    <w:p w14:paraId="000008C9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Новоліттю:</w:t>
      </w:r>
      <w:r>
        <w:rPr>
          <w:rFonts w:ascii="Book Antiqua" w:eastAsia="Book Antiqua" w:hAnsi="Book Antiqua" w:cs="Book Antiqua"/>
          <w:color w:val="FF0000"/>
        </w:rPr>
        <w:t xml:space="preserve"> Ап. – 1 Тим. 282 зач.; 2, 1-7.</w:t>
      </w:r>
    </w:p>
    <w:p w14:paraId="3DB4DF7C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Лк. 13 зач.; 4, 16-22.</w:t>
      </w:r>
    </w:p>
    <w:p w14:paraId="633113EC" w14:textId="706DB2E6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633113EC" w14:textId="706DB2E6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633113EC" w14:textId="706DB2E6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 Четвер</w:t>
      </w:r>
    </w:p>
    <w:p w14:paraId="000008CF" w14:textId="01B04AC5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мученика Маманта</w:t>
      </w:r>
    </w:p>
    <w:p w14:paraId="000008D0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Івана Посника, патріарха Царгородського</w:t>
      </w:r>
    </w:p>
    <w:p w14:paraId="000008D1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Еф. 216 зач.; 1,</w:t>
      </w:r>
      <w:r>
        <w:rPr>
          <w:rFonts w:ascii="Book Antiqua" w:eastAsia="Book Antiqua" w:hAnsi="Book Antiqua" w:cs="Book Antiqua"/>
        </w:rPr>
        <w:t xml:space="preserve"> 1-9.</w:t>
      </w:r>
    </w:p>
    <w:p w14:paraId="26120878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30 зач.; 7, 24-30.</w:t>
      </w:r>
    </w:p>
    <w:p w14:paraId="3D53E9A8" w14:textId="0F674910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D53E9A8" w14:textId="0F674910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D53E9A8" w14:textId="0F674910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3 П’ятниця</w:t>
      </w:r>
    </w:p>
    <w:p w14:paraId="000008D8" w14:textId="10CDAC33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священномученика Антима, єпископа Нікомидійського</w:t>
      </w:r>
    </w:p>
    <w:p w14:paraId="000008D9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Теоктиста, співпосника великого Євтимія.</w:t>
      </w:r>
    </w:p>
    <w:p w14:paraId="000008DA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Еф. 217 зач.; 1, 7-17.</w:t>
      </w:r>
    </w:p>
    <w:p w14:paraId="30A4E4D1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32 зач.; 8, 1-10.</w:t>
      </w:r>
    </w:p>
    <w:p w14:paraId="4E17E230" w14:textId="7E67A642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E17E230" w14:textId="7E67A642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E17E230" w14:textId="7E67A642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4 Субота</w:t>
      </w:r>
    </w:p>
    <w:p w14:paraId="000008E1" w14:textId="3DA3C05F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священномученика Вавили, єпископа Антіохійського</w:t>
      </w:r>
    </w:p>
    <w:p w14:paraId="000008E2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пророка й боговидця Мойсея.</w:t>
      </w:r>
    </w:p>
    <w:p w14:paraId="000008E3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1 Кор. 146 зач.; 10, 23-28.</w:t>
      </w:r>
    </w:p>
    <w:p w14:paraId="406CA2D8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101 зач.; 24, 34-44.</w:t>
      </w:r>
    </w:p>
    <w:p w14:paraId="75B67B1A" w14:textId="5B3D02FC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5B67B1A" w14:textId="5B3D02FC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5B67B1A" w14:textId="5B3D02FC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5 Неділя</w:t>
      </w:r>
    </w:p>
    <w:p w14:paraId="000008EC" w14:textId="39CC827B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Неділя 16-та по Зісланні Святого Духа. Г</w:t>
      </w:r>
      <w:r>
        <w:rPr>
          <w:rFonts w:ascii="Book Antiqua" w:eastAsia="Book Antiqua" w:hAnsi="Book Antiqua" w:cs="Book Antiqua"/>
          <w:i/>
          <w:iCs/>
          <w:color w:val="EE0000"/>
        </w:rPr>
        <w:t>л. 7. Єв. 5.</w:t>
      </w:r>
    </w:p>
    <w:p w14:paraId="000008ED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Arial" w:eastAsia="Arial" w:hAnsi="Arial" w:cs="Arial"/>
          <w:color w:val="EE0000"/>
        </w:rPr>
        <w:t>🕃</w:t>
      </w:r>
      <w:r>
        <w:rPr>
          <w:rFonts w:ascii="Book Antiqua" w:eastAsia="Book Antiqua" w:hAnsi="Book Antiqua" w:cs="Book Antiqua"/>
          <w:color w:val="EE0000"/>
        </w:rPr>
        <w:t xml:space="preserve"> Свв. пророка Захарії та праведної Єлисавети, батьків чесного Івана Предтечі</w:t>
      </w:r>
    </w:p>
    <w:p w14:paraId="000008EE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Преподобної матері нашої Терези з Калькутти</w:t>
      </w:r>
    </w:p>
    <w:p w14:paraId="000008EF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 xml:space="preserve">Утр.: </w:t>
      </w:r>
      <w:r>
        <w:rPr>
          <w:rFonts w:ascii="Book Antiqua" w:eastAsia="Book Antiqua" w:hAnsi="Book Antiqua" w:cs="Book Antiqua"/>
          <w:color w:val="EE0000"/>
        </w:rPr>
        <w:t>Єв. – Лк. 113 зач.; 24, 12-35.</w:t>
      </w:r>
    </w:p>
    <w:p w14:paraId="000008F0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 xml:space="preserve">Літ.: </w:t>
      </w:r>
      <w:r>
        <w:rPr>
          <w:rFonts w:ascii="Book Antiqua" w:eastAsia="Book Antiqua" w:hAnsi="Book Antiqua" w:cs="Book Antiqua"/>
          <w:color w:val="EE0000"/>
        </w:rPr>
        <w:t>Ап. – 2 Кор. 181 зач.; 6, 1-10.</w:t>
      </w:r>
    </w:p>
    <w:p w14:paraId="459DD7E4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Мт. 105 зач.; 25, 14-30.</w:t>
      </w:r>
    </w:p>
    <w:p w14:paraId="637A5D93" w14:textId="7DCEE58C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637A5D93" w14:textId="7DCEE58C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637A5D93" w14:textId="7DCEE58C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6 Понеділок</w:t>
      </w:r>
    </w:p>
    <w:p w14:paraId="000008F6" w14:textId="3A622D8D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Тиждень 17-ий по Зісланні Святого Духа.</w:t>
      </w:r>
    </w:p>
    <w:p w14:paraId="000008F7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lastRenderedPageBreak/>
        <w:t>🕃</w:t>
      </w:r>
      <w:r>
        <w:rPr>
          <w:rFonts w:ascii="Book Antiqua" w:eastAsia="Book Antiqua" w:hAnsi="Book Antiqua" w:cs="Book Antiqua"/>
        </w:rPr>
        <w:t xml:space="preserve"> Спогад про чудо, яке було в Колосах, тобто в Хонах, від архистратига Михаїла</w:t>
      </w:r>
    </w:p>
    <w:p w14:paraId="000008F8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мученика Євдоксія і тих, що з ним</w:t>
      </w:r>
    </w:p>
    <w:p w14:paraId="000008F9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Архипа</w:t>
      </w:r>
    </w:p>
    <w:p w14:paraId="000008FA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Еф. 219 зач.; 1, 22 – 2, 3.</w:t>
      </w:r>
    </w:p>
    <w:p w14:paraId="6C86B272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48 зач.; 1</w:t>
      </w:r>
      <w:r>
        <w:rPr>
          <w:rFonts w:ascii="Book Antiqua" w:eastAsia="Book Antiqua" w:hAnsi="Book Antiqua" w:cs="Book Antiqua"/>
        </w:rPr>
        <w:t>0, 46-52.</w:t>
      </w:r>
    </w:p>
    <w:p w14:paraId="3202F1C6" w14:textId="07047359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202F1C6" w14:textId="07047359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202F1C6" w14:textId="07047359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7 Вівторок</w:t>
      </w:r>
    </w:p>
    <w:p w14:paraId="00000900" w14:textId="30290DCB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Передсвяття Різдва Пресвятої Богородиці</w:t>
      </w:r>
    </w:p>
    <w:p w14:paraId="00000901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мученика Созонта</w:t>
      </w:r>
    </w:p>
    <w:p w14:paraId="00000902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Еф. 222 зач.; 2, 19 – 3,7.</w:t>
      </w:r>
    </w:p>
    <w:p w14:paraId="7FD9B76F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50 зач.; 11, 11-23.</w:t>
      </w:r>
    </w:p>
    <w:p w14:paraId="4E5A4181" w14:textId="625B6C00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E5A4181" w14:textId="625B6C00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E5A4181" w14:textId="625B6C00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FF0000"/>
        </w:rPr>
        <w:t>8</w:t>
      </w:r>
      <w:r>
        <w:rPr>
          <w:rFonts w:ascii="Book Antiqua" w:eastAsia="Book Antiqua" w:hAnsi="Book Antiqua" w:cs="Book Antiqua"/>
          <w:color w:val="EE0000"/>
        </w:rPr>
        <w:t xml:space="preserve"> Середа</w:t>
      </w:r>
    </w:p>
    <w:p w14:paraId="00000908" w14:textId="0F626F73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  <w:color w:val="FF0000"/>
        </w:rPr>
      </w:pPr>
      <w:r>
        <w:rPr>
          <w:rFonts w:ascii="Arial" w:eastAsia="Arial" w:hAnsi="Arial" w:cs="Arial"/>
          <w:color w:val="FF0000"/>
        </w:rPr>
        <w:t>🕀</w:t>
      </w:r>
      <w:r>
        <w:rPr>
          <w:rFonts w:ascii="Book Antiqua" w:eastAsia="Book Antiqua" w:hAnsi="Book Antiqua" w:cs="Book Antiqua"/>
          <w:color w:val="FF0000"/>
        </w:rPr>
        <w:t xml:space="preserve"> </w:t>
      </w:r>
      <w:r>
        <w:rPr>
          <w:rFonts w:ascii="Book Antiqua" w:eastAsia="Book Antiqua" w:hAnsi="Book Antiqua" w:cs="Book Antiqua"/>
          <w:b/>
          <w:bCs/>
          <w:color w:val="FF0000"/>
        </w:rPr>
        <w:t>Різдво Пресвятої Владичиці нашої Богородиці і Приснодіви Марії</w:t>
      </w:r>
    </w:p>
    <w:p w14:paraId="00000909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Лк. 4 зач.; 1, 39-49. 56.</w:t>
      </w:r>
    </w:p>
    <w:p w14:paraId="0000090A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Літ.:</w:t>
      </w:r>
      <w:r>
        <w:rPr>
          <w:rFonts w:ascii="Book Antiqua" w:eastAsia="Book Antiqua" w:hAnsi="Book Antiqua" w:cs="Book Antiqua"/>
          <w:color w:val="FF0000"/>
        </w:rPr>
        <w:t xml:space="preserve"> Ап. – Еф. 223 зач.; 3, 8-21.</w:t>
      </w:r>
    </w:p>
    <w:p w14:paraId="0000090B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Мр. 51 зач.; 11, 23-26.</w:t>
      </w:r>
    </w:p>
    <w:p w14:paraId="0000090C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Свята:</w:t>
      </w:r>
      <w:r>
        <w:rPr>
          <w:rFonts w:ascii="Book Antiqua" w:eastAsia="Book Antiqua" w:hAnsi="Book Antiqua" w:cs="Book Antiqua"/>
          <w:color w:val="FF0000"/>
        </w:rPr>
        <w:t xml:space="preserve"> Ап. – Флп. 240 зач.; 2, 5-11.</w:t>
      </w:r>
    </w:p>
    <w:p w14:paraId="7B0172FE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Лк. 54 зач.; 10, 38-42; 11, 27-28.</w:t>
      </w:r>
    </w:p>
    <w:p w14:paraId="6E8E0289" w14:textId="10DCFC61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6E8E0289" w14:textId="10DCFC61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6E8E0289" w14:textId="10DCFC61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9 Четвер</w:t>
      </w:r>
    </w:p>
    <w:p w14:paraId="00000911" w14:textId="4A104E05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Свв. і праведних богоотців Йоакима й Анни</w:t>
      </w:r>
    </w:p>
    <w:p w14:paraId="00000912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мученика Северіана</w:t>
      </w:r>
    </w:p>
    <w:p w14:paraId="00000913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Еф. 225 зач.; 4, 14-19.</w:t>
      </w:r>
    </w:p>
    <w:p w14:paraId="4F9A4E88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52 зач.; 11, 27-33.</w:t>
      </w:r>
    </w:p>
    <w:p w14:paraId="79ECC133" w14:textId="063E763C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9ECC133" w14:textId="063E763C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9ECC133" w14:textId="063E763C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10 П</w:t>
      </w:r>
      <w:r>
        <w:rPr>
          <w:rFonts w:ascii="Times New Roman" w:eastAsia="Times New Roman" w:hAnsi="Times New Roman" w:cs="Times New Roman"/>
        </w:rPr>
        <w:t>ʼ</w:t>
      </w:r>
      <w:r>
        <w:rPr>
          <w:rFonts w:ascii="Book Antiqua" w:eastAsia="Book Antiqua" w:hAnsi="Book Antiqua" w:cs="Book Antiqua"/>
        </w:rPr>
        <w:t>ятниця</w:t>
      </w:r>
    </w:p>
    <w:p w14:paraId="0000091A" w14:textId="69A4FF8D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Свв. мучениць Минодори, Митродори й Німфодори</w:t>
      </w:r>
    </w:p>
    <w:p w14:paraId="0000091B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Еф. 226 зач.; 4, 17-25.</w:t>
      </w:r>
    </w:p>
    <w:p w14:paraId="5C9CA14D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lastRenderedPageBreak/>
        <w:t>Єв. – Мр. 53 зач.; 12, 1-12.</w:t>
      </w:r>
    </w:p>
    <w:p w14:paraId="0E55A2CA" w14:textId="3372C7F5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E55A2CA" w14:textId="3372C7F5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E55A2CA" w14:textId="3372C7F5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11 Субота</w:t>
      </w:r>
    </w:p>
    <w:p w14:paraId="00000921" w14:textId="126D8360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  <w:bCs/>
        </w:rPr>
        <w:t>Субота перед Воздвиженням</w:t>
      </w:r>
      <w:r>
        <w:rPr>
          <w:rFonts w:ascii="Book Antiqua" w:eastAsia="Book Antiqua" w:hAnsi="Book Antiqua" w:cs="Book Antiqua"/>
        </w:rPr>
        <w:t>.</w:t>
      </w:r>
    </w:p>
    <w:p w14:paraId="00000922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Преподобної матері нашої Теодори Олександрійської.</w:t>
      </w:r>
    </w:p>
    <w:p w14:paraId="00000923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Суботи: </w:t>
      </w:r>
      <w:r>
        <w:rPr>
          <w:rFonts w:ascii="Book Antiqua" w:eastAsia="Book Antiqua" w:hAnsi="Book Antiqua" w:cs="Book Antiqua"/>
        </w:rPr>
        <w:t>Ап. – 1 Кор. 126 зач.; 2, 6-9.</w:t>
      </w:r>
    </w:p>
    <w:p w14:paraId="733BD93F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39 зач.; 10, 37 – 11, 1.</w:t>
      </w:r>
    </w:p>
    <w:p w14:paraId="55277749" w14:textId="4424D9F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55277749" w14:textId="4424D9F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55277749" w14:textId="4424D9FD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EE0000"/>
        </w:rPr>
        <w:t>12</w:t>
      </w:r>
      <w:r>
        <w:rPr>
          <w:rFonts w:ascii="Book Antiqua" w:eastAsia="Book Antiqua" w:hAnsi="Book Antiqua" w:cs="Book Antiqua"/>
          <w:color w:val="FF0000"/>
        </w:rPr>
        <w:t xml:space="preserve"> Неділя</w:t>
      </w:r>
    </w:p>
    <w:p w14:paraId="0000092A" w14:textId="7D377F9C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Неділя 17-та по Зісланні Святого Духа, пе</w:t>
      </w:r>
      <w:r>
        <w:rPr>
          <w:rFonts w:ascii="Book Antiqua" w:eastAsia="Book Antiqua" w:hAnsi="Book Antiqua" w:cs="Book Antiqua"/>
          <w:i/>
          <w:iCs/>
          <w:color w:val="EE0000"/>
        </w:rPr>
        <w:t xml:space="preserve">ред Воздвиженням. Гл. 8. </w:t>
      </w:r>
      <w:r>
        <w:rPr>
          <w:rFonts w:ascii="Book Antiqua" w:eastAsia="Book Antiqua" w:hAnsi="Book Antiqua" w:cs="Book Antiqua"/>
          <w:i/>
          <w:iCs/>
          <w:color w:val="EE0000"/>
        </w:rPr>
        <w:t>Єв. 6.</w:t>
      </w:r>
    </w:p>
    <w:p w14:paraId="0000092B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Віддання Різдва Пресвятої Богородиці</w:t>
      </w:r>
    </w:p>
    <w:p w14:paraId="0000092C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Св. священномученика Автонома</w:t>
      </w:r>
    </w:p>
    <w:p w14:paraId="0000092D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 xml:space="preserve">Утр.: </w:t>
      </w:r>
      <w:r>
        <w:rPr>
          <w:rFonts w:ascii="Book Antiqua" w:eastAsia="Book Antiqua" w:hAnsi="Book Antiqua" w:cs="Book Antiqua"/>
          <w:color w:val="FF0000"/>
        </w:rPr>
        <w:t>Єв. – Лк. 114 зач.; 24, 36-53.</w:t>
      </w:r>
    </w:p>
    <w:p w14:paraId="0000092E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 xml:space="preserve">Літ.: Перед Воздвиж.: </w:t>
      </w:r>
      <w:r>
        <w:rPr>
          <w:rFonts w:ascii="Book Antiqua" w:eastAsia="Book Antiqua" w:hAnsi="Book Antiqua" w:cs="Book Antiqua"/>
          <w:color w:val="EE0000"/>
        </w:rPr>
        <w:t>Ап. – Гал. 215 зач.; 6, 11-18.</w:t>
      </w:r>
    </w:p>
    <w:p w14:paraId="1A03D803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Ів. 9 зач.; 3, 13-17.</w:t>
      </w:r>
    </w:p>
    <w:p w14:paraId="1AFD1C28" w14:textId="2DE393C6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1AFD1C28" w14:textId="2DE393C6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1AFD1C28" w14:textId="2DE393C6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13 Понеділок</w:t>
      </w:r>
    </w:p>
    <w:p w14:paraId="00000934" w14:textId="30F3FB51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Тиждень 18-ий по Зісланні Святого Духа.</w:t>
      </w:r>
    </w:p>
    <w:p w14:paraId="00000935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Пам’ять оновлення храму Святого Воскресіння Христа і Бога нашого</w:t>
      </w:r>
    </w:p>
    <w:p w14:paraId="00000936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Передсвяття Воздвиження чесного й животворного Хреста</w:t>
      </w:r>
    </w:p>
    <w:p w14:paraId="00000937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священномученика Корнилія, сотника.</w:t>
      </w:r>
    </w:p>
    <w:p w14:paraId="00000938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Еф. 227 зач.; 4, 25-32.</w:t>
      </w:r>
    </w:p>
    <w:p w14:paraId="6C505387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10 зач.; 3,</w:t>
      </w:r>
      <w:r>
        <w:rPr>
          <w:rFonts w:ascii="Book Antiqua" w:eastAsia="Book Antiqua" w:hAnsi="Book Antiqua" w:cs="Book Antiqua"/>
        </w:rPr>
        <w:t xml:space="preserve"> 19-22.</w:t>
      </w:r>
    </w:p>
    <w:p w14:paraId="0E46D7DD" w14:textId="33DE1EA0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E46D7DD" w14:textId="33DE1EA0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E46D7DD" w14:textId="33DE1EA0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14 Вівторок</w:t>
      </w:r>
    </w:p>
    <w:p w14:paraId="0000093E" w14:textId="12096A7C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  <w:color w:val="FF0000"/>
        </w:rPr>
      </w:pPr>
      <w:r>
        <w:rPr>
          <w:rFonts w:ascii="Arial" w:eastAsia="Arial" w:hAnsi="Arial" w:cs="Arial"/>
          <w:color w:val="FF0000"/>
        </w:rPr>
        <w:t>🕀</w:t>
      </w:r>
      <w:r>
        <w:rPr>
          <w:rFonts w:ascii="Book Antiqua" w:eastAsia="Book Antiqua" w:hAnsi="Book Antiqua" w:cs="Book Antiqua"/>
          <w:color w:val="FF0000"/>
        </w:rPr>
        <w:t xml:space="preserve"> </w:t>
      </w:r>
      <w:r>
        <w:rPr>
          <w:rFonts w:ascii="Book Antiqua" w:eastAsia="Book Antiqua" w:hAnsi="Book Antiqua" w:cs="Book Antiqua"/>
          <w:b/>
          <w:bCs/>
          <w:color w:val="FF0000"/>
        </w:rPr>
        <w:t>Всесвітнє Воздвиження чесного й животворного Хреста</w:t>
      </w:r>
    </w:p>
    <w:p w14:paraId="0000093F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Ів. 42 зач.; 28-36.</w:t>
      </w:r>
    </w:p>
    <w:p w14:paraId="00000940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Літ.:</w:t>
      </w:r>
      <w:r>
        <w:rPr>
          <w:rFonts w:ascii="Book Antiqua" w:eastAsia="Book Antiqua" w:hAnsi="Book Antiqua" w:cs="Book Antiqua"/>
          <w:color w:val="FF0000"/>
        </w:rPr>
        <w:t xml:space="preserve"> Ап. – 1 Кор. 125 зач.; 1, 18-24.</w:t>
      </w:r>
    </w:p>
    <w:p w14:paraId="21BDBD89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Ів. 60 зач.; 19, 6-11. 13-20. 25-28. 30-35.</w:t>
      </w:r>
    </w:p>
    <w:p w14:paraId="434DC1E0" w14:textId="1E9109D1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434DC1E0" w14:textId="1E9109D1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434DC1E0" w14:textId="1E9109D1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15 Середа</w:t>
      </w:r>
    </w:p>
    <w:p w14:paraId="00000946" w14:textId="14BA1F41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Святого великомученика Микити.</w:t>
      </w:r>
    </w:p>
    <w:p w14:paraId="00000947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Еф. 231 зач.; 5, 25-33.</w:t>
      </w:r>
    </w:p>
    <w:p w14:paraId="3089370A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12 зач.; 4, 1-15.</w:t>
      </w:r>
    </w:p>
    <w:p w14:paraId="68C46C9F" w14:textId="446CBB5B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8C46C9F" w14:textId="446CBB5B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8C46C9F" w14:textId="446CBB5B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16 Четвер</w:t>
      </w:r>
    </w:p>
    <w:p w14:paraId="0000094D" w14:textId="625EC550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Святої великомучениці Євфимії всехвальної.</w:t>
      </w:r>
    </w:p>
    <w:p w14:paraId="0000094E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Еф. 232 зач.; 5, 33 – 6, 9.</w:t>
      </w:r>
    </w:p>
    <w:p w14:paraId="4B9CD46C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13 зач.; 4, 16-22.</w:t>
      </w:r>
    </w:p>
    <w:p w14:paraId="433E248F" w14:textId="17EE4A62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33E248F" w14:textId="17EE4A62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33E248F" w14:textId="17EE4A62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17 П</w:t>
      </w:r>
      <w:r>
        <w:rPr>
          <w:rFonts w:ascii="Times New Roman" w:eastAsia="Times New Roman" w:hAnsi="Times New Roman" w:cs="Times New Roman"/>
        </w:rPr>
        <w:t>ʼ</w:t>
      </w:r>
      <w:r>
        <w:rPr>
          <w:rFonts w:ascii="Book Antiqua" w:eastAsia="Book Antiqua" w:hAnsi="Book Antiqua" w:cs="Book Antiqua"/>
        </w:rPr>
        <w:t>ятниця</w:t>
      </w:r>
    </w:p>
    <w:p w14:paraId="00000954" w14:textId="3650579E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Святої мучениці Софії і трьох її дочок: Віри, Надії й Любові.</w:t>
      </w:r>
    </w:p>
    <w:p w14:paraId="00000955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Еф. 234 зач.; 6, 18-24.</w:t>
      </w:r>
    </w:p>
    <w:p w14:paraId="331BA30C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14 зач.; 4, 22-30.</w:t>
      </w:r>
    </w:p>
    <w:p w14:paraId="36D6CD81" w14:textId="507C1ACA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6D6CD81" w14:textId="507C1ACA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6D6CD81" w14:textId="507C1ACA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18 Субота</w:t>
      </w:r>
    </w:p>
    <w:p w14:paraId="0000095B" w14:textId="2C5E4055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Субота по Воздвиженні</w:t>
      </w:r>
    </w:p>
    <w:p w14:paraId="0000095C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Євменія, єпископа Гортинського, чудотворця.</w:t>
      </w:r>
    </w:p>
    <w:p w14:paraId="0000095D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Суботи:</w:t>
      </w:r>
      <w:r>
        <w:rPr>
          <w:rFonts w:ascii="Book Antiqua" w:eastAsia="Book Antiqua" w:hAnsi="Book Antiqua" w:cs="Book Antiqua"/>
        </w:rPr>
        <w:t xml:space="preserve"> Ап. – 1 Кор. 125 </w:t>
      </w:r>
      <w:r>
        <w:rPr>
          <w:rFonts w:ascii="Book Antiqua" w:eastAsia="Book Antiqua" w:hAnsi="Book Antiqua" w:cs="Book Antiqua"/>
        </w:rPr>
        <w:t>зач.; 1, 26-29.</w:t>
      </w:r>
    </w:p>
    <w:p w14:paraId="5FDDADBA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Ів. 30 зач.; 8, 21-30.</w:t>
      </w:r>
    </w:p>
    <w:p w14:paraId="10AB63DB" w14:textId="3B756EFB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0AB63DB" w14:textId="3B756EFB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0AB63DB" w14:textId="3B756EFB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EE0000"/>
        </w:rPr>
        <w:t>19</w:t>
      </w:r>
      <w:r>
        <w:rPr>
          <w:rFonts w:ascii="Book Antiqua" w:eastAsia="Book Antiqua" w:hAnsi="Book Antiqua" w:cs="Book Antiqua"/>
          <w:color w:val="FF0000"/>
        </w:rPr>
        <w:t xml:space="preserve"> Неділя</w:t>
      </w:r>
    </w:p>
    <w:p w14:paraId="00000963" w14:textId="1DFD1215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 xml:space="preserve">Неділя 18-та по Зісланні Святого Духа, по Воздвиженні. Глас 1. </w:t>
      </w:r>
      <w:r>
        <w:rPr>
          <w:rFonts w:ascii="Book Antiqua" w:eastAsia="Book Antiqua" w:hAnsi="Book Antiqua" w:cs="Book Antiqua"/>
          <w:i/>
          <w:iCs/>
          <w:color w:val="EE0000"/>
        </w:rPr>
        <w:t>Єв. 7.</w:t>
      </w:r>
    </w:p>
    <w:p w14:paraId="00000964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Свв. мучеників Трофима, Савватія й Доримедонта</w:t>
      </w:r>
    </w:p>
    <w:p w14:paraId="00000965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Ів. 63 зач.; 20, 1-10.</w:t>
      </w:r>
    </w:p>
    <w:p w14:paraId="00000966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Літ.:</w:t>
      </w:r>
      <w:r>
        <w:rPr>
          <w:rFonts w:ascii="Book Antiqua" w:eastAsia="Book Antiqua" w:hAnsi="Book Antiqua" w:cs="Book Antiqua"/>
          <w:color w:val="FF0000"/>
        </w:rPr>
        <w:t xml:space="preserve"> </w:t>
      </w:r>
      <w:r>
        <w:rPr>
          <w:rFonts w:ascii="Book Antiqua" w:eastAsia="Book Antiqua" w:hAnsi="Book Antiqua" w:cs="Book Antiqua"/>
          <w:i/>
          <w:iCs/>
          <w:color w:val="FF0000"/>
        </w:rPr>
        <w:t>По Воздвиженні:</w:t>
      </w:r>
      <w:r>
        <w:rPr>
          <w:rFonts w:ascii="Book Antiqua" w:eastAsia="Book Antiqua" w:hAnsi="Book Antiqua" w:cs="Book Antiqua"/>
          <w:color w:val="FF0000"/>
        </w:rPr>
        <w:t xml:space="preserve"> Ап. – Гал. 203 зач.; 2, 16-20.</w:t>
      </w:r>
    </w:p>
    <w:p w14:paraId="4532B156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Мр. 37 зач.; 8, 34 – 9,1.</w:t>
      </w:r>
    </w:p>
    <w:p w14:paraId="3A781F20" w14:textId="47CE682D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3A781F20" w14:textId="47CE682D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3A781F20" w14:textId="47CE682D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20 Понеділок</w:t>
      </w:r>
    </w:p>
    <w:p w14:paraId="00E170B9" w14:textId="5A02DA28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Тиждень 19-ий по Зісланні Святого Духа.</w:t>
      </w:r>
    </w:p>
    <w:p w14:paraId="0000096D" w14:textId="47617565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</w:t>
      </w:r>
      <w:r>
        <w:rPr>
          <w:rFonts w:ascii="Book Antiqua" w:eastAsia="Book Antiqua" w:hAnsi="Book Antiqua" w:cs="Book Antiqua"/>
          <w:b/>
          <w:bCs/>
        </w:rPr>
        <w:t>Свв. мучеників та ісповідників – великого князя Михаїла та боярина його Теодора, чернігівських чудотворців</w:t>
      </w:r>
    </w:p>
    <w:p w14:paraId="0000096E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Св. великомученика Євстатія і тих, що з ним</w:t>
      </w:r>
    </w:p>
    <w:p w14:paraId="0000096F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Флп. 235 зач.; 1, 1-7.</w:t>
      </w:r>
    </w:p>
    <w:p w14:paraId="31866A65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16 зач.; 4, 37-44.</w:t>
      </w:r>
    </w:p>
    <w:p w14:paraId="366AE19B" w14:textId="5116C888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66AE19B" w14:textId="5116C888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66AE19B" w14:textId="5116C888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21 Вівторок</w:t>
      </w:r>
    </w:p>
    <w:p w14:paraId="00000975" w14:textId="29582AB3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Віддання Воздвиження чесно</w:t>
      </w:r>
      <w:r>
        <w:rPr>
          <w:rFonts w:ascii="Book Antiqua" w:eastAsia="Book Antiqua" w:hAnsi="Book Antiqua" w:cs="Book Antiqua"/>
        </w:rPr>
        <w:t>го й животворного Хреста</w:t>
      </w:r>
    </w:p>
    <w:p w14:paraId="00000976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апостола Кодрата, що в Магнисії.</w:t>
      </w:r>
    </w:p>
    <w:p w14:paraId="00000977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Флп. 236 зач.; 1, 8-14.</w:t>
      </w:r>
    </w:p>
    <w:p w14:paraId="591DF436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18 зач.; 5, 12-16.</w:t>
      </w:r>
    </w:p>
    <w:p w14:paraId="3119C4CE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000097A" w14:textId="6D2EA26B" w:rsidR="00213414" w:rsidRDefault="00213414">
      <w:pPr>
        <w:spacing w:before="0" w:after="0"/>
        <w:rPr>
          <w:rFonts w:ascii="Book Antiqua" w:eastAsia="Book Antiqua" w:hAnsi="Book Antiqua" w:cs="Book Antiqua"/>
        </w:rPr>
      </w:pPr>
    </w:p>
    <w:p w14:paraId="07A75626" w14:textId="6134E361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22 Середа</w:t>
      </w:r>
    </w:p>
    <w:p w14:paraId="0000097C" w14:textId="3B996AEA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священномученика Фоки, єпископа Синопійського</w:t>
      </w:r>
    </w:p>
    <w:p w14:paraId="0000097D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пророка Йони</w:t>
      </w:r>
    </w:p>
    <w:p w14:paraId="0000097E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Йони, пресвітера.</w:t>
      </w:r>
    </w:p>
    <w:p w14:paraId="0000097F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Флп. 237 зач.; 1, 12-20.</w:t>
      </w:r>
    </w:p>
    <w:p w14:paraId="32456AC3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21 зач.; 5, 33-39.</w:t>
      </w:r>
    </w:p>
    <w:p w14:paraId="79788A82" w14:textId="19FA8A92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9788A82" w14:textId="19FA8A92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9788A82" w14:textId="19FA8A92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23 Четвер</w:t>
      </w:r>
    </w:p>
    <w:p w14:paraId="00000985" w14:textId="548B2789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Зачаття чесного славного пророка, предтечі і хрестителя Господнього Івана</w:t>
      </w:r>
    </w:p>
    <w:p w14:paraId="00000986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Літ.: Ряд.: </w:t>
      </w:r>
      <w:r>
        <w:rPr>
          <w:rFonts w:ascii="Book Antiqua" w:eastAsia="Book Antiqua" w:hAnsi="Book Antiqua" w:cs="Book Antiqua"/>
        </w:rPr>
        <w:t>Ап. – Флп. 238 зач.; 1, 20-27.</w:t>
      </w:r>
    </w:p>
    <w:p w14:paraId="00000987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23 зач.; 6, 12-19.</w:t>
      </w:r>
    </w:p>
    <w:p w14:paraId="00000988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Предтечі:</w:t>
      </w:r>
      <w:r>
        <w:rPr>
          <w:rFonts w:ascii="Book Antiqua" w:eastAsia="Book Antiqua" w:hAnsi="Book Antiqua" w:cs="Book Antiqua"/>
        </w:rPr>
        <w:t xml:space="preserve"> Ап. – Гал. 210 зач.; 4, 22-31.</w:t>
      </w:r>
    </w:p>
    <w:p w14:paraId="53D91074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2 зач.; 1, 5-25.</w:t>
      </w:r>
    </w:p>
    <w:p w14:paraId="05029FE7" w14:textId="7E125766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5029FE7" w14:textId="7E125766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5029FE7" w14:textId="7E125766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24 П</w:t>
      </w:r>
      <w:r>
        <w:rPr>
          <w:rFonts w:ascii="Times New Roman" w:eastAsia="Times New Roman" w:hAnsi="Times New Roman" w:cs="Times New Roman"/>
        </w:rPr>
        <w:t>ʼ</w:t>
      </w:r>
      <w:r>
        <w:rPr>
          <w:rFonts w:ascii="Book Antiqua" w:eastAsia="Book Antiqua" w:hAnsi="Book Antiqua" w:cs="Book Antiqua"/>
        </w:rPr>
        <w:t>ятниця</w:t>
      </w:r>
    </w:p>
    <w:p w14:paraId="0000098D" w14:textId="05EA3512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Святої первомучениці й рівноапостольної Теклі.</w:t>
      </w:r>
    </w:p>
    <w:p w14:paraId="0000098E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Флп. 239 зач.; 1, 27 – 2, 4.</w:t>
      </w:r>
    </w:p>
    <w:p w14:paraId="36FABF2C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24 зач.; 6, 17-23.</w:t>
      </w:r>
    </w:p>
    <w:p w14:paraId="694A7CF5" w14:textId="05CF2E0C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94A7CF5" w14:textId="05CF2E0C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94A7CF5" w14:textId="05CF2E0C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25 Субота</w:t>
      </w:r>
    </w:p>
    <w:p w14:paraId="00000994" w14:textId="1FE32D38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Преподобної матері нашої Євфросинії.</w:t>
      </w:r>
    </w:p>
    <w:p w14:paraId="00000995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1 Кор</w:t>
      </w:r>
      <w:r>
        <w:rPr>
          <w:rFonts w:ascii="Book Antiqua" w:eastAsia="Book Antiqua" w:hAnsi="Book Antiqua" w:cs="Book Antiqua"/>
        </w:rPr>
        <w:t>. 164 зач.; 15, 58 – 16, 3.</w:t>
      </w:r>
    </w:p>
    <w:p w14:paraId="47296F72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19 зач.; 5, 17-26.</w:t>
      </w:r>
    </w:p>
    <w:p w14:paraId="6AB164D9" w14:textId="14A4BD9E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AB164D9" w14:textId="14A4BD9E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AB164D9" w14:textId="14A4BD9E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26 Неділя</w:t>
      </w:r>
    </w:p>
    <w:p w14:paraId="0000099C" w14:textId="5CEC276D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Неділя 19-та по Зісланні Святого Духа. Глас 2. Єв. 8.</w:t>
      </w:r>
    </w:p>
    <w:p w14:paraId="0000099D" w14:textId="77777777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  <w:color w:val="FF0000"/>
        </w:rPr>
      </w:pPr>
      <w:r>
        <w:rPr>
          <w:rFonts w:ascii="Arial" w:eastAsia="Arial" w:hAnsi="Arial" w:cs="Arial"/>
          <w:color w:val="FF0000"/>
        </w:rPr>
        <w:t>🕁</w:t>
      </w:r>
      <w:r>
        <w:rPr>
          <w:rFonts w:ascii="Book Antiqua" w:eastAsia="Book Antiqua" w:hAnsi="Book Antiqua" w:cs="Book Antiqua"/>
          <w:b/>
          <w:bCs/>
          <w:color w:val="FF0000"/>
        </w:rPr>
        <w:t xml:space="preserve"> Переставлення св. апостола і євангелиста Івана Богослова</w:t>
      </w:r>
    </w:p>
    <w:p w14:paraId="0000099E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Ів. 64 зач.; 20, 11-18.</w:t>
      </w:r>
    </w:p>
    <w:p w14:paraId="0000099F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Літ.:</w:t>
      </w:r>
      <w:r>
        <w:rPr>
          <w:rFonts w:ascii="Book Antiqua" w:eastAsia="Book Antiqua" w:hAnsi="Book Antiqua" w:cs="Book Antiqua"/>
          <w:color w:val="FF0000"/>
        </w:rPr>
        <w:t xml:space="preserve"> </w:t>
      </w:r>
      <w:r>
        <w:rPr>
          <w:rFonts w:ascii="Book Antiqua" w:eastAsia="Book Antiqua" w:hAnsi="Book Antiqua" w:cs="Book Antiqua"/>
          <w:i/>
          <w:iCs/>
          <w:color w:val="FF0000"/>
        </w:rPr>
        <w:t xml:space="preserve">Ряд.: </w:t>
      </w:r>
      <w:r>
        <w:rPr>
          <w:rFonts w:ascii="Book Antiqua" w:eastAsia="Book Antiqua" w:hAnsi="Book Antiqua" w:cs="Book Antiqua"/>
          <w:color w:val="FF0000"/>
        </w:rPr>
        <w:t>Ап. – 2 Кор. 194 зач.; 11, 31 – 12, 9.</w:t>
      </w:r>
    </w:p>
    <w:p w14:paraId="000009A0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Лк. 26 зач.; 6, 31-36.</w:t>
      </w:r>
    </w:p>
    <w:p w14:paraId="000009A1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Ап.:</w:t>
      </w:r>
      <w:r>
        <w:rPr>
          <w:rFonts w:ascii="Book Antiqua" w:eastAsia="Book Antiqua" w:hAnsi="Book Antiqua" w:cs="Book Antiqua"/>
          <w:color w:val="FF0000"/>
        </w:rPr>
        <w:t xml:space="preserve"> Ап. – 1 Ів. 73 зач.; 4, 12-19.</w:t>
      </w:r>
    </w:p>
    <w:p w14:paraId="718D1D79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Ів. 61 зач.; 19, 25-27; 21, 24-25.</w:t>
      </w:r>
    </w:p>
    <w:p w14:paraId="4F7273E6" w14:textId="2E0D0CC1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4F7273E6" w14:textId="2E0D0CC1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4F7273E6" w14:textId="2E0D0CC1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27 Понеділок</w:t>
      </w:r>
    </w:p>
    <w:p w14:paraId="000009A5" w14:textId="2EC8264F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Тиждень 20-ий по Зісланні Святого Духа.</w:t>
      </w:r>
    </w:p>
    <w:p w14:paraId="000009A6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Св. мученика Калістрата </w:t>
      </w:r>
      <w:r>
        <w:rPr>
          <w:rFonts w:ascii="Book Antiqua" w:eastAsia="Book Antiqua" w:hAnsi="Book Antiqua" w:cs="Book Antiqua"/>
        </w:rPr>
        <w:t>і тих, що з ним</w:t>
      </w:r>
    </w:p>
    <w:p w14:paraId="000009A7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Ніла, основника й ігумена монастиря Гроттаферратського.</w:t>
      </w:r>
    </w:p>
    <w:p w14:paraId="000009A8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Флп. 241 зач.; 2, 12-16.</w:t>
      </w:r>
    </w:p>
    <w:p w14:paraId="71EC9B3B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25 зач.; 6, 24-30.</w:t>
      </w:r>
    </w:p>
    <w:p w14:paraId="44228C29" w14:textId="3508E972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4228C29" w14:textId="3508E972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4228C29" w14:textId="3508E972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color w:val="EE0000"/>
        </w:rPr>
        <w:t>28</w:t>
      </w:r>
      <w:r>
        <w:rPr>
          <w:rFonts w:ascii="Book Antiqua" w:eastAsia="Book Antiqua" w:hAnsi="Book Antiqua" w:cs="Book Antiqua"/>
        </w:rPr>
        <w:t xml:space="preserve"> Вівторок</w:t>
      </w:r>
    </w:p>
    <w:p w14:paraId="000009AF" w14:textId="465BA054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lastRenderedPageBreak/>
        <w:t>+ Преподобного отця нашого й ісповідника Харитона</w:t>
      </w:r>
    </w:p>
    <w:p w14:paraId="000009B0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Святої мучениці Людмили і св. В’ячеслава, князя чеського</w:t>
      </w:r>
    </w:p>
    <w:p w14:paraId="000009B1" w14:textId="77777777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  <w:color w:val="EE0000"/>
        </w:rPr>
      </w:pPr>
      <w:r>
        <w:rPr>
          <w:rFonts w:ascii="Book Antiqua" w:eastAsia="Book Antiqua" w:hAnsi="Book Antiqua" w:cs="Book Antiqua"/>
          <w:b/>
          <w:bCs/>
          <w:color w:val="EE0000"/>
        </w:rPr>
        <w:t>Собор преподобних отців Печерських, що спочивають у ближніх печерах преподобного Антонія</w:t>
      </w:r>
    </w:p>
    <w:p w14:paraId="000009B2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Блаженного священномученика Никити Будки, єпископа</w:t>
      </w:r>
    </w:p>
    <w:p w14:paraId="03EABA7B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Утр.:</w:t>
      </w:r>
      <w:r>
        <w:rPr>
          <w:rFonts w:ascii="Book Antiqua" w:eastAsia="Book Antiqua" w:hAnsi="Book Antiqua" w:cs="Book Antiqua"/>
          <w:color w:val="EE0000"/>
        </w:rPr>
        <w:t xml:space="preserve"> </w:t>
      </w:r>
      <w:r>
        <w:rPr>
          <w:rFonts w:ascii="Book Antiqua" w:eastAsia="Book Antiqua" w:hAnsi="Book Antiqua" w:cs="Book Antiqua"/>
          <w:color w:val="EE0000"/>
        </w:rPr>
        <w:t>Єв. – Мт. 10 зач.; 4, 25 – 5, 12.</w:t>
      </w:r>
    </w:p>
    <w:p w14:paraId="000009B3" w14:textId="5978A1F9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Літ.:</w:t>
      </w:r>
      <w:r>
        <w:rPr>
          <w:rFonts w:ascii="Book Antiqua" w:eastAsia="Book Antiqua" w:hAnsi="Book Antiqua" w:cs="Book Antiqua"/>
          <w:color w:val="EE0000"/>
        </w:rPr>
        <w:t xml:space="preserve"> </w:t>
      </w:r>
      <w:r>
        <w:rPr>
          <w:rFonts w:ascii="Book Antiqua" w:eastAsia="Book Antiqua" w:hAnsi="Book Antiqua" w:cs="Book Antiqua"/>
          <w:i/>
          <w:iCs/>
          <w:color w:val="EE0000"/>
        </w:rPr>
        <w:t xml:space="preserve">Ряд.: </w:t>
      </w:r>
      <w:r>
        <w:rPr>
          <w:rFonts w:ascii="Book Antiqua" w:eastAsia="Book Antiqua" w:hAnsi="Book Antiqua" w:cs="Book Antiqua"/>
          <w:color w:val="EE0000"/>
        </w:rPr>
        <w:t>Ап. – Флп. 242 зач.; 2, 16-23.</w:t>
      </w:r>
    </w:p>
    <w:p w14:paraId="000009B4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Лк. 27 зач.; 6, 37-45.</w:t>
      </w:r>
    </w:p>
    <w:p w14:paraId="3AB2E78E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Ісп.:</w:t>
      </w:r>
      <w:r>
        <w:rPr>
          <w:rFonts w:ascii="Book Antiqua" w:eastAsia="Book Antiqua" w:hAnsi="Book Antiqua" w:cs="Book Antiqua"/>
          <w:color w:val="EE0000"/>
        </w:rPr>
        <w:t xml:space="preserve"> Ап. – 2 Кор. 176 зач.; 4, 6-15.</w:t>
      </w:r>
    </w:p>
    <w:p w14:paraId="1C98E7F6" w14:textId="5F00BF2C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Лк. 24 зач.; 6, 17-23.</w:t>
      </w:r>
    </w:p>
    <w:p w14:paraId="0C8DD636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58D5CA5F" w14:textId="7C6A13F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B356681" w14:textId="036B4E96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29 Середа</w:t>
      </w:r>
    </w:p>
    <w:p w14:paraId="000009B7" w14:textId="3ECA8AA3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Преподобного отця нашого Киріака, самітника.</w:t>
      </w:r>
    </w:p>
    <w:p w14:paraId="000009B8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Флп. 243 з</w:t>
      </w:r>
      <w:r>
        <w:rPr>
          <w:rFonts w:ascii="Book Antiqua" w:eastAsia="Book Antiqua" w:hAnsi="Book Antiqua" w:cs="Book Antiqua"/>
        </w:rPr>
        <w:t>ач.; 2, 24-30.</w:t>
      </w:r>
    </w:p>
    <w:p w14:paraId="75933547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28 зач.; 6, 46 – 7, 1.</w:t>
      </w:r>
    </w:p>
    <w:p w14:paraId="294D762C" w14:textId="7746591F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94D762C" w14:textId="7746591F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94D762C" w14:textId="7746591F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30 Четвер</w:t>
      </w:r>
    </w:p>
    <w:p w14:paraId="000009BE" w14:textId="6EE02DE4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Св. священномученика Григорія, єпископа Великої Вірменії.</w:t>
      </w:r>
    </w:p>
    <w:p w14:paraId="44EA2614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Флп. 244 зач.; 3, 1-8.</w:t>
      </w:r>
    </w:p>
    <w:p w14:paraId="163391ED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31 зач.; 7, 17-30.</w:t>
      </w:r>
    </w:p>
    <w:p w14:paraId="29549329" w14:textId="5371FD86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9549329" w14:textId="5371FD86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9549329" w14:textId="5371FD86" w:rsidR="00281390" w:rsidRDefault="00281390">
      <w:pPr>
        <w:pStyle w:val="Heading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sz w:val="46"/>
          <w:szCs w:val="46"/>
        </w:rPr>
      </w:pPr>
      <w:bookmarkStart w:id="9" w:name="_srawd7w859pu" w:colFirst="0" w:colLast="0"/>
      <w:bookmarkEnd w:id="9"/>
      <w:r>
        <w:rPr>
          <w:rFonts w:ascii="Times New Roman" w:eastAsia="Times New Roman" w:hAnsi="Times New Roman" w:cs="Times New Roman"/>
          <w:sz w:val="46"/>
          <w:szCs w:val="46"/>
        </w:rPr>
        <w:t>Жовтень</w:t>
      </w:r>
    </w:p>
    <w:p w14:paraId="000009C7" w14:textId="16D2A019" w:rsidR="00213414" w:rsidRDefault="00213414">
      <w:pPr>
        <w:spacing w:before="0" w:after="0"/>
        <w:rPr>
          <w:color w:val="FF0000"/>
        </w:rPr>
      </w:pPr>
    </w:p>
    <w:p w14:paraId="266F25A7" w14:textId="6BA9B190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1 П’ятниця</w:t>
      </w:r>
    </w:p>
    <w:p w14:paraId="000009C9" w14:textId="283578FC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  <w:color w:val="FF0000"/>
        </w:rPr>
      </w:pPr>
      <w:r>
        <w:rPr>
          <w:rFonts w:ascii="Arial" w:eastAsia="Arial" w:hAnsi="Arial" w:cs="Arial"/>
          <w:color w:val="FF0000"/>
        </w:rPr>
        <w:t>🕀</w:t>
      </w:r>
      <w:r>
        <w:rPr>
          <w:rFonts w:ascii="Book Antiqua" w:eastAsia="Book Antiqua" w:hAnsi="Book Antiqua" w:cs="Book Antiqua"/>
          <w:b/>
          <w:bCs/>
          <w:color w:val="FF0000"/>
        </w:rPr>
        <w:t xml:space="preserve"> Покров Пресвятої Богородиці</w:t>
      </w:r>
    </w:p>
    <w:p w14:paraId="000009CA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Св. апостола Ананії, одного із сімдесятьох</w:t>
      </w:r>
    </w:p>
    <w:p w14:paraId="000009CB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Преподобного отця нашого Романа Сладкопівця</w:t>
      </w:r>
    </w:p>
    <w:p w14:paraId="1F6437AC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Лк. 4 зач.; 1, 39-49. 56.</w:t>
      </w:r>
    </w:p>
    <w:p w14:paraId="598E517C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lastRenderedPageBreak/>
        <w:t>Літ.:</w:t>
      </w:r>
      <w:r>
        <w:rPr>
          <w:rFonts w:ascii="Book Antiqua" w:eastAsia="Book Antiqua" w:hAnsi="Book Antiqua" w:cs="Book Antiqua"/>
          <w:color w:val="FF0000"/>
        </w:rPr>
        <w:t xml:space="preserve"> Ап. – Євр. 320 зач.; 9, 1-7.</w:t>
      </w:r>
    </w:p>
    <w:p w14:paraId="679DE241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Лк. 54 зач.; 10, 38-42; 11, 27-28.</w:t>
      </w:r>
    </w:p>
    <w:p w14:paraId="6F10F3EF" w14:textId="3DFEA7E1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6F10F3EF" w14:textId="3DFEA7E1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6F10F3EF" w14:textId="3DFEA7E1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 Субота</w:t>
      </w:r>
    </w:p>
    <w:p w14:paraId="000009CF" w14:textId="480125B9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Св. священномученика Кипріана</w:t>
      </w:r>
    </w:p>
    <w:p w14:paraId="000009D0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Святої мучениці Юстини</w:t>
      </w:r>
    </w:p>
    <w:p w14:paraId="000009D1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Андрія, Христа ради юродивого.</w:t>
      </w:r>
    </w:p>
    <w:p w14:paraId="120407B4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2 Кор. 168 зач.; 1, 8-11.</w:t>
      </w:r>
    </w:p>
    <w:p w14:paraId="1B9E0C6B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20 зач.; 5, 27-32.</w:t>
      </w:r>
    </w:p>
    <w:p w14:paraId="3EE80CE8" w14:textId="33920372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EE80CE8" w14:textId="33920372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EE80CE8" w14:textId="33920372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EE0000"/>
        </w:rPr>
        <w:t>3</w:t>
      </w:r>
      <w:r>
        <w:rPr>
          <w:rFonts w:ascii="Book Antiqua" w:eastAsia="Book Antiqua" w:hAnsi="Book Antiqua" w:cs="Book Antiqua"/>
          <w:color w:val="FF0000"/>
        </w:rPr>
        <w:t xml:space="preserve"> Неділя</w:t>
      </w:r>
    </w:p>
    <w:p w14:paraId="000009D9" w14:textId="411432A7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Неділя 20-та по Зісланні Святого Духа. Глас 3. Єв. 8.</w:t>
      </w:r>
    </w:p>
    <w:p w14:paraId="000009DA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Arial" w:eastAsia="Arial" w:hAnsi="Arial" w:cs="Arial"/>
          <w:color w:val="EE0000"/>
        </w:rPr>
        <w:t>🕃</w:t>
      </w:r>
      <w:r>
        <w:rPr>
          <w:rFonts w:ascii="Book Antiqua" w:eastAsia="Book Antiqua" w:hAnsi="Book Antiqua" w:cs="Book Antiqua"/>
          <w:color w:val="EE0000"/>
        </w:rPr>
        <w:t xml:space="preserve"> Св. священномученика Діонісія Ареопагіта.</w:t>
      </w:r>
    </w:p>
    <w:p w14:paraId="000009DB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Утр.:</w:t>
      </w:r>
      <w:r>
        <w:rPr>
          <w:rFonts w:ascii="Book Antiqua" w:eastAsia="Book Antiqua" w:hAnsi="Book Antiqua" w:cs="Book Antiqua"/>
          <w:color w:val="EE0000"/>
        </w:rPr>
        <w:t xml:space="preserve"> Єв. – Ів. 65 зач.; 20, 19-31.</w:t>
      </w:r>
    </w:p>
    <w:p w14:paraId="332C348E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Літ.: Ряд.:</w:t>
      </w:r>
      <w:r>
        <w:rPr>
          <w:rFonts w:ascii="Book Antiqua" w:eastAsia="Book Antiqua" w:hAnsi="Book Antiqua" w:cs="Book Antiqua"/>
          <w:color w:val="EE0000"/>
        </w:rPr>
        <w:t xml:space="preserve"> Ап. – Гал. 200 зач.; 1, 11-19.</w:t>
      </w:r>
    </w:p>
    <w:p w14:paraId="33DA8F60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Лк. 30 зач.; 7, 11-16.</w:t>
      </w:r>
    </w:p>
    <w:p w14:paraId="76501103" w14:textId="1CBF62DB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76501103" w14:textId="1CBF62DB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76501103" w14:textId="1CBF62DB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4 Понеділок</w:t>
      </w:r>
    </w:p>
    <w:p w14:paraId="000009E0" w14:textId="684D3DFD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Тиждень 21-ий по Зісланні Св</w:t>
      </w:r>
      <w:r>
        <w:rPr>
          <w:rFonts w:ascii="Book Antiqua" w:eastAsia="Book Antiqua" w:hAnsi="Book Antiqua" w:cs="Book Antiqua"/>
        </w:rPr>
        <w:t>ятого Духа.</w:t>
      </w:r>
    </w:p>
    <w:p w14:paraId="000009E1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священномученика Єротея, єпископа Атенського</w:t>
      </w:r>
    </w:p>
    <w:p w14:paraId="000009E2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Франциска Асизького.</w:t>
      </w:r>
    </w:p>
    <w:p w14:paraId="21A1EDDE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Флп. 248 зач.; 4, 10-23.</w:t>
      </w:r>
    </w:p>
    <w:p w14:paraId="6E9409E7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33 зач.; 7, 36-50.</w:t>
      </w:r>
    </w:p>
    <w:p w14:paraId="7707FD6A" w14:textId="5A2A45D8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707FD6A" w14:textId="5A2A45D8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707FD6A" w14:textId="5A2A45D8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5 Вівторок</w:t>
      </w:r>
    </w:p>
    <w:p w14:paraId="000009E9" w14:textId="028658C4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Святої мучениці Харитини</w:t>
      </w:r>
    </w:p>
    <w:p w14:paraId="000009EA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Кол. 249 зач.; 1, 1-2. 7-11.</w:t>
      </w:r>
    </w:p>
    <w:p w14:paraId="4A707BA5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34 зач.; 8, 1-3.</w:t>
      </w:r>
    </w:p>
    <w:p w14:paraId="3DA8263F" w14:textId="24C5121C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DA8263F" w14:textId="24C5121C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DA8263F" w14:textId="24C5121C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6 Середа</w:t>
      </w:r>
    </w:p>
    <w:p w14:paraId="000009F0" w14:textId="7CEA255C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+ Св. і славного апостола Томи</w:t>
      </w:r>
    </w:p>
    <w:p w14:paraId="1A062CDF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Ів. 67 зач.; 21, 15-25.</w:t>
      </w:r>
    </w:p>
    <w:p w14:paraId="000009F1" w14:textId="5C2F34B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Літ.: Ряд.:</w:t>
      </w:r>
      <w:r>
        <w:rPr>
          <w:rFonts w:ascii="Book Antiqua" w:eastAsia="Book Antiqua" w:hAnsi="Book Antiqua" w:cs="Book Antiqua"/>
          <w:color w:val="FF0000"/>
        </w:rPr>
        <w:t xml:space="preserve"> Ап. – Кол. 251 зач.; 1, 18-23.</w:t>
      </w:r>
    </w:p>
    <w:p w14:paraId="2472618B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Лк. 37 зач.; 8, 22-25.</w:t>
      </w:r>
    </w:p>
    <w:p w14:paraId="7395907C" w14:textId="79F41910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Ап.:</w:t>
      </w:r>
      <w:r>
        <w:rPr>
          <w:rFonts w:ascii="Book Antiqua" w:eastAsia="Book Antiqua" w:hAnsi="Book Antiqua" w:cs="Book Antiqua"/>
          <w:color w:val="FF0000"/>
        </w:rPr>
        <w:t xml:space="preserve"> Ап. – 1 Кор. 131 зач.; 4, 9-16.</w:t>
      </w:r>
    </w:p>
    <w:p w14:paraId="5F03540F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Ів. 65 зач.; 20, 19-31.</w:t>
      </w:r>
    </w:p>
    <w:p w14:paraId="5F87B32E" w14:textId="5314C62B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00009F4" w14:textId="26E5F8D4" w:rsidR="00213414" w:rsidRDefault="00213414">
      <w:pPr>
        <w:spacing w:before="0" w:after="0"/>
        <w:rPr>
          <w:rFonts w:ascii="Book Antiqua" w:eastAsia="Book Antiqua" w:hAnsi="Book Antiqua" w:cs="Book Antiqua"/>
        </w:rPr>
      </w:pPr>
    </w:p>
    <w:p w14:paraId="302C53CD" w14:textId="68FDD722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7 Четвер</w:t>
      </w:r>
    </w:p>
    <w:p w14:paraId="000009F6" w14:textId="34E78028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Свв. мучеників Сергія і Вакха.</w:t>
      </w:r>
    </w:p>
    <w:p w14:paraId="000009F7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Кол. 252 зач.; 1, 24-29.</w:t>
      </w:r>
    </w:p>
    <w:p w14:paraId="35BA7D18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41 зач.; 9, 7-11.</w:t>
      </w:r>
    </w:p>
    <w:p w14:paraId="52CBA1D2" w14:textId="07B69867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52CBA1D2" w14:textId="07B69867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52CBA1D2" w14:textId="07B6986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8 П’ятниця</w:t>
      </w:r>
    </w:p>
    <w:p w14:paraId="000009FD" w14:textId="4E05E268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Преподобної матері нашої Пелагії</w:t>
      </w:r>
    </w:p>
    <w:p w14:paraId="000009FE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Кол. 253 зач.; 2, 1-7.</w:t>
      </w:r>
    </w:p>
    <w:p w14:paraId="7EEBA04F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42 зач.; 9, 12-17.</w:t>
      </w:r>
    </w:p>
    <w:p w14:paraId="49FEE9FB" w14:textId="1B25D024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9FEE9FB" w14:textId="1B25D024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9FEE9FB" w14:textId="1B25D024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9 Субота</w:t>
      </w:r>
    </w:p>
    <w:p w14:paraId="00000A04" w14:textId="2D87B386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+ Св. апостола Якова Алфеєвого</w:t>
      </w:r>
    </w:p>
    <w:p w14:paraId="00000A05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Преподобного отця нашого Андроніка і дружини його Атанасії</w:t>
      </w:r>
    </w:p>
    <w:p w14:paraId="00000A06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Ів. 67 зач.; 21, 15-25.</w:t>
      </w:r>
    </w:p>
    <w:p w14:paraId="69779FB5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Літ.: Ряд.:</w:t>
      </w:r>
      <w:r>
        <w:rPr>
          <w:rFonts w:ascii="Book Antiqua" w:eastAsia="Book Antiqua" w:hAnsi="Book Antiqua" w:cs="Book Antiqua"/>
          <w:color w:val="FF0000"/>
        </w:rPr>
        <w:t xml:space="preserve"> Ап. – 2 Кор. 174 зач.; 3, 12-18.</w:t>
      </w:r>
    </w:p>
    <w:p w14:paraId="00000A07" w14:textId="1DBCA7A1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Лк. 22 зач.; 6, 1-10.</w:t>
      </w:r>
    </w:p>
    <w:p w14:paraId="00000A08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Ап.:</w:t>
      </w:r>
      <w:r>
        <w:rPr>
          <w:rFonts w:ascii="Book Antiqua" w:eastAsia="Book Antiqua" w:hAnsi="Book Antiqua" w:cs="Book Antiqua"/>
          <w:color w:val="FF0000"/>
        </w:rPr>
        <w:t xml:space="preserve"> Ап. – </w:t>
      </w:r>
      <w:r>
        <w:rPr>
          <w:rFonts w:ascii="Book Antiqua" w:eastAsia="Book Antiqua" w:hAnsi="Book Antiqua" w:cs="Book Antiqua"/>
          <w:color w:val="FF0000"/>
        </w:rPr>
        <w:t>1 Кор. 131 зач.; 4, 9-16.</w:t>
      </w:r>
    </w:p>
    <w:p w14:paraId="371B9084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Лк. 51 зач.; 10, 16-21.</w:t>
      </w:r>
    </w:p>
    <w:p w14:paraId="1332855B" w14:textId="74D0D5C5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1332855B" w14:textId="74D0D5C5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1332855B" w14:textId="74D0D5C5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10 Неділя</w:t>
      </w:r>
    </w:p>
    <w:p w14:paraId="00000A0C" w14:textId="4927B408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lastRenderedPageBreak/>
        <w:t>Неділя 21-ша по Зісланні Святого Духа.</w:t>
      </w:r>
    </w:p>
    <w:p w14:paraId="00000A0D" w14:textId="2DDB07B0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 xml:space="preserve">Свв. Отців Сьомого Вселенського Собору. Глас 4. </w:t>
      </w:r>
      <w:r>
        <w:rPr>
          <w:rFonts w:ascii="Book Antiqua" w:eastAsia="Book Antiqua" w:hAnsi="Book Antiqua" w:cs="Book Antiqua"/>
          <w:i/>
          <w:iCs/>
          <w:color w:val="EE0000"/>
        </w:rPr>
        <w:t>Єв. 10.</w:t>
      </w:r>
    </w:p>
    <w:p w14:paraId="00000A0E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Свв. мучеників Євлампія і Євлампії.</w:t>
      </w:r>
    </w:p>
    <w:p w14:paraId="00000A0F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 xml:space="preserve">Утр.: </w:t>
      </w:r>
      <w:r>
        <w:rPr>
          <w:rFonts w:ascii="Book Antiqua" w:eastAsia="Book Antiqua" w:hAnsi="Book Antiqua" w:cs="Book Antiqua"/>
          <w:color w:val="EE0000"/>
        </w:rPr>
        <w:t>Єв. – Ів. 66 зач.; 21, 1-14.</w:t>
      </w:r>
    </w:p>
    <w:p w14:paraId="00000A10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Літ.: Ряд.: </w:t>
      </w:r>
      <w:r>
        <w:rPr>
          <w:rFonts w:ascii="Book Antiqua" w:eastAsia="Book Antiqua" w:hAnsi="Book Antiqua" w:cs="Book Antiqua"/>
          <w:color w:val="FF0000"/>
        </w:rPr>
        <w:t>Ап. – Гал. 203 зач.; 2, 16-20.</w:t>
      </w:r>
    </w:p>
    <w:p w14:paraId="00000A11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Лк. 35 зач.; 8, 5-15.</w:t>
      </w:r>
    </w:p>
    <w:p w14:paraId="00000A12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Отців:</w:t>
      </w:r>
      <w:r>
        <w:rPr>
          <w:rFonts w:ascii="Book Antiqua" w:eastAsia="Book Antiqua" w:hAnsi="Book Antiqua" w:cs="Book Antiqua"/>
          <w:color w:val="FF0000"/>
        </w:rPr>
        <w:t xml:space="preserve"> Ап. – Євр. 334 зач.; 13, 7-16.</w:t>
      </w:r>
    </w:p>
    <w:p w14:paraId="7A42E88B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Ів. 56 зач.; 17, 1-13.</w:t>
      </w:r>
    </w:p>
    <w:p w14:paraId="75023011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0000A15" w14:textId="73E00A90" w:rsidR="00213414" w:rsidRDefault="00213414">
      <w:pPr>
        <w:spacing w:before="0" w:after="0"/>
        <w:rPr>
          <w:rFonts w:ascii="Book Antiqua" w:eastAsia="Book Antiqua" w:hAnsi="Book Antiqua" w:cs="Book Antiqua"/>
        </w:rPr>
      </w:pPr>
    </w:p>
    <w:p w14:paraId="362AF8E7" w14:textId="4DFE2D22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11 Понеділок</w:t>
      </w:r>
    </w:p>
    <w:p w14:paraId="00000A17" w14:textId="6D8C306F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Тиждень 22-ий по Зісланні Святого Духа.</w:t>
      </w:r>
    </w:p>
    <w:p w14:paraId="00000A18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апостола Филипа, одного із семи дияконів</w:t>
      </w:r>
    </w:p>
    <w:p w14:paraId="00000A19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Теофана Начертанного, єпископа Нікейського і творця канонів</w:t>
      </w:r>
    </w:p>
    <w:p w14:paraId="28DF5A07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Літ.:</w:t>
      </w:r>
      <w:r>
        <w:rPr>
          <w:rFonts w:ascii="Book Antiqua" w:eastAsia="Book Antiqua" w:hAnsi="Book Antiqua" w:cs="Book Antiqua"/>
        </w:rPr>
        <w:t xml:space="preserve"> Ап. – Кол. 255 зач.; 2, 13-20.</w:t>
      </w:r>
    </w:p>
    <w:p w14:paraId="4A4648E2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43 зач.; 9, 18-22.</w:t>
      </w:r>
    </w:p>
    <w:p w14:paraId="3AB06C91" w14:textId="0230DAE3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AB06C91" w14:textId="0230DAE3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AB06C91" w14:textId="0230DAE3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12 Вівторок</w:t>
      </w:r>
    </w:p>
    <w:p w14:paraId="00000A1F" w14:textId="6238DE2E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Свв. мучеників Прова, Тараха й Андроніка</w:t>
      </w:r>
    </w:p>
    <w:p w14:paraId="00000A20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</w:t>
      </w:r>
      <w:r>
        <w:rPr>
          <w:rFonts w:ascii="Book Antiqua" w:eastAsia="Book Antiqua" w:hAnsi="Book Antiqua" w:cs="Book Antiqua"/>
        </w:rPr>
        <w:t>ного отця нашого Косми Святоградця, єпископа Маюмського і творця канонів</w:t>
      </w:r>
    </w:p>
    <w:p w14:paraId="00000A21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Пам’ять св. отця нашого Мартина Милостивого, єпископа Турського.</w:t>
      </w:r>
    </w:p>
    <w:p w14:paraId="00000A22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Кол. 256 зач.; 2, 20 – 3, 3.</w:t>
      </w:r>
    </w:p>
    <w:p w14:paraId="18BE7F79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44 зач.; 9, 23-27.</w:t>
      </w:r>
    </w:p>
    <w:p w14:paraId="0A831058" w14:textId="3DEF1999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A831058" w14:textId="3DEF1999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A831058" w14:textId="3DEF1999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13 Середа</w:t>
      </w:r>
    </w:p>
    <w:p w14:paraId="00000A29" w14:textId="5EF57B2B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Свв. мучеників Карпа, Папили й Агато</w:t>
      </w:r>
      <w:r>
        <w:rPr>
          <w:rFonts w:ascii="Book Antiqua" w:eastAsia="Book Antiqua" w:hAnsi="Book Antiqua" w:cs="Book Antiqua"/>
        </w:rPr>
        <w:t>ніки.</w:t>
      </w:r>
    </w:p>
    <w:p w14:paraId="00000A2A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Кол. 259 зач.; 3, 17 – 4, 1.</w:t>
      </w:r>
    </w:p>
    <w:p w14:paraId="1D978CF1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47 зач.; 9, 44-50.</w:t>
      </w:r>
    </w:p>
    <w:p w14:paraId="5D295DD2" w14:textId="2101AC96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5D295DD2" w14:textId="2101AC96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5D295DD2" w14:textId="2101AC96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14 Четвер</w:t>
      </w:r>
    </w:p>
    <w:p w14:paraId="00000A33" w14:textId="3163CFD8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lastRenderedPageBreak/>
        <w:t>Свв. мучеників Назарія, Гервасія, Протасія й Келсія</w:t>
      </w:r>
    </w:p>
    <w:p w14:paraId="00000A34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Преподобної матері нашої Параскеви Терновської</w:t>
      </w:r>
    </w:p>
    <w:p w14:paraId="00000A35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Блаженного священномученика Романа Лиска, пресвітера.</w:t>
      </w:r>
    </w:p>
    <w:p w14:paraId="00000A36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Кол. 260 зач.; 4, 2-9.</w:t>
      </w:r>
    </w:p>
    <w:p w14:paraId="4CDEA193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48 зач.; 9, 49-56.</w:t>
      </w:r>
    </w:p>
    <w:p w14:paraId="632D413D" w14:textId="0195A360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32D413D" w14:textId="0195A360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32D413D" w14:textId="0195A360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15 П</w:t>
      </w:r>
      <w:r>
        <w:rPr>
          <w:rFonts w:ascii="Times New Roman" w:eastAsia="Times New Roman" w:hAnsi="Times New Roman" w:cs="Times New Roman"/>
        </w:rPr>
        <w:t>ʼ</w:t>
      </w:r>
      <w:r>
        <w:rPr>
          <w:rFonts w:ascii="Book Antiqua" w:eastAsia="Book Antiqua" w:hAnsi="Book Antiqua" w:cs="Book Antiqua"/>
        </w:rPr>
        <w:t>ятниця</w:t>
      </w:r>
    </w:p>
    <w:p w14:paraId="00000A3E" w14:textId="076FB2DB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Євтимія Нового</w:t>
      </w:r>
    </w:p>
    <w:p w14:paraId="00000A3F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преподобномученика Лук’яна, пресвітера Великої Антіохії.</w:t>
      </w:r>
    </w:p>
    <w:p w14:paraId="21E7FB9A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Ап. – Кол. 261 зач.; </w:t>
      </w:r>
      <w:r>
        <w:rPr>
          <w:rFonts w:ascii="Book Antiqua" w:eastAsia="Book Antiqua" w:hAnsi="Book Antiqua" w:cs="Book Antiqua"/>
        </w:rPr>
        <w:t>4, 10-18.</w:t>
      </w:r>
    </w:p>
    <w:p w14:paraId="7679778C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50 зач.; 10, 1-15.</w:t>
      </w:r>
    </w:p>
    <w:p w14:paraId="01B0562A" w14:textId="6CA12D67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1B0562A" w14:textId="6CA12D67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1B0562A" w14:textId="6CA12D6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16 Субота</w:t>
      </w:r>
    </w:p>
    <w:p w14:paraId="00000A45" w14:textId="0CD27A73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мученика Лонгина, сотника.</w:t>
      </w:r>
    </w:p>
    <w:p w14:paraId="00000A46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2 Кор. 178 зач.; 5, 1-10.</w:t>
      </w:r>
    </w:p>
    <w:p w14:paraId="74AD3E0C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29 зач.; 7, 1-10.</w:t>
      </w:r>
    </w:p>
    <w:p w14:paraId="19817022" w14:textId="3CA8B395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9817022" w14:textId="3CA8B395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9817022" w14:textId="3CA8B395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EE0000"/>
        </w:rPr>
        <w:t>17</w:t>
      </w:r>
      <w:r>
        <w:rPr>
          <w:rFonts w:ascii="Book Antiqua" w:eastAsia="Book Antiqua" w:hAnsi="Book Antiqua" w:cs="Book Antiqua"/>
          <w:color w:val="FF0000"/>
        </w:rPr>
        <w:t xml:space="preserve"> Неділя</w:t>
      </w:r>
    </w:p>
    <w:p w14:paraId="00000A4C" w14:textId="74270F43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Неділя 22-га по Зісланні Святого Духа. Глас 5. Єв. 11.</w:t>
      </w:r>
    </w:p>
    <w:p w14:paraId="00000A4D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Св. пророка Осії</w:t>
      </w:r>
    </w:p>
    <w:p w14:paraId="00000A4E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Св. преподобномученика Андрія Критського.</w:t>
      </w:r>
    </w:p>
    <w:p w14:paraId="00000A4F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Утр.:</w:t>
      </w:r>
      <w:r>
        <w:rPr>
          <w:rFonts w:ascii="Book Antiqua" w:eastAsia="Book Antiqua" w:hAnsi="Book Antiqua" w:cs="Book Antiqua"/>
          <w:color w:val="EE0000"/>
        </w:rPr>
        <w:t xml:space="preserve"> Єв. – Ів. 67 зач.; 21, 15-25.</w:t>
      </w:r>
    </w:p>
    <w:p w14:paraId="00000A50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 xml:space="preserve">Літ.: </w:t>
      </w:r>
      <w:r>
        <w:rPr>
          <w:rFonts w:ascii="Book Antiqua" w:eastAsia="Book Antiqua" w:hAnsi="Book Antiqua" w:cs="Book Antiqua"/>
          <w:color w:val="EE0000"/>
        </w:rPr>
        <w:t>Ап. – Гал. 215 зач.; 6, 11-18.</w:t>
      </w:r>
    </w:p>
    <w:p w14:paraId="67D43EF7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Лк. 83 зач.; 16, 19-31.</w:t>
      </w:r>
    </w:p>
    <w:p w14:paraId="2CD417EF" w14:textId="24ED43CE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2CD417EF" w14:textId="24ED43CE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2CD417EF" w14:textId="24ED43CE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FF0000"/>
        </w:rPr>
        <w:t>18</w:t>
      </w:r>
      <w:r>
        <w:rPr>
          <w:rFonts w:ascii="Book Antiqua" w:eastAsia="Book Antiqua" w:hAnsi="Book Antiqua" w:cs="Book Antiqua"/>
          <w:color w:val="EE0000"/>
        </w:rPr>
        <w:t xml:space="preserve"> Понеділок</w:t>
      </w:r>
    </w:p>
    <w:p w14:paraId="00000A56" w14:textId="03E61584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Тиждень 23-ій по Зісланні Святого Духа.</w:t>
      </w:r>
    </w:p>
    <w:p w14:paraId="00000A57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+ Св. апостола і євангелиста Луки</w:t>
      </w:r>
    </w:p>
    <w:p w14:paraId="00000A58" w14:textId="3876FE4D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Ів. </w:t>
      </w:r>
      <w:r>
        <w:rPr>
          <w:rFonts w:ascii="Book Antiqua" w:eastAsia="Book Antiqua" w:hAnsi="Book Antiqua" w:cs="Book Antiqua"/>
          <w:color w:val="FF0000"/>
        </w:rPr>
        <w:t>67 зач.; 21, 15-25.</w:t>
      </w:r>
    </w:p>
    <w:p w14:paraId="5D33A888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lastRenderedPageBreak/>
        <w:t>Літ.:</w:t>
      </w:r>
      <w:r>
        <w:rPr>
          <w:rFonts w:ascii="Book Antiqua" w:eastAsia="Book Antiqua" w:hAnsi="Book Antiqua" w:cs="Book Antiqua"/>
          <w:color w:val="FF0000"/>
        </w:rPr>
        <w:t xml:space="preserve"> </w:t>
      </w:r>
      <w:r>
        <w:rPr>
          <w:rFonts w:ascii="Book Antiqua" w:eastAsia="Book Antiqua" w:hAnsi="Book Antiqua" w:cs="Book Antiqua"/>
          <w:i/>
          <w:iCs/>
          <w:color w:val="FF0000"/>
        </w:rPr>
        <w:t>Ряд.:</w:t>
      </w:r>
      <w:r>
        <w:rPr>
          <w:rFonts w:ascii="Book Antiqua" w:eastAsia="Book Antiqua" w:hAnsi="Book Antiqua" w:cs="Book Antiqua"/>
          <w:color w:val="FF0000"/>
        </w:rPr>
        <w:t xml:space="preserve"> Ап. - 1 Сол. 262 зач.; 1,1-5</w:t>
      </w:r>
    </w:p>
    <w:p w14:paraId="00000A5A" w14:textId="4420318D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 xml:space="preserve">Єв. - Лк. 52 зач. </w:t>
      </w:r>
      <w:r>
        <w:rPr>
          <w:rFonts w:ascii="Book Antiqua" w:eastAsia="Book Antiqua" w:hAnsi="Book Antiqua" w:cs="Book Antiqua"/>
          <w:color w:val="FF0000"/>
        </w:rPr>
        <w:t>10, 22-24.</w:t>
      </w:r>
    </w:p>
    <w:p w14:paraId="746621DD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Ап.:</w:t>
      </w:r>
      <w:r>
        <w:rPr>
          <w:rFonts w:ascii="Book Antiqua" w:eastAsia="Book Antiqua" w:hAnsi="Book Antiqua" w:cs="Book Antiqua"/>
          <w:color w:val="FF0000"/>
        </w:rPr>
        <w:t xml:space="preserve"> Ап. – Кол. 260 зач.; 4, 5-9. 14. 18.</w:t>
      </w:r>
    </w:p>
    <w:p w14:paraId="41B0BD16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Лк. 51 зач.; 10, 16-21.</w:t>
      </w:r>
    </w:p>
    <w:p w14:paraId="12EE332E" w14:textId="2282E2AD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12EE332E" w14:textId="2282E2AD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12EE332E" w14:textId="2282E2AD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19 Вівторок</w:t>
      </w:r>
    </w:p>
    <w:p w14:paraId="00000A5D" w14:textId="471F32D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пророка Йоїла.</w:t>
      </w:r>
    </w:p>
    <w:p w14:paraId="00000A5E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мученика Уара.</w:t>
      </w:r>
    </w:p>
    <w:p w14:paraId="00000A5F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Преподобного отця нашого Івана </w:t>
      </w:r>
      <w:r>
        <w:rPr>
          <w:rFonts w:ascii="Book Antiqua" w:eastAsia="Book Antiqua" w:hAnsi="Book Antiqua" w:cs="Book Antiqua"/>
        </w:rPr>
        <w:t>Рильського.</w:t>
      </w:r>
    </w:p>
    <w:p w14:paraId="00000A60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1 Сол. 263 зач.; 1, 6-10.</w:t>
      </w:r>
    </w:p>
    <w:p w14:paraId="6399148E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55 зач.; 11, 1-10.</w:t>
      </w:r>
    </w:p>
    <w:p w14:paraId="60DA60A1" w14:textId="5D0FEB1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0DA60A1" w14:textId="5D0FEB1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0DA60A1" w14:textId="5D0FEB1D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20 Середа</w:t>
      </w:r>
    </w:p>
    <w:p w14:paraId="00000A66" w14:textId="29168ADF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Св. великомученика Артемія.</w:t>
      </w:r>
    </w:p>
    <w:p w14:paraId="00000A67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1 Сол. 264 зач.; 2, 1-8.</w:t>
      </w:r>
    </w:p>
    <w:p w14:paraId="6CE15123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56 зач.; 11, 9-13.</w:t>
      </w:r>
    </w:p>
    <w:p w14:paraId="4DEDC5BA" w14:textId="3B27DCA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DEDC5BA" w14:textId="3B27DCA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DEDC5BA" w14:textId="3B27DCAD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21 Четвер</w:t>
      </w:r>
    </w:p>
    <w:p w14:paraId="00000A6D" w14:textId="15829729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Преподобного отця нашого Іларіона Великого.</w:t>
      </w:r>
    </w:p>
    <w:p w14:paraId="00000A6E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1 Сол. 265 зач.; 2, 9-14.</w:t>
      </w:r>
    </w:p>
    <w:p w14:paraId="542599D8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57 зач.; 11, 14-23.</w:t>
      </w:r>
    </w:p>
    <w:p w14:paraId="0B9F3DBC" w14:textId="3C02730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B9F3DBC" w14:textId="3C02730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B9F3DBC" w14:textId="3C02730D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22 П</w:t>
      </w:r>
      <w:r>
        <w:rPr>
          <w:rFonts w:ascii="Times New Roman" w:eastAsia="Times New Roman" w:hAnsi="Times New Roman" w:cs="Times New Roman"/>
        </w:rPr>
        <w:t>ʼ</w:t>
      </w:r>
      <w:r>
        <w:rPr>
          <w:rFonts w:ascii="Book Antiqua" w:eastAsia="Book Antiqua" w:hAnsi="Book Antiqua" w:cs="Book Antiqua"/>
        </w:rPr>
        <w:t>ятниця</w:t>
      </w:r>
    </w:p>
    <w:p w14:paraId="00000A74" w14:textId="038B21E0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Святого отця нашого Івана Павла ІІ, папи</w:t>
      </w:r>
    </w:p>
    <w:p w14:paraId="00000A75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рівноапостольного Аверкія, єпископа Єрапольського, чудотворця</w:t>
      </w:r>
    </w:p>
    <w:p w14:paraId="00000A76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Свв. сімох отроків, що в</w:t>
      </w:r>
      <w:r>
        <w:rPr>
          <w:rFonts w:ascii="Book Antiqua" w:eastAsia="Book Antiqua" w:hAnsi="Book Antiqua" w:cs="Book Antiqua"/>
        </w:rPr>
        <w:t xml:space="preserve"> Ефесі.</w:t>
      </w:r>
    </w:p>
    <w:p w14:paraId="00000A77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1 Сол. 266 зач.; 2, 14-19.</w:t>
      </w:r>
    </w:p>
    <w:p w14:paraId="275AD16B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58 зач.; 11, 23-26.</w:t>
      </w:r>
    </w:p>
    <w:p w14:paraId="20DF5CDD" w14:textId="25536EA8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0DF5CDD" w14:textId="25536EA8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0DF5CDD" w14:textId="25536EA8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23 Субота</w:t>
      </w:r>
    </w:p>
    <w:p w14:paraId="00000A7E" w14:textId="3284849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Св. апостола Якова, брата Господнього.</w:t>
      </w:r>
    </w:p>
    <w:p w14:paraId="00000A7F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2 Кор. 185 зач.; 8, 1-5.</w:t>
      </w:r>
    </w:p>
    <w:p w14:paraId="05242192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36 зач.; 8, 16-21.</w:t>
      </w:r>
    </w:p>
    <w:p w14:paraId="73D77592" w14:textId="726C3072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3D77592" w14:textId="726C3072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3D77592" w14:textId="726C3072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EE0000"/>
        </w:rPr>
        <w:t>24</w:t>
      </w:r>
      <w:r>
        <w:rPr>
          <w:rFonts w:ascii="Book Antiqua" w:eastAsia="Book Antiqua" w:hAnsi="Book Antiqua" w:cs="Book Antiqua"/>
          <w:color w:val="FF0000"/>
        </w:rPr>
        <w:t xml:space="preserve"> Неділя</w:t>
      </w:r>
    </w:p>
    <w:p w14:paraId="00000A85" w14:textId="4D2DDF2C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Неділя 23-тя по Зісланні Святого Духа. Глас 6. Єв. 1.</w:t>
      </w:r>
    </w:p>
    <w:p w14:paraId="00000A86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Св. мученика Арети і тих, що з ним</w:t>
      </w:r>
    </w:p>
    <w:p w14:paraId="00000A87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Утр.:</w:t>
      </w:r>
      <w:r>
        <w:rPr>
          <w:rFonts w:ascii="Book Antiqua" w:eastAsia="Book Antiqua" w:hAnsi="Book Antiqua" w:cs="Book Antiqua"/>
          <w:color w:val="EE0000"/>
        </w:rPr>
        <w:t xml:space="preserve"> Єв. – Мт. 116 зач.; 28, 16-20.</w:t>
      </w:r>
    </w:p>
    <w:p w14:paraId="58C02CB8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 xml:space="preserve">Літ.: </w:t>
      </w:r>
      <w:r>
        <w:rPr>
          <w:rFonts w:ascii="Book Antiqua" w:eastAsia="Book Antiqua" w:hAnsi="Book Antiqua" w:cs="Book Antiqua"/>
          <w:color w:val="EE0000"/>
        </w:rPr>
        <w:t>Ап. – Еф. 220 зач.; 2, 4-10.</w:t>
      </w:r>
    </w:p>
    <w:p w14:paraId="42E3E1E5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Лк. 38 зач.; 8, 26-39.</w:t>
      </w:r>
    </w:p>
    <w:p w14:paraId="396FED1E" w14:textId="1290E3A0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396FED1E" w14:textId="1290E3A0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396FED1E" w14:textId="1290E3A0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25 Понеділок</w:t>
      </w:r>
    </w:p>
    <w:p w14:paraId="00000A8F" w14:textId="77EC25B8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Свв. мучеників і нотарів Маркіяна й Мартирія</w:t>
      </w:r>
    </w:p>
    <w:p w14:paraId="00000A90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Тиждень 24-ий по Зісланні Святого Духа.</w:t>
      </w:r>
    </w:p>
    <w:p w14:paraId="00000A91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1 Сол. 267 зач.; 2, 20 – 3, 8.</w:t>
      </w:r>
    </w:p>
    <w:p w14:paraId="3CF89C64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59 зач.; 11, 29-33.</w:t>
      </w:r>
    </w:p>
    <w:p w14:paraId="652CF376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0000A94" w14:textId="289487DD" w:rsidR="00213414" w:rsidRDefault="00213414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58D0BE41" w14:textId="677AD63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26 Вівторок</w:t>
      </w:r>
    </w:p>
    <w:p w14:paraId="00000A96" w14:textId="5209B0CE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  <w:color w:val="FF0000"/>
        </w:rPr>
      </w:pPr>
      <w:r>
        <w:rPr>
          <w:rFonts w:ascii="Arial" w:eastAsia="Arial" w:hAnsi="Arial" w:cs="Arial"/>
          <w:color w:val="FF0000"/>
        </w:rPr>
        <w:t>🕁</w:t>
      </w:r>
      <w:r>
        <w:rPr>
          <w:rFonts w:ascii="Book Antiqua" w:eastAsia="Book Antiqua" w:hAnsi="Book Antiqua" w:cs="Book Antiqua"/>
          <w:b/>
          <w:bCs/>
          <w:i/>
          <w:iCs/>
          <w:color w:val="FF0000"/>
        </w:rPr>
        <w:t xml:space="preserve"> </w:t>
      </w:r>
      <w:r>
        <w:rPr>
          <w:rFonts w:ascii="Book Antiqua" w:eastAsia="Book Antiqua" w:hAnsi="Book Antiqua" w:cs="Book Antiqua"/>
          <w:b/>
          <w:bCs/>
          <w:color w:val="FF0000"/>
        </w:rPr>
        <w:t>Св. і славного великомученика Димитрія Мироточця</w:t>
      </w:r>
    </w:p>
    <w:p w14:paraId="00000A97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Мт. 36 зач.; 10, 16-22.</w:t>
      </w:r>
    </w:p>
    <w:p w14:paraId="00000A98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Літ.:</w:t>
      </w:r>
      <w:r>
        <w:rPr>
          <w:rFonts w:ascii="Book Antiqua" w:eastAsia="Book Antiqua" w:hAnsi="Book Antiqua" w:cs="Book Antiqua"/>
          <w:color w:val="FF0000"/>
        </w:rPr>
        <w:t xml:space="preserve"> </w:t>
      </w:r>
      <w:r>
        <w:rPr>
          <w:rFonts w:ascii="Book Antiqua" w:eastAsia="Book Antiqua" w:hAnsi="Book Antiqua" w:cs="Book Antiqua"/>
          <w:i/>
          <w:iCs/>
          <w:color w:val="FF0000"/>
        </w:rPr>
        <w:t>Влкмч.:</w:t>
      </w:r>
      <w:r>
        <w:rPr>
          <w:rFonts w:ascii="Book Antiqua" w:eastAsia="Book Antiqua" w:hAnsi="Book Antiqua" w:cs="Book Antiqua"/>
          <w:color w:val="FF0000"/>
        </w:rPr>
        <w:t xml:space="preserve"> Ап. – 2 Тим. 292 зач.; 2, 1-10.</w:t>
      </w:r>
    </w:p>
    <w:p w14:paraId="7DA8719F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Ів. 52 зач.; 15, 17 – 16, 2.</w:t>
      </w:r>
    </w:p>
    <w:p w14:paraId="3282D2AC" w14:textId="1E6EB1AA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3282D2AC" w14:textId="1E6EB1AA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3282D2AC" w14:textId="1E6EB1AA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27 Середа</w:t>
      </w:r>
    </w:p>
    <w:p w14:paraId="00000A9C" w14:textId="543FE6B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мученика Нестора</w:t>
      </w:r>
    </w:p>
    <w:p w14:paraId="00000A9D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Свв. мучениць Капетоліни і рабині її Єротиїди.</w:t>
      </w:r>
    </w:p>
    <w:p w14:paraId="00000A9E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1</w:t>
      </w:r>
      <w:r>
        <w:rPr>
          <w:rFonts w:ascii="Book Antiqua" w:eastAsia="Book Antiqua" w:hAnsi="Book Antiqua" w:cs="Book Antiqua"/>
        </w:rPr>
        <w:t xml:space="preserve"> Сол. 269 зач.; 4, 1-12.</w:t>
      </w:r>
    </w:p>
    <w:p w14:paraId="55A1ED71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lastRenderedPageBreak/>
        <w:t>Єв. – Лк. 61 зач.; 11, 42-46.</w:t>
      </w:r>
    </w:p>
    <w:p w14:paraId="58BD2BA8" w14:textId="06E330CB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58BD2BA8" w14:textId="06E330CB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58BD2BA8" w14:textId="06E330CB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28 Четвер</w:t>
      </w:r>
    </w:p>
    <w:p w14:paraId="00000AA4" w14:textId="18FDB95F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Святої мучениці Параскеви, що в Іконії, названої «П’ятниця»</w:t>
      </w:r>
    </w:p>
    <w:p w14:paraId="00000AA5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Свв. мучеників Терентія й Неоніли</w:t>
      </w:r>
    </w:p>
    <w:p w14:paraId="00000AA6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Стефана Саваїта, творця канонів.</w:t>
      </w:r>
    </w:p>
    <w:p w14:paraId="5D9E6356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1 Сол. 271 зач.; 5, 1-8.</w:t>
      </w:r>
    </w:p>
    <w:p w14:paraId="356F2A28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62 зач.; 11, 47 – 12, 1.</w:t>
      </w:r>
    </w:p>
    <w:p w14:paraId="37366242" w14:textId="6DC97E48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7366242" w14:textId="6DC97E48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7366242" w14:textId="6DC97E48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29 П</w:t>
      </w:r>
      <w:r>
        <w:rPr>
          <w:rFonts w:ascii="Times New Roman" w:eastAsia="Times New Roman" w:hAnsi="Times New Roman" w:cs="Times New Roman"/>
        </w:rPr>
        <w:t>ʼ</w:t>
      </w:r>
      <w:r>
        <w:rPr>
          <w:rFonts w:ascii="Book Antiqua" w:eastAsia="Book Antiqua" w:hAnsi="Book Antiqua" w:cs="Book Antiqua"/>
        </w:rPr>
        <w:t>ятниця</w:t>
      </w:r>
    </w:p>
    <w:p w14:paraId="00000AAD" w14:textId="3746EE72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</w:rPr>
      </w:pPr>
      <w:r>
        <w:rPr>
          <w:rFonts w:ascii="Book Antiqua" w:eastAsia="Book Antiqua" w:hAnsi="Book Antiqua" w:cs="Book Antiqua"/>
          <w:b/>
          <w:bCs/>
        </w:rPr>
        <w:t>Переставлення преподобного отця нашого Аврамія, архимандрита, Ростовського чудотворця</w:t>
      </w:r>
    </w:p>
    <w:p w14:paraId="00000AAE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Святої преподобномучениці Анастасії Римлянки</w:t>
      </w:r>
    </w:p>
    <w:p w14:paraId="00000AAF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Аврамія Затворника</w:t>
      </w:r>
    </w:p>
    <w:p w14:paraId="00000AB0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1 Сол. 272 зач.; 5, 9-13. 24-28.</w:t>
      </w:r>
    </w:p>
    <w:p w14:paraId="0A7F086C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63 зач.; 12, 2-12.</w:t>
      </w:r>
    </w:p>
    <w:p w14:paraId="3CDA59A9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0000AB3" w14:textId="4672CAC9" w:rsidR="00213414" w:rsidRDefault="00213414">
      <w:pPr>
        <w:spacing w:before="0" w:after="0"/>
        <w:rPr>
          <w:rFonts w:ascii="Book Antiqua" w:eastAsia="Book Antiqua" w:hAnsi="Book Antiqua" w:cs="Book Antiqua"/>
        </w:rPr>
      </w:pPr>
    </w:p>
    <w:p w14:paraId="11DA6C50" w14:textId="7976C4A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30 Субота</w:t>
      </w:r>
    </w:p>
    <w:p w14:paraId="00000AB5" w14:textId="58C4D2DE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Свв. мучеників Зиновія й Зиновії, сестри його</w:t>
      </w:r>
    </w:p>
    <w:p w14:paraId="00000AB6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Блаженного священномученика Олексія Зарицького, пресвітера.</w:t>
      </w:r>
    </w:p>
    <w:p w14:paraId="00000AB7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2 Кор. 191 зач.; 11, 1-6.</w:t>
      </w:r>
    </w:p>
    <w:p w14:paraId="3FCF88A0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40 зач.; 9, 1-6.</w:t>
      </w:r>
    </w:p>
    <w:p w14:paraId="01650119" w14:textId="47FBCAA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1650119" w14:textId="47FBCAA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1650119" w14:textId="47FBCAAD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31 Неділя</w:t>
      </w:r>
    </w:p>
    <w:p w14:paraId="00000ABD" w14:textId="0BC43655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Неділя 24-та по Зісланні Святого Духа. Глас 7. Єв. 2.</w:t>
      </w:r>
    </w:p>
    <w:p w14:paraId="00000ABE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Свв. апостолів Ста</w:t>
      </w:r>
      <w:r>
        <w:rPr>
          <w:rFonts w:ascii="Book Antiqua" w:eastAsia="Book Antiqua" w:hAnsi="Book Antiqua" w:cs="Book Antiqua"/>
          <w:color w:val="EE0000"/>
        </w:rPr>
        <w:t>хія, Амплія і тих, що з ними</w:t>
      </w:r>
    </w:p>
    <w:p w14:paraId="00000ABF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Св. мученика Єпімаха.</w:t>
      </w:r>
    </w:p>
    <w:p w14:paraId="00000AC0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Утр.:</w:t>
      </w:r>
      <w:r>
        <w:rPr>
          <w:rFonts w:ascii="Book Antiqua" w:eastAsia="Book Antiqua" w:hAnsi="Book Antiqua" w:cs="Book Antiqua"/>
          <w:color w:val="EE0000"/>
        </w:rPr>
        <w:t xml:space="preserve"> Єв. – Мр. 70 зач.; 16, 1-8.</w:t>
      </w:r>
    </w:p>
    <w:p w14:paraId="00000AC1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 xml:space="preserve">Літ.: </w:t>
      </w:r>
      <w:r>
        <w:rPr>
          <w:rFonts w:ascii="Book Antiqua" w:eastAsia="Book Antiqua" w:hAnsi="Book Antiqua" w:cs="Book Antiqua"/>
          <w:color w:val="EE0000"/>
        </w:rPr>
        <w:t>Ап. – Еф. 221 зач.; 2, 14-22.</w:t>
      </w:r>
    </w:p>
    <w:p w14:paraId="68937DD9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Лк. 39 зач.; 8, 41-56.</w:t>
      </w:r>
    </w:p>
    <w:p w14:paraId="2A700588" w14:textId="7D4FCF4F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2A700588" w14:textId="7D4FCF4F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2A700588" w14:textId="7D4FCF4F" w:rsidR="00281390" w:rsidRDefault="00281390">
      <w:pPr>
        <w:pStyle w:val="Heading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sz w:val="46"/>
          <w:szCs w:val="46"/>
        </w:rPr>
      </w:pPr>
      <w:bookmarkStart w:id="10" w:name="_djm17o76hhgr" w:colFirst="0" w:colLast="0"/>
      <w:bookmarkEnd w:id="10"/>
      <w:r>
        <w:rPr>
          <w:rFonts w:ascii="Times New Roman" w:eastAsia="Times New Roman" w:hAnsi="Times New Roman" w:cs="Times New Roman"/>
          <w:sz w:val="46"/>
          <w:szCs w:val="46"/>
        </w:rPr>
        <w:t>Листопад</w:t>
      </w:r>
    </w:p>
    <w:p w14:paraId="00000ACF" w14:textId="4A514279" w:rsidR="00213414" w:rsidRDefault="00213414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55B84413" w14:textId="595DEADB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1 Понеділок</w:t>
      </w:r>
    </w:p>
    <w:p w14:paraId="00000AD1" w14:textId="1EE1C110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Тиждень 25-ий по Зісланні Святого Духа.</w:t>
      </w:r>
    </w:p>
    <w:p w14:paraId="00000AD2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+ Священномученика Теодора Ромжі, єпископа Мукачівського</w:t>
      </w:r>
    </w:p>
    <w:p w14:paraId="00000AD3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🕃</w:t>
      </w:r>
      <w:r>
        <w:rPr>
          <w:rFonts w:ascii="Book Antiqua" w:eastAsia="Book Antiqua" w:hAnsi="Book Antiqua" w:cs="Book Antiqua"/>
          <w:color w:val="FF0000"/>
        </w:rPr>
        <w:t xml:space="preserve"> Свв. чудотворців і безсрібників Косми й Дам’яна</w:t>
      </w:r>
    </w:p>
    <w:p w14:paraId="00000AD4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Лк. зач. 67.; 12, 32-40.</w:t>
      </w:r>
    </w:p>
    <w:p w14:paraId="175F87F6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Літ.: Ряд.:</w:t>
      </w:r>
      <w:r>
        <w:rPr>
          <w:rFonts w:ascii="Book Antiqua" w:eastAsia="Book Antiqua" w:hAnsi="Book Antiqua" w:cs="Book Antiqua"/>
          <w:color w:val="FF0000"/>
        </w:rPr>
        <w:t xml:space="preserve"> Ап. – 2 Сол. 274 зач.; 1, 1-10.</w:t>
      </w:r>
    </w:p>
    <w:p w14:paraId="00000AD5" w14:textId="2055D1D4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Лк. 65 зач.; 12, 13-15. 22-31.</w:t>
      </w:r>
    </w:p>
    <w:p w14:paraId="00000AD6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Свщнмч: </w:t>
      </w:r>
      <w:r>
        <w:rPr>
          <w:rFonts w:ascii="Book Antiqua" w:eastAsia="Book Antiqua" w:hAnsi="Book Antiqua" w:cs="Book Antiqua"/>
          <w:color w:val="FF0000"/>
        </w:rPr>
        <w:t>Ап. – Євр. 334 зач.; 13, 7-16.</w:t>
      </w:r>
    </w:p>
    <w:p w14:paraId="0111B9BD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Лк. зач. 67.; 12, 32-40.</w:t>
      </w:r>
    </w:p>
    <w:p w14:paraId="027C497B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00000AD9" w14:textId="200F354B" w:rsidR="00213414" w:rsidRDefault="00213414">
      <w:pPr>
        <w:spacing w:before="0" w:after="0"/>
        <w:rPr>
          <w:rFonts w:ascii="Book Antiqua" w:eastAsia="Book Antiqua" w:hAnsi="Book Antiqua" w:cs="Book Antiqua"/>
        </w:rPr>
      </w:pPr>
    </w:p>
    <w:p w14:paraId="72845A57" w14:textId="143D4970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 Вівторок</w:t>
      </w:r>
    </w:p>
    <w:p w14:paraId="00000ADB" w14:textId="567C1D7E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Свв. мучеників Акиндина, Пигасія, Афтонія, Єлпидифора й Анемподиста.</w:t>
      </w:r>
    </w:p>
    <w:p w14:paraId="73318881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2 Сол. 274 зач.; 1, 10 – 2, 2.</w:t>
      </w:r>
    </w:p>
    <w:p w14:paraId="5555E9C9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68 зач.; 12, 42-48.</w:t>
      </w:r>
    </w:p>
    <w:p w14:paraId="35D809D3" w14:textId="1038DE00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5D809D3" w14:textId="1038DE00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5D809D3" w14:textId="1038DE00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3 Середа</w:t>
      </w:r>
    </w:p>
    <w:p w14:paraId="00000AE2" w14:textId="79EDE0DA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Свв. мучеників Акепсими, єпископа, Йосифа, пресвітера, і Аїтала, диякона.</w:t>
      </w:r>
    </w:p>
    <w:p w14:paraId="00000AE3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Оновлення храму Святого в</w:t>
      </w:r>
      <w:r>
        <w:rPr>
          <w:rFonts w:ascii="Book Antiqua" w:eastAsia="Book Antiqua" w:hAnsi="Book Antiqua" w:cs="Book Antiqua"/>
        </w:rPr>
        <w:t>еликомученика Юрія, що в Лідді, де спочиває його чесне тіло.</w:t>
      </w:r>
    </w:p>
    <w:p w14:paraId="00000AE4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2 Сол. 275 зач.; 2, 1-12.</w:t>
      </w:r>
    </w:p>
    <w:p w14:paraId="6BC8C0D6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69 зач.; 12, 48-59.</w:t>
      </w:r>
    </w:p>
    <w:p w14:paraId="2913160E" w14:textId="67A232D4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913160E" w14:textId="67A232D4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913160E" w14:textId="67A232D4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4 Четвер</w:t>
      </w:r>
    </w:p>
    <w:p w14:paraId="00000AEA" w14:textId="2899A31B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Йоанікія Великого</w:t>
      </w:r>
    </w:p>
    <w:p w14:paraId="00000AEB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lastRenderedPageBreak/>
        <w:t>Св. мученика Нікандра, єпископа Мирського</w:t>
      </w:r>
    </w:p>
    <w:p w14:paraId="00000AEC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Єрмея, пресвітера.</w:t>
      </w:r>
    </w:p>
    <w:p w14:paraId="00000AED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2 Со</w:t>
      </w:r>
      <w:r>
        <w:rPr>
          <w:rFonts w:ascii="Book Antiqua" w:eastAsia="Book Antiqua" w:hAnsi="Book Antiqua" w:cs="Book Antiqua"/>
        </w:rPr>
        <w:t>л. 276 зач.; 2, 13-3, 5.</w:t>
      </w:r>
    </w:p>
    <w:p w14:paraId="75E0FE55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70 зач.; 13, 1-9.</w:t>
      </w:r>
    </w:p>
    <w:p w14:paraId="79B845A0" w14:textId="0DE154A5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9B845A0" w14:textId="0DE154A5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9B845A0" w14:textId="0DE154A5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5 П</w:t>
      </w:r>
      <w:r>
        <w:rPr>
          <w:rFonts w:ascii="Times New Roman" w:eastAsia="Times New Roman" w:hAnsi="Times New Roman" w:cs="Times New Roman"/>
        </w:rPr>
        <w:t>ʼ</w:t>
      </w:r>
      <w:r>
        <w:rPr>
          <w:rFonts w:ascii="Book Antiqua" w:eastAsia="Book Antiqua" w:hAnsi="Book Antiqua" w:cs="Book Antiqua"/>
        </w:rPr>
        <w:t>ятниця</w:t>
      </w:r>
    </w:p>
    <w:p w14:paraId="00000AF5" w14:textId="6DEEB590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Свв. мучеників Галактіона і Єпістими.</w:t>
      </w:r>
    </w:p>
    <w:p w14:paraId="00000AF6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2 Сол. 277 зач.; 3, 6-18.</w:t>
      </w:r>
    </w:p>
    <w:p w14:paraId="5DF1B22C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73 зач.; 13, 31-35.</w:t>
      </w:r>
    </w:p>
    <w:p w14:paraId="7E1F9D71" w14:textId="66820EEA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E1F9D71" w14:textId="66820EEA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E1F9D71" w14:textId="66820EEA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6 Субота</w:t>
      </w:r>
    </w:p>
    <w:p w14:paraId="00000AFD" w14:textId="0E3E1105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Св. Павла, архиєпископа Царгородського, ісповідника.</w:t>
      </w:r>
    </w:p>
    <w:p w14:paraId="3ECEDA4E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Гал. 199 зач.; 1, 3-10.</w:t>
      </w:r>
    </w:p>
    <w:p w14:paraId="665CBDE3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46 зач.; 9, 37-43.</w:t>
      </w:r>
    </w:p>
    <w:p w14:paraId="3C692BB9" w14:textId="28515820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C692BB9" w14:textId="28515820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C692BB9" w14:textId="28515820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EE0000"/>
        </w:rPr>
        <w:t>7</w:t>
      </w:r>
      <w:r>
        <w:rPr>
          <w:rFonts w:ascii="Book Antiqua" w:eastAsia="Book Antiqua" w:hAnsi="Book Antiqua" w:cs="Book Antiqua"/>
          <w:color w:val="FF0000"/>
        </w:rPr>
        <w:t xml:space="preserve"> Неділя</w:t>
      </w:r>
    </w:p>
    <w:p w14:paraId="00000B03" w14:textId="3BAECFDD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Неділя 25-та по Зісланні Святого Духа. Глас 8. Єв. 3.</w:t>
      </w:r>
    </w:p>
    <w:p w14:paraId="00000B04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Свв. тридцяти трьох мучеників, що в Мелітині</w:t>
      </w:r>
    </w:p>
    <w:p w14:paraId="00000B05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Преподобного отця нашого і чудотворця Лазаря, що постив на Галисійській горі.</w:t>
      </w:r>
    </w:p>
    <w:p w14:paraId="4259989A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Утр.:</w:t>
      </w:r>
      <w:r>
        <w:rPr>
          <w:rFonts w:ascii="Book Antiqua" w:eastAsia="Book Antiqua" w:hAnsi="Book Antiqua" w:cs="Book Antiqua"/>
          <w:color w:val="EE0000"/>
        </w:rPr>
        <w:t xml:space="preserve"> Єв. – Мр. 71 зач.; 16, 9-20.</w:t>
      </w:r>
    </w:p>
    <w:p w14:paraId="7066D3AA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Літ.:</w:t>
      </w:r>
      <w:r>
        <w:rPr>
          <w:rFonts w:ascii="Book Antiqua" w:eastAsia="Book Antiqua" w:hAnsi="Book Antiqua" w:cs="Book Antiqua"/>
          <w:color w:val="EE0000"/>
        </w:rPr>
        <w:t xml:space="preserve"> Ап. – Еф. 224 зач.; 4, 1-6.</w:t>
      </w:r>
    </w:p>
    <w:p w14:paraId="665D2C6E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Лк. 53 зач.; 10, 25-37.</w:t>
      </w:r>
    </w:p>
    <w:p w14:paraId="308439A0" w14:textId="2A79EC89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308439A0" w14:textId="2A79EC89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308439A0" w14:textId="2A79EC89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8 Понеділок</w:t>
      </w:r>
    </w:p>
    <w:p w14:paraId="6247F946" w14:textId="5A48A8E5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Тиждень 26-ий по Зісланні Святого Духа.</w:t>
      </w:r>
    </w:p>
    <w:p w14:paraId="00000B0D" w14:textId="001C8C88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  <w:color w:val="FF0000"/>
        </w:rPr>
      </w:pPr>
      <w:r>
        <w:rPr>
          <w:rFonts w:ascii="Arial" w:eastAsia="Arial" w:hAnsi="Arial" w:cs="Arial"/>
          <w:color w:val="FF0000"/>
        </w:rPr>
        <w:t>🕁</w:t>
      </w:r>
      <w:r>
        <w:rPr>
          <w:rFonts w:ascii="Book Antiqua" w:eastAsia="Book Antiqua" w:hAnsi="Book Antiqua" w:cs="Book Antiqua"/>
          <w:b/>
          <w:bCs/>
          <w:i/>
          <w:iCs/>
          <w:color w:val="FF0000"/>
        </w:rPr>
        <w:t xml:space="preserve"> </w:t>
      </w:r>
      <w:r>
        <w:rPr>
          <w:rFonts w:ascii="Book Antiqua" w:eastAsia="Book Antiqua" w:hAnsi="Book Antiqua" w:cs="Book Antiqua"/>
          <w:b/>
          <w:bCs/>
          <w:color w:val="FF0000"/>
        </w:rPr>
        <w:t>Собор св. а</w:t>
      </w:r>
      <w:r>
        <w:rPr>
          <w:rFonts w:ascii="Book Antiqua" w:eastAsia="Book Antiqua" w:hAnsi="Book Antiqua" w:cs="Book Antiqua"/>
          <w:b/>
          <w:bCs/>
          <w:color w:val="FF0000"/>
        </w:rPr>
        <w:t>рхистратига Михаїла та інших безтілесних сил.</w:t>
      </w:r>
    </w:p>
    <w:p w14:paraId="00000B0E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Мт. 52 зач.; 13, 24-30. 36-43</w:t>
      </w:r>
    </w:p>
    <w:p w14:paraId="452E8B6B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Літ.: Собору:</w:t>
      </w:r>
      <w:r>
        <w:rPr>
          <w:rFonts w:ascii="Book Antiqua" w:eastAsia="Book Antiqua" w:hAnsi="Book Antiqua" w:cs="Book Antiqua"/>
          <w:color w:val="FF0000"/>
        </w:rPr>
        <w:t xml:space="preserve"> Ап. – Євр. 305 зач.; 2, 2-10.</w:t>
      </w:r>
    </w:p>
    <w:p w14:paraId="5DE14396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Лк. 51 зач.; 10, 16-21.</w:t>
      </w:r>
    </w:p>
    <w:p w14:paraId="0B3824FD" w14:textId="1DEDBAB5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0B3824FD" w14:textId="1DEDBAB5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0B3824FD" w14:textId="1DEDBAB5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9 Вівторок</w:t>
      </w:r>
    </w:p>
    <w:p w14:paraId="00000B13" w14:textId="018FF860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Свв. мучеників Онисифора й Порфирія</w:t>
      </w:r>
    </w:p>
    <w:p w14:paraId="00000B14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Преподобної матері нашої Матрони</w:t>
      </w:r>
    </w:p>
    <w:p w14:paraId="00000B15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Преподобної Теоктисти, що з Лезви.</w:t>
      </w:r>
    </w:p>
    <w:p w14:paraId="234D9E6B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1 Тим. 279 зач.; 1, 8-14.</w:t>
      </w:r>
    </w:p>
    <w:p w14:paraId="6309432B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77 зач.; 14, 25-35.</w:t>
      </w:r>
    </w:p>
    <w:p w14:paraId="470DE7B2" w14:textId="3EF47B18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70DE7B2" w14:textId="3EF47B18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70DE7B2" w14:textId="3EF47B18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10 Середа</w:t>
      </w:r>
    </w:p>
    <w:p w14:paraId="00000B19" w14:textId="2345C7C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Свв. апостолів Ераста, Олімпа, Родіона і тих, що з ними.</w:t>
      </w:r>
    </w:p>
    <w:p w14:paraId="00000B1A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1 Тим. 281 зач.; 1, 18-20; 2, 8-15.</w:t>
      </w:r>
    </w:p>
    <w:p w14:paraId="7B215F94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78 зач.; 15, 1-10.</w:t>
      </w:r>
    </w:p>
    <w:p w14:paraId="39F54FCA" w14:textId="6F8997E4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9F54FCA" w14:textId="6F8997E4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9F54FCA" w14:textId="6F8997E4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11 Четвер</w:t>
      </w:r>
    </w:p>
    <w:p w14:paraId="00000B20" w14:textId="1113A6DE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Свв. мучеників Мини, Віктора й Вінкентія</w:t>
      </w:r>
    </w:p>
    <w:p w14:paraId="00000B21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Святої мучениці Стефаніди</w:t>
      </w:r>
    </w:p>
    <w:p w14:paraId="00000B22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й ісповідника Тео</w:t>
      </w:r>
      <w:r>
        <w:rPr>
          <w:rFonts w:ascii="Book Antiqua" w:eastAsia="Book Antiqua" w:hAnsi="Book Antiqua" w:cs="Book Antiqua"/>
        </w:rPr>
        <w:t>дора Студійського</w:t>
      </w:r>
    </w:p>
    <w:p w14:paraId="00000B23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1 Тим. 283 зач.; 3, 1-13.</w:t>
      </w:r>
    </w:p>
    <w:p w14:paraId="6C75DB7F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80 зач.; 16, 1-9.</w:t>
      </w:r>
    </w:p>
    <w:p w14:paraId="72D42EE8" w14:textId="30231B32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2D42EE8" w14:textId="30231B32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2D42EE8" w14:textId="30231B32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12 П’ятниця</w:t>
      </w:r>
    </w:p>
    <w:p w14:paraId="00000B29" w14:textId="204E31AB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  <w:color w:val="FF0000"/>
        </w:rPr>
      </w:pPr>
      <w:r>
        <w:rPr>
          <w:rFonts w:ascii="Arial" w:eastAsia="Arial" w:hAnsi="Arial" w:cs="Arial"/>
          <w:b/>
          <w:bCs/>
          <w:color w:val="FF0000"/>
        </w:rPr>
        <w:t>🕁</w:t>
      </w:r>
      <w:r>
        <w:rPr>
          <w:rFonts w:ascii="Book Antiqua" w:eastAsia="Book Antiqua" w:hAnsi="Book Antiqua" w:cs="Book Antiqua"/>
          <w:b/>
          <w:bCs/>
          <w:color w:val="FF0000"/>
        </w:rPr>
        <w:t xml:space="preserve"> Св. священномученика Йосафата, архиєпископа Полоцького</w:t>
      </w:r>
    </w:p>
    <w:p w14:paraId="00000B2A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🕃</w:t>
      </w:r>
      <w:r>
        <w:rPr>
          <w:rFonts w:ascii="Book Antiqua" w:eastAsia="Book Antiqua" w:hAnsi="Book Antiqua" w:cs="Book Antiqua"/>
          <w:color w:val="FF0000"/>
        </w:rPr>
        <w:t xml:space="preserve"> Св. отця нашого Івана Милостивого, патріарха Олександрійського</w:t>
      </w:r>
    </w:p>
    <w:p w14:paraId="00000B2B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Преподобного отця нашого Ніла</w:t>
      </w:r>
    </w:p>
    <w:p w14:paraId="00000B2C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Блаженного священномученика Григорія Лакоти, єпископа</w:t>
      </w:r>
    </w:p>
    <w:p w14:paraId="225C873C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Ів. 35 зач.; 10, 1-9.</w:t>
      </w:r>
    </w:p>
    <w:p w14:paraId="31E5292F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Літ.: Свщмч.:</w:t>
      </w:r>
      <w:r>
        <w:rPr>
          <w:rFonts w:ascii="Book Antiqua" w:eastAsia="Book Antiqua" w:hAnsi="Book Antiqua" w:cs="Book Antiqua"/>
          <w:color w:val="FF0000"/>
        </w:rPr>
        <w:t xml:space="preserve"> Ап. – Євр. 311 зач.; 4, 14 – 5, 10.</w:t>
      </w:r>
    </w:p>
    <w:p w14:paraId="58A7CA2E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Ів. 36 зач.; 1</w:t>
      </w:r>
      <w:r>
        <w:rPr>
          <w:rFonts w:ascii="Book Antiqua" w:eastAsia="Book Antiqua" w:hAnsi="Book Antiqua" w:cs="Book Antiqua"/>
          <w:color w:val="FF0000"/>
        </w:rPr>
        <w:t>0, 9-16.</w:t>
      </w:r>
    </w:p>
    <w:p w14:paraId="792BCD7A" w14:textId="069A870D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792BCD7A" w14:textId="069A870D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792BCD7A" w14:textId="069A870D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13 Субота</w:t>
      </w:r>
    </w:p>
    <w:p w14:paraId="00000B30" w14:textId="750919B3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+ Св. отця нашого Івана Золотоустого, архиєпископа Царгородського</w:t>
      </w:r>
    </w:p>
    <w:p w14:paraId="781E8BB1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Ів. 35 зач.; 10, 1-9.</w:t>
      </w:r>
    </w:p>
    <w:p w14:paraId="00000B31" w14:textId="566EEA4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Літ.: Ряд.:</w:t>
      </w:r>
      <w:r>
        <w:rPr>
          <w:rFonts w:ascii="Book Antiqua" w:eastAsia="Book Antiqua" w:hAnsi="Book Antiqua" w:cs="Book Antiqua"/>
          <w:color w:val="FF0000"/>
        </w:rPr>
        <w:t xml:space="preserve"> Ап. – Гал. 205 зач.; 3, 8-12.</w:t>
      </w:r>
    </w:p>
    <w:p w14:paraId="00000B32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Лк. 49 зач.; 9, 57-62.</w:t>
      </w:r>
    </w:p>
    <w:p w14:paraId="6827F58A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Св.:</w:t>
      </w:r>
      <w:r>
        <w:rPr>
          <w:rFonts w:ascii="Book Antiqua" w:eastAsia="Book Antiqua" w:hAnsi="Book Antiqua" w:cs="Book Antiqua"/>
          <w:color w:val="FF0000"/>
        </w:rPr>
        <w:t xml:space="preserve"> Ап. – Євр. 318 зач.; 7, 26 – 8, 2.</w:t>
      </w:r>
    </w:p>
    <w:p w14:paraId="057B1586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Ів. 36 зач.; 10, 9-16.</w:t>
      </w:r>
    </w:p>
    <w:p w14:paraId="4B62BE28" w14:textId="16EA6783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4B62BE28" w14:textId="16EA6783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4B62BE28" w14:textId="16EA6783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14 Неділя</w:t>
      </w:r>
    </w:p>
    <w:p w14:paraId="00000B36" w14:textId="45683FC2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Неділя 26-та по Зісланні Святого Духа. Глас 1. Єв. 4.</w:t>
      </w:r>
    </w:p>
    <w:p w14:paraId="00000B37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+ Св. і всехвального апостола Филипа</w:t>
      </w:r>
    </w:p>
    <w:p w14:paraId="00000B38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Лк. 112 зач.; 24, 1-12.</w:t>
      </w:r>
    </w:p>
    <w:p w14:paraId="05428C42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Літ.: Ряд.:</w:t>
      </w:r>
      <w:r>
        <w:rPr>
          <w:rFonts w:ascii="Book Antiqua" w:eastAsia="Book Antiqua" w:hAnsi="Book Antiqua" w:cs="Book Antiqua"/>
          <w:color w:val="FF0000"/>
        </w:rPr>
        <w:t xml:space="preserve"> Ап. – Еф. 229 зач.; 5, 9-19.</w:t>
      </w:r>
    </w:p>
    <w:p w14:paraId="00000B39" w14:textId="60039A4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 xml:space="preserve">Єв. </w:t>
      </w:r>
      <w:r>
        <w:rPr>
          <w:rFonts w:ascii="Book Antiqua" w:eastAsia="Book Antiqua" w:hAnsi="Book Antiqua" w:cs="Book Antiqua"/>
          <w:color w:val="FF0000"/>
        </w:rPr>
        <w:t>– Лк. 66 зач.; 12, 16-21.</w:t>
      </w:r>
    </w:p>
    <w:p w14:paraId="00000B3A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Ап.:</w:t>
      </w:r>
      <w:r>
        <w:rPr>
          <w:rFonts w:ascii="Book Antiqua" w:eastAsia="Book Antiqua" w:hAnsi="Book Antiqua" w:cs="Book Antiqua"/>
          <w:color w:val="FF0000"/>
        </w:rPr>
        <w:t xml:space="preserve"> Ап. – 1 Кор. зач. 131; 4, 9-16.</w:t>
      </w:r>
    </w:p>
    <w:p w14:paraId="5F213221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Ів. зач. 5; 1, 43-51.</w:t>
      </w:r>
    </w:p>
    <w:p w14:paraId="39EB465F" w14:textId="5E24B34F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39EB465F" w14:textId="5E24B34F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39EB465F" w14:textId="5E24B34F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15 Понеділок</w:t>
      </w:r>
    </w:p>
    <w:p w14:paraId="00000B3E" w14:textId="047C919F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Тиждень 27-ий по Зісланні Святого Духа.</w:t>
      </w:r>
    </w:p>
    <w:p w14:paraId="00000B3F" w14:textId="77777777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</w:rPr>
      </w:pPr>
      <w:r>
        <w:rPr>
          <w:rFonts w:ascii="Book Antiqua" w:eastAsia="Book Antiqua" w:hAnsi="Book Antiqua" w:cs="Book Antiqua"/>
          <w:b/>
          <w:bCs/>
        </w:rPr>
        <w:t>Початок Різдвяного посту.</w:t>
      </w:r>
    </w:p>
    <w:p w14:paraId="00000B40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Свв. мучеників та ісповідників Гурія, Самона й Авіва.</w:t>
      </w:r>
    </w:p>
    <w:p w14:paraId="00000B41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1 Тим. 285 зач.; 5, 1-10.</w:t>
      </w:r>
    </w:p>
    <w:p w14:paraId="3E124BAC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86 зач.; 17, 20-25.</w:t>
      </w:r>
    </w:p>
    <w:p w14:paraId="3E603A98" w14:textId="0BB35336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E603A98" w14:textId="0BB35336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E603A98" w14:textId="0BB35336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FF0000"/>
        </w:rPr>
        <w:t>16</w:t>
      </w:r>
      <w:r>
        <w:rPr>
          <w:rFonts w:ascii="Book Antiqua" w:eastAsia="Book Antiqua" w:hAnsi="Book Antiqua" w:cs="Book Antiqua"/>
          <w:color w:val="EE0000"/>
        </w:rPr>
        <w:t xml:space="preserve"> Вівторок</w:t>
      </w:r>
    </w:p>
    <w:p w14:paraId="00000B48" w14:textId="17088EF0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+ Св. апостола і євангелиста Матея</w:t>
      </w:r>
    </w:p>
    <w:p w14:paraId="0458CF4E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Ів. 67 зач.; 21, 15-25.</w:t>
      </w:r>
    </w:p>
    <w:p w14:paraId="00000B49" w14:textId="650B7A1E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Літ.:</w:t>
      </w:r>
      <w:r>
        <w:rPr>
          <w:rFonts w:ascii="Book Antiqua" w:eastAsia="Book Antiqua" w:hAnsi="Book Antiqua" w:cs="Book Antiqua"/>
          <w:color w:val="FF0000"/>
        </w:rPr>
        <w:t xml:space="preserve"> </w:t>
      </w:r>
      <w:r>
        <w:rPr>
          <w:rFonts w:ascii="Book Antiqua" w:eastAsia="Book Antiqua" w:hAnsi="Book Antiqua" w:cs="Book Antiqua"/>
          <w:i/>
          <w:iCs/>
          <w:color w:val="FF0000"/>
        </w:rPr>
        <w:t xml:space="preserve">Ряд.: </w:t>
      </w:r>
      <w:r>
        <w:rPr>
          <w:rFonts w:ascii="Book Antiqua" w:eastAsia="Book Antiqua" w:hAnsi="Book Antiqua" w:cs="Book Antiqua"/>
          <w:color w:val="FF0000"/>
        </w:rPr>
        <w:t>Ап. – 1 Тим. 286 зач.; 5, 11-21.</w:t>
      </w:r>
    </w:p>
    <w:p w14:paraId="00000B4A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</w:t>
      </w:r>
      <w:r>
        <w:rPr>
          <w:rFonts w:ascii="Book Antiqua" w:eastAsia="Book Antiqua" w:hAnsi="Book Antiqua" w:cs="Book Antiqua"/>
          <w:color w:val="FF0000"/>
        </w:rPr>
        <w:t>. – Лк. 87 зач.; 17, 26-37.</w:t>
      </w:r>
    </w:p>
    <w:p w14:paraId="00000B4B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Ап.:</w:t>
      </w:r>
      <w:r>
        <w:rPr>
          <w:rFonts w:ascii="Book Antiqua" w:eastAsia="Book Antiqua" w:hAnsi="Book Antiqua" w:cs="Book Antiqua"/>
          <w:color w:val="FF0000"/>
        </w:rPr>
        <w:t xml:space="preserve"> Ап. – 1 Кор. 131 зач.; 4, 9-16.</w:t>
      </w:r>
    </w:p>
    <w:p w14:paraId="49C88856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lastRenderedPageBreak/>
        <w:t>Єв. – Мт. 30 зач.; 9, 9-13.</w:t>
      </w:r>
    </w:p>
    <w:p w14:paraId="205CA268" w14:textId="54D8667F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205CA268" w14:textId="54D8667F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205CA268" w14:textId="54D8667F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17 Середа</w:t>
      </w:r>
    </w:p>
    <w:p w14:paraId="00000B4F" w14:textId="6A3F7AF3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отця нашого Григорія, єпископа Неокесарійського, чудотворця.</w:t>
      </w:r>
    </w:p>
    <w:p w14:paraId="00000B50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1 Тим. 287 зач.; 5, 22 – 6, 11.</w:t>
      </w:r>
    </w:p>
    <w:p w14:paraId="097EB82A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90 зач.; 18, 15-17. 26-30.</w:t>
      </w:r>
    </w:p>
    <w:p w14:paraId="51E54150" w14:textId="320CECEC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51E54150" w14:textId="320CECEC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51E54150" w14:textId="320CECEC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18 Четвер</w:t>
      </w:r>
    </w:p>
    <w:p w14:paraId="00000B56" w14:textId="001C1F31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Свв. мучеників Платона й Романа.</w:t>
      </w:r>
    </w:p>
    <w:p w14:paraId="00000B57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1 Тим. 289 зач.; 6, 17-21.</w:t>
      </w:r>
    </w:p>
    <w:p w14:paraId="09264EF4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92 зач.; 18, 31-34.</w:t>
      </w:r>
    </w:p>
    <w:p w14:paraId="51FE5840" w14:textId="17B69CE0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51FE5840" w14:textId="17B69CE0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51FE5840" w14:textId="17B69CE0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19 П’ятниця</w:t>
      </w:r>
    </w:p>
    <w:p w14:paraId="00000B5E" w14:textId="739FBC0E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пророка Авдія</w:t>
      </w:r>
    </w:p>
    <w:p w14:paraId="00000B5F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мученика Варлаама.</w:t>
      </w:r>
    </w:p>
    <w:p w14:paraId="00000B60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2 Тим. 290 зач.; 1, 1-2. 8-18.</w:t>
      </w:r>
    </w:p>
    <w:p w14:paraId="20FD45E9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</w:t>
      </w:r>
      <w:r>
        <w:rPr>
          <w:rFonts w:ascii="Book Antiqua" w:eastAsia="Book Antiqua" w:hAnsi="Book Antiqua" w:cs="Book Antiqua"/>
        </w:rPr>
        <w:t xml:space="preserve"> 95 зач.; 19, 12-28.</w:t>
      </w:r>
    </w:p>
    <w:p w14:paraId="67AE76CD" w14:textId="3520EBA7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7AE76CD" w14:textId="3520EBA7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7AE76CD" w14:textId="3520EBA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20 Субота</w:t>
      </w:r>
    </w:p>
    <w:p w14:paraId="00000B67" w14:textId="4BF3EBEB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+ Преподобної матері нашої Йосафати Гордашевської</w:t>
      </w:r>
    </w:p>
    <w:p w14:paraId="00000B68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Передсвяття Введення у храм Пресвятої Богородиці</w:t>
      </w:r>
    </w:p>
    <w:p w14:paraId="00000B69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Преподобного Григорія Декаполіта</w:t>
      </w:r>
    </w:p>
    <w:p w14:paraId="00000B6A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Св. отця нашого Прокла, архиєпископа Царгородського</w:t>
      </w:r>
    </w:p>
    <w:p w14:paraId="00000B6B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Блаженного священномученика Йосаф</w:t>
      </w:r>
      <w:r>
        <w:rPr>
          <w:rFonts w:ascii="Book Antiqua" w:eastAsia="Book Antiqua" w:hAnsi="Book Antiqua" w:cs="Book Antiqua"/>
          <w:color w:val="FF0000"/>
        </w:rPr>
        <w:t>ата Коциловського, єпископа</w:t>
      </w:r>
    </w:p>
    <w:p w14:paraId="00000B6C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Перемишльського.</w:t>
      </w:r>
    </w:p>
    <w:p w14:paraId="6A244A11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Лк. 33 зач.; 7, 36-50.</w:t>
      </w:r>
    </w:p>
    <w:p w14:paraId="00000B6D" w14:textId="108C1C3F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Літ.: Ряд.: </w:t>
      </w:r>
      <w:r>
        <w:rPr>
          <w:rFonts w:ascii="Book Antiqua" w:eastAsia="Book Antiqua" w:hAnsi="Book Antiqua" w:cs="Book Antiqua"/>
          <w:color w:val="FF0000"/>
        </w:rPr>
        <w:t>Ап. – Гал. 213 зач.; 5, 22 – 6, 2.</w:t>
      </w:r>
    </w:p>
    <w:p w14:paraId="00000B6E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Лк. 51 зач.; 10, 19-21.</w:t>
      </w:r>
    </w:p>
    <w:p w14:paraId="00000B6F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Прп.: </w:t>
      </w:r>
      <w:r>
        <w:rPr>
          <w:rFonts w:ascii="Book Antiqua" w:eastAsia="Book Antiqua" w:hAnsi="Book Antiqua" w:cs="Book Antiqua"/>
          <w:color w:val="FF0000"/>
        </w:rPr>
        <w:t>Ап. – Гал. 215 зач.; 6,11-18.</w:t>
      </w:r>
    </w:p>
    <w:p w14:paraId="4D1806CD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Єв.: Лк. 83 зач.; 16, 19-31.</w:t>
      </w:r>
    </w:p>
    <w:p w14:paraId="037F7EAA" w14:textId="03159E3B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037F7EAA" w14:textId="03159E3B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037F7EAA" w14:textId="03159E3B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21 Неділя</w:t>
      </w:r>
    </w:p>
    <w:p w14:paraId="00000B74" w14:textId="787033C8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Неділя 27-ма по Зісланні Святого Духа. Глас 2. Єв. 5.</w:t>
      </w:r>
    </w:p>
    <w:p w14:paraId="00000B75" w14:textId="77777777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  <w:color w:val="FF0000"/>
        </w:rPr>
      </w:pPr>
      <w:r>
        <w:rPr>
          <w:rFonts w:ascii="Arial" w:eastAsia="Arial" w:hAnsi="Arial" w:cs="Arial"/>
          <w:b/>
          <w:bCs/>
          <w:color w:val="FF0000"/>
        </w:rPr>
        <w:t>🕀</w:t>
      </w:r>
      <w:r>
        <w:rPr>
          <w:rFonts w:ascii="Book Antiqua" w:eastAsia="Book Antiqua" w:hAnsi="Book Antiqua" w:cs="Book Antiqua"/>
          <w:i/>
          <w:iCs/>
          <w:color w:val="FF0000"/>
        </w:rPr>
        <w:t xml:space="preserve"> </w:t>
      </w:r>
      <w:r>
        <w:rPr>
          <w:rFonts w:ascii="Book Antiqua" w:eastAsia="Book Antiqua" w:hAnsi="Book Antiqua" w:cs="Book Antiqua"/>
          <w:b/>
          <w:bCs/>
          <w:color w:val="FF0000"/>
        </w:rPr>
        <w:t>Введення у храм Пресвятої Владичиці нашої Богородиці і Приснодіви Марії</w:t>
      </w:r>
    </w:p>
    <w:p w14:paraId="12F49015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Лк. 113 зач.; 24, 12-35.</w:t>
      </w:r>
    </w:p>
    <w:p w14:paraId="29A8AAA1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Літ.:</w:t>
      </w:r>
      <w:r>
        <w:rPr>
          <w:rFonts w:ascii="Book Antiqua" w:eastAsia="Book Antiqua" w:hAnsi="Book Antiqua" w:cs="Book Antiqua"/>
          <w:color w:val="FF0000"/>
        </w:rPr>
        <w:t xml:space="preserve"> Ап. – Євр. 320 зач.; 9, 1-7.</w:t>
      </w:r>
    </w:p>
    <w:p w14:paraId="6A210A47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Лк. 54 зач.; 10, 38-42; 11, 27-28.</w:t>
      </w:r>
    </w:p>
    <w:p w14:paraId="07ABC0CE" w14:textId="04215984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07ABC0CE" w14:textId="04215984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07ABC0CE" w14:textId="04215984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22 Понеділок</w:t>
      </w:r>
    </w:p>
    <w:p w14:paraId="00000B7C" w14:textId="078B5796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Тиждень 28-ий по Зісланні Святого Духа.</w:t>
      </w:r>
    </w:p>
    <w:p w14:paraId="00000B7D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апостола Филимона і тих, що з ним.</w:t>
      </w:r>
    </w:p>
    <w:p w14:paraId="00000B7E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2 Тим. 294 зач.; 2, 20-26.</w:t>
      </w:r>
    </w:p>
    <w:p w14:paraId="47C87E94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97 зач.; 19, 37-44.</w:t>
      </w:r>
    </w:p>
    <w:p w14:paraId="57610E5C" w14:textId="20C01007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57610E5C" w14:textId="20C01007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57610E5C" w14:textId="20C0100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23 Вівторок</w:t>
      </w:r>
    </w:p>
    <w:p w14:paraId="00000B86" w14:textId="168A6C15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Свв. отців наших Амфілохія, єпископа Іконійського, і Григорія, єпископа Акрага</w:t>
      </w:r>
      <w:r>
        <w:rPr>
          <w:rFonts w:ascii="Book Antiqua" w:eastAsia="Book Antiqua" w:hAnsi="Book Antiqua" w:cs="Book Antiqua"/>
        </w:rPr>
        <w:t>нтійського</w:t>
      </w:r>
    </w:p>
    <w:p w14:paraId="00000B87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2 Тим. 297 зач.; 3, 16 - 4, 4.</w:t>
      </w:r>
    </w:p>
    <w:p w14:paraId="7BABD900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98 зач.; 19, 45-48.</w:t>
      </w:r>
    </w:p>
    <w:p w14:paraId="06E68742" w14:textId="250E6F4B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6E68742" w14:textId="250E6F4B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6E68742" w14:textId="250E6F4B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24 Середа</w:t>
      </w:r>
    </w:p>
    <w:p w14:paraId="00000B8D" w14:textId="4DB72A81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Святої великомучениці Катерини</w:t>
      </w:r>
    </w:p>
    <w:p w14:paraId="00000B8E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великомученика Меркурія</w:t>
      </w:r>
    </w:p>
    <w:p w14:paraId="042C645B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2 Тим. 299 зач.; 4, 9-22.</w:t>
      </w:r>
    </w:p>
    <w:p w14:paraId="48B82FA8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99 зач.; 20, 1-8.</w:t>
      </w:r>
    </w:p>
    <w:p w14:paraId="6A81D491" w14:textId="43153855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A81D491" w14:textId="43153855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A81D491" w14:textId="43153855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25 Четвер</w:t>
      </w:r>
    </w:p>
    <w:p w14:paraId="00000B94" w14:textId="0550094F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Віддання Введення у храм Пресвятої Богородиці.</w:t>
      </w:r>
    </w:p>
    <w:p w14:paraId="00000B95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lastRenderedPageBreak/>
        <w:t>Свв. отців наших і священномучеників Климента, папи Римського, і Петра, єпископа Олександрійського</w:t>
      </w:r>
    </w:p>
    <w:p w14:paraId="00000B96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Тит 300 зач.; 1, 5 – 2, 1.</w:t>
      </w:r>
    </w:p>
    <w:p w14:paraId="095AD868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100 зач.; 20, 9-18.</w:t>
      </w:r>
    </w:p>
    <w:p w14:paraId="38F2BC99" w14:textId="74F9B40F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8F2BC99" w14:textId="74F9B40F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8F2BC99" w14:textId="74F9B40F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26 П</w:t>
      </w:r>
      <w:r>
        <w:rPr>
          <w:rFonts w:ascii="Times New Roman" w:eastAsia="Times New Roman" w:hAnsi="Times New Roman" w:cs="Times New Roman"/>
        </w:rPr>
        <w:t>ʼ</w:t>
      </w:r>
      <w:r>
        <w:rPr>
          <w:rFonts w:ascii="Book Antiqua" w:eastAsia="Book Antiqua" w:hAnsi="Book Antiqua" w:cs="Book Antiqua"/>
        </w:rPr>
        <w:t>ятниця</w:t>
      </w:r>
    </w:p>
    <w:p w14:paraId="00000B9C" w14:textId="53BA9BAA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Аліпія Стовпника</w:t>
      </w:r>
    </w:p>
    <w:p w14:paraId="00000B9D" w14:textId="77777777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</w:rPr>
      </w:pPr>
      <w:r>
        <w:rPr>
          <w:rFonts w:ascii="Book Antiqua" w:eastAsia="Book Antiqua" w:hAnsi="Book Antiqua" w:cs="Book Antiqua"/>
          <w:b/>
          <w:bCs/>
        </w:rPr>
        <w:t>Пам’ять посвячення храму Святого великомученика Юрія, що в Києві перед воротами Святої Софії</w:t>
      </w:r>
    </w:p>
    <w:p w14:paraId="00000B9E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Тит. 301 зач.; 1, 15 – 2, 10.</w:t>
      </w:r>
    </w:p>
    <w:p w14:paraId="40C1A0E7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101 зач.; 20, 19-26.</w:t>
      </w:r>
    </w:p>
    <w:p w14:paraId="3E493CCF" w14:textId="3BE41949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E493CCF" w14:textId="3BE41949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3E493CCF" w14:textId="3BE41949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27 Субота</w:t>
      </w:r>
    </w:p>
    <w:p w14:paraId="00000BA4" w14:textId="2A37EB43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великомученика Якова Перського</w:t>
      </w:r>
    </w:p>
    <w:p w14:paraId="00000BA5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Палладія</w:t>
      </w:r>
    </w:p>
    <w:p w14:paraId="00000BA6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Ап. – Еф. 218 зач.; 1, 16-23.</w:t>
      </w:r>
    </w:p>
    <w:p w14:paraId="746257B1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67 зач.; 12, 32-40.</w:t>
      </w:r>
    </w:p>
    <w:p w14:paraId="1CABE62A" w14:textId="4CEFA746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CABE62A" w14:textId="4CEFA746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CABE62A" w14:textId="4CEFA746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EE0000"/>
        </w:rPr>
        <w:t>28</w:t>
      </w:r>
      <w:r>
        <w:rPr>
          <w:rFonts w:ascii="Book Antiqua" w:eastAsia="Book Antiqua" w:hAnsi="Book Antiqua" w:cs="Book Antiqua"/>
          <w:color w:val="FF0000"/>
        </w:rPr>
        <w:t xml:space="preserve"> Неділя</w:t>
      </w:r>
    </w:p>
    <w:p w14:paraId="00000BAD" w14:textId="7304DD54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Неділя 28-ма по Зісланні Святого Духа. Глас 3. Єв. 6.</w:t>
      </w:r>
    </w:p>
    <w:p w14:paraId="00000BAE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Arial" w:eastAsia="Arial" w:hAnsi="Arial" w:cs="Arial"/>
          <w:color w:val="EE0000"/>
        </w:rPr>
        <w:t>🕃</w:t>
      </w:r>
      <w:r>
        <w:rPr>
          <w:rFonts w:ascii="Book Antiqua" w:eastAsia="Book Antiqua" w:hAnsi="Book Antiqua" w:cs="Book Antiqua"/>
          <w:color w:val="EE0000"/>
        </w:rPr>
        <w:t xml:space="preserve"> Преподобномученика Стефана Нового</w:t>
      </w:r>
    </w:p>
    <w:p w14:paraId="00000BAF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Св. мученика Іринарха.</w:t>
      </w:r>
    </w:p>
    <w:p w14:paraId="07895FE6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 xml:space="preserve">Утр.: </w:t>
      </w:r>
      <w:r>
        <w:rPr>
          <w:rFonts w:ascii="Book Antiqua" w:eastAsia="Book Antiqua" w:hAnsi="Book Antiqua" w:cs="Book Antiqua"/>
          <w:color w:val="EE0000"/>
        </w:rPr>
        <w:t>Єв. – Лк. зач. 114; 24, 36-53.</w:t>
      </w:r>
    </w:p>
    <w:p w14:paraId="00000BB0" w14:textId="3612BA7F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Літ.: Ряд.:</w:t>
      </w:r>
      <w:r>
        <w:rPr>
          <w:rFonts w:ascii="Book Antiqua" w:eastAsia="Book Antiqua" w:hAnsi="Book Antiqua" w:cs="Book Antiqua"/>
          <w:color w:val="EE0000"/>
        </w:rPr>
        <w:t xml:space="preserve"> Ап. – Кол. 250 зач.; 1, 12-18.</w:t>
      </w:r>
    </w:p>
    <w:p w14:paraId="65447FC4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 xml:space="preserve">Єв. – </w:t>
      </w:r>
      <w:r>
        <w:rPr>
          <w:rFonts w:ascii="Book Antiqua" w:eastAsia="Book Antiqua" w:hAnsi="Book Antiqua" w:cs="Book Antiqua"/>
          <w:color w:val="EE0000"/>
        </w:rPr>
        <w:t>Лк. 76 зач.; 14, 16-24</w:t>
      </w:r>
    </w:p>
    <w:p w14:paraId="3C5F9122" w14:textId="3C64A5F3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3C5F9122" w14:textId="3C64A5F3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3C5F9122" w14:textId="3C64A5F3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29 Понеділок</w:t>
      </w:r>
    </w:p>
    <w:p w14:paraId="00000BBD" w14:textId="1FE557A1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Тиждень 29-ий по Зісланні Святого Духа.</w:t>
      </w:r>
    </w:p>
    <w:p w14:paraId="00000BBE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мученика Парамона</w:t>
      </w:r>
    </w:p>
    <w:p w14:paraId="00000BBF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мученика Філумена</w:t>
      </w:r>
    </w:p>
    <w:p w14:paraId="00000BC0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lastRenderedPageBreak/>
        <w:t>Преподобного Акакія, що згадується</w:t>
      </w:r>
      <w:r>
        <w:rPr>
          <w:rFonts w:ascii="Book Antiqua" w:eastAsia="Book Antiqua" w:hAnsi="Book Antiqua" w:cs="Book Antiqua"/>
        </w:rPr>
        <w:t xml:space="preserve"> в «Ліствиці».</w:t>
      </w:r>
    </w:p>
    <w:p w14:paraId="332F5377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Літ.: </w:t>
      </w:r>
      <w:r>
        <w:rPr>
          <w:rFonts w:ascii="Book Antiqua" w:eastAsia="Book Antiqua" w:hAnsi="Book Antiqua" w:cs="Book Antiqua"/>
        </w:rPr>
        <w:t>Ап. – Євр. 308 зач.; 3, 5-11. 17-19.</w:t>
      </w:r>
    </w:p>
    <w:p w14:paraId="0E280076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102 зач.; 20, 27-44.</w:t>
      </w:r>
    </w:p>
    <w:p w14:paraId="23980119" w14:textId="4BE0E9D4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3980119" w14:textId="4BE0E9D4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3980119" w14:textId="4BE0E9D4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FF0000"/>
        </w:rPr>
        <w:t>30</w:t>
      </w:r>
      <w:r>
        <w:rPr>
          <w:rFonts w:ascii="Book Antiqua" w:eastAsia="Book Antiqua" w:hAnsi="Book Antiqua" w:cs="Book Antiqua"/>
          <w:color w:val="EE0000"/>
        </w:rPr>
        <w:t xml:space="preserve"> Вівторок</w:t>
      </w:r>
    </w:p>
    <w:p w14:paraId="00000BC8" w14:textId="31304371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+ Св. всехвального апостола Андрія Первозваного.</w:t>
      </w:r>
    </w:p>
    <w:p w14:paraId="00000BC9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Мт. 9 зач.; 4, 18-23.</w:t>
      </w:r>
    </w:p>
    <w:p w14:paraId="00000BCA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Літ.:</w:t>
      </w:r>
      <w:r>
        <w:rPr>
          <w:rFonts w:ascii="Book Antiqua" w:eastAsia="Book Antiqua" w:hAnsi="Book Antiqua" w:cs="Book Antiqua"/>
          <w:color w:val="FF0000"/>
        </w:rPr>
        <w:t xml:space="preserve"> </w:t>
      </w:r>
      <w:r>
        <w:rPr>
          <w:rFonts w:ascii="Book Antiqua" w:eastAsia="Book Antiqua" w:hAnsi="Book Antiqua" w:cs="Book Antiqua"/>
          <w:i/>
          <w:iCs/>
          <w:color w:val="FF0000"/>
        </w:rPr>
        <w:t xml:space="preserve">Ряд.: </w:t>
      </w:r>
      <w:r>
        <w:rPr>
          <w:rFonts w:ascii="Book Antiqua" w:eastAsia="Book Antiqua" w:hAnsi="Book Antiqua" w:cs="Book Antiqua"/>
          <w:color w:val="FF0000"/>
        </w:rPr>
        <w:t>Ап. – Євр. 310 зач.; 4, 1-13.</w:t>
      </w:r>
    </w:p>
    <w:p w14:paraId="00000BCB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Лк. 106 зач.; 21, 12-19.</w:t>
      </w:r>
    </w:p>
    <w:p w14:paraId="00000BCC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Ап.:</w:t>
      </w:r>
      <w:r>
        <w:rPr>
          <w:rFonts w:ascii="Book Antiqua" w:eastAsia="Book Antiqua" w:hAnsi="Book Antiqua" w:cs="Book Antiqua"/>
          <w:color w:val="FF0000"/>
        </w:rPr>
        <w:t xml:space="preserve"> Ап. – 1 Кор. 131 зач.; 4, 9-16.</w:t>
      </w:r>
    </w:p>
    <w:p w14:paraId="7F94E19E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Ів. 4 зач.; 1, 35-51.</w:t>
      </w:r>
    </w:p>
    <w:p w14:paraId="6891CF97" w14:textId="0DA06F79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6891CF97" w14:textId="0DA06F79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6891CF97" w14:textId="0DA06F79" w:rsidR="00281390" w:rsidRDefault="00281390">
      <w:pPr>
        <w:pStyle w:val="Heading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sz w:val="46"/>
          <w:szCs w:val="46"/>
        </w:rPr>
      </w:pPr>
      <w:bookmarkStart w:id="11" w:name="_kf0kwmdp8qb6" w:colFirst="0" w:colLast="0"/>
      <w:bookmarkEnd w:id="11"/>
      <w:r>
        <w:rPr>
          <w:rFonts w:ascii="Times New Roman" w:eastAsia="Times New Roman" w:hAnsi="Times New Roman" w:cs="Times New Roman"/>
          <w:sz w:val="46"/>
          <w:szCs w:val="46"/>
        </w:rPr>
        <w:t>Грудень</w:t>
      </w:r>
    </w:p>
    <w:p w14:paraId="00000BDC" w14:textId="0FA2833F" w:rsidR="00213414" w:rsidRDefault="00213414">
      <w:pPr>
        <w:spacing w:before="0" w:after="0"/>
        <w:rPr>
          <w:rFonts w:ascii="Book Antiqua" w:eastAsia="Book Antiqua" w:hAnsi="Book Antiqua" w:cs="Book Antiqua"/>
        </w:rPr>
      </w:pPr>
    </w:p>
    <w:p w14:paraId="770D4A06" w14:textId="7BB9A7A9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 Середа</w:t>
      </w:r>
    </w:p>
    <w:p w14:paraId="00000BDE" w14:textId="48D03851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пророка Наума</w:t>
      </w:r>
    </w:p>
    <w:p w14:paraId="00000BDF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Літ.: </w:t>
      </w:r>
      <w:r>
        <w:rPr>
          <w:rFonts w:ascii="Book Antiqua" w:eastAsia="Book Antiqua" w:hAnsi="Book Antiqua" w:cs="Book Antiqua"/>
        </w:rPr>
        <w:t>Ап. – Євр. 312 зач.; 5, 11- 6, 8</w:t>
      </w:r>
    </w:p>
    <w:p w14:paraId="5D5A0520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104 зач.; 21, 5-7. 10-11. 20-24</w:t>
      </w:r>
    </w:p>
    <w:p w14:paraId="0D6DB190" w14:textId="2603B7E1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D6DB190" w14:textId="2603B7E1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D6DB190" w14:textId="2603B7E1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 Четвер</w:t>
      </w:r>
    </w:p>
    <w:p w14:paraId="00000BE5" w14:textId="270BDEC3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пророка Аввакума</w:t>
      </w:r>
    </w:p>
    <w:p w14:paraId="00000BE6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Блаженного священномученика Івана Слезюка, єпископа</w:t>
      </w:r>
    </w:p>
    <w:p w14:paraId="00000BE7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Літ.: </w:t>
      </w:r>
      <w:r>
        <w:rPr>
          <w:rFonts w:ascii="Book Antiqua" w:eastAsia="Book Antiqua" w:hAnsi="Book Antiqua" w:cs="Book Antiqua"/>
        </w:rPr>
        <w:t>Ап. – Євр. 315 зач.; 7, 1-6.</w:t>
      </w:r>
    </w:p>
    <w:p w14:paraId="5B963AEE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107 зач.; 21, 28-33.</w:t>
      </w:r>
    </w:p>
    <w:p w14:paraId="75106F79" w14:textId="70C9FD54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5106F79" w14:textId="70C9FD54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5106F79" w14:textId="70C9FD54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3 П</w:t>
      </w:r>
      <w:r>
        <w:rPr>
          <w:rFonts w:ascii="Times New Roman" w:eastAsia="Times New Roman" w:hAnsi="Times New Roman" w:cs="Times New Roman"/>
        </w:rPr>
        <w:t>ʼ</w:t>
      </w:r>
      <w:r>
        <w:rPr>
          <w:rFonts w:ascii="Book Antiqua" w:eastAsia="Book Antiqua" w:hAnsi="Book Antiqua" w:cs="Book Antiqua"/>
        </w:rPr>
        <w:t>ятниця</w:t>
      </w:r>
    </w:p>
    <w:p w14:paraId="00000BED" w14:textId="088518AE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прор</w:t>
      </w:r>
      <w:r>
        <w:rPr>
          <w:rFonts w:ascii="Book Antiqua" w:eastAsia="Book Antiqua" w:hAnsi="Book Antiqua" w:cs="Book Antiqua"/>
        </w:rPr>
        <w:t>ока Софонії</w:t>
      </w:r>
    </w:p>
    <w:p w14:paraId="00000BEE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Літ.: </w:t>
      </w:r>
      <w:r>
        <w:rPr>
          <w:rFonts w:ascii="Book Antiqua" w:eastAsia="Book Antiqua" w:hAnsi="Book Antiqua" w:cs="Book Antiqua"/>
        </w:rPr>
        <w:t>Ап. – Євр. 317 зач.; 7, 18-25.</w:t>
      </w:r>
    </w:p>
    <w:p w14:paraId="224C7F96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lastRenderedPageBreak/>
        <w:t>Єв. – Лк. 108 зач.; 21, 37-22, 8.</w:t>
      </w:r>
    </w:p>
    <w:p w14:paraId="1A7977B8" w14:textId="33496D99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A7977B8" w14:textId="33496D99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A7977B8" w14:textId="33496D99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4 Субота</w:t>
      </w:r>
    </w:p>
    <w:p w14:paraId="00000BF4" w14:textId="78922A9B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Святої великомучениці Варвари</w:t>
      </w:r>
    </w:p>
    <w:p w14:paraId="00000BF5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Івана Дамаскина</w:t>
      </w:r>
    </w:p>
    <w:p w14:paraId="11141CE9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Літ.: </w:t>
      </w:r>
      <w:r>
        <w:rPr>
          <w:rFonts w:ascii="Book Antiqua" w:eastAsia="Book Antiqua" w:hAnsi="Book Antiqua" w:cs="Book Antiqua"/>
        </w:rPr>
        <w:t>Ап. – Еф. 220 зач.; 2, 11-13.</w:t>
      </w:r>
    </w:p>
    <w:p w14:paraId="66858EE1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72 зач.; 13, 18-29.</w:t>
      </w:r>
    </w:p>
    <w:p w14:paraId="452CC34D" w14:textId="6C939B30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52CC34D" w14:textId="6C939B30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52CC34D" w14:textId="6C939B30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5 Неділя</w:t>
      </w:r>
    </w:p>
    <w:p w14:paraId="00000BFB" w14:textId="130BC261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Неділя 29-та по Зісланні Святого Духа. Глас 4. Єв. 7.</w:t>
      </w:r>
    </w:p>
    <w:p w14:paraId="00000BFC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Book Antiqua" w:eastAsia="Book Antiqua" w:hAnsi="Book Antiqua" w:cs="Book Antiqua"/>
          <w:color w:val="FF0000"/>
        </w:rPr>
        <w:t xml:space="preserve"> Преподобного й богоносного отця нашого Сави Освященного</w:t>
      </w:r>
    </w:p>
    <w:p w14:paraId="00000BFD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Утр.: </w:t>
      </w:r>
      <w:r>
        <w:rPr>
          <w:rFonts w:ascii="Book Antiqua" w:eastAsia="Book Antiqua" w:hAnsi="Book Antiqua" w:cs="Book Antiqua"/>
          <w:color w:val="FF0000"/>
        </w:rPr>
        <w:t>Єв. – Ів. зач. 63; 20, 1-10.</w:t>
      </w:r>
    </w:p>
    <w:p w14:paraId="00000BFE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Літ.: Ряд.:</w:t>
      </w:r>
      <w:r>
        <w:rPr>
          <w:rFonts w:ascii="Book Antiqua" w:eastAsia="Book Antiqua" w:hAnsi="Book Antiqua" w:cs="Book Antiqua"/>
          <w:color w:val="FF0000"/>
        </w:rPr>
        <w:t xml:space="preserve"> </w:t>
      </w:r>
      <w:r>
        <w:rPr>
          <w:rFonts w:ascii="Book Antiqua" w:eastAsia="Book Antiqua" w:hAnsi="Book Antiqua" w:cs="Book Antiqua"/>
          <w:color w:val="EE0000"/>
        </w:rPr>
        <w:t>Ап. – Кол. 257 зач.; 3, 4-11.</w:t>
      </w:r>
    </w:p>
    <w:p w14:paraId="00000BFF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Лк. 85 зач.; 17, 12-19.</w:t>
      </w:r>
    </w:p>
    <w:p w14:paraId="00000C00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Прп.:</w:t>
      </w:r>
      <w:r>
        <w:rPr>
          <w:rFonts w:ascii="Book Antiqua" w:eastAsia="Book Antiqua" w:hAnsi="Book Antiqua" w:cs="Book Antiqua"/>
          <w:color w:val="FF0000"/>
        </w:rPr>
        <w:t xml:space="preserve"> Ап. – Євр. 335 зач.; 13, 17-21.</w:t>
      </w:r>
    </w:p>
    <w:p w14:paraId="4B1D04D2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Мт. 43 зач.; 11, 27-30.</w:t>
      </w:r>
    </w:p>
    <w:p w14:paraId="6DB4EFA4" w14:textId="12290F5F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6DB4EFA4" w14:textId="12290F5F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6DB4EFA4" w14:textId="12290F5F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6 Понеділок</w:t>
      </w:r>
    </w:p>
    <w:p w14:paraId="00000C05" w14:textId="5299B4AB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Тиждень 30-ий по Зісланні Святого Духа.</w:t>
      </w:r>
    </w:p>
    <w:p w14:paraId="00000C06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🕁</w:t>
      </w:r>
      <w:r>
        <w:rPr>
          <w:rFonts w:ascii="Book Antiqua" w:eastAsia="Book Antiqua" w:hAnsi="Book Antiqua" w:cs="Book Antiqua"/>
          <w:color w:val="FF0000"/>
        </w:rPr>
        <w:t xml:space="preserve"> Св. отця нашого Миколая, архиєпископа Мир Ликійських, чудотворця</w:t>
      </w:r>
    </w:p>
    <w:p w14:paraId="35A35244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Утр.: </w:t>
      </w:r>
      <w:r>
        <w:rPr>
          <w:rFonts w:ascii="Book Antiqua" w:eastAsia="Book Antiqua" w:hAnsi="Book Antiqua" w:cs="Book Antiqua"/>
          <w:color w:val="FF0000"/>
        </w:rPr>
        <w:t xml:space="preserve">Єв. – Ів. </w:t>
      </w:r>
      <w:r>
        <w:rPr>
          <w:rFonts w:ascii="Book Antiqua" w:eastAsia="Book Antiqua" w:hAnsi="Book Antiqua" w:cs="Book Antiqua"/>
          <w:color w:val="FF0000"/>
        </w:rPr>
        <w:t>36 зач.; 10, 9-16.</w:t>
      </w:r>
    </w:p>
    <w:p w14:paraId="3C0112D5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Літ.: Св.:</w:t>
      </w:r>
      <w:r>
        <w:rPr>
          <w:rFonts w:ascii="Book Antiqua" w:eastAsia="Book Antiqua" w:hAnsi="Book Antiqua" w:cs="Book Antiqua"/>
          <w:color w:val="FF0000"/>
        </w:rPr>
        <w:t xml:space="preserve"> Ап. – Євр. 335 зач.; 13, 17-21.</w:t>
      </w:r>
    </w:p>
    <w:p w14:paraId="332F7E2E" w14:textId="5597CF85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Лк. 24 зач.; 6, 17-22.</w:t>
      </w:r>
    </w:p>
    <w:p w14:paraId="75217780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00000C08" w14:textId="40087770" w:rsidR="00213414" w:rsidRDefault="00213414">
      <w:pPr>
        <w:spacing w:before="0" w:after="0"/>
        <w:rPr>
          <w:rFonts w:ascii="Book Antiqua" w:eastAsia="Book Antiqua" w:hAnsi="Book Antiqua" w:cs="Book Antiqua"/>
        </w:rPr>
      </w:pPr>
    </w:p>
    <w:p w14:paraId="2B1787B7" w14:textId="5E3FFF9C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7 Вівторок</w:t>
      </w:r>
    </w:p>
    <w:p w14:paraId="00000C0A" w14:textId="66BAE60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отця нашого Амвросія, єпископа Медіоланського</w:t>
      </w:r>
    </w:p>
    <w:p w14:paraId="00000C0B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Літ.: </w:t>
      </w:r>
      <w:r>
        <w:rPr>
          <w:rFonts w:ascii="Book Antiqua" w:eastAsia="Book Antiqua" w:hAnsi="Book Antiqua" w:cs="Book Antiqua"/>
        </w:rPr>
        <w:t xml:space="preserve">Ап. – </w:t>
      </w:r>
      <w:r>
        <w:rPr>
          <w:rFonts w:ascii="Book Antiqua" w:eastAsia="Book Antiqua" w:hAnsi="Book Antiqua" w:cs="Book Antiqua"/>
        </w:rPr>
        <w:t>Євр. 321 зач.; 9, 8-10, 15-23.</w:t>
      </w:r>
    </w:p>
    <w:p w14:paraId="5CEA9D04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34 зач.; 8, 22-26.</w:t>
      </w:r>
    </w:p>
    <w:p w14:paraId="4CC735AA" w14:textId="0FC8ADCA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CC735AA" w14:textId="0FC8ADCA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4CC735AA" w14:textId="0FC8ADCA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8 Середа</w:t>
      </w:r>
    </w:p>
    <w:p w14:paraId="00000C11" w14:textId="5C1FD8A6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Патапія.</w:t>
      </w:r>
    </w:p>
    <w:p w14:paraId="00000C12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Літ.: </w:t>
      </w:r>
      <w:r>
        <w:rPr>
          <w:rFonts w:ascii="Book Antiqua" w:eastAsia="Book Antiqua" w:hAnsi="Book Antiqua" w:cs="Book Antiqua"/>
        </w:rPr>
        <w:t>Ап. – Євр. 323 зач.; 10, 1-18.</w:t>
      </w:r>
    </w:p>
    <w:p w14:paraId="09944E67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36 зач.; 8, 30-34.</w:t>
      </w:r>
    </w:p>
    <w:p w14:paraId="2A1CF0FD" w14:textId="0232ECE9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A1CF0FD" w14:textId="0232ECE9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A1CF0FD" w14:textId="0232ECE9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FF0000"/>
        </w:rPr>
        <w:t>9</w:t>
      </w:r>
      <w:r>
        <w:rPr>
          <w:rFonts w:ascii="Book Antiqua" w:eastAsia="Book Antiqua" w:hAnsi="Book Antiqua" w:cs="Book Antiqua"/>
          <w:color w:val="EE0000"/>
        </w:rPr>
        <w:t xml:space="preserve"> Четвер</w:t>
      </w:r>
    </w:p>
    <w:p w14:paraId="00000C18" w14:textId="0F4A2292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  <w:color w:val="FF0000"/>
        </w:rPr>
      </w:pPr>
      <w:r>
        <w:rPr>
          <w:rFonts w:ascii="Arial" w:eastAsia="Arial" w:hAnsi="Arial" w:cs="Arial"/>
          <w:color w:val="FF0000"/>
        </w:rPr>
        <w:t>🕁</w:t>
      </w:r>
      <w:r>
        <w:rPr>
          <w:rFonts w:ascii="Book Antiqua" w:eastAsia="Book Antiqua" w:hAnsi="Book Antiqua" w:cs="Book Antiqua"/>
          <w:color w:val="FF0000"/>
        </w:rPr>
        <w:t xml:space="preserve"> </w:t>
      </w:r>
      <w:r>
        <w:rPr>
          <w:rFonts w:ascii="Book Antiqua" w:eastAsia="Book Antiqua" w:hAnsi="Book Antiqua" w:cs="Book Antiqua"/>
          <w:b/>
          <w:bCs/>
          <w:color w:val="FF0000"/>
        </w:rPr>
        <w:t>Непорочне Зачаття Пресвятої Богородиці св. Анною.</w:t>
      </w:r>
    </w:p>
    <w:p w14:paraId="00000C19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Лк. 4 зач.; 1, 39-49. 56.</w:t>
      </w:r>
    </w:p>
    <w:p w14:paraId="00000C1A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Зачаттю Анни:</w:t>
      </w:r>
      <w:r>
        <w:rPr>
          <w:rFonts w:ascii="Book Antiqua" w:eastAsia="Book Antiqua" w:hAnsi="Book Antiqua" w:cs="Book Antiqua"/>
          <w:color w:val="FF0000"/>
        </w:rPr>
        <w:t xml:space="preserve"> Ап. – Гал. 210 зач.; 4, 22-31.</w:t>
      </w:r>
    </w:p>
    <w:p w14:paraId="5605BA0D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Лк. 36 зач.; 8, 16-21.</w:t>
      </w:r>
    </w:p>
    <w:p w14:paraId="2E4218FA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0000C1D" w14:textId="34BF6994" w:rsidR="00213414" w:rsidRDefault="00213414">
      <w:pPr>
        <w:spacing w:before="0" w:after="0"/>
        <w:rPr>
          <w:rFonts w:ascii="Book Antiqua" w:eastAsia="Book Antiqua" w:hAnsi="Book Antiqua" w:cs="Book Antiqua"/>
        </w:rPr>
      </w:pPr>
    </w:p>
    <w:p w14:paraId="5CF3A5C4" w14:textId="3485BED8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10 П</w:t>
      </w:r>
      <w:r>
        <w:rPr>
          <w:rFonts w:ascii="Times New Roman" w:eastAsia="Times New Roman" w:hAnsi="Times New Roman" w:cs="Times New Roman"/>
        </w:rPr>
        <w:t>ʼ</w:t>
      </w:r>
      <w:r>
        <w:rPr>
          <w:rFonts w:ascii="Book Antiqua" w:eastAsia="Book Antiqua" w:hAnsi="Book Antiqua" w:cs="Book Antiqua"/>
        </w:rPr>
        <w:t>ятниця</w:t>
      </w:r>
    </w:p>
    <w:p w14:paraId="00000C1F" w14:textId="5C87B33A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Свв. мучеників Мини, Єрмогена і Євграфа.</w:t>
      </w:r>
    </w:p>
    <w:p w14:paraId="00000C20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Літ.: </w:t>
      </w:r>
      <w:r>
        <w:rPr>
          <w:rFonts w:ascii="Book Antiqua" w:eastAsia="Book Antiqua" w:hAnsi="Book Antiqua" w:cs="Book Antiqua"/>
        </w:rPr>
        <w:t>Ап. – Євр. 327 зач.; 11, 8.11-1</w:t>
      </w:r>
      <w:r>
        <w:rPr>
          <w:rFonts w:ascii="Book Antiqua" w:eastAsia="Book Antiqua" w:hAnsi="Book Antiqua" w:cs="Book Antiqua"/>
        </w:rPr>
        <w:t>6.</w:t>
      </w:r>
    </w:p>
    <w:p w14:paraId="4CFA7F6E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41 зач.; 9, 33-41.</w:t>
      </w:r>
    </w:p>
    <w:p w14:paraId="76FD563A" w14:textId="45A8B003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6FD563A" w14:textId="45A8B003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6FD563A" w14:textId="45A8B003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11 Субота</w:t>
      </w:r>
    </w:p>
    <w:p w14:paraId="00000C27" w14:textId="0E1FDA10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Даниїла Стовпника.</w:t>
      </w:r>
    </w:p>
    <w:p w14:paraId="00000C28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Літ.: </w:t>
      </w:r>
      <w:r>
        <w:rPr>
          <w:rFonts w:ascii="Book Antiqua" w:eastAsia="Book Antiqua" w:hAnsi="Book Antiqua" w:cs="Book Antiqua"/>
        </w:rPr>
        <w:t>Ап. – Еф. 228 зач.; 5, 1-8.</w:t>
      </w:r>
    </w:p>
    <w:p w14:paraId="322FC0A0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74 зач.; 14, 1-11.</w:t>
      </w:r>
    </w:p>
    <w:p w14:paraId="2E0D8864" w14:textId="326C3B45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E0D8864" w14:textId="326C3B45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E0D8864" w14:textId="326C3B45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EE0000"/>
        </w:rPr>
        <w:t>12</w:t>
      </w:r>
      <w:r>
        <w:rPr>
          <w:rFonts w:ascii="Book Antiqua" w:eastAsia="Book Antiqua" w:hAnsi="Book Antiqua" w:cs="Book Antiqua"/>
          <w:color w:val="FF0000"/>
        </w:rPr>
        <w:t xml:space="preserve"> Неділя</w:t>
      </w:r>
    </w:p>
    <w:p w14:paraId="00000C2E" w14:textId="485989F0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Неділя 30-та по Зісланні Святого Духа, святих Праотців.</w:t>
      </w:r>
      <w:r>
        <w:rPr>
          <w:rFonts w:ascii="Book Antiqua" w:eastAsia="Book Antiqua" w:hAnsi="Book Antiqua" w:cs="Book Antiqua"/>
          <w:i/>
          <w:iCs/>
          <w:color w:val="EE0000"/>
        </w:rPr>
        <w:t xml:space="preserve"> Глас 5. Єв. 8.</w:t>
      </w:r>
    </w:p>
    <w:p w14:paraId="00000C2F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Arial" w:eastAsia="Arial" w:hAnsi="Arial" w:cs="Arial"/>
          <w:color w:val="EE0000"/>
        </w:rPr>
        <w:t>🕃</w:t>
      </w:r>
      <w:r>
        <w:rPr>
          <w:rFonts w:ascii="Book Antiqua" w:eastAsia="Book Antiqua" w:hAnsi="Book Antiqua" w:cs="Book Antiqua"/>
          <w:color w:val="EE0000"/>
        </w:rPr>
        <w:t xml:space="preserve"> Преподобного отця нашого Спиридона, чудотворця, єпископа Трімитійського.</w:t>
      </w:r>
    </w:p>
    <w:p w14:paraId="00000C30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 xml:space="preserve">Утр.: </w:t>
      </w:r>
      <w:r>
        <w:rPr>
          <w:rFonts w:ascii="Book Antiqua" w:eastAsia="Book Antiqua" w:hAnsi="Book Antiqua" w:cs="Book Antiqua"/>
          <w:color w:val="EE0000"/>
        </w:rPr>
        <w:t>Єв. – Ів. зач. 64; 20, 11-18.</w:t>
      </w:r>
    </w:p>
    <w:p w14:paraId="75C8FCBA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 xml:space="preserve">Літ.: Неділі: </w:t>
      </w:r>
      <w:r>
        <w:rPr>
          <w:rFonts w:ascii="Book Antiqua" w:eastAsia="Book Antiqua" w:hAnsi="Book Antiqua" w:cs="Book Antiqua"/>
          <w:color w:val="EE0000"/>
        </w:rPr>
        <w:t>Ап. – Кол. 257 зач.; 3, 4-11.</w:t>
      </w:r>
    </w:p>
    <w:p w14:paraId="6762384A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Лк. 76 зач.; 14, 16-24.</w:t>
      </w:r>
    </w:p>
    <w:p w14:paraId="4E853C40" w14:textId="100A9FD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4E853C40" w14:textId="100A9FD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4E853C40" w14:textId="100A9FD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FF0000"/>
        </w:rPr>
        <w:t>13</w:t>
      </w:r>
      <w:r>
        <w:rPr>
          <w:rFonts w:ascii="Book Antiqua" w:eastAsia="Book Antiqua" w:hAnsi="Book Antiqua" w:cs="Book Antiqua"/>
          <w:color w:val="EE0000"/>
        </w:rPr>
        <w:t xml:space="preserve"> Понеділок</w:t>
      </w:r>
    </w:p>
    <w:p w14:paraId="00000C35" w14:textId="34056876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Тиждень 31-ий по Зісланні Святого Духа.</w:t>
      </w:r>
    </w:p>
    <w:p w14:paraId="00000C36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Book Antiqua" w:eastAsia="Book Antiqua" w:hAnsi="Book Antiqua" w:cs="Book Antiqua"/>
          <w:color w:val="FF0000"/>
        </w:rPr>
        <w:t xml:space="preserve"> Свв. мучеників Євстратія, Авксентія, Євгенія, Мардарія й Ореста</w:t>
      </w:r>
    </w:p>
    <w:p w14:paraId="00000C37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Святої мучениці Лукії, діви</w:t>
      </w:r>
    </w:p>
    <w:p w14:paraId="69B84AF4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Мт. 36 зач.; 10, 16-22.</w:t>
      </w:r>
    </w:p>
    <w:p w14:paraId="7969C2BA" w14:textId="3A946375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Літ.: Ряд.: </w:t>
      </w:r>
      <w:r>
        <w:rPr>
          <w:rFonts w:ascii="Book Antiqua" w:eastAsia="Book Antiqua" w:hAnsi="Book Antiqua" w:cs="Book Antiqua"/>
          <w:color w:val="EE0000"/>
        </w:rPr>
        <w:t>Ап. – Євр. 329 зач.; 11, 17-23. 27-31</w:t>
      </w:r>
    </w:p>
    <w:p w14:paraId="1D613FF6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Мр. 42 зач.; 9, 42-10,1</w:t>
      </w:r>
      <w:r>
        <w:rPr>
          <w:rFonts w:ascii="Book Antiqua" w:eastAsia="Book Antiqua" w:hAnsi="Book Antiqua" w:cs="Book Antiqua"/>
          <w:color w:val="EE0000"/>
        </w:rPr>
        <w:t>.</w:t>
      </w:r>
    </w:p>
    <w:p w14:paraId="3A2620B2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Мчч.:</w:t>
      </w:r>
      <w:r>
        <w:rPr>
          <w:rFonts w:ascii="Book Antiqua" w:eastAsia="Book Antiqua" w:hAnsi="Book Antiqua" w:cs="Book Antiqua"/>
          <w:color w:val="FF0000"/>
        </w:rPr>
        <w:t xml:space="preserve"> Ап. – Еф. 233 зач.; 6, 10-17.</w:t>
      </w:r>
    </w:p>
    <w:p w14:paraId="02ABBACB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color w:val="FF0000"/>
        </w:rPr>
        <w:t>Єв. – Лк. 106 зач.; 21, 12-19</w:t>
      </w:r>
      <w:r>
        <w:rPr>
          <w:rFonts w:ascii="Book Antiqua" w:eastAsia="Book Antiqua" w:hAnsi="Book Antiqua" w:cs="Book Antiqua"/>
        </w:rPr>
        <w:t>.</w:t>
      </w:r>
    </w:p>
    <w:p w14:paraId="28933DAF" w14:textId="532CD513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8933DAF" w14:textId="532CD513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8933DAF" w14:textId="532CD513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14 Вівторок</w:t>
      </w:r>
    </w:p>
    <w:p w14:paraId="2767E172" w14:textId="0980ADAB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Свв. мучеників Тирса, Левкія, Филимона, Аполлонія й Каленика.</w:t>
      </w:r>
    </w:p>
    <w:p w14:paraId="00000C3C" w14:textId="344DCABF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Літ.: </w:t>
      </w:r>
      <w:r>
        <w:rPr>
          <w:rFonts w:ascii="Book Antiqua" w:eastAsia="Book Antiqua" w:hAnsi="Book Antiqua" w:cs="Book Antiqua"/>
        </w:rPr>
        <w:t>Ап. – Євр. 333 зач.; 12, 25-26. 13, 22-25</w:t>
      </w:r>
    </w:p>
    <w:p w14:paraId="71BE6941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43 зач.; 10, 2-12.</w:t>
      </w:r>
    </w:p>
    <w:p w14:paraId="662454C5" w14:textId="786C0D2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62454C5" w14:textId="786C0D2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62454C5" w14:textId="786C0D2D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15 Середа</w:t>
      </w:r>
    </w:p>
    <w:p w14:paraId="00000C42" w14:textId="260D4532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</w:t>
      </w:r>
      <w:r>
        <w:rPr>
          <w:rFonts w:ascii="Book Antiqua" w:eastAsia="Book Antiqua" w:hAnsi="Book Antiqua" w:cs="Book Antiqua"/>
          <w:b/>
          <w:bCs/>
        </w:rPr>
        <w:t>Св. отця нашого Стефана ісповідника, архиєпископа Сурозького</w:t>
      </w:r>
    </w:p>
    <w:p w14:paraId="00000C43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священномученика Єлевтерія.</w:t>
      </w:r>
    </w:p>
    <w:p w14:paraId="00000C44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Павла, що в Латрі.</w:t>
      </w:r>
    </w:p>
    <w:p w14:paraId="00000C45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Літ.: </w:t>
      </w:r>
      <w:r>
        <w:rPr>
          <w:rFonts w:ascii="Book Antiqua" w:eastAsia="Book Antiqua" w:hAnsi="Book Antiqua" w:cs="Book Antiqua"/>
        </w:rPr>
        <w:t>Ап. – Як. 50 зач.; 1, 1-18.</w:t>
      </w:r>
    </w:p>
    <w:p w14:paraId="0F7BC126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44 зач.; 10, 11-16.</w:t>
      </w:r>
    </w:p>
    <w:p w14:paraId="7BAA0AE3" w14:textId="0EADF4C0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BAA0AE3" w14:textId="0EADF4C0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BAA0AE3" w14:textId="0EADF4C0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16 Четвер</w:t>
      </w:r>
    </w:p>
    <w:p w14:paraId="00000C4C" w14:textId="4627B07A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пророка Аггея.</w:t>
      </w:r>
    </w:p>
    <w:p w14:paraId="00000C4D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Літ.: </w:t>
      </w:r>
      <w:r>
        <w:rPr>
          <w:rFonts w:ascii="Book Antiqua" w:eastAsia="Book Antiqua" w:hAnsi="Book Antiqua" w:cs="Book Antiqua"/>
        </w:rPr>
        <w:t>Ап. – Як. 51</w:t>
      </w:r>
      <w:r>
        <w:rPr>
          <w:rFonts w:ascii="Book Antiqua" w:eastAsia="Book Antiqua" w:hAnsi="Book Antiqua" w:cs="Book Antiqua"/>
        </w:rPr>
        <w:t xml:space="preserve"> зач.; 1, 19-27.</w:t>
      </w:r>
    </w:p>
    <w:p w14:paraId="163F7030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45 зач.; 10, 17-27.</w:t>
      </w:r>
    </w:p>
    <w:p w14:paraId="1CAC0D25" w14:textId="62F8956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CAC0D25" w14:textId="62F8956D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1CAC0D25" w14:textId="62F8956D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17 П</w:t>
      </w:r>
      <w:r>
        <w:rPr>
          <w:rFonts w:ascii="Times New Roman" w:eastAsia="Times New Roman" w:hAnsi="Times New Roman" w:cs="Times New Roman"/>
        </w:rPr>
        <w:t>ʼ</w:t>
      </w:r>
      <w:r>
        <w:rPr>
          <w:rFonts w:ascii="Book Antiqua" w:eastAsia="Book Antiqua" w:hAnsi="Book Antiqua" w:cs="Book Antiqua"/>
        </w:rPr>
        <w:t>ятниця</w:t>
      </w:r>
    </w:p>
    <w:p w14:paraId="00000C53" w14:textId="08B180EF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lastRenderedPageBreak/>
        <w:t>🕃</w:t>
      </w:r>
      <w:r>
        <w:rPr>
          <w:rFonts w:ascii="Book Antiqua" w:eastAsia="Book Antiqua" w:hAnsi="Book Antiqua" w:cs="Book Antiqua"/>
        </w:rPr>
        <w:t xml:space="preserve"> Св. пророка Даниїла</w:t>
      </w:r>
    </w:p>
    <w:p w14:paraId="00000C54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Свв. трьох отроків: Ананії, Азарії й Мисаїла.</w:t>
      </w:r>
    </w:p>
    <w:p w14:paraId="00000C55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Літ.: </w:t>
      </w:r>
      <w:r>
        <w:rPr>
          <w:rFonts w:ascii="Book Antiqua" w:eastAsia="Book Antiqua" w:hAnsi="Book Antiqua" w:cs="Book Antiqua"/>
        </w:rPr>
        <w:t>Ап. – Як. 52 зач.; 2, 1-13.</w:t>
      </w:r>
    </w:p>
    <w:p w14:paraId="1579AB19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46 зач.; 10, 23-32.</w:t>
      </w:r>
    </w:p>
    <w:p w14:paraId="283AD0B0" w14:textId="77777777" w:rsidR="00281390" w:rsidRDefault="00281390">
      <w:pPr>
        <w:spacing w:before="0" w:after="0"/>
        <w:rPr>
          <w:rFonts w:ascii="Book Antiqua" w:eastAsia="Book Antiqua" w:hAnsi="Book Antiqua" w:cs="Book Antiqua"/>
          <w:highlight w:val="yellow"/>
        </w:rPr>
      </w:pPr>
    </w:p>
    <w:p w14:paraId="00000C58" w14:textId="77A5A1BD" w:rsidR="00213414" w:rsidRDefault="00213414">
      <w:pPr>
        <w:spacing w:before="0" w:after="0"/>
        <w:rPr>
          <w:rFonts w:ascii="Book Antiqua" w:eastAsia="Book Antiqua" w:hAnsi="Book Antiqua" w:cs="Book Antiqua"/>
          <w:highlight w:val="yellow"/>
        </w:rPr>
      </w:pPr>
    </w:p>
    <w:p w14:paraId="78145A44" w14:textId="592B6463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18 Субота</w:t>
      </w:r>
    </w:p>
    <w:p w14:paraId="00000C5A" w14:textId="6255290A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Субота перед Різдвом.</w:t>
      </w:r>
    </w:p>
    <w:p w14:paraId="00000C5B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мученика Севастіана і тих, що з ним.</w:t>
      </w:r>
    </w:p>
    <w:p w14:paraId="00000C5C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Суботи:</w:t>
      </w:r>
      <w:r>
        <w:rPr>
          <w:rFonts w:ascii="Book Antiqua" w:eastAsia="Book Antiqua" w:hAnsi="Book Antiqua" w:cs="Book Antiqua"/>
        </w:rPr>
        <w:t xml:space="preserve"> Ап. – Гал. 205 зач.; 3, 8-12.</w:t>
      </w:r>
    </w:p>
    <w:p w14:paraId="382B1D71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72 зач.; 13, 18-29.</w:t>
      </w:r>
    </w:p>
    <w:p w14:paraId="05FB1EDF" w14:textId="4ABF36F0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5FB1EDF" w14:textId="4ABF36F0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5FB1EDF" w14:textId="4ABF36F0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EE0000"/>
        </w:rPr>
        <w:t>19</w:t>
      </w:r>
      <w:r>
        <w:rPr>
          <w:rFonts w:ascii="Book Antiqua" w:eastAsia="Book Antiqua" w:hAnsi="Book Antiqua" w:cs="Book Antiqua"/>
          <w:color w:val="FF0000"/>
        </w:rPr>
        <w:t xml:space="preserve"> Неділя</w:t>
      </w:r>
    </w:p>
    <w:p w14:paraId="00000C62" w14:textId="39F1A2B0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FF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 xml:space="preserve">Неділя 31-ша </w:t>
      </w:r>
      <w:r>
        <w:rPr>
          <w:rFonts w:ascii="Book Antiqua" w:eastAsia="Book Antiqua" w:hAnsi="Book Antiqua" w:cs="Book Antiqua"/>
          <w:i/>
          <w:iCs/>
          <w:color w:val="FF0000"/>
        </w:rPr>
        <w:t>по Зісланні Святого Духа.</w:t>
      </w:r>
    </w:p>
    <w:p w14:paraId="00000C63" w14:textId="77777777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Неділя перед Різдвом Христовим, Святих Отців. Глас 6. Єв. 9.</w:t>
      </w:r>
    </w:p>
    <w:p w14:paraId="00000C64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Св. мученика Боніфатія.</w:t>
      </w:r>
    </w:p>
    <w:p w14:paraId="00000C65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Утр.:</w:t>
      </w:r>
      <w:r>
        <w:rPr>
          <w:rFonts w:ascii="Book Antiqua" w:eastAsia="Book Antiqua" w:hAnsi="Book Antiqua" w:cs="Book Antiqua"/>
          <w:color w:val="EE0000"/>
        </w:rPr>
        <w:t xml:space="preserve"> </w:t>
      </w:r>
      <w:r>
        <w:rPr>
          <w:rFonts w:ascii="Book Antiqua" w:eastAsia="Book Antiqua" w:hAnsi="Book Antiqua" w:cs="Book Antiqua"/>
          <w:color w:val="FF0000"/>
        </w:rPr>
        <w:t>Єв. – Ів. 65 зач.; 20, 19-31.</w:t>
      </w:r>
    </w:p>
    <w:p w14:paraId="6848DB96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Літ.:</w:t>
      </w:r>
      <w:r>
        <w:rPr>
          <w:rFonts w:ascii="Book Antiqua" w:eastAsia="Book Antiqua" w:hAnsi="Book Antiqua" w:cs="Book Antiqua"/>
          <w:color w:val="EE0000"/>
        </w:rPr>
        <w:t xml:space="preserve"> Ап. – Євр. 328 зач.; 11, 9-10. 17-23. 32-40.</w:t>
      </w:r>
    </w:p>
    <w:p w14:paraId="2A615051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Мт. 1 зач.; 1, 1-25.</w:t>
      </w:r>
    </w:p>
    <w:p w14:paraId="24628299" w14:textId="7F02D2E3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0000C68" w14:textId="5DC9DE50" w:rsidR="00213414" w:rsidRDefault="00213414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3E02B78B" w14:textId="30C85585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20 Понеділок</w:t>
      </w:r>
    </w:p>
    <w:p w14:paraId="00000C6A" w14:textId="115326C3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Arial" w:eastAsia="Arial" w:hAnsi="Arial" w:cs="Arial"/>
        </w:rPr>
        <w:t>🕃</w:t>
      </w:r>
      <w:r>
        <w:rPr>
          <w:rFonts w:ascii="Book Antiqua" w:eastAsia="Book Antiqua" w:hAnsi="Book Antiqua" w:cs="Book Antiqua"/>
        </w:rPr>
        <w:t xml:space="preserve"> Передсвяття Різдва Господа Бога і</w:t>
      </w:r>
      <w:r>
        <w:rPr>
          <w:rFonts w:ascii="Book Antiqua" w:eastAsia="Book Antiqua" w:hAnsi="Book Antiqua" w:cs="Book Antiqua"/>
        </w:rPr>
        <w:t xml:space="preserve"> Спаса нашого Ісуса Христа</w:t>
      </w:r>
    </w:p>
    <w:p w14:paraId="00000C6B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Св. священномученика Ігнатія Богоносця.</w:t>
      </w:r>
    </w:p>
    <w:p w14:paraId="00000C6C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Літ.:</w:t>
      </w:r>
      <w:r>
        <w:rPr>
          <w:rFonts w:ascii="Book Antiqua" w:eastAsia="Book Antiqua" w:hAnsi="Book Antiqua" w:cs="Book Antiqua"/>
        </w:rPr>
        <w:t xml:space="preserve"> Ап. – Євр. 311 зач.; 4, 14 - 5,10.</w:t>
      </w:r>
    </w:p>
    <w:p w14:paraId="7267FBD6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41 зач.; 9, 33-41.</w:t>
      </w:r>
    </w:p>
    <w:p w14:paraId="2E827951" w14:textId="452EC704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E827951" w14:textId="452EC704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2E827951" w14:textId="452EC704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21 Вівторок</w:t>
      </w:r>
    </w:p>
    <w:p w14:paraId="00000C73" w14:textId="6C69B645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Передсвяття Різдва Христового.</w:t>
      </w:r>
    </w:p>
    <w:p w14:paraId="00000C74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Святої мучениці Юліанії.</w:t>
      </w:r>
    </w:p>
    <w:p w14:paraId="00000C75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Літ.:</w:t>
      </w:r>
      <w:r>
        <w:rPr>
          <w:rFonts w:ascii="Book Antiqua" w:eastAsia="Book Antiqua" w:hAnsi="Book Antiqua" w:cs="Book Antiqua"/>
        </w:rPr>
        <w:t xml:space="preserve"> Ап. – 2 Кор. 181 зач.; 6, 1 - 10.</w:t>
      </w:r>
    </w:p>
    <w:p w14:paraId="7E0DE3F8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lastRenderedPageBreak/>
        <w:t>Єв. – Мт. 62 зач.; 15, 21-28.</w:t>
      </w:r>
    </w:p>
    <w:p w14:paraId="04CC7535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0000C78" w14:textId="75EF9FA5" w:rsidR="00213414" w:rsidRDefault="00213414">
      <w:pPr>
        <w:spacing w:before="0" w:after="0"/>
        <w:rPr>
          <w:rFonts w:ascii="Book Antiqua" w:eastAsia="Book Antiqua" w:hAnsi="Book Antiqua" w:cs="Book Antiqua"/>
        </w:rPr>
      </w:pPr>
    </w:p>
    <w:p w14:paraId="7CE458BA" w14:textId="564A7981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22 Середа</w:t>
      </w:r>
    </w:p>
    <w:p w14:paraId="00000C7A" w14:textId="20E1436C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Передсвяття Різдва Христового.</w:t>
      </w:r>
    </w:p>
    <w:p w14:paraId="00000C7B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Святої великомучениці Анастасії.</w:t>
      </w:r>
    </w:p>
    <w:p w14:paraId="00000C7C" w14:textId="03ACD5CB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Літ.:</w:t>
      </w:r>
      <w:r>
        <w:rPr>
          <w:rFonts w:ascii="Book Antiqua" w:eastAsia="Book Antiqua" w:hAnsi="Book Antiqua" w:cs="Book Antiqua"/>
        </w:rPr>
        <w:t xml:space="preserve"> Ап. – Гал. 208 зач.; </w:t>
      </w:r>
      <w:r>
        <w:rPr>
          <w:rFonts w:ascii="Book Antiqua" w:eastAsia="Book Antiqua" w:hAnsi="Book Antiqua" w:cs="Book Antiqua"/>
        </w:rPr>
        <w:t>3, 23-29.</w:t>
      </w:r>
    </w:p>
    <w:p w14:paraId="0F3919DD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Єв. - Лк. 33 зач.; </w:t>
      </w:r>
      <w:r>
        <w:rPr>
          <w:rFonts w:ascii="Book Antiqua" w:eastAsia="Book Antiqua" w:hAnsi="Book Antiqua" w:cs="Book Antiqua"/>
        </w:rPr>
        <w:t>7, 36-50.</w:t>
      </w:r>
    </w:p>
    <w:p w14:paraId="00000C81" w14:textId="1CA1EEA1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0000C81" w14:textId="1CA1EEA1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0000C81" w14:textId="1CA1EEA1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Четвер 23 Передсвяття Різдва Христового</w:t>
      </w:r>
      <w:r>
        <w:rPr>
          <w:rFonts w:ascii="Book Antiqua" w:eastAsia="Book Antiqua" w:hAnsi="Book Antiqua" w:cs="Book Antiqua"/>
        </w:rPr>
        <w:t>.</w:t>
      </w:r>
    </w:p>
    <w:p w14:paraId="1F17831F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Свв. десятьох мучеників, що в Криті.</w:t>
      </w:r>
    </w:p>
    <w:p w14:paraId="057F39AA" w14:textId="1D59F3C2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Літ.: </w:t>
      </w:r>
      <w:r>
        <w:rPr>
          <w:rFonts w:ascii="Book Antiqua" w:eastAsia="Book Antiqua" w:hAnsi="Book Antiqua" w:cs="Book Antiqua"/>
        </w:rPr>
        <w:t>Ап.</w:t>
      </w:r>
      <w:r>
        <w:rPr>
          <w:rFonts w:ascii="Book Antiqua" w:eastAsia="Book Antiqua" w:hAnsi="Book Antiqua" w:cs="Book Antiqua"/>
          <w:i/>
          <w:iCs/>
        </w:rPr>
        <w:t xml:space="preserve"> </w:t>
      </w:r>
      <w:r>
        <w:rPr>
          <w:rFonts w:ascii="Book Antiqua" w:eastAsia="Book Antiqua" w:hAnsi="Book Antiqua" w:cs="Book Antiqua"/>
        </w:rPr>
        <w:t xml:space="preserve">– Еф. 233 зач.; </w:t>
      </w:r>
      <w:r>
        <w:rPr>
          <w:rFonts w:ascii="Book Antiqua" w:eastAsia="Book Antiqua" w:hAnsi="Book Antiqua" w:cs="Book Antiqua"/>
        </w:rPr>
        <w:t>6, 10-17.</w:t>
      </w:r>
    </w:p>
    <w:p w14:paraId="6727EEA4" w14:textId="6F913391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Єв. - Лк. 106 зач.; </w:t>
      </w:r>
      <w:r>
        <w:rPr>
          <w:rFonts w:ascii="Book Antiqua" w:eastAsia="Book Antiqua" w:hAnsi="Book Antiqua" w:cs="Book Antiqua"/>
        </w:rPr>
        <w:t>21, 12-19.</w:t>
      </w:r>
    </w:p>
    <w:p w14:paraId="129CBE68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0000C86" w14:textId="01FAEE83" w:rsidR="00213414" w:rsidRDefault="00213414">
      <w:pPr>
        <w:spacing w:before="0" w:after="0"/>
        <w:rPr>
          <w:rFonts w:ascii="Book Antiqua" w:eastAsia="Book Antiqua" w:hAnsi="Book Antiqua" w:cs="Book Antiqua"/>
        </w:rPr>
      </w:pPr>
    </w:p>
    <w:p w14:paraId="4C60698A" w14:textId="6CAA3DBD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</w:rPr>
        <w:t>24</w:t>
      </w:r>
      <w:r>
        <w:rPr>
          <w:rFonts w:ascii="Book Antiqua" w:eastAsia="Book Antiqua" w:hAnsi="Book Antiqua" w:cs="Book Antiqua"/>
          <w:color w:val="FF0000"/>
        </w:rPr>
        <w:t xml:space="preserve"> П</w:t>
      </w:r>
      <w:r>
        <w:rPr>
          <w:rFonts w:ascii="Times New Roman" w:eastAsia="Times New Roman" w:hAnsi="Times New Roman" w:cs="Times New Roman"/>
          <w:color w:val="FF0000"/>
        </w:rPr>
        <w:t>ʼ</w:t>
      </w:r>
      <w:r>
        <w:rPr>
          <w:rFonts w:ascii="Book Antiqua" w:eastAsia="Book Antiqua" w:hAnsi="Book Antiqua" w:cs="Book Antiqua"/>
          <w:color w:val="FF0000"/>
        </w:rPr>
        <w:t>ятниця</w:t>
      </w:r>
    </w:p>
    <w:p w14:paraId="00000C88" w14:textId="0FB275DD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</w:rPr>
      </w:pPr>
      <w:r>
        <w:rPr>
          <w:rFonts w:ascii="Book Antiqua" w:eastAsia="Book Antiqua" w:hAnsi="Book Antiqua" w:cs="Book Antiqua"/>
          <w:b/>
          <w:bCs/>
        </w:rPr>
        <w:t>Навечір’я Різдва Христового</w:t>
      </w:r>
    </w:p>
    <w:p w14:paraId="00000C89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Святої преподобномучениці Євгенії.</w:t>
      </w:r>
    </w:p>
    <w:p w14:paraId="00000C8A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На 1-му часі – Ап. – Євр. 303 зач.; 1, 1 – 12. Єв. – Мт. 2 зач.; 1, 18 – 25.</w:t>
      </w:r>
    </w:p>
    <w:p w14:paraId="00000C8B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На 3-му часі – Ап. – Гал. 208 зач.; 3, 23 – 29. Єв. – Лк. 5 зач.; 2, 1 – 20.</w:t>
      </w:r>
    </w:p>
    <w:p w14:paraId="00000C8C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На 6-му часі – Ап. – Євр. 304 зач.; 1, 10 – 2, 3. Єв. – Мт. 3 зач.; 2, 1 – 12.</w:t>
      </w:r>
    </w:p>
    <w:p w14:paraId="00000C8D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На 9-му часі – Ап. – Євр. 306 зач.; 2, 11 – 18. Єв. – Мт. 4 зач.; 2, 13 – 23.</w:t>
      </w:r>
    </w:p>
    <w:p w14:paraId="00000C8E" w14:textId="77777777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</w:rPr>
      </w:pPr>
      <w:r>
        <w:rPr>
          <w:rFonts w:ascii="Book Antiqua" w:eastAsia="Book Antiqua" w:hAnsi="Book Antiqua" w:cs="Book Antiqua"/>
          <w:i/>
          <w:iCs/>
        </w:rPr>
        <w:t>Вечірня з Літургією св. Василія Великого.</w:t>
      </w:r>
    </w:p>
    <w:p w14:paraId="00000C8F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Літ.: </w:t>
      </w:r>
      <w:r>
        <w:rPr>
          <w:rFonts w:ascii="Book Antiqua" w:eastAsia="Book Antiqua" w:hAnsi="Book Antiqua" w:cs="Book Antiqua"/>
        </w:rPr>
        <w:t>Ап. – Євр. 303 зач.; 1, 1-12.</w:t>
      </w:r>
    </w:p>
    <w:p w14:paraId="4D9E0ECD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Єв. – Лк. 5 зач.; 2, </w:t>
      </w:r>
      <w:r>
        <w:rPr>
          <w:rFonts w:ascii="Book Antiqua" w:eastAsia="Book Antiqua" w:hAnsi="Book Antiqua" w:cs="Book Antiqua"/>
        </w:rPr>
        <w:t>1-20.</w:t>
      </w:r>
    </w:p>
    <w:p w14:paraId="0EC4EB9A" w14:textId="1945866E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EC4EB9A" w14:textId="1945866E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EC4EB9A" w14:textId="1945866E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25 Субота</w:t>
      </w:r>
    </w:p>
    <w:p w14:paraId="00000C97" w14:textId="1F22A29C" w:rsidR="00213414" w:rsidRDefault="00281390">
      <w:pPr>
        <w:spacing w:before="0" w:after="0"/>
        <w:rPr>
          <w:rFonts w:ascii="Book Antiqua" w:eastAsia="Book Antiqua" w:hAnsi="Book Antiqua" w:cs="Book Antiqua"/>
          <w:b/>
          <w:bCs/>
          <w:color w:val="FF0000"/>
        </w:rPr>
      </w:pPr>
      <w:r>
        <w:rPr>
          <w:rFonts w:ascii="Arial" w:eastAsia="Arial" w:hAnsi="Arial" w:cs="Arial"/>
          <w:b/>
          <w:bCs/>
          <w:color w:val="FF0000"/>
        </w:rPr>
        <w:t>🕀</w:t>
      </w:r>
      <w:r>
        <w:rPr>
          <w:rFonts w:ascii="Book Antiqua" w:eastAsia="Book Antiqua" w:hAnsi="Book Antiqua" w:cs="Book Antiqua"/>
          <w:b/>
          <w:bCs/>
          <w:color w:val="FF0000"/>
        </w:rPr>
        <w:t xml:space="preserve"> Різдво Господа Бога і Спаса нашого Ісуса Христа</w:t>
      </w:r>
    </w:p>
    <w:p w14:paraId="473E2F0C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Мт. 2 зач.; 1, 18-25.</w:t>
      </w:r>
    </w:p>
    <w:p w14:paraId="0745978C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Літ.:</w:t>
      </w:r>
      <w:r>
        <w:rPr>
          <w:rFonts w:ascii="Book Antiqua" w:eastAsia="Book Antiqua" w:hAnsi="Book Antiqua" w:cs="Book Antiqua"/>
          <w:color w:val="FF0000"/>
        </w:rPr>
        <w:t xml:space="preserve"> Ап. – Гал. 209 зач.; 4, 4-7.</w:t>
      </w:r>
    </w:p>
    <w:p w14:paraId="0AF912D1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Мт. 3 зач.; 2, 1-12.</w:t>
      </w:r>
    </w:p>
    <w:p w14:paraId="7A332E59" w14:textId="66545B4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7A332E59" w14:textId="66545B4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7A332E59" w14:textId="66545B4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26 Неділя</w:t>
      </w:r>
    </w:p>
    <w:p w14:paraId="00000C9C" w14:textId="43CBBD8A" w:rsidR="00213414" w:rsidRDefault="00281390">
      <w:pPr>
        <w:spacing w:before="0" w:after="0"/>
        <w:rPr>
          <w:rFonts w:ascii="Book Antiqua" w:eastAsia="Book Antiqua" w:hAnsi="Book Antiqua" w:cs="Book Antiqua"/>
          <w:i/>
          <w:iCs/>
          <w:color w:val="FF0000"/>
        </w:rPr>
      </w:pPr>
      <w:r>
        <w:rPr>
          <w:rFonts w:ascii="Book Antiqua" w:eastAsia="Book Antiqua" w:hAnsi="Book Antiqua" w:cs="Book Antiqua"/>
          <w:b/>
          <w:bCs/>
          <w:color w:val="FF0000"/>
        </w:rPr>
        <w:t xml:space="preserve">Неділя по Різдві Христовому. Пам’ять святих і праведних Йосифа Oбручника, Давида, царя, і Якова, брата Божого. </w:t>
      </w:r>
      <w:r>
        <w:rPr>
          <w:rFonts w:ascii="Book Antiqua" w:eastAsia="Book Antiqua" w:hAnsi="Book Antiqua" w:cs="Book Antiqua"/>
          <w:i/>
          <w:iCs/>
          <w:color w:val="FF0000"/>
        </w:rPr>
        <w:t>Глас 7. Єв. 10</w:t>
      </w:r>
    </w:p>
    <w:p w14:paraId="00000C9D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🕃</w:t>
      </w:r>
      <w:r>
        <w:rPr>
          <w:rFonts w:ascii="Book Antiqua" w:eastAsia="Book Antiqua" w:hAnsi="Book Antiqua" w:cs="Book Antiqua"/>
          <w:b/>
          <w:bCs/>
          <w:color w:val="FF0000"/>
        </w:rPr>
        <w:t xml:space="preserve"> </w:t>
      </w:r>
      <w:r>
        <w:rPr>
          <w:rFonts w:ascii="Book Antiqua" w:eastAsia="Book Antiqua" w:hAnsi="Book Antiqua" w:cs="Book Antiqua"/>
          <w:color w:val="FF0000"/>
        </w:rPr>
        <w:t>Собор Пресвятої Богородиці</w:t>
      </w:r>
    </w:p>
    <w:p w14:paraId="00000C9E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Св. священномученика Євтимія, єпископа Сардійського.</w:t>
      </w:r>
    </w:p>
    <w:p w14:paraId="4B4FE36E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Ів. 66 зач.; 21, 1 - 14.</w:t>
      </w:r>
    </w:p>
    <w:p w14:paraId="00000C9F" w14:textId="54513AF6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Неділі по</w:t>
      </w:r>
      <w:r>
        <w:rPr>
          <w:rFonts w:ascii="Book Antiqua" w:eastAsia="Book Antiqua" w:hAnsi="Book Antiqua" w:cs="Book Antiqua"/>
          <w:i/>
          <w:iCs/>
          <w:color w:val="FF0000"/>
        </w:rPr>
        <w:t xml:space="preserve"> Різдві:</w:t>
      </w:r>
      <w:r>
        <w:rPr>
          <w:rFonts w:ascii="Book Antiqua" w:eastAsia="Book Antiqua" w:hAnsi="Book Antiqua" w:cs="Book Antiqua"/>
          <w:color w:val="FF0000"/>
        </w:rPr>
        <w:t xml:space="preserve"> Ап. – Гал. 200 зач.; 1, 11-19.</w:t>
      </w:r>
    </w:p>
    <w:p w14:paraId="00000CA0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Мт. 4 зач.; 2, 13-23.</w:t>
      </w:r>
    </w:p>
    <w:p w14:paraId="00000CA1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Собору:</w:t>
      </w:r>
      <w:r>
        <w:rPr>
          <w:rFonts w:ascii="Book Antiqua" w:eastAsia="Book Antiqua" w:hAnsi="Book Antiqua" w:cs="Book Antiqua"/>
          <w:color w:val="FF0000"/>
        </w:rPr>
        <w:t xml:space="preserve"> Ап. – Євр. 306 зач.; 2, 11–18.</w:t>
      </w:r>
    </w:p>
    <w:p w14:paraId="778E043D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Мт. 4 зач.; 2, 13-23.</w:t>
      </w:r>
    </w:p>
    <w:p w14:paraId="0FE756C5" w14:textId="2FD628D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0FE756C5" w14:textId="2FD628D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0FE756C5" w14:textId="2FD628D7" w:rsidR="00281390" w:rsidRDefault="00281390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FF0000"/>
        </w:rPr>
        <w:t>27</w:t>
      </w:r>
      <w:r>
        <w:rPr>
          <w:rFonts w:ascii="Book Antiqua" w:eastAsia="Book Antiqua" w:hAnsi="Book Antiqua" w:cs="Book Antiqua"/>
          <w:color w:val="EE0000"/>
        </w:rPr>
        <w:t xml:space="preserve"> Понеділок</w:t>
      </w:r>
    </w:p>
    <w:p w14:paraId="00000CA5" w14:textId="7F8E4483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Arial" w:eastAsia="Arial" w:hAnsi="Arial" w:cs="Arial"/>
          <w:color w:val="FF0000"/>
        </w:rPr>
        <w:t>🕃</w:t>
      </w:r>
      <w:r>
        <w:rPr>
          <w:rFonts w:ascii="Book Antiqua" w:eastAsia="Book Antiqua" w:hAnsi="Book Antiqua" w:cs="Book Antiqua"/>
          <w:color w:val="FF0000"/>
        </w:rPr>
        <w:t xml:space="preserve"> Св. апостола, первомученика й архидиякона Стефана</w:t>
      </w:r>
    </w:p>
    <w:p w14:paraId="00000CA6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Преподобного отця нашого й ісповідника Теодора Н</w:t>
      </w:r>
      <w:r>
        <w:rPr>
          <w:rFonts w:ascii="Book Antiqua" w:eastAsia="Book Antiqua" w:hAnsi="Book Antiqua" w:cs="Book Antiqua"/>
          <w:color w:val="FF0000"/>
        </w:rPr>
        <w:t>ачертанного, брата Теофана, творця канонів.</w:t>
      </w:r>
    </w:p>
    <w:p w14:paraId="00000CA7" w14:textId="77777777" w:rsidR="00213414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Первомч.: </w:t>
      </w:r>
      <w:r>
        <w:rPr>
          <w:rFonts w:ascii="Book Antiqua" w:eastAsia="Book Antiqua" w:hAnsi="Book Antiqua" w:cs="Book Antiqua"/>
          <w:color w:val="FF0000"/>
        </w:rPr>
        <w:t>Ап. – Ді. 17 зач.; 6, 8 – 7, 5. 47-60.</w:t>
      </w:r>
    </w:p>
    <w:p w14:paraId="0D62D7D8" w14:textId="77777777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Мт. 87 зач.; 21, 33 – 42.</w:t>
      </w:r>
    </w:p>
    <w:p w14:paraId="6CB75111" w14:textId="5CE396FC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6CB75111" w14:textId="5CE396FC" w:rsidR="00281390" w:rsidRDefault="00281390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6CB75111" w14:textId="5CE396FC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28 Вівторок</w:t>
      </w:r>
    </w:p>
    <w:p w14:paraId="00000CAE" w14:textId="5D78573B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Свв. двадцяти тисяч мучеників, спалених у Нікомидії</w:t>
      </w:r>
    </w:p>
    <w:p w14:paraId="00000CAF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Блаженного священномученика Григорія Хомишина, єпископа Станіславівського.</w:t>
      </w:r>
    </w:p>
    <w:p w14:paraId="0ADCE488" w14:textId="76737D91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Літ.: </w:t>
      </w:r>
      <w:r>
        <w:rPr>
          <w:rFonts w:ascii="Book Antiqua" w:eastAsia="Book Antiqua" w:hAnsi="Book Antiqua" w:cs="Book Antiqua"/>
        </w:rPr>
        <w:t xml:space="preserve">Ап. – Рим. 96 зач.; </w:t>
      </w:r>
      <w:r>
        <w:rPr>
          <w:rFonts w:ascii="Book Antiqua" w:eastAsia="Book Antiqua" w:hAnsi="Book Antiqua" w:cs="Book Antiqua"/>
        </w:rPr>
        <w:t>8, 3-9.</w:t>
      </w:r>
    </w:p>
    <w:p w14:paraId="285E217A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Лк. 51 зач.; 10, 19-21.</w:t>
      </w:r>
    </w:p>
    <w:p w14:paraId="6E4431CB" w14:textId="671D6D9C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E4431CB" w14:textId="671D6D9C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6E4431CB" w14:textId="671D6D9C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29 Середа</w:t>
      </w:r>
    </w:p>
    <w:p w14:paraId="00000CB7" w14:textId="5C1D61F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Свв. немовлят, за Христа вбитих у Вифлеємі</w:t>
      </w:r>
    </w:p>
    <w:p w14:paraId="00000CB8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отця нашого Маркелла, ігумена монастиря н</w:t>
      </w:r>
      <w:r>
        <w:rPr>
          <w:rFonts w:ascii="Book Antiqua" w:eastAsia="Book Antiqua" w:hAnsi="Book Antiqua" w:cs="Book Antiqua"/>
        </w:rPr>
        <w:t>евсипущих.</w:t>
      </w:r>
    </w:p>
    <w:p w14:paraId="15500A66" w14:textId="2607D8EF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Літ.: </w:t>
      </w:r>
      <w:r>
        <w:rPr>
          <w:rFonts w:ascii="Book Antiqua" w:eastAsia="Book Antiqua" w:hAnsi="Book Antiqua" w:cs="Book Antiqua"/>
        </w:rPr>
        <w:t xml:space="preserve">Ап. – 2 Кор. 180 зач.; </w:t>
      </w:r>
      <w:r>
        <w:rPr>
          <w:rFonts w:ascii="Book Antiqua" w:eastAsia="Book Antiqua" w:hAnsi="Book Antiqua" w:cs="Book Antiqua"/>
        </w:rPr>
        <w:t>5, 15-21.</w:t>
      </w:r>
    </w:p>
    <w:p w14:paraId="225759C1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Мт. 4 зач.; 2, 13-23.</w:t>
      </w:r>
    </w:p>
    <w:p w14:paraId="77740F22" w14:textId="473BBD94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7740F22" w14:textId="473BBD94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77740F22" w14:textId="473BBD94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30 Четвер</w:t>
      </w:r>
    </w:p>
    <w:p w14:paraId="00000CBF" w14:textId="6D4126A2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Святої мучениці Анісії</w:t>
      </w:r>
    </w:p>
    <w:p w14:paraId="00000CC0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Преподобного Зотика, пресвітера і кормителя сиріт.</w:t>
      </w:r>
    </w:p>
    <w:p w14:paraId="00000CC1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>Літ.:</w:t>
      </w:r>
      <w:r>
        <w:rPr>
          <w:rFonts w:ascii="Book Antiqua" w:eastAsia="Book Antiqua" w:hAnsi="Book Antiqua" w:cs="Book Antiqua"/>
        </w:rPr>
        <w:t xml:space="preserve"> Ап. – 2 Кор. 181 зач.; 6, 1 - 10.</w:t>
      </w:r>
    </w:p>
    <w:p w14:paraId="4E56851C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21 зач.; 5, 24-34.</w:t>
      </w:r>
    </w:p>
    <w:p w14:paraId="0A7D8A04" w14:textId="481FA4E3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A7D8A04" w14:textId="481FA4E3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A7D8A04" w14:textId="481FA4E3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31 П’ятниця</w:t>
      </w:r>
    </w:p>
    <w:p w14:paraId="00000CC8" w14:textId="17B4B481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Віддання Різдва Христового.</w:t>
      </w:r>
    </w:p>
    <w:p w14:paraId="00000CC9" w14:textId="77777777" w:rsidR="00213414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Преподобної матері нашої Меланії Римлянки.</w:t>
      </w:r>
    </w:p>
    <w:p w14:paraId="1D3AE3B5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i/>
          <w:iCs/>
        </w:rPr>
        <w:t xml:space="preserve">Літ.: </w:t>
      </w:r>
      <w:r>
        <w:rPr>
          <w:rFonts w:ascii="Book Antiqua" w:eastAsia="Book Antiqua" w:hAnsi="Book Antiqua" w:cs="Book Antiqua"/>
        </w:rPr>
        <w:t>Ап. – Ап. – Гал. 208 зач.; 3, 23 – 29.</w:t>
      </w:r>
    </w:p>
    <w:p w14:paraId="5D05296D" w14:textId="77777777" w:rsidR="00281390" w:rsidRDefault="00281390">
      <w:pPr>
        <w:spacing w:before="0"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Єв. – Мр. 52 зач.; 11, 23-26.</w:t>
      </w:r>
    </w:p>
    <w:p w14:paraId="00000CCF" w14:textId="2A132226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0000CCF" w14:textId="2A132226" w:rsidR="00281390" w:rsidRDefault="00281390">
      <w:pPr>
        <w:spacing w:before="0" w:after="0"/>
        <w:rPr>
          <w:rFonts w:ascii="Book Antiqua" w:eastAsia="Book Antiqua" w:hAnsi="Book Antiqua" w:cs="Book Antiqua"/>
        </w:rPr>
      </w:pPr>
    </w:p>
    <w:p w14:paraId="00000CCF" w14:textId="2A132226" w:rsidR="00213414" w:rsidRDefault="00281390">
      <w:pPr>
        <w:jc w:val="left"/>
      </w:pPr>
      <w:r>
        <w:t>ПОСТИ 2026</w:t>
      </w:r>
    </w:p>
    <w:p w14:paraId="00000CD0" w14:textId="77777777" w:rsidR="00213414" w:rsidRDefault="00281390">
      <w:pPr>
        <w:spacing w:before="0" w:after="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Великий піст: 16.02 – 03.04</w:t>
      </w:r>
    </w:p>
    <w:p w14:paraId="00000CD1" w14:textId="77777777" w:rsidR="00213414" w:rsidRDefault="00281390">
      <w:pPr>
        <w:spacing w:before="0" w:after="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Піст св. апп. Петра і Павла: 16.06 – 28.06</w:t>
      </w:r>
    </w:p>
    <w:p w14:paraId="00000CD2" w14:textId="77777777" w:rsidR="00213414" w:rsidRDefault="00281390">
      <w:pPr>
        <w:spacing w:before="0" w:after="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Спасо-Успенський піст: 01.08 – 14.08</w:t>
      </w:r>
    </w:p>
    <w:p w14:paraId="06601E73" w14:textId="77777777" w:rsidR="00281390" w:rsidRDefault="00281390">
      <w:pPr>
        <w:spacing w:before="0" w:after="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Різдв</w:t>
      </w:r>
      <w:r>
        <w:t>я</w:t>
      </w:r>
      <w:r>
        <w:rPr>
          <w:rFonts w:ascii="Book Antiqua" w:eastAsia="Book Antiqua" w:hAnsi="Book Antiqua" w:cs="Book Antiqua"/>
        </w:rPr>
        <w:t>ний піст: 15.11 – 24.12</w:t>
      </w:r>
    </w:p>
    <w:p w14:paraId="405E6CAA" w14:textId="77777777" w:rsidR="00281390" w:rsidRDefault="00281390">
      <w:pPr>
        <w:spacing w:before="0" w:after="0"/>
        <w:jc w:val="center"/>
        <w:rPr>
          <w:rFonts w:ascii="Book Antiqua" w:eastAsia="Book Antiqua" w:hAnsi="Book Antiqua" w:cs="Book Antiqua"/>
          <w:highlight w:val="yellow"/>
        </w:rPr>
      </w:pPr>
    </w:p>
    <w:p w14:paraId="00000CD5" w14:textId="307CD75A" w:rsidR="00213414" w:rsidRDefault="00213414">
      <w:pPr>
        <w:spacing w:before="0" w:after="0"/>
        <w:jc w:val="center"/>
        <w:rPr>
          <w:rFonts w:ascii="Book Antiqua" w:eastAsia="Book Antiqua" w:hAnsi="Book Antiqua" w:cs="Book Antiqua"/>
        </w:rPr>
      </w:pPr>
    </w:p>
    <w:p w14:paraId="00000CD6" w14:textId="77777777" w:rsidR="00213414" w:rsidRDefault="00281390">
      <w:pPr>
        <w:spacing w:before="0" w:after="0"/>
        <w:jc w:val="center"/>
        <w:rPr>
          <w:rFonts w:ascii="Book Antiqua" w:eastAsia="Book Antiqua" w:hAnsi="Book Antiqua" w:cs="Book Antiqua"/>
          <w:b/>
          <w:bCs/>
        </w:rPr>
      </w:pPr>
      <w:r>
        <w:rPr>
          <w:rFonts w:ascii="Book Antiqua" w:eastAsia="Book Antiqua" w:hAnsi="Book Antiqua" w:cs="Book Antiqua"/>
          <w:b/>
          <w:bCs/>
        </w:rPr>
        <w:t>СТРОГІ ОДНОДЕННІ ПОСТИ</w:t>
      </w:r>
    </w:p>
    <w:p w14:paraId="00000CD7" w14:textId="77777777" w:rsidR="00213414" w:rsidRDefault="00281390">
      <w:pPr>
        <w:spacing w:before="0" w:after="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Перший день Великого посту: 16.02</w:t>
      </w:r>
    </w:p>
    <w:p w14:paraId="7C23F38B" w14:textId="77777777" w:rsidR="00281390" w:rsidRDefault="00281390">
      <w:pPr>
        <w:spacing w:before="0" w:after="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Велика п’ятниця: 03.04</w:t>
      </w:r>
    </w:p>
    <w:p w14:paraId="4BE67B2D" w14:textId="77777777" w:rsidR="00281390" w:rsidRDefault="00281390">
      <w:pPr>
        <w:spacing w:before="0" w:after="0"/>
        <w:jc w:val="center"/>
        <w:rPr>
          <w:rFonts w:ascii="Book Antiqua" w:eastAsia="Book Antiqua" w:hAnsi="Book Antiqua" w:cs="Book Antiqua"/>
        </w:rPr>
      </w:pPr>
    </w:p>
    <w:p w14:paraId="00000CDA" w14:textId="0A431E1A" w:rsidR="00213414" w:rsidRDefault="00213414">
      <w:pPr>
        <w:spacing w:before="0" w:after="0"/>
        <w:jc w:val="center"/>
        <w:rPr>
          <w:rFonts w:ascii="Book Antiqua" w:eastAsia="Book Antiqua" w:hAnsi="Book Antiqua" w:cs="Book Antiqua"/>
        </w:rPr>
      </w:pPr>
    </w:p>
    <w:p w14:paraId="00000CDB" w14:textId="77777777" w:rsidR="00213414" w:rsidRDefault="00281390">
      <w:pPr>
        <w:spacing w:before="0" w:after="0"/>
        <w:jc w:val="center"/>
        <w:rPr>
          <w:rFonts w:ascii="Book Antiqua" w:eastAsia="Book Antiqua" w:hAnsi="Book Antiqua" w:cs="Book Antiqua"/>
          <w:b/>
          <w:bCs/>
        </w:rPr>
      </w:pPr>
      <w:r>
        <w:rPr>
          <w:rFonts w:ascii="Book Antiqua" w:eastAsia="Book Antiqua" w:hAnsi="Book Antiqua" w:cs="Book Antiqua"/>
          <w:b/>
          <w:bCs/>
        </w:rPr>
        <w:t>ОДНОДЕННІ ПОСТИ</w:t>
      </w:r>
    </w:p>
    <w:p w14:paraId="00000CDC" w14:textId="77777777" w:rsidR="00213414" w:rsidRDefault="00281390">
      <w:pPr>
        <w:spacing w:before="0" w:after="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Навечір</w:t>
      </w:r>
      <w:r>
        <w:t>ʼ</w:t>
      </w:r>
      <w:r>
        <w:rPr>
          <w:rFonts w:ascii="Book Antiqua" w:eastAsia="Book Antiqua" w:hAnsi="Book Antiqua" w:cs="Book Antiqua"/>
        </w:rPr>
        <w:t>я Богоявлення: 05.01</w:t>
      </w:r>
    </w:p>
    <w:p w14:paraId="00000CDD" w14:textId="77777777" w:rsidR="00213414" w:rsidRDefault="00281390">
      <w:pPr>
        <w:spacing w:before="0" w:after="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Усікновення г</w:t>
      </w:r>
      <w:r>
        <w:rPr>
          <w:rFonts w:ascii="Book Antiqua" w:eastAsia="Book Antiqua" w:hAnsi="Book Antiqua" w:cs="Book Antiqua"/>
        </w:rPr>
        <w:t>олови св. Івана Предтечі: 29.08</w:t>
      </w:r>
    </w:p>
    <w:p w14:paraId="00000CDE" w14:textId="77777777" w:rsidR="00213414" w:rsidRDefault="00281390">
      <w:pPr>
        <w:spacing w:before="0" w:after="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Воздвиження Чесного Хреста: 14.09</w:t>
      </w:r>
    </w:p>
    <w:p w14:paraId="5DD5C1A3" w14:textId="77777777" w:rsidR="00281390" w:rsidRDefault="00281390">
      <w:pPr>
        <w:spacing w:before="0" w:after="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lastRenderedPageBreak/>
        <w:t>Навечір</w:t>
      </w:r>
      <w:r>
        <w:t>ʼ</w:t>
      </w:r>
      <w:r>
        <w:rPr>
          <w:rFonts w:ascii="Book Antiqua" w:eastAsia="Book Antiqua" w:hAnsi="Book Antiqua" w:cs="Book Antiqua"/>
        </w:rPr>
        <w:t>я Різдва Христового 24.12.</w:t>
      </w:r>
    </w:p>
    <w:p w14:paraId="7CA8D0EB" w14:textId="77777777" w:rsidR="00281390" w:rsidRDefault="00281390">
      <w:pPr>
        <w:spacing w:before="0" w:after="0"/>
        <w:jc w:val="center"/>
        <w:rPr>
          <w:rFonts w:ascii="Book Antiqua" w:eastAsia="Book Antiqua" w:hAnsi="Book Antiqua" w:cs="Book Antiqua"/>
          <w:highlight w:val="yellow"/>
        </w:rPr>
      </w:pPr>
    </w:p>
    <w:p w14:paraId="00000CE1" w14:textId="6C726C12" w:rsidR="00213414" w:rsidRDefault="00213414">
      <w:pPr>
        <w:spacing w:before="0" w:after="0"/>
        <w:jc w:val="center"/>
        <w:rPr>
          <w:rFonts w:ascii="Book Antiqua" w:eastAsia="Book Antiqua" w:hAnsi="Book Antiqua" w:cs="Book Antiqua"/>
          <w:highlight w:val="yellow"/>
        </w:rPr>
      </w:pPr>
    </w:p>
    <w:p w14:paraId="00000CE2" w14:textId="77777777" w:rsidR="00213414" w:rsidRDefault="00281390">
      <w:pPr>
        <w:spacing w:before="0" w:after="0"/>
        <w:jc w:val="center"/>
        <w:rPr>
          <w:rFonts w:ascii="Book Antiqua" w:eastAsia="Book Antiqua" w:hAnsi="Book Antiqua" w:cs="Book Antiqua"/>
          <w:b/>
          <w:bCs/>
        </w:rPr>
      </w:pPr>
      <w:r>
        <w:rPr>
          <w:rFonts w:ascii="Book Antiqua" w:eastAsia="Book Antiqua" w:hAnsi="Book Antiqua" w:cs="Book Antiqua"/>
          <w:b/>
          <w:bCs/>
        </w:rPr>
        <w:t>ЗАГАЛЬНИЦІ</w:t>
      </w:r>
    </w:p>
    <w:p w14:paraId="00000CE3" w14:textId="77777777" w:rsidR="00213414" w:rsidRDefault="00281390">
      <w:pPr>
        <w:spacing w:before="0" w:after="0"/>
        <w:jc w:val="center"/>
        <w:rPr>
          <w:rFonts w:ascii="Book Antiqua" w:eastAsia="Book Antiqua" w:hAnsi="Book Antiqua" w:cs="Book Antiqua"/>
          <w:i/>
          <w:iCs/>
        </w:rPr>
      </w:pPr>
      <w:r>
        <w:rPr>
          <w:rFonts w:ascii="Book Antiqua" w:eastAsia="Book Antiqua" w:hAnsi="Book Antiqua" w:cs="Book Antiqua"/>
          <w:i/>
          <w:iCs/>
        </w:rPr>
        <w:t>(Звільнення від посту в середу та п’ятницю)</w:t>
      </w:r>
    </w:p>
    <w:p w14:paraId="00000CE4" w14:textId="77777777" w:rsidR="00213414" w:rsidRDefault="00281390">
      <w:pPr>
        <w:spacing w:before="0" w:after="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Від Різдва Христового до Навечір</w:t>
      </w:r>
      <w:r>
        <w:t>ʼ</w:t>
      </w:r>
      <w:r>
        <w:rPr>
          <w:rFonts w:ascii="Book Antiqua" w:eastAsia="Book Antiqua" w:hAnsi="Book Antiqua" w:cs="Book Antiqua"/>
        </w:rPr>
        <w:t>я Богоявлення: 25.12 – 4.01</w:t>
      </w:r>
    </w:p>
    <w:p w14:paraId="00000CE5" w14:textId="77777777" w:rsidR="00213414" w:rsidRDefault="00281390">
      <w:pPr>
        <w:spacing w:before="0" w:after="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Тиждень після Неділі митаря і фарисея: 26.01 – 31.01</w:t>
      </w:r>
    </w:p>
    <w:p w14:paraId="00000CE6" w14:textId="77777777" w:rsidR="00213414" w:rsidRDefault="00281390">
      <w:pPr>
        <w:spacing w:before="0" w:after="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Світлий тиждень Пасхи: 06.04 – 11.04</w:t>
      </w:r>
    </w:p>
    <w:p w14:paraId="53068584" w14:textId="77777777" w:rsidR="00281390" w:rsidRDefault="00281390">
      <w:pPr>
        <w:spacing w:before="0" w:after="0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Тиждень після Зіслання Св. Духа: 25.05 – 30.05</w:t>
      </w:r>
    </w:p>
    <w:p w14:paraId="00000CE8" w14:textId="7363B43D" w:rsidR="00213414" w:rsidRDefault="00213414"/>
    <w:p w14:paraId="00000CE9" w14:textId="77777777" w:rsidR="00213414" w:rsidRDefault="00281390">
      <w:pPr>
        <w:jc w:val="center"/>
      </w:pPr>
      <w:r>
        <w:pict w14:anchorId="1635C8CC">
          <v:rect id="_x0000_i1025" style="width:0;height:1.5pt" o:hralign="center" o:hrstd="t" o:hr="t" fillcolor="#a0a0a0" stroked="f"/>
        </w:pict>
      </w:r>
    </w:p>
    <w:p w14:paraId="00000CEA" w14:textId="77777777" w:rsidR="00213414" w:rsidRDefault="00281390">
      <w:pPr>
        <w:spacing w:before="0" w:after="0"/>
      </w:pPr>
      <w:r>
        <w:rPr>
          <w:rFonts w:ascii="Times New Roman" w:eastAsia="Times New Roman" w:hAnsi="Times New Roman" w:cs="Times New Roman"/>
          <w:sz w:val="20"/>
          <w:szCs w:val="20"/>
        </w:rPr>
        <w:t>[1]</w:t>
      </w:r>
      <w:r>
        <w:t xml:space="preserve"> Згідно з Типіком, на сьогодні переносимо службу Трьох святителів</w:t>
      </w:r>
    </w:p>
    <w:p w14:paraId="00000CEB" w14:textId="77777777" w:rsidR="00213414" w:rsidRDefault="00281390">
      <w:pPr>
        <w:spacing w:before="0" w:after="0"/>
      </w:pPr>
      <w:r>
        <w:rPr>
          <w:rFonts w:ascii="Times New Roman" w:eastAsia="Times New Roman" w:hAnsi="Times New Roman" w:cs="Times New Roman"/>
          <w:sz w:val="20"/>
          <w:szCs w:val="20"/>
        </w:rPr>
        <w:t>[2]</w:t>
      </w:r>
      <w:r>
        <w:t xml:space="preserve"> Згідно розпорядження Екзарха від 1 жовтня 2021 р. N 335/2021, на території Апостольського Екзархату дозволено переносити святкування Непорочного Зачаття Пресвятої Богородиці святою Анною</w:t>
      </w:r>
      <w:r>
        <w:t xml:space="preserve"> з 9-го на 8-ме грудня.</w:t>
      </w:r>
    </w:p>
    <w:p w14:paraId="08946EEC" w14:textId="77777777" w:rsidR="00281390" w:rsidRDefault="00281390">
      <w:r>
        <w:pict w14:anchorId="7195EDC2">
          <v:rect id="_x0000_i1026" style="width:0;height:1.5pt" o:hralign="center" o:hrstd="t" o:hr="t" fillcolor="#a0a0a0" stroked="f"/>
        </w:pict>
      </w:r>
    </w:p>
    <w:p w14:paraId="031365CF" w14:textId="77777777" w:rsidR="00281390" w:rsidRDefault="00281390">
      <w:pPr>
        <w:spacing w:before="0" w:after="0"/>
        <w:jc w:val="left"/>
        <w:rPr>
          <w:rFonts w:ascii="Arial" w:eastAsia="Arial" w:hAnsi="Arial" w:cs="Arial"/>
          <w:sz w:val="22"/>
          <w:szCs w:val="22"/>
        </w:rPr>
      </w:pPr>
      <w:r>
        <w:rPr>
          <w:sz w:val="16"/>
          <w:szCs w:val="16"/>
        </w:rPr>
        <w:t>[1]</w:t>
      </w:r>
      <w:r>
        <w:rPr>
          <w:rFonts w:ascii="Arial" w:eastAsia="Arial" w:hAnsi="Arial" w:cs="Arial"/>
          <w:sz w:val="22"/>
          <w:szCs w:val="22"/>
        </w:rPr>
        <w:t>У всі дні Великого Тижня було відсутнє Євангеліє Утрені, а в ці дні дуже бажано вказувати його.</w:t>
      </w:r>
    </w:p>
    <w:p w14:paraId="00000CEE" w14:textId="41700F9A" w:rsidR="00213414" w:rsidRDefault="00281390">
      <w:pPr>
        <w:spacing w:before="0" w:after="0"/>
        <w:jc w:val="left"/>
        <w:rPr>
          <w:rFonts w:ascii="Arial" w:eastAsia="Arial" w:hAnsi="Arial" w:cs="Arial"/>
          <w:sz w:val="22"/>
          <w:szCs w:val="22"/>
        </w:rPr>
      </w:pPr>
      <w:r>
        <w:rPr>
          <w:sz w:val="16"/>
          <w:szCs w:val="16"/>
        </w:rPr>
        <w:t>[2]</w:t>
      </w:r>
      <w:r>
        <w:rPr>
          <w:rFonts w:ascii="Arial" w:eastAsia="Arial" w:hAnsi="Arial" w:cs="Arial"/>
          <w:sz w:val="22"/>
          <w:szCs w:val="22"/>
        </w:rPr>
        <w:t>У скороченнях імен євангелистів всюди пишемо Ів, а не Йо.</w:t>
      </w:r>
    </w:p>
    <w:p w14:paraId="00000CEF" w14:textId="77777777" w:rsidR="00213414" w:rsidRDefault="00213414"/>
    <w:sectPr w:rsidR="00213414">
      <w:pgSz w:w="12240" w:h="15840"/>
      <w:pgMar w:top="1133" w:right="566" w:bottom="1133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erriweather">
    <w:charset w:val="CC"/>
    <w:family w:val="auto"/>
    <w:pitch w:val="variable"/>
    <w:sig w:usb0="20000207" w:usb1="00000002" w:usb2="00000000" w:usb3="00000000" w:csb0="00000197" w:csb1="00000000"/>
    <w:embedRegular r:id="rId1" w:fontKey="{A63BBF6C-DC94-425C-A5E4-5C0A2902608F}"/>
    <w:embedBold r:id="rId2" w:fontKey="{A2C1BA3E-11A3-4EF3-B786-CCE03E9D220D}"/>
    <w:embedItalic r:id="rId3" w:fontKey="{08B3196C-21AD-4EF8-A864-8293CA965BCA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4" w:fontKey="{00630FF5-4A1C-4B24-9F73-EB70DAE84DB1}"/>
    <w:embedBold r:id="rId5" w:fontKey="{A9F645D9-0A8D-4DCB-98FD-02B168E238E9}"/>
    <w:embedItalic r:id="rId6" w:fontKey="{DF4EA9D5-F90D-49A1-9130-D173253476FB}"/>
    <w:embedBoldItalic r:id="rId7" w:fontKey="{250F9227-2D09-44F8-9B62-B9DD0BC2F88D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8" w:fontKey="{E25D2AD1-3E8C-427E-871B-10ECE332238E}"/>
    <w:embedItalic r:id="rId9" w:fontKey="{480DA5B2-7DCB-423C-86C4-33497196F4A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0" w:fontKey="{E1E56A25-A432-4F17-9A80-77AD59529C5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1" w:fontKey="{13C28DB4-C448-4C08-A4B2-B342412A2D6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414"/>
    <w:rsid w:val="00213414"/>
    <w:rsid w:val="00281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9207A"/>
  <w15:docId w15:val="{E6FDD668-BCDC-41CB-ADD8-904DA3A68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erriweather" w:eastAsia="Merriweather" w:hAnsi="Merriweather" w:cs="Merriweather"/>
        <w:sz w:val="28"/>
        <w:szCs w:val="28"/>
        <w:lang w:val="uk" w:eastAsia="uk-UA" w:bidi="ar-SA"/>
      </w:rPr>
    </w:rPrDefault>
    <w:pPrDefault>
      <w:pPr>
        <w:spacing w:before="240" w:after="24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  <w:jc w:val="center"/>
    </w:pPr>
    <w:rPr>
      <w:b/>
      <w:bCs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89</Pages>
  <Words>47554</Words>
  <Characters>27107</Characters>
  <Application>Microsoft Office Word</Application>
  <DocSecurity>0</DocSecurity>
  <Lines>225</Lines>
  <Paragraphs>149</Paragraphs>
  <ScaleCrop>false</ScaleCrop>
  <Company/>
  <LinksUpToDate>false</LinksUpToDate>
  <CharactersWithSpaces>74512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2</cp:revision>
  <dcterms:created xsi:type="dcterms:W3CDTF">2026-08-18T11:08:00Z</dcterms:created>
  <dcterms:modified xsi:type="dcterms:W3CDTF">2026-08-18T11:18:00Z</dcterms:modified>
</cp:coreProperties>
</file>