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A3A228C" w14:textId="7A555577" w:rsidR="005629F3" w:rsidRPr="005629F3" w:rsidRDefault="005629F3" w:rsidP="005629F3">
      <w:pPr>
        <w:pStyle w:val="Heading1"/>
        <w:jc w:val="center"/>
        <w:rPr>
          <w:b w:val="0"/>
          <w:bCs w:val="0"/>
          <w:color w:val="FF0000"/>
        </w:rPr>
      </w:pPr>
      <w:r w:rsidRPr="005629F3">
        <w:rPr>
          <w:rFonts w:ascii="Playfair Display" w:eastAsia="Playfair Display" w:hAnsi="Playfair Display" w:cs="Playfair Display"/>
          <w:color w:val="CC0000"/>
          <w:sz w:val="36"/>
          <w:szCs w:val="36"/>
        </w:rPr>
        <w:t>КАЛЕНДАР З ЧИТАННЯМИ 2027</w:t>
      </w:r>
      <w:r>
        <w:rPr>
          <w:rFonts w:ascii="Playfair Display" w:eastAsia="Playfair Display" w:hAnsi="Playfair Display" w:cs="Playfair Display"/>
          <w:color w:val="CC0000"/>
          <w:sz w:val="36"/>
          <w:szCs w:val="36"/>
        </w:rPr>
        <w:br/>
      </w:r>
      <w:r w:rsidRPr="005629F3">
        <w:rPr>
          <w:rFonts w:ascii="Playfair Display" w:eastAsia="Playfair Display" w:hAnsi="Playfair Display" w:cs="Playfair Display"/>
          <w:b w:val="0"/>
          <w:bCs w:val="0"/>
          <w:color w:val="CC0000"/>
          <w:sz w:val="36"/>
          <w:szCs w:val="36"/>
        </w:rPr>
        <w:t>Календар УГКЦ</w:t>
      </w:r>
      <w:r w:rsidRPr="005629F3">
        <w:rPr>
          <w:rFonts w:ascii="Playfair Display" w:eastAsia="Playfair Display" w:hAnsi="Playfair Display" w:cs="Playfair Display"/>
          <w:b w:val="0"/>
          <w:bCs w:val="0"/>
          <w:color w:val="CC0000"/>
          <w:sz w:val="36"/>
          <w:szCs w:val="36"/>
        </w:rPr>
        <w:br/>
        <w:t>з</w:t>
      </w:r>
      <w:r w:rsidRPr="005629F3">
        <w:rPr>
          <w:b w:val="0"/>
          <w:bCs w:val="0"/>
          <w:color w:val="FF0000"/>
        </w:rPr>
        <w:t xml:space="preserve"> </w:t>
      </w:r>
      <w:r w:rsidRPr="005629F3">
        <w:rPr>
          <w:rFonts w:ascii="Playfair Display" w:eastAsia="Playfair Display" w:hAnsi="Playfair Display" w:cs="Playfair Display"/>
          <w:b w:val="0"/>
          <w:bCs w:val="0"/>
          <w:color w:val="CC0000"/>
          <w:sz w:val="36"/>
          <w:szCs w:val="36"/>
        </w:rPr>
        <w:t>літургійними читаннями на 2027 р.</w:t>
      </w:r>
      <w:r w:rsidRPr="005629F3">
        <w:rPr>
          <w:rFonts w:ascii="Playfair Display" w:eastAsia="Playfair Display" w:hAnsi="Playfair Display" w:cs="Playfair Display"/>
          <w:b w:val="0"/>
          <w:bCs w:val="0"/>
          <w:color w:val="CC0000"/>
          <w:sz w:val="36"/>
          <w:szCs w:val="36"/>
        </w:rPr>
        <w:br/>
        <w:t>(за новоюліанським стилем)</w:t>
      </w:r>
    </w:p>
    <w:p w14:paraId="0708A967" w14:textId="36BCBF0D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1FA2347" w14:textId="77777777" w:rsidR="005629F3" w:rsidRDefault="005629F3">
      <w:pPr>
        <w:jc w:val="left"/>
        <w:rPr>
          <w:rFonts w:ascii="Times New Roman" w:eastAsia="Times New Roman" w:hAnsi="Times New Roman" w:cs="Times New Roman"/>
        </w:rPr>
      </w:pPr>
    </w:p>
    <w:p w14:paraId="00000004" w14:textId="77777777" w:rsidR="00CC5962" w:rsidRDefault="00347209">
      <w:pPr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ПОСТИ:</w:t>
      </w:r>
    </w:p>
    <w:p w14:paraId="00000005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Великий піст: 15.03 – 01.05;</w:t>
      </w:r>
    </w:p>
    <w:p w14:paraId="00000006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Петрівка: 28.06 – 29.06;</w:t>
      </w:r>
    </w:p>
    <w:p w14:paraId="00000007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Спасівка: 1.08 – 14.08;</w:t>
      </w:r>
    </w:p>
    <w:p w14:paraId="00000008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Пилипівка: 15.11 – 24.12;</w:t>
      </w:r>
    </w:p>
    <w:p w14:paraId="7257917B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0000000A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Строгий піст: 5.01; 15.03; 30.04; 29.08; 14.09; 24.12.</w:t>
      </w:r>
    </w:p>
    <w:p w14:paraId="24751D50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0000000C" w14:textId="77777777" w:rsidR="00CC5962" w:rsidRDefault="00347209">
      <w:pPr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ЗАГАЛЬНИЦІ:</w:t>
      </w:r>
    </w:p>
    <w:p w14:paraId="0000000D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Звільнення від посту в середу та п’ятницю: 01.01 – 4.01; 22.02 – 27.02; 03.05 – 08.05; 20.06 – 26.06; 26.12 – 31.12.</w:t>
      </w:r>
    </w:p>
    <w:p w14:paraId="0000000E" w14:textId="77777777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5ojyl8z5yndb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Січень</w:t>
      </w:r>
    </w:p>
    <w:p w14:paraId="3BF242D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D9299C7" w14:textId="64ABBAC0" w:rsidR="005629F3" w:rsidRDefault="005629F3">
      <w:pPr>
        <w:spacing w:before="0" w:after="0"/>
        <w:ind w:right="6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 П’ятниця</w:t>
      </w:r>
    </w:p>
    <w:p w14:paraId="00000011" w14:textId="69F6010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🕀</w:t>
      </w:r>
      <w:r>
        <w:rPr>
          <w:rFonts w:ascii="Times New Roman" w:eastAsia="Times New Roman" w:hAnsi="Times New Roman" w:cs="Times New Roman"/>
          <w:color w:val="EE0000"/>
        </w:rPr>
        <w:t xml:space="preserve"> Обрізання Господа Бога і Спаса нашого Ісуса Христа.</w:t>
      </w:r>
    </w:p>
    <w:p w14:paraId="0000001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отця нашого Василія Великого, архиєпископа Кесарії Каппадокійської.</w:t>
      </w:r>
    </w:p>
    <w:p w14:paraId="0000001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EE0000"/>
        </w:rPr>
        <w:t xml:space="preserve"> Єв. – Ів. 36 зач; 10, 9-16.</w:t>
      </w:r>
    </w:p>
    <w:p w14:paraId="0000001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lastRenderedPageBreak/>
        <w:t xml:space="preserve">Літ.: Свята: </w:t>
      </w:r>
      <w:r>
        <w:rPr>
          <w:rFonts w:ascii="Times New Roman" w:eastAsia="Times New Roman" w:hAnsi="Times New Roman" w:cs="Times New Roman"/>
          <w:color w:val="EE0000"/>
        </w:rPr>
        <w:t>Ап. – Кол. зач. 254; 2, 8-12.</w:t>
      </w:r>
    </w:p>
    <w:p w14:paraId="0000001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зач. 6; 2, 20-21; 40-52.</w:t>
      </w:r>
    </w:p>
    <w:p w14:paraId="0000001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Св.: </w:t>
      </w:r>
      <w:r>
        <w:rPr>
          <w:rFonts w:ascii="Times New Roman" w:eastAsia="Times New Roman" w:hAnsi="Times New Roman" w:cs="Times New Roman"/>
          <w:color w:val="EE0000"/>
        </w:rPr>
        <w:t>Ап. – Євр. 318</w:t>
      </w:r>
      <w:r>
        <w:rPr>
          <w:rFonts w:ascii="Times New Roman" w:eastAsia="Times New Roman" w:hAnsi="Times New Roman" w:cs="Times New Roman"/>
          <w:color w:val="EE0000"/>
        </w:rPr>
        <w:t xml:space="preserve"> зач.; 7, 26-8, 2.</w:t>
      </w:r>
    </w:p>
    <w:p w14:paraId="477C632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24 зач.; 6, 17-23.</w:t>
      </w:r>
    </w:p>
    <w:p w14:paraId="1396C71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A604C0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71C08C00" w14:textId="47FE6C9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Субота</w:t>
      </w:r>
    </w:p>
    <w:p w14:paraId="0000001A" w14:textId="06792D0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перед Богоявленням. Передсвяття Богоявлення</w:t>
      </w:r>
    </w:p>
    <w:p w14:paraId="0000001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Сильвестра, папи Римського.</w:t>
      </w:r>
    </w:p>
    <w:p w14:paraId="0000001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1 Тим. 284 зач.; 3, 14-4, 5.</w:t>
      </w:r>
    </w:p>
    <w:p w14:paraId="277FC24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 зач.; 3, 1-11.</w:t>
      </w:r>
    </w:p>
    <w:p w14:paraId="7B520C8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5B84CC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01F" w14:textId="6B4CA7A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3 Н</w:t>
      </w:r>
      <w:r>
        <w:rPr>
          <w:rFonts w:ascii="Times New Roman" w:eastAsia="Times New Roman" w:hAnsi="Times New Roman" w:cs="Times New Roman"/>
          <w:color w:val="EE0000"/>
        </w:rPr>
        <w:t>еділя</w:t>
      </w:r>
    </w:p>
    <w:p w14:paraId="0000002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 xml:space="preserve">Неділя перед Богоявленням. </w:t>
      </w:r>
      <w:r>
        <w:rPr>
          <w:rFonts w:ascii="Times New Roman" w:eastAsia="Times New Roman" w:hAnsi="Times New Roman" w:cs="Times New Roman"/>
          <w:i/>
          <w:iCs/>
          <w:color w:val="EE0000"/>
        </w:rPr>
        <w:t>Гл. 6. Єв. 9</w:t>
      </w:r>
    </w:p>
    <w:p w14:paraId="0000002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пророка Малахії. Св. мученика Гордія.</w:t>
      </w:r>
    </w:p>
    <w:p w14:paraId="0000002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65 зач.; 20, 19-31.</w:t>
      </w:r>
    </w:p>
    <w:p w14:paraId="0000002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Перед Богоявленням:</w:t>
      </w:r>
      <w:r>
        <w:rPr>
          <w:rFonts w:ascii="Times New Roman" w:eastAsia="Times New Roman" w:hAnsi="Times New Roman" w:cs="Times New Roman"/>
          <w:color w:val="EE0000"/>
        </w:rPr>
        <w:t xml:space="preserve"> Ап. – 2 Тим. 298 зач.; 4, 5-8.</w:t>
      </w:r>
    </w:p>
    <w:p w14:paraId="0000002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Мр. 1 зач.; 1, 1-8.</w:t>
      </w:r>
    </w:p>
    <w:p w14:paraId="458FE6AB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C910470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0000002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Понеділок</w:t>
      </w:r>
    </w:p>
    <w:p w14:paraId="0000002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32-ий по Зісланні Святого Духа.</w:t>
      </w:r>
    </w:p>
    <w:p w14:paraId="0000002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Собор святих сімдесяти апостолів.</w:t>
      </w:r>
    </w:p>
    <w:p w14:paraId="0000002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Теоктиста, ігумена, що в Кукумі Сікелійській.</w:t>
      </w:r>
    </w:p>
    <w:p w14:paraId="0000002B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96 зач.; 8, 8-14.</w:t>
      </w:r>
    </w:p>
    <w:p w14:paraId="34783BCF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</w:t>
      </w:r>
      <w:r>
        <w:rPr>
          <w:rFonts w:ascii="Times New Roman" w:eastAsia="Times New Roman" w:hAnsi="Times New Roman" w:cs="Times New Roman"/>
        </w:rPr>
        <w:t>. 50 зач.; 10,1-15</w:t>
      </w:r>
    </w:p>
    <w:p w14:paraId="5A67045A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3D1ECD28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0000002F" w14:textId="039B395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Вівторок</w:t>
      </w:r>
    </w:p>
    <w:p w14:paraId="00000030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Навечір’я Богоявлення.</w:t>
      </w:r>
    </w:p>
    <w:p w14:paraId="0000003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Теопемпта й Теони</w:t>
      </w:r>
    </w:p>
    <w:p w14:paraId="0000003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Синклитікії Олександрійської</w:t>
      </w:r>
    </w:p>
    <w:p w14:paraId="0000003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Великі (Царські) Часи</w:t>
      </w:r>
    </w:p>
    <w:p w14:paraId="0000003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На 1-му часі – Ап. – Ді. 33 зач.; 13, 25-32. Єв. – Мт. 5 зач.; 3, 1-11.</w:t>
      </w:r>
    </w:p>
    <w:p w14:paraId="0000003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3-му часі – Ап. – Ді. 42 зач.; 19, 1-8. Єв. – Мр. 1 зач.; 1, 1-8.</w:t>
      </w:r>
    </w:p>
    <w:p w14:paraId="0000003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6-му часі – Ап. – Рим. 91 зач.; 6, 3-11. Єв. – Мр. 2 зач.; 1, 9-15.</w:t>
      </w:r>
    </w:p>
    <w:p w14:paraId="0000003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9-му часі – Ап. – Тит. 302 зач.; 2, 11-14</w:t>
      </w:r>
      <w:r>
        <w:rPr>
          <w:rFonts w:ascii="Times New Roman" w:eastAsia="Times New Roman" w:hAnsi="Times New Roman" w:cs="Times New Roman"/>
        </w:rPr>
        <w:t>; 3, 4-7. Єв. – Мт. 6 зач.; 3, 13-17.</w:t>
      </w:r>
    </w:p>
    <w:p w14:paraId="0000003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На Літургії св. Василія Великого з вечірнею.</w:t>
      </w:r>
    </w:p>
    <w:p w14:paraId="0000003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143 зач.; 9, 19 – 27;</w:t>
      </w:r>
    </w:p>
    <w:p w14:paraId="0A6291B3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 зач.; 3, 1 – 18.</w:t>
      </w:r>
    </w:p>
    <w:p w14:paraId="61B156EA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6B60319C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0000003D" w14:textId="027C2B1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6 Середа</w:t>
      </w:r>
    </w:p>
    <w:p w14:paraId="0000003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Святе Богоявлення Господа Бога і Спаса нашого Ісуса Христа</w:t>
      </w:r>
    </w:p>
    <w:p w14:paraId="4F0C42E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2 зач.; 1, 9-11.</w:t>
      </w:r>
    </w:p>
    <w:p w14:paraId="00109BB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Тит. 302 зач.; 2, 11-14; 3, 4-7.</w:t>
      </w:r>
    </w:p>
    <w:p w14:paraId="0000003F" w14:textId="2470379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6 зач.; 3, 13-17.</w:t>
      </w:r>
    </w:p>
    <w:p w14:paraId="6CB9D1E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На осв. води: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143 зач. (від половини); 10, 1-4;</w:t>
      </w:r>
    </w:p>
    <w:p w14:paraId="5A675A4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2 зач.; 1, 9-11.</w:t>
      </w:r>
    </w:p>
    <w:p w14:paraId="645C2F5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F92398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149F172" w14:textId="7E68E6E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7 Четвер</w:t>
      </w:r>
    </w:p>
    <w:p w14:paraId="00000044" w14:textId="2230481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Собор св. славного пророка, предтечі і хрестителя Господнього Івана</w:t>
      </w:r>
    </w:p>
    <w:p w14:paraId="7B1B1BB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Предтечі:</w:t>
      </w:r>
      <w:r>
        <w:rPr>
          <w:rFonts w:ascii="Times New Roman" w:eastAsia="Times New Roman" w:hAnsi="Times New Roman" w:cs="Times New Roman"/>
          <w:color w:val="EE0000"/>
        </w:rPr>
        <w:t xml:space="preserve"> Ап. – Ді. 42 зач.; 19, 1-8.</w:t>
      </w:r>
    </w:p>
    <w:p w14:paraId="3C2D01A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3 зач.; 1, 29-34.</w:t>
      </w:r>
    </w:p>
    <w:p w14:paraId="67B6176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4FADCEE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B47AE03" w14:textId="0C816A6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П’ятниця</w:t>
      </w:r>
    </w:p>
    <w:p w14:paraId="00000047" w14:textId="747A84D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Юрія Хозевіта</w:t>
      </w:r>
    </w:p>
    <w:p w14:paraId="0000004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Еміліяна, ісповідника</w:t>
      </w:r>
    </w:p>
    <w:p w14:paraId="0000004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Домніки.</w:t>
      </w:r>
    </w:p>
    <w:p w14:paraId="0000004A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Ап. – </w:t>
      </w:r>
      <w:r>
        <w:rPr>
          <w:rFonts w:ascii="Times New Roman" w:eastAsia="Times New Roman" w:hAnsi="Times New Roman" w:cs="Times New Roman"/>
        </w:rPr>
        <w:t>Гал. 213 зач.; 5, 22-6,2.</w:t>
      </w:r>
    </w:p>
    <w:p w14:paraId="0000004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43 зач.; 11, 27-30.</w:t>
      </w:r>
    </w:p>
    <w:p w14:paraId="0010FD29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6CCC019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846B2C9" w14:textId="08FE89A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Субота</w:t>
      </w:r>
    </w:p>
    <w:p w14:paraId="0000004F" w14:textId="0F7FE37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по Богоявленню. Св. мученика Полієвкта.</w:t>
      </w:r>
    </w:p>
    <w:p w14:paraId="0000005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>Суботи:</w:t>
      </w:r>
      <w:r>
        <w:rPr>
          <w:rFonts w:ascii="Times New Roman" w:eastAsia="Times New Roman" w:hAnsi="Times New Roman" w:cs="Times New Roman"/>
        </w:rPr>
        <w:t xml:space="preserve"> Ап. – Еф. 233 зач.; 6, 10-17.</w:t>
      </w:r>
    </w:p>
    <w:p w14:paraId="1831940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 зач.; 4, 1-11.</w:t>
      </w:r>
    </w:p>
    <w:p w14:paraId="59E8062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540FEE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5700716" w14:textId="7A7A582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10 Неділя</w:t>
      </w:r>
    </w:p>
    <w:p w14:paraId="72680BB2" w14:textId="09BEBD4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 xml:space="preserve">Неділя по Богоявленню. </w:t>
      </w:r>
      <w:r>
        <w:rPr>
          <w:rFonts w:ascii="Times New Roman" w:eastAsia="Times New Roman" w:hAnsi="Times New Roman" w:cs="Times New Roman"/>
          <w:i/>
          <w:iCs/>
          <w:color w:val="FF0000"/>
        </w:rPr>
        <w:t>Гл. 7. Єв. 10.</w:t>
      </w:r>
    </w:p>
    <w:p w14:paraId="00000055" w14:textId="532CA2A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отця нашого Григорія, єпископа Ниського</w:t>
      </w:r>
    </w:p>
    <w:p w14:paraId="0000005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Дометіяна, єпископа Мелітинського</w:t>
      </w:r>
    </w:p>
    <w:p w14:paraId="0000005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Маркіяна, пресвітера й економа Великої Церкви.</w:t>
      </w:r>
    </w:p>
    <w:p w14:paraId="0000005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66 зач.; 21, 1-14.</w:t>
      </w:r>
    </w:p>
    <w:p w14:paraId="248C972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По Богоявленню: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224 зач.; 4, 7-13.</w:t>
      </w:r>
    </w:p>
    <w:p w14:paraId="2ECFE66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8 зач.; 4, 12-17.</w:t>
      </w:r>
    </w:p>
    <w:p w14:paraId="197EC91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FF6536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000005C" w14:textId="78C7056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11 Понеділок</w:t>
      </w:r>
    </w:p>
    <w:p w14:paraId="0000005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Преподобного отця нашого Теодосія, спільного життя засновника</w:t>
      </w:r>
    </w:p>
    <w:p w14:paraId="0000005E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24 зач.; 6, 17-23.</w:t>
      </w:r>
    </w:p>
    <w:p w14:paraId="0000005F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Євр. 308 зач.; 3, 5-11. 17-19.</w:t>
      </w:r>
    </w:p>
    <w:p w14:paraId="0000006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102 зач.; 20, 27-4</w:t>
      </w:r>
      <w:r>
        <w:rPr>
          <w:rFonts w:ascii="Times New Roman" w:eastAsia="Times New Roman" w:hAnsi="Times New Roman" w:cs="Times New Roman"/>
          <w:color w:val="EE0000"/>
        </w:rPr>
        <w:t>4[1].</w:t>
      </w:r>
    </w:p>
    <w:p w14:paraId="0000006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Прп.:</w:t>
      </w:r>
      <w:r>
        <w:rPr>
          <w:rFonts w:ascii="Times New Roman" w:eastAsia="Times New Roman" w:hAnsi="Times New Roman" w:cs="Times New Roman"/>
          <w:color w:val="EE0000"/>
        </w:rPr>
        <w:t xml:space="preserve"> Ап. – Євр. 335 зач.; 13, 17-21.</w:t>
      </w:r>
    </w:p>
    <w:p w14:paraId="1D4D5FE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24 зач.; 6, 17-23.</w:t>
      </w:r>
    </w:p>
    <w:p w14:paraId="17EA3F2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0869A5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00000064" w14:textId="3C640A1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Вівторок</w:t>
      </w:r>
    </w:p>
    <w:p w14:paraId="0000006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Тетяни</w:t>
      </w:r>
    </w:p>
    <w:p w14:paraId="0000006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310 зач.; 4, 1-13.</w:t>
      </w:r>
    </w:p>
    <w:p w14:paraId="348C167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106 зач.; 21, 12-19.</w:t>
      </w:r>
    </w:p>
    <w:p w14:paraId="16DC7C5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399C81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11DB667" w14:textId="71131E9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Середа</w:t>
      </w:r>
    </w:p>
    <w:p w14:paraId="0000006C" w14:textId="62960A8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Єрмила і Стратоніка.</w:t>
      </w:r>
    </w:p>
    <w:p w14:paraId="0000006D" w14:textId="583AAEE7" w:rsidR="00CC5962" w:rsidRPr="005629F3" w:rsidRDefault="00347209">
      <w:pPr>
        <w:spacing w:before="0" w:after="0"/>
        <w:jc w:val="left"/>
        <w:rPr>
          <w:rFonts w:ascii="Times New Roman" w:eastAsia="Times New Roman" w:hAnsi="Times New Roman" w:cs="Times New Roman"/>
          <w:lang w:val="ru-MD"/>
        </w:rPr>
      </w:pPr>
      <w:r>
        <w:rPr>
          <w:rFonts w:ascii="Times New Roman" w:eastAsia="Times New Roman" w:hAnsi="Times New Roman" w:cs="Times New Roman"/>
        </w:rPr>
        <w:t>Ап. – Євр. 312 зач.; 5, 11 – 6, 8</w:t>
      </w:r>
      <w:r w:rsidR="005629F3" w:rsidRPr="005629F3">
        <w:rPr>
          <w:rFonts w:ascii="Times New Roman" w:eastAsia="Times New Roman" w:hAnsi="Times New Roman" w:cs="Times New Roman"/>
          <w:lang w:val="ru-MD"/>
        </w:rPr>
        <w:t>.</w:t>
      </w:r>
    </w:p>
    <w:p w14:paraId="010B53F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104 зач.; 21, 5-7. 10-11. 20-24.</w:t>
      </w:r>
    </w:p>
    <w:p w14:paraId="5D9D77E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D0D2A6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75F7CA3" w14:textId="1BDEDAD0" w:rsidR="000C7D97" w:rsidRDefault="000C7D97">
      <w:pPr>
        <w:spacing w:before="0" w:after="0"/>
        <w:ind w:righ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Четвер</w:t>
      </w:r>
    </w:p>
    <w:p w14:paraId="00000073" w14:textId="264F9DA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Віддання Богоявлення.</w:t>
      </w:r>
    </w:p>
    <w:p w14:paraId="0000007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Преподобних отців наших, у Синаї і Раїті повбиваних</w:t>
      </w:r>
    </w:p>
    <w:p w14:paraId="0000007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Пам’ять переставлення святої рівноапостольної Нін</w:t>
      </w:r>
      <w:r>
        <w:rPr>
          <w:rFonts w:ascii="Times New Roman" w:eastAsia="Times New Roman" w:hAnsi="Times New Roman" w:cs="Times New Roman"/>
        </w:rPr>
        <w:t>и, просвітительки Грузії.</w:t>
      </w:r>
    </w:p>
    <w:p w14:paraId="0000007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315 зач.; 7, 1-6.</w:t>
      </w:r>
    </w:p>
    <w:p w14:paraId="5187D96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107 зач.; 21, 28-33.</w:t>
      </w:r>
    </w:p>
    <w:p w14:paraId="7D1FF98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EB4505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D1DD2F5" w14:textId="271655B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П’ятниця</w:t>
      </w:r>
    </w:p>
    <w:p w14:paraId="0000007A" w14:textId="70ED5D3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Преподобних отців наших Павла тивейського та Івана Кущника.</w:t>
      </w:r>
    </w:p>
    <w:p w14:paraId="0000007B" w14:textId="77777777" w:rsidR="00CC5962" w:rsidRDefault="00347209">
      <w:pPr>
        <w:spacing w:before="0" w:after="0" w:line="254" w:lineRule="auto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317 зач.; 7, 18-25.</w:t>
      </w:r>
    </w:p>
    <w:p w14:paraId="0000007C" w14:textId="77777777" w:rsidR="00CC5962" w:rsidRDefault="00347209">
      <w:pPr>
        <w:spacing w:before="0" w:after="0" w:line="254" w:lineRule="auto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108 зач.; 21, 37-22, 8.</w:t>
      </w:r>
    </w:p>
    <w:p w14:paraId="29DC4DB8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39E634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D6F6879" w14:textId="0FADA04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Субота</w:t>
      </w:r>
    </w:p>
    <w:p w14:paraId="00000080" w14:textId="332F021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Поклін чесним оковам св. і всехвального апостола Петра.</w:t>
      </w:r>
    </w:p>
    <w:p w14:paraId="0000008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220 зач.; 2, 11-13.</w:t>
      </w:r>
    </w:p>
    <w:p w14:paraId="15A8A46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72 зач.; 13, 18-29.</w:t>
      </w:r>
    </w:p>
    <w:p w14:paraId="767AD82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1C3DD2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086" w14:textId="7D2293C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17 </w:t>
      </w:r>
      <w:r>
        <w:rPr>
          <w:rFonts w:ascii="Times New Roman" w:eastAsia="Times New Roman" w:hAnsi="Times New Roman" w:cs="Times New Roman"/>
          <w:color w:val="FF0000"/>
        </w:rPr>
        <w:t>Неділя</w:t>
      </w:r>
    </w:p>
    <w:p w14:paraId="0000008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commentRangeStart w:id="1"/>
      <w:r>
        <w:rPr>
          <w:rFonts w:ascii="Times New Roman" w:eastAsia="Times New Roman" w:hAnsi="Times New Roman" w:cs="Times New Roman"/>
          <w:i/>
          <w:iCs/>
          <w:color w:val="FF0000"/>
        </w:rPr>
        <w:t>Гл. 8. Єв. 11.</w:t>
      </w:r>
      <w:commentRangeEnd w:id="1"/>
      <w:r>
        <w:rPr>
          <w:rStyle w:val="CommentReference"/>
        </w:rPr>
        <w:commentReference w:id="1"/>
      </w:r>
    </w:p>
    <w:p w14:paraId="79E5F793" w14:textId="257463BA" w:rsidR="002465DF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Преподобного й богоносного отця нашого Антонія Великого</w:t>
      </w:r>
    </w:p>
    <w:p w14:paraId="00000088" w14:textId="4090464E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67 зач.; 21, 15-25.</w:t>
      </w:r>
    </w:p>
    <w:p w14:paraId="00000089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Кол. 250 зач.; 1, 12-18.</w:t>
      </w:r>
    </w:p>
    <w:p w14:paraId="6BFD523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85 зач.; 17, 12-19.</w:t>
      </w:r>
    </w:p>
    <w:p w14:paraId="0000008A" w14:textId="0657A90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</w:t>
      </w:r>
    </w:p>
    <w:p w14:paraId="69F9068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24 зач.; 6, 17-23.</w:t>
      </w:r>
    </w:p>
    <w:p w14:paraId="32084B5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33EC2C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7D9E5BA" w14:textId="29581AB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Понеділок</w:t>
      </w:r>
    </w:p>
    <w:p w14:paraId="00000090" w14:textId="4B92552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Свв. отців наших і архиєпископів Олександрійських Атанасія й Кирила.</w:t>
      </w:r>
    </w:p>
    <w:p w14:paraId="0000009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319 зач.; 8, 7-13.</w:t>
      </w:r>
    </w:p>
    <w:p w14:paraId="0861C37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33 зач.; 8, 11-21[2].</w:t>
      </w:r>
    </w:p>
    <w:p w14:paraId="19C2863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6A48C0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B93A866" w14:textId="3136FE3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19 Вівторок</w:t>
      </w:r>
    </w:p>
    <w:p w14:paraId="00000097" w14:textId="26C340A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Преподобного отця нашого Макарія Єгипетського.</w:t>
      </w:r>
    </w:p>
    <w:p w14:paraId="00000098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321 зач.; 9, 8-10, 15-23.</w:t>
      </w:r>
    </w:p>
    <w:p w14:paraId="33EF90A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34 зач.;</w:t>
      </w:r>
      <w:r>
        <w:rPr>
          <w:rFonts w:ascii="Times New Roman" w:eastAsia="Times New Roman" w:hAnsi="Times New Roman" w:cs="Times New Roman"/>
        </w:rPr>
        <w:t xml:space="preserve"> 8, 22-26.</w:t>
      </w:r>
    </w:p>
    <w:p w14:paraId="019BFBE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81B71D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09D" w14:textId="088DC0F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Середа</w:t>
      </w:r>
    </w:p>
    <w:p w14:paraId="0000009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20</w:t>
      </w: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Прeподобного й богоносного отця нашого Євтимія Великого.</w:t>
      </w:r>
    </w:p>
    <w:p w14:paraId="27941F6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43 зач.; 11, 27-30.</w:t>
      </w:r>
    </w:p>
    <w:p w14:paraId="497935C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323 зач.; 10, 1-18.</w:t>
      </w:r>
    </w:p>
    <w:p w14:paraId="0000009F" w14:textId="78860BA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36 зач.; 8, 30-34.</w:t>
      </w:r>
    </w:p>
    <w:p w14:paraId="000000A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</w:t>
      </w:r>
    </w:p>
    <w:p w14:paraId="1ADB334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24 зач.; 6, 17-23.</w:t>
      </w:r>
    </w:p>
    <w:p w14:paraId="2FEBCD7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435B9D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8E4F9CD" w14:textId="6029DA4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Четвер</w:t>
      </w:r>
    </w:p>
    <w:p w14:paraId="000000A4" w14:textId="75ADD58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Максима Ісповідника.</w:t>
      </w:r>
    </w:p>
    <w:p w14:paraId="000000A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Неофіта.</w:t>
      </w:r>
    </w:p>
    <w:p w14:paraId="000000A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Євгенія, Кандида, Валеріяна й Акили.</w:t>
      </w:r>
    </w:p>
    <w:p w14:paraId="000000A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326 зач.; 10, 35-11,7.</w:t>
      </w:r>
    </w:p>
    <w:p w14:paraId="3730FCE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39 зач.; 9, 10-</w:t>
      </w:r>
      <w:r>
        <w:rPr>
          <w:rFonts w:ascii="Times New Roman" w:eastAsia="Times New Roman" w:hAnsi="Times New Roman" w:cs="Times New Roman"/>
        </w:rPr>
        <w:t>16.</w:t>
      </w:r>
    </w:p>
    <w:p w14:paraId="1C27AA7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8C2D7D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899F62A" w14:textId="329AD2D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П’ятниця</w:t>
      </w:r>
    </w:p>
    <w:p w14:paraId="000000AE" w14:textId="4E5045F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Тимотея.</w:t>
      </w:r>
    </w:p>
    <w:p w14:paraId="000000A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преподобномученика Анастасія Перського.</w:t>
      </w:r>
    </w:p>
    <w:p w14:paraId="000000B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327 зач.; 11, 8. 11-16.</w:t>
      </w:r>
    </w:p>
    <w:p w14:paraId="0698A06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41 зач.; 9, 33-41.</w:t>
      </w:r>
    </w:p>
    <w:p w14:paraId="25DF39A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FB4BB9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D253A61" w14:textId="12D0B65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Субота</w:t>
      </w:r>
    </w:p>
    <w:p w14:paraId="000000B6" w14:textId="23263E0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Блаженних Пратулинських мучеників: Вінкентія, Микити, Івана, Константина, Михаїла, Ону</w:t>
      </w:r>
      <w:r>
        <w:rPr>
          <w:rFonts w:ascii="Times New Roman" w:eastAsia="Times New Roman" w:hAnsi="Times New Roman" w:cs="Times New Roman"/>
        </w:rPr>
        <w:t>фрія, Филипа, Максима, Даниїла, Константина, Вартоломея, Луки й Ігнатія</w:t>
      </w:r>
    </w:p>
    <w:p w14:paraId="000000B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Климента, єпископа Анкирського</w:t>
      </w:r>
    </w:p>
    <w:p w14:paraId="000000B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Агатангела.</w:t>
      </w:r>
    </w:p>
    <w:p w14:paraId="000000B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Мчч.:</w:t>
      </w:r>
      <w:r>
        <w:rPr>
          <w:rFonts w:ascii="Times New Roman" w:eastAsia="Times New Roman" w:hAnsi="Times New Roman" w:cs="Times New Roman"/>
        </w:rPr>
        <w:t xml:space="preserve"> Ап. – Еф. 233 зач.; 6,10-17.</w:t>
      </w:r>
    </w:p>
    <w:p w14:paraId="000000B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Мт. 36 зач.; 10,16-22.</w:t>
      </w:r>
    </w:p>
    <w:p w14:paraId="000000B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Еф. 228 зач.; 5, 1-8.</w:t>
      </w:r>
    </w:p>
    <w:p w14:paraId="503FD5F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74 зач.; 14, 1-11.</w:t>
      </w:r>
    </w:p>
    <w:p w14:paraId="538DD24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2C96EE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2B3F8B8" w14:textId="2A786AF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EE0000"/>
        </w:rPr>
        <w:t>24</w:t>
      </w:r>
      <w:r>
        <w:rPr>
          <w:rFonts w:ascii="Times New Roman" w:eastAsia="Times New Roman" w:hAnsi="Times New Roman" w:cs="Times New Roman"/>
          <w:color w:val="FF0000"/>
        </w:rPr>
        <w:t xml:space="preserve"> Неділя</w:t>
      </w:r>
    </w:p>
    <w:p w14:paraId="000000C1" w14:textId="0AD5449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Гл. 1. Єв. 1</w:t>
      </w:r>
    </w:p>
    <w:p w14:paraId="000000C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Преподобної матері нашої Ксенії Римлянки.</w:t>
      </w:r>
    </w:p>
    <w:p w14:paraId="000000C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Мт. 116 зач.; 28, 16-20.</w:t>
      </w:r>
    </w:p>
    <w:p w14:paraId="000000C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Кол. 258 зач.; 3, 12-16.</w:t>
      </w:r>
    </w:p>
    <w:p w14:paraId="1F751D4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91 зач.; 18, 18-27.</w:t>
      </w:r>
    </w:p>
    <w:p w14:paraId="04AF42D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52A5210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69C6556A" w14:textId="21B4B9E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25 Понеділок</w:t>
      </w:r>
    </w:p>
    <w:p w14:paraId="000000CB" w14:textId="390AAE1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 отця нашого Григорія Богослова, архиєпископа Царгородського.</w:t>
      </w:r>
    </w:p>
    <w:p w14:paraId="000000CC" w14:textId="02C70A5B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35 зач.; 10, 1-9.</w:t>
      </w:r>
    </w:p>
    <w:p w14:paraId="000000C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Євр. 329 зач.; 11,17-23, 27-31.</w:t>
      </w:r>
    </w:p>
    <w:p w14:paraId="000000C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42 зач.; 9, 42 – 10,1[3].</w:t>
      </w:r>
    </w:p>
    <w:p w14:paraId="1F8CE15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151 зач.; 12, 7-11.</w:t>
      </w:r>
    </w:p>
    <w:p w14:paraId="000000CF" w14:textId="4A1194F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36 зач.; 10, 9-16.</w:t>
      </w:r>
    </w:p>
    <w:p w14:paraId="72AAA967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831C07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2F72A56" w14:textId="1884061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Вівторок</w:t>
      </w:r>
    </w:p>
    <w:p w14:paraId="000000D3" w14:textId="104E9D5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Ксенофонта, дружини його Марії.</w:t>
      </w:r>
    </w:p>
    <w:p w14:paraId="7C975BD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333 зач.; 12, 25-26; 13, 22-25.</w:t>
      </w:r>
    </w:p>
    <w:p w14:paraId="01C1DD9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43 зач.; 10, 2-12.</w:t>
      </w:r>
    </w:p>
    <w:p w14:paraId="23F10D5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19953D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B98105D" w14:textId="0E5D049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27 Середа</w:t>
      </w:r>
    </w:p>
    <w:p w14:paraId="000000DA" w14:textId="3BA59D8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Перенесення чесних мощів св. отця нашого Івана Золотоустого</w:t>
      </w:r>
    </w:p>
    <w:p w14:paraId="000000DB" w14:textId="72089DFC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35 зач.; 10, 1-9.</w:t>
      </w:r>
    </w:p>
    <w:p w14:paraId="000000DC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Як. 50 зач.; 1, 1-18.</w:t>
      </w:r>
    </w:p>
    <w:p w14:paraId="6888337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44 зач.; 10, 11-16.</w:t>
      </w:r>
    </w:p>
    <w:p w14:paraId="2B11E3E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318 зач.; 7, 26 – 8, 2.</w:t>
      </w:r>
    </w:p>
    <w:p w14:paraId="60D2058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36 зач.; 10, 9-16.</w:t>
      </w:r>
    </w:p>
    <w:p w14:paraId="2232306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A77BC6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2136D2E" w14:textId="4910C6D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Четвер</w:t>
      </w:r>
    </w:p>
    <w:p w14:paraId="000000E0" w14:textId="11310ED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</w:t>
      </w:r>
      <w:r>
        <w:rPr>
          <w:rFonts w:ascii="Times New Roman" w:eastAsia="Times New Roman" w:hAnsi="Times New Roman" w:cs="Times New Roman"/>
        </w:rPr>
        <w:t>ного отця нашого Єфрема Сирійця.</w:t>
      </w:r>
    </w:p>
    <w:p w14:paraId="000000E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51 зач.; 1, 19-27.</w:t>
      </w:r>
    </w:p>
    <w:p w14:paraId="178EA44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45 зач.; 10, 17-27.</w:t>
      </w:r>
    </w:p>
    <w:p w14:paraId="5E83A53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B661B1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ACE6EB3" w14:textId="4CEF03E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П’ятниця</w:t>
      </w:r>
    </w:p>
    <w:p w14:paraId="000000E7" w14:textId="659E73D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Перенесення мощів св. священномученика Ігнатія Богоносця.</w:t>
      </w:r>
    </w:p>
    <w:p w14:paraId="000000E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52 зач.; 2, 1-13.</w:t>
      </w:r>
    </w:p>
    <w:p w14:paraId="22E5D79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46 зач.; 10, 23-32.</w:t>
      </w:r>
    </w:p>
    <w:p w14:paraId="172A926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73F713A" w14:textId="77777777" w:rsidR="002465DF" w:rsidRPr="00347209" w:rsidRDefault="002465DF">
      <w:pPr>
        <w:spacing w:before="0" w:after="0"/>
        <w:jc w:val="left"/>
        <w:rPr>
          <w:rFonts w:ascii="Times New Roman" w:eastAsia="Times New Roman" w:hAnsi="Times New Roman" w:cs="Times New Roman"/>
          <w:lang w:val="uk-UA"/>
        </w:rPr>
      </w:pPr>
    </w:p>
    <w:p w14:paraId="24BD1AD9" w14:textId="0E2D8B9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30 Субота</w:t>
      </w:r>
    </w:p>
    <w:p w14:paraId="000000EE" w14:textId="0C86A6E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Times New Roman" w:eastAsia="Times New Roman" w:hAnsi="Times New Roman" w:cs="Times New Roman"/>
          <w:color w:val="FF0000"/>
        </w:rPr>
        <w:t xml:space="preserve"> Свв. трьох святителів, великих архиєреїв: Василія Великого, Григорія Богослова та Івана Золотоустого</w:t>
      </w:r>
    </w:p>
    <w:p w14:paraId="000000E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священномученика Іполита.</w:t>
      </w:r>
    </w:p>
    <w:p w14:paraId="72AA32F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36 зач.; 10, 9-16.</w:t>
      </w:r>
    </w:p>
    <w:p w14:paraId="4461774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334 зач.; 13, 7-16.</w:t>
      </w:r>
    </w:p>
    <w:p w14:paraId="000000F0" w14:textId="067151F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</w:t>
      </w:r>
      <w:r>
        <w:rPr>
          <w:rFonts w:ascii="Times New Roman" w:eastAsia="Times New Roman" w:hAnsi="Times New Roman" w:cs="Times New Roman"/>
          <w:color w:val="FF0000"/>
        </w:rPr>
        <w:t xml:space="preserve"> – Мт. 11 зач.; 5, 14-19.</w:t>
      </w:r>
    </w:p>
    <w:p w14:paraId="1BABAC21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23F734F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highlight w:val="green"/>
        </w:rPr>
      </w:pPr>
    </w:p>
    <w:p w14:paraId="46E47921" w14:textId="327D56B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31 Неділя</w:t>
      </w:r>
    </w:p>
    <w:p w14:paraId="000000F4" w14:textId="6D99F8A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Гл. 2. Єв. 2.</w:t>
      </w:r>
    </w:p>
    <w:p w14:paraId="000000F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Свв. чудотворців і безсрібників Кира й Івана</w:t>
      </w:r>
    </w:p>
    <w:p w14:paraId="000000F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Івана Боско</w:t>
      </w:r>
    </w:p>
    <w:p w14:paraId="000000F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70 зач.; 16, 1-8.</w:t>
      </w:r>
    </w:p>
    <w:p w14:paraId="50DF39E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Ап. – 1 Тим. 280 зач.; 5, 15-17.</w:t>
      </w:r>
    </w:p>
    <w:p w14:paraId="000000F9" w14:textId="5DB7024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93 зач.; 18, 35-43.</w:t>
      </w:r>
    </w:p>
    <w:p w14:paraId="1EBC4FA5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000000FB" w14:textId="77777777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lmp7stczm1n8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Лютий</w:t>
      </w:r>
    </w:p>
    <w:p w14:paraId="39483DCA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22F1579C" w14:textId="592B877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 Понеділок</w:t>
      </w:r>
    </w:p>
    <w:p w14:paraId="000000FE" w14:textId="4B5F529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Times New Roman" w:eastAsia="Times New Roman" w:hAnsi="Times New Roman" w:cs="Times New Roman"/>
          <w:color w:val="FF0000"/>
        </w:rPr>
        <w:t xml:space="preserve"> Передсвяття Стрітення Господа Бога і Спаса нашого Ісуса Христа</w:t>
      </w:r>
    </w:p>
    <w:p w14:paraId="000000F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мученика Трифона</w:t>
      </w:r>
    </w:p>
    <w:p w14:paraId="55566FD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Ап. – Гал. 202 зач.; 2, 11-16.</w:t>
      </w:r>
    </w:p>
    <w:p w14:paraId="1222947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21 зач.; 5, 24-34[4].</w:t>
      </w:r>
    </w:p>
    <w:p w14:paraId="37E7A8E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D4819F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80F8153" w14:textId="53A6E4F6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 Вівторок</w:t>
      </w:r>
    </w:p>
    <w:p w14:paraId="00000103" w14:textId="700D44A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Стрітення Господа Бога і Спаса нашого Ісуса Христа.</w:t>
      </w:r>
    </w:p>
    <w:p w14:paraId="7B4B1CC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8 зач.; 2, 25-32.</w:t>
      </w:r>
    </w:p>
    <w:p w14:paraId="1D81CCA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Свята: </w:t>
      </w:r>
      <w:r>
        <w:rPr>
          <w:rFonts w:ascii="Times New Roman" w:eastAsia="Times New Roman" w:hAnsi="Times New Roman" w:cs="Times New Roman"/>
          <w:color w:val="FF0000"/>
        </w:rPr>
        <w:t>Ап. – Євр. 316 зач.; 7, 7-17.</w:t>
      </w:r>
    </w:p>
    <w:p w14:paraId="58D7757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7 зач.; 2, 22-40.</w:t>
      </w:r>
    </w:p>
    <w:p w14:paraId="6218BCF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A17592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577AA8C" w14:textId="7E7E11F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Середа</w:t>
      </w:r>
    </w:p>
    <w:p w14:paraId="00000107" w14:textId="41E8A7B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і праведного Симеона Богоприємця і Анни, пророчиці.</w:t>
      </w:r>
    </w:p>
    <w:p w14:paraId="3F78AE3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207 зач.; 3,</w:t>
      </w:r>
      <w:r>
        <w:rPr>
          <w:rFonts w:ascii="Times New Roman" w:eastAsia="Times New Roman" w:hAnsi="Times New Roman" w:cs="Times New Roman"/>
        </w:rPr>
        <w:t xml:space="preserve"> 15-22.</w:t>
      </w:r>
    </w:p>
    <w:p w14:paraId="506B74E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23 зач.; 6, 7-13.</w:t>
      </w:r>
    </w:p>
    <w:p w14:paraId="1CC50BA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E5E077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66A4735" w14:textId="2D6C8D1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Четвер</w:t>
      </w:r>
    </w:p>
    <w:p w14:paraId="0000010B" w14:textId="67C61D9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Ісидора Пилусіотського.</w:t>
      </w:r>
    </w:p>
    <w:p w14:paraId="0000010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208 зач.; 3, 23 – 4, 5.</w:t>
      </w:r>
    </w:p>
    <w:p w14:paraId="0000010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25 зач.; 6, 30-45.</w:t>
      </w:r>
    </w:p>
    <w:p w14:paraId="5A6B9BB3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6D40FF63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0806D24D" w14:textId="105958B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П’ятниця</w:t>
      </w:r>
    </w:p>
    <w:p w14:paraId="00000111" w14:textId="17147CD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Агафії.</w:t>
      </w:r>
    </w:p>
    <w:p w14:paraId="0000011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210 зач.; 4, 8-21.</w:t>
      </w:r>
    </w:p>
    <w:p w14:paraId="0000011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26 зач.; 6, 45-53.</w:t>
      </w:r>
    </w:p>
    <w:p w14:paraId="71925F3D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175CA51E" w14:textId="77777777" w:rsidR="002465DF" w:rsidRDefault="002465DF">
      <w:pPr>
        <w:jc w:val="left"/>
        <w:rPr>
          <w:rFonts w:ascii="Times New Roman" w:eastAsia="Times New Roman" w:hAnsi="Times New Roman" w:cs="Times New Roman"/>
          <w:highlight w:val="green"/>
        </w:rPr>
      </w:pPr>
    </w:p>
    <w:p w14:paraId="11DC7EB9" w14:textId="4D982B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Субота</w:t>
      </w:r>
    </w:p>
    <w:p w14:paraId="00000117" w14:textId="1CEED7E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Вукола, єпископа Смирнського</w:t>
      </w:r>
    </w:p>
    <w:p w14:paraId="0000011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Сілвана, єпископа Ємеського, і тих, що з ним.</w:t>
      </w:r>
    </w:p>
    <w:p w14:paraId="0000011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132 зач.; 4, 17-5, 5.</w:t>
      </w:r>
    </w:p>
    <w:p w14:paraId="598EFDC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97 зач.; 24, 1-13.</w:t>
      </w:r>
    </w:p>
    <w:p w14:paraId="0851911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C36E01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D651CF2" w14:textId="3951E9C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7 Неділя</w:t>
      </w:r>
    </w:p>
    <w:p w14:paraId="0000011F" w14:textId="483D294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Гл. 3. Єв. 3.</w:t>
      </w:r>
    </w:p>
    <w:p w14:paraId="0000012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Партенія, єпископа Лампсакійського</w:t>
      </w:r>
    </w:p>
    <w:p w14:paraId="0000012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Блаженного священномученика Петра Вергуна, пресвітера.</w:t>
      </w:r>
    </w:p>
    <w:p w14:paraId="0000012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зач. 71; 16, 9-20.</w:t>
      </w:r>
    </w:p>
    <w:p w14:paraId="0000012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176 зач.; 4, 6-15.</w:t>
      </w:r>
    </w:p>
    <w:p w14:paraId="023531C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92 зач.; 22, 35-46.</w:t>
      </w:r>
    </w:p>
    <w:p w14:paraId="203EAA1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F0F295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7F84F4BE" w14:textId="71D56C2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Понеділок</w:t>
      </w:r>
    </w:p>
    <w:p w14:paraId="00000129" w14:textId="55FA546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великомученика Теодора Стратилата</w:t>
      </w:r>
    </w:p>
    <w:p w14:paraId="0000012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Захарії Серповидця.</w:t>
      </w:r>
    </w:p>
    <w:p w14:paraId="2F083CE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53 зач.; 2, 14-26.</w:t>
      </w:r>
    </w:p>
    <w:p w14:paraId="1911084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48 зач.; 10, 46-52[5].</w:t>
      </w:r>
    </w:p>
    <w:p w14:paraId="23B2B0C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9355E0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6BCB33D" w14:textId="40AB390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Вівторок</w:t>
      </w:r>
    </w:p>
    <w:p w14:paraId="3921923B" w14:textId="163ABEF6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Відання Стрітення.</w:t>
      </w:r>
    </w:p>
    <w:p w14:paraId="00000131" w14:textId="13BF9E1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Никифора.</w:t>
      </w:r>
    </w:p>
    <w:p w14:paraId="0000013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54 зач.; 3, 1-10.</w:t>
      </w:r>
    </w:p>
    <w:p w14:paraId="1C75ECB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50 зач.; 11, 11-23.</w:t>
      </w:r>
    </w:p>
    <w:p w14:paraId="2F65C75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E9CBA9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B88110B" w14:textId="28EF510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Середа</w:t>
      </w:r>
    </w:p>
    <w:p w14:paraId="00000137" w14:textId="207CB71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Харалампія.</w:t>
      </w:r>
    </w:p>
    <w:p w14:paraId="0000013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55 зач.; 3, 11 – 4, 6.</w:t>
      </w:r>
    </w:p>
    <w:p w14:paraId="7EB7049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51 зач.; 11, 23-26.</w:t>
      </w:r>
    </w:p>
    <w:p w14:paraId="0DAFA50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65AB36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0F204BA" w14:textId="76D07AE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Четвер</w:t>
      </w:r>
    </w:p>
    <w:p w14:paraId="0000013E" w14:textId="12B04FC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Власія, єпископа Севастійського.</w:t>
      </w:r>
    </w:p>
    <w:p w14:paraId="0000013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Як. 56 зач.; 4, 7 – 5, 9.</w:t>
      </w:r>
    </w:p>
    <w:p w14:paraId="0000014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52 зач.; 11, 27-33.</w:t>
      </w:r>
    </w:p>
    <w:p w14:paraId="7C5EA6FD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63927D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111322A" w14:textId="0368302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П’ятниця</w:t>
      </w:r>
    </w:p>
    <w:p w14:paraId="00000144" w14:textId="139548A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Мелетія, архиєпископа Антіохійського.</w:t>
      </w:r>
    </w:p>
    <w:p w14:paraId="0000014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58 зач.; 1, 1-2, 10-12; 2, 6-10.</w:t>
      </w:r>
    </w:p>
    <w:p w14:paraId="0000014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53 зач.; 12, 1-12.</w:t>
      </w:r>
    </w:p>
    <w:p w14:paraId="69BABE6B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C28021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6D29C9B" w14:textId="013DA61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Субота</w:t>
      </w:r>
    </w:p>
    <w:p w14:paraId="0000014A" w14:textId="11E0C42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Мартиніана</w:t>
      </w:r>
    </w:p>
    <w:p w14:paraId="0000014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жінок Зої і Фотини (Світлани).</w:t>
      </w:r>
    </w:p>
    <w:p w14:paraId="0000014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273 зач.; 5, 14-23.</w:t>
      </w:r>
    </w:p>
    <w:p w14:paraId="1E383CC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84 зач.; 17, 3-10.</w:t>
      </w:r>
    </w:p>
    <w:p w14:paraId="00A1DA5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C42774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0BF1036" w14:textId="4F2E9B6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14 Неділя</w:t>
      </w:r>
    </w:p>
    <w:p w14:paraId="00000152" w14:textId="6FA53A6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про Закхея. </w:t>
      </w:r>
      <w:r>
        <w:rPr>
          <w:rFonts w:ascii="Times New Roman" w:eastAsia="Times New Roman" w:hAnsi="Times New Roman" w:cs="Times New Roman"/>
          <w:i/>
          <w:iCs/>
          <w:color w:val="EE0000"/>
        </w:rPr>
        <w:t>Гл. 4. Єв. 4.</w:t>
      </w:r>
    </w:p>
    <w:p w14:paraId="0000015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Переставлення преподобного отця нашого Константина, філософа, у монахах Кирила, учителя слов’янського</w:t>
      </w:r>
    </w:p>
    <w:p w14:paraId="0000015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Авксентія</w:t>
      </w:r>
    </w:p>
    <w:p w14:paraId="0000015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Марона, пустинника, чудотворця.</w:t>
      </w:r>
    </w:p>
    <w:p w14:paraId="0000015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112 зач.; 24, 1-12.</w:t>
      </w:r>
    </w:p>
    <w:p w14:paraId="0000015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</w:t>
      </w:r>
      <w:r>
        <w:rPr>
          <w:rFonts w:ascii="Times New Roman" w:eastAsia="Times New Roman" w:hAnsi="Times New Roman" w:cs="Times New Roman"/>
          <w:i/>
          <w:iCs/>
          <w:color w:val="EE0000"/>
        </w:rPr>
        <w:t>т.:</w:t>
      </w:r>
      <w:r>
        <w:rPr>
          <w:rFonts w:ascii="Times New Roman" w:eastAsia="Times New Roman" w:hAnsi="Times New Roman" w:cs="Times New Roman"/>
          <w:color w:val="EE0000"/>
        </w:rPr>
        <w:t xml:space="preserve"> Ап. – 1 Тим. 285 зач.; 4, 9-15.</w:t>
      </w:r>
    </w:p>
    <w:p w14:paraId="287E53F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94 зач.; 19, 1-10.</w:t>
      </w:r>
    </w:p>
    <w:p w14:paraId="7CE79F2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5CD2CE0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4BD79F34" w14:textId="5DB5595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Понеділок</w:t>
      </w:r>
    </w:p>
    <w:p w14:paraId="0000015C" w14:textId="28331C7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Онисима.</w:t>
      </w:r>
    </w:p>
    <w:p w14:paraId="0000015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1 Пт. 59 зач.; 2, 21 – 3, 9.</w:t>
      </w:r>
    </w:p>
    <w:p w14:paraId="2D26533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54 зач.; 12, 13-17.</w:t>
      </w:r>
    </w:p>
    <w:p w14:paraId="1E37ABD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8C8AFF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E2A36FC" w14:textId="1D73F45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Вівторок</w:t>
      </w:r>
    </w:p>
    <w:p w14:paraId="00000162" w14:textId="24BDBDE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Памфила, єрея, Порфирія і тих, що з ними.</w:t>
      </w:r>
    </w:p>
    <w:p w14:paraId="3BC6253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60 зач.; 3, 10-22.</w:t>
      </w:r>
    </w:p>
    <w:p w14:paraId="00000163" w14:textId="57F3B72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55 зач.; 12, 18-27.</w:t>
      </w:r>
    </w:p>
    <w:p w14:paraId="63D5166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C86B4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D3E7586" w14:textId="1B4B3FA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Середа</w:t>
      </w:r>
    </w:p>
    <w:p w14:paraId="00000167" w14:textId="5F9549D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великомученика Теодора Тирона.</w:t>
      </w:r>
    </w:p>
    <w:p w14:paraId="0000016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61 зач.; 4, 1-11.</w:t>
      </w:r>
    </w:p>
    <w:p w14:paraId="0000016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56 зач.; 12, 28-37.</w:t>
      </w:r>
    </w:p>
    <w:p w14:paraId="23C7FC5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A28CAB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109A967" w14:textId="6D4C512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Четвер</w:t>
      </w:r>
    </w:p>
    <w:p w14:paraId="0000016D" w14:textId="5B0A9BD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Лева, папи Римського.</w:t>
      </w:r>
    </w:p>
    <w:p w14:paraId="0000016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Пт. 62 зач.; 4, 12 – 5, 5.</w:t>
      </w:r>
    </w:p>
    <w:p w14:paraId="3CD2C78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57 зач.; 12, 38-44.</w:t>
      </w:r>
    </w:p>
    <w:p w14:paraId="2612CA6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9EAC18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1A266AF" w14:textId="3E0784A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П’ятниця</w:t>
      </w:r>
    </w:p>
    <w:p w14:paraId="00000174" w14:textId="554E230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Архипа.</w:t>
      </w:r>
    </w:p>
    <w:p w14:paraId="658B58D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Пт. 64 зач.; 1, 1-10.</w:t>
      </w:r>
    </w:p>
    <w:p w14:paraId="3AAA3C5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58 зач.; 13, 1-8.</w:t>
      </w:r>
    </w:p>
    <w:p w14:paraId="7E10480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1A79CB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5FA904C" w14:textId="48A5264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Субота</w:t>
      </w:r>
    </w:p>
    <w:p w14:paraId="0000017B" w14:textId="1D216A5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Лева, єпископа Катанського.</w:t>
      </w:r>
    </w:p>
    <w:p w14:paraId="49235CF4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293 зач.; 2, 11-19.</w:t>
      </w:r>
    </w:p>
    <w:p w14:paraId="60BA419D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88 зач.; 18, 2-8.</w:t>
      </w:r>
    </w:p>
    <w:p w14:paraId="2633FB9D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3348756D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59C0D16C" w14:textId="07CDCF9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21 Неділя</w:t>
      </w:r>
    </w:p>
    <w:p w14:paraId="00000181" w14:textId="4366CC8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про Митаря і Фарисея. </w:t>
      </w:r>
      <w:r>
        <w:rPr>
          <w:rFonts w:ascii="Times New Roman" w:eastAsia="Times New Roman" w:hAnsi="Times New Roman" w:cs="Times New Roman"/>
          <w:i/>
          <w:iCs/>
          <w:color w:val="EE0000"/>
        </w:rPr>
        <w:t>Гл. 5. Єв. 5.</w:t>
      </w:r>
    </w:p>
    <w:p w14:paraId="0000018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Тимотея, що в Символах</w:t>
      </w:r>
    </w:p>
    <w:p w14:paraId="0000018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отця нашого Євстатія, архиєпископа Великої Антіохії.</w:t>
      </w:r>
    </w:p>
    <w:p w14:paraId="0000018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113 зач.; 24, 12-35.</w:t>
      </w:r>
    </w:p>
    <w:p w14:paraId="005AFD6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2 Тим. 296 зач.; 3, 10-15.</w:t>
      </w:r>
    </w:p>
    <w:p w14:paraId="0A34CD5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89 зач.; 18, 10-14.</w:t>
      </w:r>
    </w:p>
    <w:p w14:paraId="7DCDA3B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50DE05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452FE52" w14:textId="2EDCAC7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Понеділок</w:t>
      </w:r>
    </w:p>
    <w:p w14:paraId="0000018A" w14:textId="787C519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Тиждень загальниці</w:t>
      </w:r>
      <w:r>
        <w:rPr>
          <w:rFonts w:ascii="Times New Roman" w:eastAsia="Times New Roman" w:hAnsi="Times New Roman" w:cs="Times New Roman"/>
        </w:rPr>
        <w:t>.</w:t>
      </w:r>
    </w:p>
    <w:p w14:paraId="0000018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</w:t>
      </w:r>
      <w:r>
        <w:rPr>
          <w:rFonts w:ascii="Times New Roman" w:eastAsia="Times New Roman" w:hAnsi="Times New Roman" w:cs="Times New Roman"/>
        </w:rPr>
        <w:t>іднайдення чесних мощів святих мучеників, що в Євгенії.</w:t>
      </w:r>
    </w:p>
    <w:p w14:paraId="399E479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Пт. 66 зач.; 1, 20 – 2, 9.</w:t>
      </w:r>
    </w:p>
    <w:p w14:paraId="1AAB47B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59 зач.; 13, 9-13.</w:t>
      </w:r>
    </w:p>
    <w:p w14:paraId="1064736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8ABEB5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68FFAFB" w14:textId="3043188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Вівторок</w:t>
      </w:r>
    </w:p>
    <w:p w14:paraId="00000191" w14:textId="388AF96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Полікарпа, єпископа Смирнського.</w:t>
      </w:r>
    </w:p>
    <w:p w14:paraId="0000019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Пт. 67 зач.; 2, 9-22.</w:t>
      </w:r>
    </w:p>
    <w:p w14:paraId="6B9A142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60 зач.; 13, 14-23.</w:t>
      </w:r>
    </w:p>
    <w:p w14:paraId="766F656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A921EA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195" w14:textId="1104273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Середа</w:t>
      </w:r>
    </w:p>
    <w:p w14:paraId="0000019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24</w:t>
      </w: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Перше і друге знайдення чесної голови св. славного пророка, предтечі і хрестителя Господнього Івана.</w:t>
      </w:r>
    </w:p>
    <w:p w14:paraId="0000019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EE0000"/>
        </w:rPr>
        <w:t xml:space="preserve"> Єв. – Лк. 31 зач.; 7, 17-30.</w:t>
      </w:r>
    </w:p>
    <w:p w14:paraId="0000019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2 Пт. 68 зач.; 3, 1-18.</w:t>
      </w:r>
    </w:p>
    <w:p w14:paraId="0000019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Мр. 61 зач.; 13, 24-31.</w:t>
      </w:r>
    </w:p>
    <w:p w14:paraId="3D6CB56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Предтечі: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176 зач.; 4, 6-15.</w:t>
      </w:r>
    </w:p>
    <w:p w14:paraId="36C3F09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40 зач.; 11, 2-15.</w:t>
      </w:r>
    </w:p>
    <w:p w14:paraId="42AF88D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6322AB6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5B22501A" w14:textId="7ECFFD7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Четвер</w:t>
      </w:r>
    </w:p>
    <w:p w14:paraId="0000019F" w14:textId="33E45F2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Тарасія, архиєпископа Царгородського.</w:t>
      </w:r>
    </w:p>
    <w:p w14:paraId="000001A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1 Йо. 69 зач.; 1, 8 – 2, 6.</w:t>
      </w:r>
    </w:p>
    <w:p w14:paraId="3FFD798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62 зач.; 13, 31 – 14, 2.</w:t>
      </w:r>
    </w:p>
    <w:p w14:paraId="44175B5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F175A1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3253A94" w14:textId="55E84A8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П’ятниця</w:t>
      </w:r>
    </w:p>
    <w:p w14:paraId="000001A6" w14:textId="0752161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Порфирія, єпископа</w:t>
      </w:r>
      <w:r>
        <w:rPr>
          <w:rFonts w:ascii="Times New Roman" w:eastAsia="Times New Roman" w:hAnsi="Times New Roman" w:cs="Times New Roman"/>
        </w:rPr>
        <w:t xml:space="preserve"> Газького</w:t>
      </w:r>
    </w:p>
    <w:p w14:paraId="000001A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Блаженної Едігни.</w:t>
      </w:r>
    </w:p>
    <w:p w14:paraId="000001A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70 зач.; 2, 7-17.</w:t>
      </w:r>
    </w:p>
    <w:p w14:paraId="47B4E51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63 зач.; 14, 3-9.</w:t>
      </w:r>
    </w:p>
    <w:p w14:paraId="4DE8F80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D7F26A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385F5F4" w14:textId="27391B3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Субота</w:t>
      </w:r>
    </w:p>
    <w:p w14:paraId="000001AF" w14:textId="63C3A46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Прокопія Декаполіта.</w:t>
      </w:r>
    </w:p>
    <w:p w14:paraId="000001B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295 зач.; 3, 1-9.</w:t>
      </w:r>
    </w:p>
    <w:p w14:paraId="000001B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103 зач.; 20, 45 – 21, 4.</w:t>
      </w:r>
    </w:p>
    <w:p w14:paraId="3E227AAC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BC8DD91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A22C7CD" w14:textId="5E78A4B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28 Неділя</w:t>
      </w:r>
    </w:p>
    <w:p w14:paraId="000001B5" w14:textId="5F91096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про блудного сина. </w:t>
      </w:r>
      <w:r>
        <w:rPr>
          <w:rFonts w:ascii="Times New Roman" w:eastAsia="Times New Roman" w:hAnsi="Times New Roman" w:cs="Times New Roman"/>
          <w:i/>
          <w:iCs/>
          <w:color w:val="EE0000"/>
        </w:rPr>
        <w:t>Гл. 6. Єв. 6.</w:t>
      </w:r>
    </w:p>
    <w:p w14:paraId="1C7663B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й ісповідника Василія, співпосника Прокопового.</w:t>
      </w:r>
    </w:p>
    <w:p w14:paraId="000001B6" w14:textId="0E77940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114 зач.; 24, 36-53.</w:t>
      </w:r>
    </w:p>
    <w:p w14:paraId="1E889EE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1 Кор. 135 зач.; 6, 12-20.</w:t>
      </w:r>
    </w:p>
    <w:p w14:paraId="648641E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79 за</w:t>
      </w:r>
      <w:r>
        <w:rPr>
          <w:rFonts w:ascii="Times New Roman" w:eastAsia="Times New Roman" w:hAnsi="Times New Roman" w:cs="Times New Roman"/>
          <w:color w:val="FF0000"/>
        </w:rPr>
        <w:t>ч.; 15, 11-32.</w:t>
      </w:r>
    </w:p>
    <w:p w14:paraId="11FB1B9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95EC6A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00001B9" w14:textId="0D9AF631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3" w:name="_e5tk4gsvwvh7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Березень</w:t>
      </w:r>
    </w:p>
    <w:p w14:paraId="73E8EFA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A3E835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CCFDBF1" w14:textId="55FC23D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Понеділок</w:t>
      </w:r>
    </w:p>
    <w:p w14:paraId="000001BD" w14:textId="76873A2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м’ясопусний.</w:t>
      </w:r>
    </w:p>
    <w:p w14:paraId="000001B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Євдокії.</w:t>
      </w:r>
    </w:p>
    <w:p w14:paraId="000001B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71 зач.; 2, 18 – 3, 10.</w:t>
      </w:r>
    </w:p>
    <w:p w14:paraId="09704FC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Мр. 49 зач.; 11, 1-11.</w:t>
      </w:r>
    </w:p>
    <w:p w14:paraId="73F8AB9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5DCC54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73068C7" w14:textId="095FA87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Вівторок</w:t>
      </w:r>
    </w:p>
    <w:p w14:paraId="000001C5" w14:textId="4244099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Теодота (Богдана), єпископа Киринейського.</w:t>
      </w:r>
    </w:p>
    <w:p w14:paraId="000001C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72 зач.; 3, 10-20.</w:t>
      </w:r>
    </w:p>
    <w:p w14:paraId="540E02C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64 зач.; 14, 10-42.</w:t>
      </w:r>
    </w:p>
    <w:p w14:paraId="21884E5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5333A6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657F98D" w14:textId="1A457CC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Середа</w:t>
      </w:r>
    </w:p>
    <w:p w14:paraId="000001CC" w14:textId="1727A0F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Євтропія, Клеоніка й Василиска.</w:t>
      </w:r>
    </w:p>
    <w:p w14:paraId="000001C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73 зач.; 3, 21 – 4, 6.</w:t>
      </w:r>
    </w:p>
    <w:p w14:paraId="377A44E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65 зач.; 14, 43 – 15, 1.</w:t>
      </w:r>
    </w:p>
    <w:p w14:paraId="195340A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9E32C7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76ADCB1" w14:textId="6CCD48E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Четвер</w:t>
      </w:r>
    </w:p>
    <w:p w14:paraId="000001D3" w14:textId="7104277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Герасима, що на Йордані.</w:t>
      </w:r>
    </w:p>
    <w:p w14:paraId="000001D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Йо. 74 зач.; 4, 20 – 5, 21.</w:t>
      </w:r>
    </w:p>
    <w:p w14:paraId="01E77FF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66 зач.; 15, 1-15.</w:t>
      </w:r>
    </w:p>
    <w:p w14:paraId="0B2DB21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316D70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F1435DE" w14:textId="4F3C3CA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Пʼятниця</w:t>
      </w:r>
    </w:p>
    <w:p w14:paraId="000001DA" w14:textId="229B68E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Конона.</w:t>
      </w:r>
    </w:p>
    <w:p w14:paraId="000001D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Йо. 75 зач</w:t>
      </w:r>
      <w:r>
        <w:rPr>
          <w:rFonts w:ascii="Times New Roman" w:eastAsia="Times New Roman" w:hAnsi="Times New Roman" w:cs="Times New Roman"/>
        </w:rPr>
        <w:t>.; 1, 1-13.</w:t>
      </w:r>
    </w:p>
    <w:p w14:paraId="2D970FB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68 зач.; 15, 22, 25, 33-41.</w:t>
      </w:r>
    </w:p>
    <w:p w14:paraId="4E4509B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993161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3417C33" w14:textId="1836DE5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Субота</w:t>
      </w:r>
    </w:p>
    <w:p w14:paraId="000001E1" w14:textId="53D526E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заупокійна.</w:t>
      </w:r>
    </w:p>
    <w:p w14:paraId="000001E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сорока двох мучеників, що в Аморії.</w:t>
      </w:r>
    </w:p>
    <w:p w14:paraId="5E8981B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1 Кор. 146 зач.; 10, 23-28.</w:t>
      </w:r>
    </w:p>
    <w:p w14:paraId="19537A2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105 зач.; 21, 8-9. 25-27. 33-36.</w:t>
      </w:r>
    </w:p>
    <w:p w14:paraId="504E20B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</w:p>
    <w:p w14:paraId="3386B16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16 зач.; 5, 24 – 30.</w:t>
      </w:r>
    </w:p>
    <w:p w14:paraId="2AC32AF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C5387C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AB2FBC3" w14:textId="4930680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7 Неділя</w:t>
      </w:r>
    </w:p>
    <w:p w14:paraId="000001E7" w14:textId="4B53035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м’ясопусна, про Страшний суд. </w:t>
      </w:r>
      <w:r>
        <w:rPr>
          <w:rFonts w:ascii="Times New Roman" w:eastAsia="Times New Roman" w:hAnsi="Times New Roman" w:cs="Times New Roman"/>
          <w:i/>
          <w:iCs/>
          <w:color w:val="EE0000"/>
        </w:rPr>
        <w:t>Гл. 7. Єв. 7.</w:t>
      </w:r>
    </w:p>
    <w:p w14:paraId="000001E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священномучеників, що були єпископами в Херсоні: Василія, Єфрема, Капітона, Євгенія, Етерія й інших</w:t>
      </w:r>
    </w:p>
    <w:p w14:paraId="000001E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Блаженного священномученика Леоніда-Леонтія Федорова.</w:t>
      </w:r>
    </w:p>
    <w:p w14:paraId="000001E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63 зач.; 20, 1-10.</w:t>
      </w:r>
    </w:p>
    <w:p w14:paraId="7F15563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140 зач.; 8, 8 – 9, 2.</w:t>
      </w:r>
    </w:p>
    <w:p w14:paraId="252B606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106</w:t>
      </w:r>
      <w:r>
        <w:rPr>
          <w:rFonts w:ascii="Times New Roman" w:eastAsia="Times New Roman" w:hAnsi="Times New Roman" w:cs="Times New Roman"/>
          <w:color w:val="FF0000"/>
        </w:rPr>
        <w:t xml:space="preserve"> зач.; 25, 31-46.</w:t>
      </w:r>
    </w:p>
    <w:p w14:paraId="4B8C3BB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DDC1A0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03B3870" w14:textId="6B182F9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Понеділок</w:t>
      </w:r>
    </w:p>
    <w:p w14:paraId="000001EF" w14:textId="078A506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сиропусний.</w:t>
      </w:r>
    </w:p>
    <w:p w14:paraId="000001F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Теофілакта, єпископа Нікомидійського.</w:t>
      </w:r>
    </w:p>
    <w:p w14:paraId="000001F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3 Йо. 76 зач.; 1, 1-15.</w:t>
      </w:r>
    </w:p>
    <w:p w14:paraId="0C7DE26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96 зач.; 19, 29-40; 22, 7-39.</w:t>
      </w:r>
    </w:p>
    <w:p w14:paraId="5FDF2EA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00D615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8104648" w14:textId="793660F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9 Вівторок</w:t>
      </w:r>
    </w:p>
    <w:p w14:paraId="000001F7" w14:textId="74C9AD7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Свв. сорока мучеників, замучених у Севастійському озері.</w:t>
      </w:r>
    </w:p>
    <w:p w14:paraId="000001F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EE0000"/>
        </w:rPr>
        <w:t>Єв. – Лк. 106 зач.; 21, 12-19.</w:t>
      </w:r>
    </w:p>
    <w:p w14:paraId="000001F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EE0000"/>
        </w:rPr>
        <w:t>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Юд. 77 зач.; 1, 1-10.</w:t>
      </w:r>
    </w:p>
    <w:p w14:paraId="000001F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109 зач.; 22, 39-42. 45-23, 1.</w:t>
      </w:r>
    </w:p>
    <w:p w14:paraId="000001F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Мчч.:</w:t>
      </w:r>
      <w:r>
        <w:rPr>
          <w:rFonts w:ascii="Times New Roman" w:eastAsia="Times New Roman" w:hAnsi="Times New Roman" w:cs="Times New Roman"/>
          <w:color w:val="EE0000"/>
        </w:rPr>
        <w:t xml:space="preserve"> Ап. – Євр. 331 зач.; 12, 1-10.</w:t>
      </w:r>
    </w:p>
    <w:p w14:paraId="1E076A3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80 зач.; 20, 1-16.</w:t>
      </w:r>
    </w:p>
    <w:p w14:paraId="6C5AE6B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7652049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2DCF606F" w14:textId="04A1C2E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Середа</w:t>
      </w:r>
    </w:p>
    <w:p w14:paraId="00000201" w14:textId="4ED072C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Кодрата і тих, що з ним: Кипріана, Ніки, Галини та інших.</w:t>
      </w:r>
    </w:p>
    <w:p w14:paraId="209D646F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Божественної Літургії не служимо.</w:t>
      </w:r>
    </w:p>
    <w:p w14:paraId="43864C40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12280CCB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569A13B4" w14:textId="4D3E425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Четвер</w:t>
      </w:r>
    </w:p>
    <w:p w14:paraId="03E09061" w14:textId="6CB4291C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Софронія, патріарха Єрусалимського.</w:t>
      </w:r>
    </w:p>
    <w:p w14:paraId="00000209" w14:textId="0CB7D7D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Юда 78 зач.; 1, 11-25.</w:t>
      </w:r>
    </w:p>
    <w:p w14:paraId="0000020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Лк. 110 зач.; 23, 1-34. 44-56.</w:t>
      </w:r>
    </w:p>
    <w:p w14:paraId="138FD00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F2CA87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5311C79" w14:textId="445D37A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Пʼятниця</w:t>
      </w:r>
    </w:p>
    <w:p w14:paraId="0000020E" w14:textId="09B1CDC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Теофана Сигріанського</w:t>
      </w:r>
    </w:p>
    <w:p w14:paraId="0000020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Григорія Двоєслова, папи Римського.</w:t>
      </w:r>
    </w:p>
    <w:p w14:paraId="0F9F0EF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Божественної Літургії не служимо.</w:t>
      </w:r>
    </w:p>
    <w:p w14:paraId="257F7D8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700275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0D0908B" w14:textId="4135BDB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Субота</w:t>
      </w:r>
    </w:p>
    <w:p w14:paraId="00000215" w14:textId="0F04A8E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сиропусна.</w:t>
      </w:r>
    </w:p>
    <w:p w14:paraId="0000021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Перенесення мощів св. </w:t>
      </w:r>
      <w:r>
        <w:rPr>
          <w:rFonts w:ascii="Times New Roman" w:eastAsia="Times New Roman" w:hAnsi="Times New Roman" w:cs="Times New Roman"/>
        </w:rPr>
        <w:t>отця нашого Никифора, патріарха Царгородського.</w:t>
      </w:r>
    </w:p>
    <w:p w14:paraId="6AE23C6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Рим. 115 зач.; 14, 19-26.</w:t>
      </w:r>
    </w:p>
    <w:p w14:paraId="3D4285C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16 зач.; 6, 1-13.</w:t>
      </w:r>
    </w:p>
    <w:p w14:paraId="1778805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Отців:</w:t>
      </w:r>
      <w:r>
        <w:rPr>
          <w:rFonts w:ascii="Times New Roman" w:eastAsia="Times New Roman" w:hAnsi="Times New Roman" w:cs="Times New Roman"/>
        </w:rPr>
        <w:t xml:space="preserve"> Ап. – Гал. 213 зач.; 5, 22 – 6, 2.</w:t>
      </w:r>
    </w:p>
    <w:p w14:paraId="22E321B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43 зач.; 11, 27-30.</w:t>
      </w:r>
    </w:p>
    <w:p w14:paraId="4BF3343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C27E20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2DBF121" w14:textId="63C44A4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14 Неділя</w:t>
      </w:r>
    </w:p>
    <w:p w14:paraId="0000021B" w14:textId="7799D06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сиропусна, прощення. </w:t>
      </w:r>
      <w:r>
        <w:rPr>
          <w:rFonts w:ascii="Times New Roman" w:eastAsia="Times New Roman" w:hAnsi="Times New Roman" w:cs="Times New Roman"/>
          <w:i/>
          <w:iCs/>
          <w:color w:val="EE0000"/>
        </w:rPr>
        <w:t>Гл. 8. Єв. 8.</w:t>
      </w:r>
    </w:p>
    <w:p w14:paraId="1F033A0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Венедикта.</w:t>
      </w:r>
    </w:p>
    <w:p w14:paraId="0000021C" w14:textId="04DFF69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64 зач.; 20, 11-18.</w:t>
      </w:r>
    </w:p>
    <w:p w14:paraId="5313063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112 зач.; 13, 11 – 14, 4.</w:t>
      </w:r>
    </w:p>
    <w:p w14:paraId="49D2B68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17 зач.; 6, 14-21.</w:t>
      </w:r>
    </w:p>
    <w:p w14:paraId="3115EBA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0FEFEE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C20A1E8" w14:textId="182AC77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Понеділок</w:t>
      </w:r>
    </w:p>
    <w:p w14:paraId="00000222" w14:textId="087A6FD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Початок св. Великого посту. Строгий піст</w:t>
      </w:r>
      <w:r>
        <w:rPr>
          <w:rFonts w:ascii="Times New Roman" w:eastAsia="Times New Roman" w:hAnsi="Times New Roman" w:cs="Times New Roman"/>
        </w:rPr>
        <w:t>.</w:t>
      </w:r>
    </w:p>
    <w:p w14:paraId="00000223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1-ий Великого посту.</w:t>
      </w:r>
    </w:p>
    <w:p w14:paraId="0000022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Агапія і з ним шести мучеників.</w:t>
      </w:r>
    </w:p>
    <w:p w14:paraId="00000225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1, 1-20.</w:t>
      </w:r>
    </w:p>
    <w:p w14:paraId="01E29B1F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Вечірня: </w:t>
      </w:r>
      <w:r>
        <w:rPr>
          <w:rFonts w:ascii="Times New Roman" w:eastAsia="Times New Roman" w:hAnsi="Times New Roman" w:cs="Times New Roman"/>
        </w:rPr>
        <w:t>Бт. 1, 1-13; Прип. 1, 1-20.</w:t>
      </w:r>
    </w:p>
    <w:p w14:paraId="4184A59A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18D1D0B3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0C00D589" w14:textId="5D1D28A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Вівторок</w:t>
      </w:r>
    </w:p>
    <w:p w14:paraId="0000022C" w14:textId="0B3504A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Савина й Папи.</w:t>
      </w:r>
    </w:p>
    <w:p w14:paraId="0000022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 xml:space="preserve">Час Шостий: </w:t>
      </w:r>
      <w:r>
        <w:rPr>
          <w:rFonts w:ascii="Times New Roman" w:eastAsia="Times New Roman" w:hAnsi="Times New Roman" w:cs="Times New Roman"/>
        </w:rPr>
        <w:t>Іс. 1, 19-31; 2, 1-3.</w:t>
      </w:r>
    </w:p>
    <w:p w14:paraId="3FF132E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1, 14-23; Прип. 1, 20-33.</w:t>
      </w:r>
    </w:p>
    <w:p w14:paraId="44402F0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D581A3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DC6090B" w14:textId="21DD5DE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Середа</w:t>
      </w:r>
    </w:p>
    <w:p w14:paraId="00000233" w14:textId="2C5897D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Олексія, чоловіка Божого.</w:t>
      </w:r>
    </w:p>
    <w:p w14:paraId="0000023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2, 3-11.</w:t>
      </w:r>
    </w:p>
    <w:p w14:paraId="0000023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1, 24-2, 3; Прип. 2, 1-</w:t>
      </w:r>
      <w:r>
        <w:rPr>
          <w:rFonts w:ascii="Times New Roman" w:eastAsia="Times New Roman" w:hAnsi="Times New Roman" w:cs="Times New Roman"/>
        </w:rPr>
        <w:t>22.</w:t>
      </w:r>
    </w:p>
    <w:p w14:paraId="1F04B9D9" w14:textId="77777777" w:rsidR="002465DF" w:rsidRDefault="002465DF">
      <w:pPr>
        <w:jc w:val="left"/>
        <w:rPr>
          <w:rFonts w:ascii="Times New Roman" w:eastAsia="Times New Roman" w:hAnsi="Times New Roman" w:cs="Times New Roman"/>
          <w:i/>
          <w:iCs/>
        </w:rPr>
      </w:pPr>
    </w:p>
    <w:p w14:paraId="135A8BF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735CE19" w14:textId="282DF2A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Четвер</w:t>
      </w:r>
    </w:p>
    <w:p w14:paraId="00000239" w14:textId="0129AF4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Кирила, архиєпископа Єрусалимського.</w:t>
      </w:r>
    </w:p>
    <w:p w14:paraId="0000023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2, 11-21.</w:t>
      </w:r>
    </w:p>
    <w:p w14:paraId="0000023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2, 4-19; Прип. 3, 1-18.</w:t>
      </w:r>
    </w:p>
    <w:p w14:paraId="13B7EC7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</w:p>
    <w:p w14:paraId="257F1DC9" w14:textId="77777777" w:rsidR="002465DF" w:rsidRDefault="002465DF">
      <w:pPr>
        <w:jc w:val="left"/>
        <w:rPr>
          <w:rFonts w:ascii="Times New Roman" w:eastAsia="Times New Roman" w:hAnsi="Times New Roman" w:cs="Times New Roman"/>
          <w:i/>
          <w:iCs/>
        </w:rPr>
      </w:pPr>
    </w:p>
    <w:p w14:paraId="06797A83" w14:textId="0E63176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Пʼятниця</w:t>
      </w:r>
    </w:p>
    <w:p w14:paraId="0000023F" w14:textId="40EE066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Хризанта й Дарії.</w:t>
      </w:r>
    </w:p>
    <w:p w14:paraId="0000024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3, 1-14.</w:t>
      </w:r>
    </w:p>
    <w:p w14:paraId="219CC7D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2, 20 – 3, 20; Прип. 3, 19-34.</w:t>
      </w:r>
    </w:p>
    <w:p w14:paraId="67F3B76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BCFE66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32ED52C" w14:textId="6F373AC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Субота</w:t>
      </w:r>
    </w:p>
    <w:p w14:paraId="00000246" w14:textId="11EF44C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Влкмч. Теодора Тирона.</w:t>
      </w:r>
    </w:p>
    <w:p w14:paraId="0000024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Преподобних отців наших, яких убили сарацини в обителі Св. Сави.</w:t>
      </w:r>
    </w:p>
    <w:p w14:paraId="4731FE7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</w:p>
    <w:p w14:paraId="72100A7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303 зач.; 1, 1-12.</w:t>
      </w:r>
    </w:p>
    <w:p w14:paraId="019904B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10 за</w:t>
      </w:r>
      <w:r>
        <w:rPr>
          <w:rFonts w:ascii="Times New Roman" w:eastAsia="Times New Roman" w:hAnsi="Times New Roman" w:cs="Times New Roman"/>
        </w:rPr>
        <w:t>ч.; 2, 23 – 3, 5.</w:t>
      </w:r>
    </w:p>
    <w:p w14:paraId="2D55727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Влкмч.:</w:t>
      </w:r>
      <w:r>
        <w:rPr>
          <w:rFonts w:ascii="Times New Roman" w:eastAsia="Times New Roman" w:hAnsi="Times New Roman" w:cs="Times New Roman"/>
        </w:rPr>
        <w:t xml:space="preserve"> Ап. – 2 Тим. 292 зач.; 2, 1-10.</w:t>
      </w:r>
    </w:p>
    <w:p w14:paraId="1A40478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52 зач.; 15, 17 – 16, 2.</w:t>
      </w:r>
    </w:p>
    <w:p w14:paraId="41C7AEA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484FCD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C0B2DDA" w14:textId="454C05D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21 Неділя</w:t>
      </w:r>
    </w:p>
    <w:p w14:paraId="447DA15D" w14:textId="0A8283E9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lastRenderedPageBreak/>
        <w:t>Неділя 1-ша Великого посту, Православ'я. Гл. 1. Єв. 9.</w:t>
      </w:r>
    </w:p>
    <w:p w14:paraId="62AB97E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й ісповідника Якова, єпископа Катанського.</w:t>
      </w:r>
    </w:p>
    <w:p w14:paraId="0000024D" w14:textId="42160AD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65 зач.; 20, 19-31.</w:t>
      </w:r>
    </w:p>
    <w:p w14:paraId="30F9C74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</w:p>
    <w:p w14:paraId="4699A5A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329 зач.; 11, 24-26. 32-12, 2.</w:t>
      </w:r>
    </w:p>
    <w:p w14:paraId="66A8C74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Ів.</w:t>
      </w:r>
      <w:r w:rsidR="002465DF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5 зач.; 1, 43-51.</w:t>
      </w:r>
    </w:p>
    <w:p w14:paraId="1CE47D5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4A9B6D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6B28B28" w14:textId="4683B5A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Понеділок</w:t>
      </w:r>
    </w:p>
    <w:p w14:paraId="00000254" w14:textId="216F523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Василія, пресвітера Анкирського.</w:t>
      </w:r>
    </w:p>
    <w:p w14:paraId="0000025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4, 2-6; 5, 1-7.</w:t>
      </w:r>
    </w:p>
    <w:p w14:paraId="309BA6F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3, 21– 4, 7; Прип. 3, 34 – 4, 22.</w:t>
      </w:r>
    </w:p>
    <w:p w14:paraId="7DD84B7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DD3191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A7C67A7" w14:textId="660832C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Вівторок</w:t>
      </w:r>
    </w:p>
    <w:p w14:paraId="0000025B" w14:textId="05A372E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преподобномученика Нікона і двохсот учнів його, з ним замучених.</w:t>
      </w:r>
    </w:p>
    <w:p w14:paraId="0000025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5, 7-16.</w:t>
      </w:r>
    </w:p>
    <w:p w14:paraId="7AABE3F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4, 8-15; Прип. 5, 1-15.</w:t>
      </w:r>
    </w:p>
    <w:p w14:paraId="5677A9D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7BB15B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E41996C" w14:textId="49513D1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Середа</w:t>
      </w:r>
    </w:p>
    <w:p w14:paraId="00000262" w14:textId="61CB45C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Передсвяття Благовіщення Пресвятої Богородиці</w:t>
      </w:r>
    </w:p>
    <w:p w14:paraId="0000026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Захарії</w:t>
      </w:r>
    </w:p>
    <w:p w14:paraId="0000026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Артемона, єпископа Селевкії Пісідійської.</w:t>
      </w:r>
    </w:p>
    <w:p w14:paraId="0000026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5, 16-25.</w:t>
      </w:r>
    </w:p>
    <w:p w14:paraId="3475E1B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</w:t>
      </w:r>
      <w:r>
        <w:rPr>
          <w:rFonts w:ascii="Times New Roman" w:eastAsia="Times New Roman" w:hAnsi="Times New Roman" w:cs="Times New Roman"/>
          <w:i/>
          <w:iCs/>
        </w:rPr>
        <w:t xml:space="preserve">Дарів: </w:t>
      </w:r>
      <w:r>
        <w:rPr>
          <w:rFonts w:ascii="Times New Roman" w:eastAsia="Times New Roman" w:hAnsi="Times New Roman" w:cs="Times New Roman"/>
        </w:rPr>
        <w:t>Бт. 4, 16-26; Прип. 5, 15-6, 3.</w:t>
      </w:r>
    </w:p>
    <w:p w14:paraId="6F3BDB7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65EB4C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A42919C" w14:textId="6B5E70F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25</w:t>
      </w:r>
      <w:r>
        <w:rPr>
          <w:rFonts w:ascii="Times New Roman" w:eastAsia="Times New Roman" w:hAnsi="Times New Roman" w:cs="Times New Roman"/>
          <w:color w:val="EE0000"/>
        </w:rPr>
        <w:t xml:space="preserve"> Четвер</w:t>
      </w:r>
    </w:p>
    <w:p w14:paraId="0000026C" w14:textId="3FEE767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Благовіщення Пресвятої Владичиці нашої Богородиці і Приснодіви Марії</w:t>
      </w:r>
    </w:p>
    <w:p w14:paraId="0000026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Блаженного священномученика Омеляна Ковча, пресвітера.</w:t>
      </w:r>
    </w:p>
    <w:p w14:paraId="0000026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</w:p>
    <w:p w14:paraId="0000026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На Літургії св. Івана Золотоустого з вечірнею: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306 зач.; 2, 11-18.</w:t>
      </w:r>
    </w:p>
    <w:p w14:paraId="6251D40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 зач.; 1, 24-38.</w:t>
      </w:r>
    </w:p>
    <w:p w14:paraId="5A4AF73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8FAAB3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81D5520" w14:textId="42E21CF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26 Пʼятниця</w:t>
      </w:r>
    </w:p>
    <w:p w14:paraId="00000275" w14:textId="4387B45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Благовіщення</w:t>
      </w:r>
    </w:p>
    <w:p w14:paraId="0000027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Собор архангела Гавриїла.</w:t>
      </w:r>
    </w:p>
    <w:p w14:paraId="439365C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7, 1-14.</w:t>
      </w:r>
    </w:p>
    <w:p w14:paraId="0764AEA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5, 32 - 6, 1- 8; Прип. 6, 20 -35, - 7, 1.</w:t>
      </w:r>
    </w:p>
    <w:p w14:paraId="1385F86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5964D9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3A6487E" w14:textId="0DB799A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Субота</w:t>
      </w:r>
    </w:p>
    <w:p w14:paraId="0000027D" w14:textId="2C49509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заупокійна.</w:t>
      </w:r>
    </w:p>
    <w:p w14:paraId="0000027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матері нашої Матрони, що в Солуні.</w:t>
      </w:r>
    </w:p>
    <w:p w14:paraId="6552A0A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Літургія св. Йоана Золотоустого.</w:t>
      </w:r>
    </w:p>
    <w:p w14:paraId="2F3DA7E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309 зач.; 3, 12-16.</w:t>
      </w:r>
    </w:p>
    <w:p w14:paraId="5F29A68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6 зач.; 1, 35-44.</w:t>
      </w:r>
    </w:p>
    <w:p w14:paraId="1BB7B84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</w:p>
    <w:p w14:paraId="7AEFB1C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16 зач.; 5, 24-30.</w:t>
      </w:r>
    </w:p>
    <w:p w14:paraId="422BAE7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0CFDFF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1CF9469" w14:textId="676E32B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28 Неділя</w:t>
      </w:r>
    </w:p>
    <w:p w14:paraId="00000284" w14:textId="5E52994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2-га Великого посту. Гл. 2. Єв. 10.</w:t>
      </w:r>
    </w:p>
    <w:p w14:paraId="0000028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Іларіона Нового</w:t>
      </w:r>
    </w:p>
    <w:p w14:paraId="0000028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Стефана, чудотворця.</w:t>
      </w:r>
    </w:p>
    <w:p w14:paraId="00000287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66 зач.; 2</w:t>
      </w:r>
      <w:r>
        <w:rPr>
          <w:rFonts w:ascii="Times New Roman" w:eastAsia="Times New Roman" w:hAnsi="Times New Roman" w:cs="Times New Roman"/>
          <w:color w:val="FF0000"/>
        </w:rPr>
        <w:t>1, 1-14.</w:t>
      </w:r>
    </w:p>
    <w:p w14:paraId="7582041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</w:p>
    <w:p w14:paraId="394588D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304 зач.; 1, 10 – 2, 3.</w:t>
      </w:r>
    </w:p>
    <w:p w14:paraId="2EF5591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7 зач.; 2, 1-12.</w:t>
      </w:r>
    </w:p>
    <w:p w14:paraId="61CF17E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0D52D0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C9A17D9" w14:textId="34FD6AA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Понеділок</w:t>
      </w:r>
    </w:p>
    <w:p w14:paraId="0000028D" w14:textId="57F712D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Марка, єпископа Аретусійського, і Кирила диякона, та інших, що з ним постраждали при Юліані, мучителеві.</w:t>
      </w:r>
    </w:p>
    <w:p w14:paraId="0000028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8, 13-22; 9, 1-7.</w:t>
      </w:r>
    </w:p>
    <w:p w14:paraId="4CC171A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6, 9-22; Прип. 8, 1 – 21.</w:t>
      </w:r>
    </w:p>
    <w:p w14:paraId="6D2DF24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6B5AF7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A3385C7" w14:textId="45CD326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Вівторок</w:t>
      </w:r>
    </w:p>
    <w:p w14:paraId="00000294" w14:textId="44FD084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Івана, автора «Ліствиці».</w:t>
      </w:r>
    </w:p>
    <w:p w14:paraId="0000029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 xml:space="preserve">Час Шостий: </w:t>
      </w:r>
      <w:r>
        <w:rPr>
          <w:rFonts w:ascii="Times New Roman" w:eastAsia="Times New Roman" w:hAnsi="Times New Roman" w:cs="Times New Roman"/>
        </w:rPr>
        <w:t>Іс. 9, 8-20; 10, 1-4.</w:t>
      </w:r>
    </w:p>
    <w:p w14:paraId="5D34F9B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7, 1-5; Прип. 8, 32 – 9, 11.</w:t>
      </w:r>
    </w:p>
    <w:p w14:paraId="53186DD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B3BEC7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AA31931" w14:textId="1E838DE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31 Середа</w:t>
      </w:r>
    </w:p>
    <w:p w14:paraId="0000029B" w14:textId="46C9E6A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Іпатія, єпископа Гангренського.</w:t>
      </w:r>
    </w:p>
    <w:p w14:paraId="0000029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10, 12-20.</w:t>
      </w:r>
    </w:p>
    <w:p w14:paraId="0000029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Літургія Передосвячених Да</w:t>
      </w:r>
      <w:r>
        <w:rPr>
          <w:rFonts w:ascii="Times New Roman" w:eastAsia="Times New Roman" w:hAnsi="Times New Roman" w:cs="Times New Roman"/>
          <w:i/>
          <w:iCs/>
        </w:rPr>
        <w:t xml:space="preserve">рів: </w:t>
      </w:r>
      <w:r>
        <w:rPr>
          <w:rFonts w:ascii="Times New Roman" w:eastAsia="Times New Roman" w:hAnsi="Times New Roman" w:cs="Times New Roman"/>
        </w:rPr>
        <w:t>Бт. 7, 6-9; Прип. 9, 12-18.</w:t>
      </w:r>
    </w:p>
    <w:p w14:paraId="650EB4D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3CDB07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00002A0" w14:textId="77777777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4" w:name="_i8chc21o1dcc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Квітень</w:t>
      </w:r>
    </w:p>
    <w:p w14:paraId="39AB4820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638463F2" w14:textId="06B65A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Четвер</w:t>
      </w:r>
    </w:p>
    <w:p w14:paraId="000002A3" w14:textId="5D5D68A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Марії Єгипетської.</w:t>
      </w:r>
    </w:p>
    <w:p w14:paraId="000002A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11, 10-16; 12, 1-2.</w:t>
      </w:r>
    </w:p>
    <w:p w14:paraId="33735C5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7, 11 – 8, 3; Прип. 10, 1-22.</w:t>
      </w:r>
    </w:p>
    <w:p w14:paraId="74EB4CA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1E857C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9B82055" w14:textId="70AF851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Пʼятниця</w:t>
      </w:r>
    </w:p>
    <w:p w14:paraId="000002AA" w14:textId="6AEE0EB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Тита, чудотворця.</w:t>
      </w:r>
    </w:p>
    <w:p w14:paraId="000002A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13, 2-13.</w:t>
      </w:r>
    </w:p>
    <w:p w14:paraId="000002A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8, 4 - 21; Прип. 10, 31-32, 11, 1-12.</w:t>
      </w:r>
    </w:p>
    <w:p w14:paraId="501FB9B6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6AD28F8" w14:textId="716A6E1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Субота</w:t>
      </w:r>
    </w:p>
    <w:p w14:paraId="000002AF" w14:textId="59121B4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заупокійна.</w:t>
      </w:r>
    </w:p>
    <w:p w14:paraId="000002B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Микити, ігумена обителі Мидикійської.</w:t>
      </w:r>
    </w:p>
    <w:p w14:paraId="60B6DBA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Літур</w:t>
      </w:r>
      <w:r>
        <w:rPr>
          <w:rFonts w:ascii="Times New Roman" w:eastAsia="Times New Roman" w:hAnsi="Times New Roman" w:cs="Times New Roman"/>
          <w:i/>
          <w:iCs/>
        </w:rPr>
        <w:t>гія св. Івана Золотоустого</w:t>
      </w:r>
      <w:r>
        <w:rPr>
          <w:rFonts w:ascii="Times New Roman" w:eastAsia="Times New Roman" w:hAnsi="Times New Roman" w:cs="Times New Roman"/>
        </w:rPr>
        <w:t>.</w:t>
      </w:r>
    </w:p>
    <w:p w14:paraId="4EECC7B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325 зач.; 10, 32-38.</w:t>
      </w:r>
    </w:p>
    <w:p w14:paraId="572DC72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8 зач.; 2, 14-17.</w:t>
      </w:r>
    </w:p>
    <w:p w14:paraId="48D6006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</w:p>
    <w:p w14:paraId="03B30C3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16 зач.; 5, 24-30.</w:t>
      </w:r>
    </w:p>
    <w:p w14:paraId="497CD85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5847A6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FBAA183" w14:textId="16D4053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4 Неділя</w:t>
      </w:r>
    </w:p>
    <w:p w14:paraId="000002B6" w14:textId="36BD859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3-тя Великого посту,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Хрестопоклонна</w:t>
      </w:r>
      <w:r>
        <w:rPr>
          <w:rFonts w:ascii="Times New Roman" w:eastAsia="Times New Roman" w:hAnsi="Times New Roman" w:cs="Times New Roman"/>
          <w:i/>
          <w:iCs/>
          <w:color w:val="FF0000"/>
        </w:rPr>
        <w:t>. Гл. 3. Єв. 11.</w:t>
      </w:r>
    </w:p>
    <w:p w14:paraId="000002B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Преподобни</w:t>
      </w:r>
      <w:r>
        <w:rPr>
          <w:rFonts w:ascii="Times New Roman" w:eastAsia="Times New Roman" w:hAnsi="Times New Roman" w:cs="Times New Roman"/>
          <w:color w:val="EE0000"/>
        </w:rPr>
        <w:t>х отців наших Йосифа, піснописця, і Юрія, що в Малеї</w:t>
      </w:r>
    </w:p>
    <w:p w14:paraId="000002B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67 зач.; 21, 15-25.</w:t>
      </w:r>
    </w:p>
    <w:p w14:paraId="512E693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</w:p>
    <w:p w14:paraId="5DC170E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Єв. 311 зач.; 4, 14 – 5, 6.</w:t>
      </w:r>
    </w:p>
    <w:p w14:paraId="4E0CADA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37 зач.; 8, 34 – 9, 1.</w:t>
      </w:r>
    </w:p>
    <w:p w14:paraId="565837A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15CD08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0994959" w14:textId="2DD70E9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Понеділок</w:t>
      </w:r>
    </w:p>
    <w:p w14:paraId="000002BD" w14:textId="7911F2B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4-ий Великого посту.</w:t>
      </w:r>
    </w:p>
    <w:p w14:paraId="000002B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Теодула й Агатопода, і тих, що з ними</w:t>
      </w:r>
    </w:p>
    <w:p w14:paraId="000002B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14, 24-32.</w:t>
      </w:r>
    </w:p>
    <w:p w14:paraId="5220802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8, 21 – 9, 7; Прип. 11, 19 – 12, 6;</w:t>
      </w:r>
    </w:p>
    <w:p w14:paraId="30B8750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F6D766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6768B3C" w14:textId="7480FB2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Вівторок</w:t>
      </w:r>
    </w:p>
    <w:p w14:paraId="000002C4" w14:textId="097C73E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Переставлення св. отця нашого Методія, учителя слов’янського</w:t>
      </w:r>
    </w:p>
    <w:p w14:paraId="000002C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отця нашого Євтихія, архиєпископа Царгородського</w:t>
      </w:r>
    </w:p>
    <w:p w14:paraId="000002C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25, 1-9.</w:t>
      </w:r>
    </w:p>
    <w:p w14:paraId="7AD7428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9, 8-17; Прип. 12, 8-22.</w:t>
      </w:r>
    </w:p>
    <w:p w14:paraId="15648C3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D62D27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07AF245" w14:textId="3513BD4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Середа</w:t>
      </w:r>
    </w:p>
    <w:p w14:paraId="000002CB" w14:textId="2EF5A30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Юрія, єпископа Мітилинського</w:t>
      </w:r>
    </w:p>
    <w:p w14:paraId="000002C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26, 21; 27, 1-9.</w:t>
      </w:r>
    </w:p>
    <w:p w14:paraId="000002C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9, 18-29; 10, 1; Прип. 12, 23-13, 10.</w:t>
      </w:r>
    </w:p>
    <w:p w14:paraId="514B4F25" w14:textId="77777777" w:rsidR="002465DF" w:rsidRDefault="002465DF">
      <w:pPr>
        <w:jc w:val="left"/>
        <w:rPr>
          <w:rFonts w:ascii="Times New Roman" w:eastAsia="Times New Roman" w:hAnsi="Times New Roman" w:cs="Times New Roman"/>
          <w:i/>
          <w:iCs/>
        </w:rPr>
      </w:pPr>
    </w:p>
    <w:p w14:paraId="512828D7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DCB0D6E" w14:textId="706BF52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Четвер</w:t>
      </w:r>
    </w:p>
    <w:p w14:paraId="000002D1" w14:textId="65104F9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апостолів Іродіона, Агава, Руфа, Асинкріта, Флегонта і Єрма.</w:t>
      </w:r>
    </w:p>
    <w:p w14:paraId="000002D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</w:t>
      </w:r>
      <w:r>
        <w:rPr>
          <w:rFonts w:ascii="Times New Roman" w:eastAsia="Times New Roman" w:hAnsi="Times New Roman" w:cs="Times New Roman"/>
        </w:rPr>
        <w:t xml:space="preserve"> 28, 14-22.</w:t>
      </w:r>
    </w:p>
    <w:p w14:paraId="7E3126C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10, 32-11, 9; Прип. 13, 19-14, 6.</w:t>
      </w:r>
    </w:p>
    <w:p w14:paraId="6330446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DBD910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6092DAF" w14:textId="7AD3189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П’ятниця</w:t>
      </w:r>
    </w:p>
    <w:p w14:paraId="000002D7" w14:textId="1BEB1EC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Євпсихія</w:t>
      </w:r>
    </w:p>
    <w:p w14:paraId="000002D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29, 13-23.</w:t>
      </w:r>
    </w:p>
    <w:p w14:paraId="5BF3857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12, 1-7; Прип. 14, 15 –26.</w:t>
      </w:r>
    </w:p>
    <w:p w14:paraId="7C711F9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AD6D01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2A7ED4D" w14:textId="2002BD7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Субота</w:t>
      </w:r>
    </w:p>
    <w:p w14:paraId="000002DE" w14:textId="4E97DA8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заупокійна.</w:t>
      </w:r>
    </w:p>
    <w:p w14:paraId="000002D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Терентія, Помпія і тих, що з ними</w:t>
      </w:r>
    </w:p>
    <w:p w14:paraId="764C28C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</w:p>
    <w:p w14:paraId="5168619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313 зач.; 6, 9-12.</w:t>
      </w:r>
    </w:p>
    <w:p w14:paraId="02B828A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31 зач.; 7, 31-37.</w:t>
      </w:r>
    </w:p>
    <w:p w14:paraId="7CD3AD0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За упокій:</w:t>
      </w:r>
      <w:r>
        <w:rPr>
          <w:rFonts w:ascii="Times New Roman" w:eastAsia="Times New Roman" w:hAnsi="Times New Roman" w:cs="Times New Roman"/>
        </w:rPr>
        <w:t xml:space="preserve"> Ап. – 1 Сол. 270 зач.; 4, 13-17.</w:t>
      </w:r>
    </w:p>
    <w:p w14:paraId="4752988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16 зач.; 5, 24-30.</w:t>
      </w:r>
    </w:p>
    <w:p w14:paraId="3DF98DD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9C2831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0A5854C" w14:textId="6108CAE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11 Неділя</w:t>
      </w:r>
    </w:p>
    <w:p w14:paraId="0BB7A40C" w14:textId="0768F5AC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4-та Великого посту. Гл. 4. Єв. 1.</w:t>
      </w:r>
    </w:p>
    <w:p w14:paraId="000002E6" w14:textId="2BF5B1E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священномученика Антипи, єпископа Пергаму Азійського</w:t>
      </w:r>
    </w:p>
    <w:p w14:paraId="000002E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Мт. 116 зач.; 28, 16-20.</w:t>
      </w:r>
    </w:p>
    <w:p w14:paraId="746A422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Літургія св. Василія Великого</w:t>
      </w:r>
      <w:r>
        <w:rPr>
          <w:rFonts w:ascii="Times New Roman" w:eastAsia="Times New Roman" w:hAnsi="Times New Roman" w:cs="Times New Roman"/>
          <w:color w:val="FF0000"/>
        </w:rPr>
        <w:t>.</w:t>
      </w:r>
    </w:p>
    <w:p w14:paraId="3ED5F99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314 зач.; 6, 13-20.</w:t>
      </w:r>
    </w:p>
    <w:p w14:paraId="383309F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40 зач.; 9, 17-31.</w:t>
      </w:r>
    </w:p>
    <w:p w14:paraId="262CB08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B7BE47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0F2CE9B" w14:textId="21C3494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Понеділок</w:t>
      </w:r>
    </w:p>
    <w:p w14:paraId="28D23FF0" w14:textId="421E56C0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5-ий Великого посту.</w:t>
      </w:r>
    </w:p>
    <w:p w14:paraId="000002ED" w14:textId="31D3E3A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Василія, єпископа Парійського</w:t>
      </w:r>
    </w:p>
    <w:p w14:paraId="000002E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37, 33-38; 38, 1-6.</w:t>
      </w:r>
    </w:p>
    <w:p w14:paraId="2F5AEB8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13, 12-18; Прип. 14, 27 – 15, 4.</w:t>
      </w:r>
    </w:p>
    <w:p w14:paraId="7AF9358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588272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A5FBD91" w14:textId="7C43665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Вівторок</w:t>
      </w:r>
    </w:p>
    <w:p w14:paraId="000002F3" w14:textId="6D09571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Артемона і тих, що з ним</w:t>
      </w:r>
    </w:p>
    <w:p w14:paraId="000002F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</w:t>
      </w:r>
      <w:r>
        <w:rPr>
          <w:rFonts w:ascii="Times New Roman" w:eastAsia="Times New Roman" w:hAnsi="Times New Roman" w:cs="Times New Roman"/>
          <w:i/>
          <w:iCs/>
        </w:rPr>
        <w:t>Шостий:</w:t>
      </w:r>
      <w:r>
        <w:rPr>
          <w:rFonts w:ascii="Times New Roman" w:eastAsia="Times New Roman" w:hAnsi="Times New Roman" w:cs="Times New Roman"/>
        </w:rPr>
        <w:t xml:space="preserve"> Іс. 40, 18-31.</w:t>
      </w:r>
    </w:p>
    <w:p w14:paraId="24D80E8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 xml:space="preserve">Вечірня: </w:t>
      </w:r>
      <w:r>
        <w:rPr>
          <w:rFonts w:ascii="Times New Roman" w:eastAsia="Times New Roman" w:hAnsi="Times New Roman" w:cs="Times New Roman"/>
        </w:rPr>
        <w:t>Бт. 15, 1-15; Прип. 15, 7-19.</w:t>
      </w:r>
    </w:p>
    <w:p w14:paraId="1353079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3561DF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7BF4F7E" w14:textId="1DAABD9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Середа</w:t>
      </w:r>
    </w:p>
    <w:p w14:paraId="000002FA" w14:textId="40271E3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Мартина Ісповідника, папи Римського</w:t>
      </w:r>
    </w:p>
    <w:p w14:paraId="000002F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Віленських: Антонія, Івана і Євстатія</w:t>
      </w:r>
    </w:p>
    <w:p w14:paraId="000002FC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41, 4-14.</w:t>
      </w:r>
    </w:p>
    <w:p w14:paraId="1A72DE0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17, 1-9; Прип. 15, 20-33; 16, 1-9.</w:t>
      </w:r>
    </w:p>
    <w:p w14:paraId="49C77F5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56D0FE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458C190" w14:textId="1F97058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Четвер</w:t>
      </w:r>
    </w:p>
    <w:p w14:paraId="00000300" w14:textId="0BC51F9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Великого канону.</w:t>
      </w:r>
    </w:p>
    <w:p w14:paraId="0000030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апостолів Аристарха, Пуда і Трофима.</w:t>
      </w:r>
    </w:p>
    <w:p w14:paraId="0000030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42, 5-16.</w:t>
      </w:r>
    </w:p>
    <w:p w14:paraId="0000030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Літургія Передосвячених Дарів:</w:t>
      </w:r>
      <w:r>
        <w:rPr>
          <w:rFonts w:ascii="Times New Roman" w:eastAsia="Times New Roman" w:hAnsi="Times New Roman" w:cs="Times New Roman"/>
        </w:rPr>
        <w:t xml:space="preserve"> Бт. 18, 20-33; Прип. 16, 17-33; 17, 1-17.</w:t>
      </w:r>
    </w:p>
    <w:p w14:paraId="117EA3A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F1D16C2" w14:textId="77777777" w:rsidR="002465DF" w:rsidRDefault="002465DF">
      <w:pPr>
        <w:jc w:val="left"/>
        <w:rPr>
          <w:rFonts w:ascii="Times New Roman" w:eastAsia="Times New Roman" w:hAnsi="Times New Roman" w:cs="Times New Roman"/>
          <w:i/>
          <w:iCs/>
        </w:rPr>
      </w:pPr>
    </w:p>
    <w:p w14:paraId="4D082D54" w14:textId="5151BD1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Пʼятниця</w:t>
      </w:r>
    </w:p>
    <w:p w14:paraId="00000307" w14:textId="1B0FED1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мучениць-дів Агапії, Ірини й Хіонії.</w:t>
      </w:r>
    </w:p>
    <w:p w14:paraId="0000030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45, 11-17.</w:t>
      </w:r>
    </w:p>
    <w:p w14:paraId="0000030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22, 1-18; Прип. 17, 17-28; 18, 1-5.</w:t>
      </w:r>
    </w:p>
    <w:p w14:paraId="6A67F2B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0D82A5B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7C9A8E6" w14:textId="532E9D3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Субота</w:t>
      </w:r>
    </w:p>
    <w:p w14:paraId="0000030D" w14:textId="4CCA4BC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акафістова.</w:t>
      </w:r>
    </w:p>
    <w:p w14:paraId="0000030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Симеона, що в Персиді</w:t>
      </w:r>
    </w:p>
    <w:p w14:paraId="0000030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Акакія</w:t>
      </w:r>
      <w:r>
        <w:rPr>
          <w:rFonts w:ascii="Times New Roman" w:eastAsia="Times New Roman" w:hAnsi="Times New Roman" w:cs="Times New Roman"/>
        </w:rPr>
        <w:t>, єпископа Мелітинського.</w:t>
      </w:r>
    </w:p>
    <w:p w14:paraId="7D0254C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Літургія св. Івана Золотоустого</w:t>
      </w:r>
      <w:r>
        <w:rPr>
          <w:rFonts w:ascii="Times New Roman" w:eastAsia="Times New Roman" w:hAnsi="Times New Roman" w:cs="Times New Roman"/>
        </w:rPr>
        <w:t>.</w:t>
      </w:r>
    </w:p>
    <w:p w14:paraId="5FA3B89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Ряд.:</w:t>
      </w:r>
      <w:r>
        <w:rPr>
          <w:rFonts w:ascii="Times New Roman" w:eastAsia="Times New Roman" w:hAnsi="Times New Roman" w:cs="Times New Roman"/>
        </w:rPr>
        <w:t xml:space="preserve"> Ап. – Євр. 322 зач.; 9, 24-28.</w:t>
      </w:r>
    </w:p>
    <w:p w14:paraId="0FE566D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35 зач.; 8, 27-31.</w:t>
      </w:r>
    </w:p>
    <w:p w14:paraId="28A4ACC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Богородиці:</w:t>
      </w:r>
      <w:r>
        <w:rPr>
          <w:rFonts w:ascii="Times New Roman" w:eastAsia="Times New Roman" w:hAnsi="Times New Roman" w:cs="Times New Roman"/>
        </w:rPr>
        <w:t xml:space="preserve"> Ап. – Євр. 320 зач.; 9, 1-7.</w:t>
      </w:r>
    </w:p>
    <w:p w14:paraId="54C0EA9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54 зач.; 10, 38-42; 11, 27-28.</w:t>
      </w:r>
    </w:p>
    <w:p w14:paraId="440744C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5E6E49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FE8650D" w14:textId="29C2124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18 Неділя</w:t>
      </w:r>
    </w:p>
    <w:p w14:paraId="02B23FA3" w14:textId="52E17F95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5-та Великого посту. Гл. 5. Єв. 2.</w:t>
      </w:r>
    </w:p>
    <w:p w14:paraId="2A1D766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Івана, учня св. Григорія Декаполіта.</w:t>
      </w:r>
    </w:p>
    <w:p w14:paraId="00000316" w14:textId="50856FC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70 зач.; 16, 1-8.</w:t>
      </w:r>
    </w:p>
    <w:p w14:paraId="6D23161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Євр. 321 зач.; 9, 11-14.</w:t>
      </w:r>
    </w:p>
    <w:p w14:paraId="456A517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47 зач.; 10, 32-45.</w:t>
      </w:r>
    </w:p>
    <w:p w14:paraId="65DCE56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658704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67EDB2C" w14:textId="4A4B875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Понеділок</w:t>
      </w:r>
    </w:p>
    <w:p w14:paraId="0000031C" w14:textId="02D23D1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6-ий Великого пост</w:t>
      </w:r>
      <w:r>
        <w:rPr>
          <w:rFonts w:ascii="Times New Roman" w:eastAsia="Times New Roman" w:hAnsi="Times New Roman" w:cs="Times New Roman"/>
        </w:rPr>
        <w:t>у.</w:t>
      </w:r>
    </w:p>
    <w:p w14:paraId="0000031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Івана, старопечерника.</w:t>
      </w:r>
    </w:p>
    <w:p w14:paraId="0000031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48, 17-22; 49, 1-4.</w:t>
      </w:r>
    </w:p>
    <w:p w14:paraId="778C84C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27, 1-41; Прип. 19, 16-25.</w:t>
      </w:r>
    </w:p>
    <w:p w14:paraId="69D792C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E25DCD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98D6FC9" w14:textId="5479C10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Вівторок</w:t>
      </w:r>
    </w:p>
    <w:p w14:paraId="00000324" w14:textId="45181FE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Тедора Трихіни.</w:t>
      </w:r>
    </w:p>
    <w:p w14:paraId="0000032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49, 6-10.</w:t>
      </w:r>
    </w:p>
    <w:p w14:paraId="62C289D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31, 3-16; Прип. 21, 3-21.</w:t>
      </w:r>
    </w:p>
    <w:p w14:paraId="5D95FF1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E671CA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AD13D2" w14:textId="0277926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Середа</w:t>
      </w:r>
    </w:p>
    <w:p w14:paraId="0000032B" w14:textId="10289A1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Януарія і тих, що з ним</w:t>
      </w:r>
    </w:p>
    <w:p w14:paraId="0000032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Теодора, що в Пергії.</w:t>
      </w:r>
    </w:p>
    <w:p w14:paraId="0000032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58, 1-11.</w:t>
      </w:r>
    </w:p>
    <w:p w14:paraId="0000032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 xml:space="preserve">Бт. 43, 26-31; 45, 1-16; Прип. 21, </w:t>
      </w:r>
      <w:r>
        <w:rPr>
          <w:rFonts w:ascii="Times New Roman" w:eastAsia="Times New Roman" w:hAnsi="Times New Roman" w:cs="Times New Roman"/>
          <w:color w:val="3C4043"/>
        </w:rPr>
        <w:t>23-31: 22, 1-4</w:t>
      </w:r>
      <w:r>
        <w:rPr>
          <w:rFonts w:ascii="Times New Roman" w:eastAsia="Times New Roman" w:hAnsi="Times New Roman" w:cs="Times New Roman"/>
        </w:rPr>
        <w:t>.</w:t>
      </w:r>
    </w:p>
    <w:p w14:paraId="6931A467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07CEE0B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957808C" w14:textId="79D2979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Четвер</w:t>
      </w:r>
    </w:p>
    <w:p w14:paraId="00000332" w14:textId="3075269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Теодора Сикеота</w:t>
      </w:r>
    </w:p>
    <w:p w14:paraId="0000033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Час Шостий: </w:t>
      </w:r>
      <w:r>
        <w:rPr>
          <w:rFonts w:ascii="Times New Roman" w:eastAsia="Times New Roman" w:hAnsi="Times New Roman" w:cs="Times New Roman"/>
        </w:rPr>
        <w:t>Іс. 65, 8-16.</w:t>
      </w:r>
    </w:p>
    <w:p w14:paraId="4F75904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Вечірня: </w:t>
      </w:r>
      <w:r>
        <w:rPr>
          <w:rFonts w:ascii="Times New Roman" w:eastAsia="Times New Roman" w:hAnsi="Times New Roman" w:cs="Times New Roman"/>
        </w:rPr>
        <w:t>Бт. 46, 1-7; Прип. 23, 15-24, 5.</w:t>
      </w:r>
    </w:p>
    <w:p w14:paraId="34C2CE3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06EF45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7531E1E" w14:textId="31C0D7E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23</w:t>
      </w:r>
      <w:r>
        <w:rPr>
          <w:rFonts w:ascii="Times New Roman" w:eastAsia="Times New Roman" w:hAnsi="Times New Roman" w:cs="Times New Roman"/>
        </w:rPr>
        <w:t xml:space="preserve"> Пʼятниця</w:t>
      </w:r>
    </w:p>
    <w:p w14:paraId="00000339" w14:textId="4C3F66A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🕁</w:t>
      </w:r>
      <w:r>
        <w:rPr>
          <w:rFonts w:ascii="Times New Roman" w:eastAsia="Times New Roman" w:hAnsi="Times New Roman" w:cs="Times New Roman"/>
          <w:color w:val="EE0000"/>
        </w:rPr>
        <w:t xml:space="preserve"> Св. славного великомученика, переможця й чудотворця Юрія.</w:t>
      </w:r>
    </w:p>
    <w:p w14:paraId="0000033A" w14:textId="125E7772" w:rsidR="00CC5962" w:rsidRDefault="00347209">
      <w:pPr>
        <w:spacing w:before="0" w:after="0"/>
        <w:jc w:val="left"/>
        <w:rPr>
          <w:rFonts w:ascii="Book Antiqua" w:eastAsia="Book Antiqua" w:hAnsi="Book Antiqua" w:cs="Book Antiqua"/>
        </w:rPr>
      </w:pPr>
      <w:r>
        <w:rPr>
          <w:rFonts w:ascii="Times New Roman" w:eastAsia="Times New Roman" w:hAnsi="Times New Roman" w:cs="Times New Roman"/>
          <w:i/>
          <w:iCs/>
        </w:rPr>
        <w:t>Утр.:</w:t>
      </w:r>
      <w:r>
        <w:rPr>
          <w:rFonts w:ascii="Book Antiqua" w:eastAsia="Book Antiqua" w:hAnsi="Book Antiqua" w:cs="Book Antiqua"/>
        </w:rPr>
        <w:t xml:space="preserve"> Єв. – Лк.</w:t>
      </w:r>
      <w:r w:rsidR="002465DF"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</w:rPr>
        <w:t>63 зач.; 12, 2-7.</w:t>
      </w:r>
    </w:p>
    <w:p w14:paraId="0000033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Час Шостий:</w:t>
      </w:r>
      <w:r>
        <w:rPr>
          <w:rFonts w:ascii="Times New Roman" w:eastAsia="Times New Roman" w:hAnsi="Times New Roman" w:cs="Times New Roman"/>
        </w:rPr>
        <w:t xml:space="preserve"> Іс. 66, 10-24.</w:t>
      </w:r>
    </w:p>
    <w:p w14:paraId="171E540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Літургія Передосвячених Дарів: </w:t>
      </w:r>
      <w:r>
        <w:rPr>
          <w:rFonts w:ascii="Times New Roman" w:eastAsia="Times New Roman" w:hAnsi="Times New Roman" w:cs="Times New Roman"/>
        </w:rPr>
        <w:t>Бт. 49, 33-50, 1-26; Прип. 31, 8-31.</w:t>
      </w:r>
    </w:p>
    <w:p w14:paraId="2BA19DC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22FB1A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DF494EA" w14:textId="18E2E06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Субота</w:t>
      </w:r>
    </w:p>
    <w:p w14:paraId="00000340" w14:textId="3A99162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Лазарева.</w:t>
      </w:r>
    </w:p>
    <w:p w14:paraId="0000034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Сави Стратилата, воєводи.</w:t>
      </w:r>
    </w:p>
    <w:p w14:paraId="7918EF1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Євр. 333 зач. (від половини); 12, 28 – 13, 8.</w:t>
      </w:r>
    </w:p>
    <w:p w14:paraId="23874F1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39 зач.; 11, 1-45.</w:t>
      </w:r>
    </w:p>
    <w:p w14:paraId="2ABEB73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186D21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BA683C4" w14:textId="01ECC98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 Неділя</w:t>
      </w:r>
    </w:p>
    <w:p w14:paraId="4C120284" w14:textId="45161814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6-та Великого посту, квітна.</w:t>
      </w:r>
    </w:p>
    <w:p w14:paraId="00000347" w14:textId="4C9A072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ВХІД ГОСПОДНІЙ В ЄРУСАЛИМ</w:t>
      </w:r>
      <w:r>
        <w:rPr>
          <w:rFonts w:ascii="Times New Roman" w:eastAsia="Times New Roman" w:hAnsi="Times New Roman" w:cs="Times New Roman"/>
          <w:i/>
          <w:iCs/>
          <w:color w:val="FF0000"/>
        </w:rPr>
        <w:t>.</w:t>
      </w:r>
    </w:p>
    <w:p w14:paraId="0000034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Св. апостола і євангелиста Марка</w:t>
      </w:r>
    </w:p>
    <w:p w14:paraId="54F0453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83 зач.; 21, 1-11. 15-17.</w:t>
      </w:r>
    </w:p>
    <w:p w14:paraId="3B5C8C0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Літургія св. Івана Золотоустого</w:t>
      </w:r>
      <w:r>
        <w:rPr>
          <w:rFonts w:ascii="Times New Roman" w:eastAsia="Times New Roman" w:hAnsi="Times New Roman" w:cs="Times New Roman"/>
          <w:color w:val="FF0000"/>
        </w:rPr>
        <w:t>.</w:t>
      </w:r>
    </w:p>
    <w:p w14:paraId="3EC8349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Флп. 247 зач.; 4, 4-9.</w:t>
      </w:r>
    </w:p>
    <w:p w14:paraId="185F1BE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41 зач.; 12, 1-18.</w:t>
      </w:r>
    </w:p>
    <w:p w14:paraId="5C37209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9E9FF1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472C920" w14:textId="376FB09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Понеділок</w:t>
      </w:r>
    </w:p>
    <w:p w14:paraId="0000034E" w14:textId="6492F2A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Великий понеділок.</w:t>
      </w:r>
    </w:p>
    <w:p w14:paraId="0000034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Василія, єпископа Амасійського.</w:t>
      </w:r>
    </w:p>
    <w:p w14:paraId="78F0020E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Утр.: </w:t>
      </w:r>
      <w:r>
        <w:rPr>
          <w:rFonts w:ascii="Times New Roman" w:eastAsia="Times New Roman" w:hAnsi="Times New Roman" w:cs="Times New Roman"/>
        </w:rPr>
        <w:t>Єв. – Мт. 84 зач.; 21, 18-43.</w:t>
      </w:r>
    </w:p>
    <w:p w14:paraId="209C05C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Літургія Передосвячених Дарів.</w:t>
      </w:r>
    </w:p>
    <w:p w14:paraId="69B7B11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98 зач.; 24, 3-35.</w:t>
      </w:r>
    </w:p>
    <w:p w14:paraId="30ED1FE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3EEB4D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70D538A" w14:textId="5AE871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Вівторок</w:t>
      </w:r>
    </w:p>
    <w:p w14:paraId="00000355" w14:textId="64EE5A5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Великий вівторок.</w:t>
      </w:r>
    </w:p>
    <w:p w14:paraId="0000035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священномученика Симеона, родича Господнього</w:t>
      </w:r>
    </w:p>
    <w:p w14:paraId="0000035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Стефана, єпископа Володимирського.</w:t>
      </w:r>
    </w:p>
    <w:p w14:paraId="3886B2D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 xml:space="preserve">Утр.: </w:t>
      </w:r>
      <w:r>
        <w:rPr>
          <w:rFonts w:ascii="Times New Roman" w:eastAsia="Times New Roman" w:hAnsi="Times New Roman" w:cs="Times New Roman"/>
        </w:rPr>
        <w:t>Єв. – Мт. 90 зач.; 22, 15 – 23, 39.</w:t>
      </w:r>
    </w:p>
    <w:p w14:paraId="55B377D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Літургія Передосвячених Дарів.</w:t>
      </w:r>
    </w:p>
    <w:p w14:paraId="169F3D0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102 зач.; 24, 36 – 26, 2.</w:t>
      </w:r>
    </w:p>
    <w:p w14:paraId="479D867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13C203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A946BE8" w14:textId="5025A4C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Середа</w:t>
      </w:r>
    </w:p>
    <w:p w14:paraId="0000035B" w14:textId="4CF2D2F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Велика середа.</w:t>
      </w:r>
    </w:p>
    <w:p w14:paraId="0000035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апостолів Ясона й Сосіпатра</w:t>
      </w:r>
    </w:p>
    <w:p w14:paraId="0000035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Дади, Максима й Кинтиліана</w:t>
      </w:r>
    </w:p>
    <w:p w14:paraId="0000035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Кирила, єпископа Турівського.</w:t>
      </w:r>
    </w:p>
    <w:p w14:paraId="23D271D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Утр.: </w:t>
      </w:r>
      <w:r>
        <w:rPr>
          <w:rFonts w:ascii="Times New Roman" w:eastAsia="Times New Roman" w:hAnsi="Times New Roman" w:cs="Times New Roman"/>
        </w:rPr>
        <w:t>Єв. – Йо. 41 зач.; 12, 17-50.</w:t>
      </w:r>
    </w:p>
    <w:p w14:paraId="0B78785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Літургія Передосвячених Дарів.</w:t>
      </w:r>
    </w:p>
    <w:p w14:paraId="54F33E6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108 зач.; 26, 6-16.</w:t>
      </w:r>
    </w:p>
    <w:p w14:paraId="7AAD363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2060AC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4E50C5E" w14:textId="1BCE5C1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Четвер</w:t>
      </w:r>
    </w:p>
    <w:p w14:paraId="00000362" w14:textId="40B3984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Великий четвер.</w:t>
      </w:r>
    </w:p>
    <w:p w14:paraId="0000036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дев’ятьох мучеників, що в Кизиці</w:t>
      </w:r>
    </w:p>
    <w:p w14:paraId="0000036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Мемнона, чудотворця.</w:t>
      </w:r>
    </w:p>
    <w:p w14:paraId="63915A9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Утр.: </w:t>
      </w:r>
      <w:r>
        <w:rPr>
          <w:rFonts w:ascii="Times New Roman" w:eastAsia="Times New Roman" w:hAnsi="Times New Roman" w:cs="Times New Roman"/>
        </w:rPr>
        <w:t>Єв. – Лк. 108 зач.; 22, 1-39.</w:t>
      </w:r>
    </w:p>
    <w:p w14:paraId="59F585A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Вечірня з Літургією св. Василія Великого.</w:t>
      </w:r>
    </w:p>
    <w:p w14:paraId="4273372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149 зач.; 11, 23-32.</w:t>
      </w:r>
    </w:p>
    <w:p w14:paraId="00000365" w14:textId="3B157D4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</w:t>
      </w:r>
      <w:r>
        <w:rPr>
          <w:rFonts w:ascii="Times New Roman" w:eastAsia="Times New Roman" w:hAnsi="Times New Roman" w:cs="Times New Roman"/>
        </w:rPr>
        <w:t xml:space="preserve"> 107 зач.; 26, 1-20;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13, 3-17; Мт. 26, 21-39; Лк. 22, 43-45; Мт. 26, 40 – 27, 2.</w:t>
      </w:r>
    </w:p>
    <w:p w14:paraId="00000366" w14:textId="50E527C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На вмиванні:</w:t>
      </w:r>
      <w:r>
        <w:rPr>
          <w:rFonts w:ascii="Times New Roman" w:eastAsia="Times New Roman" w:hAnsi="Times New Roman" w:cs="Times New Roman"/>
        </w:rPr>
        <w:t xml:space="preserve"> 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44 зач.; 13, 1-11.</w:t>
      </w:r>
    </w:p>
    <w:p w14:paraId="131BF13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По вмиванні:</w:t>
      </w:r>
      <w:r>
        <w:rPr>
          <w:rFonts w:ascii="Times New Roman" w:eastAsia="Times New Roman" w:hAnsi="Times New Roman" w:cs="Times New Roman"/>
        </w:rPr>
        <w:t xml:space="preserve"> 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45 зач.; 13, 12-17.</w:t>
      </w:r>
    </w:p>
    <w:p w14:paraId="1CD8C3E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2E0F4B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3DAF4A2" w14:textId="02BF53F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П’ятниця</w:t>
      </w:r>
    </w:p>
    <w:p w14:paraId="0000036A" w14:textId="79552E3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Велика п’ятниця.</w:t>
      </w:r>
    </w:p>
    <w:p w14:paraId="0000036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Св. апостола Якова, брата св. Івана Богослова.</w:t>
      </w:r>
    </w:p>
    <w:p w14:paraId="0000036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Великі (Царські) часи.</w:t>
      </w:r>
    </w:p>
    <w:p w14:paraId="0000036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1-му часі – Ап. – Гал. 215 зач.; 6, 14-18. Єв. – Мт. 110 зач.; 27, 1-56.</w:t>
      </w:r>
    </w:p>
    <w:p w14:paraId="0000036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3-му часі – Ап. – Рим. 88 зач.; 5, 6-11. Єв. – Мр. 67 зач.; 15, 16-41.</w:t>
      </w:r>
    </w:p>
    <w:p w14:paraId="0000036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6-му часі – Ап. – Євр. 306 зач.;</w:t>
      </w:r>
      <w:r>
        <w:rPr>
          <w:rFonts w:ascii="Times New Roman" w:eastAsia="Times New Roman" w:hAnsi="Times New Roman" w:cs="Times New Roman"/>
        </w:rPr>
        <w:t xml:space="preserve"> 2, 11-18. Єв. – Лк. 111 зач.; 23, 32-49.</w:t>
      </w:r>
    </w:p>
    <w:p w14:paraId="78CB802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9-му часі – Ап. – Євр. 324 зач.; 10, 19-31. Єв. – Йо. 59 зач.; 18, 28 – 19, 37.</w:t>
      </w:r>
    </w:p>
    <w:p w14:paraId="348C7CE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Вечірня:</w:t>
      </w:r>
      <w:r>
        <w:rPr>
          <w:rFonts w:ascii="Times New Roman" w:eastAsia="Times New Roman" w:hAnsi="Times New Roman" w:cs="Times New Roman"/>
        </w:rPr>
        <w:t xml:space="preserve"> Ап. – 1 Кор. 125 зач.; 1, 18 – 2, 2.</w:t>
      </w:r>
    </w:p>
    <w:p w14:paraId="7BD5658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Мт. 110 зач.; Мт. 27, 1-38; Лк. 23, 39-43; Мт. 27, 39-54; Йо. 19, 31-37; Мт. 27, 55-61.</w:t>
      </w:r>
    </w:p>
    <w:p w14:paraId="4B193BB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213D10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372" w14:textId="44A3F0A3" w:rsidR="00CC5962" w:rsidRDefault="00347209">
      <w:pPr>
        <w:jc w:val="center"/>
      </w:pPr>
      <w:r>
        <w:t>Травень</w:t>
      </w:r>
    </w:p>
    <w:p w14:paraId="154ED3A7" w14:textId="6E3275E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Субота</w:t>
      </w:r>
    </w:p>
    <w:p w14:paraId="00000374" w14:textId="6D4BF04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Велика субота.</w:t>
      </w:r>
    </w:p>
    <w:p w14:paraId="0000037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Єремії</w:t>
      </w:r>
    </w:p>
    <w:p w14:paraId="0000037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Климентія Шептицького, архимандрита Унівського.</w:t>
      </w:r>
    </w:p>
    <w:p w14:paraId="00000377" w14:textId="77777777" w:rsidR="00CC5962" w:rsidRDefault="00347209">
      <w:pPr>
        <w:spacing w:before="0" w:after="0"/>
      </w:pPr>
      <w:r>
        <w:rPr>
          <w:i/>
          <w:iCs/>
        </w:rPr>
        <w:t>Утр.:</w:t>
      </w:r>
      <w:r>
        <w:t xml:space="preserve"> Ап. – 1 Кор. 133 зач.;</w:t>
      </w:r>
      <w:r>
        <w:t xml:space="preserve"> 5, 6-8. Гал. 206 зач.; 3, 13-14.20</w:t>
      </w:r>
    </w:p>
    <w:p w14:paraId="00000378" w14:textId="77777777" w:rsidR="00CC5962" w:rsidRDefault="00347209">
      <w:pPr>
        <w:spacing w:before="0" w:after="0"/>
      </w:pPr>
      <w:r>
        <w:t>Єв. – Мт. 114 зач.; 27, 62-66.</w:t>
      </w:r>
    </w:p>
    <w:p w14:paraId="1B69181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Вечірня з Літургією св. Василія Великого.</w:t>
      </w:r>
    </w:p>
    <w:p w14:paraId="7B3CE48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91 зач.; 6, 3-11.</w:t>
      </w:r>
    </w:p>
    <w:p w14:paraId="7C1F705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115 зач.; 28, 1-20.</w:t>
      </w:r>
    </w:p>
    <w:p w14:paraId="6D46468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C0C1B6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36C29BE" w14:textId="0C15306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 Неділя</w:t>
      </w:r>
    </w:p>
    <w:p w14:paraId="0000037C" w14:textId="6B0900A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i/>
          <w:i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 xml:space="preserve"> НЕДІЛЯ ПАСХИ. ВОСКРЕСІННЯ ХРИСТОВЕ. ВЕЛИКДЕНЬ.</w:t>
      </w:r>
    </w:p>
    <w:p w14:paraId="0000037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Св. отця Атанасія </w:t>
      </w:r>
      <w:r>
        <w:rPr>
          <w:rFonts w:ascii="Times New Roman" w:eastAsia="Times New Roman" w:hAnsi="Times New Roman" w:cs="Times New Roman"/>
          <w:color w:val="EE0000"/>
        </w:rPr>
        <w:t>Великого, архиєпископа Олександрійського.</w:t>
      </w:r>
    </w:p>
    <w:p w14:paraId="36B1E55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1 зач.; 1-8.</w:t>
      </w:r>
    </w:p>
    <w:p w14:paraId="0000037E" w14:textId="6A18062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Ів.</w:t>
      </w:r>
      <w:r w:rsidR="002465DF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1 зач.; 1, 1-17.</w:t>
      </w:r>
    </w:p>
    <w:p w14:paraId="0000037F" w14:textId="3AFBB632" w:rsidR="00CC5962" w:rsidRDefault="00347209">
      <w:pPr>
        <w:spacing w:before="0" w:after="0"/>
        <w:rPr>
          <w:color w:val="FF0000"/>
        </w:rPr>
      </w:pPr>
      <w:r>
        <w:rPr>
          <w:i/>
          <w:iCs/>
          <w:color w:val="FF0000"/>
        </w:rPr>
        <w:t>На вечірні:</w:t>
      </w:r>
      <w:r>
        <w:rPr>
          <w:color w:val="FF0000"/>
        </w:rPr>
        <w:t xml:space="preserve"> Єв. – Ів.</w:t>
      </w:r>
      <w:r w:rsidR="002465DF">
        <w:rPr>
          <w:color w:val="FF0000"/>
        </w:rPr>
        <w:t xml:space="preserve"> </w:t>
      </w:r>
      <w:r>
        <w:rPr>
          <w:color w:val="FF0000"/>
        </w:rPr>
        <w:t>65 зач.; 20, 19-25.</w:t>
      </w:r>
    </w:p>
    <w:p w14:paraId="23601D5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3952F723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99FBB7C" w14:textId="71E20E1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3 Понеділок</w:t>
      </w:r>
    </w:p>
    <w:p w14:paraId="00000383" w14:textId="77B443F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Переставлення преподобного отця нашого Теодосія, ігумена монастиря Печерського, спільного життя засновника</w:t>
      </w:r>
    </w:p>
    <w:p w14:paraId="0000038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Свв. мучеників Тимотея й Маври.</w:t>
      </w:r>
    </w:p>
    <w:p w14:paraId="0000038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24 зач.; 6, 17-23.</w:t>
      </w:r>
    </w:p>
    <w:p w14:paraId="06F6AB1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</w:t>
      </w:r>
      <w:r>
        <w:rPr>
          <w:rFonts w:ascii="Times New Roman" w:eastAsia="Times New Roman" w:hAnsi="Times New Roman" w:cs="Times New Roman"/>
          <w:color w:val="FF0000"/>
        </w:rPr>
        <w:t>Ап. – Ді. 2 зач.; 1, 12-17. 21-26.</w:t>
      </w:r>
    </w:p>
    <w:p w14:paraId="43A56AF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Ів.</w:t>
      </w:r>
      <w:r w:rsidR="002465DF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2 зач.; 1, 18-28.</w:t>
      </w:r>
    </w:p>
    <w:p w14:paraId="37843C8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712AF0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96F4FAC" w14:textId="78A53F5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Вівторок</w:t>
      </w:r>
    </w:p>
    <w:p w14:paraId="00000389" w14:textId="7258883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Святої мучениці Пелагії.</w:t>
      </w:r>
    </w:p>
    <w:p w14:paraId="7192656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 зач.; 2, 14-21.</w:t>
      </w:r>
    </w:p>
    <w:p w14:paraId="2459E7E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113 зач.; 24, 12-35.</w:t>
      </w:r>
    </w:p>
    <w:p w14:paraId="52D285C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162E70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32B43FE" w14:textId="485B68F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Середа</w:t>
      </w:r>
    </w:p>
    <w:p w14:paraId="0000038E" w14:textId="0538128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і славної мучениці Ірини</w:t>
      </w:r>
    </w:p>
    <w:p w14:paraId="0000038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Никифора, ігумена монастиря Мидікійського.</w:t>
      </w:r>
    </w:p>
    <w:p w14:paraId="2CDEA35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5 зач.; 2, 22-36.</w:t>
      </w:r>
    </w:p>
    <w:p w14:paraId="729D06B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Ів.</w:t>
      </w:r>
      <w:r w:rsidR="002465D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4 зач.; 1, </w:t>
      </w:r>
      <w:r>
        <w:rPr>
          <w:rFonts w:ascii="Times New Roman" w:eastAsia="Times New Roman" w:hAnsi="Times New Roman" w:cs="Times New Roman"/>
        </w:rPr>
        <w:t>35-51.</w:t>
      </w:r>
    </w:p>
    <w:p w14:paraId="7A45D92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4A960E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B822867" w14:textId="6308DED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Четвер</w:t>
      </w:r>
    </w:p>
    <w:p w14:paraId="00000395" w14:textId="66E3C82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Св., і праведного, і багатостраждального Йова.</w:t>
      </w:r>
    </w:p>
    <w:p w14:paraId="7D43284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6 зач.; 2, 38-43.</w:t>
      </w:r>
    </w:p>
    <w:p w14:paraId="00000396" w14:textId="742CFF1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8 зач.; 3, 1-15.</w:t>
      </w:r>
    </w:p>
    <w:p w14:paraId="5B455D18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F11451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365A83A" w14:textId="036C10E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Пʼятниця</w:t>
      </w:r>
    </w:p>
    <w:p w14:paraId="0000039A" w14:textId="4A9864F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Спогад про явління на небі знамення чесного Хреста у святому місті Єрусалимі</w:t>
      </w:r>
    </w:p>
    <w:p w14:paraId="0000039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Акакія.</w:t>
      </w:r>
    </w:p>
    <w:p w14:paraId="47E255C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7 зач.; 3, 1-8.</w:t>
      </w:r>
    </w:p>
    <w:p w14:paraId="77C13B8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7 зач.; 2, 12-22.</w:t>
      </w:r>
    </w:p>
    <w:p w14:paraId="50F7316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62EC15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F8C104F" w14:textId="7B7D6EB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8 Субота</w:t>
      </w:r>
    </w:p>
    <w:p w14:paraId="000003A0" w14:textId="7B64A7F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Times New Roman" w:eastAsia="Times New Roman" w:hAnsi="Times New Roman" w:cs="Times New Roman"/>
          <w:color w:val="FF0000"/>
        </w:rPr>
        <w:t xml:space="preserve"> Св. апостола і євангелиста Івана Богослова</w:t>
      </w:r>
    </w:p>
    <w:p w14:paraId="000003A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</w:t>
      </w:r>
      <w:r>
        <w:rPr>
          <w:rFonts w:ascii="Times New Roman" w:eastAsia="Times New Roman" w:hAnsi="Times New Roman" w:cs="Times New Roman"/>
          <w:color w:val="EE0000"/>
        </w:rPr>
        <w:t>го Арсенія Великого.</w:t>
      </w:r>
    </w:p>
    <w:p w14:paraId="000003A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67 зач.; 21, 15-25.</w:t>
      </w:r>
    </w:p>
    <w:p w14:paraId="2DCA7DC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Ді. 8 зач.; 3, 11-16.</w:t>
      </w:r>
    </w:p>
    <w:p w14:paraId="117A141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11 зач.; 3, 22-33.</w:t>
      </w:r>
    </w:p>
    <w:p w14:paraId="2FFFD1E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Йо. 68 зач.; 1, 1-7.</w:t>
      </w:r>
    </w:p>
    <w:p w14:paraId="4324971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61 зач.; 19, 25-27; 21, 24-25.</w:t>
      </w:r>
    </w:p>
    <w:p w14:paraId="3ABCE62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BD71A9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61F8658" w14:textId="6AB1AAE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9 Неділя</w:t>
      </w:r>
    </w:p>
    <w:p w14:paraId="000003A7" w14:textId="3DC6FE8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2-га після Пасхи. Томина. Антипасха. Єв. 1.</w:t>
      </w:r>
    </w:p>
    <w:p w14:paraId="000003A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Перенесення чесних мощів св. отця нашого Миколая Чудотворця з Мир до міста Барі</w:t>
      </w:r>
    </w:p>
    <w:p w14:paraId="000003A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пророка Ісаї.</w:t>
      </w:r>
    </w:p>
    <w:p w14:paraId="000003A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мученика Христофора.</w:t>
      </w:r>
    </w:p>
    <w:p w14:paraId="000003A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Мт. 116 з</w:t>
      </w:r>
      <w:r>
        <w:rPr>
          <w:rFonts w:ascii="Times New Roman" w:eastAsia="Times New Roman" w:hAnsi="Times New Roman" w:cs="Times New Roman"/>
          <w:color w:val="FF0000"/>
        </w:rPr>
        <w:t>ач.; 28, 16-20.</w:t>
      </w:r>
    </w:p>
    <w:p w14:paraId="74E37D4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Ді, 14 зач.; 5, 12-20.</w:t>
      </w:r>
    </w:p>
    <w:p w14:paraId="000003AC" w14:textId="0424051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65 зач.; 20, 19-31.</w:t>
      </w:r>
    </w:p>
    <w:p w14:paraId="09D4B07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Св.: </w:t>
      </w:r>
      <w:r>
        <w:rPr>
          <w:rFonts w:ascii="Times New Roman" w:eastAsia="Times New Roman" w:hAnsi="Times New Roman" w:cs="Times New Roman"/>
          <w:color w:val="FF0000"/>
        </w:rPr>
        <w:t>Ап. – Євр. 335 зач.; 13, 17-21.</w:t>
      </w:r>
    </w:p>
    <w:p w14:paraId="0E6F6B8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24 зач.; 6, 17-23.</w:t>
      </w:r>
    </w:p>
    <w:p w14:paraId="0623452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220DB9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ABB0800" w14:textId="479D2F6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10 Понеділок</w:t>
      </w:r>
    </w:p>
    <w:p w14:paraId="000003B2" w14:textId="02B87DB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Тиждень 2-ий після Пасхи.</w:t>
      </w:r>
    </w:p>
    <w:p w14:paraId="000003B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 апостола Симона Зилота.</w:t>
      </w:r>
    </w:p>
    <w:p w14:paraId="000003B4" w14:textId="1217995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</w:t>
      </w:r>
      <w:r w:rsidR="002465DF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67 зач.; 21, 15-25.</w:t>
      </w:r>
    </w:p>
    <w:p w14:paraId="04CBF51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Ді. 9 зач.; 3, 19-26.</w:t>
      </w:r>
    </w:p>
    <w:p w14:paraId="000003B5" w14:textId="3F824CE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6 зач.; 2, 1-11.</w:t>
      </w:r>
    </w:p>
    <w:p w14:paraId="71D2B88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</w:t>
      </w:r>
    </w:p>
    <w:p w14:paraId="798FE4D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56 зач.; 13, 54-58.</w:t>
      </w:r>
    </w:p>
    <w:p w14:paraId="1194CAF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43BCF9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CF89A70" w14:textId="3CE76D4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11</w:t>
      </w:r>
      <w:r>
        <w:rPr>
          <w:rFonts w:ascii="Times New Roman" w:eastAsia="Times New Roman" w:hAnsi="Times New Roman" w:cs="Times New Roman"/>
          <w:color w:val="EE0000"/>
        </w:rPr>
        <w:t xml:space="preserve"> Вівторок</w:t>
      </w:r>
    </w:p>
    <w:p w14:paraId="000003BA" w14:textId="491BDCF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Свв. рівноапостольних Кирила й Методія, учителів слов’янських.</w:t>
      </w:r>
    </w:p>
    <w:p w14:paraId="000003B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Св. священномуч</w:t>
      </w:r>
      <w:r>
        <w:rPr>
          <w:rFonts w:ascii="Times New Roman" w:eastAsia="Times New Roman" w:hAnsi="Times New Roman" w:cs="Times New Roman"/>
          <w:color w:val="EE0000"/>
        </w:rPr>
        <w:t>еника Мокія.</w:t>
      </w:r>
    </w:p>
    <w:p w14:paraId="000003B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EE0000"/>
        </w:rPr>
        <w:t>Єв. – Ів. 35 зач.; 10, 1-9.</w:t>
      </w:r>
    </w:p>
    <w:p w14:paraId="000003B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Ді. 10 зач.; 4, 1-10.</w:t>
      </w:r>
    </w:p>
    <w:p w14:paraId="000003B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10 зач.; 3, 16-21.</w:t>
      </w:r>
    </w:p>
    <w:p w14:paraId="000003BF" w14:textId="77777777" w:rsidR="00CC5962" w:rsidRDefault="00347209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 xml:space="preserve">Рівноапп.: </w:t>
      </w:r>
      <w:r>
        <w:rPr>
          <w:rFonts w:ascii="Book Antiqua" w:eastAsia="Book Antiqua" w:hAnsi="Book Antiqua" w:cs="Book Antiqua"/>
          <w:color w:val="FF0000"/>
        </w:rPr>
        <w:t>Ап. – Євр. 318 зач.; 7, 26-8,2.</w:t>
      </w:r>
    </w:p>
    <w:p w14:paraId="036481A8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36 зач.; 10, 9-16.</w:t>
      </w:r>
    </w:p>
    <w:p w14:paraId="55975D25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2ADD425D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78D26C00" w14:textId="24C0EB1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Середа</w:t>
      </w:r>
    </w:p>
    <w:p w14:paraId="000003C2" w14:textId="2E4A70B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отців наших Епіфанія, єпископа Кипрського, і Германа, патріарха Царгородського.</w:t>
      </w:r>
    </w:p>
    <w:p w14:paraId="0821BC7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Ді. 11 зач.; 4, 13-22.</w:t>
      </w:r>
    </w:p>
    <w:p w14:paraId="000003C3" w14:textId="3BFD869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15 зач.; 5, 17-24.</w:t>
      </w:r>
    </w:p>
    <w:p w14:paraId="2054C1E1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E9E9D4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DDF028C" w14:textId="77AF1EF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Четвер</w:t>
      </w:r>
    </w:p>
    <w:p w14:paraId="000003C7" w14:textId="08108C3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Гликерії.</w:t>
      </w:r>
    </w:p>
    <w:p w14:paraId="001E9B06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12 зач.; 4, 23-31.</w:t>
      </w:r>
    </w:p>
    <w:p w14:paraId="5DE40450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16 зач.; 5, 24-30.</w:t>
      </w:r>
    </w:p>
    <w:p w14:paraId="0547AF2C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2A17E61B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72612455" w14:textId="246E25B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Пʼятниця</w:t>
      </w:r>
    </w:p>
    <w:p w14:paraId="000003CD" w14:textId="2A5AA46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Ісидора.</w:t>
      </w:r>
    </w:p>
    <w:p w14:paraId="490129A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13 зач.; 5, 1-11.</w:t>
      </w:r>
    </w:p>
    <w:p w14:paraId="000003CE" w14:textId="312DE6E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17 зач.; 5, 30 – 6, 2.</w:t>
      </w:r>
    </w:p>
    <w:p w14:paraId="37C2755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A1BF49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9CB1A51" w14:textId="3CB0CB6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Субота</w:t>
      </w:r>
    </w:p>
    <w:p w14:paraId="000003D2" w14:textId="5157364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Преподобного отця нашого Пахомія Великого.</w:t>
      </w:r>
    </w:p>
    <w:p w14:paraId="029AB96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15 зач.; 5, 21-33.</w:t>
      </w:r>
    </w:p>
    <w:p w14:paraId="657DC00B" w14:textId="4CA8CBAE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19 зач.; 6, 14-27.</w:t>
      </w:r>
    </w:p>
    <w:p w14:paraId="00EC2E32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D829C2B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A122759" w14:textId="3A9528C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16 Неділя</w:t>
      </w:r>
    </w:p>
    <w:p w14:paraId="000003D7" w14:textId="7927E1E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3-я після Пасхи. Мироносиць. Глас 2. Єв. 3.</w:t>
      </w:r>
    </w:p>
    <w:p w14:paraId="000003D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Теодора Освященного, учня св. Пахомія</w:t>
      </w:r>
    </w:p>
    <w:p w14:paraId="000003D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Блаженних священномучеників Северіана Бараника, Якима Сенківського, Віталія Байрака.</w:t>
      </w:r>
    </w:p>
    <w:p w14:paraId="000003D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зач. 71; 16, 9-20.</w:t>
      </w:r>
    </w:p>
    <w:p w14:paraId="5DF3DC9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Ді. 16 зач.; 6, 1-7.</w:t>
      </w:r>
    </w:p>
    <w:p w14:paraId="6758D01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69 зач.; 15, 43 – 16, 8.</w:t>
      </w:r>
    </w:p>
    <w:p w14:paraId="71E3595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9E7865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B846B46" w14:textId="17CCBC4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Понеділок</w:t>
      </w:r>
    </w:p>
    <w:p w14:paraId="000003DF" w14:textId="7268049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3-ій після Пасхи.</w:t>
      </w:r>
    </w:p>
    <w:p w14:paraId="000003E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Анд</w:t>
      </w:r>
      <w:r>
        <w:rPr>
          <w:rFonts w:ascii="Times New Roman" w:eastAsia="Times New Roman" w:hAnsi="Times New Roman" w:cs="Times New Roman"/>
        </w:rPr>
        <w:t>роніка і тих, що з ним</w:t>
      </w:r>
    </w:p>
    <w:p w14:paraId="000003E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Івана Зятика.</w:t>
      </w:r>
    </w:p>
    <w:p w14:paraId="5B3BDC4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17 зач.; 6, 8 – 7, 5. 47-60.</w:t>
      </w:r>
    </w:p>
    <w:p w14:paraId="5D59682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13 зач.; 4, 46-54.</w:t>
      </w:r>
    </w:p>
    <w:p w14:paraId="021AB8A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62B168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E0BC39F" w14:textId="3C4C5A2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Вівторок</w:t>
      </w:r>
    </w:p>
    <w:p w14:paraId="000003E5" w14:textId="7AC3366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Теодота (Богдана), що в Анкирі</w:t>
      </w:r>
    </w:p>
    <w:p w14:paraId="000003E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Петра, Діонісія і тих, що з ними</w:t>
      </w:r>
    </w:p>
    <w:p w14:paraId="000003E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сімох дів</w:t>
      </w:r>
    </w:p>
    <w:p w14:paraId="000003E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18 зач.; 8, 5-17.</w:t>
      </w:r>
    </w:p>
    <w:p w14:paraId="0C14961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20 зач.; 6, 27-33.</w:t>
      </w:r>
    </w:p>
    <w:p w14:paraId="4E0CA29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5C698B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538C015" w14:textId="7172D51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Середа</w:t>
      </w:r>
    </w:p>
    <w:p w14:paraId="000003ED" w14:textId="2988192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Патрикія, єпископа Пруського, і тих, що з ним.</w:t>
      </w:r>
    </w:p>
    <w:p w14:paraId="000003E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19 зач.; 8, 18-25.</w:t>
      </w:r>
    </w:p>
    <w:p w14:paraId="000003E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21 зач.; 6, 35-39.</w:t>
      </w:r>
    </w:p>
    <w:p w14:paraId="1923A73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7D23B5A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E1B9CA0" w14:textId="07B5844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Четвер</w:t>
      </w:r>
    </w:p>
    <w:p w14:paraId="000003F3" w14:textId="4EB9EF3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Талалея.</w:t>
      </w:r>
    </w:p>
    <w:p w14:paraId="66A73D8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20 зач.; 8, 26-39.</w:t>
      </w:r>
    </w:p>
    <w:p w14:paraId="6F6C686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22 зач.; 6, 40-44.</w:t>
      </w:r>
    </w:p>
    <w:p w14:paraId="3EDE0CE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7A20B5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FEC216B" w14:textId="2BBCA27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21 Пʼятниця</w:t>
      </w:r>
    </w:p>
    <w:p w14:paraId="6DB1DBC3" w14:textId="5FA6753A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Свв. великих царів і рівноапостольних Константина й Олени.</w:t>
      </w:r>
    </w:p>
    <w:p w14:paraId="000003F8" w14:textId="38F01712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36 зач.; 10, 9-16.</w:t>
      </w:r>
    </w:p>
    <w:p w14:paraId="000003F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Ді. 21 зач.; 8, 40 – 9, 19.</w:t>
      </w:r>
    </w:p>
    <w:p w14:paraId="000003F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23 зач.; 6, 48-54.</w:t>
      </w:r>
    </w:p>
    <w:p w14:paraId="000003F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lastRenderedPageBreak/>
        <w:t xml:space="preserve">Рівноапп.: </w:t>
      </w:r>
      <w:r>
        <w:rPr>
          <w:rFonts w:ascii="Times New Roman" w:eastAsia="Times New Roman" w:hAnsi="Times New Roman" w:cs="Times New Roman"/>
          <w:color w:val="EE0000"/>
        </w:rPr>
        <w:t>Ап. – Ді. 49 зач.; 16, 1-5. 12-20.</w:t>
      </w:r>
    </w:p>
    <w:p w14:paraId="000003F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35 зач.; 10, 1-9.</w:t>
      </w:r>
    </w:p>
    <w:p w14:paraId="459EAB1A" w14:textId="77777777" w:rsidR="002465DF" w:rsidRDefault="002465DF">
      <w:pPr>
        <w:jc w:val="left"/>
        <w:rPr>
          <w:rFonts w:ascii="Times New Roman" w:eastAsia="Times New Roman" w:hAnsi="Times New Roman" w:cs="Times New Roman"/>
          <w:color w:val="EE0000"/>
        </w:rPr>
      </w:pPr>
    </w:p>
    <w:p w14:paraId="7316CEF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62F4532" w14:textId="605036E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Субота</w:t>
      </w:r>
    </w:p>
    <w:p w14:paraId="00000400" w14:textId="0AB0A82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Василіска.</w:t>
      </w:r>
    </w:p>
    <w:p w14:paraId="0000040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22 зач.; 9, 20-31.</w:t>
      </w:r>
    </w:p>
    <w:p w14:paraId="0000040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52 зач.; 15, 17 – 16, 2.</w:t>
      </w:r>
    </w:p>
    <w:p w14:paraId="4D10029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A3F97A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00224D2" w14:textId="53A4CE9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23 Неділя</w:t>
      </w:r>
    </w:p>
    <w:p w14:paraId="00000406" w14:textId="6A5813F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4-та після Пасхи, розслабленого. Глас 3. Єв. 4.</w:t>
      </w:r>
    </w:p>
    <w:p w14:paraId="0000040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b/>
          <w:bCs/>
          <w:color w:val="EE0000"/>
        </w:rPr>
        <w:t>Преподобної Євфросинії Полоцької, ігумені монастиря Святого Спаса</w:t>
      </w:r>
    </w:p>
    <w:p w14:paraId="0000040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й ісповідника Михаїла, єпископа Синадського.</w:t>
      </w:r>
    </w:p>
    <w:p w14:paraId="0000040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112 зач.; 24, 1-12.</w:t>
      </w:r>
    </w:p>
    <w:p w14:paraId="1012B80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23 зач.</w:t>
      </w:r>
      <w:r>
        <w:rPr>
          <w:rFonts w:ascii="Times New Roman" w:eastAsia="Times New Roman" w:hAnsi="Times New Roman" w:cs="Times New Roman"/>
          <w:color w:val="FF0000"/>
        </w:rPr>
        <w:t>; 9, 32-42.</w:t>
      </w:r>
    </w:p>
    <w:p w14:paraId="0992E95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14 зач.; 5, 1-15.</w:t>
      </w:r>
    </w:p>
    <w:p w14:paraId="4E9A6B3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50EF51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E2EA50A" w14:textId="5D4C7D8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Понеділок</w:t>
      </w:r>
    </w:p>
    <w:p w14:paraId="0000040F" w14:textId="3472AB9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4-ий після Пасхи.</w:t>
      </w:r>
    </w:p>
    <w:p w14:paraId="0000041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Преподобного отця нашого Микити, стовпника, переяславського чудотворця</w:t>
      </w:r>
    </w:p>
    <w:p w14:paraId="0000041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Преподобного отця нашого Симеона, що на Дивній горі.</w:t>
      </w:r>
    </w:p>
    <w:p w14:paraId="0000041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24 зач.; 10, 1-16.</w:t>
      </w:r>
    </w:p>
    <w:p w14:paraId="5060E51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24 зач.; 6, 56-69.</w:t>
      </w:r>
    </w:p>
    <w:p w14:paraId="79DC64D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71579E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44AFA8B" w14:textId="2D7ED24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25 Вівторок</w:t>
      </w:r>
    </w:p>
    <w:p w14:paraId="00000416" w14:textId="4176C40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Третє віднайдення чесної голови св. і славного пророка, предтечі і хрестителя Господнього Івана</w:t>
      </w:r>
    </w:p>
    <w:p w14:paraId="0000041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Блаженного священномученика М</w:t>
      </w:r>
      <w:r>
        <w:rPr>
          <w:rFonts w:ascii="Times New Roman" w:eastAsia="Times New Roman" w:hAnsi="Times New Roman" w:cs="Times New Roman"/>
          <w:color w:val="EE0000"/>
        </w:rPr>
        <w:t>иколи Цегельського, пресвітера.</w:t>
      </w:r>
    </w:p>
    <w:p w14:paraId="0000041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EE0000"/>
        </w:rPr>
        <w:t xml:space="preserve"> Єв. – Лк. 31 зач.; 7, 17-30.</w:t>
      </w:r>
    </w:p>
    <w:p w14:paraId="0000041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Ді. 25 зач.; 10, 21-33.</w:t>
      </w:r>
    </w:p>
    <w:p w14:paraId="622E3F9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Єв. – Йо. 25 зач.; 7, 1-13.</w:t>
      </w:r>
    </w:p>
    <w:p w14:paraId="0000041A" w14:textId="392BD8F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Предтечі: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176 зач.; 4, 6-15.</w:t>
      </w:r>
    </w:p>
    <w:p w14:paraId="40DA6D4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40 зач.; 11, 2-15.</w:t>
      </w:r>
    </w:p>
    <w:p w14:paraId="2DF1644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20A028A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74862B9A" w14:textId="6EB0336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Середа</w:t>
      </w:r>
    </w:p>
    <w:p w14:paraId="0000041E" w14:textId="570BA35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Преполовинення П’ятдесятниці.</w:t>
      </w:r>
    </w:p>
    <w:p w14:paraId="0000041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</w:t>
      </w:r>
      <w:r>
        <w:rPr>
          <w:rFonts w:ascii="Times New Roman" w:eastAsia="Times New Roman" w:hAnsi="Times New Roman" w:cs="Times New Roman"/>
        </w:rPr>
        <w:t>. апостола Карпа, одного із сімдесятьох.</w:t>
      </w:r>
    </w:p>
    <w:p w14:paraId="70A6F02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34 зач.; 14, 6-18.</w:t>
      </w:r>
    </w:p>
    <w:p w14:paraId="3266431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26 зач.; 7, 14-30.</w:t>
      </w:r>
    </w:p>
    <w:p w14:paraId="3B45092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27CFF9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3EA294E" w14:textId="0430E52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Четвер</w:t>
      </w:r>
    </w:p>
    <w:p w14:paraId="00000425" w14:textId="69B1C54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Терапонта.</w:t>
      </w:r>
    </w:p>
    <w:p w14:paraId="70B5BE1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26 зач.; 10, 34-43.</w:t>
      </w:r>
    </w:p>
    <w:p w14:paraId="371A670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29 зач.; 8, 12-20.</w:t>
      </w:r>
    </w:p>
    <w:p w14:paraId="70676A8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A6E88D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899BF3B" w14:textId="2EE168A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Пʼятниця</w:t>
      </w:r>
    </w:p>
    <w:p w14:paraId="00000429" w14:textId="5BE3AE1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Микити, єпископа Халкедонського.</w:t>
      </w:r>
    </w:p>
    <w:p w14:paraId="2AA71A6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27 зач.; 10, 44 – 11, 10.</w:t>
      </w:r>
    </w:p>
    <w:p w14:paraId="1293CD6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30 зач.; 8, 21-30.</w:t>
      </w:r>
    </w:p>
    <w:p w14:paraId="0D85A5F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B3C84C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EF2E19F" w14:textId="0528254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Субота</w:t>
      </w:r>
    </w:p>
    <w:p w14:paraId="0000042E" w14:textId="6D49B00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Теодосії, діви.</w:t>
      </w:r>
    </w:p>
    <w:p w14:paraId="634901D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29 зач.; 12, 1-11.</w:t>
      </w:r>
    </w:p>
    <w:p w14:paraId="42CA56B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31 зач.; 8, 31-42.</w:t>
      </w:r>
    </w:p>
    <w:p w14:paraId="3BBE281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915193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7E812B2" w14:textId="1E86DA8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30 Неділя</w:t>
      </w:r>
    </w:p>
    <w:p w14:paraId="00000433" w14:textId="2E24E16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5-та після Пасхи, самарянки. Глас 4. Єв. 7.</w:t>
      </w:r>
    </w:p>
    <w:p w14:paraId="0000043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Ісаакія, ігумена обителі Далматської.</w:t>
      </w:r>
    </w:p>
    <w:p w14:paraId="0000043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63 зач.; 20, 1-10.</w:t>
      </w:r>
    </w:p>
    <w:p w14:paraId="17FAF99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28 зач.; 11, 19-26. 29-30.</w:t>
      </w:r>
    </w:p>
    <w:p w14:paraId="5714FA7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</w:t>
      </w:r>
      <w:r>
        <w:rPr>
          <w:rFonts w:ascii="Times New Roman" w:eastAsia="Times New Roman" w:hAnsi="Times New Roman" w:cs="Times New Roman"/>
          <w:color w:val="FF0000"/>
        </w:rPr>
        <w:t xml:space="preserve"> – Йо. 12 зач.; 4, 5-42.</w:t>
      </w:r>
    </w:p>
    <w:p w14:paraId="0974BCB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E79076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B95D4A4" w14:textId="173BF0D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31 Понеділок</w:t>
      </w:r>
    </w:p>
    <w:p w14:paraId="0000043B" w14:textId="5DD7D1B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5-ий після Пасхи.</w:t>
      </w:r>
    </w:p>
    <w:p w14:paraId="0000043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Єрмія. Св. мученика Єрмея.</w:t>
      </w:r>
    </w:p>
    <w:p w14:paraId="0607FCD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30 зач.; 12, 12-17.</w:t>
      </w:r>
    </w:p>
    <w:p w14:paraId="0000043D" w14:textId="1245422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32 зач.; 8, 42-51.</w:t>
      </w:r>
    </w:p>
    <w:p w14:paraId="4E63B2F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59ABB27" w14:textId="121BC510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000043F" w14:textId="3F7FD1A7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5" w:name="_sy347088jj7k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Червень</w:t>
      </w:r>
    </w:p>
    <w:p w14:paraId="03C454E9" w14:textId="21859F3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Вівторок</w:t>
      </w:r>
    </w:p>
    <w:p w14:paraId="00000441" w14:textId="1414F9E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Юстина, філософа, і тих, що з ним.</w:t>
      </w:r>
    </w:p>
    <w:p w14:paraId="0000044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31 зач.; 12, 25 – 13, 12.</w:t>
      </w:r>
    </w:p>
    <w:p w14:paraId="0000044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33 зач.; 8, 51-59.</w:t>
      </w:r>
    </w:p>
    <w:p w14:paraId="4D471569" w14:textId="77777777" w:rsidR="002465DF" w:rsidRDefault="002465DF">
      <w:pPr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</w:p>
    <w:p w14:paraId="3B0D3842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8648381" w14:textId="605AB51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Середа</w:t>
      </w:r>
    </w:p>
    <w:p w14:paraId="00000447" w14:textId="1462ABC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свята Преполовення.</w:t>
      </w:r>
    </w:p>
    <w:p w14:paraId="0000044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Никифора, ісповідника.</w:t>
      </w:r>
    </w:p>
    <w:p w14:paraId="0000044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32 зач.; 13, 13-24.</w:t>
      </w:r>
    </w:p>
    <w:p w14:paraId="7912C54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18 зач.; 6, 5-14.</w:t>
      </w:r>
    </w:p>
    <w:p w14:paraId="641EFB5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39C7C5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B799710" w14:textId="0443FBA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Четвер</w:t>
      </w:r>
    </w:p>
    <w:p w14:paraId="0000044E" w14:textId="74974D3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Лукиліяна і тих, що з ним</w:t>
      </w:r>
    </w:p>
    <w:p w14:paraId="0000044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35 зач.; 14, 20-27.</w:t>
      </w:r>
    </w:p>
    <w:p w14:paraId="2C06D73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35 зач.; 9, 39 – 10, 9.</w:t>
      </w:r>
    </w:p>
    <w:p w14:paraId="755BD41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EE5AF6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A76AF98" w14:textId="46774A1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Пʼятниця</w:t>
      </w:r>
    </w:p>
    <w:p w14:paraId="00000455" w14:textId="47C34D3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Митрофана, патріарха Царгородського.</w:t>
      </w:r>
    </w:p>
    <w:p w14:paraId="0000045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36 зач.; 15, 5-34.</w:t>
      </w:r>
    </w:p>
    <w:p w14:paraId="03C7933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37</w:t>
      </w:r>
      <w:r>
        <w:rPr>
          <w:rFonts w:ascii="Times New Roman" w:eastAsia="Times New Roman" w:hAnsi="Times New Roman" w:cs="Times New Roman"/>
        </w:rPr>
        <w:t xml:space="preserve"> зач.; 10, 17-28.</w:t>
      </w:r>
    </w:p>
    <w:p w14:paraId="2C8621D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0CCE36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9D4E7D9" w14:textId="141C764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Субота</w:t>
      </w:r>
    </w:p>
    <w:p w14:paraId="0000045B" w14:textId="7F3831A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Доротея, єпископа Тирського</w:t>
      </w:r>
    </w:p>
    <w:p w14:paraId="0000045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Косми, пресвітера вірменського</w:t>
      </w:r>
    </w:p>
    <w:p w14:paraId="661E647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37 зач.; 15, 35-41.</w:t>
      </w:r>
    </w:p>
    <w:p w14:paraId="3F87A27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38 зач.; 10, 27-38.</w:t>
      </w:r>
    </w:p>
    <w:p w14:paraId="3F3D16B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59DA06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FB2076D" w14:textId="4214C9D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6 Неділя</w:t>
      </w:r>
    </w:p>
    <w:p w14:paraId="00000460" w14:textId="719C2E8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6-та після Пасхи, сліпородженого. Глас 5. Єв. 8.</w:t>
      </w:r>
    </w:p>
    <w:p w14:paraId="0000046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Висаріона, чудотворця</w:t>
      </w:r>
    </w:p>
    <w:p w14:paraId="0000046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Іларіона Нового, ігумена Далматської обителі, ісповідника.</w:t>
      </w:r>
    </w:p>
    <w:p w14:paraId="0000046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64 зач.; 20, 11-18.</w:t>
      </w:r>
    </w:p>
    <w:p w14:paraId="43F8497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38 зач.; 16, 16-34.</w:t>
      </w:r>
    </w:p>
    <w:p w14:paraId="00000464" w14:textId="3701326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Ів</w:t>
      </w:r>
      <w:r>
        <w:rPr>
          <w:rFonts w:ascii="Times New Roman" w:eastAsia="Times New Roman" w:hAnsi="Times New Roman" w:cs="Times New Roman"/>
          <w:color w:val="FF0000"/>
        </w:rPr>
        <w:t>. 34 зач.; 9, 1-38.</w:t>
      </w:r>
    </w:p>
    <w:p w14:paraId="1C07EFC6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7863B7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3A78318" w14:textId="676CEE5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Понеділок</w:t>
      </w:r>
    </w:p>
    <w:p w14:paraId="00000468" w14:textId="60D417F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6-ий після Пасхи.</w:t>
      </w:r>
    </w:p>
    <w:p w14:paraId="0000046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Теодота (Богдана), єпископа Анкирського.</w:t>
      </w:r>
    </w:p>
    <w:p w14:paraId="0000046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39 зач.; 17, 1-15.</w:t>
      </w:r>
    </w:p>
    <w:p w14:paraId="555CE18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40 зач.; 11, 47-57.</w:t>
      </w:r>
    </w:p>
    <w:p w14:paraId="2B1F908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4F816E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12F6270" w14:textId="7CA25C3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Вівторок</w:t>
      </w:r>
    </w:p>
    <w:p w14:paraId="0000046F" w14:textId="1DC81DE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Перенесення мощів св. великомученика Теодора Стратила</w:t>
      </w:r>
      <w:r>
        <w:rPr>
          <w:rFonts w:ascii="Times New Roman" w:eastAsia="Times New Roman" w:hAnsi="Times New Roman" w:cs="Times New Roman"/>
        </w:rPr>
        <w:t>та.</w:t>
      </w:r>
    </w:p>
    <w:p w14:paraId="0000047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40 зач.; 17, 19-28.</w:t>
      </w:r>
    </w:p>
    <w:p w14:paraId="4C1A034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42 зач.; 12, 19-36.</w:t>
      </w:r>
    </w:p>
    <w:p w14:paraId="6C92AA6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1A0043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95A92B4" w14:textId="7D1834C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Середа</w:t>
      </w:r>
    </w:p>
    <w:p w14:paraId="00000475" w14:textId="01E2EAE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Пасхи.</w:t>
      </w:r>
    </w:p>
    <w:p w14:paraId="0000047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отця нашого Кирила, архиєпископа Олександрійського.</w:t>
      </w:r>
    </w:p>
    <w:p w14:paraId="0000047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41 зач.; 18, 22-28.</w:t>
      </w:r>
    </w:p>
    <w:p w14:paraId="55D9317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Йо. 43 зач.; 12, 36-47.</w:t>
      </w:r>
    </w:p>
    <w:p w14:paraId="02CE80E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7331BD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8013E12" w14:textId="764B6DC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10 Четвер</w:t>
      </w:r>
    </w:p>
    <w:p w14:paraId="0000047B" w14:textId="4874E85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Arial" w:eastAsia="Arial" w:hAnsi="Arial" w:cs="Arial"/>
          <w:color w:val="EE0000"/>
        </w:rPr>
        <w:t>🕀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 xml:space="preserve"> ВОЗНЕСІННЯ ГОСПОДА БОГА І СПАСА НАШОГО ІСУСА ХРИСТА.</w:t>
      </w:r>
    </w:p>
    <w:p w14:paraId="0000047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священномученика Тимотея, єпископа Пруського.</w:t>
      </w:r>
    </w:p>
    <w:p w14:paraId="0000047D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Мк. 71 зач.; 16, 9-20.</w:t>
      </w:r>
    </w:p>
    <w:p w14:paraId="0000047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Ап. – Ді. 1 зач.; 1, 1-12.</w:t>
      </w:r>
    </w:p>
    <w:p w14:paraId="0000047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114 зач.; 24, 36-53.</w:t>
      </w:r>
    </w:p>
    <w:p w14:paraId="6635593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7AC2E68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E90B4B1" w14:textId="6CA0BE9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11 Пʼятниця</w:t>
      </w:r>
    </w:p>
    <w:p w14:paraId="00000483" w14:textId="1CE1D40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Свв. апостолів Вартоломея й Варнави.</w:t>
      </w:r>
    </w:p>
    <w:p w14:paraId="00000484" w14:textId="0D39AE83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67 зач.; 21, 15-25.</w:t>
      </w:r>
    </w:p>
    <w:p w14:paraId="0000048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Ді. 42 зач.; 19, 1-8.</w:t>
      </w:r>
    </w:p>
    <w:p w14:paraId="37D45B1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47 зач.; 14, 1-11.</w:t>
      </w:r>
    </w:p>
    <w:p w14:paraId="6C3E318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Апп.:</w:t>
      </w:r>
      <w:r>
        <w:rPr>
          <w:rFonts w:ascii="Times New Roman" w:eastAsia="Times New Roman" w:hAnsi="Times New Roman" w:cs="Times New Roman"/>
          <w:color w:val="EE0000"/>
        </w:rPr>
        <w:t xml:space="preserve"> Ап. – Ді. 28 зач.; 11, 19-26. 29-30.</w:t>
      </w:r>
    </w:p>
    <w:p w14:paraId="6EC44E5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51 зач.; 10, 16-21.</w:t>
      </w:r>
    </w:p>
    <w:p w14:paraId="0EBFFAB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7602601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4B8F5C14" w14:textId="17F714D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Субота</w:t>
      </w:r>
    </w:p>
    <w:p w14:paraId="00000489" w14:textId="13C6C56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Преподобного отця нашого </w:t>
      </w:r>
      <w:r>
        <w:rPr>
          <w:rFonts w:ascii="Times New Roman" w:eastAsia="Times New Roman" w:hAnsi="Times New Roman" w:cs="Times New Roman"/>
        </w:rPr>
        <w:t>Онуфрія Великого</w:t>
      </w:r>
    </w:p>
    <w:p w14:paraId="0000048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Петра Афонського.</w:t>
      </w:r>
    </w:p>
    <w:p w14:paraId="0000048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43 зач.; 20, 7-12.</w:t>
      </w:r>
    </w:p>
    <w:p w14:paraId="6F36767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48 зач.; 14, 10-21.</w:t>
      </w:r>
    </w:p>
    <w:p w14:paraId="542D979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41C728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8B019F8" w14:textId="61B4DAF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EE0000"/>
        </w:rPr>
        <w:t>13</w:t>
      </w:r>
      <w:r>
        <w:rPr>
          <w:rFonts w:ascii="Times New Roman" w:eastAsia="Times New Roman" w:hAnsi="Times New Roman" w:cs="Times New Roman"/>
          <w:color w:val="FF0000"/>
        </w:rPr>
        <w:t xml:space="preserve"> Неділя</w:t>
      </w:r>
    </w:p>
    <w:p w14:paraId="0000048F" w14:textId="6A56380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7-ма після Пасхи, свв. отців I-го Вселенського Собору. Глас 6. Єв. 10.</w:t>
      </w:r>
    </w:p>
    <w:p w14:paraId="0000049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Святої мучениці Акилини</w:t>
      </w:r>
    </w:p>
    <w:p w14:paraId="0000049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Трифилія, єпископа Левкусії Кипрської</w:t>
      </w:r>
    </w:p>
    <w:p w14:paraId="0000049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Антонія Падуанського.</w:t>
      </w:r>
    </w:p>
    <w:p w14:paraId="0000049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66 зач.; 21, 1-14.</w:t>
      </w:r>
    </w:p>
    <w:p w14:paraId="0000049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44 зач.; 20, 1</w:t>
      </w:r>
      <w:r>
        <w:rPr>
          <w:rFonts w:ascii="Times New Roman" w:eastAsia="Times New Roman" w:hAnsi="Times New Roman" w:cs="Times New Roman"/>
          <w:color w:val="FF0000"/>
        </w:rPr>
        <w:t>6-18. 28-36.</w:t>
      </w:r>
    </w:p>
    <w:p w14:paraId="17B4A5B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Єв. – Йо. 56 зач.; 17, 1-13.</w:t>
      </w:r>
    </w:p>
    <w:p w14:paraId="0261E77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0F91B4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4E3DBA0" w14:textId="351E1C8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Понеділок</w:t>
      </w:r>
    </w:p>
    <w:p w14:paraId="0000049A" w14:textId="3ABF386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7-ий після Пасхи.</w:t>
      </w:r>
    </w:p>
    <w:p w14:paraId="0000049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Єлисея</w:t>
      </w:r>
    </w:p>
    <w:p w14:paraId="0000049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Методія, патріарха Царгородського.</w:t>
      </w:r>
    </w:p>
    <w:p w14:paraId="66AAE35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45 зач.; 21, 8-14.</w:t>
      </w:r>
    </w:p>
    <w:p w14:paraId="3B45B18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49 зач.; 14, 27-15, 7.</w:t>
      </w:r>
    </w:p>
    <w:p w14:paraId="6F98D10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498070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B4F6AC4" w14:textId="07FE551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Вівторок</w:t>
      </w:r>
    </w:p>
    <w:p w14:paraId="000004A2" w14:textId="6EEDFEA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Амоса</w:t>
      </w:r>
    </w:p>
    <w:p w14:paraId="000004A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Єроніма, пресвітера Стридонського.</w:t>
      </w:r>
    </w:p>
    <w:p w14:paraId="000004A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46 зач.; 21, 26-32.</w:t>
      </w:r>
    </w:p>
    <w:p w14:paraId="25180D6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 53 зач.; 16, 2-13.</w:t>
      </w:r>
    </w:p>
    <w:p w14:paraId="675175C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B20008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2F533FE" w14:textId="0F22521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Середа</w:t>
      </w:r>
    </w:p>
    <w:p w14:paraId="000004A8" w14:textId="6F40C5E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і чудотворця Тихона Аматунтського.</w:t>
      </w:r>
    </w:p>
    <w:p w14:paraId="000004A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47 зач.; 23, 1-11.</w:t>
      </w:r>
    </w:p>
    <w:p w14:paraId="000004A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54 зач.; 16, 15-23.</w:t>
      </w:r>
    </w:p>
    <w:p w14:paraId="4C3DCF33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A42A4DA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07726F1" w14:textId="79D7DC4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Четвер</w:t>
      </w:r>
    </w:p>
    <w:p w14:paraId="000004AE" w14:textId="3258B72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Мануїла, Савела й Ісмаїла</w:t>
      </w:r>
    </w:p>
    <w:p w14:paraId="000004A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Іпатія, ігумена Руфеніанського.</w:t>
      </w:r>
    </w:p>
    <w:p w14:paraId="000004B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Ді. 48 зач.; 25, 13-19.</w:t>
      </w:r>
    </w:p>
    <w:p w14:paraId="26C45E1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55 зач.; 16, 23-33.</w:t>
      </w:r>
    </w:p>
    <w:p w14:paraId="55C1EFF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C1FF9A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FACDBB7" w14:textId="7415618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Пʼятниця</w:t>
      </w:r>
    </w:p>
    <w:p w14:paraId="000004B6" w14:textId="12180CB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Вознесіння.</w:t>
      </w:r>
    </w:p>
    <w:p w14:paraId="000004B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Леонтія.</w:t>
      </w:r>
    </w:p>
    <w:p w14:paraId="000004B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Ді. 50 зач.; 27, 1-44.</w:t>
      </w:r>
    </w:p>
    <w:p w14:paraId="63C1919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57 зач.; 17, 18-26.</w:t>
      </w:r>
    </w:p>
    <w:p w14:paraId="41B8449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52D44E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F405A34" w14:textId="660CDDA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19 Субота</w:t>
      </w:r>
    </w:p>
    <w:p w14:paraId="000004BD" w14:textId="4601D47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Субота заупокійна.</w:t>
      </w:r>
    </w:p>
    <w:p w14:paraId="000004B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 апостола Юди, брата Господнього.</w:t>
      </w:r>
    </w:p>
    <w:p w14:paraId="000004B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EE0000"/>
        </w:rPr>
        <w:t>Єв. – Ів. 67 зач.; 21, 15-25.</w:t>
      </w:r>
    </w:p>
    <w:p w14:paraId="099CBAD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Ді. 51 зач.; 28, 1-31.</w:t>
      </w:r>
    </w:p>
    <w:p w14:paraId="0DCD12D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</w:t>
      </w:r>
      <w:r>
        <w:rPr>
          <w:rFonts w:ascii="Times New Roman" w:eastAsia="Times New Roman" w:hAnsi="Times New Roman" w:cs="Times New Roman"/>
          <w:color w:val="EE0000"/>
        </w:rPr>
        <w:t xml:space="preserve"> – Йо. 67 зач.; 21, 15-25.</w:t>
      </w:r>
    </w:p>
    <w:p w14:paraId="000004C0" w14:textId="5CB7AF4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Ап.:</w:t>
      </w:r>
      <w:r>
        <w:rPr>
          <w:rFonts w:ascii="Times New Roman" w:eastAsia="Times New Roman" w:hAnsi="Times New Roman" w:cs="Times New Roman"/>
          <w:color w:val="EE0000"/>
        </w:rPr>
        <w:t xml:space="preserve"> Ап. – Юд. 77 зач.; 1, 1-10.</w:t>
      </w:r>
    </w:p>
    <w:p w14:paraId="5A9EDAA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Ів. 48 зач.; 14, 21-24.</w:t>
      </w:r>
    </w:p>
    <w:p w14:paraId="44B9342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01274A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4529AAB5" w14:textId="4E47A2D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EE0000"/>
        </w:rPr>
        <w:t>20</w:t>
      </w:r>
      <w:r>
        <w:rPr>
          <w:rFonts w:ascii="Times New Roman" w:eastAsia="Times New Roman" w:hAnsi="Times New Roman" w:cs="Times New Roman"/>
          <w:color w:val="FF0000"/>
        </w:rPr>
        <w:t xml:space="preserve"> Неділя</w:t>
      </w:r>
    </w:p>
    <w:p w14:paraId="000004C6" w14:textId="0F40D4A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 xml:space="preserve"> ЗІСЛАННЯ СВЯТОГО ДУХА. П’ЯТДЕСЯТНИЦЯ</w:t>
      </w:r>
      <w:r>
        <w:rPr>
          <w:rFonts w:ascii="Times New Roman" w:eastAsia="Times New Roman" w:hAnsi="Times New Roman" w:cs="Times New Roman"/>
          <w:i/>
          <w:iCs/>
          <w:color w:val="FF0000"/>
        </w:rPr>
        <w:t>.</w:t>
      </w:r>
    </w:p>
    <w:p w14:paraId="000004C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священномученика Методія, єпископа Патарського.</w:t>
      </w:r>
    </w:p>
    <w:p w14:paraId="000004C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65 зач.; 20, 19-23.</w:t>
      </w:r>
    </w:p>
    <w:p w14:paraId="000004C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Ді. 3 зач.; 2, 1-11.</w:t>
      </w:r>
    </w:p>
    <w:p w14:paraId="2A8ABD4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27 зач.; 7, 37-52; 8, 12.</w:t>
      </w:r>
    </w:p>
    <w:p w14:paraId="2F1275F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243BD1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B12F8EB" w14:textId="7830783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21 Понеділок</w:t>
      </w:r>
    </w:p>
    <w:p w14:paraId="4E08994B" w14:textId="50822003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b/>
          <w:bCs/>
          <w:color w:val="EE0000"/>
        </w:rPr>
        <w:t>Понеділок Святого Духа.</w:t>
      </w:r>
    </w:p>
    <w:p w14:paraId="000004CE" w14:textId="0F586AD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 xml:space="preserve">Тиждень 1-ий по Зісланні Святого Духа. </w:t>
      </w:r>
      <w:r>
        <w:rPr>
          <w:rFonts w:ascii="Times New Roman" w:eastAsia="Times New Roman" w:hAnsi="Times New Roman" w:cs="Times New Roman"/>
          <w:b/>
          <w:bCs/>
          <w:color w:val="EE0000"/>
        </w:rPr>
        <w:t>Тиждень загальниці.</w:t>
      </w:r>
    </w:p>
    <w:p w14:paraId="000004C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Юліана Тарсійського</w:t>
      </w:r>
    </w:p>
    <w:p w14:paraId="000004D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Ап. – Еф. 229 зач.; 5, 9-19.</w:t>
      </w:r>
    </w:p>
    <w:p w14:paraId="000004D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75 зач.; 18, 10-20.</w:t>
      </w:r>
    </w:p>
    <w:p w14:paraId="49E09081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714772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7840010" w14:textId="5FCA230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Вівторок</w:t>
      </w:r>
    </w:p>
    <w:p w14:paraId="000004D5" w14:textId="759E5DD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Євсевія, єпископа Самосатського.</w:t>
      </w:r>
    </w:p>
    <w:p w14:paraId="000004D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79 зач.; 1, 1-7. 13-17.</w:t>
      </w:r>
    </w:p>
    <w:p w14:paraId="2480296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10 зач.; 4, 25 – 5, 13.</w:t>
      </w:r>
    </w:p>
    <w:p w14:paraId="2BBA4F6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585353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71283F3" w14:textId="3334A9B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Середа</w:t>
      </w:r>
    </w:p>
    <w:p w14:paraId="000004DB" w14:textId="3B6D9C5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</w:t>
      </w:r>
      <w:r>
        <w:rPr>
          <w:rFonts w:ascii="Times New Roman" w:eastAsia="Times New Roman" w:hAnsi="Times New Roman" w:cs="Times New Roman"/>
        </w:rPr>
        <w:t>чениці Агрипіни.</w:t>
      </w:r>
    </w:p>
    <w:p w14:paraId="000004D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80 зач.; 1, 18-27.</w:t>
      </w:r>
    </w:p>
    <w:p w14:paraId="000004D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12 зач.; 5, 20-26.</w:t>
      </w:r>
    </w:p>
    <w:p w14:paraId="4DD0B0A3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A153362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0F11601" w14:textId="0D790F0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24 Четвер</w:t>
      </w:r>
    </w:p>
    <w:p w14:paraId="000004E1" w14:textId="12C7AAD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Різдво чесного і славного пророка, предтечі і хрестителя Господнього Івана.</w:t>
      </w:r>
    </w:p>
    <w:p w14:paraId="4CF2228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3 зач.; 1, 24-25; 57-68. 76; 80.</w:t>
      </w:r>
    </w:p>
    <w:p w14:paraId="57C0DC5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Предтечі: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112 зач.; 13, 11 – 14, 4.</w:t>
      </w:r>
    </w:p>
    <w:p w14:paraId="6F06344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 зач.; 1, 1-25; 57-68; 76; 80.</w:t>
      </w:r>
    </w:p>
    <w:p w14:paraId="0256DF5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9C3B39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1F74187" w14:textId="21EE57E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Пʼятниця</w:t>
      </w:r>
    </w:p>
    <w:p w14:paraId="000004E6" w14:textId="78D22C3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Февронії</w:t>
      </w:r>
    </w:p>
    <w:p w14:paraId="2239440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82 зач.; 2, 14-29.</w:t>
      </w:r>
    </w:p>
    <w:p w14:paraId="0E9A25D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14 зач.; 5, 33-41.</w:t>
      </w:r>
    </w:p>
    <w:p w14:paraId="43CDD2F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A24460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4832474" w14:textId="2719E8C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Субота</w:t>
      </w:r>
    </w:p>
    <w:p w14:paraId="000004EB" w14:textId="28273E0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Зіслання Святого Духа.</w:t>
      </w:r>
    </w:p>
    <w:p w14:paraId="000004E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Давида, що в Солуні</w:t>
      </w:r>
    </w:p>
    <w:p w14:paraId="000004E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Андрія Іщака, пресвітера</w:t>
      </w:r>
    </w:p>
    <w:p w14:paraId="000004E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Блаженних священномученика Миколи Конрада, пресвітера, і мученика Володимира Прийми, співця</w:t>
      </w:r>
    </w:p>
    <w:p w14:paraId="000004E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79 зач.; 1, 7-12.</w:t>
      </w:r>
    </w:p>
    <w:p w14:paraId="798AA79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15 зач.; 5, 42-48.</w:t>
      </w:r>
    </w:p>
    <w:p w14:paraId="6C9F0F4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D1ABC8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18DDFDA" w14:textId="77A6A18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27 Неділя</w:t>
      </w:r>
    </w:p>
    <w:p w14:paraId="000004F5" w14:textId="0EBF723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1-ша по Зісланні Святого Духа. Всіх святих. Глас 8. Єв. 1.</w:t>
      </w:r>
    </w:p>
    <w:p w14:paraId="000004F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Times New Roman" w:eastAsia="Times New Roman" w:hAnsi="Times New Roman" w:cs="Times New Roman"/>
          <w:color w:val="FF0000"/>
        </w:rPr>
        <w:t xml:space="preserve"> Блаженного священном</w:t>
      </w:r>
      <w:r>
        <w:rPr>
          <w:rFonts w:ascii="Times New Roman" w:eastAsia="Times New Roman" w:hAnsi="Times New Roman" w:cs="Times New Roman"/>
          <w:color w:val="FF0000"/>
        </w:rPr>
        <w:t>ученика Миколая Чарнецького і двадцяти чотирьох співмучеників; блаженного священномученика Омеляна Ковча</w:t>
      </w:r>
    </w:p>
    <w:p w14:paraId="000004F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Преподобного отця нашого Сампсона, приятеля подорожніх й убогих</w:t>
      </w:r>
    </w:p>
    <w:p w14:paraId="000004F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Мт. 116 зач.; 28, 16-20.</w:t>
      </w:r>
    </w:p>
    <w:p w14:paraId="494F697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Ряд.: </w:t>
      </w:r>
      <w:r>
        <w:rPr>
          <w:rFonts w:ascii="Times New Roman" w:eastAsia="Times New Roman" w:hAnsi="Times New Roman" w:cs="Times New Roman"/>
          <w:color w:val="FF0000"/>
        </w:rPr>
        <w:t>Ап. – Євр. 330 зач.; 11, 33 – 12, 2.</w:t>
      </w:r>
    </w:p>
    <w:p w14:paraId="000004F9" w14:textId="09F2F93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38 зач.; 10, 32-33. 37-38; 19, 27-30.</w:t>
      </w:r>
    </w:p>
    <w:p w14:paraId="000004F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Свщнмчч.: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233 зач., 6,10-17.</w:t>
      </w:r>
    </w:p>
    <w:p w14:paraId="2762380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- Мт. 36 зач.; 10, 16-22.</w:t>
      </w:r>
    </w:p>
    <w:p w14:paraId="75BEC8A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323969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6B06C64" w14:textId="4516084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Понеділок</w:t>
      </w:r>
    </w:p>
    <w:p w14:paraId="000004FE" w14:textId="6DCE842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2-ий по Зісланні Святого Духа.</w:t>
      </w:r>
    </w:p>
    <w:p w14:paraId="000004F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Початок Петрового посту.</w:t>
      </w:r>
    </w:p>
    <w:p w14:paraId="0000050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Перенесення мощі</w:t>
      </w:r>
      <w:r>
        <w:rPr>
          <w:rFonts w:ascii="Times New Roman" w:eastAsia="Times New Roman" w:hAnsi="Times New Roman" w:cs="Times New Roman"/>
        </w:rPr>
        <w:t>в святих безсрібників Кира і Івана.</w:t>
      </w:r>
    </w:p>
    <w:p w14:paraId="0000050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83 зач.; 2, 28 – 3, 18.</w:t>
      </w:r>
    </w:p>
    <w:p w14:paraId="5F058D3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19 зач.; 6, 31-34; 7, 9-11.</w:t>
      </w:r>
    </w:p>
    <w:p w14:paraId="7753F6A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B29D3B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41DBB55" w14:textId="203BF6C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29 Вівторок</w:t>
      </w:r>
    </w:p>
    <w:p w14:paraId="00000506" w14:textId="4550496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Свв. славних і всехвальних первоверховних апостолів Петра й Павла</w:t>
      </w:r>
    </w:p>
    <w:p w14:paraId="0000050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Йо. 67 зач.; 21, 15-25.</w:t>
      </w:r>
    </w:p>
    <w:p w14:paraId="0000050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Апп.: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193 зач.; 11, 21 – 12,9.</w:t>
      </w:r>
    </w:p>
    <w:p w14:paraId="0AD6C49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67 зач.; 16, 13-19.</w:t>
      </w:r>
    </w:p>
    <w:p w14:paraId="3EACAB5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135EC9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235A847" w14:textId="0213962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30 Середа</w:t>
      </w:r>
    </w:p>
    <w:p w14:paraId="0000050D" w14:textId="282302F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Собор святих славних і всехвальних дванадцяти апостолів</w:t>
      </w:r>
    </w:p>
    <w:p w14:paraId="0000050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Блаженного священномученика Василія Величковського</w:t>
      </w:r>
    </w:p>
    <w:p w14:paraId="0000050F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Рим. 87 зач.; 4, 13-25.</w:t>
      </w:r>
    </w:p>
    <w:p w14:paraId="00000510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23 зач.; 7, 21-23.</w:t>
      </w:r>
    </w:p>
    <w:p w14:paraId="791BEB5C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i/>
          <w:iCs/>
          <w:color w:val="FF0000"/>
        </w:rPr>
        <w:t>Апп.:</w:t>
      </w:r>
      <w:r>
        <w:rPr>
          <w:rFonts w:ascii="Book Antiqua" w:eastAsia="Book Antiqua" w:hAnsi="Book Antiqua" w:cs="Book Antiqua"/>
          <w:color w:val="FF0000"/>
        </w:rPr>
        <w:t xml:space="preserve"> Ап. – 1 Кор. 131 зач.; 4, 9-16.</w:t>
      </w:r>
    </w:p>
    <w:p w14:paraId="21C817C4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Мр. 12 зач.; 3, 13-19.</w:t>
      </w:r>
    </w:p>
    <w:p w14:paraId="0CC146DA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6DC7DA4F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00000512" w14:textId="144485E2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6" w:name="_e864gd9cvz04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Липень</w:t>
      </w:r>
    </w:p>
    <w:p w14:paraId="2B34A61F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0F4E631" w14:textId="676D988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1 Четвер</w:t>
      </w:r>
    </w:p>
    <w:p w14:paraId="00000515" w14:textId="79E4935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Arial" w:eastAsia="Arial" w:hAnsi="Arial" w:cs="Arial"/>
          <w:color w:val="EE0000"/>
        </w:rPr>
        <w:t>🕀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E0000"/>
        </w:rPr>
        <w:t>Торжественне поклоніння пречистим Тайнам Тіла і Крови Господа нашого Ісуса Христа.</w:t>
      </w:r>
    </w:p>
    <w:p w14:paraId="0000051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Свв. безсрібників і чудотворців Косми й Дам’яна.</w:t>
      </w:r>
    </w:p>
    <w:p w14:paraId="00000517" w14:textId="0B57266C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23 зач.; 6, 55-58.</w:t>
      </w:r>
    </w:p>
    <w:p w14:paraId="76A1ADF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Свята:</w:t>
      </w:r>
      <w:r>
        <w:rPr>
          <w:rFonts w:ascii="Times New Roman" w:eastAsia="Times New Roman" w:hAnsi="Times New Roman" w:cs="Times New Roman"/>
          <w:color w:val="EE0000"/>
        </w:rPr>
        <w:t xml:space="preserve"> Ап. – 1 Кор. 149 зач.; 11, 23-32.</w:t>
      </w:r>
    </w:p>
    <w:p w14:paraId="4446A69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23 зач.; 6, 48-54.</w:t>
      </w:r>
    </w:p>
    <w:p w14:paraId="270EE81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01EBC03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3BD3971A" w14:textId="44016141" w:rsidR="005629F3" w:rsidRDefault="005629F3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 П’ятниця</w:t>
      </w:r>
    </w:p>
    <w:p w14:paraId="0000051B" w14:textId="19C87F9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Положення чесної ризи Пресвятої Владичиці нашої Богородиці у Влахерні.</w:t>
      </w:r>
    </w:p>
    <w:p w14:paraId="0000051C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4 зач.; 1, 39-49. 56.</w:t>
      </w:r>
    </w:p>
    <w:p w14:paraId="0000051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Рим. 90 зач.; 5, 17 – 6, 2.</w:t>
      </w:r>
    </w:p>
    <w:p w14:paraId="0000051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31 зач.; 9, 14-17.</w:t>
      </w:r>
    </w:p>
    <w:p w14:paraId="0000051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Богородиці:</w:t>
      </w:r>
      <w:r>
        <w:rPr>
          <w:rFonts w:ascii="Times New Roman" w:eastAsia="Times New Roman" w:hAnsi="Times New Roman" w:cs="Times New Roman"/>
          <w:color w:val="EE0000"/>
        </w:rPr>
        <w:t xml:space="preserve"> Ап. – Євр. 3</w:t>
      </w:r>
      <w:r>
        <w:rPr>
          <w:rFonts w:ascii="Times New Roman" w:eastAsia="Times New Roman" w:hAnsi="Times New Roman" w:cs="Times New Roman"/>
          <w:color w:val="EE0000"/>
        </w:rPr>
        <w:t>20 зач.; 9, 1-7.</w:t>
      </w:r>
    </w:p>
    <w:p w14:paraId="0000052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54 зач.; 10, 38-42; 11, 27-28.</w:t>
      </w:r>
    </w:p>
    <w:p w14:paraId="2CA6219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C62F10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F61D944" w14:textId="361BA82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Субота</w:t>
      </w:r>
    </w:p>
    <w:p w14:paraId="00000524" w14:textId="3DD1A98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Якинта.</w:t>
      </w:r>
    </w:p>
    <w:p w14:paraId="0000052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84 зач.; 3, 19-26.</w:t>
      </w:r>
    </w:p>
    <w:p w14:paraId="6D5BA37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20 зач.; 7, 1-8.</w:t>
      </w:r>
    </w:p>
    <w:p w14:paraId="4C398E0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70A045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DC0AC55" w14:textId="1BBF13C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4 Неділя</w:t>
      </w:r>
    </w:p>
    <w:p w14:paraId="0000052A" w14:textId="4739C17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2-га по Зісланні Святого Духа.</w:t>
      </w:r>
    </w:p>
    <w:p w14:paraId="0000052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Всіх святих українського народу. Глас 1. Єв. 2.</w:t>
      </w:r>
    </w:p>
    <w:p w14:paraId="0000052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FF0000"/>
        </w:rPr>
        <w:t>Свято Матері Божої Неустанної Помочі</w:t>
      </w:r>
    </w:p>
    <w:p w14:paraId="0000052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отця нашого Андрія, архиєпископа Критського, єрусалимлянина</w:t>
      </w:r>
    </w:p>
    <w:p w14:paraId="0000052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Преподобної Марти, матері св. Симеона Дивногорця.</w:t>
      </w:r>
    </w:p>
    <w:p w14:paraId="0000052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70 зач.; 16, 1-8.</w:t>
      </w:r>
    </w:p>
    <w:p w14:paraId="0000053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81 зач</w:t>
      </w:r>
      <w:r>
        <w:rPr>
          <w:rFonts w:ascii="Times New Roman" w:eastAsia="Times New Roman" w:hAnsi="Times New Roman" w:cs="Times New Roman"/>
          <w:color w:val="FF0000"/>
        </w:rPr>
        <w:t>.; 2, 10-16.</w:t>
      </w:r>
    </w:p>
    <w:p w14:paraId="0000053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9 зач.; 4, 18-23.</w:t>
      </w:r>
    </w:p>
    <w:p w14:paraId="09DA2001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Неділі: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93 зач.; 6, 18-23.</w:t>
      </w:r>
    </w:p>
    <w:p w14:paraId="00000532" w14:textId="339C2F94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Єв. – Мт. 25 зач.; 8, 5-13.</w:t>
      </w:r>
    </w:p>
    <w:p w14:paraId="0000053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Неустанної Помочі:</w:t>
      </w:r>
      <w:r>
        <w:rPr>
          <w:rFonts w:ascii="Times New Roman" w:eastAsia="Times New Roman" w:hAnsi="Times New Roman" w:cs="Times New Roman"/>
          <w:color w:val="FF0000"/>
        </w:rPr>
        <w:t xml:space="preserve"> Єв. – Лк. 54 зач.; 10, 38-42; 11, 27-28.</w:t>
      </w:r>
    </w:p>
    <w:p w14:paraId="27797B6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Ап. – Євр. 320 зач.; 9, 1-7.</w:t>
      </w:r>
    </w:p>
    <w:p w14:paraId="3655B37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0D2634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8BB7803" w14:textId="03FF25A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5 Понеділок</w:t>
      </w:r>
    </w:p>
    <w:p w14:paraId="0000053A" w14:textId="28762D7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Тиждень 3-ій по Зісланні Святого Духа.</w:t>
      </w:r>
    </w:p>
    <w:p w14:paraId="0000053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Преподобного отця нашого Атанасія Афонського.</w:t>
      </w:r>
    </w:p>
    <w:p w14:paraId="0000053C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43 зач.; 11, 27-30.</w:t>
      </w:r>
    </w:p>
    <w:p w14:paraId="0000053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Ап. – Рим. 94 зач.; 7, 1-13.</w:t>
      </w:r>
    </w:p>
    <w:p w14:paraId="4C392B4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34 зач.; 9, 36 – 10, 8.</w:t>
      </w:r>
    </w:p>
    <w:p w14:paraId="7237511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4F2FB9D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73518709" w14:textId="0330FF3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Вівторок</w:t>
      </w:r>
    </w:p>
    <w:p w14:paraId="00000542" w14:textId="2246059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Сисоя Великого</w:t>
      </w:r>
    </w:p>
    <w:p w14:paraId="0000054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95 зач.; 7, 14 – 8, 2.</w:t>
      </w:r>
    </w:p>
    <w:p w14:paraId="17CE17C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35 зач.; 10, 9-15.</w:t>
      </w:r>
    </w:p>
    <w:p w14:paraId="74F8A9E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29A92A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E3448AB" w14:textId="56676B4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Середа</w:t>
      </w:r>
    </w:p>
    <w:p w14:paraId="00000548" w14:textId="1F95503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Преподобних отців наших Томи, що в Малеї, і Акакія, про якого згадує «Ліствиця».</w:t>
      </w:r>
    </w:p>
    <w:p w14:paraId="0000054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96 зач.; 8, 2-13.</w:t>
      </w:r>
    </w:p>
    <w:p w14:paraId="5D74FC2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36 зач.; 10, 16-22.</w:t>
      </w:r>
    </w:p>
    <w:p w14:paraId="7EF8F03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F23C51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2BF1F74" w14:textId="029D8EF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Четвер</w:t>
      </w:r>
    </w:p>
    <w:p w14:paraId="0000054F" w14:textId="6375A17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великомученика Прокопія</w:t>
      </w:r>
    </w:p>
    <w:p w14:paraId="0000055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98 зач.; 8, 22-27.</w:t>
      </w:r>
    </w:p>
    <w:p w14:paraId="246A3D5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37 зач.; 10, 23-31.</w:t>
      </w:r>
    </w:p>
    <w:p w14:paraId="0A4C2DB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78287B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E07C394" w14:textId="3A0A230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9 П’ятниця</w:t>
      </w:r>
    </w:p>
    <w:p w14:paraId="00000554" w14:textId="415B137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Arial" w:eastAsia="Arial" w:hAnsi="Arial" w:cs="Arial"/>
          <w:b/>
          <w:bCs/>
          <w:color w:val="EE0000"/>
        </w:rPr>
        <w:t>🕀</w:t>
      </w:r>
      <w:r>
        <w:rPr>
          <w:rFonts w:ascii="Times New Roman" w:eastAsia="Times New Roman" w:hAnsi="Times New Roman" w:cs="Times New Roman"/>
          <w:b/>
          <w:bCs/>
          <w:color w:val="EE0000"/>
        </w:rPr>
        <w:t xml:space="preserve"> Празник Найсолодшого Господа Бога і Спаса нашого Ісуса Христа.</w:t>
      </w:r>
    </w:p>
    <w:p w14:paraId="0000055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священномученика Панкратія, єпископа Тавроменійського</w:t>
      </w:r>
    </w:p>
    <w:p w14:paraId="0000055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Свята: Утр.: </w:t>
      </w:r>
      <w:r>
        <w:rPr>
          <w:rFonts w:ascii="Times New Roman" w:eastAsia="Times New Roman" w:hAnsi="Times New Roman" w:cs="Times New Roman"/>
          <w:color w:val="EE0000"/>
        </w:rPr>
        <w:t>Єв. – Йо. 36 за</w:t>
      </w:r>
      <w:r>
        <w:rPr>
          <w:rFonts w:ascii="Times New Roman" w:eastAsia="Times New Roman" w:hAnsi="Times New Roman" w:cs="Times New Roman"/>
          <w:color w:val="EE0000"/>
        </w:rPr>
        <w:t>ч.; 10, 9-16.</w:t>
      </w:r>
    </w:p>
    <w:p w14:paraId="44BAF2E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</w:t>
      </w:r>
      <w:r>
        <w:rPr>
          <w:rFonts w:ascii="Times New Roman" w:eastAsia="Times New Roman" w:hAnsi="Times New Roman" w:cs="Times New Roman"/>
          <w:color w:val="EE0000"/>
        </w:rPr>
        <w:t>Ап. – Євр. 306 зач.; 2, 11-18.</w:t>
      </w:r>
    </w:p>
    <w:p w14:paraId="23E48CC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Єв. – Йо. 9 зач.; 3, 13-17.</w:t>
      </w:r>
    </w:p>
    <w:p w14:paraId="559D673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28CE2B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357ECE0E" w14:textId="7949B11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10 Субота</w:t>
      </w:r>
    </w:p>
    <w:p w14:paraId="0000055C" w14:textId="73F913F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b/>
          <w:bCs/>
          <w:color w:val="EE0000"/>
        </w:rPr>
        <w:t>Сострадання Пресвятої Богородиці</w:t>
      </w:r>
      <w:r>
        <w:rPr>
          <w:rFonts w:ascii="Times New Roman" w:eastAsia="Times New Roman" w:hAnsi="Times New Roman" w:cs="Times New Roman"/>
          <w:color w:val="EE0000"/>
        </w:rPr>
        <w:t>.</w:t>
      </w:r>
    </w:p>
    <w:p w14:paraId="0000055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Преподобного отця нашого Антонія Печерського, Київського</w:t>
      </w:r>
    </w:p>
    <w:p w14:paraId="0000055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сорока п’ятьох мучеників, що в Нікополі Вірменському</w:t>
      </w:r>
    </w:p>
    <w:p w14:paraId="0000055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братів-мучеників Франциска, Мутія і Рафаїла і тих, що з ними вбиті в Дамаску</w:t>
      </w:r>
    </w:p>
    <w:p w14:paraId="00000560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EE0000"/>
        </w:rPr>
        <w:t>Єв. – Ів. 61 зач.; 19, 25-27.</w:t>
      </w:r>
    </w:p>
    <w:p w14:paraId="7C2AA7B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Рим. 85 зач.; 3, 28 – 4, 3.</w:t>
      </w:r>
    </w:p>
    <w:p w14:paraId="00000561" w14:textId="100A74A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24 зач.; 7, 24 – 8, 4.</w:t>
      </w:r>
    </w:p>
    <w:p w14:paraId="00000562" w14:textId="77777777" w:rsidR="00CC5962" w:rsidRDefault="00347209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i/>
          <w:iCs/>
          <w:color w:val="EE0000"/>
        </w:rPr>
        <w:t>Сострадання:</w:t>
      </w:r>
      <w:r>
        <w:rPr>
          <w:rFonts w:ascii="Book Antiqua" w:eastAsia="Book Antiqua" w:hAnsi="Book Antiqua" w:cs="Book Antiqua"/>
          <w:color w:val="EE0000"/>
        </w:rPr>
        <w:t xml:space="preserve"> Ап. – Фл. 240 зач.; 2, 5-11.</w:t>
      </w:r>
    </w:p>
    <w:p w14:paraId="6DFE04BE" w14:textId="77777777" w:rsidR="002465DF" w:rsidRDefault="00347209">
      <w:pPr>
        <w:spacing w:before="0" w:after="0"/>
        <w:rPr>
          <w:rFonts w:ascii="Book Antiqua" w:eastAsia="Book Antiqua" w:hAnsi="Book Antiqua" w:cs="Book Antiqua"/>
          <w:color w:val="EE0000"/>
        </w:rPr>
      </w:pPr>
      <w:r>
        <w:rPr>
          <w:rFonts w:ascii="Book Antiqua" w:eastAsia="Book Antiqua" w:hAnsi="Book Antiqua" w:cs="Book Antiqua"/>
          <w:color w:val="EE0000"/>
        </w:rPr>
        <w:t>Єв. – Ів. 61 зач.; 19, 25-27.</w:t>
      </w:r>
    </w:p>
    <w:p w14:paraId="41E1B855" w14:textId="77777777" w:rsidR="002465DF" w:rsidRDefault="002465DF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0B695D6A" w14:textId="77777777" w:rsidR="002465DF" w:rsidRDefault="002465DF">
      <w:pPr>
        <w:spacing w:before="0" w:after="0"/>
        <w:rPr>
          <w:rFonts w:ascii="Book Antiqua" w:eastAsia="Book Antiqua" w:hAnsi="Book Antiqua" w:cs="Book Antiqua"/>
          <w:color w:val="EE0000"/>
        </w:rPr>
      </w:pPr>
    </w:p>
    <w:p w14:paraId="27EA2FBC" w14:textId="56F7445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11 Неділя</w:t>
      </w:r>
    </w:p>
    <w:p w14:paraId="00000568" w14:textId="3451244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3-тя по Зісланні Святого Духа. Глас 2. Єв. 3.</w:t>
      </w:r>
    </w:p>
    <w:p w14:paraId="0000056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Переставлення блаженної Ольги, княгині Київської, у хрещенні названої Оленою</w:t>
      </w:r>
    </w:p>
    <w:p w14:paraId="0000056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Times New Roman" w:eastAsia="Times New Roman" w:hAnsi="Times New Roman" w:cs="Times New Roman"/>
          <w:color w:val="FF0000"/>
        </w:rPr>
        <w:t xml:space="preserve"> Святої мучениці і прехвальної Євфимії</w:t>
      </w:r>
    </w:p>
    <w:p w14:paraId="0000056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зач. 71; 16, 9-20.</w:t>
      </w:r>
    </w:p>
    <w:p w14:paraId="0000056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</w:rPr>
        <w:t>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88 зач.; 5, 1-10.</w:t>
      </w:r>
    </w:p>
    <w:p w14:paraId="0000056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18 зач.; 6, 22-33.</w:t>
      </w:r>
    </w:p>
    <w:p w14:paraId="0000056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Ольги:</w:t>
      </w:r>
      <w:r>
        <w:rPr>
          <w:rFonts w:ascii="Times New Roman" w:eastAsia="Times New Roman" w:hAnsi="Times New Roman" w:cs="Times New Roman"/>
          <w:color w:val="FF0000"/>
        </w:rPr>
        <w:t xml:space="preserve"> Ап. – Ді. 49 зач.; 16, 1-</w:t>
      </w:r>
      <w:r>
        <w:rPr>
          <w:rFonts w:ascii="Times New Roman" w:eastAsia="Times New Roman" w:hAnsi="Times New Roman" w:cs="Times New Roman"/>
          <w:color w:val="FF0000"/>
        </w:rPr>
        <w:t>5. 12-20.</w:t>
      </w:r>
    </w:p>
    <w:p w14:paraId="4BACC19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35 зач.; 10, 1-9.</w:t>
      </w:r>
    </w:p>
    <w:p w14:paraId="6431586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418C69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F86F9E4" w14:textId="41DE1B1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Понеділок</w:t>
      </w:r>
    </w:p>
    <w:p w14:paraId="00000574" w14:textId="211BB8A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4-ий по Зісланні Святого Духа.</w:t>
      </w:r>
    </w:p>
    <w:p w14:paraId="0000057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Прокла й Іларія</w:t>
      </w:r>
    </w:p>
    <w:p w14:paraId="0000057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Михаїла Малеїна</w:t>
      </w:r>
    </w:p>
    <w:p w14:paraId="0000057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102 зач.; 9, 18-33.</w:t>
      </w:r>
    </w:p>
    <w:p w14:paraId="2291DC2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40 зач.; 11, 2-15.</w:t>
      </w:r>
    </w:p>
    <w:p w14:paraId="5587C65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4D164A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AE9ED50" w14:textId="6D66597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Вівторок</w:t>
      </w:r>
    </w:p>
    <w:p w14:paraId="0000057D" w14:textId="00A451F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lastRenderedPageBreak/>
        <w:t>🕃</w:t>
      </w:r>
      <w:r>
        <w:rPr>
          <w:rFonts w:ascii="Times New Roman" w:eastAsia="Times New Roman" w:hAnsi="Times New Roman" w:cs="Times New Roman"/>
        </w:rPr>
        <w:t xml:space="preserve"> Собор св. архангела Гавриїла</w:t>
      </w:r>
    </w:p>
    <w:p w14:paraId="0000057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Стефана Савваїта</w:t>
      </w:r>
    </w:p>
    <w:p w14:paraId="0000057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Юліана, єпископа Кеноманійського</w:t>
      </w:r>
    </w:p>
    <w:p w14:paraId="7234F6C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104 зач.; 10, 11 – 11, 2.</w:t>
      </w:r>
    </w:p>
    <w:p w14:paraId="65B0461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41 зач.; 11, 16-20.</w:t>
      </w:r>
    </w:p>
    <w:p w14:paraId="001035F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8F2F48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9793A33" w14:textId="3D1F92E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Середа</w:t>
      </w:r>
    </w:p>
    <w:p w14:paraId="00000585" w14:textId="44C01F2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апостола Акили</w:t>
      </w:r>
    </w:p>
    <w:p w14:paraId="4C1A9CA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105 зач.; 11, 2-12.</w:t>
      </w:r>
    </w:p>
    <w:p w14:paraId="00000586" w14:textId="74ED3BC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42 зач.; 11, 20-26.</w:t>
      </w:r>
    </w:p>
    <w:p w14:paraId="087B8988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657D52A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28025E2" w14:textId="54DD32C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FF0000"/>
        </w:rPr>
        <w:t>15</w:t>
      </w:r>
      <w:r>
        <w:rPr>
          <w:rFonts w:ascii="Times New Roman" w:eastAsia="Times New Roman" w:hAnsi="Times New Roman" w:cs="Times New Roman"/>
          <w:color w:val="FF0000"/>
        </w:rPr>
        <w:t xml:space="preserve"> Четвер</w:t>
      </w:r>
    </w:p>
    <w:p w14:paraId="0000058A" w14:textId="679E6471" w:rsidR="00CC5962" w:rsidRDefault="00347209">
      <w:pPr>
        <w:spacing w:before="0" w:after="0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🕁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Св. рівноапостольного, великого князя Володимира, у святому хрещенні названого Василієм</w:t>
      </w:r>
    </w:p>
    <w:p w14:paraId="0000058B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мучеників Кирика і Юліти.</w:t>
      </w:r>
    </w:p>
    <w:p w14:paraId="0000058C" w14:textId="56510BED" w:rsidR="00CC5962" w:rsidRDefault="00347209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36 зач.; 10, 9-16.</w:t>
      </w:r>
    </w:p>
    <w:p w14:paraId="0000058D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Рим. 106 зач.; 11, 13-24.</w:t>
      </w:r>
    </w:p>
    <w:p w14:paraId="0000058E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43 зач.; 11, 27-30.</w:t>
      </w:r>
    </w:p>
    <w:p w14:paraId="0000058F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Рівноап.:</w:t>
      </w:r>
      <w:r>
        <w:rPr>
          <w:rFonts w:ascii="Times New Roman" w:eastAsia="Times New Roman" w:hAnsi="Times New Roman" w:cs="Times New Roman"/>
          <w:color w:val="EE0000"/>
        </w:rPr>
        <w:t xml:space="preserve"> Ап. – Гал. 200 зач.; 1, 11-19.</w:t>
      </w:r>
    </w:p>
    <w:p w14:paraId="789841C2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35 зач.; 10, 1-9.</w:t>
      </w:r>
    </w:p>
    <w:p w14:paraId="6B9C0143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EE0000"/>
        </w:rPr>
      </w:pPr>
    </w:p>
    <w:p w14:paraId="5AE95880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EE0000"/>
        </w:rPr>
      </w:pPr>
    </w:p>
    <w:p w14:paraId="68D104D1" w14:textId="24C124A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П’ятниця</w:t>
      </w:r>
    </w:p>
    <w:p w14:paraId="00000594" w14:textId="35390DB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Атеногена і десятьох учнів його.</w:t>
      </w:r>
    </w:p>
    <w:p w14:paraId="623B9D0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107 зач.; 11, 25-36.</w:t>
      </w:r>
    </w:p>
    <w:p w14:paraId="212E509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</w:t>
      </w:r>
      <w:r>
        <w:rPr>
          <w:rFonts w:ascii="Times New Roman" w:eastAsia="Times New Roman" w:hAnsi="Times New Roman" w:cs="Times New Roman"/>
        </w:rPr>
        <w:t>. 44 зач.; 12, 1-8.</w:t>
      </w:r>
    </w:p>
    <w:p w14:paraId="44F5033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688165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D0116CE" w14:textId="0445BE7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Субота</w:t>
      </w:r>
    </w:p>
    <w:p w14:paraId="00000598" w14:textId="1ADD0B2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Святої великомучениці Марини</w:t>
      </w:r>
    </w:p>
    <w:p w14:paraId="0000059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Павла Гойдича, єпископа Пряшівського</w:t>
      </w:r>
    </w:p>
    <w:p w14:paraId="1E605CC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92 зач.; 6, 11-17.</w:t>
      </w:r>
    </w:p>
    <w:p w14:paraId="167330E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Мт. 26 зач.; 8, 14-23.</w:t>
      </w:r>
    </w:p>
    <w:p w14:paraId="2DCEC40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0431D0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23D6172" w14:textId="74B7F3E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18 Неділя</w:t>
      </w:r>
    </w:p>
    <w:p w14:paraId="638618D7" w14:textId="0E27A6F9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Неділя 4-та по Зісланні Святого Духа. </w:t>
      </w:r>
      <w:r>
        <w:rPr>
          <w:rFonts w:ascii="Times New Roman" w:eastAsia="Times New Roman" w:hAnsi="Times New Roman" w:cs="Times New Roman"/>
          <w:i/>
          <w:iCs/>
          <w:color w:val="FF0000"/>
        </w:rPr>
        <w:t>Отців шести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 вселенських соборів.</w:t>
      </w:r>
    </w:p>
    <w:p w14:paraId="000005A0" w14:textId="5D7819E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Глас 3. Єв. 4.</w:t>
      </w:r>
    </w:p>
    <w:p w14:paraId="000005A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Якинта, що в Амастриді</w:t>
      </w:r>
    </w:p>
    <w:p w14:paraId="000005A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Еміліяна</w:t>
      </w:r>
    </w:p>
    <w:p w14:paraId="000005A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Блаженної преподобномучениці Тарсикії Мацьків</w:t>
      </w:r>
    </w:p>
    <w:p w14:paraId="000005A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112 зач.; 24, 1-12.</w:t>
      </w:r>
    </w:p>
    <w:p w14:paraId="08C18CC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</w:t>
      </w:r>
      <w:r>
        <w:rPr>
          <w:rFonts w:ascii="Times New Roman" w:eastAsia="Times New Roman" w:hAnsi="Times New Roman" w:cs="Times New Roman"/>
          <w:color w:val="EE0000"/>
        </w:rPr>
        <w:t>Ап. – Рим. 93 зач.; 6, 18-23.</w:t>
      </w:r>
    </w:p>
    <w:p w14:paraId="288ABE0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25 зач.; 8, 5-13.</w:t>
      </w:r>
    </w:p>
    <w:p w14:paraId="59BC8EB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31BD181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AF3CDE9" w14:textId="2A65719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Понеділок</w:t>
      </w:r>
    </w:p>
    <w:p w14:paraId="000005A8" w14:textId="7B522F7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5-ий по Зісланні Святого Духа.</w:t>
      </w:r>
    </w:p>
    <w:p w14:paraId="000005A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Макрини, сестри св. Василія Великого</w:t>
      </w:r>
    </w:p>
    <w:p w14:paraId="000005A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Дія</w:t>
      </w:r>
    </w:p>
    <w:p w14:paraId="5D57B6BC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109 зач.; 12, 4-5. 15-21.</w:t>
      </w:r>
    </w:p>
    <w:p w14:paraId="3BC4D5C7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45 зач.; 12, 9-13.</w:t>
      </w:r>
    </w:p>
    <w:p w14:paraId="3E51267B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4A3E2283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797FCB3F" w14:textId="7BB3E2C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20 Вівторок</w:t>
      </w:r>
    </w:p>
    <w:p w14:paraId="000005B1" w14:textId="3781615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🕁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Св. славного пророка Іллі</w:t>
      </w:r>
    </w:p>
    <w:p w14:paraId="000005B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14 зач.; 4, 22-30.</w:t>
      </w:r>
    </w:p>
    <w:p w14:paraId="000005B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Прор.: </w:t>
      </w:r>
      <w:r>
        <w:rPr>
          <w:rFonts w:ascii="Times New Roman" w:eastAsia="Times New Roman" w:hAnsi="Times New Roman" w:cs="Times New Roman"/>
          <w:color w:val="FF0000"/>
        </w:rPr>
        <w:t>Ап. – Як. 57 зач.; 5, 10-20.</w:t>
      </w:r>
    </w:p>
    <w:p w14:paraId="0A6BC37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14 зач.; 4, 22-30.</w:t>
      </w:r>
    </w:p>
    <w:p w14:paraId="4CBECFA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F31589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C68E4E1" w14:textId="5F34511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Середа</w:t>
      </w:r>
    </w:p>
    <w:p w14:paraId="000005B7" w14:textId="1D7213A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Преподобних отців наших Симеона, Христа ради юродивого, та Івана, співпосника його</w:t>
      </w:r>
    </w:p>
    <w:p w14:paraId="000005B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Єзекиїла</w:t>
      </w:r>
    </w:p>
    <w:p w14:paraId="000005B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117 зач.; 15, 7-16.</w:t>
      </w:r>
    </w:p>
    <w:p w14:paraId="2C7C801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48 зач.; 12, 38-45.</w:t>
      </w:r>
    </w:p>
    <w:p w14:paraId="33207CA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5B372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CB6027E" w14:textId="7849C64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22 Четвер</w:t>
      </w:r>
    </w:p>
    <w:p w14:paraId="000005BE" w14:textId="25FD2D0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Святої мироносиці й рівноапостольної Марії Магдалини</w:t>
      </w:r>
    </w:p>
    <w:p w14:paraId="000005B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Повернення мощів</w:t>
      </w:r>
      <w:r>
        <w:rPr>
          <w:rFonts w:ascii="Times New Roman" w:eastAsia="Times New Roman" w:hAnsi="Times New Roman" w:cs="Times New Roman"/>
        </w:rPr>
        <w:t xml:space="preserve"> св. священномученика Фоки</w:t>
      </w:r>
    </w:p>
    <w:p w14:paraId="68943C4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118 зач.; 15, 17-29.</w:t>
      </w:r>
    </w:p>
    <w:p w14:paraId="32BB33C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49 зач.; 12, 46 – 13, 3.</w:t>
      </w:r>
    </w:p>
    <w:p w14:paraId="465F081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6C6340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97DF1C3" w14:textId="25524EB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П’ятниця</w:t>
      </w:r>
    </w:p>
    <w:p w14:paraId="000005C5" w14:textId="5613324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Трофима, Теофіла і тих, що з ними</w:t>
      </w:r>
    </w:p>
    <w:p w14:paraId="000005C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Василія Гопка, єпископа</w:t>
      </w:r>
    </w:p>
    <w:p w14:paraId="000005C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120 зач.; 16, 1-16.</w:t>
      </w:r>
    </w:p>
    <w:p w14:paraId="3911A08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50 зач.; 13, 4-9.</w:t>
      </w:r>
    </w:p>
    <w:p w14:paraId="3CC7827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CE5858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5CB" w14:textId="7448F8B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000005C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24</w:t>
      </w: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Свв. мучеників Бориса і Гліба, у святому хрещенні названих Романом і Давидом</w:t>
      </w:r>
    </w:p>
    <w:p w14:paraId="000005C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Times New Roman" w:eastAsia="Times New Roman" w:hAnsi="Times New Roman" w:cs="Times New Roman"/>
          <w:color w:val="FF0000"/>
        </w:rPr>
        <w:t xml:space="preserve"> Святої великомучениці Христини</w:t>
      </w:r>
    </w:p>
    <w:p w14:paraId="000005C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</w:t>
      </w:r>
      <w:r>
        <w:rPr>
          <w:rFonts w:ascii="Times New Roman" w:eastAsia="Times New Roman" w:hAnsi="Times New Roman" w:cs="Times New Roman"/>
          <w:color w:val="EE0000"/>
        </w:rPr>
        <w:t>ого Шарбеля.</w:t>
      </w:r>
    </w:p>
    <w:p w14:paraId="000005CF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106 зач.; 21, 12-19.</w:t>
      </w:r>
    </w:p>
    <w:p w14:paraId="000005D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Рим. 97 зач.; 8, 14-21.</w:t>
      </w:r>
    </w:p>
    <w:p w14:paraId="000005D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30 зач.; 9, 9-13.</w:t>
      </w:r>
    </w:p>
    <w:p w14:paraId="000005D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Мчч</w:t>
      </w: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.: </w:t>
      </w:r>
      <w:r>
        <w:rPr>
          <w:rFonts w:ascii="Times New Roman" w:eastAsia="Times New Roman" w:hAnsi="Times New Roman" w:cs="Times New Roman"/>
          <w:color w:val="EE0000"/>
        </w:rPr>
        <w:t xml:space="preserve">Ап. – Рим. 99 зач.; </w:t>
      </w:r>
      <w:r>
        <w:rPr>
          <w:rFonts w:ascii="Times New Roman" w:eastAsia="Times New Roman" w:hAnsi="Times New Roman" w:cs="Times New Roman"/>
          <w:color w:val="FF0000"/>
        </w:rPr>
        <w:t>8, 28-39.</w:t>
      </w:r>
    </w:p>
    <w:p w14:paraId="000005D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52 зач.; 15, 17 – 16, 2.</w:t>
      </w:r>
    </w:p>
    <w:p w14:paraId="1063E2E0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3036B1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8B9CA4D" w14:textId="48CD4FF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 Неділя</w:t>
      </w:r>
    </w:p>
    <w:p w14:paraId="000005D7" w14:textId="4F9B027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5-та по Зісланні Святого Духа. </w:t>
      </w:r>
      <w:r>
        <w:rPr>
          <w:rFonts w:ascii="Times New Roman" w:eastAsia="Times New Roman" w:hAnsi="Times New Roman" w:cs="Times New Roman"/>
          <w:i/>
          <w:iCs/>
          <w:color w:val="EE0000"/>
        </w:rPr>
        <w:t>Глас 4. Єв. 5.</w:t>
      </w:r>
    </w:p>
    <w:p w14:paraId="000005D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Успіння святої Анни, матері Пресвятої Богородиці</w:t>
      </w:r>
    </w:p>
    <w:p w14:paraId="000005D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Пам’ять святих жінок Олімпіади і Євпраксії</w:t>
      </w:r>
    </w:p>
    <w:p w14:paraId="000005DA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113 зач.; 24, 12-35.</w:t>
      </w:r>
    </w:p>
    <w:p w14:paraId="5ADD672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103 зач.; 10, 1-10.</w:t>
      </w:r>
    </w:p>
    <w:p w14:paraId="4CE8226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28 зач.; 8, 28 – 9, 1.</w:t>
      </w:r>
    </w:p>
    <w:p w14:paraId="4A67577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Анни: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210 зач.; 4, 22-31.</w:t>
      </w:r>
    </w:p>
    <w:p w14:paraId="6C820C7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36 зач.; 8, 16-21.</w:t>
      </w:r>
    </w:p>
    <w:p w14:paraId="1C401B2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25F81B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29420E4" w14:textId="32A9E06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Понеділок</w:t>
      </w:r>
    </w:p>
    <w:p w14:paraId="000005DF" w14:textId="45DE775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6-ий по Зісланні Святого Духа.</w:t>
      </w:r>
    </w:p>
    <w:p w14:paraId="000005E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Єрмолая і тих, що з ним</w:t>
      </w:r>
    </w:p>
    <w:p w14:paraId="000005E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Параскеви</w:t>
      </w:r>
    </w:p>
    <w:p w14:paraId="7C71689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121 зач.; 16, 17-24.</w:t>
      </w:r>
    </w:p>
    <w:p w14:paraId="36D9294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51 зач.; 13, 10-23.</w:t>
      </w:r>
    </w:p>
    <w:p w14:paraId="0500005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C196ED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E3D4219" w14:textId="393060B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27 Вівторок</w:t>
      </w:r>
    </w:p>
    <w:p w14:paraId="000005E6" w14:textId="36643B2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 великомученика й цілителя Пантелеймона</w:t>
      </w:r>
    </w:p>
    <w:p w14:paraId="000005E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отця нашого Климента, архиєпископа Охридського, чудотворця.</w:t>
      </w:r>
    </w:p>
    <w:p w14:paraId="000005E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EE0000"/>
        </w:rPr>
        <w:t>Єв. – Лк. 106 зач.; 21, 12-19.</w:t>
      </w:r>
    </w:p>
    <w:p w14:paraId="5B1A96F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Ряд.: </w:t>
      </w:r>
      <w:r>
        <w:rPr>
          <w:rFonts w:ascii="Times New Roman" w:eastAsia="Times New Roman" w:hAnsi="Times New Roman" w:cs="Times New Roman"/>
          <w:color w:val="EE0000"/>
        </w:rPr>
        <w:t>Ап. – 1 Кор. 122 зач.; 1, 1-9.</w:t>
      </w:r>
    </w:p>
    <w:p w14:paraId="000005E9" w14:textId="25C6EA6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52 зач.; 13, 24-30.</w:t>
      </w:r>
    </w:p>
    <w:p w14:paraId="000005E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Влкмч.:</w:t>
      </w:r>
      <w:r>
        <w:rPr>
          <w:rFonts w:ascii="Times New Roman" w:eastAsia="Times New Roman" w:hAnsi="Times New Roman" w:cs="Times New Roman"/>
          <w:color w:val="EE0000"/>
        </w:rPr>
        <w:t xml:space="preserve"> Ап. – 2 Тим. 292 зач.; 2, 1-10.</w:t>
      </w:r>
    </w:p>
    <w:p w14:paraId="000005E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52 зач.; 15, 17 – 16, 2.</w:t>
      </w:r>
    </w:p>
    <w:p w14:paraId="6C6B769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71B0C4B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560DCD2" w14:textId="7904E0E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Середа</w:t>
      </w:r>
    </w:p>
    <w:p w14:paraId="000005EF" w14:textId="6A7B405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апостолів і дияконів Прохора, Никанора, Тимона й Пармена</w:t>
      </w:r>
    </w:p>
    <w:p w14:paraId="0B4928C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127 зач.; 2, 9 – 3, 8.</w:t>
      </w:r>
    </w:p>
    <w:p w14:paraId="000005F0" w14:textId="261EEBC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53 зач.; 13, 31-36.</w:t>
      </w:r>
    </w:p>
    <w:p w14:paraId="257755C2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E21ACA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48FFF56" w14:textId="64ED5AC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Четвер</w:t>
      </w:r>
    </w:p>
    <w:p w14:paraId="000005F4" w14:textId="18D6D40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Каленика</w:t>
      </w:r>
    </w:p>
    <w:p w14:paraId="6A7C2BC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129 зач.; 3, 18-23.</w:t>
      </w:r>
    </w:p>
    <w:p w14:paraId="3E4C736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54 зач.; 13, 36-43.</w:t>
      </w:r>
    </w:p>
    <w:p w14:paraId="26BEA75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B25ADA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7EA380C" w14:textId="7D1C6DA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П’ятниця</w:t>
      </w:r>
    </w:p>
    <w:p w14:paraId="000005FA" w14:textId="723BB70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апостолів Сили й Силуана і тих, що з ними</w:t>
      </w:r>
    </w:p>
    <w:p w14:paraId="2AE70E1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1 Кор. 130 зач.; 4, 5-8.</w:t>
      </w:r>
    </w:p>
    <w:p w14:paraId="3616FCD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55 зач.; 13, 44-54.</w:t>
      </w:r>
    </w:p>
    <w:p w14:paraId="6F84011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629A68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B21A51E" w14:textId="272B568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31 Субота</w:t>
      </w:r>
    </w:p>
    <w:p w14:paraId="000005FE" w14:textId="0A084A9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Передсвяття походу з чесним і животворним Хрестом Господнім</w:t>
      </w:r>
    </w:p>
    <w:p w14:paraId="000005F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і праведного Євдокима</w:t>
      </w:r>
    </w:p>
    <w:p w14:paraId="708F0B5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100 зач.; 9, 1-5.</w:t>
      </w:r>
    </w:p>
    <w:p w14:paraId="00000600" w14:textId="7D1382D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32 зач.; 9, 18-26.</w:t>
      </w:r>
    </w:p>
    <w:p w14:paraId="00000601" w14:textId="77777777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7" w:name="_whqsesrg0gqv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>Серпень</w:t>
      </w:r>
    </w:p>
    <w:p w14:paraId="7BEB3230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DC97152" w14:textId="4823ACC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 Неділя</w:t>
      </w:r>
    </w:p>
    <w:p w14:paraId="00000604" w14:textId="739F9FF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6-та по Зісланні Святого Духа. Глас 5. Єв. 6.</w:t>
      </w:r>
    </w:p>
    <w:p w14:paraId="0000060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Початок Успенського посту.</w:t>
      </w:r>
    </w:p>
    <w:p w14:paraId="0000060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Похід із чесним Деревом чесного і животворного Хреста</w:t>
      </w:r>
    </w:p>
    <w:p w14:paraId="0000060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сімох мучеників Макавеїв, і матері ї</w:t>
      </w:r>
      <w:r>
        <w:rPr>
          <w:rFonts w:ascii="Times New Roman" w:eastAsia="Times New Roman" w:hAnsi="Times New Roman" w:cs="Times New Roman"/>
          <w:color w:val="EE0000"/>
        </w:rPr>
        <w:t>х Соломії, і старця Єлеазара</w:t>
      </w:r>
    </w:p>
    <w:p w14:paraId="0000060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Альфонса Лігуорі</w:t>
      </w:r>
    </w:p>
    <w:p w14:paraId="0000060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114 зач.; 24, 36-53.</w:t>
      </w:r>
    </w:p>
    <w:p w14:paraId="0000060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110 зач.; 12, 6-14.</w:t>
      </w:r>
    </w:p>
    <w:p w14:paraId="4758BF3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29 зач.; 9, 1-8.</w:t>
      </w:r>
    </w:p>
    <w:p w14:paraId="76E6F35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512507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1F5F14E" w14:textId="76D3C4D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Понеділок</w:t>
      </w:r>
    </w:p>
    <w:p w14:paraId="0000060F" w14:textId="75F2781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7-ий по Зісланні Святого Духа.</w:t>
      </w:r>
    </w:p>
    <w:p w14:paraId="0000061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Перенесення мощів св. первомученика й архидиякона Стефана</w:t>
      </w:r>
    </w:p>
    <w:p w14:paraId="13E12A1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134 зач.; 5, 9 – 6, 11,</w:t>
      </w:r>
    </w:p>
    <w:p w14:paraId="3445935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56 зач.; 13, 54-58.</w:t>
      </w:r>
    </w:p>
    <w:p w14:paraId="7AA487A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4F580B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90DF257" w14:textId="5D56684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Вівторок</w:t>
      </w:r>
    </w:p>
    <w:p w14:paraId="00000616" w14:textId="229AD5E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Преподобних отців наших Ісаакія, Далмата й Фавста.</w:t>
      </w:r>
    </w:p>
    <w:p w14:paraId="741D374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136 зач.; 6, 20 – 7, 12.</w:t>
      </w:r>
    </w:p>
    <w:p w14:paraId="00000617" w14:textId="4018024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57 зач.; 14, 1-13.</w:t>
      </w:r>
    </w:p>
    <w:p w14:paraId="5E0EE92E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D14650C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CD907FF" w14:textId="39BD331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Середа</w:t>
      </w:r>
    </w:p>
    <w:p w14:paraId="0000061B" w14:textId="7452F04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сімох отроків, що в Ефесі</w:t>
      </w:r>
    </w:p>
    <w:p w14:paraId="0000061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Євдокії</w:t>
      </w:r>
    </w:p>
    <w:p w14:paraId="43682829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137 зач.; 7, 12 – 24.</w:t>
      </w:r>
    </w:p>
    <w:p w14:paraId="1DC53E7A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60 зач.; 14</w:t>
      </w:r>
      <w:r>
        <w:rPr>
          <w:rFonts w:ascii="Times New Roman" w:eastAsia="Times New Roman" w:hAnsi="Times New Roman" w:cs="Times New Roman"/>
        </w:rPr>
        <w:t>, 35 – 15, 11.</w:t>
      </w:r>
    </w:p>
    <w:p w14:paraId="2956CA90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01A5BC00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0BCAE5D2" w14:textId="739E7BF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Четвер</w:t>
      </w:r>
    </w:p>
    <w:p w14:paraId="00000621" w14:textId="000CF2C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Передсвяття Переображення Господа нашого Ісуса Христа</w:t>
      </w:r>
    </w:p>
    <w:p w14:paraId="0000062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Євсигнія</w:t>
      </w:r>
    </w:p>
    <w:p w14:paraId="0000062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138 зач.; 7, 24-35.</w:t>
      </w:r>
    </w:p>
    <w:p w14:paraId="2BB990D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61 зач.; 15, 12-21.</w:t>
      </w:r>
    </w:p>
    <w:p w14:paraId="4E29FCA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BCD81E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4E4139C" w14:textId="35011FA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6 П’ятниця</w:t>
      </w:r>
    </w:p>
    <w:p w14:paraId="00000629" w14:textId="1C1536C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Святе Переображення Господа Бога і Спаса нашого Ісуса Христа</w:t>
      </w:r>
    </w:p>
    <w:p w14:paraId="6F4332B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45 зач.; 9, 28-36.</w:t>
      </w:r>
    </w:p>
    <w:p w14:paraId="6CC4D4C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2 Пт. 65 зач.; 1, 10-19.</w:t>
      </w:r>
    </w:p>
    <w:p w14:paraId="118A22C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70 зач.; 17, 1-9.</w:t>
      </w:r>
    </w:p>
    <w:p w14:paraId="55FD894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A886D7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D57C868" w14:textId="2A8A62D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Субота</w:t>
      </w:r>
    </w:p>
    <w:p w14:paraId="0000062E" w14:textId="3161BB3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преподобномученика Дометія</w:t>
      </w:r>
    </w:p>
    <w:p w14:paraId="645F97C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108 зач.; 12, 1-3.</w:t>
      </w:r>
    </w:p>
    <w:p w14:paraId="5DFEAE1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39 зач.; 10, 37 – 11, 1.</w:t>
      </w:r>
    </w:p>
    <w:p w14:paraId="5EDD488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A3511A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B9F0B4E" w14:textId="7495964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8 Неділя</w:t>
      </w:r>
    </w:p>
    <w:p w14:paraId="00000635" w14:textId="4AF4C7B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7-ма по Зісланні Святого Духа. Глас 6. Єв. 7.</w:t>
      </w:r>
    </w:p>
    <w:p w14:paraId="0000063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Еміліяна, ісповідника, єпископа Кизицького</w:t>
      </w:r>
    </w:p>
    <w:p w14:paraId="0000063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63 зач.; 20, 1-10.</w:t>
      </w:r>
    </w:p>
    <w:p w14:paraId="35DFB0E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116 зач.; 15, 1-7.</w:t>
      </w:r>
    </w:p>
    <w:p w14:paraId="37CBF5A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33 зач.; 9, 27-35.</w:t>
      </w:r>
    </w:p>
    <w:p w14:paraId="10F40C7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D8FEDC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59ECAB8" w14:textId="02652F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9 Понеділок</w:t>
      </w:r>
    </w:p>
    <w:p w14:paraId="0000063D" w14:textId="638D0FA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Тиждень 8-ий по Зісланні Святого Духа.</w:t>
      </w:r>
    </w:p>
    <w:p w14:paraId="6BDC9973" w14:textId="77777777" w:rsidR="002465DF" w:rsidRDefault="00347209">
      <w:pPr>
        <w:spacing w:before="0" w:after="0"/>
        <w:rPr>
          <w:rFonts w:ascii="Arial" w:eastAsia="Arial" w:hAnsi="Arial" w:cs="Arial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Arial" w:eastAsia="Arial" w:hAnsi="Arial" w:cs="Arial"/>
          <w:color w:val="EE0000"/>
        </w:rPr>
        <w:t xml:space="preserve"> Св. апостола Матія</w:t>
      </w:r>
    </w:p>
    <w:p w14:paraId="0000063E" w14:textId="619352CE" w:rsidR="00CC5962" w:rsidRDefault="00347209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67 зач.; 21, 15-25.</w:t>
      </w:r>
    </w:p>
    <w:p w14:paraId="26219E9F" w14:textId="77777777" w:rsidR="002465DF" w:rsidRDefault="00347209">
      <w:pPr>
        <w:spacing w:before="0" w:after="0"/>
        <w:rPr>
          <w:color w:val="EE0000"/>
        </w:rPr>
      </w:pPr>
      <w:r>
        <w:rPr>
          <w:i/>
          <w:iCs/>
          <w:color w:val="EE0000"/>
        </w:rPr>
        <w:t>Літ.: Ряд.:</w:t>
      </w:r>
      <w:r>
        <w:rPr>
          <w:color w:val="EE0000"/>
        </w:rPr>
        <w:t xml:space="preserve"> Ап. – 1 Кор. 142 зач.; 9, 13-18.</w:t>
      </w:r>
    </w:p>
    <w:p w14:paraId="0000063F" w14:textId="08F7D135" w:rsidR="00CC5962" w:rsidRDefault="00347209">
      <w:pPr>
        <w:spacing w:before="0" w:after="0"/>
        <w:rPr>
          <w:color w:val="EE0000"/>
        </w:rPr>
      </w:pPr>
      <w:r>
        <w:rPr>
          <w:color w:val="EE0000"/>
        </w:rPr>
        <w:t>Єв. – Мт. 65 зач.; 16, 1-6.</w:t>
      </w:r>
    </w:p>
    <w:p w14:paraId="079B2CE5" w14:textId="77777777" w:rsidR="002465DF" w:rsidRDefault="00347209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i/>
          <w:iCs/>
          <w:color w:val="EE0000"/>
        </w:rPr>
        <w:t>Ап.:</w:t>
      </w:r>
      <w:r>
        <w:rPr>
          <w:rFonts w:ascii="Book Antiqua" w:eastAsia="Book Antiqua" w:hAnsi="Book Antiqua" w:cs="Book Antiqua"/>
          <w:color w:val="FF0000"/>
        </w:rPr>
        <w:t xml:space="preserve"> Ап. – Ді. 2 зач.; 1, 12-17. 21-26.</w:t>
      </w:r>
    </w:p>
    <w:p w14:paraId="3E99A9AA" w14:textId="77777777" w:rsidR="002465DF" w:rsidRDefault="00347209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Лк. 40 зач.; 9, 1-6.</w:t>
      </w:r>
    </w:p>
    <w:p w14:paraId="15A2BBE0" w14:textId="77777777" w:rsidR="002465DF" w:rsidRDefault="002465DF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1F0E3128" w14:textId="77777777" w:rsidR="002465DF" w:rsidRDefault="002465DF">
      <w:pPr>
        <w:spacing w:before="0" w:after="0"/>
        <w:rPr>
          <w:rFonts w:ascii="Book Antiqua" w:eastAsia="Book Antiqua" w:hAnsi="Book Antiqua" w:cs="Book Antiqua"/>
          <w:color w:val="FF0000"/>
        </w:rPr>
      </w:pPr>
    </w:p>
    <w:p w14:paraId="01FE4859" w14:textId="5280FDF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Вівторок</w:t>
      </w:r>
    </w:p>
    <w:p w14:paraId="00000645" w14:textId="1D9897A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й архидиякона Лаврентія</w:t>
      </w:r>
    </w:p>
    <w:p w14:paraId="545218B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144 зач.; 10, 5-12.</w:t>
      </w:r>
    </w:p>
    <w:p w14:paraId="117EB85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66 зач.; 16, 6-12.</w:t>
      </w:r>
    </w:p>
    <w:p w14:paraId="7E80888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40250F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F38CB1D" w14:textId="024B77E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Середа</w:t>
      </w:r>
    </w:p>
    <w:p w14:paraId="0000064A" w14:textId="03611A4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й архидиякона Євпла</w:t>
      </w:r>
    </w:p>
    <w:p w14:paraId="1AE69E4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145 зач.; 10, 12-22.</w:t>
      </w:r>
    </w:p>
    <w:p w14:paraId="0000064B" w14:textId="6C8A90E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68 зач.; 16, 20-24.</w:t>
      </w:r>
    </w:p>
    <w:p w14:paraId="7B129C4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4027AB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FF29031" w14:textId="3B111BE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Четвер</w:t>
      </w:r>
    </w:p>
    <w:p w14:paraId="0000064F" w14:textId="153FE9A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Фотія й Аникити</w:t>
      </w:r>
    </w:p>
    <w:p w14:paraId="31F69AE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147 зач.; 10, 28 – 11, 7.</w:t>
      </w:r>
    </w:p>
    <w:p w14:paraId="2AB3E41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69 зач.; 16, 24-28.</w:t>
      </w:r>
    </w:p>
    <w:p w14:paraId="07E947A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B6DF04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62438B2" w14:textId="7DF6EEB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П’ятниця</w:t>
      </w:r>
    </w:p>
    <w:p w14:paraId="00000654" w14:textId="3CCE6C7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Преображення.</w:t>
      </w:r>
    </w:p>
    <w:p w14:paraId="0000065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Максима Ісповідника</w:t>
      </w:r>
    </w:p>
    <w:p w14:paraId="0000065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148 зач.; 11, 8-22.</w:t>
      </w:r>
    </w:p>
    <w:p w14:paraId="0000065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Мт. 71 зач.; 17, 10-18.</w:t>
      </w:r>
    </w:p>
    <w:p w14:paraId="3216010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1330F7D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941DDAF" w14:textId="7278013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14 Субота</w:t>
      </w:r>
    </w:p>
    <w:p w14:paraId="0000065B" w14:textId="638B121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Перенесення чесних мощів преподобного Теодосія, ігумена Печерського</w:t>
      </w:r>
    </w:p>
    <w:p w14:paraId="0000065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Times New Roman" w:eastAsia="Times New Roman" w:hAnsi="Times New Roman" w:cs="Times New Roman"/>
          <w:color w:val="FF0000"/>
        </w:rPr>
        <w:t xml:space="preserve"> Передсвяття Успіння Пресвятої Богородиці</w:t>
      </w:r>
    </w:p>
    <w:p w14:paraId="0000065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пророка Міхея</w:t>
      </w:r>
    </w:p>
    <w:p w14:paraId="0000065E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Лк. 24 зач.; 6,17-23.</w:t>
      </w:r>
    </w:p>
    <w:p w14:paraId="39ECABE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Рим. 111 зач.; 13, 1-10.</w:t>
      </w:r>
    </w:p>
    <w:p w14:paraId="6C38AA3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47 зач.; 12, 30-37.</w:t>
      </w:r>
    </w:p>
    <w:p w14:paraId="3698668A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Прп</w:t>
      </w:r>
      <w:r>
        <w:rPr>
          <w:rFonts w:ascii="Times New Roman" w:eastAsia="Times New Roman" w:hAnsi="Times New Roman" w:cs="Times New Roman"/>
          <w:i/>
          <w:iCs/>
          <w:color w:val="FF0000"/>
        </w:rPr>
        <w:t>.:</w:t>
      </w:r>
      <w:r>
        <w:rPr>
          <w:rFonts w:ascii="Book Antiqua" w:eastAsia="Book Antiqua" w:hAnsi="Book Antiqua" w:cs="Book Antiqua"/>
          <w:color w:val="FF0000"/>
        </w:rPr>
        <w:t xml:space="preserve"> Ап. – Євр. 334 зач.; 13, 7-16.</w:t>
      </w:r>
    </w:p>
    <w:p w14:paraId="6D43BD1F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Мт. 43 зач.; 11, 27-30.</w:t>
      </w:r>
    </w:p>
    <w:p w14:paraId="63A70F15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1AFA832E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7F7A15F1" w14:textId="28A24FC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15 Неділя</w:t>
      </w:r>
    </w:p>
    <w:p w14:paraId="00000662" w14:textId="53F1D4B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8-ма по Зісланні Святого Духа. Глас 7. Єв. 8.</w:t>
      </w:r>
    </w:p>
    <w:p w14:paraId="0000066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Успіння Пресвятої Владичиці нашої Богородиці і Приснодіви Марії</w:t>
      </w:r>
    </w:p>
    <w:p w14:paraId="67EDCAD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</w:p>
    <w:p w14:paraId="7D3B833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124 зач.; 1, 10-18.</w:t>
      </w:r>
    </w:p>
    <w:p w14:paraId="00000664" w14:textId="288B25F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58 зач.; 14, 14-22.</w:t>
      </w:r>
    </w:p>
    <w:p w14:paraId="129F6C4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Свята: </w:t>
      </w:r>
      <w:r>
        <w:rPr>
          <w:rFonts w:ascii="Times New Roman" w:eastAsia="Times New Roman" w:hAnsi="Times New Roman" w:cs="Times New Roman"/>
          <w:color w:val="FF0000"/>
        </w:rPr>
        <w:t>Ап. – Флп. 240 зач.; 2, 5-11.</w:t>
      </w:r>
    </w:p>
    <w:p w14:paraId="3428713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54 зач.; 10, 38-42; 11, 27-2</w:t>
      </w:r>
      <w:r>
        <w:rPr>
          <w:rFonts w:ascii="Times New Roman" w:eastAsia="Times New Roman" w:hAnsi="Times New Roman" w:cs="Times New Roman"/>
          <w:color w:val="FF0000"/>
        </w:rPr>
        <w:t>8.</w:t>
      </w:r>
    </w:p>
    <w:p w14:paraId="17873A6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9D942B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9D53C0D" w14:textId="5CA2110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16 Понеділок</w:t>
      </w:r>
    </w:p>
    <w:p w14:paraId="00000668" w14:textId="78185DD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Тиждень 9-ий по Зісланні Святого Духа.</w:t>
      </w:r>
    </w:p>
    <w:p w14:paraId="0000066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Times New Roman" w:eastAsia="Times New Roman" w:hAnsi="Times New Roman" w:cs="Times New Roman"/>
          <w:color w:val="FF0000"/>
        </w:rPr>
        <w:t xml:space="preserve"> Перенесення з Едеси до Царгороду нерукотворного образа Господа Бога і Спаса нашого Ісуса Христа, названого святим обрусом</w:t>
      </w:r>
    </w:p>
    <w:p w14:paraId="0000066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мученика Діомида</w:t>
      </w:r>
    </w:p>
    <w:p w14:paraId="0000066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1 Кор. 150 зач.; 11, 31 – 12, 6.</w:t>
      </w:r>
    </w:p>
    <w:p w14:paraId="0000066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74 зач.; 18, 1-11.</w:t>
      </w:r>
    </w:p>
    <w:p w14:paraId="2844D25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Образу:</w:t>
      </w:r>
      <w:r>
        <w:rPr>
          <w:rFonts w:ascii="Times New Roman" w:eastAsia="Times New Roman" w:hAnsi="Times New Roman" w:cs="Times New Roman"/>
          <w:color w:val="FF0000"/>
        </w:rPr>
        <w:t xml:space="preserve"> Ап. – Кол. 250 зач.; 1, </w:t>
      </w:r>
      <w:r>
        <w:rPr>
          <w:rFonts w:ascii="Times New Roman" w:eastAsia="Times New Roman" w:hAnsi="Times New Roman" w:cs="Times New Roman"/>
          <w:color w:val="FF0000"/>
        </w:rPr>
        <w:t>12-18.</w:t>
      </w:r>
    </w:p>
    <w:p w14:paraId="2DD3A0C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48 зач. (від половини); 9, 51-56; 10, 22-24.</w:t>
      </w:r>
    </w:p>
    <w:p w14:paraId="5EE1152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BF5A5F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000066F" w14:textId="2ACD000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Віввторок</w:t>
      </w:r>
    </w:p>
    <w:p w14:paraId="0000067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Св. мученика Мирона</w:t>
      </w:r>
    </w:p>
    <w:p w14:paraId="0000067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152 зач.; 12, 12-26.</w:t>
      </w:r>
    </w:p>
    <w:p w14:paraId="39DBA22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76 зач.; 18, 18-22; 19, 1-2; 13-15.</w:t>
      </w:r>
    </w:p>
    <w:p w14:paraId="19EC563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AB5187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A6C2A65" w14:textId="6E99970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Середа</w:t>
      </w:r>
    </w:p>
    <w:p w14:paraId="00000677" w14:textId="21ACBA1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Спомин освячення Патріаршого собору Воскресіння Христового в Києві</w:t>
      </w:r>
    </w:p>
    <w:p w14:paraId="0000067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Флора й Лавра</w:t>
      </w:r>
    </w:p>
    <w:p w14:paraId="0000067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Ряд.: </w:t>
      </w:r>
      <w:r>
        <w:rPr>
          <w:rFonts w:ascii="Times New Roman" w:eastAsia="Times New Roman" w:hAnsi="Times New Roman" w:cs="Times New Roman"/>
        </w:rPr>
        <w:t>Ап. – 1 Кор. 154 зач.; 13, 4 – 14, 5.</w:t>
      </w:r>
    </w:p>
    <w:p w14:paraId="0000067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80 зач.; 20, 1-16.</w:t>
      </w:r>
    </w:p>
    <w:p w14:paraId="39B6818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Собору:</w:t>
      </w:r>
      <w:r>
        <w:rPr>
          <w:rFonts w:ascii="Times New Roman" w:eastAsia="Times New Roman" w:hAnsi="Times New Roman" w:cs="Times New Roman"/>
        </w:rPr>
        <w:t xml:space="preserve"> Ап. – Євр. 307 зач.; 3, 1-4.</w:t>
      </w:r>
    </w:p>
    <w:p w14:paraId="5D1C8E4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67 зач.; 16, 13-18.</w:t>
      </w:r>
    </w:p>
    <w:p w14:paraId="30791AF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10C98B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BA3B8D5" w14:textId="065CA8A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Четвер</w:t>
      </w:r>
    </w:p>
    <w:p w14:paraId="0000067E" w14:textId="343D384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Св. </w:t>
      </w:r>
      <w:r>
        <w:rPr>
          <w:rFonts w:ascii="Times New Roman" w:eastAsia="Times New Roman" w:hAnsi="Times New Roman" w:cs="Times New Roman"/>
        </w:rPr>
        <w:t>мученика Андрія Стратопедарха – сотника, і тих, що з ним</w:t>
      </w:r>
    </w:p>
    <w:p w14:paraId="118F69D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155 зач.; 14, 6-19.</w:t>
      </w:r>
    </w:p>
    <w:p w14:paraId="6C885EB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81 зач.; 20, 17-28.</w:t>
      </w:r>
    </w:p>
    <w:p w14:paraId="4B4AE77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39F85C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EDCD038" w14:textId="180048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П’ятниця</w:t>
      </w:r>
    </w:p>
    <w:p w14:paraId="00000684" w14:textId="54A73D0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Самуїла</w:t>
      </w:r>
    </w:p>
    <w:p w14:paraId="32562CF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157 зач.; 14, 26-40.</w:t>
      </w:r>
    </w:p>
    <w:p w14:paraId="00000685" w14:textId="45DC5FD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83 зач.; 21, 12-14. 17-20.</w:t>
      </w:r>
    </w:p>
    <w:p w14:paraId="39F430C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7FF3A99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C48F601" w14:textId="1958C6B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Субота</w:t>
      </w:r>
    </w:p>
    <w:p w14:paraId="00000689" w14:textId="255EAE1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Тадея</w:t>
      </w:r>
    </w:p>
    <w:p w14:paraId="0000068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Васси.</w:t>
      </w:r>
    </w:p>
    <w:p w14:paraId="0000068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113 зач.; 14, 6-9.</w:t>
      </w:r>
    </w:p>
    <w:p w14:paraId="739D253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64 зач.; 15, 32-39.</w:t>
      </w:r>
    </w:p>
    <w:p w14:paraId="69DC9F5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FDA1B0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9C717AF" w14:textId="228482B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22 Неділя</w:t>
      </w:r>
    </w:p>
    <w:p w14:paraId="00000691" w14:textId="64BBF58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9-та по Зісланні Святого Духа. Глас 8. Єв. 9.</w:t>
      </w:r>
    </w:p>
    <w:p w14:paraId="0000069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Агатоніка і тих, що з ним</w:t>
      </w:r>
    </w:p>
    <w:p w14:paraId="0000069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Блаженного священномученика Симеона Лукача</w:t>
      </w:r>
    </w:p>
    <w:p w14:paraId="0000069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65 зач.; 20, 19-31.</w:t>
      </w:r>
    </w:p>
    <w:p w14:paraId="68A06D0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128 зач.; 3, 9-17.</w:t>
      </w:r>
    </w:p>
    <w:p w14:paraId="186CCF0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59 зач.; 14, 22-34.</w:t>
      </w:r>
    </w:p>
    <w:p w14:paraId="7D4BEBD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4A4044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D66FDC2" w14:textId="0E0AFAC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Понеділок</w:t>
      </w:r>
    </w:p>
    <w:p w14:paraId="0000069B" w14:textId="5CAE14F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10-ий по Зісланні Святого Духа.</w:t>
      </w:r>
    </w:p>
    <w:p w14:paraId="0000069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Успіння Пресвятої Богородиці</w:t>
      </w:r>
    </w:p>
    <w:p w14:paraId="0000069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Луппа</w:t>
      </w:r>
    </w:p>
    <w:p w14:paraId="0000069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Іринея, єпископа Ліонського</w:t>
      </w:r>
    </w:p>
    <w:p w14:paraId="0000069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159 зач.; 15, 12-19.</w:t>
      </w:r>
    </w:p>
    <w:p w14:paraId="1F2F5E1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84 зач.; 21, 18-22.</w:t>
      </w:r>
    </w:p>
    <w:p w14:paraId="0344076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3DCF9C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C77BC8A" w14:textId="5826DBF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Вівторок</w:t>
      </w:r>
    </w:p>
    <w:p w14:paraId="000006A4" w14:textId="558578C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Євтиха</w:t>
      </w:r>
    </w:p>
    <w:p w14:paraId="772B3DF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161 зач.; 15, 29-38.</w:t>
      </w:r>
    </w:p>
    <w:p w14:paraId="1E500EC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85 зач.; 21, 23-27.</w:t>
      </w:r>
    </w:p>
    <w:p w14:paraId="2F67D8D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DF740E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99FAF9D" w14:textId="2469055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Середа</w:t>
      </w:r>
    </w:p>
    <w:p w14:paraId="000006A9" w14:textId="657B635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Повернення мощів св. апостола Вартоломея</w:t>
      </w:r>
    </w:p>
    <w:p w14:paraId="000006A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Тита</w:t>
      </w:r>
    </w:p>
    <w:p w14:paraId="000006A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165 зач. 16, 4-12.</w:t>
      </w:r>
    </w:p>
    <w:p w14:paraId="000006A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86 зач.; 21, 28-32.</w:t>
      </w:r>
    </w:p>
    <w:p w14:paraId="3CB1BDA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9C53930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3A430FB" w14:textId="6B6CB99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Четвер</w:t>
      </w:r>
    </w:p>
    <w:p w14:paraId="000006B0" w14:textId="7A9079F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Адріана й Наталії</w:t>
      </w:r>
    </w:p>
    <w:p w14:paraId="5C642D5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167 зач.; 1, 1-7.</w:t>
      </w:r>
    </w:p>
    <w:p w14:paraId="000006B1" w14:textId="50F4DA3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88 зач.; 21, 43-46.</w:t>
      </w:r>
    </w:p>
    <w:p w14:paraId="6E2F9C89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0334045" w14:textId="411CB2C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П’ятниця</w:t>
      </w:r>
    </w:p>
    <w:p w14:paraId="000006B4" w14:textId="247E669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Пімена</w:t>
      </w:r>
    </w:p>
    <w:p w14:paraId="000006B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Блаженних преподобномучениць Лаврентії Герасимів і Олімпії Біди</w:t>
      </w:r>
    </w:p>
    <w:p w14:paraId="000006B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</w:t>
      </w:r>
      <w:r>
        <w:rPr>
          <w:rFonts w:ascii="Times New Roman" w:eastAsia="Times New Roman" w:hAnsi="Times New Roman" w:cs="Times New Roman"/>
        </w:rPr>
        <w:t xml:space="preserve"> Кор. 169 зач.; 1, 12-20.</w:t>
      </w:r>
    </w:p>
    <w:p w14:paraId="5D139A9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91 зач.; 22, 23-33.</w:t>
      </w:r>
    </w:p>
    <w:p w14:paraId="51825EC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17A9EE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E947661" w14:textId="0F8B299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Субота</w:t>
      </w:r>
    </w:p>
    <w:p w14:paraId="000006BC" w14:textId="381AFE2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Собор преподобних отців Печерських, що спочивають у дальніх печерах</w:t>
      </w:r>
    </w:p>
    <w:p w14:paraId="000006B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Мойсея Мурина</w:t>
      </w:r>
    </w:p>
    <w:p w14:paraId="000006B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Августина, єпископа Іппонського</w:t>
      </w:r>
    </w:p>
    <w:p w14:paraId="000006B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Гебре Михаїла, пресвітера ефіопського</w:t>
      </w:r>
    </w:p>
    <w:p w14:paraId="000006C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Рим. 119 зач.; 15, 30-33.</w:t>
      </w:r>
    </w:p>
    <w:p w14:paraId="7E7BA41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73 зач.; 17, 24 – 18, 4.</w:t>
      </w:r>
    </w:p>
    <w:p w14:paraId="282E0C7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9A1B65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37DED2D" w14:textId="706CA93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29 Неділя</w:t>
      </w:r>
    </w:p>
    <w:p w14:paraId="000006C6" w14:textId="7267CF0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10-та по Зісланні Святого Духа. Глас 1. Єв. 10.</w:t>
      </w:r>
    </w:p>
    <w:p w14:paraId="000006C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Усікновення чесної голови чесного і славного пророка, предтечі і хрестителя Івана</w:t>
      </w:r>
    </w:p>
    <w:p w14:paraId="000006C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66 зач.; 21, 1-14.</w:t>
      </w:r>
    </w:p>
    <w:p w14:paraId="683B5E4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</w:t>
      </w:r>
    </w:p>
    <w:p w14:paraId="000006C9" w14:textId="0A2C801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72 зач.; 17, 14-23.</w:t>
      </w:r>
    </w:p>
    <w:p w14:paraId="646860E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Предте</w:t>
      </w:r>
      <w:r>
        <w:rPr>
          <w:rFonts w:ascii="Times New Roman" w:eastAsia="Times New Roman" w:hAnsi="Times New Roman" w:cs="Times New Roman"/>
          <w:i/>
          <w:iCs/>
          <w:color w:val="FF0000"/>
        </w:rPr>
        <w:t>чі:</w:t>
      </w:r>
      <w:r>
        <w:rPr>
          <w:rFonts w:ascii="Times New Roman" w:eastAsia="Times New Roman" w:hAnsi="Times New Roman" w:cs="Times New Roman"/>
          <w:color w:val="FF0000"/>
        </w:rPr>
        <w:t xml:space="preserve"> Ап. – Ді. 33 зач.; 13, 25-33.</w:t>
      </w:r>
    </w:p>
    <w:p w14:paraId="1D21C1A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24 зач.; 6, 14-30.</w:t>
      </w:r>
    </w:p>
    <w:p w14:paraId="1BDD9B9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FA61A1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A7D1B24" w14:textId="71C69DB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Понеділок</w:t>
      </w:r>
    </w:p>
    <w:p w14:paraId="000006CF" w14:textId="4E4725A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11-ий по Зісланні Святого Духа.</w:t>
      </w:r>
    </w:p>
    <w:p w14:paraId="000006D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отців наших патріархів Царгородських: Олександра, Івана й Павла Нового.</w:t>
      </w:r>
    </w:p>
    <w:p w14:paraId="2CE5A31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171 зач.; 2, 4-15.</w:t>
      </w:r>
    </w:p>
    <w:p w14:paraId="605242E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94 зач.; 23, 13-22.</w:t>
      </w:r>
    </w:p>
    <w:p w14:paraId="4242B27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3C5C3E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88C0487" w14:textId="4195062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31 Вівторок</w:t>
      </w:r>
    </w:p>
    <w:p w14:paraId="000006D8" w14:textId="5E615F2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lastRenderedPageBreak/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Положення чесного пояса Пресвятої Владичиці нашої Богородиці</w:t>
      </w:r>
    </w:p>
    <w:p w14:paraId="000006D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4 зач.; 1, 39</w:t>
      </w:r>
      <w:r>
        <w:rPr>
          <w:rFonts w:ascii="Times New Roman" w:eastAsia="Times New Roman" w:hAnsi="Times New Roman" w:cs="Times New Roman"/>
          <w:color w:val="EE0000"/>
        </w:rPr>
        <w:t>-49. 56.</w:t>
      </w:r>
    </w:p>
    <w:p w14:paraId="1583465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172 зач.; 2, 14 – 3, 3.</w:t>
      </w:r>
    </w:p>
    <w:p w14:paraId="000006DA" w14:textId="00AD5AD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EE0000"/>
        </w:rPr>
        <w:t>Єв. – Мт. 95 зач.; 23, 23-28.</w:t>
      </w:r>
    </w:p>
    <w:p w14:paraId="364FD52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Богородиці: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320 зач.; 9, 1-7.</w:t>
      </w:r>
    </w:p>
    <w:p w14:paraId="77D977E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54 зач.; 10, 38-42; 11,</w:t>
      </w:r>
      <w:r>
        <w:rPr>
          <w:rFonts w:ascii="Times New Roman" w:eastAsia="Times New Roman" w:hAnsi="Times New Roman" w:cs="Times New Roman"/>
          <w:color w:val="FF0000"/>
        </w:rPr>
        <w:t xml:space="preserve"> 27-28.</w:t>
      </w:r>
    </w:p>
    <w:p w14:paraId="24F9E0C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1319E1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00006DD" w14:textId="6CDA216C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8" w:name="_mjwkk7h0inbh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>Вересень</w:t>
      </w:r>
    </w:p>
    <w:p w14:paraId="119604FD" w14:textId="0E7812E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 Середа</w:t>
      </w:r>
    </w:p>
    <w:p w14:paraId="000006DF" w14:textId="18A874D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Початок індикту, нового року</w:t>
      </w:r>
    </w:p>
    <w:p w14:paraId="000006E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Пам’ять преподобного отц</w:t>
      </w:r>
      <w:r>
        <w:rPr>
          <w:rFonts w:ascii="Times New Roman" w:eastAsia="Times New Roman" w:hAnsi="Times New Roman" w:cs="Times New Roman"/>
          <w:color w:val="EE0000"/>
        </w:rPr>
        <w:t>я нашого Симеона Стовпника і матері його Марти</w:t>
      </w:r>
    </w:p>
    <w:p w14:paraId="000006E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Собор Пресвятої Богородиці, що в Міясинах</w:t>
      </w:r>
    </w:p>
    <w:p w14:paraId="209E697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173 зач.; 3, 4-11.</w:t>
      </w:r>
    </w:p>
    <w:p w14:paraId="000006E2" w14:textId="2FB07C5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96 зач.; 23, 29-39.</w:t>
      </w:r>
    </w:p>
    <w:p w14:paraId="75A822D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Новоліттю:</w:t>
      </w:r>
      <w:r>
        <w:rPr>
          <w:rFonts w:ascii="Times New Roman" w:eastAsia="Times New Roman" w:hAnsi="Times New Roman" w:cs="Times New Roman"/>
          <w:color w:val="FF0000"/>
        </w:rPr>
        <w:t xml:space="preserve"> Ап. – 1 Тим. 282 зач.; 2, 1-7.</w:t>
      </w:r>
    </w:p>
    <w:p w14:paraId="6ABA11C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13 зач.; 4, 16-22.</w:t>
      </w:r>
    </w:p>
    <w:p w14:paraId="078ACA1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277F09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EE3B851" w14:textId="4C968ED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Четвер</w:t>
      </w:r>
    </w:p>
    <w:p w14:paraId="000006E6" w14:textId="7091A7E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Маманта</w:t>
      </w:r>
    </w:p>
    <w:p w14:paraId="000006E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 Посника, патріарха Царгородського</w:t>
      </w:r>
    </w:p>
    <w:p w14:paraId="000006E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175 зач.; 4, 1-6.</w:t>
      </w:r>
    </w:p>
    <w:p w14:paraId="6F6B6B1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99 зач.; 24,</w:t>
      </w:r>
      <w:r>
        <w:rPr>
          <w:rFonts w:ascii="Times New Roman" w:eastAsia="Times New Roman" w:hAnsi="Times New Roman" w:cs="Times New Roman"/>
        </w:rPr>
        <w:t xml:space="preserve"> 13-28.</w:t>
      </w:r>
    </w:p>
    <w:p w14:paraId="7E55534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A67B74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3C166E2" w14:textId="4B27DD8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Пʼятниця</w:t>
      </w:r>
    </w:p>
    <w:p w14:paraId="000006F0" w14:textId="0100B8E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Антима, єпископа Нікомидійського</w:t>
      </w:r>
    </w:p>
    <w:p w14:paraId="000006F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Теоктиста, співпосника великого Євтимія</w:t>
      </w:r>
    </w:p>
    <w:p w14:paraId="000006F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177 зач.; 4, 13-18.</w:t>
      </w:r>
    </w:p>
    <w:p w14:paraId="4394C42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100 зач.; 24, 27-33. 42-51.</w:t>
      </w:r>
    </w:p>
    <w:p w14:paraId="67EE464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B0BE45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7C28E9A" w14:textId="3856CF3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Субота</w:t>
      </w:r>
    </w:p>
    <w:p w14:paraId="000006F7" w14:textId="40B0553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Св. священномученика Вавили, єпископа Антіохійського</w:t>
      </w:r>
    </w:p>
    <w:p w14:paraId="000006F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й боговидця Мойсея</w:t>
      </w:r>
    </w:p>
    <w:p w14:paraId="404F50F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123 зач. 1, 3-9.</w:t>
      </w:r>
    </w:p>
    <w:p w14:paraId="4D89C59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78 зач.; 19, 3-12.</w:t>
      </w:r>
    </w:p>
    <w:p w14:paraId="5242EA4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C23042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05E082C" w14:textId="40AAD1B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5 Неділя</w:t>
      </w:r>
    </w:p>
    <w:p w14:paraId="000006FF" w14:textId="5C86F47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11-та по Зісланні Святого Духа. Глас 2. Єв. 11.</w:t>
      </w:r>
    </w:p>
    <w:p w14:paraId="0000070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Свв. пророка Захарії та праведної</w:t>
      </w:r>
      <w:r>
        <w:rPr>
          <w:rFonts w:ascii="Times New Roman" w:eastAsia="Times New Roman" w:hAnsi="Times New Roman" w:cs="Times New Roman"/>
          <w:color w:val="EE0000"/>
        </w:rPr>
        <w:t xml:space="preserve"> Єлисавети, батьків чесного Івана Предтечі</w:t>
      </w:r>
    </w:p>
    <w:p w14:paraId="0000070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Преподобної матері нашої Терези з Калькутти.</w:t>
      </w:r>
    </w:p>
    <w:p w14:paraId="0000070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67 зач.; 21, 15-25.</w:t>
      </w:r>
    </w:p>
    <w:p w14:paraId="0000070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1 Кор. 141 зач.; 9, 2-12.</w:t>
      </w:r>
    </w:p>
    <w:p w14:paraId="233463E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77 зач.; 18, 23-35.</w:t>
      </w:r>
    </w:p>
    <w:p w14:paraId="166436C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D9515B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DA36D3B" w14:textId="3FCDAEB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Понеділок</w:t>
      </w:r>
    </w:p>
    <w:p w14:paraId="00000709" w14:textId="6E23C75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12-ий по Зісланні Святого Духа.</w:t>
      </w:r>
    </w:p>
    <w:p w14:paraId="0000070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Спогад про чудо, яке було в Колосах, тобто в Хонах, від архистратига Михаїла</w:t>
      </w:r>
    </w:p>
    <w:p w14:paraId="0000070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Євдоксія і тих, що з ним</w:t>
      </w:r>
    </w:p>
    <w:p w14:paraId="0000070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Архипа.</w:t>
      </w:r>
    </w:p>
    <w:p w14:paraId="08C3B04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179 зач.; 5, 10-15.</w:t>
      </w:r>
    </w:p>
    <w:p w14:paraId="466CE51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 зач.; 1, 9-15.</w:t>
      </w:r>
    </w:p>
    <w:p w14:paraId="7B6F605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ACF559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2E1B54" w14:textId="04219F1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Вівторок</w:t>
      </w:r>
    </w:p>
    <w:p w14:paraId="00000712" w14:textId="4D2E318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Передсвяття Різдва Пресвятої Богородиці</w:t>
      </w:r>
    </w:p>
    <w:p w14:paraId="0000071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Созонта</w:t>
      </w:r>
    </w:p>
    <w:p w14:paraId="0000071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180 зач.; 5, 15-21.</w:t>
      </w:r>
    </w:p>
    <w:p w14:paraId="5AECAEC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 зач.; 1, 16-22.</w:t>
      </w:r>
    </w:p>
    <w:p w14:paraId="7F13BBC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316A79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4C6133A" w14:textId="1D6C84E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8 Середа</w:t>
      </w:r>
    </w:p>
    <w:p w14:paraId="0000071B" w14:textId="523EF83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</w:rPr>
        <w:t>Різдво Пресвятої Владичиці нашої Богородиці і Приснодіви Марії</w:t>
      </w:r>
    </w:p>
    <w:p w14:paraId="3EDBA6E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</w:p>
    <w:p w14:paraId="404F7CB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Флп. 240 зач.; 2, 5-11.</w:t>
      </w:r>
    </w:p>
    <w:p w14:paraId="6C4614E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54 зач.; 10, 38-42; 11, 27-28.</w:t>
      </w:r>
    </w:p>
    <w:p w14:paraId="07291D6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F5A03C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698E7FE" w14:textId="0F9AA81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Четвер</w:t>
      </w:r>
    </w:p>
    <w:p w14:paraId="00000720" w14:textId="5139846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Свв. і праведних богоотців Йоакима й Анни</w:t>
      </w:r>
    </w:p>
    <w:p w14:paraId="0000072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Се</w:t>
      </w:r>
      <w:r>
        <w:rPr>
          <w:rFonts w:ascii="Times New Roman" w:eastAsia="Times New Roman" w:hAnsi="Times New Roman" w:cs="Times New Roman"/>
        </w:rPr>
        <w:t>веріана</w:t>
      </w:r>
    </w:p>
    <w:p w14:paraId="0000072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183 зач.; 7, 1-10.</w:t>
      </w:r>
    </w:p>
    <w:p w14:paraId="2DE0BEA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 зач.; 1, 29-35.</w:t>
      </w:r>
    </w:p>
    <w:p w14:paraId="4B500A2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8A2C66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B709283" w14:textId="463A30A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Пʼятниця</w:t>
      </w:r>
    </w:p>
    <w:p w14:paraId="00000729" w14:textId="78DB2D9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мучениць Минодори, Митродори й Німфодори</w:t>
      </w:r>
    </w:p>
    <w:p w14:paraId="0000072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184 зач.; 7, 10-16.</w:t>
      </w:r>
    </w:p>
    <w:p w14:paraId="6CEAC37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9 зач.; 2, 18-22.</w:t>
      </w:r>
    </w:p>
    <w:p w14:paraId="77A2FCE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2CD9B7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F9681B3" w14:textId="02ADBC2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Субота</w:t>
      </w:r>
    </w:p>
    <w:p w14:paraId="00000730" w14:textId="7C17294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Субота перед Воздвиженням.</w:t>
      </w:r>
    </w:p>
    <w:p w14:paraId="0000073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Теодори Олександрійської</w:t>
      </w:r>
    </w:p>
    <w:p w14:paraId="0000073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Суботи: </w:t>
      </w:r>
      <w:r>
        <w:rPr>
          <w:rFonts w:ascii="Times New Roman" w:eastAsia="Times New Roman" w:hAnsi="Times New Roman" w:cs="Times New Roman"/>
        </w:rPr>
        <w:t>Ап. – 1 Кор. 126 зач.; 2, 6-9.</w:t>
      </w:r>
    </w:p>
    <w:p w14:paraId="4F64F9F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39 зач.; 10, 37 – 11, 1.</w:t>
      </w:r>
    </w:p>
    <w:p w14:paraId="64D2D54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74C56C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208B1B1" w14:textId="5476208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12 Неділя</w:t>
      </w:r>
    </w:p>
    <w:p w14:paraId="00000739" w14:textId="5E515A7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12-та по Зісланні Святого Духа,</w:t>
      </w: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 перед Воздвиженням.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 Глас 3. Єв. 1.</w:t>
      </w:r>
    </w:p>
    <w:p w14:paraId="0000073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Віддання Різдва Пресвятої Богородиці</w:t>
      </w:r>
    </w:p>
    <w:p w14:paraId="0000073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священномученика Автонома.</w:t>
      </w:r>
    </w:p>
    <w:p w14:paraId="0000073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Мт. 116 зач.; 28, 16-20.</w:t>
      </w:r>
    </w:p>
    <w:p w14:paraId="0000073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Перед Воздвиж.: </w:t>
      </w:r>
      <w:r>
        <w:rPr>
          <w:rFonts w:ascii="Times New Roman" w:eastAsia="Times New Roman" w:hAnsi="Times New Roman" w:cs="Times New Roman"/>
          <w:color w:val="FF0000"/>
        </w:rPr>
        <w:t>Ап. – Гал. 215 зач.; 6, 11-18.</w:t>
      </w:r>
    </w:p>
    <w:p w14:paraId="73BE950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9 зач.; 3, 13-17.</w:t>
      </w:r>
    </w:p>
    <w:p w14:paraId="16AA48F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DBF084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7733B61" w14:textId="15B19B7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Понеділок</w:t>
      </w:r>
    </w:p>
    <w:p w14:paraId="00000743" w14:textId="24AD4D1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13-ий по Зісланні Святого Духа.</w:t>
      </w:r>
    </w:p>
    <w:p w14:paraId="0000074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Пам’ять оновлення храму Святого Воскресіння Христа і Бога нашого</w:t>
      </w:r>
    </w:p>
    <w:p w14:paraId="0000074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Передсвяття Воздвиження чесного й животворного Хреста</w:t>
      </w:r>
    </w:p>
    <w:p w14:paraId="0000074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Корнилія, сотника.</w:t>
      </w:r>
    </w:p>
    <w:p w14:paraId="0000074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2 Кор. 186 зач.; 8, 7-15.</w:t>
      </w:r>
    </w:p>
    <w:p w14:paraId="25E46CD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Мр. 11 зач.; </w:t>
      </w:r>
      <w:r>
        <w:rPr>
          <w:rFonts w:ascii="Times New Roman" w:eastAsia="Times New Roman" w:hAnsi="Times New Roman" w:cs="Times New Roman"/>
        </w:rPr>
        <w:t>3, 6-12.</w:t>
      </w:r>
    </w:p>
    <w:p w14:paraId="44AE252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7D3FEF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8B7AC99" w14:textId="6153444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14 Вівторок</w:t>
      </w:r>
    </w:p>
    <w:p w14:paraId="0000074E" w14:textId="662947E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</w:rPr>
        <w:t>Всесвітнє Воздвиження чесного й животворного Хреста</w:t>
      </w:r>
    </w:p>
    <w:p w14:paraId="0066A05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42 зач.; 28-36.</w:t>
      </w:r>
    </w:p>
    <w:p w14:paraId="3035930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125 зач.; 1, 18-24.</w:t>
      </w:r>
    </w:p>
    <w:p w14:paraId="41B04A6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60 зач.; 19, 6-11. 13-20. 25-28. 30-35.</w:t>
      </w:r>
    </w:p>
    <w:p w14:paraId="4AE9339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F6D8E0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5B5FD41" w14:textId="7322851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Середа</w:t>
      </w:r>
    </w:p>
    <w:p w14:paraId="00000752" w14:textId="090B688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великомученика Микити</w:t>
      </w:r>
    </w:p>
    <w:p w14:paraId="0000075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189 зач.; 9, 12 – 10, 7.</w:t>
      </w:r>
    </w:p>
    <w:p w14:paraId="3C95E17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13 зач.; 3, 20-27.</w:t>
      </w:r>
    </w:p>
    <w:p w14:paraId="58EEC91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BA608E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5BADF54" w14:textId="619378E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Четвер</w:t>
      </w:r>
    </w:p>
    <w:p w14:paraId="00000759" w14:textId="3B9B73E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Святої великомучениці Євфимії всехвальної</w:t>
      </w:r>
    </w:p>
    <w:p w14:paraId="009ED83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Кор.; 190 зач.; 10, 7-18.</w:t>
      </w:r>
    </w:p>
    <w:p w14:paraId="73EFFB8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14 зач.; 3, 28-35.</w:t>
      </w:r>
    </w:p>
    <w:p w14:paraId="0BB0FFB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04F730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A548E10" w14:textId="7D7162C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Пʼятниця</w:t>
      </w:r>
    </w:p>
    <w:p w14:paraId="00000760" w14:textId="4933912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Софії і трьох її дочок: Віри, Надії й Любові</w:t>
      </w:r>
    </w:p>
    <w:p w14:paraId="0000076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192 зач.; 11, 5-21.</w:t>
      </w:r>
    </w:p>
    <w:p w14:paraId="10F462C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15 зач.; 4, 1-9.</w:t>
      </w:r>
    </w:p>
    <w:p w14:paraId="22FD12C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1C58B4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F7F3433" w14:textId="401978B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Субота</w:t>
      </w:r>
    </w:p>
    <w:p w14:paraId="00000768" w14:textId="126CB59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по Воздвиженні.</w:t>
      </w:r>
    </w:p>
    <w:p w14:paraId="0000076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Євменія, єпископа Гортинського, чудотворця</w:t>
      </w:r>
    </w:p>
    <w:p w14:paraId="0000076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1 Кор. 125 зач.; 1, 26-29.</w:t>
      </w:r>
    </w:p>
    <w:p w14:paraId="1718BF5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Йо. 30 зач.; 8, 21-30.</w:t>
      </w:r>
    </w:p>
    <w:p w14:paraId="727DAEE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AAB10D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4440908" w14:textId="0D5B9DB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19 Неділя</w:t>
      </w:r>
    </w:p>
    <w:p w14:paraId="00000771" w14:textId="445677F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13-та по Зісланні Святого Духа, </w:t>
      </w:r>
      <w:r>
        <w:rPr>
          <w:rFonts w:ascii="Times New Roman" w:eastAsia="Times New Roman" w:hAnsi="Times New Roman" w:cs="Times New Roman"/>
          <w:i/>
          <w:iCs/>
          <w:color w:val="EE0000"/>
        </w:rPr>
        <w:t>по Воздвиженні.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 Глас 4. Єв. 2.</w:t>
      </w:r>
    </w:p>
    <w:p w14:paraId="0000077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мучеників Трофима, Савватія й Доримедонта</w:t>
      </w:r>
    </w:p>
    <w:p w14:paraId="0000077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70 зач.; 16, 1-8.</w:t>
      </w:r>
    </w:p>
    <w:p w14:paraId="0000077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</w:rPr>
        <w:t>По Воздвиженні:</w:t>
      </w:r>
      <w:r>
        <w:rPr>
          <w:rFonts w:ascii="Times New Roman" w:eastAsia="Times New Roman" w:hAnsi="Times New Roman" w:cs="Times New Roman"/>
          <w:color w:val="FF0000"/>
        </w:rPr>
        <w:t xml:space="preserve"> Ап</w:t>
      </w:r>
      <w:r>
        <w:rPr>
          <w:rFonts w:ascii="Times New Roman" w:eastAsia="Times New Roman" w:hAnsi="Times New Roman" w:cs="Times New Roman"/>
          <w:color w:val="FF0000"/>
        </w:rPr>
        <w:t>. – Гал. 203 зач.; 2, 16-20.</w:t>
      </w:r>
    </w:p>
    <w:p w14:paraId="590968E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Мр. 37 зач.; 8, 34 – 9,1.</w:t>
      </w:r>
    </w:p>
    <w:p w14:paraId="6FB28C0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FB2ED0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AB9CB94" w14:textId="09AC0BA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Понеділок</w:t>
      </w:r>
    </w:p>
    <w:p w14:paraId="0000077B" w14:textId="7DA915E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14-ий по Зісланні Святого Духа.</w:t>
      </w:r>
    </w:p>
    <w:p w14:paraId="0000077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Свв. мучеників та ісповідників – великого князя Михаїла та боярина його Теодора, чернігівських чудотворців</w:t>
      </w:r>
    </w:p>
    <w:p w14:paraId="0000077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великомученика Євстатія і тих, що з ним</w:t>
      </w:r>
    </w:p>
    <w:p w14:paraId="628DB29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195 зач.; 12, 10-19.</w:t>
      </w:r>
    </w:p>
    <w:p w14:paraId="65A29DA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16 зач.; 4, 10-23.</w:t>
      </w:r>
    </w:p>
    <w:p w14:paraId="7E3B91A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E50E19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783" w14:textId="2A87B04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Віввторок</w:t>
      </w:r>
    </w:p>
    <w:p w14:paraId="0000078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Віддання Воздвиж</w:t>
      </w:r>
      <w:r>
        <w:rPr>
          <w:rFonts w:ascii="Times New Roman" w:eastAsia="Times New Roman" w:hAnsi="Times New Roman" w:cs="Times New Roman"/>
        </w:rPr>
        <w:t>ення чесного й животворного Хреста</w:t>
      </w:r>
    </w:p>
    <w:p w14:paraId="0000078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Кодрата, що в Магнисії</w:t>
      </w:r>
    </w:p>
    <w:p w14:paraId="66F0E17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196 зач.; 12, 20 – 13, 2.</w:t>
      </w:r>
    </w:p>
    <w:p w14:paraId="65DC3DD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17 зач.; 4, 24-34.</w:t>
      </w:r>
    </w:p>
    <w:p w14:paraId="0FEBDB0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63EDF6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64F16EC" w14:textId="60D18B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Середа</w:t>
      </w:r>
    </w:p>
    <w:p w14:paraId="0000078C" w14:textId="4732E38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Фоки, єпископа Синопійського</w:t>
      </w:r>
    </w:p>
    <w:p w14:paraId="0000078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Йони</w:t>
      </w:r>
    </w:p>
    <w:p w14:paraId="0000078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Йони, пресвітера</w:t>
      </w:r>
    </w:p>
    <w:p w14:paraId="3371734B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</w:t>
      </w:r>
      <w:r>
        <w:rPr>
          <w:rFonts w:ascii="Times New Roman" w:eastAsia="Times New Roman" w:hAnsi="Times New Roman" w:cs="Times New Roman"/>
        </w:rPr>
        <w:t>п. – 2 Кор. 197 зач.; 13, 3-13.</w:t>
      </w:r>
    </w:p>
    <w:p w14:paraId="53DCF925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18 зач.; 4, 35-41.</w:t>
      </w:r>
    </w:p>
    <w:p w14:paraId="150D6B48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3ED95C1C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035D7343" w14:textId="40F1410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Четвер</w:t>
      </w:r>
    </w:p>
    <w:p w14:paraId="79FDFA9C" w14:textId="63851402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lastRenderedPageBreak/>
        <w:t>🕃</w:t>
      </w:r>
      <w:r>
        <w:rPr>
          <w:rFonts w:ascii="Times New Roman" w:eastAsia="Times New Roman" w:hAnsi="Times New Roman" w:cs="Times New Roman"/>
        </w:rPr>
        <w:t xml:space="preserve"> Зачаття чесного славного пророка, предтечі і хрестителя Господнього Івана </w:t>
      </w:r>
      <w:r>
        <w:rPr>
          <w:rFonts w:ascii="Times New Roman" w:eastAsia="Times New Roman" w:hAnsi="Times New Roman" w:cs="Times New Roman"/>
          <w:i/>
          <w:iCs/>
        </w:rPr>
        <w:t>Літ.: Ряд.:</w:t>
      </w:r>
      <w:r>
        <w:rPr>
          <w:rFonts w:ascii="Times New Roman" w:eastAsia="Times New Roman" w:hAnsi="Times New Roman" w:cs="Times New Roman"/>
        </w:rPr>
        <w:t xml:space="preserve"> Ап. – Гал. 198 зач.; 1, 1-10. 20-2, 5.</w:t>
      </w:r>
    </w:p>
    <w:p w14:paraId="2A92B04D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19 зач.; 5, 1-20.</w:t>
      </w:r>
    </w:p>
    <w:p w14:paraId="17526CB7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Предтечі:</w:t>
      </w:r>
      <w:r>
        <w:rPr>
          <w:rFonts w:ascii="Times New Roman" w:eastAsia="Times New Roman" w:hAnsi="Times New Roman" w:cs="Times New Roman"/>
        </w:rPr>
        <w:t xml:space="preserve"> Ап. – Гал. 210 зач.; 4, 22-31.</w:t>
      </w:r>
    </w:p>
    <w:p w14:paraId="571B2EB6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 зач.; 1, 5-25.</w:t>
      </w:r>
    </w:p>
    <w:p w14:paraId="33AF656E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6AD2FCD5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4F016A26" w14:textId="5980B48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Пʼятниця</w:t>
      </w:r>
    </w:p>
    <w:p w14:paraId="00000798" w14:textId="5FC6218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Святої первомучениці й рівноапостольної Теклі</w:t>
      </w:r>
    </w:p>
    <w:p w14:paraId="2E554F3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201 зач.; 2, 6-10.</w:t>
      </w:r>
    </w:p>
    <w:p w14:paraId="7CF2BCA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20 зач.; 5, 22-24. 35 – 6, 1.</w:t>
      </w:r>
    </w:p>
    <w:p w14:paraId="3B3A695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AE8397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319D1E1" w14:textId="322E650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Субота</w:t>
      </w:r>
    </w:p>
    <w:p w14:paraId="0000079F" w14:textId="47AD6C2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</w:t>
      </w:r>
      <w:r>
        <w:rPr>
          <w:rFonts w:ascii="Times New Roman" w:eastAsia="Times New Roman" w:hAnsi="Times New Roman" w:cs="Times New Roman"/>
        </w:rPr>
        <w:t>еподобної матері нашої Євфросинії</w:t>
      </w:r>
    </w:p>
    <w:p w14:paraId="000007A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130 зач.; 4, 1-5.</w:t>
      </w:r>
    </w:p>
    <w:p w14:paraId="7C66F4B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93 зач.; 23, 1-12.</w:t>
      </w:r>
    </w:p>
    <w:p w14:paraId="49F0BA8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32FDCE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588F540" w14:textId="105C5F1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26 Неділя</w:t>
      </w:r>
    </w:p>
    <w:p w14:paraId="000007A6" w14:textId="57DB5CE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14-та по Зісланні Святого Духа. Глас 5. Єв. 3.</w:t>
      </w:r>
    </w:p>
    <w:p w14:paraId="000007A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🕁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Переставлення св. апостола і євангелиста Івана Богослова</w:t>
      </w:r>
    </w:p>
    <w:p w14:paraId="000007A8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Мр. зач. 71; 16, 9-20.</w:t>
      </w:r>
    </w:p>
    <w:p w14:paraId="000007A9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170 зач.; 1, 21 – 2, 4.</w:t>
      </w:r>
    </w:p>
    <w:p w14:paraId="000007AA" w14:textId="77777777" w:rsidR="00CC5962" w:rsidRDefault="00347209">
      <w:pPr>
        <w:spacing w:before="0" w:after="0"/>
        <w:rPr>
          <w:color w:val="FF0000"/>
        </w:rPr>
      </w:pPr>
      <w:r>
        <w:rPr>
          <w:color w:val="FF0000"/>
        </w:rPr>
        <w:t>Єв. – Мт 89 зач.; 22, 1-14.</w:t>
      </w:r>
    </w:p>
    <w:p w14:paraId="45E87ED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Йо. 73 зач.; 4, 12-19.</w:t>
      </w:r>
    </w:p>
    <w:p w14:paraId="777522A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61 зач.; 19, 25-27; 21, 24-25.</w:t>
      </w:r>
    </w:p>
    <w:p w14:paraId="4E395A6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94F451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5DB14AE" w14:textId="1F89CF8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Понеділок</w:t>
      </w:r>
    </w:p>
    <w:p w14:paraId="000007AE" w14:textId="43D0370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15-ий по Зісланні Святого Духа.</w:t>
      </w:r>
    </w:p>
    <w:p w14:paraId="000007A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Калістрата і тих, що з ним</w:t>
      </w:r>
    </w:p>
    <w:p w14:paraId="000007B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Преподобного отця нашого Ніла, основника й ігумена монастиря Гроттаферратського</w:t>
      </w:r>
    </w:p>
    <w:p w14:paraId="4653D08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202 зач.; 2, 11-16.</w:t>
      </w:r>
    </w:p>
    <w:p w14:paraId="04F533C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21 зач.; 5, 24-34.</w:t>
      </w:r>
    </w:p>
    <w:p w14:paraId="411A6B5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D95606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9F1DB6B" w14:textId="54F374A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28 Вівторок</w:t>
      </w:r>
    </w:p>
    <w:p w14:paraId="000007B7" w14:textId="5468F7A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Преподобного отця нашого й ісповідника Харитона</w:t>
      </w:r>
    </w:p>
    <w:p w14:paraId="000007B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Святої мучениці Людмили і св. В’ячеслава, князя чеського</w:t>
      </w:r>
    </w:p>
    <w:p w14:paraId="000007B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b/>
          <w:bCs/>
          <w:color w:val="EE0000"/>
        </w:rPr>
        <w:t>Собор преподобних отців Печерських, що спочивають у ближніх печерах преподобного Антонія</w:t>
      </w:r>
    </w:p>
    <w:p w14:paraId="000007B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Блаженного священномученика Никити Будки, єпископа</w:t>
      </w:r>
    </w:p>
    <w:p w14:paraId="000007B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EE0000"/>
        </w:rPr>
        <w:t>Єв. – Мт. 10 зач.; 4, 25 – 5, 12.</w:t>
      </w:r>
    </w:p>
    <w:p w14:paraId="35B7C07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Ряд.: </w:t>
      </w:r>
      <w:r>
        <w:rPr>
          <w:rFonts w:ascii="Times New Roman" w:eastAsia="Times New Roman" w:hAnsi="Times New Roman" w:cs="Times New Roman"/>
          <w:color w:val="EE0000"/>
        </w:rPr>
        <w:t>Ап. – Гал. 204 зач.; 2, 21 – 3, 7.</w:t>
      </w:r>
    </w:p>
    <w:p w14:paraId="000007BC" w14:textId="1874038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Мр. 22 зач.; 6, 1-7.</w:t>
      </w:r>
    </w:p>
    <w:p w14:paraId="6D05B41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І</w:t>
      </w:r>
      <w:r>
        <w:rPr>
          <w:rFonts w:ascii="Times New Roman" w:eastAsia="Times New Roman" w:hAnsi="Times New Roman" w:cs="Times New Roman"/>
          <w:i/>
          <w:iCs/>
          <w:color w:val="EE0000"/>
        </w:rPr>
        <w:t>сп.: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176 зач.; 4, 6-15.</w:t>
      </w:r>
    </w:p>
    <w:p w14:paraId="44FF4FE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24 зач.; 6, 17-23.</w:t>
      </w:r>
    </w:p>
    <w:p w14:paraId="569FD07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4C0D53E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5B0ED7DA" w14:textId="1844501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Середа</w:t>
      </w:r>
    </w:p>
    <w:p w14:paraId="000007C0" w14:textId="2E21A04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Преподобного отця нашого Киріака, самітника</w:t>
      </w:r>
    </w:p>
    <w:p w14:paraId="11A1A938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207 зач.; 3, 15-22.</w:t>
      </w:r>
    </w:p>
    <w:p w14:paraId="3AFE7B53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23 зач.; 6, 7-13.</w:t>
      </w:r>
    </w:p>
    <w:p w14:paraId="36588342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7CB0599C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7C897DAD" w14:textId="48194B0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Четвер</w:t>
      </w:r>
    </w:p>
    <w:p w14:paraId="000007C6" w14:textId="1544695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священномученика Григорія, єпископа Великої Вірменії</w:t>
      </w:r>
    </w:p>
    <w:p w14:paraId="000007C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208 зач.; 3, 23 – 4, 5.</w:t>
      </w:r>
    </w:p>
    <w:p w14:paraId="000007C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25 зач.; 6, 30-45.</w:t>
      </w:r>
    </w:p>
    <w:p w14:paraId="4FF7FC8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79F559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7CB" w14:textId="77777777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9" w:name="_cvnof5xleimf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Жовтень</w:t>
      </w:r>
    </w:p>
    <w:p w14:paraId="4D493F9C" w14:textId="1CA5A85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 П’ятниця</w:t>
      </w:r>
    </w:p>
    <w:p w14:paraId="000007CD" w14:textId="28E3FC0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lastRenderedPageBreak/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Покров Пресвятої Богородиці</w:t>
      </w:r>
    </w:p>
    <w:p w14:paraId="000007C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апостола Ананії, одного із сімдесятьох</w:t>
      </w:r>
    </w:p>
    <w:p w14:paraId="000007C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Романа Сладкопівця</w:t>
      </w:r>
    </w:p>
    <w:p w14:paraId="5D31679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</w:p>
    <w:p w14:paraId="5059993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320 зач.; 9, 1-7.</w:t>
      </w:r>
    </w:p>
    <w:p w14:paraId="3ECD65B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54 зач.; 10, 38-42; 11, 27-28.</w:t>
      </w:r>
    </w:p>
    <w:p w14:paraId="146A9F5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96EEB1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C07BC88" w14:textId="107BB10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Субота</w:t>
      </w:r>
    </w:p>
    <w:p w14:paraId="000007D3" w14:textId="59CDECF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священномученика Кипріана</w:t>
      </w:r>
    </w:p>
    <w:p w14:paraId="000007D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Юстини</w:t>
      </w:r>
    </w:p>
    <w:p w14:paraId="000007D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Андрія, Христа ради юродивого</w:t>
      </w:r>
    </w:p>
    <w:p w14:paraId="000007D6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132 зач.; 4, 17-5, 5.</w:t>
      </w:r>
    </w:p>
    <w:p w14:paraId="13F81F60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97 зач.; 24, 1-13.</w:t>
      </w:r>
    </w:p>
    <w:p w14:paraId="0F3EF867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7DCC4FB8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35DE3BA6" w14:textId="7168D96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3 Неділя</w:t>
      </w:r>
    </w:p>
    <w:p w14:paraId="000007DD" w14:textId="78CB99F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Неділя 15-та по Зісланні Святого Духа. Гл. 6. Єв. 4.</w:t>
      </w:r>
    </w:p>
    <w:p w14:paraId="000007D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Св. священномученика Діонісія Ареопагіта</w:t>
      </w:r>
    </w:p>
    <w:p w14:paraId="000007DF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112 з</w:t>
      </w:r>
      <w:r>
        <w:rPr>
          <w:rFonts w:ascii="Times New Roman" w:eastAsia="Times New Roman" w:hAnsi="Times New Roman" w:cs="Times New Roman"/>
          <w:color w:val="FF0000"/>
        </w:rPr>
        <w:t>ач.; 24, 1-12.</w:t>
      </w:r>
    </w:p>
    <w:p w14:paraId="000007E0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176 зач.; 4, 6-15.</w:t>
      </w:r>
    </w:p>
    <w:p w14:paraId="7AFFC085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92 зач.; 22, 35-46.</w:t>
      </w:r>
    </w:p>
    <w:p w14:paraId="221B50EA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FF0000"/>
        </w:rPr>
      </w:pPr>
    </w:p>
    <w:p w14:paraId="0CFBD948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FF0000"/>
        </w:rPr>
      </w:pPr>
    </w:p>
    <w:p w14:paraId="273D7E87" w14:textId="15596EB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Понеділок</w:t>
      </w:r>
    </w:p>
    <w:p w14:paraId="000007E8" w14:textId="33E304D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16-ий по Зісланні Святого Духа.</w:t>
      </w:r>
    </w:p>
    <w:p w14:paraId="000007E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Єротея, єпископа Атенського.</w:t>
      </w:r>
    </w:p>
    <w:p w14:paraId="000007E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Франциска Асизького.</w:t>
      </w:r>
    </w:p>
    <w:p w14:paraId="000007EB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211 зач.; 4, 28 – 5, 10.</w:t>
      </w:r>
    </w:p>
    <w:p w14:paraId="6EA74E20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27 зач.; 6, 54 – 7, 8.</w:t>
      </w:r>
    </w:p>
    <w:p w14:paraId="34CB6271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798C673C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77FA3C7A" w14:textId="4C9A90F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Вівторок</w:t>
      </w:r>
    </w:p>
    <w:p w14:paraId="000007F3" w14:textId="41731BB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Харитини</w:t>
      </w:r>
    </w:p>
    <w:p w14:paraId="000007F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212 зач.; 5, 11-21.</w:t>
      </w:r>
    </w:p>
    <w:p w14:paraId="0B223C7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28 зач.; 7, 5-16.</w:t>
      </w:r>
    </w:p>
    <w:p w14:paraId="1A614F0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220838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A5BF2F2" w14:textId="3971FA0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6 Середа</w:t>
      </w:r>
    </w:p>
    <w:p w14:paraId="000007FB" w14:textId="7F79451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Св. і славного ап</w:t>
      </w:r>
      <w:r>
        <w:rPr>
          <w:rFonts w:ascii="Times New Roman" w:eastAsia="Times New Roman" w:hAnsi="Times New Roman" w:cs="Times New Roman"/>
          <w:color w:val="FF0000"/>
        </w:rPr>
        <w:t>осто</w:t>
      </w:r>
      <w:r>
        <w:rPr>
          <w:rFonts w:ascii="Times New Roman" w:eastAsia="Times New Roman" w:hAnsi="Times New Roman" w:cs="Times New Roman"/>
          <w:color w:val="EE0000"/>
        </w:rPr>
        <w:t>ла Томи</w:t>
      </w:r>
    </w:p>
    <w:p w14:paraId="000007FC" w14:textId="7AC215A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67 зач.; 21, 15-25.</w:t>
      </w:r>
    </w:p>
    <w:p w14:paraId="71FEBA7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Гал. 214 зач.; 6, 2-10.</w:t>
      </w:r>
    </w:p>
    <w:p w14:paraId="5CF6797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Мр. 29 зач.; 7, 14-24.</w:t>
      </w:r>
    </w:p>
    <w:p w14:paraId="2E45794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131 зач.; 4, 9-16.</w:t>
      </w:r>
    </w:p>
    <w:p w14:paraId="25924D0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65 зач.; 20, 19-31.</w:t>
      </w:r>
    </w:p>
    <w:p w14:paraId="546375D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6AB923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043950F" w14:textId="2138A79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Четвер</w:t>
      </w:r>
    </w:p>
    <w:p w14:paraId="00000801" w14:textId="5A880C0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Свв. мучеників Сергія і Вакха</w:t>
      </w:r>
    </w:p>
    <w:p w14:paraId="6E3DA117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216 зач.; 1, 1-9.</w:t>
      </w:r>
    </w:p>
    <w:p w14:paraId="499FB2E5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30 зач.; 7, 24-30.</w:t>
      </w:r>
    </w:p>
    <w:p w14:paraId="7F161AA7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0E097979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07E7D1B3" w14:textId="201768E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П’ятниця</w:t>
      </w:r>
    </w:p>
    <w:p w14:paraId="00000807" w14:textId="78C3BAF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Пелагії</w:t>
      </w:r>
    </w:p>
    <w:p w14:paraId="0000080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217 зач.; 1, 7-17.</w:t>
      </w:r>
    </w:p>
    <w:p w14:paraId="6D480BF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32 зач.; 8, 1-10.</w:t>
      </w:r>
    </w:p>
    <w:p w14:paraId="1C85D3B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51845F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80E" w14:textId="000071F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Субота</w:t>
      </w:r>
    </w:p>
    <w:p w14:paraId="0000080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9</w:t>
      </w: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 апостола Якова Алфеєвого</w:t>
      </w:r>
    </w:p>
    <w:p w14:paraId="0000081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Андроніка і дружини його Атанасії</w:t>
      </w:r>
    </w:p>
    <w:p w14:paraId="00000811" w14:textId="7538B6FF" w:rsidR="00CC5962" w:rsidRDefault="00347209">
      <w:pPr>
        <w:spacing w:before="0" w:after="0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67 зач.; 21, 15-25.</w:t>
      </w:r>
    </w:p>
    <w:p w14:paraId="00000812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1 Кор. 132 зач.; 4, 17 – 5, 5.</w:t>
      </w:r>
    </w:p>
    <w:p w14:paraId="35614DC2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97 зач.; 24, 1-13.</w:t>
      </w:r>
    </w:p>
    <w:p w14:paraId="1F40BB79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EE0000"/>
        </w:rPr>
      </w:pPr>
    </w:p>
    <w:p w14:paraId="1164C0EA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EE0000"/>
        </w:rPr>
      </w:pPr>
    </w:p>
    <w:p w14:paraId="231E5143" w14:textId="38508B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10 Неділя</w:t>
      </w:r>
    </w:p>
    <w:p w14:paraId="00000818" w14:textId="1E2596F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16-та по Зісланні Святого Ду</w:t>
      </w:r>
      <w:r>
        <w:rPr>
          <w:rFonts w:ascii="Times New Roman" w:eastAsia="Times New Roman" w:hAnsi="Times New Roman" w:cs="Times New Roman"/>
          <w:i/>
          <w:iCs/>
          <w:color w:val="FF0000"/>
        </w:rPr>
        <w:t>ха. Свв. Отців VII Вселенського Собору. Глас 7. Єв. 5.</w:t>
      </w:r>
    </w:p>
    <w:p w14:paraId="0000081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Свв. мучеників Євлампія і Євлампії</w:t>
      </w:r>
    </w:p>
    <w:p w14:paraId="59FEF679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113 зач.; 24, 12-35.</w:t>
      </w:r>
    </w:p>
    <w:p w14:paraId="0000081B" w14:textId="51B64EEF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181 зач.; 6, 1-10.</w:t>
      </w:r>
    </w:p>
    <w:p w14:paraId="0000081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105 зач.; 25, 14-30.</w:t>
      </w:r>
    </w:p>
    <w:p w14:paraId="0BDB2EA2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Отців:</w:t>
      </w:r>
      <w:r>
        <w:rPr>
          <w:rFonts w:ascii="Book Antiqua" w:eastAsia="Book Antiqua" w:hAnsi="Book Antiqua" w:cs="Book Antiqua"/>
          <w:color w:val="FF0000"/>
        </w:rPr>
        <w:t xml:space="preserve"> Ап. – Євр. 334 зач.; 13, 7-16.</w:t>
      </w:r>
    </w:p>
    <w:p w14:paraId="49C77013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56 зач.; 17, 1-13.</w:t>
      </w:r>
    </w:p>
    <w:p w14:paraId="61498E13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5DDC4A2A" w14:textId="77777777" w:rsidR="002465DF" w:rsidRDefault="002465DF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</w:p>
    <w:p w14:paraId="4F83A79C" w14:textId="0FBFD91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Понеділок</w:t>
      </w:r>
    </w:p>
    <w:p w14:paraId="00000822" w14:textId="59F60DF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17-ий по Зісланні Святого Духа.</w:t>
      </w:r>
    </w:p>
    <w:p w14:paraId="0000082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Филипа, одного із семи дияконів</w:t>
      </w:r>
    </w:p>
    <w:p w14:paraId="0000082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Теофана Начертанного, єпископа Нікейського і творця канонів.</w:t>
      </w:r>
    </w:p>
    <w:p w14:paraId="0000082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21</w:t>
      </w:r>
      <w:r>
        <w:rPr>
          <w:rFonts w:ascii="Times New Roman" w:eastAsia="Times New Roman" w:hAnsi="Times New Roman" w:cs="Times New Roman"/>
        </w:rPr>
        <w:t>9 зач.; 1, 22 – 2, 3.</w:t>
      </w:r>
    </w:p>
    <w:p w14:paraId="0000082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48 зач.; 10, 46-52.</w:t>
      </w:r>
    </w:p>
    <w:p w14:paraId="0795D54F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A24DF1D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4B57E36" w14:textId="7E39E9D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Вівторок</w:t>
      </w:r>
    </w:p>
    <w:p w14:paraId="0000082A" w14:textId="376F524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Прова, Тараха й Андроніка</w:t>
      </w:r>
    </w:p>
    <w:p w14:paraId="0000082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Косми Святоградця, єпископа Маюмського і творця канонів</w:t>
      </w:r>
    </w:p>
    <w:p w14:paraId="0000082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Пам’ять св. отця нашого Мартина Милостивого, єпископа Турського</w:t>
      </w:r>
    </w:p>
    <w:p w14:paraId="0000082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222 зач.; 2, 19 – 3, 7.</w:t>
      </w:r>
    </w:p>
    <w:p w14:paraId="0000082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50 зач.; 11, 11-23.</w:t>
      </w:r>
    </w:p>
    <w:p w14:paraId="139023D8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BBBD3D0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5872BB3" w14:textId="7615D1C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 Середа</w:t>
      </w:r>
    </w:p>
    <w:p w14:paraId="00000832" w14:textId="6500AA0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Карпа, Папили й Агатоніки</w:t>
      </w:r>
    </w:p>
    <w:p w14:paraId="0000083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223 зач.; 3, 8-21.</w:t>
      </w:r>
    </w:p>
    <w:p w14:paraId="0000083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51 зач.; 11, 23-26.</w:t>
      </w:r>
    </w:p>
    <w:p w14:paraId="0FB98AD6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C0FF707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1A109DF" w14:textId="2E25DF8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14 Четвер</w:t>
      </w:r>
    </w:p>
    <w:p w14:paraId="00000838" w14:textId="7385DDF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Назарія, Гервасія, Протасія й Келсія</w:t>
      </w:r>
    </w:p>
    <w:p w14:paraId="0000083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Преподобної матері нашої Параскеви Терновської</w:t>
      </w:r>
    </w:p>
    <w:p w14:paraId="0000083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Романа Лиска, пресвітера</w:t>
      </w:r>
    </w:p>
    <w:p w14:paraId="0000083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225 зач.; 4, 14-19.</w:t>
      </w:r>
    </w:p>
    <w:p w14:paraId="4B95B8F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52 зач.; 11, 27-33.</w:t>
      </w:r>
    </w:p>
    <w:p w14:paraId="6716103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479CBF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2AD1A70" w14:textId="54299D7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Пʼятниця</w:t>
      </w:r>
    </w:p>
    <w:p w14:paraId="00000842" w14:textId="015B9D4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</w:t>
      </w:r>
      <w:r>
        <w:rPr>
          <w:rFonts w:ascii="Times New Roman" w:eastAsia="Times New Roman" w:hAnsi="Times New Roman" w:cs="Times New Roman"/>
        </w:rPr>
        <w:t>о отця нашого Євтимія Нового</w:t>
      </w:r>
    </w:p>
    <w:p w14:paraId="0000084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преподобномученика Лук’яна, пресвітера Великої Антіохії</w:t>
      </w:r>
    </w:p>
    <w:p w14:paraId="0000084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226 зач.; 4, 17-25.</w:t>
      </w:r>
    </w:p>
    <w:p w14:paraId="0000084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Мр. 53 зач.; 12, 1-12.</w:t>
      </w:r>
    </w:p>
    <w:p w14:paraId="523B4942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7763D0C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0AF72FD" w14:textId="055CE61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Субота</w:t>
      </w:r>
    </w:p>
    <w:p w14:paraId="00000849" w14:textId="652F3FC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Лонгина, сотника</w:t>
      </w:r>
    </w:p>
    <w:p w14:paraId="68D65F7C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156 зач.; 14, 20-25.</w:t>
      </w:r>
    </w:p>
    <w:p w14:paraId="0BC0FFF1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Мт. 104 зач.; 25, 1-13.</w:t>
      </w:r>
    </w:p>
    <w:p w14:paraId="5F930B29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27201FD4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6365851B" w14:textId="3035160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17 Неділя</w:t>
      </w:r>
    </w:p>
    <w:p w14:paraId="0000084E" w14:textId="5DBAD40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17-та по Зісланні Святого Духа. Глас 8. Єв. 6.</w:t>
      </w:r>
    </w:p>
    <w:p w14:paraId="0000084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пророка Осії</w:t>
      </w:r>
    </w:p>
    <w:p w14:paraId="0000085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преподобномученика Андрія Критського.</w:t>
      </w:r>
    </w:p>
    <w:p w14:paraId="0000085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114 зач.; 24, 36-53.</w:t>
      </w:r>
    </w:p>
    <w:p w14:paraId="181903D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182 зач.; 6, 16 – 7, 1.</w:t>
      </w:r>
    </w:p>
    <w:p w14:paraId="1D228DB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62 зач.; 15, 21-28.</w:t>
      </w:r>
    </w:p>
    <w:p w14:paraId="1671CC2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6B0C5B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A3F092C" w14:textId="5EC11E5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18 Понеділок</w:t>
      </w:r>
    </w:p>
    <w:p w14:paraId="00000857" w14:textId="17238F5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Тиждень 18-ий по Зісланні Святого Духа.</w:t>
      </w:r>
    </w:p>
    <w:p w14:paraId="0000085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 апостола і євангелиста Луки</w:t>
      </w:r>
    </w:p>
    <w:p w14:paraId="00000859" w14:textId="76713FB5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67 зач.; 21, 15-25.</w:t>
      </w:r>
    </w:p>
    <w:p w14:paraId="0000085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lastRenderedPageBreak/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Ап. – Еф. 227 зач.; 4, 25-32.</w:t>
      </w:r>
    </w:p>
    <w:p w14:paraId="0000085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10 зач.; 3, 19-22.</w:t>
      </w:r>
    </w:p>
    <w:p w14:paraId="4AE5351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Ап.:</w:t>
      </w:r>
      <w:r>
        <w:rPr>
          <w:rFonts w:ascii="Times New Roman" w:eastAsia="Times New Roman" w:hAnsi="Times New Roman" w:cs="Times New Roman"/>
          <w:color w:val="EE0000"/>
        </w:rPr>
        <w:t xml:space="preserve"> Ап. – Кол. 260 зач.; 4, 5-9; 14; 18.</w:t>
      </w:r>
    </w:p>
    <w:p w14:paraId="1778E23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51 зач.; 10, 16-21.</w:t>
      </w:r>
    </w:p>
    <w:p w14:paraId="669E9C8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6DE7E21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2F281849" w14:textId="7EE5E38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Вівторок</w:t>
      </w:r>
    </w:p>
    <w:p w14:paraId="00000860" w14:textId="4437E3B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Йоїла.</w:t>
      </w:r>
    </w:p>
    <w:p w14:paraId="0000086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Уара.</w:t>
      </w:r>
    </w:p>
    <w:p w14:paraId="0000086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Преподобного отця нашого Івана Рильського.</w:t>
      </w:r>
    </w:p>
    <w:p w14:paraId="0000086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230 зач.; 5, 20-26.</w:t>
      </w:r>
    </w:p>
    <w:p w14:paraId="469078A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11 зач.; 3, 23 – 4, 1.</w:t>
      </w:r>
    </w:p>
    <w:p w14:paraId="73D8D67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0A915F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828FB25" w14:textId="16F345D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Середа</w:t>
      </w:r>
    </w:p>
    <w:p w14:paraId="00000869" w14:textId="5AEB18F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</w:t>
      </w:r>
      <w:r>
        <w:rPr>
          <w:rFonts w:ascii="Times New Roman" w:eastAsia="Times New Roman" w:hAnsi="Times New Roman" w:cs="Times New Roman"/>
        </w:rPr>
        <w:t>в. великомученика Артемія.</w:t>
      </w:r>
    </w:p>
    <w:p w14:paraId="0000086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231 зач.; 5, 25-33.</w:t>
      </w:r>
    </w:p>
    <w:p w14:paraId="39F6583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12 зач.; 4, 1-15.</w:t>
      </w:r>
    </w:p>
    <w:p w14:paraId="51BC39C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D01AF6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6C3F46C" w14:textId="4436B10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Четвер</w:t>
      </w:r>
    </w:p>
    <w:p w14:paraId="00000870" w14:textId="05DCE82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Преподобного отця нашого Іларіона Великого.</w:t>
      </w:r>
    </w:p>
    <w:p w14:paraId="00000871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232 зач.; 5, 33 – 6, 9.</w:t>
      </w:r>
    </w:p>
    <w:p w14:paraId="0A147E69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13 зач.; 4, 16-22.</w:t>
      </w:r>
    </w:p>
    <w:p w14:paraId="04B3FFE2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086C2A51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59EE5BA1" w14:textId="7328DCF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Пʼятниця</w:t>
      </w:r>
    </w:p>
    <w:p w14:paraId="00000877" w14:textId="205E3A4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Івана Павла ІІ, папи</w:t>
      </w:r>
    </w:p>
    <w:p w14:paraId="0000087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рівноапостольного Аверкія, єпископа Єрапольського, чудотворця</w:t>
      </w:r>
    </w:p>
    <w:p w14:paraId="0000087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сімох отроків, що в Ефесі.</w:t>
      </w:r>
    </w:p>
    <w:p w14:paraId="0469D3F4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Еф. 234 зач.; 6, 18-24.</w:t>
      </w:r>
    </w:p>
    <w:p w14:paraId="0000087A" w14:textId="56332D9D" w:rsidR="00CC5962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14 зач.; 4, 22-30.</w:t>
      </w:r>
    </w:p>
    <w:p w14:paraId="6E327F43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249309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EA28C5B" w14:textId="13B6D24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23 Субота</w:t>
      </w:r>
    </w:p>
    <w:p w14:paraId="0000087E" w14:textId="7753384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апостола Якова, брата Господнього</w:t>
      </w:r>
    </w:p>
    <w:p w14:paraId="0000087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</w:t>
      </w:r>
      <w:r>
        <w:rPr>
          <w:rFonts w:ascii="Times New Roman" w:eastAsia="Times New Roman" w:hAnsi="Times New Roman" w:cs="Times New Roman"/>
        </w:rPr>
        <w:t xml:space="preserve"> – 1 Кор. 162 зач.; 15, 39-45.</w:t>
      </w:r>
    </w:p>
    <w:p w14:paraId="7593C63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15 зач.; 4, 31-36.</w:t>
      </w:r>
    </w:p>
    <w:p w14:paraId="38A0152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0586E0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1FD83A8" w14:textId="0F41584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24 Неділя</w:t>
      </w:r>
    </w:p>
    <w:p w14:paraId="00000885" w14:textId="0E698AC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Неділя 18-та по Зісланні Святого Духа. Глас 1. Єв. 7.</w:t>
      </w:r>
    </w:p>
    <w:p w14:paraId="0000088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Арети і тих, що з ним.</w:t>
      </w:r>
    </w:p>
    <w:p w14:paraId="0000088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63 зач.; 20, 1-10.</w:t>
      </w:r>
    </w:p>
    <w:p w14:paraId="0000088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188 зач.; 9, 6-11.</w:t>
      </w:r>
    </w:p>
    <w:p w14:paraId="6DF3575C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17 зач.; 5, 1-11.</w:t>
      </w:r>
    </w:p>
    <w:p w14:paraId="0B82F6B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3A3F860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5DFAEE6F" w14:textId="76F3F88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Понеділок</w:t>
      </w:r>
    </w:p>
    <w:p w14:paraId="0000088F" w14:textId="3FE5625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19-ий по Зісланні Святого Духа.</w:t>
      </w:r>
    </w:p>
    <w:p w14:paraId="0000089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і нотарів Маркіяна й Мартирія</w:t>
      </w:r>
    </w:p>
    <w:p w14:paraId="50E9CFB3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235 зач.; 1, 1-7.</w:t>
      </w:r>
    </w:p>
    <w:p w14:paraId="1EE13398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16 зач.; 4, 37-44.</w:t>
      </w:r>
    </w:p>
    <w:p w14:paraId="320663B6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3A2BFF6E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418DAC30" w14:textId="4C14A4A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26 Вівторок</w:t>
      </w:r>
    </w:p>
    <w:p w14:paraId="00000897" w14:textId="4D15348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b/>
          <w:bCs/>
          <w:color w:val="FF0000"/>
        </w:rPr>
        <w:t>🕁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</w:rPr>
        <w:t>Св. і с</w:t>
      </w:r>
      <w:r>
        <w:rPr>
          <w:rFonts w:ascii="Times New Roman" w:eastAsia="Times New Roman" w:hAnsi="Times New Roman" w:cs="Times New Roman"/>
          <w:b/>
          <w:bCs/>
          <w:color w:val="FF0000"/>
        </w:rPr>
        <w:t>лавного великомученика Димитрія Мироточця</w:t>
      </w:r>
    </w:p>
    <w:p w14:paraId="0000089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36 зач.; 10, 16-22.</w:t>
      </w:r>
    </w:p>
    <w:p w14:paraId="0000089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</w:rPr>
        <w:t>Влкмч.:</w:t>
      </w:r>
      <w:r>
        <w:rPr>
          <w:rFonts w:ascii="Times New Roman" w:eastAsia="Times New Roman" w:hAnsi="Times New Roman" w:cs="Times New Roman"/>
          <w:color w:val="FF0000"/>
        </w:rPr>
        <w:t xml:space="preserve"> Ап. – Тим. 292 зач.; 2, 1-10.</w:t>
      </w:r>
    </w:p>
    <w:p w14:paraId="01D2A8B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52 зач.; 15, 17 – 16, 2.</w:t>
      </w:r>
    </w:p>
    <w:p w14:paraId="44F2EF4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6D2929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84E55DE" w14:textId="4773DD2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Середа</w:t>
      </w:r>
    </w:p>
    <w:p w14:paraId="0000089D" w14:textId="6834452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Нестора</w:t>
      </w:r>
    </w:p>
    <w:p w14:paraId="0000089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мучениць Капетоліни і рабині її Єротиїди</w:t>
      </w:r>
    </w:p>
    <w:p w14:paraId="0000089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237 зач.; 1, 12-20.</w:t>
      </w:r>
    </w:p>
    <w:p w14:paraId="0E22885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21 зач.; 5, 33-39.</w:t>
      </w:r>
    </w:p>
    <w:p w14:paraId="474DB6B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B6775D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E71FEC4" w14:textId="0226408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Четвер</w:t>
      </w:r>
    </w:p>
    <w:p w14:paraId="000008A5" w14:textId="03EDA22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Святої мучениці Параскеви, що в Іконії, названої «П’ятниця»</w:t>
      </w:r>
    </w:p>
    <w:p w14:paraId="000008A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Терентія й Неоніли</w:t>
      </w:r>
    </w:p>
    <w:p w14:paraId="000008A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Стефана Саваїта, творця канонів</w:t>
      </w:r>
    </w:p>
    <w:p w14:paraId="000008A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238 зач.; 1, 20-27.</w:t>
      </w:r>
    </w:p>
    <w:p w14:paraId="000008A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23 зач.; 6, 12-19.</w:t>
      </w:r>
    </w:p>
    <w:p w14:paraId="6F3C297B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21055F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960E7C1" w14:textId="0A09172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Пʼятниця</w:t>
      </w:r>
    </w:p>
    <w:p w14:paraId="000008AD" w14:textId="3248AEA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Переставлення преподобного отця нашого Аврамія, архимандрита, Ростовського чудотворця</w:t>
      </w:r>
    </w:p>
    <w:p w14:paraId="000008A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Анастасії Римлянки</w:t>
      </w:r>
    </w:p>
    <w:p w14:paraId="000008A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Аврамія Затворника</w:t>
      </w:r>
    </w:p>
    <w:p w14:paraId="7315D2D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239 зач.; 1, 27 – 2, 4.</w:t>
      </w:r>
    </w:p>
    <w:p w14:paraId="000008B0" w14:textId="34D1E39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24 зач.; 6, 17-23.</w:t>
      </w:r>
    </w:p>
    <w:p w14:paraId="77BF7996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7A875FE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8388278" w14:textId="5230138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30 Субота</w:t>
      </w:r>
    </w:p>
    <w:p w14:paraId="000008B4" w14:textId="59D3AA4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Зиновія й Зиновії, сестри його</w:t>
      </w:r>
    </w:p>
    <w:p w14:paraId="000008B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Олексія Зариць</w:t>
      </w:r>
      <w:r>
        <w:rPr>
          <w:rFonts w:ascii="Times New Roman" w:eastAsia="Times New Roman" w:hAnsi="Times New Roman" w:cs="Times New Roman"/>
        </w:rPr>
        <w:t>кого, пресвітера</w:t>
      </w:r>
    </w:p>
    <w:p w14:paraId="000008B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Кор. 164 зач.; 15, 58 – 16, 3.</w:t>
      </w:r>
    </w:p>
    <w:p w14:paraId="66AB786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19 зач.; 5, 17-26.</w:t>
      </w:r>
    </w:p>
    <w:p w14:paraId="1B21113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E9DA5A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9636D0F" w14:textId="1B657DEC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31 Неділя</w:t>
      </w:r>
    </w:p>
    <w:p w14:paraId="000008BB" w14:textId="52B3DE4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19-та по Зісланні Святого Духа. Глас 2. Єв. 8.</w:t>
      </w:r>
    </w:p>
    <w:p w14:paraId="000008B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апостолів Стахія, Амплія і тих, що з ними</w:t>
      </w:r>
    </w:p>
    <w:p w14:paraId="000008B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Єпімаха</w:t>
      </w:r>
    </w:p>
    <w:p w14:paraId="000008B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64 зач.; 20, 11-18.</w:t>
      </w:r>
    </w:p>
    <w:p w14:paraId="000008B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2 Кор. 194 зач.; 11, 31 – 12, 9.</w:t>
      </w:r>
    </w:p>
    <w:p w14:paraId="000008C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26 зач.; 6, 31-36.</w:t>
      </w:r>
    </w:p>
    <w:p w14:paraId="32764852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EC134FF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00008C3" w14:textId="77777777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6yeye59jss16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>Листопад</w:t>
      </w:r>
    </w:p>
    <w:p w14:paraId="551B183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9766D73" w14:textId="13D12F3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 Понеділок</w:t>
      </w:r>
    </w:p>
    <w:p w14:paraId="000008C6" w14:textId="5B3E8B6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Тиждень 20-ий по Зісланні Святого Духа.</w:t>
      </w:r>
    </w:p>
    <w:p w14:paraId="000008C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Священномученика Теодора Ромжі, єпископа Мукачівського</w:t>
      </w:r>
    </w:p>
    <w:p w14:paraId="000008C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Свв. чудотворців і безсрібників Косми й Дам’яна</w:t>
      </w:r>
    </w:p>
    <w:p w14:paraId="000008C9" w14:textId="05DE0495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67 зач.; 12, 32-40.</w:t>
      </w:r>
    </w:p>
    <w:p w14:paraId="000008C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Флп. 241 зач.; 2, 12-16.</w:t>
      </w:r>
    </w:p>
    <w:p w14:paraId="000008C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25 зач.; 6, 24-30.</w:t>
      </w:r>
    </w:p>
    <w:p w14:paraId="000008C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Свщнмч: </w:t>
      </w:r>
      <w:r>
        <w:rPr>
          <w:rFonts w:ascii="Times New Roman" w:eastAsia="Times New Roman" w:hAnsi="Times New Roman" w:cs="Times New Roman"/>
          <w:color w:val="EE0000"/>
        </w:rPr>
        <w:t>Ап. – Євр. 334 зач.; 13, 7-16.</w:t>
      </w:r>
    </w:p>
    <w:p w14:paraId="162FAA8D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</w:t>
      </w:r>
      <w:r>
        <w:rPr>
          <w:rFonts w:ascii="Times New Roman" w:eastAsia="Times New Roman" w:hAnsi="Times New Roman" w:cs="Times New Roman"/>
          <w:color w:val="EE0000"/>
        </w:rPr>
        <w:t>. – Лк. зач. 67.; 12, 32-40.</w:t>
      </w:r>
    </w:p>
    <w:p w14:paraId="60E990A6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EE0000"/>
        </w:rPr>
      </w:pPr>
    </w:p>
    <w:p w14:paraId="7B5F0FFC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  <w:color w:val="EE0000"/>
        </w:rPr>
      </w:pPr>
    </w:p>
    <w:p w14:paraId="111771AC" w14:textId="38B3E8F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Вівторок</w:t>
      </w:r>
    </w:p>
    <w:p w14:paraId="000008D3" w14:textId="0DC9C85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Акиндина, Пигасія, Афтонія, Єлпидифора й Анемподиста.</w:t>
      </w:r>
    </w:p>
    <w:p w14:paraId="000008D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242 зач.; 2, 16-23.</w:t>
      </w:r>
    </w:p>
    <w:p w14:paraId="6BD1F26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27 зач.; 6, 37-45.</w:t>
      </w:r>
    </w:p>
    <w:p w14:paraId="08F5350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200186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A82BBED" w14:textId="6591AA5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Середа</w:t>
      </w:r>
    </w:p>
    <w:p w14:paraId="000008DA" w14:textId="18C5E22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Акепсими, єпископа, Йосифа, пресвітера, і Аїтала, диякона.</w:t>
      </w:r>
    </w:p>
    <w:p w14:paraId="000008D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Оновлення храму Святого великомученика Юрія, що в Лідді, де спочиває його чесне тіло.</w:t>
      </w:r>
    </w:p>
    <w:p w14:paraId="000008D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243 зач.; 2, 24-30.</w:t>
      </w:r>
    </w:p>
    <w:p w14:paraId="5F7C280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28 зач.; 6, 46 – 7, 1.</w:t>
      </w:r>
    </w:p>
    <w:p w14:paraId="18B4C62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A2218A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18EFBF5" w14:textId="603B4B8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Четвер</w:t>
      </w:r>
    </w:p>
    <w:p w14:paraId="000008E2" w14:textId="7775E99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</w:t>
      </w:r>
      <w:r>
        <w:rPr>
          <w:rFonts w:ascii="Times New Roman" w:eastAsia="Times New Roman" w:hAnsi="Times New Roman" w:cs="Times New Roman"/>
        </w:rPr>
        <w:t>ця нашого Йоанікія Великого</w:t>
      </w:r>
    </w:p>
    <w:p w14:paraId="000008E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Нікандра, єпископа Мирського</w:t>
      </w:r>
    </w:p>
    <w:p w14:paraId="000008E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Єрмея, пресвітера</w:t>
      </w:r>
    </w:p>
    <w:p w14:paraId="660DB526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244 зач.; 3, 1-8.</w:t>
      </w:r>
    </w:p>
    <w:p w14:paraId="000008E5" w14:textId="2746E6B7" w:rsidR="00CC5962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Лк. 31 зач.; 7, 17-30.</w:t>
      </w:r>
    </w:p>
    <w:p w14:paraId="4F775A56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0D1718E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1A3A40D" w14:textId="6B37197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Пʼятниця</w:t>
      </w:r>
    </w:p>
    <w:p w14:paraId="000008E9" w14:textId="5F8D7A8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Галактіона і Єпістими</w:t>
      </w:r>
    </w:p>
    <w:p w14:paraId="7D32B8BD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Флп. 245 зач.; 3, 8-19.</w:t>
      </w:r>
    </w:p>
    <w:p w14:paraId="31F91F6E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Єв. – Лк. 32 зач.; 7, </w:t>
      </w:r>
      <w:r>
        <w:rPr>
          <w:rFonts w:ascii="Times New Roman" w:eastAsia="Times New Roman" w:hAnsi="Times New Roman" w:cs="Times New Roman"/>
        </w:rPr>
        <w:t>31-35.</w:t>
      </w:r>
    </w:p>
    <w:p w14:paraId="3919E7F6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31E4A1E8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</w:rPr>
      </w:pPr>
    </w:p>
    <w:p w14:paraId="4FCEEB1A" w14:textId="30B00ED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 Субота</w:t>
      </w:r>
    </w:p>
    <w:p w14:paraId="000008EF" w14:textId="507C68D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Павла, архиєпископа Царгородського, ісповідника</w:t>
      </w:r>
    </w:p>
    <w:p w14:paraId="1FEDAA25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168 зач.; 1, 8-11.</w:t>
      </w:r>
    </w:p>
    <w:p w14:paraId="000008F0" w14:textId="1DE61CDA" w:rsidR="00CC5962" w:rsidRDefault="00347209">
      <w:pPr>
        <w:spacing w:befor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20 зач.; 5, 27-32.</w:t>
      </w:r>
    </w:p>
    <w:p w14:paraId="7EE2F4C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3D4AB23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2131069" w14:textId="37D6169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7 Неділя</w:t>
      </w:r>
    </w:p>
    <w:p w14:paraId="000008F4" w14:textId="3A0EBA6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20-та по Зісланні Святого Духа. Глас 3. Єв. 9.</w:t>
      </w:r>
    </w:p>
    <w:p w14:paraId="000008F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Свв. тридцяти трьох мучеників, що в Мелітині</w:t>
      </w:r>
    </w:p>
    <w:p w14:paraId="000008F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і чудотворця Лазаря, що постив на Галисійській горі</w:t>
      </w:r>
    </w:p>
    <w:p w14:paraId="000008F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Ів. 65 зач.; 20, 19-31.</w:t>
      </w:r>
    </w:p>
    <w:p w14:paraId="0491240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200 зач.; 1, 11-19.</w:t>
      </w:r>
    </w:p>
    <w:p w14:paraId="218F364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30 зач.; 7, 11-16.</w:t>
      </w:r>
    </w:p>
    <w:p w14:paraId="2B241D7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38A61E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D444A19" w14:textId="7C05A69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8 Понеділок</w:t>
      </w:r>
    </w:p>
    <w:p w14:paraId="000008FD" w14:textId="072E7B7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Тиждень 21-ий по Зісланні Святого Духа.</w:t>
      </w:r>
    </w:p>
    <w:p w14:paraId="000008F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Arial" w:eastAsia="Arial" w:hAnsi="Arial" w:cs="Arial"/>
          <w:b/>
          <w:bCs/>
          <w:color w:val="EE0000"/>
        </w:rPr>
        <w:t>🕁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E0000"/>
        </w:rPr>
        <w:t>Собор св. архистратига Михаїла та інших безтілесних сил.</w:t>
      </w:r>
    </w:p>
    <w:p w14:paraId="6F71EFF7" w14:textId="77777777" w:rsidR="002465DF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Єв. – Мт. 52 зач.; 13, 24-30; 36-43.</w:t>
      </w:r>
    </w:p>
    <w:p w14:paraId="5764E43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Собору:</w:t>
      </w:r>
      <w:r>
        <w:rPr>
          <w:rFonts w:ascii="Times New Roman" w:eastAsia="Times New Roman" w:hAnsi="Times New Roman" w:cs="Times New Roman"/>
          <w:color w:val="EE0000"/>
        </w:rPr>
        <w:t xml:space="preserve"> Ап. – Євр. 305 зач.; 2, 2-10.</w:t>
      </w:r>
    </w:p>
    <w:p w14:paraId="5296C8D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Єв. – Лк. 51 зач.; 10, 16-21.</w:t>
      </w:r>
    </w:p>
    <w:p w14:paraId="0EDB8DD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7DCB17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22DC2DF4" w14:textId="4E0CF834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 Вівторок</w:t>
      </w:r>
    </w:p>
    <w:p w14:paraId="00000902" w14:textId="5EC4116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Онисифора й Порфирія</w:t>
      </w:r>
    </w:p>
    <w:p w14:paraId="0000090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Матрони</w:t>
      </w:r>
    </w:p>
    <w:p w14:paraId="0000090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Теоктисти, що з Лезви.</w:t>
      </w:r>
    </w:p>
    <w:p w14:paraId="0000090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249 зач.; 1, 1-2. 7-11.</w:t>
      </w:r>
    </w:p>
    <w:p w14:paraId="3AD1F10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34 зач.; 8, 1-3.</w:t>
      </w:r>
    </w:p>
    <w:p w14:paraId="0892007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427EEC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19B6B59" w14:textId="4B69ABE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Середа</w:t>
      </w:r>
    </w:p>
    <w:p w14:paraId="0000090B" w14:textId="26D7030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апостолів Ераста, Олімпа, Родіона і тих, що з ними.</w:t>
      </w:r>
    </w:p>
    <w:p w14:paraId="0000090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251 зач.; 1, 18-23.</w:t>
      </w:r>
    </w:p>
    <w:p w14:paraId="7F2C1D5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37 зач.; 8, 22-25.</w:t>
      </w:r>
    </w:p>
    <w:p w14:paraId="6B01230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5AAE89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08AB875" w14:textId="1F8D230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Четвер</w:t>
      </w:r>
    </w:p>
    <w:p w14:paraId="00000912" w14:textId="1FC62BC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Мини, Віктора й Вінкентія</w:t>
      </w:r>
    </w:p>
    <w:p w14:paraId="0000091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Стефаніди</w:t>
      </w:r>
    </w:p>
    <w:p w14:paraId="0000091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й ісповідника Теодора Студійського</w:t>
      </w:r>
    </w:p>
    <w:p w14:paraId="0000091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252 зач.; 1, 24-29.</w:t>
      </w:r>
    </w:p>
    <w:p w14:paraId="0000091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41 зач.; 9, 7-11.</w:t>
      </w:r>
    </w:p>
    <w:p w14:paraId="0E4332A6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2FACB7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680FBA4" w14:textId="14850C6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12 Пʼятниця</w:t>
      </w:r>
    </w:p>
    <w:p w14:paraId="0000091A" w14:textId="3C146C0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Times New Roman" w:eastAsia="Times New Roman" w:hAnsi="Times New Roman" w:cs="Times New Roman"/>
          <w:color w:val="FF0000"/>
        </w:rPr>
        <w:t xml:space="preserve"> Св. священномученика Йосафата, архиєпископа Полоцького</w:t>
      </w:r>
    </w:p>
    <w:p w14:paraId="0000091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Times New Roman" w:eastAsia="Times New Roman" w:hAnsi="Times New Roman" w:cs="Times New Roman"/>
          <w:color w:val="FF0000"/>
        </w:rPr>
        <w:t xml:space="preserve"> Св. отця нашого Івана Милостивого, патріарха Олександрійсько</w:t>
      </w:r>
      <w:r>
        <w:rPr>
          <w:rFonts w:ascii="Times New Roman" w:eastAsia="Times New Roman" w:hAnsi="Times New Roman" w:cs="Times New Roman"/>
          <w:color w:val="FF0000"/>
        </w:rPr>
        <w:t>го</w:t>
      </w:r>
    </w:p>
    <w:p w14:paraId="0000091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отця нашого Ніла</w:t>
      </w:r>
    </w:p>
    <w:p w14:paraId="0000091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Блаженного священномученика Григорія Лакоти, єпископа</w:t>
      </w:r>
    </w:p>
    <w:p w14:paraId="2851D5F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Йо. 35 зач.; 10, 1-9.</w:t>
      </w:r>
    </w:p>
    <w:p w14:paraId="43D6438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Свщмч.: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311 зач.; 4, 14 – 5, 10.</w:t>
      </w:r>
    </w:p>
    <w:p w14:paraId="1AFF072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36 зач.; 10, 9-16.</w:t>
      </w:r>
    </w:p>
    <w:p w14:paraId="28A8CEB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F0F9D6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B2F6BCD" w14:textId="1C972C7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13 Субота</w:t>
      </w:r>
    </w:p>
    <w:p w14:paraId="00000924" w14:textId="3464D44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 отця нашого Івана Золотоустого, архиєпископа Царгородського.</w:t>
      </w:r>
    </w:p>
    <w:p w14:paraId="00000925" w14:textId="2C6BA11E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35 зач.; 10, 1-9.</w:t>
      </w:r>
    </w:p>
    <w:p w14:paraId="0000092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2 Кор. 174 зач.; 3, 12-18.</w:t>
      </w:r>
    </w:p>
    <w:p w14:paraId="0000092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22 зач.; 6, 1-10.</w:t>
      </w:r>
    </w:p>
    <w:p w14:paraId="4D8F1DC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Св.:</w:t>
      </w:r>
      <w:r>
        <w:rPr>
          <w:rFonts w:ascii="Times New Roman" w:eastAsia="Times New Roman" w:hAnsi="Times New Roman" w:cs="Times New Roman"/>
          <w:color w:val="EE0000"/>
        </w:rPr>
        <w:t xml:space="preserve"> Ап. – Євр. 318 зач.; 7, 26 – 8, 2.</w:t>
      </w:r>
    </w:p>
    <w:p w14:paraId="37D8EED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36 зач.; 10, 9-16.</w:t>
      </w:r>
    </w:p>
    <w:p w14:paraId="451708A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1FB304F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61B5909E" w14:textId="192E6F3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14 Неділя</w:t>
      </w:r>
    </w:p>
    <w:p w14:paraId="0000092B" w14:textId="7B720EF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21-ша по Зісланні Святого Духа. Глас 4. Єв. 10.</w:t>
      </w:r>
    </w:p>
    <w:p w14:paraId="0000092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Св. і всехвального апостола Филипа</w:t>
      </w:r>
    </w:p>
    <w:p w14:paraId="0000092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Ів. 66 зач.; 21, 1-14.</w:t>
      </w:r>
    </w:p>
    <w:p w14:paraId="0000092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203 зач.; 2, 16-20.</w:t>
      </w:r>
    </w:p>
    <w:p w14:paraId="0000092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35 зач.; 8, 5-15.</w:t>
      </w:r>
    </w:p>
    <w:p w14:paraId="0000093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Ап.:</w:t>
      </w:r>
      <w:r>
        <w:rPr>
          <w:rFonts w:ascii="Times New Roman" w:eastAsia="Times New Roman" w:hAnsi="Times New Roman" w:cs="Times New Roman"/>
          <w:color w:val="FF0000"/>
        </w:rPr>
        <w:t xml:space="preserve"> Ап. – 1 Кор. зач. 131; 4, 9-16.</w:t>
      </w:r>
    </w:p>
    <w:p w14:paraId="57875AC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Йо. зач. 5; 1, 43-51.</w:t>
      </w:r>
    </w:p>
    <w:p w14:paraId="31D18671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E1F5E5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53F40F5" w14:textId="641F523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Понеділок</w:t>
      </w:r>
    </w:p>
    <w:p w14:paraId="00000935" w14:textId="5113F23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22-ий по Зісланні Святого Духа.</w:t>
      </w:r>
    </w:p>
    <w:p w14:paraId="0000093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та ісповідників Гурія, Самона й Авіва</w:t>
      </w:r>
    </w:p>
    <w:p w14:paraId="00000937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255 зач.; 2, 13-20.</w:t>
      </w:r>
    </w:p>
    <w:p w14:paraId="00000938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43 зач.; 9, 18-22.</w:t>
      </w:r>
    </w:p>
    <w:p w14:paraId="3ACD243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AF2EA54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F6D6806" w14:textId="66C77C4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EE0000"/>
        </w:rPr>
        <w:t>16</w:t>
      </w:r>
      <w:r>
        <w:rPr>
          <w:rFonts w:ascii="Times New Roman" w:eastAsia="Times New Roman" w:hAnsi="Times New Roman" w:cs="Times New Roman"/>
          <w:color w:val="FF0000"/>
        </w:rPr>
        <w:t xml:space="preserve"> Вівторок</w:t>
      </w:r>
    </w:p>
    <w:p w14:paraId="0000093C" w14:textId="4681DFA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Св.</w:t>
      </w:r>
      <w:r>
        <w:rPr>
          <w:rFonts w:ascii="Times New Roman" w:eastAsia="Times New Roman" w:hAnsi="Times New Roman" w:cs="Times New Roman"/>
          <w:color w:val="EE0000"/>
        </w:rPr>
        <w:t xml:space="preserve"> апостола і євангелиста Матея</w:t>
      </w:r>
    </w:p>
    <w:p w14:paraId="0000093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Times New Roman" w:eastAsia="Times New Roman" w:hAnsi="Times New Roman" w:cs="Times New Roman"/>
          <w:color w:val="EE0000"/>
        </w:rPr>
        <w:t>Єв. – Ів. зач. 67; 21, 15-25.</w:t>
      </w:r>
    </w:p>
    <w:p w14:paraId="0000093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Ряд.: </w:t>
      </w:r>
      <w:r>
        <w:rPr>
          <w:rFonts w:ascii="Times New Roman" w:eastAsia="Times New Roman" w:hAnsi="Times New Roman" w:cs="Times New Roman"/>
          <w:color w:val="EE0000"/>
        </w:rPr>
        <w:t>Ап. – Кол. 256 зач.; 2, 20 – 3, 3.</w:t>
      </w:r>
    </w:p>
    <w:p w14:paraId="0000093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44 зач.; 9, 23-27.</w:t>
      </w:r>
    </w:p>
    <w:p w14:paraId="0000094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Ап.:</w:t>
      </w:r>
      <w:r>
        <w:rPr>
          <w:rFonts w:ascii="Times New Roman" w:eastAsia="Times New Roman" w:hAnsi="Times New Roman" w:cs="Times New Roman"/>
          <w:color w:val="EE0000"/>
        </w:rPr>
        <w:t xml:space="preserve"> Ап. – 1 Кор. 131 зач.; 4, 9-16.</w:t>
      </w:r>
    </w:p>
    <w:p w14:paraId="6B0133D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30 зач.; 9, 9-13.</w:t>
      </w:r>
    </w:p>
    <w:p w14:paraId="247204E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45338DC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</w:p>
    <w:p w14:paraId="2B95B151" w14:textId="740D82F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Середа</w:t>
      </w:r>
    </w:p>
    <w:p w14:paraId="00000945" w14:textId="60DD79C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Григорія, єпископа Неокесарійського, чудотворця</w:t>
      </w:r>
    </w:p>
    <w:p w14:paraId="0000094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259 зач.; 3, 17 – 4, 1.</w:t>
      </w:r>
    </w:p>
    <w:p w14:paraId="43B6155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47 зач.; 9, 44-50.</w:t>
      </w:r>
    </w:p>
    <w:p w14:paraId="65D1EB8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14629C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FCE5C01" w14:textId="61E58DE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Четвер</w:t>
      </w:r>
    </w:p>
    <w:p w14:paraId="0000094C" w14:textId="3E4D1FEB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Платона й Романа</w:t>
      </w:r>
    </w:p>
    <w:p w14:paraId="0000094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260 зач.; 4, 2-9.</w:t>
      </w:r>
    </w:p>
    <w:p w14:paraId="537B95F1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48 зач.; 9, 49-56.</w:t>
      </w:r>
    </w:p>
    <w:p w14:paraId="3BBEBCC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F5CB1D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B6E0547" w14:textId="68E1E17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 П’ятниця</w:t>
      </w:r>
    </w:p>
    <w:p w14:paraId="00000953" w14:textId="173D082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</w:t>
      </w:r>
      <w:r>
        <w:rPr>
          <w:rFonts w:ascii="Times New Roman" w:eastAsia="Times New Roman" w:hAnsi="Times New Roman" w:cs="Times New Roman"/>
        </w:rPr>
        <w:t>в. пророка Авдія</w:t>
      </w:r>
    </w:p>
    <w:p w14:paraId="0000095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Варлаама</w:t>
      </w:r>
    </w:p>
    <w:p w14:paraId="7CB68F7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Кол. 261 зач.; 4, 10-18.</w:t>
      </w:r>
    </w:p>
    <w:p w14:paraId="34E05A0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50 зач.; 10, 1-15.</w:t>
      </w:r>
    </w:p>
    <w:p w14:paraId="421FBB5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6627C2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957" w14:textId="1DE98BD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Субота</w:t>
      </w:r>
    </w:p>
    <w:p w14:paraId="0000095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20</w:t>
      </w: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 xml:space="preserve"> Преподобної матері нашої Йосафати Гордашевської</w:t>
      </w:r>
    </w:p>
    <w:p w14:paraId="0000095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Передсвяття Введення у храм Пресвятої Богородиці</w:t>
      </w:r>
    </w:p>
    <w:p w14:paraId="0000095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Преподобного Григорія Декаполіта</w:t>
      </w:r>
    </w:p>
    <w:p w14:paraId="0000095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отця н</w:t>
      </w:r>
      <w:r>
        <w:rPr>
          <w:rFonts w:ascii="Times New Roman" w:eastAsia="Times New Roman" w:hAnsi="Times New Roman" w:cs="Times New Roman"/>
          <w:color w:val="FF0000"/>
        </w:rPr>
        <w:t>ашого Прокла, архиєпископа Царгородського</w:t>
      </w:r>
    </w:p>
    <w:p w14:paraId="0000095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Блаженного священномученика Йосафата Коциловського, єпископа</w:t>
      </w:r>
    </w:p>
    <w:p w14:paraId="0000095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Перемишльського.</w:t>
      </w:r>
    </w:p>
    <w:p w14:paraId="0000095E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33 зач.; 7, 36-50.</w:t>
      </w:r>
    </w:p>
    <w:p w14:paraId="0000095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Літ.: Ряд.: </w:t>
      </w:r>
      <w:r>
        <w:rPr>
          <w:rFonts w:ascii="Times New Roman" w:eastAsia="Times New Roman" w:hAnsi="Times New Roman" w:cs="Times New Roman"/>
          <w:color w:val="EE0000"/>
        </w:rPr>
        <w:t>Ап. – 2 Кор. 178 зач.; 5, 1-10.</w:t>
      </w:r>
    </w:p>
    <w:p w14:paraId="0000096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29 зач.; 7, 1-10.</w:t>
      </w:r>
    </w:p>
    <w:p w14:paraId="0000096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Прп.: </w:t>
      </w:r>
      <w:r>
        <w:rPr>
          <w:rFonts w:ascii="Times New Roman" w:eastAsia="Times New Roman" w:hAnsi="Times New Roman" w:cs="Times New Roman"/>
          <w:color w:val="FF0000"/>
        </w:rPr>
        <w:t>Ап. – Гал. 215 зач.; 6,11-18.</w:t>
      </w:r>
    </w:p>
    <w:p w14:paraId="323808F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Єв.: Лк. 83 зач.; 16, 19-31.</w:t>
      </w:r>
    </w:p>
    <w:p w14:paraId="1B40C61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1EFB705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B5EC55C" w14:textId="2AD4FD3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21 Неділя</w:t>
      </w:r>
    </w:p>
    <w:p w14:paraId="00000966" w14:textId="218AF82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22-га по Зісланні Святого Духа. Глас 5. Єв. 11.</w:t>
      </w:r>
    </w:p>
    <w:p w14:paraId="0000096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lastRenderedPageBreak/>
        <w:t>🕀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</w:rPr>
        <w:t>Введення у храм Пресвятої Владичиці нашої Богородиці і Приснодіви Марії</w:t>
      </w:r>
    </w:p>
    <w:p w14:paraId="00000968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Лк. 4 зач.; 1, 39-49. 56.</w:t>
      </w:r>
    </w:p>
    <w:p w14:paraId="0000096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Літ.: Ряд.: </w:t>
      </w:r>
      <w:r>
        <w:rPr>
          <w:rFonts w:ascii="Times New Roman" w:eastAsia="Times New Roman" w:hAnsi="Times New Roman" w:cs="Times New Roman"/>
          <w:color w:val="FF0000"/>
        </w:rPr>
        <w:t>Ап. – Гал. 215 зач.; 6, 11-18.</w:t>
      </w:r>
    </w:p>
    <w:p w14:paraId="0000096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83 зач.; 16, 19-31.</w:t>
      </w:r>
    </w:p>
    <w:p w14:paraId="10F47C2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Свята: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320 зач.; 9, 1-7.</w:t>
      </w:r>
    </w:p>
    <w:p w14:paraId="395EFBE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54 зач.; 10, 38-42; 11, 27</w:t>
      </w:r>
      <w:r>
        <w:rPr>
          <w:rFonts w:ascii="Times New Roman" w:eastAsia="Times New Roman" w:hAnsi="Times New Roman" w:cs="Times New Roman"/>
          <w:color w:val="FF0000"/>
        </w:rPr>
        <w:t>-28.</w:t>
      </w:r>
    </w:p>
    <w:p w14:paraId="2F117E3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D24D2A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C237190" w14:textId="66FDB83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Понеділок</w:t>
      </w:r>
    </w:p>
    <w:p w14:paraId="0000096F" w14:textId="7003C82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23-ій по Зісланні Святого Духа.</w:t>
      </w:r>
    </w:p>
    <w:p w14:paraId="0000097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апостола Филимона і тих, що з ним.</w:t>
      </w:r>
    </w:p>
    <w:p w14:paraId="0000097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262 зач.; 1, 1-5.</w:t>
      </w:r>
    </w:p>
    <w:p w14:paraId="72A81EA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52 зач.; 10, 22-24.</w:t>
      </w:r>
    </w:p>
    <w:p w14:paraId="18B36C5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64F837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60C499C" w14:textId="3F1CA58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Вівторок</w:t>
      </w:r>
    </w:p>
    <w:p w14:paraId="00000977" w14:textId="689E902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отців наших Амфілохія, єпископа Іконійського, і Григорія, єпископа А</w:t>
      </w:r>
      <w:r>
        <w:rPr>
          <w:rFonts w:ascii="Times New Roman" w:eastAsia="Times New Roman" w:hAnsi="Times New Roman" w:cs="Times New Roman"/>
        </w:rPr>
        <w:t>крагантійського.</w:t>
      </w:r>
    </w:p>
    <w:p w14:paraId="0000097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263 зач.; 1, 6-10.</w:t>
      </w:r>
    </w:p>
    <w:p w14:paraId="0000097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55 зач.; 11, 1-10.</w:t>
      </w:r>
    </w:p>
    <w:p w14:paraId="1132F45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AD44A00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229CA95" w14:textId="6744B90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Середа</w:t>
      </w:r>
    </w:p>
    <w:p w14:paraId="0000097D" w14:textId="288785EE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Святої великомучениці Катерини</w:t>
      </w:r>
    </w:p>
    <w:p w14:paraId="0000097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великомученика Меркурія</w:t>
      </w:r>
    </w:p>
    <w:p w14:paraId="0000097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264 зач.; 2, 1-8.</w:t>
      </w:r>
    </w:p>
    <w:p w14:paraId="1E82587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56 зач.; 11, 9-13.</w:t>
      </w:r>
    </w:p>
    <w:p w14:paraId="2372775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959370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137FFD7" w14:textId="67B260B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 Четвер</w:t>
      </w:r>
    </w:p>
    <w:p w14:paraId="00000986" w14:textId="43E1319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Введення у храм Пресвятої Богородиці.</w:t>
      </w:r>
    </w:p>
    <w:p w14:paraId="0000098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отців наших і священномучеників Климента, папи Римського, і Петра, єпископа Олександрійського.</w:t>
      </w:r>
    </w:p>
    <w:p w14:paraId="0000098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265 зач.; 2, 9-14.</w:t>
      </w:r>
    </w:p>
    <w:p w14:paraId="0000098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57 зач.; 11, 14-23.</w:t>
      </w:r>
    </w:p>
    <w:p w14:paraId="6661CC8E" w14:textId="77777777" w:rsidR="002465DF" w:rsidRDefault="002465DF">
      <w:pPr>
        <w:ind w:firstLine="720"/>
        <w:jc w:val="left"/>
        <w:rPr>
          <w:rFonts w:ascii="Times New Roman" w:eastAsia="Times New Roman" w:hAnsi="Times New Roman" w:cs="Times New Roman"/>
        </w:rPr>
      </w:pPr>
    </w:p>
    <w:p w14:paraId="50F162AA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9FD9937" w14:textId="44DD1BD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26 П’ятниця</w:t>
      </w:r>
    </w:p>
    <w:p w14:paraId="0000098D" w14:textId="75E5BFD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Алі</w:t>
      </w:r>
      <w:r>
        <w:rPr>
          <w:rFonts w:ascii="Times New Roman" w:eastAsia="Times New Roman" w:hAnsi="Times New Roman" w:cs="Times New Roman"/>
        </w:rPr>
        <w:t>пія Стовпника</w:t>
      </w:r>
    </w:p>
    <w:p w14:paraId="0000098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Пам’ять посвячення храму Святого великомученика Юрія, що в Києві перед воротами Святої Софії.</w:t>
      </w:r>
    </w:p>
    <w:p w14:paraId="0000098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266 зач.; 2, 14-19.</w:t>
      </w:r>
    </w:p>
    <w:p w14:paraId="0000099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58 зач.; 11, 23-26.</w:t>
      </w:r>
    </w:p>
    <w:p w14:paraId="5762EFF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</w:p>
    <w:p w14:paraId="099DD41E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72588B9" w14:textId="4239D53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 Субота</w:t>
      </w:r>
    </w:p>
    <w:p w14:paraId="00000994" w14:textId="6D80F43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великомученика Якова Перського</w:t>
      </w:r>
    </w:p>
    <w:p w14:paraId="0000099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Палладія</w:t>
      </w:r>
    </w:p>
    <w:p w14:paraId="0000099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185 зач.; 8, 1-5.</w:t>
      </w:r>
    </w:p>
    <w:p w14:paraId="3C74D51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36 зач.; 8, 16-21.</w:t>
      </w:r>
    </w:p>
    <w:p w14:paraId="6EA0A2A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38D4AA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E417C57" w14:textId="55B2A22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28 Неділя</w:t>
      </w:r>
    </w:p>
    <w:p w14:paraId="3BA06657" w14:textId="6839D8DD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23-тя по Зісланні Святого Духа. Глас 6. Єв. 1.</w:t>
      </w:r>
    </w:p>
    <w:p w14:paraId="0000099D" w14:textId="2A73E83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Преподобномученика Стефана Нового</w:t>
      </w:r>
    </w:p>
    <w:p w14:paraId="0000099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Іринарха</w:t>
      </w:r>
    </w:p>
    <w:p w14:paraId="0000099F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116 зач.; 28, 16-20.</w:t>
      </w:r>
    </w:p>
    <w:p w14:paraId="148CEAC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220 зач.; 2, 4-10.</w:t>
      </w:r>
    </w:p>
    <w:p w14:paraId="000009A0" w14:textId="0E4BFF46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38 зач.; 8, 26-39.</w:t>
      </w:r>
    </w:p>
    <w:p w14:paraId="4E34A4A8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549D914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126E5FA" w14:textId="2F0A5501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Понеділок</w:t>
      </w:r>
    </w:p>
    <w:p w14:paraId="000009A4" w14:textId="4F927888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24-ий по Зісланні Святого Духа.</w:t>
      </w:r>
    </w:p>
    <w:p w14:paraId="000009A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Парамона</w:t>
      </w:r>
    </w:p>
    <w:p w14:paraId="000009A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Філумена</w:t>
      </w:r>
    </w:p>
    <w:p w14:paraId="000009A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Акакія, що згадується в «Ліствиці».</w:t>
      </w:r>
    </w:p>
    <w:p w14:paraId="000009A8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</w:t>
      </w:r>
      <w:r>
        <w:rPr>
          <w:rFonts w:ascii="Times New Roman" w:eastAsia="Times New Roman" w:hAnsi="Times New Roman" w:cs="Times New Roman"/>
        </w:rPr>
        <w:t>ол. 267 зач.; 2, 20 – 3, 8.</w:t>
      </w:r>
    </w:p>
    <w:p w14:paraId="000009A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Лк. 59 зач.; 11, 29-33.</w:t>
      </w:r>
    </w:p>
    <w:p w14:paraId="3BDB3F3D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515D6F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9EE99D0" w14:textId="4D42D1A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30 Вівторок</w:t>
      </w:r>
    </w:p>
    <w:p w14:paraId="000009AD" w14:textId="61489E5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>Св. всехвального апостола Андрія Первозваного.</w:t>
      </w:r>
    </w:p>
    <w:p w14:paraId="000009AE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Мр. 71 зач.; 16, 9-20.</w:t>
      </w:r>
    </w:p>
    <w:p w14:paraId="000009A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Ряд.: </w:t>
      </w:r>
      <w:r>
        <w:rPr>
          <w:rFonts w:ascii="Times New Roman" w:eastAsia="Times New Roman" w:hAnsi="Times New Roman" w:cs="Times New Roman"/>
          <w:color w:val="EE0000"/>
        </w:rPr>
        <w:t>Ап. – 1 Сол. 268 зач.; 3, 9-13.</w:t>
      </w:r>
    </w:p>
    <w:p w14:paraId="000009B0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60 зач.; 11, 34-41.</w:t>
      </w:r>
    </w:p>
    <w:p w14:paraId="000009B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Ап.:</w:t>
      </w:r>
      <w:r>
        <w:rPr>
          <w:rFonts w:ascii="Times New Roman" w:eastAsia="Times New Roman" w:hAnsi="Times New Roman" w:cs="Times New Roman"/>
          <w:color w:val="EE0000"/>
        </w:rPr>
        <w:t xml:space="preserve"> Ап. – 1 Кор. 131 зач.; 4, 9-16.</w:t>
      </w:r>
    </w:p>
    <w:p w14:paraId="0943DDC4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Йо. 4 зач.; 1, 35-51.</w:t>
      </w:r>
    </w:p>
    <w:p w14:paraId="7E766626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  <w:color w:val="EE0000"/>
        </w:rPr>
      </w:pPr>
    </w:p>
    <w:p w14:paraId="1F39AC74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  <w:color w:val="EE0000"/>
        </w:rPr>
      </w:pPr>
    </w:p>
    <w:p w14:paraId="000009B3" w14:textId="0B9F4CC6" w:rsidR="00CC5962" w:rsidRDefault="00347209">
      <w:pPr>
        <w:pStyle w:val="Heading1"/>
        <w:keepNext w:val="0"/>
        <w:keepLines w:val="0"/>
        <w:spacing w:before="48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ry4392ilp286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>Грудень</w:t>
      </w:r>
    </w:p>
    <w:p w14:paraId="76561A9F" w14:textId="4F88A84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 Середа</w:t>
      </w:r>
    </w:p>
    <w:p w14:paraId="000009B5" w14:textId="4241EE0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Наума.</w:t>
      </w:r>
    </w:p>
    <w:p w14:paraId="000009B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269 зач.; 4, 1-12.</w:t>
      </w:r>
    </w:p>
    <w:p w14:paraId="000009B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61 зач.; 11, 42-46.</w:t>
      </w:r>
    </w:p>
    <w:p w14:paraId="11E46001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143C887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7C5C0B74" w14:textId="46BCAB9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Четвер</w:t>
      </w:r>
    </w:p>
    <w:p w14:paraId="000009BB" w14:textId="7E6ED13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Аввакума</w:t>
      </w:r>
    </w:p>
    <w:p w14:paraId="000009B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священномученика Івана Слезюка, єпископа.</w:t>
      </w:r>
    </w:p>
    <w:p w14:paraId="000009BD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Ряд.: </w:t>
      </w:r>
      <w:r>
        <w:rPr>
          <w:rFonts w:ascii="Times New Roman" w:eastAsia="Times New Roman" w:hAnsi="Times New Roman" w:cs="Times New Roman"/>
        </w:rPr>
        <w:t>Ап. – 1 Сол. 271 зач.; 5, 1-8.</w:t>
      </w:r>
    </w:p>
    <w:p w14:paraId="000009BE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62 зач.; 11, 47 – 12, 1.</w:t>
      </w:r>
    </w:p>
    <w:p w14:paraId="2070A56F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1C87444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E24730" w14:textId="1BBE738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 Пʼятниця</w:t>
      </w:r>
    </w:p>
    <w:p w14:paraId="000009C2" w14:textId="1501CB5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Софонії</w:t>
      </w:r>
    </w:p>
    <w:p w14:paraId="000009C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Сол. 272 зач.; 5, 9-13. 24-28.</w:t>
      </w:r>
    </w:p>
    <w:p w14:paraId="30B8AE4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Єв. – Лк. 63 зач.; 12, 2-12.</w:t>
      </w:r>
    </w:p>
    <w:p w14:paraId="0299A04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AA792B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350763C" w14:textId="5563E3C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 Субота</w:t>
      </w:r>
    </w:p>
    <w:p w14:paraId="000009C9" w14:textId="5655595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Святої великомучениці Варвари</w:t>
      </w:r>
    </w:p>
    <w:p w14:paraId="000009C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Івана Дамаскина</w:t>
      </w:r>
    </w:p>
    <w:p w14:paraId="000009C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Кор. 191 зач.; 11, 1-6.</w:t>
      </w:r>
    </w:p>
    <w:p w14:paraId="000009C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40 зач.; 9, 1-6.</w:t>
      </w:r>
    </w:p>
    <w:p w14:paraId="2947139B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26C7DD2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A7F4986" w14:textId="2216427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5 Неділя</w:t>
      </w:r>
    </w:p>
    <w:p w14:paraId="000009D0" w14:textId="423C9DD2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24-та по Зісланні Святого Духа. Глас 7. Єв. 2.</w:t>
      </w:r>
    </w:p>
    <w:p w14:paraId="000009D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🕂</w:t>
      </w:r>
      <w:r>
        <w:rPr>
          <w:rFonts w:ascii="Times New Roman" w:eastAsia="Times New Roman" w:hAnsi="Times New Roman" w:cs="Times New Roman"/>
          <w:color w:val="FF0000"/>
        </w:rPr>
        <w:t>Преподобного й богоносного отця нашого Сави Освященного.</w:t>
      </w:r>
    </w:p>
    <w:p w14:paraId="000009D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70 зач.; 16, 1-8.</w:t>
      </w:r>
    </w:p>
    <w:p w14:paraId="000009D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221 зач.; 2, 14-22.</w:t>
      </w:r>
    </w:p>
    <w:p w14:paraId="000009D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39 зач.; 8, 41-56.</w:t>
      </w:r>
    </w:p>
    <w:p w14:paraId="000009D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Прп.: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13, 17-21.</w:t>
      </w:r>
    </w:p>
    <w:p w14:paraId="20C7813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43 зач.; 11, 27-30.</w:t>
      </w:r>
    </w:p>
    <w:p w14:paraId="69B49A8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098026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311ED16D" w14:textId="0861FB2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6 Понеділок</w:t>
      </w:r>
    </w:p>
    <w:p w14:paraId="000009DA" w14:textId="3A3F800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Тиждень 25-ий по Зісланні Святого Духа.</w:t>
      </w:r>
    </w:p>
    <w:p w14:paraId="000009D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Times New Roman" w:eastAsia="Times New Roman" w:hAnsi="Times New Roman" w:cs="Times New Roman"/>
          <w:color w:val="FF0000"/>
        </w:rPr>
        <w:t xml:space="preserve"> Св. отця нашого Миколая, архиєпископа Мир Ликійських, чудотворця</w:t>
      </w:r>
    </w:p>
    <w:p w14:paraId="000009DC" w14:textId="760A662E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Book Antiqua" w:eastAsia="Book Antiqua" w:hAnsi="Book Antiqua" w:cs="Book Antiqua"/>
          <w:color w:val="FF0000"/>
        </w:rPr>
        <w:t>Єв. – Ів.</w:t>
      </w:r>
      <w:r w:rsidR="002465DF">
        <w:rPr>
          <w:rFonts w:ascii="Book Antiqua" w:eastAsia="Book Antiqua" w:hAnsi="Book Antiqua" w:cs="Book Antiqua"/>
          <w:color w:val="FF0000"/>
        </w:rPr>
        <w:t xml:space="preserve"> </w:t>
      </w:r>
      <w:r>
        <w:rPr>
          <w:rFonts w:ascii="Book Antiqua" w:eastAsia="Book Antiqua" w:hAnsi="Book Antiqua" w:cs="Book Antiqua"/>
          <w:color w:val="FF0000"/>
        </w:rPr>
        <w:t>36 зач.; 10, 9-16.</w:t>
      </w:r>
    </w:p>
    <w:p w14:paraId="74D55EA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Ряд.:</w:t>
      </w:r>
      <w:r w:rsidR="002465DF">
        <w:rPr>
          <w:rFonts w:ascii="Times New Roman" w:eastAsia="Times New Roman" w:hAnsi="Times New Roman" w:cs="Times New Roman"/>
          <w:i/>
          <w:i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Ап. – 2 Сол. 274 зач.; 1, 1-10.</w:t>
      </w:r>
    </w:p>
    <w:p w14:paraId="000009DD" w14:textId="7D16F58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65 зач.; 12, 13-15. 22-31.</w:t>
      </w:r>
    </w:p>
    <w:p w14:paraId="2735FE77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Св.:</w:t>
      </w:r>
      <w:r>
        <w:rPr>
          <w:rFonts w:ascii="Times New Roman" w:eastAsia="Times New Roman" w:hAnsi="Times New Roman" w:cs="Times New Roman"/>
          <w:color w:val="FF0000"/>
        </w:rPr>
        <w:t xml:space="preserve"> Ап. – Євр. 335 зач.; 1</w:t>
      </w:r>
      <w:r>
        <w:rPr>
          <w:rFonts w:ascii="Times New Roman" w:eastAsia="Times New Roman" w:hAnsi="Times New Roman" w:cs="Times New Roman"/>
          <w:color w:val="FF0000"/>
        </w:rPr>
        <w:t>3, 17-21.</w:t>
      </w:r>
    </w:p>
    <w:p w14:paraId="1F65A62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24 зач.; 6, 17-22.</w:t>
      </w:r>
    </w:p>
    <w:p w14:paraId="72A21F4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098026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5B40E01" w14:textId="566EA6F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 Вівторок</w:t>
      </w:r>
    </w:p>
    <w:p w14:paraId="000009E1" w14:textId="4A186A5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отця нашого Амвросія, єпископа Медіоланського.</w:t>
      </w:r>
    </w:p>
    <w:p w14:paraId="29E0334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Сол. 274 зач.; 1, 10 – 2, 2.</w:t>
      </w:r>
    </w:p>
    <w:p w14:paraId="000009E2" w14:textId="5D6FECE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68 зач.; 12, 42-48.</w:t>
      </w:r>
    </w:p>
    <w:p w14:paraId="6C141F1F" w14:textId="77777777" w:rsidR="002465DF" w:rsidRDefault="002465DF">
      <w:pPr>
        <w:jc w:val="left"/>
        <w:rPr>
          <w:rFonts w:ascii="Times New Roman" w:eastAsia="Times New Roman" w:hAnsi="Times New Roman" w:cs="Times New Roman"/>
          <w:i/>
          <w:iCs/>
        </w:rPr>
      </w:pPr>
    </w:p>
    <w:p w14:paraId="5AFAD4AF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06514E1D" w14:textId="2861488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 Середа</w:t>
      </w:r>
    </w:p>
    <w:p w14:paraId="000009E6" w14:textId="69914D5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Патапія.</w:t>
      </w:r>
    </w:p>
    <w:p w14:paraId="000009E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Сол. 275 зач.; 2, 1-12.</w:t>
      </w:r>
    </w:p>
    <w:p w14:paraId="225C432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69 зач.; 12, 48-59.</w:t>
      </w:r>
    </w:p>
    <w:p w14:paraId="729FED4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C5E6C7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B623AF9" w14:textId="6C0B9AED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9 Четвер</w:t>
      </w:r>
    </w:p>
    <w:p w14:paraId="000009ED" w14:textId="027E893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🕁</w:t>
      </w:r>
      <w:r>
        <w:rPr>
          <w:rFonts w:ascii="Times New Roman" w:eastAsia="Times New Roman" w:hAnsi="Times New Roman" w:cs="Times New Roman"/>
          <w:color w:val="FF0000"/>
        </w:rPr>
        <w:t xml:space="preserve"> Непорочне Зачаття Пресвятої Богородиці св. Анною.</w:t>
      </w:r>
    </w:p>
    <w:p w14:paraId="0F2AEED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4 зач.; 1, 39-49. 56.</w:t>
      </w:r>
    </w:p>
    <w:p w14:paraId="66AC91D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Анни: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210 зач.; 4, 22-31.</w:t>
      </w:r>
    </w:p>
    <w:p w14:paraId="5C82E4C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36 зач.; 8, 16-21.</w:t>
      </w:r>
    </w:p>
    <w:p w14:paraId="4D733F5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9518BB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6CE657E5" w14:textId="757C7DA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 Пʼятниця</w:t>
      </w:r>
    </w:p>
    <w:p w14:paraId="000009F3" w14:textId="47D5B75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Мини, Єрмогена і Євграфа.</w:t>
      </w:r>
    </w:p>
    <w:p w14:paraId="000009F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Сол. 277 зач.; 3, 6-18.</w:t>
      </w:r>
    </w:p>
    <w:p w14:paraId="597DD4C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73 зач.; 13, 31-35.</w:t>
      </w:r>
    </w:p>
    <w:p w14:paraId="28693A7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7F53C1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A976DE9" w14:textId="316DD58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Субота</w:t>
      </w:r>
    </w:p>
    <w:p w14:paraId="000009FA" w14:textId="15C17AF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Даниїла Стовпника.</w:t>
      </w:r>
    </w:p>
    <w:p w14:paraId="000009FB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Гал. 199 зач.; 1, 3-10.</w:t>
      </w:r>
    </w:p>
    <w:p w14:paraId="348081A3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46 за</w:t>
      </w:r>
      <w:r>
        <w:rPr>
          <w:rFonts w:ascii="Times New Roman" w:eastAsia="Times New Roman" w:hAnsi="Times New Roman" w:cs="Times New Roman"/>
        </w:rPr>
        <w:t>ч.; 9, 37-43.</w:t>
      </w:r>
    </w:p>
    <w:p w14:paraId="460F8CDC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5D9B9E79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22DFC7EC" w14:textId="33FC184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12 Неділя</w:t>
      </w:r>
    </w:p>
    <w:p w14:paraId="00000A02" w14:textId="7AFEFA9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25-та по Зісланні Святого Духа. Свв. Праотців. Глас 8. Єв. 3.</w:t>
      </w:r>
    </w:p>
    <w:p w14:paraId="00000A0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Преподобного отця нашого Спиридона, чудотворця, єпископа Трімитійського.</w:t>
      </w:r>
    </w:p>
    <w:p w14:paraId="00000A04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Мр. зач. 71; 16, 9-20.</w:t>
      </w:r>
    </w:p>
    <w:p w14:paraId="00000A05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Праотців: </w:t>
      </w:r>
      <w:r>
        <w:rPr>
          <w:rFonts w:ascii="Times New Roman" w:eastAsia="Times New Roman" w:hAnsi="Times New Roman" w:cs="Times New Roman"/>
          <w:color w:val="FF0000"/>
        </w:rPr>
        <w:t>Ап. – Кол. 257 зач.; 3, 4-11.</w:t>
      </w:r>
    </w:p>
    <w:p w14:paraId="64F7F4D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Лк. 76 зач.; 14, 16-24.</w:t>
      </w:r>
    </w:p>
    <w:p w14:paraId="361B7DE5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7B9904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0F60F652" w14:textId="5A13A16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lastRenderedPageBreak/>
        <w:t>13 Понеділок</w:t>
      </w:r>
    </w:p>
    <w:p w14:paraId="00000A0A" w14:textId="76D974C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Тиждень 26-ий по Зісланні Святого Духа.</w:t>
      </w:r>
    </w:p>
    <w:p w14:paraId="00000A0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🕂</w:t>
      </w:r>
      <w:r>
        <w:rPr>
          <w:rFonts w:ascii="Times New Roman" w:eastAsia="Times New Roman" w:hAnsi="Times New Roman" w:cs="Times New Roman"/>
          <w:color w:val="EE0000"/>
        </w:rPr>
        <w:t xml:space="preserve"> Свв. мучеників Євстратія, Авксентія, Євгенія, Мардарія й Ореста</w:t>
      </w:r>
    </w:p>
    <w:p w14:paraId="00000A0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FF0000"/>
        </w:rPr>
        <w:t>Святої мучениці Лукії, дів</w:t>
      </w:r>
      <w:r>
        <w:rPr>
          <w:rFonts w:ascii="Times New Roman" w:eastAsia="Times New Roman" w:hAnsi="Times New Roman" w:cs="Times New Roman"/>
          <w:color w:val="EE0000"/>
        </w:rPr>
        <w:t>и</w:t>
      </w:r>
    </w:p>
    <w:p w14:paraId="00000A0D" w14:textId="77777777" w:rsidR="00CC5962" w:rsidRDefault="00347209">
      <w:pPr>
        <w:spacing w:before="0" w:after="0"/>
        <w:jc w:val="left"/>
        <w:rPr>
          <w:rFonts w:ascii="Book Antiqua" w:eastAsia="Book Antiqua" w:hAnsi="Book Antiqua" w:cs="Book Antiqua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Book Antiqua" w:eastAsia="Book Antiqua" w:hAnsi="Book Antiqua" w:cs="Book Antiqua"/>
          <w:color w:val="FF0000"/>
        </w:rPr>
        <w:t xml:space="preserve"> Єв. – Мт. 36 зач.; 10, 16-22.</w:t>
      </w:r>
    </w:p>
    <w:p w14:paraId="00000A0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 Ряд.:</w:t>
      </w:r>
      <w:r>
        <w:rPr>
          <w:rFonts w:ascii="Times New Roman" w:eastAsia="Times New Roman" w:hAnsi="Times New Roman" w:cs="Times New Roman"/>
          <w:color w:val="EE0000"/>
        </w:rPr>
        <w:t xml:space="preserve"> Ап. – 1 Тим. 278 зач.; 1, 1-7.</w:t>
      </w:r>
    </w:p>
    <w:p w14:paraId="00000A0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Лк. 75 зач.; 14, 12-15.</w:t>
      </w:r>
    </w:p>
    <w:p w14:paraId="06161523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Мчч.:</w:t>
      </w:r>
      <w:r>
        <w:rPr>
          <w:rFonts w:ascii="Times New Roman" w:eastAsia="Times New Roman" w:hAnsi="Times New Roman" w:cs="Times New Roman"/>
          <w:color w:val="FF0000"/>
        </w:rPr>
        <w:t xml:space="preserve"> Ап. – Еф. 233 зач.; 6, 10-17.</w:t>
      </w:r>
    </w:p>
    <w:p w14:paraId="0DF5C5F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Єв. – Лк. 106 зач.; 21, 12-19</w:t>
      </w:r>
      <w:r>
        <w:rPr>
          <w:rFonts w:ascii="Times New Roman" w:eastAsia="Times New Roman" w:hAnsi="Times New Roman" w:cs="Times New Roman"/>
        </w:rPr>
        <w:t>.</w:t>
      </w:r>
    </w:p>
    <w:p w14:paraId="04E10F0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90B009F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B95647E" w14:textId="0FDC6E8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 Вівторок</w:t>
      </w:r>
    </w:p>
    <w:p w14:paraId="00000A14" w14:textId="657F9C20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мучеників Тирса, Левкія, Филимона, Аполлонія й Каленика.</w:t>
      </w:r>
    </w:p>
    <w:p w14:paraId="5D47EED9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279 зач.; 1, 8-14.</w:t>
      </w:r>
    </w:p>
    <w:p w14:paraId="3800706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</w:t>
      </w:r>
      <w:r>
        <w:rPr>
          <w:rFonts w:ascii="Times New Roman" w:eastAsia="Times New Roman" w:hAnsi="Times New Roman" w:cs="Times New Roman"/>
        </w:rPr>
        <w:t>в. – Лк. 77 зач.; 14, 25-35.</w:t>
      </w:r>
    </w:p>
    <w:p w14:paraId="4623B59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2FB50C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6BED3D8" w14:textId="6A87D5D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 Середа</w:t>
      </w:r>
    </w:p>
    <w:p w14:paraId="00000A19" w14:textId="3C9E7A1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Св. отця нашого Стефана ісповідника, архиєпископа Сурозького</w:t>
      </w:r>
    </w:p>
    <w:p w14:paraId="00000A1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Єлевтерія.</w:t>
      </w:r>
    </w:p>
    <w:p w14:paraId="00000A1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Павла, що в Латрі.</w:t>
      </w:r>
    </w:p>
    <w:p w14:paraId="00000A1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281 зач.; 1, 18-20; 2, 8-15.</w:t>
      </w:r>
    </w:p>
    <w:p w14:paraId="08AD54A4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78 зач.; 15, 1-10.</w:t>
      </w:r>
    </w:p>
    <w:p w14:paraId="5E56CF1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4353754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D2614EB" w14:textId="7379B25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 Четвер</w:t>
      </w:r>
    </w:p>
    <w:p w14:paraId="00000A22" w14:textId="59542BED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пророка Аггея.</w:t>
      </w:r>
    </w:p>
    <w:p w14:paraId="00000A2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283 зач.; 3, 1-13.</w:t>
      </w:r>
    </w:p>
    <w:p w14:paraId="3A3CA13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80 зач.; 16, 1-9.</w:t>
      </w:r>
    </w:p>
    <w:p w14:paraId="73C803E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B4ABB9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DAEC549" w14:textId="681D4FD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 Пʼятниця</w:t>
      </w:r>
    </w:p>
    <w:p w14:paraId="00000A29" w14:textId="2F6E834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Св. пророка Даниїла</w:t>
      </w:r>
    </w:p>
    <w:p w14:paraId="00000A2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трьох отроків: Ананії, Азарії й Мисаїла.</w:t>
      </w:r>
    </w:p>
    <w:p w14:paraId="00000A2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285 зач.; 4, 4-8. 16.</w:t>
      </w:r>
    </w:p>
    <w:p w14:paraId="657618F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82 зач.; 16, 15-18; 17, 1-4.</w:t>
      </w:r>
    </w:p>
    <w:p w14:paraId="5D0A6CE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40017A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64D3CA1" w14:textId="61F5E647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18 Субота</w:t>
      </w:r>
    </w:p>
    <w:p w14:paraId="00000A32" w14:textId="597345E5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Субота перед Різдвом.</w:t>
      </w:r>
    </w:p>
    <w:p w14:paraId="00000A3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мученика Севастіана і тих, що з ним.</w:t>
      </w:r>
    </w:p>
    <w:p w14:paraId="42A3B416" w14:textId="77777777" w:rsidR="002465DF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Суботи:</w:t>
      </w:r>
      <w:r>
        <w:rPr>
          <w:rFonts w:ascii="Times New Roman" w:eastAsia="Times New Roman" w:hAnsi="Times New Roman" w:cs="Times New Roman"/>
        </w:rPr>
        <w:t xml:space="preserve"> Ап. – Гал. 205 зач.; 3, 8-12.</w:t>
      </w:r>
    </w:p>
    <w:p w14:paraId="42995889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0FE65005" w14:textId="77777777" w:rsidR="002465DF" w:rsidRDefault="002465DF">
      <w:pPr>
        <w:spacing w:before="0" w:after="0"/>
        <w:rPr>
          <w:rFonts w:ascii="Times New Roman" w:eastAsia="Times New Roman" w:hAnsi="Times New Roman" w:cs="Times New Roman"/>
        </w:rPr>
      </w:pPr>
    </w:p>
    <w:p w14:paraId="6DF72267" w14:textId="534DCA95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19 Неділя</w:t>
      </w:r>
    </w:p>
    <w:p w14:paraId="00000A3A" w14:textId="4D87CE0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Неділя 26-та по Зісланні Святого Духа. </w:t>
      </w:r>
      <w:r>
        <w:rPr>
          <w:rFonts w:ascii="Times New Roman" w:eastAsia="Times New Roman" w:hAnsi="Times New Roman" w:cs="Times New Roman"/>
          <w:i/>
          <w:iCs/>
          <w:color w:val="EE0000"/>
        </w:rPr>
        <w:t>Святих Отців. Глас 1. Єв. 4.</w:t>
      </w:r>
    </w:p>
    <w:p w14:paraId="00000A3B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Св. мученика Боніфатія.</w:t>
      </w:r>
    </w:p>
    <w:p w14:paraId="00000A3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Лк. 112 зач.; 24, 1-12.</w:t>
      </w:r>
    </w:p>
    <w:p w14:paraId="211BD847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Літ.:</w:t>
      </w:r>
      <w:r>
        <w:rPr>
          <w:rFonts w:ascii="Times New Roman" w:eastAsia="Times New Roman" w:hAnsi="Times New Roman" w:cs="Times New Roman"/>
          <w:color w:val="EE0000"/>
        </w:rPr>
        <w:t xml:space="preserve"> Ап. – Євр. 328 зач.; 11, 9-10. 17-23. 32-40.</w:t>
      </w:r>
    </w:p>
    <w:p w14:paraId="21251CFD" w14:textId="77777777" w:rsidR="002465DF" w:rsidRDefault="00347209">
      <w:pPr>
        <w:spacing w:before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Єв. – Мт. 1 зач.; 1, 1-25.</w:t>
      </w:r>
    </w:p>
    <w:p w14:paraId="119897E7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  <w:color w:val="EE0000"/>
        </w:rPr>
      </w:pPr>
    </w:p>
    <w:p w14:paraId="2608225B" w14:textId="77777777" w:rsidR="002465DF" w:rsidRDefault="002465DF">
      <w:pPr>
        <w:spacing w:before="0"/>
        <w:jc w:val="left"/>
        <w:rPr>
          <w:rFonts w:ascii="Times New Roman" w:eastAsia="Times New Roman" w:hAnsi="Times New Roman" w:cs="Times New Roman"/>
          <w:color w:val="EE0000"/>
        </w:rPr>
      </w:pPr>
    </w:p>
    <w:p w14:paraId="17E25AF4" w14:textId="5144D70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 Понеділок</w:t>
      </w:r>
    </w:p>
    <w:p w14:paraId="00000A42" w14:textId="4F129B73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Тиждень 27-ий по Зісланні Святого Духа.</w:t>
      </w:r>
    </w:p>
    <w:p w14:paraId="00000A4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🕃</w:t>
      </w:r>
      <w:r>
        <w:rPr>
          <w:rFonts w:ascii="Times New Roman" w:eastAsia="Times New Roman" w:hAnsi="Times New Roman" w:cs="Times New Roman"/>
        </w:rPr>
        <w:t xml:space="preserve"> Передсвяття Різдва Господа Бога і Спаса нашого Ісуса Христа</w:t>
      </w:r>
    </w:p>
    <w:p w14:paraId="00000A4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Св. священномученика Ігнатія Богоносця.</w:t>
      </w:r>
    </w:p>
    <w:p w14:paraId="00000A4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285 зач.; 5, 1-10.</w:t>
      </w:r>
    </w:p>
    <w:p w14:paraId="0356122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86 зач.; 17, 20-25.</w:t>
      </w:r>
    </w:p>
    <w:p w14:paraId="211AC1B2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A858BD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4301EBB" w14:textId="30803B4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 Вівторок</w:t>
      </w:r>
    </w:p>
    <w:p w14:paraId="00000A4B" w14:textId="3A83FA8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Передсвяття Різдва Христового.</w:t>
      </w:r>
    </w:p>
    <w:p w14:paraId="00000A4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Юліанії.</w:t>
      </w:r>
    </w:p>
    <w:p w14:paraId="00000A4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286 зач.; 5, 11-21.</w:t>
      </w:r>
    </w:p>
    <w:p w14:paraId="44DBDF1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87 зач.; 17, 26-37.</w:t>
      </w:r>
    </w:p>
    <w:p w14:paraId="1052066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5CC74B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56127A4" w14:textId="0AD7A48A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Середа</w:t>
      </w:r>
    </w:p>
    <w:p w14:paraId="00000A53" w14:textId="4502541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Передсвяття Різдва Христового.</w:t>
      </w:r>
    </w:p>
    <w:p w14:paraId="00000A5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великомучениці Анастасії.</w:t>
      </w:r>
    </w:p>
    <w:p w14:paraId="00000A5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Ап. – 1 Тим. 287 зач.; 5, 22 – 6, 11.</w:t>
      </w:r>
    </w:p>
    <w:p w14:paraId="4D7FB956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90 зач.; 18, 15-17. 26-30.</w:t>
      </w:r>
    </w:p>
    <w:p w14:paraId="7FA6350B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64DD96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62B4247C" w14:textId="7CE8EDFE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 Четвер</w:t>
      </w:r>
    </w:p>
    <w:p w14:paraId="00000A5B" w14:textId="54ABED1C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Передсвяття Різдва Христового.</w:t>
      </w:r>
    </w:p>
    <w:p w14:paraId="00000A5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десятьох мучеників, що в Криті.</w:t>
      </w:r>
    </w:p>
    <w:p w14:paraId="00000A5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1 Тим. 289 зач.; 6, 17-21.</w:t>
      </w:r>
    </w:p>
    <w:p w14:paraId="00000A5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92 зач.; 18, 31-34.</w:t>
      </w:r>
    </w:p>
    <w:p w14:paraId="18816866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378EC68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F4E0182" w14:textId="39BEC680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 П’ятниця</w:t>
      </w:r>
    </w:p>
    <w:p w14:paraId="00000A62" w14:textId="5AEC1E2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Навечір’я Різдва Х</w:t>
      </w:r>
      <w:r>
        <w:rPr>
          <w:rFonts w:ascii="Times New Roman" w:eastAsia="Times New Roman" w:hAnsi="Times New Roman" w:cs="Times New Roman"/>
        </w:rPr>
        <w:t>ристового</w:t>
      </w:r>
    </w:p>
    <w:p w14:paraId="00000A6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преподобномучениці Євгенії.</w:t>
      </w:r>
    </w:p>
    <w:p w14:paraId="00000A64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1-му часі – Ап. – Євр. 303 зач.; 1, 1 – 12. Єв. – Мт. 2 зач.; 1, 18 – 25.</w:t>
      </w:r>
    </w:p>
    <w:p w14:paraId="00000A65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3-му часі – Ап. – Гал. 208 зач.; 3, 23 – 29. Єв. – Лк. 5 зач.; 2, 1 – 20.</w:t>
      </w:r>
    </w:p>
    <w:p w14:paraId="00000A66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6-му часі – Ап. – Євр. 304 зач.; 1, 10 – 2, 3. Єв. – М</w:t>
      </w:r>
      <w:r>
        <w:rPr>
          <w:rFonts w:ascii="Times New Roman" w:eastAsia="Times New Roman" w:hAnsi="Times New Roman" w:cs="Times New Roman"/>
        </w:rPr>
        <w:t>т. 3 зач.; 2, 1 – 12.</w:t>
      </w:r>
    </w:p>
    <w:p w14:paraId="00000A67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9-му часі – Ап. – Євр. 306 зач.; 2, 11 – 18. Єв. – Мт. 4 зач.; 2, 13 – 23.</w:t>
      </w:r>
    </w:p>
    <w:p w14:paraId="00000A68" w14:textId="77777777" w:rsidR="00CC5962" w:rsidRDefault="00347209">
      <w:pPr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Вечірня з Літургією св. Василія Великого.</w:t>
      </w:r>
    </w:p>
    <w:p w14:paraId="00000A69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Євр. 303 зач.; 1, 1-12.</w:t>
      </w:r>
    </w:p>
    <w:p w14:paraId="00000A6A" w14:textId="77777777" w:rsidR="00CC5962" w:rsidRDefault="00347209">
      <w:pPr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5 зач.; 2, 1-20.</w:t>
      </w:r>
    </w:p>
    <w:p w14:paraId="7B640395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46EA6EB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84A1073" w14:textId="4D20C4D2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25 Субота</w:t>
      </w:r>
    </w:p>
    <w:p w14:paraId="00000A6E" w14:textId="22F2664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Arial" w:eastAsia="Arial" w:hAnsi="Arial" w:cs="Arial"/>
          <w:color w:val="FF0000"/>
        </w:rPr>
        <w:t>🕀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Різдво Господа Бога і Спаса нашого Ісуса Христа</w:t>
      </w:r>
    </w:p>
    <w:p w14:paraId="2337290B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Утр.:</w:t>
      </w:r>
      <w:r>
        <w:rPr>
          <w:rFonts w:ascii="Times New Roman" w:eastAsia="Times New Roman" w:hAnsi="Times New Roman" w:cs="Times New Roman"/>
          <w:color w:val="FF0000"/>
        </w:rPr>
        <w:t xml:space="preserve"> Єв. – Мт. 2 зач.; 1, 18-25.</w:t>
      </w:r>
    </w:p>
    <w:p w14:paraId="0C2CFF70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209 зач.; 4, 4-7.</w:t>
      </w:r>
    </w:p>
    <w:p w14:paraId="510F952E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3 зач.; 2, 1-12.</w:t>
      </w:r>
    </w:p>
    <w:p w14:paraId="139A7913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28237EE8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2F6055F" w14:textId="1D4EC88F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26 Неділя</w:t>
      </w:r>
    </w:p>
    <w:p w14:paraId="00000A72" w14:textId="2C0C67C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Неділя 27-ма по Зісланні Святого Духа. Глас 2. Єв. 5.</w:t>
      </w:r>
    </w:p>
    <w:p w14:paraId="00000A73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FF0000"/>
        </w:rPr>
        <w:t>Неділя по Різдві Христовому Пам’ять свят</w:t>
      </w:r>
      <w:r>
        <w:rPr>
          <w:rFonts w:ascii="Times New Roman" w:eastAsia="Times New Roman" w:hAnsi="Times New Roman" w:cs="Times New Roman"/>
          <w:b/>
          <w:bCs/>
          <w:color w:val="FF0000"/>
        </w:rPr>
        <w:t>их і праведних Йосифа Oбручника, Давида, царя, і Якова, брата Божого.</w:t>
      </w:r>
    </w:p>
    <w:p w14:paraId="00000A74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Arial" w:eastAsia="Arial" w:hAnsi="Arial" w:cs="Arial"/>
          <w:color w:val="FF0000"/>
        </w:rPr>
        <w:t>🕃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</w:rPr>
        <w:t>Собор Пресвятої Богородиці</w:t>
      </w:r>
    </w:p>
    <w:p w14:paraId="00000A7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Св. священномученика Євтимія, єпископа Сардійського.</w:t>
      </w:r>
    </w:p>
    <w:p w14:paraId="00000A7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Утр.: </w:t>
      </w:r>
      <w:r>
        <w:rPr>
          <w:rFonts w:ascii="Times New Roman" w:eastAsia="Times New Roman" w:hAnsi="Times New Roman" w:cs="Times New Roman"/>
          <w:color w:val="FF0000"/>
        </w:rPr>
        <w:t>Єв. – Лк. 113 зач.; 24, 12-35.</w:t>
      </w:r>
    </w:p>
    <w:p w14:paraId="00000A7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Літ.: Неділі по Різдві:</w:t>
      </w:r>
      <w:r>
        <w:rPr>
          <w:rFonts w:ascii="Times New Roman" w:eastAsia="Times New Roman" w:hAnsi="Times New Roman" w:cs="Times New Roman"/>
          <w:color w:val="FF0000"/>
        </w:rPr>
        <w:t xml:space="preserve"> Ап. – Гал. 200 зач.; 1, 11-19.</w:t>
      </w:r>
    </w:p>
    <w:p w14:paraId="7275746A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4</w:t>
      </w:r>
      <w:r>
        <w:rPr>
          <w:rFonts w:ascii="Times New Roman" w:eastAsia="Times New Roman" w:hAnsi="Times New Roman" w:cs="Times New Roman"/>
          <w:color w:val="FF0000"/>
        </w:rPr>
        <w:t xml:space="preserve"> зач.; 2, 13-23.</w:t>
      </w:r>
    </w:p>
    <w:p w14:paraId="74C85C2D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58518A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76A90D49" w14:textId="28EF3CA6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27 Понеділок</w:t>
      </w:r>
    </w:p>
    <w:p w14:paraId="00000A7C" w14:textId="1B5067C1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Тиждень 28-ий по Зісланні Святого Духа.</w:t>
      </w:r>
    </w:p>
    <w:p w14:paraId="00000A7D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Arial" w:eastAsia="Arial" w:hAnsi="Arial" w:cs="Arial"/>
          <w:color w:val="EE0000"/>
        </w:rPr>
        <w:t>🕃</w:t>
      </w:r>
      <w:r>
        <w:rPr>
          <w:rFonts w:ascii="Times New Roman" w:eastAsia="Times New Roman" w:hAnsi="Times New Roman" w:cs="Times New Roman"/>
          <w:color w:val="EE0000"/>
        </w:rPr>
        <w:t xml:space="preserve"> Св. апостола, первомученика й архидиякона Стефана</w:t>
      </w:r>
    </w:p>
    <w:p w14:paraId="00000A7E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color w:val="EE0000"/>
        </w:rPr>
        <w:t>Преподобного отця нашого й ісповідника Теодора Начертанного, брата Теофана, творця канонів.</w:t>
      </w:r>
    </w:p>
    <w:p w14:paraId="00000A7F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Первомч.: </w:t>
      </w:r>
      <w:r>
        <w:rPr>
          <w:rFonts w:ascii="Times New Roman" w:eastAsia="Times New Roman" w:hAnsi="Times New Roman" w:cs="Times New Roman"/>
          <w:color w:val="EE0000"/>
        </w:rPr>
        <w:t>Ап. – Ді. 17 зач.; 6, 8 – 7, 5. 47-60.</w:t>
      </w:r>
    </w:p>
    <w:p w14:paraId="22B05A32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Єв. – Мт. 87 зач.; 21, 33 – 42.</w:t>
      </w:r>
    </w:p>
    <w:p w14:paraId="1E0F33CE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484332B6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  <w:color w:val="FF0000"/>
        </w:rPr>
      </w:pPr>
    </w:p>
    <w:p w14:paraId="59830D45" w14:textId="1FD853D8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 Вівторок</w:t>
      </w:r>
    </w:p>
    <w:p w14:paraId="00000A84" w14:textId="3611875F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двадцяти тисяч мучеників, спалених у Нікомидії</w:t>
      </w:r>
    </w:p>
    <w:p w14:paraId="00000A85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Блаженного св</w:t>
      </w:r>
      <w:r>
        <w:rPr>
          <w:rFonts w:ascii="Times New Roman" w:eastAsia="Times New Roman" w:hAnsi="Times New Roman" w:cs="Times New Roman"/>
        </w:rPr>
        <w:t>ященномученика Григорія Хомишина, єпископа Станіславівського.</w:t>
      </w:r>
    </w:p>
    <w:p w14:paraId="00000A86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297 зач.; 3, 16 - 4, 4.</w:t>
      </w:r>
    </w:p>
    <w:p w14:paraId="00000A87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98 зач.; 19, 45-48.</w:t>
      </w:r>
    </w:p>
    <w:p w14:paraId="0E4AFDB3" w14:textId="77777777" w:rsidR="002465DF" w:rsidRDefault="002465DF">
      <w:pPr>
        <w:jc w:val="left"/>
        <w:rPr>
          <w:rFonts w:ascii="Times New Roman" w:eastAsia="Times New Roman" w:hAnsi="Times New Roman" w:cs="Times New Roman"/>
        </w:rPr>
      </w:pPr>
    </w:p>
    <w:p w14:paraId="6DF3817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298D8A3" w14:textId="7DED1C2B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 Середа</w:t>
      </w:r>
    </w:p>
    <w:p w14:paraId="00000A8B" w14:textId="7101F174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Свв. немовлят, за Христа вбитих у Вифлеємі</w:t>
      </w:r>
    </w:p>
    <w:p w14:paraId="00000A8C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отця нашого Маркелла, ігумена монастиря невсипущих.</w:t>
      </w:r>
    </w:p>
    <w:p w14:paraId="5BC2F735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2 Тим. 299 зач.; 4, 9-22.</w:t>
      </w:r>
    </w:p>
    <w:p w14:paraId="70C144AD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99 зач.; 20, 1-8.</w:t>
      </w:r>
    </w:p>
    <w:p w14:paraId="54FD57E4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1621B5A0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7C81B977" w14:textId="161944C3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30 Четвер</w:t>
      </w:r>
    </w:p>
    <w:p w14:paraId="00000A90" w14:textId="5CC13E59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Святої мучениці Анісії</w:t>
      </w:r>
    </w:p>
    <w:p w14:paraId="00000A91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Преподобного Зотика, пресвітера і кормителя сиріт.</w:t>
      </w:r>
    </w:p>
    <w:p w14:paraId="00000A92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Тит 300 зач.; 1, 5 – 2, 1.</w:t>
      </w:r>
    </w:p>
    <w:p w14:paraId="4F71BC88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100 зач.; 20, 9-18.</w:t>
      </w:r>
    </w:p>
    <w:p w14:paraId="26416EE7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37485B1A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566D574C" w14:textId="0DBD5B09" w:rsidR="000C7D97" w:rsidRDefault="000C7D97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31 П’ятниця</w:t>
      </w:r>
    </w:p>
    <w:p w14:paraId="00000A98" w14:textId="591359EA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Віддання Різдва Христового.</w:t>
      </w:r>
    </w:p>
    <w:p w14:paraId="00000A99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Преподобної матері нашої Меланії Римлянки.</w:t>
      </w:r>
    </w:p>
    <w:p w14:paraId="00000A9A" w14:textId="77777777" w:rsidR="00CC5962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Ап. – Тит. 301 зач.; 1, 15 – 2, 10.</w:t>
      </w:r>
    </w:p>
    <w:p w14:paraId="6152D4BF" w14:textId="77777777" w:rsidR="002465DF" w:rsidRDefault="00347209">
      <w:pPr>
        <w:spacing w:before="0" w:after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Єв. – Лк. 101 зач</w:t>
      </w:r>
      <w:r>
        <w:rPr>
          <w:rFonts w:ascii="Times New Roman" w:eastAsia="Times New Roman" w:hAnsi="Times New Roman" w:cs="Times New Roman"/>
        </w:rPr>
        <w:t>.; 20, 19-26.</w:t>
      </w:r>
    </w:p>
    <w:p w14:paraId="6DDBBD59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21FBF56C" w14:textId="77777777" w:rsidR="002465DF" w:rsidRDefault="002465DF">
      <w:pPr>
        <w:spacing w:before="0" w:after="0"/>
        <w:jc w:val="left"/>
        <w:rPr>
          <w:rFonts w:ascii="Times New Roman" w:eastAsia="Times New Roman" w:hAnsi="Times New Roman" w:cs="Times New Roman"/>
        </w:rPr>
      </w:pPr>
    </w:p>
    <w:p w14:paraId="00000AA3" w14:textId="41B88911" w:rsidR="00CC5962" w:rsidRDefault="00347209">
      <w:r>
        <w:pict w14:anchorId="49497F70">
          <v:rect id="_x0000_i1025" style="width:0;height:1.5pt" o:hralign="center" o:hrstd="t" o:hr="t" fillcolor="#a0a0a0" stroked="f"/>
        </w:pict>
      </w:r>
    </w:p>
    <w:p w14:paraId="00000AA4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[1]</w:t>
      </w:r>
      <w:r>
        <w:rPr>
          <w:rFonts w:ascii="Times New Roman" w:eastAsia="Times New Roman" w:hAnsi="Times New Roman" w:cs="Times New Roman"/>
        </w:rPr>
        <w:t xml:space="preserve"> Рядові читання 29-го тижня по Зісланні Святого Духа.</w:t>
      </w:r>
    </w:p>
    <w:p w14:paraId="00000AA5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[2]</w:t>
      </w:r>
      <w:r>
        <w:rPr>
          <w:rFonts w:ascii="Times New Roman" w:eastAsia="Times New Roman" w:hAnsi="Times New Roman" w:cs="Times New Roman"/>
        </w:rPr>
        <w:t xml:space="preserve"> Рядові читання 30-го тижня по Зісланні Святого Духа.</w:t>
      </w:r>
    </w:p>
    <w:p w14:paraId="00000AA6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[3]</w:t>
      </w:r>
      <w:r>
        <w:rPr>
          <w:rFonts w:ascii="Times New Roman" w:eastAsia="Times New Roman" w:hAnsi="Times New Roman" w:cs="Times New Roman"/>
        </w:rPr>
        <w:t xml:space="preserve"> Рядові читання 31-го тижня по Зісланні Святого Духа.</w:t>
      </w:r>
    </w:p>
    <w:p w14:paraId="00000AA7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[4]</w:t>
      </w:r>
      <w:r>
        <w:rPr>
          <w:rFonts w:ascii="Times New Roman" w:eastAsia="Times New Roman" w:hAnsi="Times New Roman" w:cs="Times New Roman"/>
        </w:rPr>
        <w:t xml:space="preserve"> Рядові читання 15-го тижня по Зісланні Святого Духа.</w:t>
      </w:r>
    </w:p>
    <w:p w14:paraId="00000AA8" w14:textId="77777777" w:rsidR="00CC5962" w:rsidRDefault="00347209">
      <w:pPr>
        <w:spacing w:before="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[5]</w:t>
      </w:r>
      <w:r>
        <w:rPr>
          <w:rFonts w:ascii="Times New Roman" w:eastAsia="Times New Roman" w:hAnsi="Times New Roman" w:cs="Times New Roman"/>
        </w:rPr>
        <w:t xml:space="preserve"> Рядові читання 32-тижня після Зіслання Святого Духа.</w:t>
      </w:r>
    </w:p>
    <w:p w14:paraId="00000AA9" w14:textId="77777777" w:rsidR="00CC5962" w:rsidRDefault="00CC5962"/>
    <w:sectPr w:rsidR="00CC5962">
      <w:pgSz w:w="12240" w:h="15840"/>
      <w:pgMar w:top="1133" w:right="566" w:bottom="1133" w:left="566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C" w:date="2026-08-18T13:50:00Z" w:initials="P">
    <w:p w14:paraId="50939215" w14:textId="6C0A808E" w:rsidR="00347209" w:rsidRPr="00347209" w:rsidRDefault="0034720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???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9392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EE1A7" w16cex:dateUtc="2026-08-18T1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939215" w16cid:durableId="2E2EE1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erriweather">
    <w:altName w:val="Calibri"/>
    <w:charset w:val="CC"/>
    <w:family w:val="auto"/>
    <w:pitch w:val="variable"/>
    <w:sig w:usb0="20000207" w:usb1="00000002" w:usb2="00000000" w:usb3="00000000" w:csb0="00000197" w:csb1="00000000"/>
    <w:embedRegular r:id="rId1" w:fontKey="{B0214B7E-1920-4A12-BCAD-52747A74AA26}"/>
    <w:embedBold r:id="rId2" w:fontKey="{DEC60F71-A1A5-4368-92BB-43DF4B3B9E5D}"/>
    <w:embedItalic r:id="rId3" w:fontKey="{0D348BF2-5800-468A-8B48-0738CF731E2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ayfair Display">
    <w:altName w:val="Calibri"/>
    <w:charset w:val="CC"/>
    <w:family w:val="auto"/>
    <w:pitch w:val="variable"/>
    <w:sig w:usb0="20000207" w:usb1="00000000" w:usb2="00000000" w:usb3="00000000" w:csb0="00000197" w:csb1="00000000"/>
    <w:embedRegular r:id="rId4" w:fontKey="{8DF93A9E-E608-466D-B412-D283E5D11A76}"/>
    <w:embedBold r:id="rId5" w:fontKey="{EF9B2922-A847-4E93-BBB2-AF5A596ABA16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6" w:fontKey="{E7EB6351-C825-49B5-8448-5773F7A1F072}"/>
    <w:embedItalic r:id="rId7" w:fontKey="{EA6CB05D-9C77-4F27-BEC7-433C383E639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06B6BC11-29E3-40B4-B0F7-674640F6F64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B5AE2F0F-0450-458C-8548-C7685411F183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C">
    <w15:presenceInfo w15:providerId="None" w15:userId="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962"/>
    <w:rsid w:val="000C7D97"/>
    <w:rsid w:val="002465DF"/>
    <w:rsid w:val="00347209"/>
    <w:rsid w:val="005629F3"/>
    <w:rsid w:val="00CC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F174F"/>
  <w15:docId w15:val="{51619B07-A19C-4B65-8186-24FD6FBF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sz w:val="28"/>
        <w:szCs w:val="28"/>
        <w:lang w:val="uk" w:eastAsia="uk-UA" w:bidi="ar-SA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  <w:jc w:val="center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3472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2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2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2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2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45995</Words>
  <Characters>26218</Characters>
  <Application>Microsoft Office Word</Application>
  <DocSecurity>0</DocSecurity>
  <Lines>218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4</cp:revision>
  <dcterms:created xsi:type="dcterms:W3CDTF">2026-08-18T10:07:00Z</dcterms:created>
  <dcterms:modified xsi:type="dcterms:W3CDTF">2026-08-18T10:55:00Z</dcterms:modified>
</cp:coreProperties>
</file>