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F70A5F" w14:textId="77777777" w:rsidR="002F76E5" w:rsidRDefault="008849A0">
      <w:pPr>
        <w:pStyle w:val="2"/>
      </w:pPr>
      <w:r>
        <w:t>Травень 1, Середа</w:t>
      </w:r>
    </w:p>
    <w:p w14:paraId="3C55C218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4103D58E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4B248353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52CEDFB7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6569642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1733B22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3546BD1D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75D1E2CA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FF656BF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786A9E7F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D4F686C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5A65BB7E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BD6BCD3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48169B48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</w:t>
      </w: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</w:t>
      </w:r>
    </w:p>
    <w:p w14:paraId="264FEE94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638059F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4E07328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52AB69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52ACA71C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4493C399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73C3AA08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345EF2DD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3997C8CD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</w:t>
      </w:r>
      <w:r>
        <w:rPr>
          <w:rFonts w:ascii="Times New Roman" w:eastAsia="Times New Roman" w:hAnsi="Times New Roman" w:cs="Times New Roman"/>
          <w:sz w:val="24"/>
          <w:szCs w:val="24"/>
        </w:rPr>
        <w:t>е́ лю́ди Бо́же, неха́й іспові́дують Тебе́ лю́ди всі.</w:t>
      </w:r>
    </w:p>
    <w:p w14:paraId="0EFF2303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6CEEE8F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246BC1B1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54F27040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73C935FE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&lt;hr /&gt;</w:t>
      </w:r>
    </w:p>
    <w:p w14:paraId="09293CF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E13EA8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2D18217E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11C9B552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23DB667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148B35F5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3BA1B5BF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45C644A4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624422C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6AF6953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10C73AEC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 і припаді́м до Христа́. Спаси́ нас, Си́ну Бо́жий, що воскре́с із ме́ртвих, співа́ємо Тобі́: Алилу́я.</w:t>
      </w:r>
    </w:p>
    <w:p w14:paraId="462C1E6A" w14:textId="77777777" w:rsidR="002F76E5" w:rsidRDefault="008849A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2597A891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462A9745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гряде до мене і нехай п’є.* Джерело життя нашого, Христе Боже, слава Тобі.</w:t>
      </w:r>
    </w:p>
    <w:p w14:paraId="6AFA0EAD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ебе припадаємо і вірно кличемо:* Щедроти Твої даруй нам,* бо Ти є джерело життя нашого.</w:t>
      </w:r>
    </w:p>
    <w:p w14:paraId="1611F02C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49377C0F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709F2E80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25C7E9A6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15B569B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28162EDC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76106A63" w14:textId="77777777" w:rsidR="002F76E5" w:rsidRDefault="008849A0">
      <w:r>
        <w:t>#ap032</w:t>
      </w:r>
    </w:p>
    <w:p w14:paraId="6ECE53B5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7C6E3306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2AA8592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грома́ду Твою́, яку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1770FD4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64B0FA35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747BC1A8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4AC13447" w14:textId="77777777" w:rsidR="002F76E5" w:rsidRDefault="008849A0">
      <w:r>
        <w:t>#iv018</w:t>
      </w:r>
    </w:p>
    <w:p w14:paraId="70FF7782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1398AFC3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639B974A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6307EEB6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425DAD7C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1ED54112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Хто їсть Мою плоть і п’є Мою кров, у Мені перебуває і Я – в ньому, сказав 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762E0CE7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5FB1F10D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487978BB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7719852F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воскрес:</w:t>
      </w:r>
    </w:p>
    <w:p w14:paraId="29174174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7C36CFD6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5DD036A2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17CCC24A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254657C4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6A1CD9A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585946CA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73FD95E9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626D0660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</w:t>
      </w:r>
      <w:r>
        <w:rPr>
          <w:rFonts w:ascii="Times New Roman" w:hAnsi="Times New Roman"/>
          <w:sz w:val="24"/>
        </w:rPr>
        <w:t xml:space="preserve">ицтвом святих славних і всехвальних </w:t>
      </w:r>
      <w:r>
        <w:rPr>
          <w:rFonts w:ascii="Times New Roman" w:hAnsi="Times New Roman"/>
          <w:sz w:val="24"/>
        </w:rPr>
        <w:lastRenderedPageBreak/>
        <w:t xml:space="preserve">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святого пророка Єремії, блаженного священномученика Климентія Шептицького, архимандрита Унівського, і всіх святих - </w:t>
      </w:r>
      <w:r>
        <w:rPr>
          <w:rFonts w:ascii="Times New Roman" w:hAnsi="Times New Roman"/>
          <w:sz w:val="24"/>
        </w:rPr>
        <w:t>помилує і спасе нас як благий і людинолюбний.</w:t>
      </w:r>
    </w:p>
    <w:p w14:paraId="0B9A7F19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410A9CFA" w14:textId="77777777" w:rsidR="002F76E5" w:rsidRDefault="008849A0">
      <w:pPr>
        <w:pStyle w:val="2"/>
      </w:pPr>
      <w:r>
        <w:t>Травень 2, Четвер</w:t>
      </w:r>
    </w:p>
    <w:p w14:paraId="4F34F3D1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3D7A8054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1F99E378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6DB83AF9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4FBB4E2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5FB1229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29885265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6DCDC33B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9C7A6C6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4B55A29E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F4C5314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1E1BEB47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301DC16F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</w:t>
      </w:r>
      <w:r>
        <w:rPr>
          <w:rFonts w:ascii="Times New Roman" w:eastAsia="Times New Roman" w:hAnsi="Times New Roman" w:cs="Times New Roman"/>
          <w:sz w:val="24"/>
          <w:szCs w:val="24"/>
        </w:rPr>
        <w:t>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929379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12303BC3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5F71612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1BA9458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47DC8C0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72F5CA47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5A5DF3C9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615E58BC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7B7F01A7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526F704F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18345E4B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2C1223B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4EEFD281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</w:t>
      </w:r>
      <w:r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616B8836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>
        <w:rPr>
          <w:rFonts w:ascii="Times New Roman" w:eastAsia="Times New Roman" w:hAnsi="Times New Roman" w:cs="Times New Roman"/>
          <w:sz w:val="24"/>
          <w:szCs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7555684A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688ED59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4AA4111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13306B09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4386FD47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2CAF71CC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61AD7341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562B5DC7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58B97AFA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5EAFA0E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12BDE20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19958515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 і припаді́м до Христа́. Спаси́ нас, Си́ну Бо́жий, що воскре́с із ме́ртвих, співа́ємо Тобі́: Алилу́я.</w:t>
      </w:r>
    </w:p>
    <w:p w14:paraId="181F3C3D" w14:textId="77777777" w:rsidR="002F76E5" w:rsidRDefault="008849A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156C030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7817A49C" w14:textId="77777777" w:rsidR="002F76E5" w:rsidRDefault="008849A0">
      <w:pPr>
        <w:spacing w:before="240" w:after="1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t xml:space="preserve"> Сві́тлую воскресі́ння про́повідь від а́нгела взна́вши* і пра́дідне осу́дження відки́нувши,* Госпо́дні учени́ці, хва</w:t>
      </w:r>
      <w:r>
        <w:t>́лячись, апо́столам мо́вили:* Повали́лася смерть, воскре́с Христо́с Бог,* дару́ючи сві́тові вели́ку ми́лість.</w:t>
      </w:r>
    </w:p>
    <w:p w14:paraId="3E12F733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78A22E93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E1AF73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6D146D9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43BC6CFB" w14:textId="77777777" w:rsidR="002F76E5" w:rsidRDefault="008849A0">
      <w:pPr>
        <w:jc w:val="both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Прокімен (г. 3):</w:t>
      </w:r>
      <w:r>
        <w:rPr>
          <w:rFonts w:ascii="Times New Roman" w:eastAsia="Times New Roman" w:hAnsi="Times New Roman" w:cs="Times New Roman"/>
        </w:rPr>
        <w:t xml:space="preserve"> Співайте Богові нашому, співайте; співайте цареві нашому, співайте </w:t>
      </w:r>
      <w:r>
        <w:rPr>
          <w:rFonts w:ascii="Times New Roman" w:eastAsia="Times New Roman" w:hAnsi="Times New Roman" w:cs="Times New Roman"/>
          <w:i/>
          <w:color w:val="FF0000"/>
        </w:rPr>
        <w:t>(Пс. 46,7).</w:t>
      </w:r>
    </w:p>
    <w:p w14:paraId="2EADB0A0" w14:textId="77777777" w:rsidR="002F76E5" w:rsidRDefault="008849A0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0000"/>
        </w:rPr>
        <w:t>Стих:</w:t>
      </w:r>
      <w:r>
        <w:rPr>
          <w:rFonts w:ascii="Times New Roman" w:eastAsia="Times New Roman" w:hAnsi="Times New Roman" w:cs="Times New Roman"/>
        </w:rPr>
        <w:t xml:space="preserve"> В</w:t>
      </w:r>
      <w:r>
        <w:rPr>
          <w:rFonts w:ascii="Times New Roman" w:eastAsia="Times New Roman" w:hAnsi="Times New Roman" w:cs="Times New Roman"/>
        </w:rPr>
        <w:t xml:space="preserve">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0000"/>
        </w:rPr>
        <w:t>(Пс. 46,2).</w:t>
      </w:r>
    </w:p>
    <w:p w14:paraId="585DC2FD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&lt;/prokimen&gt;</w:t>
      </w:r>
    </w:p>
    <w:p w14:paraId="200E4E1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5FD6643A" w14:textId="77777777" w:rsidR="002F76E5" w:rsidRDefault="008849A0">
      <w:r>
        <w:t>#ap035</w:t>
      </w:r>
    </w:p>
    <w:p w14:paraId="3ECFF4C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4AEEBC8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43C45EE4" w14:textId="77777777" w:rsidR="002F76E5" w:rsidRDefault="008849A0">
      <w:pPr>
        <w:spacing w:before="240"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5F79195B" w14:textId="77777777" w:rsidR="002F76E5" w:rsidRDefault="008849A0">
      <w:pPr>
        <w:spacing w:before="240"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Возлюби́в Ти справедли́вість і возненави́дів Ти беззако́ння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43CEB1AB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6B82BF64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11F54A1B" w14:textId="77777777" w:rsidR="002F76E5" w:rsidRDefault="008849A0">
      <w:r>
        <w:t>#iv035a</w:t>
      </w:r>
    </w:p>
    <w:p w14:paraId="0A289B25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52D489C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3EB72928" w14:textId="77777777" w:rsidR="002F76E5" w:rsidRDefault="008849A0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13B2B967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4A7F5E0A" w14:textId="77777777" w:rsidR="002F76E5" w:rsidRDefault="008849A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13477343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371D8BB6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джерела безсмертно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3858BB4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354D2FEA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6D33EE56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7C4B3A45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6D0771F5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51ABBED0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44C40050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2E4CD33B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545053ED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8B08E9B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185B8C2E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B1D7936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4BFBE73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</w:t>
      </w:r>
      <w:r>
        <w:rPr>
          <w:rFonts w:ascii="Times New Roman" w:hAnsi="Times New Roman"/>
          <w:i/>
          <w:color w:val="FF4400"/>
          <w:sz w:val="24"/>
        </w:rPr>
        <w:t>о є храм</w:t>
      </w:r>
      <w:r>
        <w:rPr>
          <w:rFonts w:ascii="Times New Roman" w:hAnsi="Times New Roman"/>
          <w:sz w:val="24"/>
        </w:rPr>
        <w:t>, святого отця Атанасія Великого, архиєпископа Олександрійського, і всіх святих - помилує і спасе нас як благий і людинолюбний.</w:t>
      </w:r>
    </w:p>
    <w:p w14:paraId="4AF9ED3C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710EFE1F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6737D79B" w14:textId="77777777" w:rsidR="002F76E5" w:rsidRDefault="008849A0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</w:t>
      </w:r>
      <w:r>
        <w:rPr>
          <w:rFonts w:ascii="Times New Roman" w:eastAsia="Times New Roman" w:hAnsi="Times New Roman" w:cs="Times New Roman"/>
          <w:sz w:val="24"/>
          <w:szCs w:val="24"/>
        </w:rPr>
        <w:t>оклоняємось Його тридневному воскресінню.</w:t>
      </w:r>
    </w:p>
    <w:p w14:paraId="64574852" w14:textId="77777777" w:rsidR="002F76E5" w:rsidRDefault="008849A0">
      <w:pPr>
        <w:pStyle w:val="2"/>
      </w:pPr>
      <w:r>
        <w:t>Травень 3, П'ятниця</w:t>
      </w:r>
    </w:p>
    <w:p w14:paraId="037E6B07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23DC9AFA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61321B78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5A54C2B4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00BE53C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209FB6D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2A36BBB0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10CB22E6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C06861E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15403B5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F1EE79C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неха́й покло́ниться Тобі́ і співа́є </w:t>
      </w:r>
      <w:r>
        <w:rPr>
          <w:rFonts w:ascii="Times New Roman" w:eastAsia="Times New Roman" w:hAnsi="Times New Roman" w:cs="Times New Roman"/>
          <w:sz w:val="24"/>
          <w:szCs w:val="24"/>
        </w:rPr>
        <w:t>Тобі́, неха́й же співа́є і́мені Твоє́му, Всеви́шній!</w:t>
      </w:r>
    </w:p>
    <w:p w14:paraId="2FA80FA2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D6C9586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29B12BCE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CEA5235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146082F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558CEAB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1A143B2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152F1401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</w:t>
      </w:r>
      <w:r>
        <w:rPr>
          <w:rFonts w:ascii="Times New Roman" w:eastAsia="Times New Roman" w:hAnsi="Times New Roman" w:cs="Times New Roman"/>
          <w:sz w:val="24"/>
          <w:szCs w:val="24"/>
        </w:rPr>
        <w:t>го́ на нас і поми́луй нас.</w:t>
      </w:r>
    </w:p>
    <w:p w14:paraId="4A1F17FF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25E85CDE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5E3F7236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430D58FC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721B8D71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260E165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57C1633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46C490B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493AEC69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748C419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43BC7E8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314F61C1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</w:t>
      </w:r>
      <w:r>
        <w:rPr>
          <w:rFonts w:ascii="Times New Roman" w:eastAsia="Times New Roman" w:hAnsi="Times New Roman" w:cs="Times New Roman"/>
          <w:sz w:val="24"/>
          <w:szCs w:val="24"/>
        </w:rPr>
        <w:t>Спаси́телеві на́шому.</w:t>
      </w:r>
    </w:p>
    <w:p w14:paraId="4D65F8FD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5C0DCD83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1891FEFF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</w:t>
      </w:r>
      <w:r>
        <w:rPr>
          <w:rFonts w:ascii="Times New Roman" w:eastAsia="Times New Roman" w:hAnsi="Times New Roman" w:cs="Times New Roman"/>
          <w:sz w:val="24"/>
          <w:szCs w:val="24"/>
        </w:rPr>
        <w:t>́: Алилу́я.</w:t>
      </w:r>
    </w:p>
    <w:p w14:paraId="33F03F66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22BCFFD4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47AF1E5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242BBD8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3D12E0A6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18411CC5" w14:textId="77777777" w:rsidR="002F76E5" w:rsidRDefault="008849A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14F96A97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3F7ADF19" w14:textId="77777777" w:rsidR="002F76E5" w:rsidRDefault="008849A0">
      <w:pPr>
        <w:spacing w:before="240" w:after="1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Тропар (г. 4):</w:t>
      </w:r>
      <w:r>
        <w:t xml:space="preserve"> Сві́тлую воскресі́ння про́повідь від а́нгела взна́вши* і пра́дідне осу́дження відки́нувши,* Госпо</w:t>
      </w:r>
      <w:r>
        <w:t>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67CD9D6B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святому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Змагаючись за чесноту, з юности полюбив ти чернече життя* і бажане сміливо осягнув;* поселившись у печері</w:t>
      </w:r>
      <w:r>
        <w:rPr>
          <w:rFonts w:ascii="Times New Roman" w:eastAsia="Times New Roman" w:hAnsi="Times New Roman" w:cs="Times New Roman"/>
          <w:sz w:val="24"/>
          <w:szCs w:val="24"/>
        </w:rPr>
        <w:t>,* ти прикрасив своє життя постом і святістю.* У молитвах, немов ангел, перебував ти в русько-українській землі,* і як світло промінне, засіяв ти, отче Теодосію.* Моли Христа Бога, щоб спаслися душі наші.</w:t>
      </w:r>
    </w:p>
    <w:p w14:paraId="561CFBD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святому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Вшануймо сьогодні бла</w:t>
      </w:r>
      <w:r>
        <w:rPr>
          <w:rFonts w:ascii="Times New Roman" w:eastAsia="Times New Roman" w:hAnsi="Times New Roman" w:cs="Times New Roman"/>
          <w:sz w:val="24"/>
          <w:szCs w:val="24"/>
        </w:rPr>
        <w:t>женного Теодосія, зорю русько-українську,* що від сходу засіяла і прийшла на захід* та чудами і чеснотами збагатила всю країну, і нас усіх* – діянням і благодаттю чернечого уставу.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30F57AFC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547BEB44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30FD61C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39BD89F" w14:textId="77777777" w:rsidR="002F76E5" w:rsidRDefault="008849A0">
      <w:pPr>
        <w:jc w:val="both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Прокімен (г. 3):</w:t>
      </w:r>
      <w:r>
        <w:rPr>
          <w:rFonts w:ascii="Times New Roman" w:eastAsia="Times New Roman" w:hAnsi="Times New Roman" w:cs="Times New Roman"/>
        </w:rPr>
        <w:t xml:space="preserve"> Співайте Богові нашому, співайте; співайте цареві нашому, співайте </w:t>
      </w:r>
      <w:r>
        <w:rPr>
          <w:rFonts w:ascii="Times New Roman" w:eastAsia="Times New Roman" w:hAnsi="Times New Roman" w:cs="Times New Roman"/>
          <w:i/>
          <w:color w:val="FF0000"/>
        </w:rPr>
        <w:t>(Пс. 46,7).</w:t>
      </w:r>
    </w:p>
    <w:p w14:paraId="0CD20563" w14:textId="77777777" w:rsidR="002F76E5" w:rsidRDefault="008849A0">
      <w:pPr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</w:rPr>
        <w:t>Стих:</w:t>
      </w:r>
      <w:r>
        <w:rPr>
          <w:rFonts w:ascii="Times New Roman" w:eastAsia="Times New Roman" w:hAnsi="Times New Roman" w:cs="Times New Roman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0000"/>
        </w:rPr>
        <w:t>(Пс. 46,2).</w:t>
      </w:r>
    </w:p>
    <w:p w14:paraId="70254E3A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Чесна перед Господом смерть преподобних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115,6).</w:t>
      </w:r>
    </w:p>
    <w:p w14:paraId="6236E7CD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 віддам Г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осподеві за все, що він воздав мені?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115,3).</w:t>
      </w:r>
    </w:p>
    <w:p w14:paraId="6F67907E" w14:textId="77777777" w:rsidR="002F76E5" w:rsidRDefault="008849A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731F16A0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AB3E4D9" w14:textId="77777777" w:rsidR="002F76E5" w:rsidRDefault="008849A0">
      <w:r>
        <w:t>Ряд.: #ap036</w:t>
      </w:r>
    </w:p>
    <w:p w14:paraId="325F21E3" w14:textId="77777777" w:rsidR="002F76E5" w:rsidRDefault="008849A0">
      <w:r>
        <w:t>Прп.: #ap334</w:t>
      </w:r>
    </w:p>
    <w:p w14:paraId="06A3DF21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57B3AA69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229D6B8B" w14:textId="77777777" w:rsidR="002F76E5" w:rsidRDefault="008849A0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C336E78" w14:textId="77777777" w:rsidR="002F76E5" w:rsidRDefault="008849A0">
      <w:pPr>
        <w:spacing w:before="240"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Возлюби́в Ти справедли́вість і возненави́дів Ти беззако́ння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2C21A33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Блажен муж, що боїться Господа, заповіді Його дуже любі йому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111,1).</w:t>
      </w:r>
    </w:p>
    <w:p w14:paraId="217E987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111,2).</w:t>
      </w:r>
    </w:p>
    <w:p w14:paraId="10AB1ABE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F2DAFE3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&lt;evanhelie&gt;</w:t>
      </w:r>
    </w:p>
    <w:p w14:paraId="66C1482B" w14:textId="77777777" w:rsidR="002F76E5" w:rsidRDefault="008849A0">
      <w:r>
        <w:t>Ряд.: #iv037a</w:t>
      </w:r>
    </w:p>
    <w:p w14:paraId="1FFA7603" w14:textId="77777777" w:rsidR="002F76E5" w:rsidRDefault="008849A0">
      <w:r>
        <w:t>Прп.: #mt043</w:t>
      </w:r>
    </w:p>
    <w:p w14:paraId="668E0324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711B62C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42AA53CD" w14:textId="77777777" w:rsidR="002F76E5" w:rsidRDefault="008849A0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1B5DA6BB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72D223CE" w14:textId="77777777" w:rsidR="002F76E5" w:rsidRDefault="008849A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2B487CE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62CAA7F3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джерела безсмертного споживіть.</w:t>
      </w:r>
    </w:p>
    <w:p w14:paraId="139A0560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пам’ять вічну буде праведник, злих слухів не убоїться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111,6-7).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16CCF42B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4FBFC340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опар.</w:t>
      </w:r>
    </w:p>
    <w:p w14:paraId="0AB25FD8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7813A307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24624146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686EEC79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272DA31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B29436D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490C53DD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8FA16A5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2D43B2E6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1932FE3E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54505E73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lastRenderedPageBreak/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</w:t>
      </w:r>
      <w:r>
        <w:rPr>
          <w:rFonts w:ascii="Times New Roman" w:hAnsi="Times New Roman"/>
          <w:sz w:val="24"/>
        </w:rPr>
        <w:t>ого отця нашого Теодосія, ігумена монастиря Печерського, спільного життя засновника, якого сьогодні пам'ять світло звершуємо, святих мучеників Тимотея й Маври і всіх святих - помилує і спасе нас як благий і людинолюбний.</w:t>
      </w:r>
    </w:p>
    <w:p w14:paraId="2A443805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1625F448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4919272D" w14:textId="77777777" w:rsidR="002F76E5" w:rsidRDefault="008849A0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6500CBF4" w14:textId="77777777" w:rsidR="002F76E5" w:rsidRDefault="008849A0">
      <w:pPr>
        <w:pStyle w:val="2"/>
      </w:pPr>
      <w:r>
        <w:t>Травень 4, Субота</w:t>
      </w:r>
    </w:p>
    <w:p w14:paraId="6A9D2AFA" w14:textId="77777777" w:rsidR="002F76E5" w:rsidRDefault="008849A0">
      <w:r>
        <w:t>Св. мц. Пелагії</w:t>
      </w:r>
    </w:p>
    <w:p w14:paraId="2A86A2C5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A1F3344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69FE670E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5FC47C7E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</w:t>
      </w:r>
      <w:r>
        <w:rPr>
          <w:rFonts w:ascii="Times New Roman" w:hAnsi="Times New Roman"/>
          <w:sz w:val="24"/>
        </w:rPr>
        <w:t>с воскре́с із ме́ртвих, сме́ртю смерть подола́в, і тим, що в гроба́х, життя́ дарува́в. Тричі, напереміну з людьми.</w:t>
      </w:r>
    </w:p>
    <w:p w14:paraId="0FE8EA0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7566085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665B0BF5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4DE696BC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2231973F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63840368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A839D79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63D0BFE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F01CB5D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</w:t>
      </w:r>
      <w:r>
        <w:rPr>
          <w:rFonts w:ascii="Times New Roman" w:eastAsia="Times New Roman" w:hAnsi="Times New Roman" w:cs="Times New Roman"/>
          <w:sz w:val="24"/>
          <w:szCs w:val="24"/>
        </w:rPr>
        <w:t>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32E3A28D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61DFC720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60E6F08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16A6B6C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14BE9F3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6FEE3620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Бо́же, уще́дри нас і благослови́ нас, яви́ сві́тло лиця́ Твого́ на нас і поми́луй нас.</w:t>
      </w:r>
    </w:p>
    <w:p w14:paraId="209F5839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1C083A15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2A8F406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26A64D18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54E84D10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6EE14A4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53EAB1F3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</w:t>
      </w:r>
      <w:r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6DB98760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>
        <w:rPr>
          <w:rFonts w:ascii="Times New Roman" w:eastAsia="Times New Roman" w:hAnsi="Times New Roman" w:cs="Times New Roman"/>
          <w:sz w:val="24"/>
          <w:szCs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18B4E63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584ADDA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4B25C6D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34987B0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36E72828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5CFC495E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55978CE3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3204D654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7E9F23A3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3A271D3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998FB0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4CE34E41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</w:t>
      </w:r>
      <w:r>
        <w:rPr>
          <w:rFonts w:ascii="Times New Roman" w:eastAsia="Times New Roman" w:hAnsi="Times New Roman" w:cs="Times New Roman"/>
          <w:sz w:val="24"/>
          <w:szCs w:val="24"/>
        </w:rPr>
        <w:t>́те поклоні́мся і припаді́м до Христа́. Спаси́ нас, Си́ну Бо́жий, що воскре́с із ме́ртвих, співа́ємо Тобі́: Алилу́я.</w:t>
      </w:r>
    </w:p>
    <w:p w14:paraId="473DE01D" w14:textId="77777777" w:rsidR="002F76E5" w:rsidRDefault="008849A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2BCBA3D6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3E59006A" w14:textId="77777777" w:rsidR="002F76E5" w:rsidRDefault="008849A0">
      <w:pPr>
        <w:spacing w:before="240" w:after="1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t xml:space="preserve"> Сві́тлую воскресі́ння про́повідь від а́нгела взна́вши* і пра́дідне осу́дження відки́нувши,* Госпо́дні уч</w:t>
      </w:r>
      <w:r>
        <w:t>ени́ці, хва́лячись, апо́столам мо́вили:* Повали́лася смерть, воскре́с Христо́с Бог,* дару́ючи сві́тові вели́ку ми́лість.</w:t>
      </w:r>
    </w:p>
    <w:p w14:paraId="7771BAC5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611716B8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переможець, Христе Боже,* жінкам-мироносицям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звістивши: Радуйтеся,* і Твоїм апостолам* мир даруєш,* падшим подаєш воскресіння.</w:t>
      </w:r>
    </w:p>
    <w:p w14:paraId="4DCF7420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2AA6BCF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59ABA180" w14:textId="77777777" w:rsidR="002F76E5" w:rsidRDefault="008849A0">
      <w:pPr>
        <w:jc w:val="both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Прокімен (г. 3):</w:t>
      </w:r>
      <w:r>
        <w:rPr>
          <w:rFonts w:ascii="Times New Roman" w:eastAsia="Times New Roman" w:hAnsi="Times New Roman" w:cs="Times New Roman"/>
        </w:rPr>
        <w:t xml:space="preserve"> Співайте Богові нашому, співайте; співайте цареві нашому, співайте </w:t>
      </w:r>
      <w:r>
        <w:rPr>
          <w:rFonts w:ascii="Times New Roman" w:eastAsia="Times New Roman" w:hAnsi="Times New Roman" w:cs="Times New Roman"/>
          <w:i/>
          <w:color w:val="FF0000"/>
        </w:rPr>
        <w:t>(Пс. 46,7).</w:t>
      </w:r>
    </w:p>
    <w:p w14:paraId="285F8292" w14:textId="77777777" w:rsidR="002F76E5" w:rsidRDefault="008849A0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0000"/>
        </w:rPr>
        <w:t>Стих:</w:t>
      </w:r>
      <w:r>
        <w:rPr>
          <w:rFonts w:ascii="Times New Roman" w:eastAsia="Times New Roman" w:hAnsi="Times New Roman" w:cs="Times New Roman"/>
        </w:rPr>
        <w:t xml:space="preserve"> В</w:t>
      </w:r>
      <w:r>
        <w:rPr>
          <w:rFonts w:ascii="Times New Roman" w:eastAsia="Times New Roman" w:hAnsi="Times New Roman" w:cs="Times New Roman"/>
        </w:rPr>
        <w:t xml:space="preserve">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0000"/>
        </w:rPr>
        <w:t>(Пс. 46,2).</w:t>
      </w:r>
    </w:p>
    <w:p w14:paraId="7320D10F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4D012B3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40E436CC" w14:textId="77777777" w:rsidR="002F76E5" w:rsidRDefault="008849A0">
      <w:r>
        <w:t>#ap037</w:t>
      </w:r>
    </w:p>
    <w:p w14:paraId="0E170B1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25109F0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9B0F808" w14:textId="77777777" w:rsidR="002F76E5" w:rsidRDefault="008849A0">
      <w:pPr>
        <w:spacing w:before="240"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6527F863" w14:textId="77777777" w:rsidR="002F76E5" w:rsidRDefault="008849A0">
      <w:pPr>
        <w:spacing w:before="240"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Возлюби́в Ти справедли́вість і возненави́дів Ти беззако́ння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4970D19F" w14:textId="77777777" w:rsidR="002F76E5" w:rsidRDefault="008849A0">
      <w:pPr>
        <w:spacing w:after="120" w:line="240" w:lineRule="auto"/>
        <w:jc w:val="both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8268A92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499EB34B" w14:textId="77777777" w:rsidR="002F76E5" w:rsidRDefault="008849A0">
      <w:r>
        <w:t>#iv038</w:t>
      </w:r>
    </w:p>
    <w:p w14:paraId="68511D2F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AD9853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55D87375" w14:textId="77777777" w:rsidR="002F76E5" w:rsidRDefault="008849A0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6BD23F98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7BDEA03A" w14:textId="77777777" w:rsidR="002F76E5" w:rsidRDefault="008849A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26B5D492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28A8B67D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джерела безсмертно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6B6D9DE4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674F34C7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64A8A75C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352951EF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D390BAE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6081BB1F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6BF474D8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1C33617B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7A2F6B72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839E45C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2FFA5F49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33264066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5D814A77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</w:t>
      </w:r>
      <w:r>
        <w:rPr>
          <w:rFonts w:ascii="Times New Roman" w:hAnsi="Times New Roman"/>
          <w:sz w:val="24"/>
        </w:rPr>
        <w:t xml:space="preserve">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</w:t>
      </w:r>
      <w:r>
        <w:rPr>
          <w:rFonts w:ascii="Times New Roman" w:hAnsi="Times New Roman"/>
          <w:sz w:val="24"/>
        </w:rPr>
        <w:t xml:space="preserve">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Пелагії і всіх святих - помилує і спасе нас</w:t>
      </w:r>
      <w:r>
        <w:rPr>
          <w:rFonts w:ascii="Times New Roman" w:hAnsi="Times New Roman"/>
          <w:sz w:val="24"/>
        </w:rPr>
        <w:t xml:space="preserve"> як благий і людинолюбний.</w:t>
      </w:r>
    </w:p>
    <w:p w14:paraId="4412A706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1A9E6B52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4A87EFF8" w14:textId="77777777" w:rsidR="002F76E5" w:rsidRDefault="008849A0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5C0DEC5C" w14:textId="77777777" w:rsidR="002F76E5" w:rsidRDefault="008849A0">
      <w:pPr>
        <w:pStyle w:val="2"/>
      </w:pPr>
      <w:r>
        <w:t>Травень 5, Неділя</w:t>
      </w:r>
    </w:p>
    <w:p w14:paraId="1D317B83" w14:textId="77777777" w:rsidR="002F76E5" w:rsidRDefault="008849A0">
      <w:r>
        <w:t>Неділя 6-та після Пасхи, сліпородженого. Св. і сл</w:t>
      </w:r>
      <w:r>
        <w:t>авн. мц. Ірини Прп. Никифора, ігум. монастиря Мидікійського</w:t>
      </w:r>
    </w:p>
    <w:p w14:paraId="0E5C0E42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7C9BC042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7E2B8C59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67B43395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lastRenderedPageBreak/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072BC1B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34B309C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538B0D01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187EC6EB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2A1D9E5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26310CB2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2C0CEB9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неха́й покло́ниться Тобі́ і співа́є </w:t>
      </w:r>
      <w:r>
        <w:rPr>
          <w:rFonts w:ascii="Times New Roman" w:eastAsia="Times New Roman" w:hAnsi="Times New Roman" w:cs="Times New Roman"/>
          <w:sz w:val="24"/>
          <w:szCs w:val="24"/>
        </w:rPr>
        <w:t>Тобі́, неха́й же співа́є і́мені Твоє́му, Всеви́шній!</w:t>
      </w:r>
    </w:p>
    <w:p w14:paraId="79C762AD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1216E05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2A86BAAA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DB3E78C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49C6ACE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65E3882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64EB64D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35892F34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</w:t>
      </w:r>
      <w:r>
        <w:rPr>
          <w:rFonts w:ascii="Times New Roman" w:eastAsia="Times New Roman" w:hAnsi="Times New Roman" w:cs="Times New Roman"/>
          <w:sz w:val="24"/>
          <w:szCs w:val="24"/>
        </w:rPr>
        <w:t>го́ на нас і поми́луй нас.</w:t>
      </w:r>
    </w:p>
    <w:p w14:paraId="6AE4AB37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61894833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6AA3CA08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</w:t>
      </w:r>
      <w:r>
        <w:rPr>
          <w:rFonts w:ascii="Times New Roman" w:eastAsia="Times New Roman" w:hAnsi="Times New Roman" w:cs="Times New Roman"/>
          <w:sz w:val="24"/>
          <w:szCs w:val="24"/>
        </w:rPr>
        <w:t>і́: Алилу́я.</w:t>
      </w:r>
    </w:p>
    <w:p w14:paraId="288A7843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633476A2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6EB80BF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25AF6715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55126991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3E68D0D1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561FC66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1C0B4D8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78A96A3C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165D8339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1C7FEC43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Іді́м пере́д лице́м Його́ з іспові́данням, і псалма́ми воскли́кнім Йому́.</w:t>
      </w:r>
    </w:p>
    <w:p w14:paraId="729795E9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3C5F081A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24C69C0C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725D409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7E83BE9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1F3389B0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1735EEE5" w14:textId="77777777" w:rsidR="002F76E5" w:rsidRDefault="008849A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B1A8563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137BD14D" w14:textId="77777777" w:rsidR="002F76E5" w:rsidRDefault="008849A0">
      <w:pPr>
        <w:spacing w:before="240"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10194281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 сліпородженого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341905F0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Хоч і у гріб зійшов Ти, Безсмертний,* та адову зруйнував 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3F058F12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534E78E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4824909" w14:textId="77777777" w:rsidR="002F76E5" w:rsidRDefault="008849A0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Помолі́ться і возда́йте Господе́ві, Бо́гу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15389A71" w14:textId="77777777" w:rsidR="002F76E5" w:rsidRDefault="008849A0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Відо́мий у Ю́деї Бог, в Ізра́їлі вели́ке ім’я́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37898F0F" w14:textId="77777777" w:rsidR="002F76E5" w:rsidRDefault="008849A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3341FA28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526A3DB" w14:textId="77777777" w:rsidR="002F76E5" w:rsidRDefault="008849A0">
      <w:r>
        <w:t>#ap038</w:t>
      </w:r>
    </w:p>
    <w:p w14:paraId="3668BB70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6AEB77F9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666685D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Споглянь на мене і помилуй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118,132).</w:t>
      </w:r>
    </w:p>
    <w:p w14:paraId="06286E3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Стопи мої направ по слову Твоєму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118,133).</w:t>
      </w:r>
    </w:p>
    <w:p w14:paraId="581995F7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689AF7F9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1C280418" w14:textId="77777777" w:rsidR="002F76E5" w:rsidRDefault="008849A0">
      <w:r>
        <w:lastRenderedPageBreak/>
        <w:t>#iv034</w:t>
      </w:r>
    </w:p>
    <w:p w14:paraId="4631D121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30B29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6740D96B" w14:textId="77777777" w:rsidR="002F76E5" w:rsidRDefault="008849A0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3DE1DA67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1C84854D" w14:textId="77777777" w:rsidR="002F76E5" w:rsidRDefault="008849A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22FA9352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1F27B0C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4E672F0F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67853907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опар.</w:t>
      </w:r>
    </w:p>
    <w:p w14:paraId="7CE9A592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2A81BEB0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4E7D2819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32782FD5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47CFD5AC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B44F26B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6F14988F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42D8DCE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62A5C205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C111DC6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7AFF43F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</w:t>
      </w:r>
      <w:r>
        <w:rPr>
          <w:rFonts w:ascii="Times New Roman" w:hAnsi="Times New Roman"/>
          <w:sz w:val="24"/>
        </w:rPr>
        <w:t xml:space="preserve">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і славної мучениці Ірини, преподобного отця нашого Ни</w:t>
      </w:r>
      <w:r>
        <w:rPr>
          <w:rFonts w:ascii="Times New Roman" w:hAnsi="Times New Roman"/>
          <w:sz w:val="24"/>
        </w:rPr>
        <w:t xml:space="preserve">кифора, ігумена </w:t>
      </w:r>
      <w:r>
        <w:rPr>
          <w:rFonts w:ascii="Times New Roman" w:hAnsi="Times New Roman"/>
          <w:sz w:val="24"/>
        </w:rPr>
        <w:lastRenderedPageBreak/>
        <w:t>монастиря Мидікійського, і всіх святих - помилує і спасе нас як благий і людинолюбний.</w:t>
      </w:r>
    </w:p>
    <w:p w14:paraId="0439DB06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3A942941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60FF85AB" w14:textId="77777777" w:rsidR="002F76E5" w:rsidRDefault="008849A0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</w:t>
      </w:r>
      <w:r>
        <w:rPr>
          <w:rFonts w:ascii="Times New Roman" w:eastAsia="Times New Roman" w:hAnsi="Times New Roman" w:cs="Times New Roman"/>
          <w:sz w:val="24"/>
          <w:szCs w:val="24"/>
        </w:rPr>
        <w:t>ресінню.</w:t>
      </w:r>
    </w:p>
    <w:p w14:paraId="45B7CFE8" w14:textId="77777777" w:rsidR="002F76E5" w:rsidRDefault="008849A0">
      <w:pPr>
        <w:pStyle w:val="2"/>
      </w:pPr>
      <w:r>
        <w:t>Травень 6, Понеділок</w:t>
      </w:r>
    </w:p>
    <w:p w14:paraId="37AFC881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6DABD2CE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73C30FC9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1D41820A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7526826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6164F81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798F5CF4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BEDF67A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3156749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27282181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99A1E5D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388BC115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47B20A9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</w:t>
      </w:r>
      <w:r>
        <w:rPr>
          <w:rFonts w:ascii="Times New Roman" w:eastAsia="Times New Roman" w:hAnsi="Times New Roman" w:cs="Times New Roman"/>
          <w:sz w:val="24"/>
          <w:szCs w:val="24"/>
        </w:rPr>
        <w:t>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62A0F206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5371A8F8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4A6C154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2F79F15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742C12D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59DC589D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75405F04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418A1071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68A59FC8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34EFA89A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6923F9D4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24342AB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&lt;/antifon2&gt;</w:t>
      </w:r>
    </w:p>
    <w:p w14:paraId="005742CA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</w:t>
      </w:r>
      <w:r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2EA9FB7A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4A2144B9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7956476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7DFEC86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325A42D3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4BC26FCB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7D47A219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402293BD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098AA0D7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26491027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5BFD7CE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26ADE13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77A4F9E0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F1307DB" w14:textId="77777777" w:rsidR="002F76E5" w:rsidRDefault="008849A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68210B3D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56B90338" w14:textId="77777777" w:rsidR="002F76E5" w:rsidRDefault="008849A0">
      <w:pPr>
        <w:spacing w:before="240"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 Сло́во Отцю́ і Ду́хові,* від Ді́ви наро́джене на спасі́ння на́ше,* оспіва́ймо, ві́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12BD4FF1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сліпородженого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 душевних очах осліплений,* до Тебе, Христе, приходжу, як сліпий від народженн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я;* в покаянні кличу до Тебе:* Ти в темряві світло пресвітле.</w:t>
      </w:r>
    </w:p>
    <w:p w14:paraId="03B086CE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олам* мир даруєш,* падшим подаєш воскресіння.</w:t>
      </w:r>
    </w:p>
    <w:p w14:paraId="26302D6F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214BAF5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6F91DF3D" w14:textId="77777777" w:rsidR="002F76E5" w:rsidRDefault="008849A0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Помолі́ться і возда́йте Господе́ві, Бо́гу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4A2E0A11" w14:textId="77777777" w:rsidR="002F76E5" w:rsidRDefault="008849A0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Відо́мий у Ю́деї Бог, в Ізра́їлі вели́ке ім’я́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6344FF06" w14:textId="77777777" w:rsidR="002F76E5" w:rsidRDefault="008849A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68F862A4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1BED2923" w14:textId="77777777" w:rsidR="002F76E5" w:rsidRDefault="008849A0">
      <w:r>
        <w:t>#ap039</w:t>
      </w:r>
    </w:p>
    <w:p w14:paraId="744FEB58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</w:t>
      </w:r>
      <w:r>
        <w:rPr>
          <w:rFonts w:ascii="Consolas" w:eastAsia="Consolas" w:hAnsi="Consolas" w:cs="Consolas"/>
          <w:highlight w:val="darkGray"/>
        </w:rPr>
        <w:t>l&gt;</w:t>
      </w:r>
    </w:p>
    <w:p w14:paraId="390481AF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7CEFF40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Споглянь на мене і помилуй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118,132).</w:t>
      </w:r>
    </w:p>
    <w:p w14:paraId="1C70DDF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Стопи мої направ по слову Твоєму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118,133).</w:t>
      </w:r>
    </w:p>
    <w:p w14:paraId="31006D01" w14:textId="77777777" w:rsidR="002F76E5" w:rsidRDefault="008849A0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78628724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76E770BA" w14:textId="77777777" w:rsidR="002F76E5" w:rsidRDefault="008849A0">
      <w:r>
        <w:t>#iv040</w:t>
      </w:r>
    </w:p>
    <w:p w14:paraId="27DC8B21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52D238B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65D5D7FB" w14:textId="77777777" w:rsidR="002F76E5" w:rsidRDefault="008849A0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57CBB7C9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3D5680AC" w14:textId="77777777" w:rsidR="002F76E5" w:rsidRDefault="008849A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3A931A7B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386BABEA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15AEF193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73764567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1B5178AE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1F8F7338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5D43F42C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12FB2B1B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48B16C98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599FEF7D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67B37A4E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B67F1C1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0DB256C7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DB7C5DF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5E2EAA9E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</w:t>
      </w:r>
      <w:r>
        <w:rPr>
          <w:rFonts w:ascii="Times New Roman" w:hAnsi="Times New Roman"/>
          <w:sz w:val="24"/>
        </w:rPr>
        <w:t xml:space="preserve">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святого, і праведного, і багатостраждального Йова і всіх святих - помилує і спасе нас як благий і людинолюбний.</w:t>
      </w:r>
    </w:p>
    <w:p w14:paraId="3F54487D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</w:t>
      </w:r>
      <w:r>
        <w:rPr>
          <w:rFonts w:ascii="Consolas" w:eastAsia="Consolas" w:hAnsi="Consolas" w:cs="Consolas"/>
          <w:highlight w:val="darkGray"/>
        </w:rPr>
        <w:t>st&gt;</w:t>
      </w:r>
    </w:p>
    <w:p w14:paraId="1F6DBC21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4FD6F3DC" w14:textId="77777777" w:rsidR="002F76E5" w:rsidRDefault="008849A0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4562FC5" w14:textId="77777777" w:rsidR="002F76E5" w:rsidRDefault="008849A0">
      <w:pPr>
        <w:pStyle w:val="2"/>
      </w:pPr>
      <w:r>
        <w:t>Травень 7, Вівторок</w:t>
      </w:r>
    </w:p>
    <w:p w14:paraId="79733ACE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54A3F169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30713DA9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357412F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456C51C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678B52B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66F0C1CB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3D4772FF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91369D7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78D048B3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981F4EF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399E630B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C4A7E42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</w:t>
      </w:r>
      <w:r>
        <w:rPr>
          <w:rFonts w:ascii="Times New Roman" w:eastAsia="Times New Roman" w:hAnsi="Times New Roman" w:cs="Times New Roman"/>
          <w:sz w:val="24"/>
          <w:szCs w:val="24"/>
        </w:rPr>
        <w:t>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20DA549D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72ECCC12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15DC1D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4E2B70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893E0B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2C2147D3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13CD34B7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426C0BF9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461431D6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FC8CB8B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25353D15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675213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568781CF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278BCBB3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39126247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115105E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6C5B322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1A0ACFC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C1901B6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36636581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1E39E8A9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2E9F4EA6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3098F313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76B1DF4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20D00D5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689CE5B9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 і припаді́м до Христа́. Спаси́ нас, Си́ну Бо́жий, що воскре́с із ме́ртвих, співа́ємо Тобі́: Алилу́я.</w:t>
      </w:r>
    </w:p>
    <w:p w14:paraId="6625D49A" w14:textId="77777777" w:rsidR="002F76E5" w:rsidRDefault="008849A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545A1573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1EF5C022" w14:textId="77777777" w:rsidR="002F76E5" w:rsidRDefault="008849A0">
      <w:pPr>
        <w:spacing w:before="240" w:after="1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Тропар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54D8ACA5" w14:textId="77777777" w:rsidR="002F76E5" w:rsidRDefault="008849A0">
      <w:pPr>
        <w:spacing w:before="240" w:after="1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17641D0C" w14:textId="77777777" w:rsidR="002F76E5" w:rsidRDefault="008849A0">
      <w:pPr>
        <w:spacing w:before="240" w:after="1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сліпородженого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 душевних очах осліплений,* до Тебе, Христе, приходжу, як сліпий від народ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ження;* в покаянні кличу до Тебе:* Ти в темряві світло пресвітле.</w:t>
      </w:r>
    </w:p>
    <w:p w14:paraId="76BB066F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на хрест добровільно.* Новому людові Твоєму, що Твоє ім’я носить,* даруй щедроти твої, Христе Боже.* Возвесели силою Твоєю, благовірний народ,* перемоги 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супротивників дай йому,* що за поміч має Твоє оружжя миру, непоборну перемогу.</w:t>
      </w:r>
    </w:p>
    <w:p w14:paraId="7FF2CF8D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21113E8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2D99511C" w14:textId="77777777" w:rsidR="002F76E5" w:rsidRDefault="008849A0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Помолі́ться і возда́йте Господе́ві, Бо́гу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6DC96740" w14:textId="77777777" w:rsidR="002F76E5" w:rsidRDefault="008849A0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Відо́мий у Ю́деї Бог, в Ізра́їлі вели́ке ім’я́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628AF869" w14:textId="77777777" w:rsidR="002F76E5" w:rsidRDefault="008849A0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кімен Хресту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0868BF39" w14:textId="77777777" w:rsidR="002F76E5" w:rsidRDefault="008849A0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Господь воцарився, нехай обурюються люди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357C907A" w14:textId="77777777" w:rsidR="002F76E5" w:rsidRDefault="008849A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6BF5697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75699028" w14:textId="77777777" w:rsidR="002F76E5" w:rsidRDefault="008849A0">
      <w:r>
        <w:t>Ряд.: #ap040a</w:t>
      </w:r>
    </w:p>
    <w:p w14:paraId="6DCC3C4C" w14:textId="77777777" w:rsidR="002F76E5" w:rsidRDefault="008849A0">
      <w:r>
        <w:t>Хреста: #ap125a</w:t>
      </w:r>
    </w:p>
    <w:p w14:paraId="4F3233DB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53FC4953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1095DD2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Споглянь на мене і помилуй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118,132).</w:t>
      </w:r>
    </w:p>
    <w:p w14:paraId="6051FF8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Стопи мої направ по слову Твоєму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118,133).</w:t>
      </w:r>
    </w:p>
    <w:p w14:paraId="44C3C5A4" w14:textId="77777777" w:rsidR="002F76E5" w:rsidRDefault="008849A0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Хресту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 громаду Твою, яку придбав Ти відпочатку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2581ECE3" w14:textId="77777777" w:rsidR="002F76E5" w:rsidRDefault="008849A0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спередвіку, учинив спасіння посеред земл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4697ECF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&lt;/aleluia&gt;</w:t>
      </w:r>
    </w:p>
    <w:p w14:paraId="5E328378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52EA7C3E" w14:textId="77777777" w:rsidR="002F76E5" w:rsidRDefault="008849A0">
      <w:r>
        <w:t>Ряд.: #iv042a</w:t>
      </w:r>
    </w:p>
    <w:p w14:paraId="08AD34B6" w14:textId="77777777" w:rsidR="002F76E5" w:rsidRDefault="008849A0">
      <w:r>
        <w:t>Хреста: #iv060</w:t>
      </w:r>
    </w:p>
    <w:p w14:paraId="77CBE9F4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64DB2C8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47490140" w14:textId="77777777" w:rsidR="002F76E5" w:rsidRDefault="008849A0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56C1E0E5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ні й весели́ся, Сіо́не. А ти, чи́ста Богоро́дице,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 воскресі́нням Си́на свого́.</w:t>
      </w:r>
    </w:p>
    <w:p w14:paraId="66DD9991" w14:textId="77777777" w:rsidR="002F76E5" w:rsidRDefault="008849A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5E592A7D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1DBFDCF2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648BFA17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69063DD0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2F7E3F43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14:paraId="194DB9FF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55E51825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14:paraId="50DC193C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26C0EBD0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52235C4F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3199230F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AE2C08D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14:paraId="4801D3B7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923DBF1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3FB95277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lastRenderedPageBreak/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</w:t>
      </w:r>
      <w:r>
        <w:rPr>
          <w:rFonts w:ascii="Times New Roman" w:hAnsi="Times New Roman"/>
          <w:sz w:val="24"/>
        </w:rPr>
        <w:t xml:space="preserve">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силою чесного і животворного Хреста, якого знамення явління на небі у святому місті Єрусалимі сьогодні пам'ять звершуємо, святого мученика Акакія і всіх святих - помилує і спасе нас як благий і людинолюбний.</w:t>
      </w:r>
    </w:p>
    <w:p w14:paraId="439D759F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AB63F2A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CA1DF0A" w14:textId="77777777" w:rsidR="002F76E5" w:rsidRDefault="008849A0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38F63FA0" w14:textId="77777777" w:rsidR="002F76E5" w:rsidRDefault="008849A0">
      <w:pPr>
        <w:pStyle w:val="2"/>
      </w:pPr>
      <w:r>
        <w:t>Травень 8, Середа</w:t>
      </w:r>
    </w:p>
    <w:p w14:paraId="59F3B16B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74EA3CF8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5931F3E6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6C66977E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36CEADE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31F2CEA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4AEE1AE1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</w:t>
      </w:r>
      <w:r>
        <w:rPr>
          <w:rFonts w:ascii="Times New Roman" w:eastAsia="Times New Roman" w:hAnsi="Times New Roman" w:cs="Times New Roman"/>
          <w:sz w:val="24"/>
          <w:szCs w:val="24"/>
        </w:rPr>
        <w:t>лі Йому!</w:t>
      </w:r>
    </w:p>
    <w:p w14:paraId="2B8A1783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BB4B409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E6BA6FF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2F24380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неха́й покло́ниться Тобі́ </w:t>
      </w:r>
      <w:r>
        <w:rPr>
          <w:rFonts w:ascii="Times New Roman" w:eastAsia="Times New Roman" w:hAnsi="Times New Roman" w:cs="Times New Roman"/>
          <w:sz w:val="24"/>
          <w:szCs w:val="24"/>
        </w:rPr>
        <w:t>і співа́є Тобі́, неха́й же співа́є і́мені Твоє́му, Всеви́шній!</w:t>
      </w:r>
    </w:p>
    <w:p w14:paraId="33146E8D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31E1E406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41F59AFD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647A977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63CEDA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6A752A8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2BEE671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73F5F7EE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3E355B19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1FF4AED1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Щоб пізна́ти на землі́ путь Твою́, у всіх наро́дах – спасі́ння Твоє́.</w:t>
      </w:r>
    </w:p>
    <w:p w14:paraId="08E34E83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1347AF1D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4015B5DD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1BEEC05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3154C5E2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1C383C81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3475ECB1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2B06153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2369EEA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31F52B33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</w:t>
      </w:r>
      <w:r>
        <w:rPr>
          <w:rFonts w:ascii="Times New Roman" w:eastAsia="Times New Roman" w:hAnsi="Times New Roman" w:cs="Times New Roman"/>
          <w:sz w:val="24"/>
          <w:szCs w:val="24"/>
        </w:rPr>
        <w:t>Спаси́телеві на́шому.</w:t>
      </w:r>
    </w:p>
    <w:p w14:paraId="258715A7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4A565E24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6E6666F0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</w:t>
      </w:r>
      <w:r>
        <w:rPr>
          <w:rFonts w:ascii="Times New Roman" w:eastAsia="Times New Roman" w:hAnsi="Times New Roman" w:cs="Times New Roman"/>
          <w:sz w:val="24"/>
          <w:szCs w:val="24"/>
        </w:rPr>
        <w:t>́: Алилу́я.</w:t>
      </w:r>
    </w:p>
    <w:p w14:paraId="6987F98D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207D7383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7C5218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30A4606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2D13553E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59B9EEB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4D087983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592A80E9" w14:textId="77777777" w:rsidR="002F76E5" w:rsidRDefault="008849A0">
      <w:pPr>
        <w:spacing w:before="240" w:after="1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 Сло́во Отцю́ і Ду́хові,* від Ді́ви наро́джене на спасі́ння на́ше,* оспіва́ймо, ві́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4EA0612E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Апостоле Христа Бога возлюблений,* поспіши ізбавити людей безодвітних;* приймає тебе, що припадаєш, той, хто прийняв тебе, як ти припав до грудей.* Моли його, Богослове, щоб розігнав хмару поган, що налягає,* і проси для нас миру і великої милости.</w:t>
      </w:r>
    </w:p>
    <w:p w14:paraId="79BD092F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Величні діла твої, дівственнику, хто оповість?* Даруєш бо чудеса і розливаєш оздоровлення,* і молишся за душі наші як богослов і друг Христовий.</w:t>
      </w:r>
    </w:p>
    <w:p w14:paraId="64164A5B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462F6FAE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24DC524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334C84F8" w14:textId="77777777" w:rsidR="002F76E5" w:rsidRDefault="008849A0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Помолі́ться і возда́йте Господе́ві, Бо́гу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1995F384" w14:textId="77777777" w:rsidR="002F76E5" w:rsidRDefault="008849A0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Відо́мий у Ю́деї Бог, в Ізра́їлі вели́ке ім’я́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28ABC521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8):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 всю землю вийшло вістування їх і до кінців вселенної глаголи їх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60B642FA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4B344F4E" w14:textId="77777777" w:rsidR="002F76E5" w:rsidRDefault="008849A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</w:t>
      </w:r>
      <w:r>
        <w:rPr>
          <w:rFonts w:ascii="Times New Roman" w:eastAsia="Times New Roman" w:hAnsi="Times New Roman" w:cs="Times New Roman"/>
          <w:highlight w:val="darkGray"/>
        </w:rPr>
        <w:t>&gt;</w:t>
      </w:r>
    </w:p>
    <w:p w14:paraId="30D33F0D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332695CA" w14:textId="77777777" w:rsidR="002F76E5" w:rsidRDefault="008849A0">
      <w:r>
        <w:t>Ряд.: #ap041</w:t>
      </w:r>
    </w:p>
    <w:p w14:paraId="6A4D2578" w14:textId="77777777" w:rsidR="002F76E5" w:rsidRDefault="008849A0">
      <w:r>
        <w:t>Ап.: #ap068b</w:t>
      </w:r>
    </w:p>
    <w:p w14:paraId="2CA36A8D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143B63AA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456B2C5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Споглянь на мене і помилуй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118,132).</w:t>
      </w:r>
    </w:p>
    <w:p w14:paraId="3B90558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Стопи мої направ по слову Твоєму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118,133).</w:t>
      </w:r>
    </w:p>
    <w:p w14:paraId="2B2CF82D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І святому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Ісповідять небеса чуда Твої, Господи, і істину Твою в церкві святих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(Пс. 88,6).</w:t>
      </w:r>
    </w:p>
    <w:p w14:paraId="7739A6AB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Бог, прославлюваний на раді святих, великий і страшний є над усіма, що довкола Нього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(Пс. 88,8).</w:t>
      </w:r>
    </w:p>
    <w:p w14:paraId="79BBE388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3814CA8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10AA42BC" w14:textId="77777777" w:rsidR="002F76E5" w:rsidRDefault="008849A0">
      <w:r>
        <w:t>Ряд.: #iv043</w:t>
      </w:r>
    </w:p>
    <w:p w14:paraId="6ECEE7C8" w14:textId="77777777" w:rsidR="002F76E5" w:rsidRDefault="008849A0">
      <w:r>
        <w:t>Ап.: #iv061b</w:t>
      </w:r>
    </w:p>
    <w:p w14:paraId="129EDA6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732E10F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494DA241" w14:textId="77777777" w:rsidR="002F76E5" w:rsidRDefault="008849A0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42567F3D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B5C290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699E60D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7BF5B82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Тіло Христове прийміть, джерела безсмертного споживіть.</w:t>
      </w:r>
    </w:p>
    <w:p w14:paraId="1CA7664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 всю землю вийшло вістування їх і до кінців вселенної глаголи їх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Пс. 18,5).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.</w:t>
      </w:r>
    </w:p>
    <w:p w14:paraId="5D0C444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3AA358DD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2794FBAA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19877962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7D486928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5DF72B73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6E4AC7CC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45DFC1F6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3420E717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6D4E2655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A2187EF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</w:t>
      </w:r>
      <w:r>
        <w:rPr>
          <w:rFonts w:ascii="Times New Roman" w:eastAsia="Times New Roman" w:hAnsi="Times New Roman" w:cs="Times New Roman"/>
          <w:sz w:val="24"/>
          <w:szCs w:val="24"/>
        </w:rPr>
        <w:t>ва Тобі, Христе Боже:</w:t>
      </w:r>
    </w:p>
    <w:p w14:paraId="2368BBCF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3F9C1D4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1F8D9C63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Константинограда, с</w:t>
      </w:r>
      <w:r>
        <w:rPr>
          <w:rFonts w:ascii="Times New Roman" w:hAnsi="Times New Roman"/>
          <w:sz w:val="24"/>
        </w:rPr>
        <w:t>вятого апостола і євангелиста Івана Богослова, якого сьогодні пам'ять світло звершуємо, преподобного отця нашого Арсенія Великого і всіх святих - помилує і спасе нас як благий і людинолюбний.</w:t>
      </w:r>
    </w:p>
    <w:p w14:paraId="16B5488D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43AD00BF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тричі, цілий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F0269B7" w14:textId="77777777" w:rsidR="002F76E5" w:rsidRDefault="008849A0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 потім 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7A9E7282" w14:textId="77777777" w:rsidR="002F76E5" w:rsidRDefault="008849A0">
      <w:pPr>
        <w:pStyle w:val="2"/>
      </w:pPr>
      <w:r>
        <w:t>Травень 9, Четвер</w:t>
      </w:r>
    </w:p>
    <w:p w14:paraId="2B9BEE0C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liturgia=liz_voznesinnia /&gt;</w:t>
      </w:r>
    </w:p>
    <w:p w14:paraId="18080FE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857376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14F581D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29833F5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2B21E0D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4DBAA79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CBB1FE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1C3733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422751A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7974639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11E56C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3F2DFF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1787B76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4C934B6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49C19C3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2392296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394ACB8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56DD61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61BB6CC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6E49C7A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ві, співаємо Тобі: Алилуя.</w:t>
      </w:r>
    </w:p>
    <w:p w14:paraId="1F7CD03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124DC97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4D37C0F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6EF3780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нас, Сину Божий,* що вознісся у славі, співаємо Тобі: Алилуя.</w:t>
      </w:r>
    </w:p>
    <w:p w14:paraId="0D51C29A" w14:textId="77777777" w:rsidR="002F76E5" w:rsidRDefault="008849A0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14A337D5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54A1AE76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9AEB4AA" w14:textId="77777777" w:rsidR="002F76E5" w:rsidRDefault="008849A0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1E55C8C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5C037CA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CD161F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Послухайте це, всі народи,* почуйте, всі, хто живете по вселенній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48,2).</w:t>
      </w:r>
    </w:p>
    <w:p w14:paraId="57A8180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66AE691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Земнородні і сини чоловічі,* разом багатий і убогий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48,3).</w:t>
      </w:r>
    </w:p>
    <w:p w14:paraId="4C03233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наш:</w:t>
      </w:r>
    </w:p>
    <w:p w14:paraId="2F6B298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Уста мої промовлять премудрість* і роздуми серця мого –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48,4).</w:t>
      </w:r>
    </w:p>
    <w:p w14:paraId="3D26235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наш:</w:t>
      </w:r>
    </w:p>
    <w:p w14:paraId="7B26E35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1DECBB4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1DD8721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139D04F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9D53FB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54F944B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 Духа,* утвердивши їх благословенням,* бо Ти єси Син Божий, ізбавитель світу.</w:t>
      </w:r>
    </w:p>
    <w:p w14:paraId="79CDEB08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Тропар святого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Настав день свята світлого,* місто Барі радіє і з ним вся вселенна ликує піснями і співами духовними.* Днесь бо священне торжество перенесення чесних і б</w:t>
      </w:r>
      <w:r>
        <w:rPr>
          <w:rFonts w:ascii="Times New Roman" w:eastAsia="Times New Roman" w:hAnsi="Times New Roman" w:cs="Times New Roman"/>
          <w:sz w:val="24"/>
          <w:szCs w:val="24"/>
        </w:rPr>
        <w:t>агатоцілющих мощів святителя й чудотворця Миколая,* як сонце незаходиме, возсіяло світлозоряними лучами* і розганяє темряву спокус і бід від тих, що з вірою взивають:* Спасай нас як заступник наш великий, Миколаю.</w:t>
      </w:r>
    </w:p>
    <w:p w14:paraId="6BBE87D7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святого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 звізда зій</w:t>
      </w:r>
      <w:r>
        <w:rPr>
          <w:rFonts w:ascii="Times New Roman" w:eastAsia="Times New Roman" w:hAnsi="Times New Roman" w:cs="Times New Roman"/>
          <w:sz w:val="24"/>
          <w:szCs w:val="24"/>
        </w:rPr>
        <w:t>шла від сходу до заходу,* так мощі твої, святителю Миколаю,* а море освятилося твоїм шестям* і город Барі приймає через Тебе благодать,* бо задля нас ти явився як чудотворець найкращий, предивний і милостивий.</w:t>
      </w:r>
    </w:p>
    <w:p w14:paraId="076E3FB7" w14:textId="77777777" w:rsidR="002F76E5" w:rsidRDefault="008849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2B8F05A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28D8BE0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1DFEA44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4CF1F9A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7A0494F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7):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Возхваляться преподобні у славі і возрадуються на ложах 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воїх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149,5).</w:t>
      </w:r>
    </w:p>
    <w:p w14:paraId="1CD5067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Заспівайте Господеві пісню нову, похвала його в церкві преподобних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149,1).</w:t>
      </w:r>
    </w:p>
    <w:p w14:paraId="336567E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544F177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79447D02" w14:textId="77777777" w:rsidR="002F76E5" w:rsidRDefault="008849A0">
      <w:r>
        <w:t>Свята.: #ap001b</w:t>
      </w:r>
    </w:p>
    <w:p w14:paraId="537C9FD3" w14:textId="77777777" w:rsidR="002F76E5" w:rsidRDefault="008849A0">
      <w:r>
        <w:t>Св. Миколая: #ap335</w:t>
      </w:r>
    </w:p>
    <w:p w14:paraId="6F0C434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447E14F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33F84D9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57C529E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41E4E4B9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2):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Священики Твої зодягнуться в праведність і преподобні Твої возрадуються</w:t>
      </w:r>
      <w:r>
        <w:rPr>
          <w:rFonts w:ascii="Times New Roman" w:eastAsia="Times New Roman" w:hAnsi="Times New Roman" w:cs="Times New Roman"/>
          <w:i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131,9).</w:t>
      </w:r>
    </w:p>
    <w:p w14:paraId="05275F55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вибрав Господь Сіона, захотів його на житло для Себе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131,13).</w:t>
      </w:r>
    </w:p>
    <w:p w14:paraId="5280F65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3877B68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&lt;evanhelie&gt;</w:t>
      </w:r>
    </w:p>
    <w:p w14:paraId="63A359F3" w14:textId="77777777" w:rsidR="002F76E5" w:rsidRDefault="008849A0">
      <w:r>
        <w:t>Свята.: #lk114</w:t>
      </w:r>
    </w:p>
    <w:p w14:paraId="0CBE9C7E" w14:textId="77777777" w:rsidR="002F76E5" w:rsidRDefault="008849A0">
      <w:r>
        <w:t>Св. Миколая: #lk024</w:t>
      </w:r>
    </w:p>
    <w:p w14:paraId="07863FC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4448888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2DA9C25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 небеса.</w:t>
      </w:r>
    </w:p>
    <w:p w14:paraId="64903DC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0C9F809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5E14232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4594646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18F40620" w14:textId="77777777" w:rsidR="008849A0" w:rsidRDefault="008849A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i/>
          <w:color w:val="FF4400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пам’ять вічну буде праведник, злих слухів не убоїться</w:t>
      </w:r>
      <w:r>
        <w:rPr>
          <w:rFonts w:ascii="Times New Roman" w:eastAsia="Times New Roman" w:hAnsi="Times New Roman" w:cs="Times New Roman"/>
          <w:i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i/>
          <w:color w:val="FF4400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.</w:t>
      </w:r>
    </w:p>
    <w:p w14:paraId="68DCC531" w14:textId="64D34B13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7885D9B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 виділи світло істинне,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 до віддання: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Нехай сповняться,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те са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ме.</w:t>
      </w:r>
    </w:p>
    <w:p w14:paraId="41FE376B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50A0DA1D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</w:t>
      </w:r>
      <w:r>
        <w:rPr>
          <w:rFonts w:ascii="Times New Roman" w:hAnsi="Times New Roman"/>
          <w:sz w:val="24"/>
        </w:rPr>
        <w:t>єпископа Константинополя, і всіх святих - помилує і спасе нас як благий і людинолюбний.</w:t>
      </w:r>
    </w:p>
    <w:p w14:paraId="45DC66FF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33682406" w14:textId="77777777" w:rsidR="002F76E5" w:rsidRDefault="008849A0">
      <w:pPr>
        <w:pStyle w:val="2"/>
      </w:pPr>
      <w:r>
        <w:t>Травень 10, П'ятниця</w:t>
      </w:r>
    </w:p>
    <w:p w14:paraId="3D3AB66C" w14:textId="77777777" w:rsidR="002F76E5" w:rsidRDefault="008849A0">
      <w:pPr>
        <w:spacing w:line="240" w:lineRule="auto"/>
      </w:pPr>
      <w:r>
        <w:rPr>
          <w:rFonts w:ascii="Consolas" w:eastAsia="Consolas" w:hAnsi="Consolas" w:cs="Consolas"/>
          <w:highlight w:val="darkGray"/>
        </w:rPr>
        <w:t>&lt;ustav custom=n liturgia=liz_voznesinnia /&gt;</w:t>
      </w:r>
    </w:p>
    <w:p w14:paraId="1075289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79A252F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6356879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99D1B1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6B258D7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1AB0B99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8CD9C7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52F878A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213A002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4923BAD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7AC2D30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1F27352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3E2EB8D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2176C9C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6526D84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1E446D4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4221AAF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20A9967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24FDEB9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3C438E3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Сину Божий,* що вознісся у славі, співаємо Тобі: Алилуя.</w:t>
      </w:r>
    </w:p>
    <w:p w14:paraId="06B4B59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5DA65BB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521A0FE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4CE07A7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5AC60802" w14:textId="77777777" w:rsidR="002F76E5" w:rsidRDefault="008849A0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7A2E0F16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5405C171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́лив Ти спасі́ння на́шого ра́ди воплоти́тися від свято́ї Богоро́диці і присноді́ви Марі́ї, незмі́нно ста́вши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люди́ною. І розп’я́тий був Ти, Хри́сте Бо́же, сме́ртю смерть подола́в. Ти оди́н із Свято́ї Тро́йці, рівносла́вимий з Отце́м і Святи́м Ду́хом, спаси</w:t>
      </w:r>
      <w:r>
        <w:rPr>
          <w:rFonts w:ascii="Times New Roman" w:eastAsia="Times New Roman" w:hAnsi="Times New Roman" w:cs="Times New Roman"/>
          <w:sz w:val="24"/>
          <w:szCs w:val="24"/>
        </w:rPr>
        <w:t>́ нас.</w:t>
      </w:r>
    </w:p>
    <w:p w14:paraId="7BDAEF07" w14:textId="77777777" w:rsidR="002F76E5" w:rsidRDefault="008849A0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1910DDB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3716D78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25811C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7AF5CD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6D8A1BA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6654655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4EC0EA2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59E4172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 Тобі: Алилуя.</w:t>
      </w:r>
    </w:p>
    <w:p w14:paraId="1E58774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42E599CB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7D49CBE5" w14:textId="77777777" w:rsidR="002F76E5" w:rsidRDefault="008849A0">
      <w:pPr>
        <w:spacing w:after="120" w:line="240" w:lineRule="auto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13201784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5132D83A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269E088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 обітуванням Святого Духа,* утвердивши їх благословенням,* бо Ти єси Син Божий, ізбавитель світу.</w:t>
      </w:r>
    </w:p>
    <w:p w14:paraId="17BA0C9F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святого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Апостоле святий Симоне,* моли милостивого Бога,* щоб відпущення прогрішень подав душам нашим.</w:t>
      </w:r>
    </w:p>
    <w:p w14:paraId="5782E09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святого 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 похвалі всі ублажім Симона богомовного,* що ясно поклав премудрости учення в душах благочестивих,* бо Престолові слави нині предстоїть і з безплотними веселиться,* молячись неперестанно за всіх нас.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br/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52EFD15C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553F8698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lastRenderedPageBreak/>
        <w:t>&lt;prokimen&gt;</w:t>
      </w:r>
    </w:p>
    <w:p w14:paraId="011B5CB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11BFEC9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AE3FAC2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8):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 всю землю вийшло вістування їх і до кінців вселенної глаголи їх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8,5).</w:t>
      </w:r>
    </w:p>
    <w:p w14:paraId="67178F4C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Небеса повідають славу Божу, творіння ж рук Його сповіщає твердь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(Пс, 18,2).</w:t>
      </w:r>
    </w:p>
    <w:p w14:paraId="0DE13C41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14D1391F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398913E2" w14:textId="77777777" w:rsidR="002F76E5" w:rsidRDefault="008849A0">
      <w:r>
        <w:t>Ряд.: #ap042</w:t>
      </w:r>
    </w:p>
    <w:p w14:paraId="5ACC92BA" w14:textId="77777777" w:rsidR="002F76E5" w:rsidRDefault="008849A0">
      <w:r>
        <w:t>Ап.: #ap131</w:t>
      </w:r>
    </w:p>
    <w:p w14:paraId="7525CA4D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45CED8EB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2B648D6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4B91A70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2DC25027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І святому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Ісповідять небеса чуда Твої, Господи, і істину Твою в церкві святих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(Пс. 88,6).</w:t>
      </w:r>
    </w:p>
    <w:p w14:paraId="1289A503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Бог, прославлюваний на раді святих, великий і страшний є над усіма, що довкола Нього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(Пс. 88,8).</w:t>
      </w:r>
    </w:p>
    <w:p w14:paraId="458C2A73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2D4546C2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55B8572B" w14:textId="77777777" w:rsidR="002F76E5" w:rsidRDefault="008849A0">
      <w:r>
        <w:t>Ряд.: #iv047</w:t>
      </w:r>
    </w:p>
    <w:p w14:paraId="1BF4EC88" w14:textId="77777777" w:rsidR="002F76E5" w:rsidRDefault="008849A0">
      <w:r>
        <w:t>Ап.: #mt056</w:t>
      </w:r>
    </w:p>
    <w:p w14:paraId="1E22E411" w14:textId="77777777" w:rsidR="002F76E5" w:rsidRDefault="008849A0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3B941EA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3C694C5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2EA213E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1AE323A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lastRenderedPageBreak/>
        <w:t>&lt;/dostoino&gt;</w:t>
      </w:r>
    </w:p>
    <w:p w14:paraId="16DC3648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191B35D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43EDFA42" w14:textId="77777777" w:rsidR="002F76E5" w:rsidRDefault="008849A0">
      <w:pPr>
        <w:spacing w:after="280" w:line="240" w:lineRule="auto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 всю землю вийшло вістування їх і до кінців вселенної глаголи їх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(Пс. 18,5).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.</w:t>
      </w:r>
    </w:p>
    <w:p w14:paraId="1BA69ECE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6226FCBB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CBA7F1C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силою чесного і животворчого хреста, заступництвом святих славних і всехвальних апостолів, святого отця нашо</w:t>
      </w:r>
      <w:r>
        <w:rPr>
          <w:rFonts w:ascii="Times New Roman" w:hAnsi="Times New Roman"/>
          <w:sz w:val="24"/>
        </w:rPr>
        <w:t xml:space="preserve">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Симона Зилота, якого сьогодні пам'ять звершуємо, і всіх святих - помилує і спасе нас як благий і людинолюбний.</w:t>
      </w:r>
    </w:p>
    <w:p w14:paraId="69AAFB3C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5F751120" w14:textId="77777777" w:rsidR="002F76E5" w:rsidRDefault="008849A0">
      <w:pPr>
        <w:pStyle w:val="2"/>
      </w:pPr>
      <w:r>
        <w:t>Травень 11, Субота</w:t>
      </w:r>
    </w:p>
    <w:p w14:paraId="291EDAC8" w14:textId="77777777" w:rsidR="002F76E5" w:rsidRDefault="008849A0">
      <w:pPr>
        <w:rPr>
          <w:rFonts w:ascii="Times New Roman" w:eastAsia="Times New Roman" w:hAnsi="Times New Roman" w:cs="Times New Roman"/>
          <w:highlight w:val="darkGray"/>
        </w:rPr>
      </w:pPr>
      <w:r>
        <w:t>🕂</w:t>
      </w:r>
      <w:r>
        <w:t xml:space="preserve"> Свв. рівноапп. Кири</w:t>
      </w:r>
      <w:r>
        <w:t>ла й Методія, учителів слов’янських Св. сщмч. Мокія</w:t>
      </w:r>
    </w:p>
    <w:p w14:paraId="1FBC028D" w14:textId="77777777" w:rsidR="002F76E5" w:rsidRDefault="008849A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liturgia=liz_voznesinnia /&gt;</w:t>
      </w:r>
    </w:p>
    <w:p w14:paraId="0ABA912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3260166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2B4964C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39AD33C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44A8970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12B624A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70A82CD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7ECC698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2FA2A6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523985B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3CB7E3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30B618C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54E1CD2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758948B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2EB7304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44C3FC9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2DBF17A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16FB753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47CC185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7BCDBFC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1F42314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4968FC1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у славі, співаємо Тобі: Алилуя.</w:t>
      </w:r>
    </w:p>
    <w:p w14:paraId="5B9C820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1E3642A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22A7EC44" w14:textId="77777777" w:rsidR="002F76E5" w:rsidRDefault="008849A0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1F1FC040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201F1F09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64F65031" w14:textId="77777777" w:rsidR="002F76E5" w:rsidRDefault="008849A0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586F634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4440A82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7F80E38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EA64ED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1D2B9E5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2D6662B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 у славі, співаємо Тобі: Алилуя.</w:t>
      </w:r>
    </w:p>
    <w:p w14:paraId="4BE5208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Бо Бог – великий Господь і цар великий по всій землі.</w:t>
      </w:r>
    </w:p>
    <w:p w14:paraId="301CC68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5AF94F2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295EA61F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2F17BF04" w14:textId="77777777" w:rsidR="002F76E5" w:rsidRDefault="008849A0">
      <w:pPr>
        <w:spacing w:after="120" w:line="240" w:lineRule="auto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3D07C86E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6EA104D7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3243A6F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лагословенням,* бо Ти єси Син Божий, ізбавитель світу.</w:t>
      </w:r>
    </w:p>
    <w:p w14:paraId="686A0D8D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святим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 апостолів подібні і слов’янських країн учителі,* Кириле й Методію богомудрі,* Владику всіх моліть,* щоб усі народи слов’янські утвердив у православ’ю й однодумності,* умирив св</w:t>
      </w:r>
      <w:r>
        <w:rPr>
          <w:rFonts w:ascii="Times New Roman" w:eastAsia="Times New Roman" w:hAnsi="Times New Roman" w:cs="Times New Roman"/>
          <w:sz w:val="24"/>
          <w:szCs w:val="24"/>
        </w:rPr>
        <w:t>іт і спас душі наші.</w:t>
      </w:r>
    </w:p>
    <w:p w14:paraId="4796CBA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святим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Священну двійку просвітителів наших вшануймо* – тих, що перекладом божественних писань відкрили нам джерело богознання,* з якого аж до нині обильно черпаючи,* ми блаженними величаємо вас, Кириле й Методію,*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що предстоїте перед престолом Всевишнього і тепло молитесь за душі наші.</w:t>
      </w:r>
    </w:p>
    <w:p w14:paraId="7F1012B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,* Ти кличеш до тих, що люблять Тебе:* Я з вами і ніхто проти вас.</w:t>
      </w:r>
    </w:p>
    <w:p w14:paraId="26AC08FF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30E1EFC9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66B8C0F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58D0BB5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5AB00E76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святим (г. 7):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Чесна перед Господом смерть преподобних Його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115,6).</w:t>
      </w:r>
    </w:p>
    <w:p w14:paraId="2F27A97F" w14:textId="77777777" w:rsidR="002F76E5" w:rsidRDefault="008849A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Що віддам Господеві за все, що Він воздав мені?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115,3).</w:t>
      </w:r>
    </w:p>
    <w:p w14:paraId="1F9E44CE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15C25A3F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5C0CDA55" w14:textId="77777777" w:rsidR="002F76E5" w:rsidRDefault="008849A0">
      <w:r>
        <w:lastRenderedPageBreak/>
        <w:t>Ряд.: #ap043</w:t>
      </w:r>
    </w:p>
    <w:p w14:paraId="7420D89A" w14:textId="77777777" w:rsidR="002F76E5" w:rsidRDefault="008849A0">
      <w:r>
        <w:t>Рівноап.: #ap318a</w:t>
      </w:r>
    </w:p>
    <w:p w14:paraId="2B22711A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6359AE50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28111E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2C9962E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46,2).\</w:t>
      </w:r>
    </w:p>
    <w:p w14:paraId="1374EFE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 святим (г. 2):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Священики твої зодягнуться в праведність і преподобні твої возрадуються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131,9).</w:t>
      </w:r>
    </w:p>
    <w:p w14:paraId="082508B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Вибрав Господь Сіона, захотів його на житло для Себе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131,13).</w:t>
      </w:r>
    </w:p>
    <w:p w14:paraId="0FCB9E50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aleluia&gt;</w:t>
      </w:r>
    </w:p>
    <w:p w14:paraId="11850A07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37DE7367" w14:textId="77777777" w:rsidR="002F76E5" w:rsidRDefault="008849A0">
      <w:r>
        <w:t>Ряд.: #iv048a</w:t>
      </w:r>
    </w:p>
    <w:p w14:paraId="6BFE0D7B" w14:textId="77777777" w:rsidR="002F76E5" w:rsidRDefault="008849A0">
      <w:r>
        <w:t>Рівноап.: #iv036</w:t>
      </w:r>
    </w:p>
    <w:p w14:paraId="0C582A70" w14:textId="77777777" w:rsidR="002F76E5" w:rsidRDefault="008849A0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2D60BCD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7338654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55916BD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46E21ED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6BC63037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2D348F7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547087D8" w14:textId="77777777" w:rsidR="002F76E5" w:rsidRDefault="008849A0">
      <w:pPr>
        <w:spacing w:after="280" w:line="240" w:lineRule="auto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пам’ять вічну буде праведник, злих слу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хів не убоїться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111,6-7).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7C184B79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4B145146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657ECF0E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</w:t>
      </w:r>
      <w:r>
        <w:rPr>
          <w:rFonts w:ascii="Times New Roman" w:hAnsi="Times New Roman"/>
          <w:sz w:val="24"/>
        </w:rPr>
        <w:lastRenderedPageBreak/>
        <w:t xml:space="preserve">силою чесного і животворчого </w:t>
      </w:r>
      <w:r>
        <w:rPr>
          <w:rFonts w:ascii="Times New Roman" w:hAnsi="Times New Roman"/>
          <w:sz w:val="24"/>
        </w:rPr>
        <w:t>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</w:t>
      </w:r>
      <w:r>
        <w:rPr>
          <w:rFonts w:ascii="Times New Roman" w:hAnsi="Times New Roman"/>
          <w:sz w:val="24"/>
        </w:rPr>
        <w:t xml:space="preserve">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святих рівноапостольних Кирила й Методія, учителів </w:t>
      </w:r>
      <w:r>
        <w:rPr>
          <w:rFonts w:ascii="Times New Roman" w:hAnsi="Times New Roman"/>
          <w:sz w:val="24"/>
        </w:rPr>
        <w:t>слов’янських, яких сьогодні пам'ять звершуємо, святого священномученика Мокія і всіх святих - помилує і спасе нас як благий і людинолюбний.</w:t>
      </w:r>
    </w:p>
    <w:p w14:paraId="4CDA4A1D" w14:textId="77777777" w:rsidR="002F76E5" w:rsidRDefault="008849A0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6D5A284D" w14:textId="77777777" w:rsidR="002F76E5" w:rsidRDefault="008849A0">
      <w:pPr>
        <w:pStyle w:val="2"/>
      </w:pPr>
      <w:r>
        <w:t>Травень 12, Неділя</w:t>
      </w:r>
    </w:p>
    <w:p w14:paraId="36C91626" w14:textId="77777777" w:rsidR="002F76E5" w:rsidRDefault="008849A0">
      <w:r>
        <w:t>Неділя 7-ма після Пасхи, свв. отців I-го Вселенського Собору. Свв. Епіфанія, єп. Кипрс</w:t>
      </w:r>
      <w:r>
        <w:t>ького, і Германа, патр. Царгородського</w:t>
      </w:r>
    </w:p>
    <w:p w14:paraId="5B63732A" w14:textId="77777777" w:rsidR="002F76E5" w:rsidRDefault="008849A0">
      <w:pPr>
        <w:spacing w:line="240" w:lineRule="auto"/>
      </w:pPr>
      <w:r>
        <w:rPr>
          <w:rFonts w:ascii="Consolas" w:eastAsia="Consolas" w:hAnsi="Consolas" w:cs="Consolas"/>
          <w:highlight w:val="darkGray"/>
        </w:rPr>
        <w:t>&lt;ustav custom=n liturgia=liz_voznesinnia /&gt;</w:t>
      </w:r>
    </w:p>
    <w:p w14:paraId="1145F76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4431593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3438D6F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39CAEB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2CE726D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3AC95B0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59B5BE0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2C4741D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Богородиці,* Спасе, спаси нас.</w:t>
      </w:r>
    </w:p>
    <w:p w14:paraId="44B5E39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10EA10A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7E8E5C0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366CF4D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CFAECC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11593E2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27B1D45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6C2C626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 xml:space="preserve">Другий антифон </w:t>
      </w:r>
    </w:p>
    <w:p w14:paraId="7DC7DDD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с. 47,2).</w:t>
      </w:r>
    </w:p>
    <w:p w14:paraId="7797360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7F00CD8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5CD8F72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A8D6D0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6E9D712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290BA2F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3E76B81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 Тобі: Алилуя.</w:t>
      </w:r>
    </w:p>
    <w:p w14:paraId="6B8026B6" w14:textId="77777777" w:rsidR="002F76E5" w:rsidRDefault="008849A0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2E59F959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CBF8E18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нас.</w:t>
      </w:r>
    </w:p>
    <w:p w14:paraId="6BBB027C" w14:textId="77777777" w:rsidR="002F76E5" w:rsidRDefault="008849A0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5B521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4A69571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463E9DD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6B3A27D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3116F15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5835843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181E74F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землі.</w:t>
      </w:r>
    </w:p>
    <w:p w14:paraId="6379338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3BBA335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7151132E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4E59C5D8" w14:textId="77777777" w:rsidR="002F76E5" w:rsidRDefault="008849A0">
      <w:pPr>
        <w:spacing w:after="120" w:line="240" w:lineRule="auto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6507CC4E" w14:textId="77777777" w:rsidR="002F76E5" w:rsidRDefault="008849A0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7735A832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60827A8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воскресний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Ангельські сили на гробі Твоїм,* і ті, що стерегли, змертвіли,*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Тобі.</w:t>
      </w:r>
    </w:p>
    <w:p w14:paraId="08A36A5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Вознесіння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0032F7D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Отців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Препрославлений Ти, Христе Боже наш,* 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вітила на землі – отців наших оснував Ти* і ними до істинної віри всіх нас направив Ти.* Багатомилосердний, слава Тобі.</w:t>
      </w:r>
    </w:p>
    <w:p w14:paraId="3E5A354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Отців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Апостолів проповідування і отців догмати* єдину віру утвердили Церкві,* яка і ризу істини з богослов’я вишнь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ого носячи* право править, і славить* благочестя велике таїнство.</w:t>
      </w:r>
    </w:p>
    <w:p w14:paraId="25BB375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Вознесіння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ючи,* Ти кличеш до тих, що люблять Тебе:* Я з вами і ніхто проти вас.</w:t>
      </w:r>
    </w:p>
    <w:p w14:paraId="1A46FC91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30541919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2553A66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Отців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Благословен єси, Господи, Боже отців наших, і хвальне, і прославлене ім’я Твоє на віки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(Дан. 3,26).</w:t>
      </w:r>
    </w:p>
    <w:p w14:paraId="1524955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праведний єси в усьому, щ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 створив Ти нам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(Дан. 3,27).</w:t>
      </w:r>
    </w:p>
    <w:p w14:paraId="3781FA1B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1064ACF0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14B1F79" w14:textId="77777777" w:rsidR="002F76E5" w:rsidRDefault="008849A0">
      <w:r>
        <w:t>#ap044</w:t>
      </w:r>
    </w:p>
    <w:p w14:paraId="3A0325D8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25CFB4DA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2C59C4E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богів, Господь мовив, і призвав землю від сходу сонця до заходу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49,1).</w:t>
      </w:r>
    </w:p>
    <w:p w14:paraId="0AE44E4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Зберіть Йому преподобних Його, що заповідують завіт Його в жертвах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49.5).</w:t>
      </w:r>
    </w:p>
    <w:p w14:paraId="739BCAA3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3AB9CF0B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548AE58" w14:textId="77777777" w:rsidR="002F76E5" w:rsidRDefault="008849A0">
      <w:r>
        <w:t>#iv056</w:t>
      </w:r>
    </w:p>
    <w:p w14:paraId="5055152C" w14:textId="77777777" w:rsidR="002F76E5" w:rsidRDefault="008849A0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6B1A237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64CF1D9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78AFEF4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107AFEB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598B5606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51701B5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</w:p>
    <w:p w14:paraId="54D4C4E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1936B0E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F7E98FC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6BFA510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</w:t>
      </w:r>
      <w:r>
        <w:rPr>
          <w:rFonts w:ascii="Times New Roman" w:hAnsi="Times New Roman"/>
          <w:sz w:val="24"/>
        </w:rPr>
        <w:t xml:space="preserve">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отців наших Епіфанія, єпископа Кипрського, і Германа, патріарха Царгородського, і всіх святих - помилує і спасе нас як благий і людино</w:t>
      </w:r>
      <w:r>
        <w:rPr>
          <w:rFonts w:ascii="Times New Roman" w:hAnsi="Times New Roman"/>
          <w:sz w:val="24"/>
        </w:rPr>
        <w:t>любний.</w:t>
      </w:r>
    </w:p>
    <w:p w14:paraId="012C078F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112A9F47" w14:textId="77777777" w:rsidR="002F76E5" w:rsidRDefault="008849A0">
      <w:pPr>
        <w:pStyle w:val="2"/>
      </w:pPr>
      <w:r>
        <w:t>Травень 13, Понеділок</w:t>
      </w:r>
    </w:p>
    <w:p w14:paraId="2B2D29F8" w14:textId="77777777" w:rsidR="002F76E5" w:rsidRDefault="008849A0">
      <w:pPr>
        <w:spacing w:line="240" w:lineRule="auto"/>
      </w:pPr>
      <w:r>
        <w:rPr>
          <w:rFonts w:ascii="Consolas" w:eastAsia="Consolas" w:hAnsi="Consolas" w:cs="Consolas"/>
          <w:highlight w:val="darkGray"/>
        </w:rPr>
        <w:t>&lt;ustav custom=n liturgia=liz_voznesinnia /&gt;</w:t>
      </w:r>
    </w:p>
    <w:p w14:paraId="7EAFDB2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3B77024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5F9FC7C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FC09AB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6AFBAAB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53D0A7E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6C589E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634845F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66B1403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38FA5BB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779E845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1747717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 Духові, і нині, і повсякчас, і на віки віків. Амінь.</w:t>
      </w:r>
    </w:p>
    <w:p w14:paraId="2AD8D24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5B06A9E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29B1F0A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2A69B3F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342A1C9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4E98A5F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Сину Божий,* що вознісся у славі, співаємо Тобі: Алилуя.</w:t>
      </w:r>
    </w:p>
    <w:p w14:paraId="512433B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74E11A1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7AB3EFE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6407464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61F4DF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79FF879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лаві, співаємо Тобі: Алилуя.</w:t>
      </w:r>
    </w:p>
    <w:p w14:paraId="5B02DF1D" w14:textId="77777777" w:rsidR="002F76E5" w:rsidRDefault="008849A0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18363B39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738AAB75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Богоро́д</w:t>
      </w:r>
      <w:r>
        <w:rPr>
          <w:rFonts w:ascii="Times New Roman" w:eastAsia="Times New Roman" w:hAnsi="Times New Roman" w:cs="Times New Roman"/>
          <w:sz w:val="24"/>
          <w:szCs w:val="24"/>
        </w:rPr>
        <w:t>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29E098B9" w14:textId="77777777" w:rsidR="002F76E5" w:rsidRDefault="008849A0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284FB65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151400B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3B6CAB7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осподеві, воскликнім Богу, Спасителеві нашому.</w:t>
      </w:r>
    </w:p>
    <w:p w14:paraId="52FB1AD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642B5A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483F9CF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Алилуя.</w:t>
      </w:r>
    </w:p>
    <w:p w14:paraId="4B7471C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4D3E1A9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628FD6C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432F2652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2DE0111" w14:textId="77777777" w:rsidR="002F76E5" w:rsidRDefault="008849A0">
      <w:pPr>
        <w:spacing w:after="120" w:line="240" w:lineRule="auto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19DBA486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1A4356C4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24645C8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лагословенням,* бо Ти єси Син Божий, ізбавитель світу.</w:t>
      </w:r>
    </w:p>
    <w:p w14:paraId="393E207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тих, що люблять Тебе:* Я з вами і ніхто проти вас.</w:t>
      </w:r>
    </w:p>
    <w:p w14:paraId="1F6FB638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1BAE3F0A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6B51B0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6CDBB94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4460E1A4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53BD379B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1D0B05C9" w14:textId="77777777" w:rsidR="002F76E5" w:rsidRDefault="008849A0">
      <w:r>
        <w:t>#ap045</w:t>
      </w:r>
    </w:p>
    <w:p w14:paraId="4AE9A6A4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AACB62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33490DF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14AACD9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779E4361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D8BCBCD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47163464" w14:textId="77777777" w:rsidR="002F76E5" w:rsidRDefault="008849A0">
      <w:r>
        <w:t>#iv049</w:t>
      </w:r>
    </w:p>
    <w:p w14:paraId="39E4ADA8" w14:textId="77777777" w:rsidR="002F76E5" w:rsidRDefault="008849A0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14E6CAE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750263E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77BF249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 і слова Матір Божу, що в часі безлітнього несказанно родила, вірні однодумно величаємо.</w:t>
      </w:r>
    </w:p>
    <w:p w14:paraId="7AEB1A4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285B1D63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4A83167D" w14:textId="77777777" w:rsidR="002F76E5" w:rsidRDefault="008849A0">
      <w:pPr>
        <w:spacing w:after="280" w:line="240" w:lineRule="auto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220283BE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5584CAB1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6260CAC1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заступництвом чесних небесних сил безтілесних, святих славних і всехвальних апостолів, святого отця нашого І</w:t>
      </w:r>
      <w:r>
        <w:rPr>
          <w:rFonts w:ascii="Times New Roman" w:hAnsi="Times New Roman"/>
          <w:sz w:val="24"/>
        </w:rPr>
        <w:t xml:space="preserve">вана Золотоустого, архиєпископа </w:t>
      </w:r>
      <w:r>
        <w:rPr>
          <w:rFonts w:ascii="Times New Roman" w:hAnsi="Times New Roman"/>
          <w:sz w:val="24"/>
        </w:rPr>
        <w:lastRenderedPageBreak/>
        <w:t xml:space="preserve">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Гликерії і всіх святих - помилує і спасе нас як благий і людинолюбний.</w:t>
      </w:r>
    </w:p>
    <w:p w14:paraId="364F41E1" w14:textId="77777777" w:rsidR="002F76E5" w:rsidRDefault="008849A0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199F2092" w14:textId="77777777" w:rsidR="002F76E5" w:rsidRDefault="008849A0">
      <w:pPr>
        <w:pStyle w:val="2"/>
      </w:pPr>
      <w:r>
        <w:t>Травень 14, Вівторок</w:t>
      </w:r>
    </w:p>
    <w:p w14:paraId="08B12DA0" w14:textId="77777777" w:rsidR="002F76E5" w:rsidRDefault="008849A0">
      <w:pPr>
        <w:spacing w:line="240" w:lineRule="auto"/>
      </w:pPr>
      <w:r>
        <w:rPr>
          <w:rFonts w:ascii="Consolas" w:eastAsia="Consolas" w:hAnsi="Consolas" w:cs="Consolas"/>
          <w:highlight w:val="darkGray"/>
        </w:rPr>
        <w:t>&lt;ustav custom=n liturgia=liz_voznesinnia /&gt;</w:t>
      </w:r>
    </w:p>
    <w:p w14:paraId="1030098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1DEA2E9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3C098F8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55D3E48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3CF277D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3CEB5AE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2C0C134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664D960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4981DD6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1617246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10DCBD3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7F54B8F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70495DA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4999F1C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31DD6F1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16FB41E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401C53D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19C97B4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618A5B2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13D6FE1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39DFABC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54CDB3D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 вознісся у славі, співаємо Тобі: Алилуя.</w:t>
      </w:r>
    </w:p>
    <w:p w14:paraId="7278B13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1B34809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4835545B" w14:textId="77777777" w:rsidR="002F76E5" w:rsidRDefault="008849A0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40F1EF71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</w:t>
      </w:r>
      <w:r>
        <w:rPr>
          <w:rFonts w:ascii="Times New Roman" w:eastAsia="Times New Roman" w:hAnsi="Times New Roman" w:cs="Times New Roman"/>
          <w:sz w:val="24"/>
          <w:szCs w:val="24"/>
        </w:rPr>
        <w:t>кча́с, і на ві́ки вікі́в. Амі́нь.</w:t>
      </w:r>
    </w:p>
    <w:p w14:paraId="1C7B875D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</w:t>
      </w:r>
      <w:r>
        <w:rPr>
          <w:rFonts w:ascii="Times New Roman" w:eastAsia="Times New Roman" w:hAnsi="Times New Roman" w:cs="Times New Roman"/>
          <w:sz w:val="24"/>
          <w:szCs w:val="24"/>
        </w:rPr>
        <w:t>ерть подола́в. Ти оди́н із Свято́ї Тро́йці, рівносла́вимий з Отце́м і Святи́м Ду́хом, спаси́ нас.</w:t>
      </w:r>
    </w:p>
    <w:p w14:paraId="4A04AEEF" w14:textId="77777777" w:rsidR="002F76E5" w:rsidRDefault="008849A0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30B7F0D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1B9F8F7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5350CCB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5DCB1AB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53CCD73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74683E2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 у славі, співаємо Тобі: Алилуя.</w:t>
      </w:r>
    </w:p>
    <w:p w14:paraId="5E263A3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7B93F8D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76BD438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55D4E843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63DF382A" w14:textId="77777777" w:rsidR="002F76E5" w:rsidRDefault="008849A0">
      <w:pPr>
        <w:spacing w:after="120" w:line="240" w:lineRule="auto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ий,* що вознісся у славі, співаємо Тобі: Алилуя.</w:t>
      </w:r>
    </w:p>
    <w:p w14:paraId="057A9DB2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4C00617F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45A928F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05947D4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ебесним,* вознісся Ти у славі, Христе Боже наш,* ніяк 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відлучаючись, але невідступно перебуваючи,* Ти кличеш до тих, що люблять Тебе:* Я з вами і ніхто проти вас.</w:t>
      </w:r>
    </w:p>
    <w:p w14:paraId="2C97749F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4961D173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48AD12E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32B9FD0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242C0334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4783B4B0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22B792C4" w14:textId="77777777" w:rsidR="002F76E5" w:rsidRDefault="008849A0">
      <w:r>
        <w:t>#ap046</w:t>
      </w:r>
    </w:p>
    <w:p w14:paraId="77861FF9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6F858B31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7139BAD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4EC143B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675072B7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144DB425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404A4DF" w14:textId="77777777" w:rsidR="002F76E5" w:rsidRDefault="008849A0">
      <w:r>
        <w:t>#iv053</w:t>
      </w:r>
    </w:p>
    <w:p w14:paraId="41359FAE" w14:textId="77777777" w:rsidR="002F76E5" w:rsidRDefault="008849A0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413BB78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2AFD277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4CDFBD2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3E68282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3CD86536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54AF9FAF" w14:textId="77777777" w:rsidR="002F76E5" w:rsidRDefault="008849A0">
      <w:pPr>
        <w:spacing w:after="280" w:line="240" w:lineRule="auto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708DD8F5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lastRenderedPageBreak/>
        <w:t>&lt;/prychasnii&gt;</w:t>
      </w:r>
    </w:p>
    <w:p w14:paraId="0CC92DC9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1CEE3863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чесного і славного проро</w:t>
      </w:r>
      <w:r>
        <w:rPr>
          <w:rFonts w:ascii="Times New Roman" w:hAnsi="Times New Roman"/>
          <w:sz w:val="24"/>
        </w:rPr>
        <w:t xml:space="preserve">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Ісидора і всіх святих - помилує і спасе нас як благий і людинолюбний.</w:t>
      </w:r>
    </w:p>
    <w:p w14:paraId="79F5E290" w14:textId="77777777" w:rsidR="002F76E5" w:rsidRDefault="008849A0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</w:t>
      </w:r>
      <w:r>
        <w:rPr>
          <w:rFonts w:ascii="Times New Roman" w:eastAsia="Times New Roman" w:hAnsi="Times New Roman" w:cs="Times New Roman"/>
          <w:highlight w:val="darkGray"/>
        </w:rPr>
        <w:t>idpust&gt;</w:t>
      </w:r>
    </w:p>
    <w:p w14:paraId="69019BC8" w14:textId="77777777" w:rsidR="002F76E5" w:rsidRDefault="008849A0">
      <w:pPr>
        <w:pStyle w:val="2"/>
      </w:pPr>
      <w:r>
        <w:t>Травень 15, Середа</w:t>
      </w:r>
    </w:p>
    <w:p w14:paraId="7DC23007" w14:textId="77777777" w:rsidR="002F76E5" w:rsidRDefault="008849A0">
      <w:pPr>
        <w:spacing w:line="240" w:lineRule="auto"/>
      </w:pPr>
      <w:r>
        <w:rPr>
          <w:rFonts w:ascii="Consolas" w:eastAsia="Consolas" w:hAnsi="Consolas" w:cs="Consolas"/>
          <w:highlight w:val="darkGray"/>
        </w:rPr>
        <w:t>&lt;ustav custom=n liturgia=liz_voznesinnia /&gt;</w:t>
      </w:r>
    </w:p>
    <w:p w14:paraId="1DB97DB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7018DB6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4A4E26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448EF61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3B84AF2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6C40EF6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122CC95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5B33D0D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Богородиці,* Спасе, спаси нас.</w:t>
      </w:r>
    </w:p>
    <w:p w14:paraId="6DDE91B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E89886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4D43A12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368B248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нині, і повсякчас, і на віки віків. Амінь.</w:t>
      </w:r>
    </w:p>
    <w:p w14:paraId="1305E99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64DF6B2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6A1E5F1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2A33618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1031664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522CF99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й,* що вознісся у славі, співаємо Тобі: Алилуя.</w:t>
      </w:r>
    </w:p>
    <w:p w14:paraId="2270339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45779C2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18AEEA9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969D1C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3BA1D15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49E85E0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726C1C90" w14:textId="77777777" w:rsidR="002F76E5" w:rsidRDefault="008849A0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3890C157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2455F85B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125750E" w14:textId="77777777" w:rsidR="002F76E5" w:rsidRDefault="008849A0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6508643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DF877E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101DADE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5DA5DCA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3F0EA2B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2F84711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жий,* що вознісся у славі, співаємо Тобі: Алилуя.</w:t>
      </w:r>
    </w:p>
    <w:p w14:paraId="06F249F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180BF90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1E5C22E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4FB4EB90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6ABDCAC0" w14:textId="77777777" w:rsidR="002F76E5" w:rsidRDefault="008849A0">
      <w:pPr>
        <w:spacing w:after="120" w:line="240" w:lineRule="auto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E1826FB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4F9C2EFE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lastRenderedPageBreak/>
        <w:t>&lt;tropari&gt;</w:t>
      </w:r>
    </w:p>
    <w:p w14:paraId="35C3AEE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лагословенням,* бо Ти єси Син Божий, ізбавитель світу.</w:t>
      </w:r>
    </w:p>
    <w:p w14:paraId="2F1890B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тих, що люблять Тебе:* Я з вами і ніхто проти вас.</w:t>
      </w:r>
    </w:p>
    <w:p w14:paraId="5C75291A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15B6BC1D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1E5B6D1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3473F86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600E1981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17F554A4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39BCC4D6" w14:textId="77777777" w:rsidR="002F76E5" w:rsidRDefault="008849A0">
      <w:r>
        <w:t>#ap047</w:t>
      </w:r>
    </w:p>
    <w:p w14:paraId="19D8147F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1196FBF2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684C220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4BC2E38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E9E87BC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72C9EFCA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480116F0" w14:textId="77777777" w:rsidR="002F76E5" w:rsidRDefault="008849A0">
      <w:r>
        <w:t>#iv054</w:t>
      </w:r>
    </w:p>
    <w:p w14:paraId="6CD9C715" w14:textId="77777777" w:rsidR="002F76E5" w:rsidRDefault="008849A0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79B75EE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AC16BF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3957895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6E3BD72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lastRenderedPageBreak/>
        <w:t>&lt;/dostoino&gt;</w:t>
      </w:r>
    </w:p>
    <w:p w14:paraId="08BA784C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74A5AFD5" w14:textId="77777777" w:rsidR="002F76E5" w:rsidRDefault="008849A0">
      <w:pPr>
        <w:spacing w:after="280" w:line="240" w:lineRule="auto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13576F60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1C58660E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64FF910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силою чесного і животвоч</w:t>
      </w:r>
      <w:r>
        <w:rPr>
          <w:rFonts w:ascii="Times New Roman" w:hAnsi="Times New Roman"/>
          <w:sz w:val="24"/>
        </w:rPr>
        <w:t xml:space="preserve">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преподобного отця нашого Пахомія Великого і всіх святих - помилує і спасе нас як благий і </w:t>
      </w:r>
      <w:r>
        <w:rPr>
          <w:rFonts w:ascii="Times New Roman" w:hAnsi="Times New Roman"/>
          <w:sz w:val="24"/>
        </w:rPr>
        <w:t>людинолюбний.</w:t>
      </w:r>
    </w:p>
    <w:p w14:paraId="45128359" w14:textId="77777777" w:rsidR="002F76E5" w:rsidRDefault="008849A0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7245D16F" w14:textId="77777777" w:rsidR="002F76E5" w:rsidRDefault="008849A0">
      <w:pPr>
        <w:pStyle w:val="2"/>
      </w:pPr>
      <w:r>
        <w:t>Травень 16, Четвер</w:t>
      </w:r>
    </w:p>
    <w:p w14:paraId="7B8082EF" w14:textId="77777777" w:rsidR="002F76E5" w:rsidRDefault="008849A0">
      <w:pPr>
        <w:spacing w:line="240" w:lineRule="auto"/>
      </w:pPr>
      <w:r>
        <w:rPr>
          <w:rFonts w:ascii="Consolas" w:eastAsia="Consolas" w:hAnsi="Consolas" w:cs="Consolas"/>
          <w:highlight w:val="darkGray"/>
        </w:rPr>
        <w:t>&lt;ustav custom=n liturgia=liz_voznesinnia /&gt;</w:t>
      </w:r>
    </w:p>
    <w:p w14:paraId="0C2C158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12424B3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144B28F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226E310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785B384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5E8ABCC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B78248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1B1E6F3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799E5E5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4B95E7A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50E4C66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739C94B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59012F6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1D83776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&lt;/antifon1&gt;</w:t>
      </w:r>
    </w:p>
    <w:p w14:paraId="57896C9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4E18789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1BD7CDA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40F8E5A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278FA9D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4D7352F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5C4331A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18D50F5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40BB3D0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6A1FF72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675957F3" w14:textId="77777777" w:rsidR="002F76E5" w:rsidRDefault="008849A0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</w:t>
      </w:r>
      <w:r>
        <w:rPr>
          <w:rFonts w:ascii="Consolas" w:eastAsia="Consolas" w:hAnsi="Consolas" w:cs="Consolas"/>
          <w:sz w:val="24"/>
          <w:szCs w:val="24"/>
          <w:highlight w:val="darkGray"/>
        </w:rPr>
        <w:t>antifon2&gt;</w:t>
      </w:r>
    </w:p>
    <w:p w14:paraId="698FFBBD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53B9622B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</w:t>
      </w:r>
      <w:r>
        <w:rPr>
          <w:rFonts w:ascii="Times New Roman" w:eastAsia="Times New Roman" w:hAnsi="Times New Roman" w:cs="Times New Roman"/>
          <w:sz w:val="24"/>
          <w:szCs w:val="24"/>
        </w:rPr>
        <w:t>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9F7E3AA" w14:textId="77777777" w:rsidR="002F76E5" w:rsidRDefault="008849A0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5E5B4A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584FE72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C63620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5BB4ED2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46FBC57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43D44D1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 у славі, співаємо Тобі: Алилуя.</w:t>
      </w:r>
    </w:p>
    <w:p w14:paraId="429D33E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23DE187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1A5E43E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&lt;/antifon3&gt;</w:t>
      </w:r>
    </w:p>
    <w:p w14:paraId="2D5F1217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3345BFCB" w14:textId="77777777" w:rsidR="002F76E5" w:rsidRDefault="008849A0">
      <w:pPr>
        <w:spacing w:after="120" w:line="240" w:lineRule="auto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ий,* що вознісся у славі, співаємо Тобі: Алилуя.</w:t>
      </w:r>
    </w:p>
    <w:p w14:paraId="15DB9482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23DCF6D3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6EF5CDF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66EAC03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56DBD444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4A6B24F2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B75358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2A92445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4853C8F1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5150A682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1E10A4B7" w14:textId="77777777" w:rsidR="002F76E5" w:rsidRDefault="008849A0">
      <w:r>
        <w:t>#ap048</w:t>
      </w:r>
    </w:p>
    <w:p w14:paraId="7F8BD200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32043BD1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6777977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71FAA89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38219193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7ADA9894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2F1C605A" w14:textId="77777777" w:rsidR="002F76E5" w:rsidRDefault="008849A0">
      <w:r>
        <w:t>#iv055</w:t>
      </w:r>
    </w:p>
    <w:p w14:paraId="6EA91676" w14:textId="77777777" w:rsidR="002F76E5" w:rsidRDefault="008849A0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&lt;/evanhelie&gt;</w:t>
      </w:r>
    </w:p>
    <w:p w14:paraId="67CFAEC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25717A6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D70FD3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42AFB56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69CED249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3E661841" w14:textId="77777777" w:rsidR="002F76E5" w:rsidRDefault="008849A0">
      <w:pPr>
        <w:spacing w:after="280" w:line="240" w:lineRule="auto"/>
        <w:rPr>
          <w:color w:val="FF000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6DBD585E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13F3F76D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1167CC05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 славних і всехвал</w:t>
      </w:r>
      <w:r>
        <w:rPr>
          <w:rFonts w:ascii="Times New Roman" w:hAnsi="Times New Roman"/>
          <w:sz w:val="24"/>
        </w:rPr>
        <w:t xml:space="preserve">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Теодора Освященного, учня святого Пахомія, блаженних</w:t>
      </w:r>
      <w:r>
        <w:rPr>
          <w:rFonts w:ascii="Times New Roman" w:hAnsi="Times New Roman"/>
          <w:sz w:val="24"/>
        </w:rPr>
        <w:t xml:space="preserve"> священномучеників Северіана Бараника, Якима Сенківського, Віталія Байрака і всіх святих - помилує і спасе нас як благий і людинолюбний.</w:t>
      </w:r>
    </w:p>
    <w:p w14:paraId="560A90DD" w14:textId="77777777" w:rsidR="002F76E5" w:rsidRDefault="008849A0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6E645F33" w14:textId="77777777" w:rsidR="002F76E5" w:rsidRDefault="008849A0">
      <w:pPr>
        <w:pStyle w:val="2"/>
      </w:pPr>
      <w:r>
        <w:t>Травень 17, П'ятниця</w:t>
      </w:r>
    </w:p>
    <w:p w14:paraId="1BA51D78" w14:textId="77777777" w:rsidR="002F76E5" w:rsidRDefault="008849A0">
      <w:pPr>
        <w:spacing w:line="240" w:lineRule="auto"/>
      </w:pPr>
      <w:r>
        <w:rPr>
          <w:rFonts w:ascii="Consolas" w:eastAsia="Consolas" w:hAnsi="Consolas" w:cs="Consolas"/>
          <w:highlight w:val="darkGray"/>
        </w:rPr>
        <w:t>&lt;ustav custom=n liturgia=liz_voznesinnia /&gt;</w:t>
      </w:r>
    </w:p>
    <w:p w14:paraId="2868347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40B1E26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348024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7C8B5A3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910F1B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6A14A12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347792E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6A4AE50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56404FB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7C3E54E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7E4CEC3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680E542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8BECD6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1ADAF0F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5C59FF1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39B7E9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7F53C53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4BC1937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5C4316F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14D500A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ві, співаємо Тобі: Алилуя.</w:t>
      </w:r>
    </w:p>
    <w:p w14:paraId="4A8721B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3D247C6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3BC4A9D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2B3BE8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44A1D1DB" w14:textId="77777777" w:rsidR="002F76E5" w:rsidRDefault="008849A0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EFCA5F7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D77B253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4400D978" w14:textId="77777777" w:rsidR="002F76E5" w:rsidRDefault="008849A0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6FA396B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71DA380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5BA387D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шому.</w:t>
      </w:r>
    </w:p>
    <w:p w14:paraId="2B9FC26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2AF1240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3F7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248F9C0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Бог – великий Господь і цар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по всій землі.</w:t>
      </w:r>
    </w:p>
    <w:p w14:paraId="3461DD0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2968984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2CA5B920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6CBBCD59" w14:textId="77777777" w:rsidR="002F76E5" w:rsidRDefault="008849A0">
      <w:pPr>
        <w:spacing w:after="120" w:line="240" w:lineRule="auto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7BC1CF88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55438C84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1B72846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лагословенням,* бо Ти єси Син Божий, ізбавитель світу.</w:t>
      </w:r>
    </w:p>
    <w:p w14:paraId="134D9B0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тих, що люблять Тебе:* Я з вами і ніхто проти вас.</w:t>
      </w:r>
    </w:p>
    <w:p w14:paraId="234196A4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263CDA69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793B6E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48DC7DB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4DCF4EA9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2509954B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7BB1274C" w14:textId="77777777" w:rsidR="002F76E5" w:rsidRDefault="008849A0">
      <w:r>
        <w:t>#ap050a</w:t>
      </w:r>
    </w:p>
    <w:p w14:paraId="563D92A2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132F2CCB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13D6165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172453C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67AF1EBC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443AEE89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23DDC840" w14:textId="77777777" w:rsidR="002F76E5" w:rsidRDefault="008849A0">
      <w:r>
        <w:t>#iv057</w:t>
      </w:r>
    </w:p>
    <w:p w14:paraId="0E5807DC" w14:textId="77777777" w:rsidR="002F76E5" w:rsidRDefault="008849A0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623236C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3B6C181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3CE4A26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 і слова Матір Божу, що в часі безлітнього несказанно родила, вірні однодумно величаємо.</w:t>
      </w:r>
    </w:p>
    <w:p w14:paraId="2A378C9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3019F6D1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6F1E87F7" w14:textId="77777777" w:rsidR="002F76E5" w:rsidRDefault="008849A0">
      <w:pPr>
        <w:spacing w:after="280" w:line="240" w:lineRule="auto"/>
        <w:rPr>
          <w:color w:val="FF000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152F8FC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67267E89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4AD1474E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</w:t>
      </w:r>
      <w:r>
        <w:rPr>
          <w:rFonts w:ascii="Times New Roman" w:hAnsi="Times New Roman"/>
          <w:sz w:val="24"/>
        </w:rPr>
        <w:t>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святого апо</w:t>
      </w:r>
      <w:r>
        <w:rPr>
          <w:rFonts w:ascii="Times New Roman" w:hAnsi="Times New Roman"/>
          <w:sz w:val="24"/>
        </w:rPr>
        <w:t>стола Андроніка і тих, що з ним, блаженного священномученика Івана Зятика і всіх святих - помилує і спасе нас як благий і людинолюбний.</w:t>
      </w:r>
    </w:p>
    <w:p w14:paraId="59A9521A" w14:textId="77777777" w:rsidR="002F76E5" w:rsidRDefault="008849A0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4FBF9652" w14:textId="77777777" w:rsidR="002F76E5" w:rsidRDefault="008849A0">
      <w:pPr>
        <w:pStyle w:val="2"/>
      </w:pPr>
      <w:r>
        <w:t>Травень 18, Субота</w:t>
      </w:r>
    </w:p>
    <w:p w14:paraId="03F6B0B1" w14:textId="77777777" w:rsidR="002F76E5" w:rsidRDefault="008849A0">
      <w:r>
        <w:t>Субота заупокійна. Св. мч. Теодота (Богдана), що в Анкирі Свв. мчч. Петра, Діонісія і тих, що з ними Свв. сімох дів</w:t>
      </w:r>
    </w:p>
    <w:p w14:paraId="29E5352B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&lt;ustav custom=n liturgia=liz_subota_po_voznesinni /&gt;</w:t>
      </w:r>
    </w:p>
    <w:p w14:paraId="5935754E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72E2247F" w14:textId="77777777" w:rsidR="002F76E5" w:rsidRDefault="008849A0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689F234E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Бла́го є іcпові́дувати Го́спода і співа́ти і́мен</w:t>
      </w:r>
      <w:r>
        <w:rPr>
          <w:rFonts w:ascii="Times New Roman" w:eastAsia="Times New Roman" w:hAnsi="Times New Roman" w:cs="Times New Roman"/>
          <w:sz w:val="24"/>
          <w:szCs w:val="24"/>
        </w:rPr>
        <w:t>і Твоє́му, Всеви́шній.</w:t>
      </w:r>
    </w:p>
    <w:p w14:paraId="3C1A5B40" w14:textId="77777777" w:rsidR="002F76E5" w:rsidRDefault="008849A0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A2B8003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51DAE428" w14:textId="77777777" w:rsidR="002F76E5" w:rsidRDefault="008849A0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56FB00A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38C163D9" w14:textId="77777777" w:rsidR="002F76E5" w:rsidRDefault="008849A0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E204B1B" w14:textId="77777777" w:rsidR="002F76E5" w:rsidRDefault="008849A0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67EE2B64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37037A6A" w14:textId="77777777" w:rsidR="002F76E5" w:rsidRDefault="008849A0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</w:t>
      </w:r>
      <w:r>
        <w:rPr>
          <w:rFonts w:ascii="Times New Roman" w:eastAsia="Times New Roman" w:hAnsi="Times New Roman" w:cs="Times New Roman"/>
          <w:sz w:val="24"/>
          <w:szCs w:val="24"/>
        </w:rPr>
        <w:t>с.</w:t>
      </w:r>
    </w:p>
    <w:p w14:paraId="1B7BFB3E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7E623EFA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1A170BA3" w14:textId="77777777" w:rsidR="002F76E5" w:rsidRDefault="008849A0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12627C9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2FD10D02" w14:textId="77777777" w:rsidR="002F76E5" w:rsidRDefault="008849A0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1ECC80B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73C30374" w14:textId="77777777" w:rsidR="002F76E5" w:rsidRDefault="008849A0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1B687D35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12981706" w14:textId="77777777" w:rsidR="002F76E5" w:rsidRDefault="008849A0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</w:t>
      </w:r>
      <w:r>
        <w:rPr>
          <w:rFonts w:ascii="Times New Roman" w:eastAsia="Times New Roman" w:hAnsi="Times New Roman" w:cs="Times New Roman"/>
          <w:sz w:val="24"/>
          <w:szCs w:val="24"/>
        </w:rPr>
        <w:t>с.</w:t>
      </w:r>
    </w:p>
    <w:p w14:paraId="6FB80091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FAAE25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2BF77179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</w:t>
      </w:r>
      <w:r>
        <w:rPr>
          <w:rFonts w:ascii="Times New Roman" w:eastAsia="Times New Roman" w:hAnsi="Times New Roman" w:cs="Times New Roman"/>
          <w:sz w:val="24"/>
          <w:szCs w:val="24"/>
        </w:rPr>
        <w:t>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4EC8F2FE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E1EDCEB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510DEF0C" w14:textId="77777777" w:rsidR="002F76E5" w:rsidRDefault="008849A0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Третій антифон повсякденний</w:t>
      </w:r>
    </w:p>
    <w:p w14:paraId="1E988ABC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</w:t>
      </w:r>
      <w:r>
        <w:rPr>
          <w:rFonts w:ascii="Times New Roman" w:eastAsia="Times New Roman" w:hAnsi="Times New Roman" w:cs="Times New Roman"/>
          <w:sz w:val="24"/>
          <w:szCs w:val="24"/>
        </w:rPr>
        <w:t>оскли́кнім Богу, Спаси́телеві на́шому.</w:t>
      </w:r>
    </w:p>
    <w:p w14:paraId="5D0F0CEF" w14:textId="77777777" w:rsidR="002F76E5" w:rsidRDefault="008849A0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25702755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5AA1C10B" w14:textId="77777777" w:rsidR="002F76E5" w:rsidRDefault="008849A0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</w:t>
      </w:r>
      <w:r>
        <w:rPr>
          <w:rFonts w:ascii="Times New Roman" w:eastAsia="Times New Roman" w:hAnsi="Times New Roman" w:cs="Times New Roman"/>
          <w:sz w:val="24"/>
          <w:szCs w:val="24"/>
        </w:rPr>
        <w:t>ва́ємо Тобі́: Алилу́я.</w:t>
      </w:r>
    </w:p>
    <w:p w14:paraId="0A77A2AF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2AA8C554" w14:textId="77777777" w:rsidR="002F76E5" w:rsidRDefault="008849A0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27A6F25F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4AACEB98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66D71230" w14:textId="77777777" w:rsidR="002F76E5" w:rsidRDefault="008849A0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</w:t>
      </w:r>
      <w:r>
        <w:rPr>
          <w:rFonts w:ascii="Times New Roman" w:eastAsia="Times New Roman" w:hAnsi="Times New Roman" w:cs="Times New Roman"/>
          <w:sz w:val="24"/>
          <w:szCs w:val="24"/>
        </w:rPr>
        <w:t>Бо́жий, у святи́х ди́вний Ти, співа́ємо Тобі́: Алилу́я.</w:t>
      </w:r>
    </w:p>
    <w:p w14:paraId="63E1B1D3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646FC531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2EECC4F7" w14:textId="77777777" w:rsidR="002F76E5" w:rsidRDefault="008849A0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 w14:paraId="4C4CFB3E" w14:textId="77777777" w:rsidR="002F76E5" w:rsidRDefault="008849A0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Другий, за померлих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Пом’яни, Господи, як благий слуг твоїх* і все, чим у житті нагрішили, прости,* бо ніхто не є безгрішний, тільки Ти, що можеш і переставленим дати упокій.</w:t>
      </w:r>
    </w:p>
    <w:p w14:paraId="404F4640" w14:textId="77777777" w:rsidR="002F76E5" w:rsidRDefault="008849A0"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 святими упокой, Христе,* душі слуг Твоїх,* де нем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ає болю, ні печалі,* ні зітхання,* але життя безконечне.</w:t>
      </w:r>
    </w:p>
    <w:p w14:paraId="3C46DF17" w14:textId="77777777" w:rsidR="002F76E5" w:rsidRDefault="008849A0"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Мученикам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збережи,* Многомилостивий.</w:t>
      </w:r>
    </w:p>
    <w:p w14:paraId="05E94708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6156B0EE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55CE8F0C" w14:textId="77777777" w:rsidR="002F76E5" w:rsidRDefault="008849A0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Веселіться в Господі і радуйтеся, праведні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31,11).</w:t>
      </w:r>
    </w:p>
    <w:p w14:paraId="7052B179" w14:textId="77777777" w:rsidR="002F76E5" w:rsidRDefault="008849A0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яким прощено беззаконня і яких гріхи закрито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31,1).</w:t>
      </w:r>
    </w:p>
    <w:p w14:paraId="2F6F614D" w14:textId="77777777" w:rsidR="002F76E5" w:rsidRDefault="008849A0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І за померлих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Душі їх у блаженстві перебуватимуть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24,13).</w:t>
      </w:r>
    </w:p>
    <w:p w14:paraId="5EF481A4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651E5308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57644DAB" w14:textId="77777777" w:rsidR="002F76E5" w:rsidRDefault="008849A0">
      <w:r>
        <w:t>Ряд.: #ap051a</w:t>
      </w:r>
    </w:p>
    <w:p w14:paraId="3E048B50" w14:textId="77777777" w:rsidR="002F76E5" w:rsidRDefault="008849A0">
      <w:r>
        <w:t>За упокій: #ap270</w:t>
      </w:r>
    </w:p>
    <w:p w14:paraId="4F614F02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6320DC7C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7EB77C4D" w14:textId="77777777" w:rsidR="002F76E5" w:rsidRDefault="008849A0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Візвали праведні, і Господь почув їх, і від усіх скорбот їхніх визволив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60288E75" w14:textId="77777777" w:rsidR="002F76E5" w:rsidRDefault="008849A0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Багато скорбот у праведних і від усіх них визволить їх Господь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0EEDFB58" w14:textId="77777777" w:rsidR="002F76E5" w:rsidRDefault="008849A0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</w:p>
    <w:p w14:paraId="5AD01477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7BAE0D97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5F4C5D6E" w14:textId="77777777" w:rsidR="002F76E5" w:rsidRDefault="008849A0">
      <w:r>
        <w:t>Ряд.: #iv067</w:t>
      </w:r>
    </w:p>
    <w:p w14:paraId="0FA91D4E" w14:textId="77777777" w:rsidR="002F76E5" w:rsidRDefault="008849A0">
      <w:r>
        <w:t>За упокій: #iv016</w:t>
      </w:r>
    </w:p>
    <w:p w14:paraId="65D5F2BB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5BCDCF04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18BB98E" w14:textId="77777777" w:rsidR="002F76E5" w:rsidRDefault="008849A0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,1).</w:t>
      </w:r>
    </w:p>
    <w:p w14:paraId="685A1BAE" w14:textId="77777777" w:rsidR="002F76E5" w:rsidRDefault="008849A0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63E4CAA9" w14:textId="77777777" w:rsidR="002F76E5" w:rsidRDefault="008849A0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5B3FA2A3" w14:textId="77777777" w:rsidR="002F76E5" w:rsidRDefault="008849A0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 виділи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</w:p>
    <w:p w14:paraId="334F40F9" w14:textId="77777777" w:rsidR="002F76E5" w:rsidRDefault="008849A0">
      <w:pPr>
        <w:rPr>
          <w:rFonts w:ascii="Times New Roman" w:eastAsia="Times New Roman" w:hAnsi="Times New Roman" w:cs="Times New Roman"/>
          <w:b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Глибино́ю му́дрости людинолю́бно все управля́єш* і кори́сне всім подає́ш, єди́ний Тво́рче.* Упоко́й, Го́споди, ду́ші слуг Твоїх, * бо на Те́бе упова́ння покла́ли* – творця́, і будівника́, і Бо́га на́шого.</w:t>
      </w:r>
    </w:p>
    <w:p w14:paraId="027C70AB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7AFB0C49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lastRenderedPageBreak/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</w:t>
      </w:r>
      <w:r>
        <w:rPr>
          <w:rFonts w:ascii="Times New Roman" w:hAnsi="Times New Roman"/>
          <w:sz w:val="24"/>
        </w:rPr>
        <w:t>живими і мертвими володіє - молитвами пречистої Своєї Матері, святих славних і всехвальних апостолів, святих славних і переможних мучеників, святого отця нашого Івана Золотоустого, архиєпископа Константинополя, преподобних і богоносних отців наших і всіх с</w:t>
      </w:r>
      <w:r>
        <w:rPr>
          <w:rFonts w:ascii="Times New Roman" w:hAnsi="Times New Roman"/>
          <w:sz w:val="24"/>
        </w:rPr>
        <w:t>вятих, - душі слуг Своїх, імена, що переставилися від нас, в оселях праведних оселить, на лоні Авраама упокоїть, і до праведних залічить, і нас помилує і спасе нас як благий і чоловіколюбний.</w:t>
      </w:r>
    </w:p>
    <w:p w14:paraId="0C134742" w14:textId="77777777" w:rsidR="002F76E5" w:rsidRDefault="008849A0"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5AA16765" w14:textId="77777777" w:rsidR="002F76E5" w:rsidRDefault="008849A0">
      <w:pPr>
        <w:pStyle w:val="2"/>
      </w:pPr>
      <w:r>
        <w:t>Травень 19, Неділя</w:t>
      </w:r>
    </w:p>
    <w:p w14:paraId="7D088546" w14:textId="77777777" w:rsidR="002F76E5" w:rsidRDefault="008849A0">
      <w:r>
        <w:t>🕀</w:t>
      </w:r>
      <w:r>
        <w:t xml:space="preserve"> Зіслання Святого Духа. П’ятдеся</w:t>
      </w:r>
      <w:r>
        <w:t>тниця. Св. сщмч. Патрикія, єп. Пруського, і тих, що з ним</w:t>
      </w:r>
    </w:p>
    <w:p w14:paraId="4AEDCAB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12 custom=n liturgia=liz /&gt;</w:t>
      </w:r>
    </w:p>
    <w:p w14:paraId="1F87755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2AACC1A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408CF41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7A7DBFF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453A793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передає слово* і ніч ночі об’являє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6F49110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611E9EB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6EBBD1C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366BD6C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621C34B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віки віків. Амінь.</w:t>
      </w:r>
    </w:p>
    <w:p w14:paraId="6F200E5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3BD273E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13B6029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488F581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3E334B6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50DFF76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луя.</w:t>
      </w:r>
    </w:p>
    <w:p w14:paraId="3B23B7A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Пошле тобі поміч зо святині* і з Сіону заступить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19,3).</w:t>
      </w:r>
    </w:p>
    <w:p w14:paraId="6448B40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542FDCF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 тобі Господь по серцю твоєму* і ввесь задум твій сповнить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4B3BE65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53FF5FF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7110C21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340B0476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5B6FEBB" w14:textId="77777777" w:rsidR="002F76E5" w:rsidRDefault="008849A0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785719E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408AC30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2669089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силою Твоєю возвеселиться цар* і спасенням Твоїм возрадується вельми.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20,2)</w:t>
      </w:r>
    </w:p>
    <w:p w14:paraId="267C286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 рибаків явив,* зіславши їм Духа Святого,* і ними уловив вселенну.* Чоловіколюбче, слава Тобі.</w:t>
      </w:r>
    </w:p>
    <w:p w14:paraId="0427E30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Бажання серця його дав Ти йому* і хотіння уст його Ти не відмовив йому.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20,3)</w:t>
      </w:r>
    </w:p>
    <w:p w14:paraId="093E0A1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явив,* зіславши їм Духа Святого,* і ними уловив вселенну.* Чоловіколюбче, слава Тобі.</w:t>
      </w:r>
    </w:p>
    <w:p w14:paraId="2C16002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попередив Ти його благословенням благостинним,* поклав Ти на голові його вінець із каменя цінного.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20,4)</w:t>
      </w:r>
    </w:p>
    <w:p w14:paraId="6311A6C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3738C1E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1773233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371BCC1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Вознесися, Господи, силою Твоєю,* оспівуватимемо і співатимемо сили Твої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20,14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4070EAD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&lt;/vhidne&gt;</w:t>
      </w:r>
    </w:p>
    <w:p w14:paraId="46EE103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35F0430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5D49315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народи, Всевишній.* Коли ж вогненні язики Ти роздавав,* у з’єднання всіх Ти призвав.* I одноголосно славимо Пресвятого Духа.</w:t>
      </w:r>
    </w:p>
    <w:p w14:paraId="5BF7053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2E8EE4D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3AED12B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 хрестилися, у Христа зодягнулися. Алилуя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33F4132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повсякчас, і на віки віків. Амінь.</w:t>
      </w:r>
    </w:p>
    <w:p w14:paraId="358FB81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Христа зодягнулися. Алилуя.</w:t>
      </w:r>
    </w:p>
    <w:p w14:paraId="65969DB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в Христа хрестилися, у Христа зодягнулися. Алилуя.</w:t>
      </w:r>
    </w:p>
    <w:p w14:paraId="5E2DD21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1EE0CCC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311D297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46CC8A0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2FD8198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1058ABA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34BE34C8" w14:textId="77777777" w:rsidR="002F76E5" w:rsidRDefault="008849A0">
      <w:r>
        <w:t>#ap003</w:t>
      </w:r>
    </w:p>
    <w:p w14:paraId="7FFBB3F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76333C3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2699894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Словом Господнім небеса утве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рдилися і духом уст Його вся сила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32,6).</w:t>
      </w:r>
    </w:p>
    <w:p w14:paraId="6B355D4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неба споглянув Господь, видів усіх синів людських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32,13).</w:t>
      </w:r>
    </w:p>
    <w:p w14:paraId="7947AAB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4D6CB3C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5E3A956A" w14:textId="77777777" w:rsidR="002F76E5" w:rsidRDefault="008849A0">
      <w:r>
        <w:t>#iv027</w:t>
      </w:r>
    </w:p>
    <w:p w14:paraId="0882EA7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21697A6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&lt;dostoino&gt;</w:t>
      </w:r>
    </w:p>
    <w:p w14:paraId="66886F9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в трьох особах суще єдине божество.</w:t>
      </w:r>
    </w:p>
    <w:p w14:paraId="1B2EE9D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Тому Тебе одноголосно славимо.</w:t>
      </w:r>
    </w:p>
    <w:p w14:paraId="71CD0CE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6275F90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62DF510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 Твій благий наставить мене на землю праву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142,10).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C34E21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3D391E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66915888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</w:t>
      </w:r>
      <w:r>
        <w:rPr>
          <w:rFonts w:ascii="Times New Roman" w:hAnsi="Times New Roman"/>
          <w:sz w:val="24"/>
        </w:rPr>
        <w:t>а святиї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</w:t>
      </w:r>
      <w:r>
        <w:rPr>
          <w:rFonts w:ascii="Times New Roman" w:hAnsi="Times New Roman"/>
          <w:sz w:val="24"/>
        </w:rPr>
        <w:t>юбний.</w:t>
      </w:r>
    </w:p>
    <w:p w14:paraId="70FE3EC8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64BB75A4" w14:textId="77777777" w:rsidR="002F76E5" w:rsidRDefault="008849A0">
      <w:pPr>
        <w:pStyle w:val="2"/>
      </w:pPr>
      <w:r>
        <w:t>Травень 20, Понеділок</w:t>
      </w:r>
    </w:p>
    <w:p w14:paraId="069CFF8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Понеділок Святого Духа.</w:t>
      </w:r>
    </w:p>
    <w:p w14:paraId="5002B30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Тиждень загальниці. Тиждень 1-ий по Зісланні Святого Духа.</w:t>
      </w:r>
    </w:p>
    <w:p w14:paraId="129C0CF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13 custom=n liturgia=liz /&gt;</w:t>
      </w:r>
    </w:p>
    <w:p w14:paraId="07A9E9E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1C7FD13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6E88D8B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12EF63E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4D8C3B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передає слово* і ніч ночі об’являє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AD9877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562FCD3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2E03B5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6F50CD8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9E9568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віки віків. Амінь.</w:t>
      </w:r>
    </w:p>
    <w:p w14:paraId="57A8BF6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7FC4784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2F47717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62D9DB0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5AB520E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71BBBA3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49E4E08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Пошле тобі поміч зо святині* і з Сіону заступить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19,3).</w:t>
      </w:r>
    </w:p>
    <w:p w14:paraId="6C8736C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співаємо Тобі: Алилуя.</w:t>
      </w:r>
    </w:p>
    <w:p w14:paraId="1A4E051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 тобі Господь по серцю твоєму* і ввесь задум твій сповнить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3E25A98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45E4A08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6EEEBBF2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</w:t>
      </w:r>
      <w:r>
        <w:rPr>
          <w:rFonts w:ascii="Times New Roman" w:eastAsia="Times New Roman" w:hAnsi="Times New Roman" w:cs="Times New Roman"/>
          <w:sz w:val="24"/>
          <w:szCs w:val="24"/>
        </w:rPr>
        <w:t>ки вікі́в. Амі́нь.</w:t>
      </w:r>
    </w:p>
    <w:p w14:paraId="57AD2481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</w:t>
      </w:r>
      <w:r>
        <w:rPr>
          <w:rFonts w:ascii="Times New Roman" w:eastAsia="Times New Roman" w:hAnsi="Times New Roman" w:cs="Times New Roman"/>
          <w:sz w:val="24"/>
          <w:szCs w:val="24"/>
        </w:rPr>
        <w:t>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85E50CA" w14:textId="77777777" w:rsidR="002F76E5" w:rsidRDefault="008849A0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454E2CC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631793A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1A880F3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70BD590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2B0D080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2DFAE90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DC9EF7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16F42D6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тішителю благий,* співаємо Тобі: Алилуя.</w:t>
      </w:r>
    </w:p>
    <w:p w14:paraId="307E905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2748E9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4C8DD0D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Вознесися, Господи, силою Твоєю, * оспівуватимемо і співатимемо сили Твої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20,14).</w:t>
      </w:r>
    </w:p>
    <w:p w14:paraId="7791166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14165A6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3896A5D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зіславши їм Духа Святого,* і ними уловив вселенну.* Чоловіколюбче, слава Тобі.</w:t>
      </w:r>
    </w:p>
    <w:p w14:paraId="0664F81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лавимо Пресвятого Духа.</w:t>
      </w:r>
    </w:p>
    <w:p w14:paraId="6A8E025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64FC8CB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47AFECE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Спаси, Господи, людей Твоїх і благослови насліддя Твоє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27,9).</w:t>
      </w:r>
    </w:p>
    <w:p w14:paraId="432117C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Тебе, Господи, взиватиму, Боже мій, щоб не відвертався Ти мовчки від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6799819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70E1B7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43412768" w14:textId="77777777" w:rsidR="002F76E5" w:rsidRDefault="008849A0">
      <w:r>
        <w:t>#ap229</w:t>
      </w:r>
    </w:p>
    <w:p w14:paraId="3591A5E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2F97A3E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6777CC3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Помилуй мене, Боже, по великій милості Твоїй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50,3).</w:t>
      </w:r>
    </w:p>
    <w:p w14:paraId="79E1C75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відкинь мене від лиця Твого і Духа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Твого Святого не відійми від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50,13).</w:t>
      </w:r>
    </w:p>
    <w:p w14:paraId="65A88C3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E18553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568A68D6" w14:textId="77777777" w:rsidR="002F76E5" w:rsidRDefault="008849A0">
      <w:r>
        <w:t>#mt075</w:t>
      </w:r>
    </w:p>
    <w:p w14:paraId="16E4C09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&lt;/evanhelie&gt;</w:t>
      </w:r>
    </w:p>
    <w:p w14:paraId="60BE564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10186D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в трьох особах суще єдине божество.</w:t>
      </w:r>
    </w:p>
    <w:p w14:paraId="329EA8C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</w:p>
    <w:p w14:paraId="0BBE408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1CBF272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6C4E78D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благий наставить мене на землю праву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142,10).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197DEA7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E98B51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13690A3B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</w:t>
      </w:r>
      <w:r>
        <w:rPr>
          <w:rFonts w:ascii="Times New Roman" w:hAnsi="Times New Roman"/>
          <w:sz w:val="24"/>
        </w:rPr>
        <w:t xml:space="preserve">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святого мученика Талалея і всіх святих - помилує і спасе </w:t>
      </w:r>
      <w:r>
        <w:rPr>
          <w:rFonts w:ascii="Times New Roman" w:hAnsi="Times New Roman"/>
          <w:sz w:val="24"/>
        </w:rPr>
        <w:t>нас як благий і людинолюбний.</w:t>
      </w:r>
    </w:p>
    <w:p w14:paraId="3FBA341A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656DABE6" w14:textId="77777777" w:rsidR="002F76E5" w:rsidRDefault="008849A0">
      <w:pPr>
        <w:pStyle w:val="2"/>
      </w:pPr>
      <w:r>
        <w:t>Травень 21, Вівторок</w:t>
      </w:r>
    </w:p>
    <w:p w14:paraId="3B688A5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13 custom=n liturgia=liz /&gt;</w:t>
      </w:r>
    </w:p>
    <w:p w14:paraId="348F379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75557B5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6B69BBB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5253C9F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73785BF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передає слово* і ніч ночі об’являє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6B6C7B3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3BBF528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35CE00C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3AFF9B5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7AF65CE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віки віків. Амінь.</w:t>
      </w:r>
    </w:p>
    <w:p w14:paraId="5856C1A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135075F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10CB65F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6612B22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7648852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572A5D2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F455FF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Пошле тобі поміч зо святині* і з Сіону заступить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19,3).</w:t>
      </w:r>
    </w:p>
    <w:p w14:paraId="7380422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1A77AD5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 тобі Господь по серцю твоєму* і ввесь задум твій спо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внить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7C409E5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560860D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1A7869D5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1880D3AB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</w:t>
      </w:r>
      <w:r>
        <w:rPr>
          <w:rFonts w:ascii="Times New Roman" w:eastAsia="Times New Roman" w:hAnsi="Times New Roman" w:cs="Times New Roman"/>
          <w:sz w:val="24"/>
          <w:szCs w:val="24"/>
        </w:rPr>
        <w:t>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144FEF2" w14:textId="77777777" w:rsidR="002F76E5" w:rsidRDefault="008849A0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6EF549C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531B41A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57B2D46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28C1FE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54AFE31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7AA8AA5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339C0ED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4F3424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342594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236827E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vhidne&gt;</w:t>
      </w:r>
    </w:p>
    <w:p w14:paraId="6DCF8F5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Вознесися, Господи, силою Твоєю, * оспівуватимемо і співатимемо сили Твої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20,14).</w:t>
      </w:r>
    </w:p>
    <w:p w14:paraId="4EBB56A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3F7E7F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588A910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зіславши їм Духа Святого,* і ними уловив вселенну.* Чо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ловіколюбче, слава Тобі.</w:t>
      </w:r>
    </w:p>
    <w:p w14:paraId="56EB5A8A" w14:textId="77777777" w:rsidR="002F76E5" w:rsidRDefault="008849A0">
      <w:pPr>
        <w:spacing w:after="16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Чо</w:t>
      </w:r>
      <w:r>
        <w:rPr>
          <w:rFonts w:ascii="Times New Roman" w:eastAsia="Times New Roman" w:hAnsi="Times New Roman" w:cs="Times New Roman"/>
          <w:sz w:val="24"/>
          <w:szCs w:val="24"/>
        </w:rPr>
        <w:t>ловіколюбче.</w:t>
      </w:r>
    </w:p>
    <w:p w14:paraId="1DFD5087" w14:textId="77777777" w:rsidR="002F76E5" w:rsidRDefault="008849A0">
      <w:pPr>
        <w:spacing w:after="16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Кондак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Днесь Костянтин із матір’ю Оленою показують хрест, всечесне Древо* – для всіх юдеїв посоромлення, зброя ж на противників вірним,* бо ради нас з’явилося знамено велике і в боях грізне.</w:t>
      </w:r>
    </w:p>
    <w:p w14:paraId="1A07103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1C05677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165F328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5D210C0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Спаси, Господи, людей Твоїх і благослови насл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іддя Твоє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27,9).</w:t>
      </w:r>
    </w:p>
    <w:p w14:paraId="57D8275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Тебе, Господи, взиватиму, Боже мій, щоб не відвертався Ти мовчки від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1A6AF00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138817B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6701832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4011E65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9BF13D1" w14:textId="77777777" w:rsidR="002F76E5" w:rsidRDefault="008849A0">
      <w:r>
        <w:t>Ряд.: #ap079a</w:t>
      </w:r>
    </w:p>
    <w:p w14:paraId="0267FBD7" w14:textId="77777777" w:rsidR="002F76E5" w:rsidRDefault="008849A0">
      <w:r>
        <w:t>Рівноап.: #ap049</w:t>
      </w:r>
    </w:p>
    <w:p w14:paraId="6A35227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&lt;/apostol&gt;</w:t>
      </w:r>
    </w:p>
    <w:p w14:paraId="13776A3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6732F26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Помилуй мене, Боже, по великій милості Твоїй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50,3).</w:t>
      </w:r>
    </w:p>
    <w:p w14:paraId="2889861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відкинь мене від лиця Твого і Духа Твого Святого не відійми ві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50,13).</w:t>
      </w:r>
    </w:p>
    <w:p w14:paraId="3EEA478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І святим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Возніс Я вибраного з людей Моїх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(Пс. 88,20).</w:t>
      </w:r>
    </w:p>
    <w:p w14:paraId="3CC69C5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силою Твоєю возвеселиться цар і спасінням Твоїм возрадується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20,2).</w:t>
      </w:r>
    </w:p>
    <w:p w14:paraId="2A69C74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370F7FD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68A7E452" w14:textId="77777777" w:rsidR="002F76E5" w:rsidRDefault="008849A0">
      <w:r>
        <w:t>Ряд.: #mt010a</w:t>
      </w:r>
    </w:p>
    <w:p w14:paraId="0BEF04BE" w14:textId="77777777" w:rsidR="002F76E5" w:rsidRDefault="008849A0">
      <w:r>
        <w:t>Рівноап.: #iv035b</w:t>
      </w:r>
    </w:p>
    <w:p w14:paraId="6B95B68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69883A2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2A2BAD3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в трьох особах суще єдине божество.</w:t>
      </w:r>
    </w:p>
    <w:p w14:paraId="68A179B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усякий, щоб Твоє рождество розуміти. Тому Тебе одноголосно славимо.</w:t>
      </w:r>
    </w:p>
    <w:p w14:paraId="15C72DA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1530620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7C2C622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 Твій благий наставить мене на землю праву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142,10).</w:t>
      </w:r>
    </w:p>
    <w:p w14:paraId="4DBE6F4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1DC09DA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16C46B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31E0AAED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чесного і славного пророка, предтечі і </w:t>
      </w:r>
      <w:r>
        <w:rPr>
          <w:rFonts w:ascii="Times New Roman" w:hAnsi="Times New Roman"/>
          <w:sz w:val="24"/>
        </w:rPr>
        <w:lastRenderedPageBreak/>
        <w:t xml:space="preserve">хрестителя Івана, святих славних і всехвальних </w:t>
      </w:r>
      <w:r>
        <w:rPr>
          <w:rFonts w:ascii="Times New Roman" w:hAnsi="Times New Roman"/>
          <w:sz w:val="24"/>
        </w:rPr>
        <w:t xml:space="preserve">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великих царів і рівноапостольних Константина й Олени, яких сьогодні пам'ять звершуємо, і всіх святих - помилує і спасе нас як благий і людинолюбн</w:t>
      </w:r>
      <w:r>
        <w:rPr>
          <w:rFonts w:ascii="Times New Roman" w:hAnsi="Times New Roman"/>
          <w:sz w:val="24"/>
        </w:rPr>
        <w:t>ий.</w:t>
      </w:r>
    </w:p>
    <w:p w14:paraId="130A098A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31C9E09" w14:textId="77777777" w:rsidR="002F76E5" w:rsidRDefault="008849A0">
      <w:pPr>
        <w:pStyle w:val="2"/>
      </w:pPr>
      <w:r>
        <w:t>Травень 22, Середа</w:t>
      </w:r>
    </w:p>
    <w:p w14:paraId="7BE75F2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13 custom=n liturgia=liz /&gt;</w:t>
      </w:r>
    </w:p>
    <w:p w14:paraId="763A2CE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30D8947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7FC4AC9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371EE7E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37B2DC3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 слово* і ніч ночі об’являє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63B5E66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54556D9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6C590D3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2F5D0A5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1F6376B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45CE17A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E6E655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3C31B3B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59C90EE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114EC64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1619A1B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705E5A2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Пошле тобі поміч зо святині* і з Сіону заступить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19,3).</w:t>
      </w:r>
    </w:p>
    <w:p w14:paraId="6EB54E2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ас, Утішителю благий,* співаємо Тобі: Алилуя.</w:t>
      </w:r>
    </w:p>
    <w:p w14:paraId="3C83183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 тобі Господь по серцю твоєму* і ввесь задум твій сповнить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C45A45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66BD8E3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1104D4A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15FD9C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5531599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6147C51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1960B54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2E167DC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2FE3AB6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4C33A18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73C79AD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4B8C272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5AC72FE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Вознесися, Господи, силою Твоєю, * оспівуватимемо і співа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тимемо сили Твої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20,14).</w:t>
      </w:r>
    </w:p>
    <w:p w14:paraId="2684985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47D6088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79119CE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33BD017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74ED167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4683482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35736B6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Спаси, Господи, людей Твоїх і благослови насліддя Твоє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27,9)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27EC8F4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Тебе, Господи, взиватиму, Боже мій, щоб не відвертався Ти мовчки від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3941ABD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2769A25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1A865BB2" w14:textId="77777777" w:rsidR="002F76E5" w:rsidRDefault="008849A0">
      <w:r>
        <w:lastRenderedPageBreak/>
        <w:t>#ap080</w:t>
      </w:r>
    </w:p>
    <w:p w14:paraId="2F787EF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3CAB0E7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956AB1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Помилуй мене, Боже, по великій милості Твоїй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50,3).</w:t>
      </w:r>
    </w:p>
    <w:p w14:paraId="5CEDA21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відкинь мене від лиця Твого і Духа Твого Святого не відійми від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50,13).</w:t>
      </w:r>
    </w:p>
    <w:p w14:paraId="237009F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1C3A6E9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8B1835B" w14:textId="77777777" w:rsidR="002F76E5" w:rsidRDefault="008849A0">
      <w:r>
        <w:t>#mt012</w:t>
      </w:r>
    </w:p>
    <w:p w14:paraId="1D08EE2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7AA4716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119F819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в трьох особах суще єдине божество.</w:t>
      </w:r>
    </w:p>
    <w:p w14:paraId="2F3A68F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</w:p>
    <w:p w14:paraId="6ED9F55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3AA6F9F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32D0DC2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благий наставить мене на землю праву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142,10).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119A0F4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5E489AC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22661CBC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</w:t>
      </w:r>
      <w:r>
        <w:rPr>
          <w:rFonts w:ascii="Times New Roman" w:hAnsi="Times New Roman"/>
          <w:sz w:val="24"/>
        </w:rPr>
        <w:t xml:space="preserve">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Василіска і всіх святих - помилує і с</w:t>
      </w:r>
      <w:r>
        <w:rPr>
          <w:rFonts w:ascii="Times New Roman" w:hAnsi="Times New Roman"/>
          <w:sz w:val="24"/>
        </w:rPr>
        <w:t>пасе нас як благий і людинолюбний.</w:t>
      </w:r>
    </w:p>
    <w:p w14:paraId="42690F5F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537F7665" w14:textId="77777777" w:rsidR="002F76E5" w:rsidRDefault="008849A0">
      <w:pPr>
        <w:pStyle w:val="2"/>
      </w:pPr>
      <w:r>
        <w:lastRenderedPageBreak/>
        <w:t>Травень 23, Четвер</w:t>
      </w:r>
    </w:p>
    <w:p w14:paraId="5BEDD41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13 custom=n liturgia=liz /&gt;</w:t>
      </w:r>
    </w:p>
    <w:p w14:paraId="4DEE303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45BBF70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5701CED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7B6815F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нас.</w:t>
      </w:r>
    </w:p>
    <w:p w14:paraId="6320AAF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передає слово* і ніч ночі об’являє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774B523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1F9EFB2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3116C17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5109D7F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1ADF1E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ки віків. Амінь.</w:t>
      </w:r>
    </w:p>
    <w:p w14:paraId="0924D02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64514CD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1DFDD68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2E1C8C7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1846197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544A8D7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4B22F04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Пошле тобі поміч зо святині* і з Сіону заступить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19,3).</w:t>
      </w:r>
    </w:p>
    <w:p w14:paraId="1668443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390D877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 тобі Господь по серцю твоєму* і ввесь задум твій спо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внить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57137EE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21F8627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50E68DC7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37D9F29F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3F3D83BF" w14:textId="77777777" w:rsidR="002F76E5" w:rsidRDefault="008849A0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35F402E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6D1FA9C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72C07BD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ому.</w:t>
      </w:r>
    </w:p>
    <w:p w14:paraId="5D5D18B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578A045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64D4571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411EDC8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57FE536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52D33B2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C91877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46058A9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Вознесися, Господи, силою Твоєю, * оспівуватимемо і співатимемо сили Твої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20,14).</w:t>
      </w:r>
    </w:p>
    <w:p w14:paraId="5DA361F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5FF2B5D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7D3618B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1F6040F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вогненні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язики Ти роздавав,* у з’єднання всіх Ти призвав.* I одноголосно славимо Пресвятого Духа.</w:t>
      </w:r>
    </w:p>
    <w:p w14:paraId="4AA8F4A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4EBEC25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731B63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Спаси, Господи, людей Твоїх і благослови насліддя Твоє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27,9).</w:t>
      </w:r>
    </w:p>
    <w:p w14:paraId="1927D0B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Тебе, Господи, взиватиму, Боже мій, щоб не відвертавс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 Ти мовчки від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277FD96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6EC4DA4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10F5B72C" w14:textId="77777777" w:rsidR="002F76E5" w:rsidRDefault="008849A0">
      <w:r>
        <w:lastRenderedPageBreak/>
        <w:t>#ap081a</w:t>
      </w:r>
    </w:p>
    <w:p w14:paraId="3D80D87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12FC4F8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7482C34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Помилуй мене, Боже, по великій милості Твоїй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50,3).</w:t>
      </w:r>
    </w:p>
    <w:p w14:paraId="578A7C9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відкинь мене від лиця Твого і Духа Твого Святого не відійми від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50,13).</w:t>
      </w:r>
    </w:p>
    <w:p w14:paraId="76D9B79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&gt;</w:t>
      </w:r>
    </w:p>
    <w:p w14:paraId="196511C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55686EFD" w14:textId="77777777" w:rsidR="002F76E5" w:rsidRDefault="008849A0">
      <w:r>
        <w:t>#mt013</w:t>
      </w:r>
    </w:p>
    <w:p w14:paraId="2276BC6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402567E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760F9EC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в трьох особах суще єдине божество.</w:t>
      </w:r>
    </w:p>
    <w:p w14:paraId="504BD37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Радуйся, царице, матеродівственна славо, всякі бо легкомовні благоговірливі уста промовити не можуть, щоб Тебе ос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півувати достойно, і безсильний ум усякий, щоб Твоє рождество розуміти. Тому Тебе одноголосно славимо.</w:t>
      </w:r>
    </w:p>
    <w:p w14:paraId="07FBA67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5C2CF15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4333DB4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 Твій благий наставить мене на землю праву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142,10).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37709EA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7683D87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3B143EF9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святих славних і всехвальних апостолів, святого отця нашого Миколая, архиєпископа Мир </w:t>
      </w:r>
      <w:r>
        <w:rPr>
          <w:rFonts w:ascii="Times New Roman" w:hAnsi="Times New Roman"/>
          <w:sz w:val="24"/>
        </w:rPr>
        <w:t xml:space="preserve">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преподобної Євфросинії Полоцької, ігумені монастиря Святого Спаса, преподобного отця нашого й ісповідника Михаїла, єпископа Синадського, і </w:t>
      </w:r>
      <w:r>
        <w:rPr>
          <w:rFonts w:ascii="Times New Roman" w:hAnsi="Times New Roman"/>
          <w:sz w:val="24"/>
        </w:rPr>
        <w:t>всіх святих - помилує і спасе нас як благий і людинолюбний.</w:t>
      </w:r>
    </w:p>
    <w:p w14:paraId="12C0A61C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3B136E0" w14:textId="77777777" w:rsidR="002F76E5" w:rsidRDefault="008849A0">
      <w:pPr>
        <w:pStyle w:val="2"/>
      </w:pPr>
      <w:r>
        <w:lastRenderedPageBreak/>
        <w:t>Травень 24, П'ятниця</w:t>
      </w:r>
    </w:p>
    <w:p w14:paraId="4092D36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13 custom=n liturgia=liz /&gt;</w:t>
      </w:r>
    </w:p>
    <w:p w14:paraId="5BC5718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40A0669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648B701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5457EAA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4BD23A1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передає слово* і ніч ночі об’являє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5B0BAFB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6A60E92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22DC752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7E87FF2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4255A4F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6AA73B9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2CA5630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5FD5ABB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232A261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2304DFB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D06ECF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5DBC5FE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Пошле тобі поміч зо святині* і з Сіону заступить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19,3).</w:t>
      </w:r>
    </w:p>
    <w:p w14:paraId="1EB8A51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2CA1703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 тобі Господь по серцю твоєму* і ввесь зад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ум твій сповнить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4859DAA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3A26CE4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7DC452CE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6FA9A0F2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9904458" w14:textId="77777777" w:rsidR="002F76E5" w:rsidRDefault="008849A0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E9ADB7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65E2CCA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48D2341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4325B8F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1934B3D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15E3309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47CBFEA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77F41DE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тішителю благий,* співаємо Тобі: Алилуя.</w:t>
      </w:r>
    </w:p>
    <w:p w14:paraId="6B2D438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4285371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B9F301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Вознесися, Господи, силою Твоєю, * оспівуватимемо і співатимемо сили Твої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20,14).</w:t>
      </w:r>
    </w:p>
    <w:p w14:paraId="7505C2A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7909F6C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E4E313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68C24ED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вогненні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язики Ти роздавав,* у з’єднання всіх Ти призвав.* I одноголосно славимо Пресвятого Духа.</w:t>
      </w:r>
    </w:p>
    <w:p w14:paraId="015660E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69CF26A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4B0A8DC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Спаси, Господи, людей Твоїх і благослови насліддя Твоє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27,9).</w:t>
      </w:r>
    </w:p>
    <w:p w14:paraId="6EED66E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Тебе, Господи, взиватиму, Боже мій, щоб не відвертавс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 Ти мовчки від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249094F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59AE94E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19923F7A" w14:textId="77777777" w:rsidR="002F76E5" w:rsidRDefault="008849A0">
      <w:r>
        <w:lastRenderedPageBreak/>
        <w:t>#ap082</w:t>
      </w:r>
    </w:p>
    <w:p w14:paraId="1A99E69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1D2FFC5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54F01BA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Помилуй мене, Боже, по великій милості Твоїй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50,3).</w:t>
      </w:r>
    </w:p>
    <w:p w14:paraId="1A628AA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відкинь мене від лиця Твого і Духа Твого Святого не відійми від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50,13).</w:t>
      </w:r>
    </w:p>
    <w:p w14:paraId="516EC59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21A0362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1A499A3C" w14:textId="77777777" w:rsidR="002F76E5" w:rsidRDefault="008849A0">
      <w:r>
        <w:t>#mt014</w:t>
      </w:r>
    </w:p>
    <w:p w14:paraId="14AEA82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B755DB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30984FBB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в трьох особах суще єдине божество.</w:t>
      </w:r>
    </w:p>
    <w:p w14:paraId="5E37792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</w:p>
    <w:p w14:paraId="112F73D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647B81B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712CA41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благий наставить мене на землю праву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142,10).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8A1142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368EDC6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21A968A1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силою чесного і животворчого хреста, заступництвом святих славних і всехвальних апосто</w:t>
      </w:r>
      <w:r>
        <w:rPr>
          <w:rFonts w:ascii="Times New Roman" w:hAnsi="Times New Roman"/>
          <w:sz w:val="24"/>
        </w:rPr>
        <w:t xml:space="preserve">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Микити, стовпника, переяславського чудотворця, преподобного отця нашого Симеона, що на Дивній горі, і всіх святих - помилує і спасе н</w:t>
      </w:r>
      <w:r>
        <w:rPr>
          <w:rFonts w:ascii="Times New Roman" w:hAnsi="Times New Roman"/>
          <w:sz w:val="24"/>
        </w:rPr>
        <w:t>ас як благий і людинолюбний.</w:t>
      </w:r>
    </w:p>
    <w:p w14:paraId="7B1FB7D6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ADC744C" w14:textId="77777777" w:rsidR="002F76E5" w:rsidRDefault="008849A0">
      <w:pPr>
        <w:pStyle w:val="2"/>
      </w:pPr>
      <w:r>
        <w:lastRenderedPageBreak/>
        <w:t>Травень 25, Субота</w:t>
      </w:r>
    </w:p>
    <w:p w14:paraId="46663C49" w14:textId="77777777" w:rsidR="002F76E5" w:rsidRDefault="008849A0">
      <w:r>
        <w:t>Віддання П’ятдесятниці.</w:t>
      </w:r>
      <w:r>
        <w:t>🕂</w:t>
      </w:r>
      <w:r>
        <w:t xml:space="preserve"> Третє віднайдення чесної голови св. і славн. прор., предтечі і хрестителя Господнього Івана Блаж. сщмч. Миколи Цегельського, пресвіт.</w:t>
      </w:r>
    </w:p>
    <w:p w14:paraId="5B238A9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14 custom=n liturgia=liz /&gt;</w:t>
      </w:r>
    </w:p>
    <w:p w14:paraId="7D88CD6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ntifon1&gt;</w:t>
      </w:r>
    </w:p>
    <w:p w14:paraId="043C964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235DDB9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62BCFEE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78AAFD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передає слово* і ніч ночі об’являє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6E899EF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огородиці,* Спасе, спаси нас.</w:t>
      </w:r>
    </w:p>
    <w:p w14:paraId="30A4DA0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3F4D061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8EFD8D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745E1E7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59C4D40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6F075EA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8C7BA9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714CE44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2DDE59F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462D975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5E12E8A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Пошле тобі поміч зо святині* і з Сіону заступить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19,3).</w:t>
      </w:r>
    </w:p>
    <w:p w14:paraId="1674FE0E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співаємо Тобі: Алилуя.</w:t>
      </w:r>
    </w:p>
    <w:p w14:paraId="2143245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 тобі Господь по серцю твоєму* і ввесь задум твій сповнить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27D5315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38D2780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&lt;/antifon2&gt;</w:t>
      </w:r>
    </w:p>
    <w:p w14:paraId="7D535877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175C8B7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1EA1D525" w14:textId="77777777" w:rsidR="002F76E5" w:rsidRDefault="008849A0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417ABCE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1CAE457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64ACEB4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ому.</w:t>
      </w:r>
    </w:p>
    <w:p w14:paraId="58CA1FD0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5D334A6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13BB059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8D29BC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12AF931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74AA92B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4ECCAED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1D5C0E8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6FA703A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7543DBA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474DB81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0B9BDC91" w14:textId="77777777" w:rsidR="002F76E5" w:rsidRDefault="008849A0">
      <w:pPr>
        <w:spacing w:after="16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 божественний скарб, сокровенний в землі,* Христос відкрив главу твою нам, пророче й предтече.* Отож усі, зійшовшися на її знайдення,* піснями богомовними Спаса оспівуймо.* Він спасає нас від тління, молитвами твоїми.</w:t>
      </w:r>
    </w:p>
    <w:p w14:paraId="75695F78" w14:textId="77777777" w:rsidR="002F76E5" w:rsidRDefault="008849A0">
      <w:pPr>
        <w:spacing w:after="16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Кондак 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Світлосяючий і </w:t>
      </w:r>
      <w:r>
        <w:rPr>
          <w:rFonts w:ascii="Times New Roman" w:eastAsia="Times New Roman" w:hAnsi="Times New Roman" w:cs="Times New Roman"/>
          <w:sz w:val="24"/>
          <w:szCs w:val="24"/>
        </w:rPr>
        <w:t>божественний у світі стовп, світильник сонця,* предтеча главу свою світлоносну й божественну показав у краях.* Він освячує тих, що вірно поклоняються і кличуть:* Христовий христителю премудрий, спаси всіх нас.</w:t>
      </w:r>
    </w:p>
    <w:p w14:paraId="668072A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68BB7EC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&lt;/tropari&gt;</w:t>
      </w:r>
    </w:p>
    <w:p w14:paraId="7BFC94A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23DEBEA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с. 18,5).</w:t>
      </w:r>
    </w:p>
    <w:p w14:paraId="3343EDB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50048842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Возвеселиться праведник у Господі і уповає на 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(Пс. 63,11).</w:t>
      </w:r>
    </w:p>
    <w:p w14:paraId="58EC3DF1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Вислухай, Боже, голос мій, коли молитимусь до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63,2).</w:t>
      </w:r>
    </w:p>
    <w:p w14:paraId="7A112AF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7FA9BBC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2D95220D" w14:textId="77777777" w:rsidR="002F76E5" w:rsidRDefault="008849A0">
      <w:r>
        <w:t>Ряд.: #ap079b</w:t>
      </w:r>
    </w:p>
    <w:p w14:paraId="4D480A17" w14:textId="77777777" w:rsidR="002F76E5" w:rsidRDefault="008849A0">
      <w:r>
        <w:t>Предтечі: #ap176</w:t>
      </w:r>
    </w:p>
    <w:p w14:paraId="5FB7E52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2CDDF57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5A1F6F5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Словом Господнім небеса утвердилися і духом уст Його вся сила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32,6).</w:t>
      </w:r>
    </w:p>
    <w:p w14:paraId="03000A0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неба споглянув Гос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подь, видів усіх синів людських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32,13).</w:t>
      </w:r>
    </w:p>
    <w:p w14:paraId="338E17DF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Предтечі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Світло засіяло праведникові і для правих серцем – веселість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96,11).</w:t>
      </w:r>
    </w:p>
    <w:p w14:paraId="6D36919D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Істина з землі возсіяла і правда з небес прихилилася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84,12 ).</w:t>
      </w:r>
    </w:p>
    <w:p w14:paraId="617D2F7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1A91E23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699F00A2" w14:textId="77777777" w:rsidR="002F76E5" w:rsidRDefault="008849A0">
      <w:r>
        <w:t>Ряд.: #mt015</w:t>
      </w:r>
    </w:p>
    <w:p w14:paraId="13E845B5" w14:textId="77777777" w:rsidR="002F76E5" w:rsidRDefault="008849A0">
      <w:r>
        <w:t xml:space="preserve">Предтечі: </w:t>
      </w:r>
      <w:r>
        <w:t>#mt040</w:t>
      </w:r>
    </w:p>
    <w:p w14:paraId="50C6F81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7C283AD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2E65EB3A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в трьох особах суще єдине божество.</w:t>
      </w:r>
    </w:p>
    <w:p w14:paraId="16FDCEA3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безсильний ум усякий, щоб Твоє рождество розуміти. Тому Тебе одноголосно славимо.</w:t>
      </w:r>
    </w:p>
    <w:p w14:paraId="21ED106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1E9AA99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2E69CB5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благий наставить мене на землю праву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142,10).</w:t>
      </w:r>
    </w:p>
    <w:p w14:paraId="2BAACA9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пам’ять вічну буде праведник, злих слухів не убоїться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111,6-7).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22B7BC4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6937F7C6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2329648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601B98E" w14:textId="77777777" w:rsidR="002F76E5" w:rsidRDefault="008849A0">
      <w:r>
        <w:t>Ряд.: #ap330</w:t>
      </w:r>
    </w:p>
    <w:p w14:paraId="0B38266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425D82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3AE2BD8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Візвали праведні, і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сподь вислухав їх, і від усіх скорбот їх ізбавив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278E41C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Багато скорбот у праведних і від усіх них ізбавить їх Господь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177D752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43047CE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1E37E5E3" w14:textId="77777777" w:rsidR="002F76E5" w:rsidRDefault="008849A0">
      <w:r>
        <w:t>Ряд.: #mt038a</w:t>
      </w:r>
    </w:p>
    <w:p w14:paraId="617AEBA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43AEB29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2005432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</w:p>
    <w:p w14:paraId="04EE579C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32,1).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46A3BBB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126600C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6E379D57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Карпа, одного із сім</w:t>
      </w:r>
      <w:r>
        <w:rPr>
          <w:rFonts w:ascii="Times New Roman" w:hAnsi="Times New Roman"/>
          <w:sz w:val="24"/>
        </w:rPr>
        <w:t>десятьох, і всіх святих - помилує і спасе нас як благий і людинолюбний.</w:t>
      </w:r>
    </w:p>
    <w:p w14:paraId="669BF96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&lt;/vidpust&gt;</w:t>
      </w:r>
    </w:p>
    <w:p w14:paraId="08BBECB7" w14:textId="77777777" w:rsidR="002F76E5" w:rsidRDefault="008849A0">
      <w:pPr>
        <w:pStyle w:val="2"/>
      </w:pPr>
      <w:r>
        <w:t>Травень 27, Понеділок</w:t>
      </w:r>
    </w:p>
    <w:p w14:paraId="2C74EB78" w14:textId="77777777" w:rsidR="002F76E5" w:rsidRDefault="008849A0">
      <w:r>
        <w:rPr>
          <w:rFonts w:ascii="Times New Roman" w:eastAsia="Times New Roman" w:hAnsi="Times New Roman" w:cs="Times New Roman"/>
          <w:sz w:val="24"/>
          <w:szCs w:val="24"/>
        </w:rPr>
        <w:t>err</w:t>
      </w:r>
    </w:p>
    <w:p w14:paraId="1C7A1CE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13B3C09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71F0C95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3D699A1A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17499C9B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E09B2E2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55207A5E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A034223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4A0D1853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36AF94C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69EACDF2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</w:t>
      </w: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</w:t>
      </w:r>
    </w:p>
    <w:p w14:paraId="6FEBA822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E9E1DC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52E95E3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5DCF642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78420AA6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189F8462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3AA663AA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1C4A5637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6ADA2D35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4F05310E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1537C80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18012ACE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7FD3E325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7EBDF920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590B360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1E24E96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якденний</w:t>
      </w:r>
    </w:p>
    <w:p w14:paraId="091A46F2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50206C6F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6ECB2D9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4195DE1D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2D76C99D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41216606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</w:t>
      </w:r>
      <w:r>
        <w:rPr>
          <w:rFonts w:ascii="Times New Roman" w:eastAsia="Times New Roman" w:hAnsi="Times New Roman" w:cs="Times New Roman"/>
          <w:sz w:val="24"/>
          <w:szCs w:val="24"/>
        </w:rPr>
        <w:t>и́х ди́вний Ти, співа́ємо Тобі́: Алилу́я.</w:t>
      </w:r>
    </w:p>
    <w:p w14:paraId="3953D3C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5FF0BD8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31A3D962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75D7494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5F244B3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E657B6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Небе́сних во́їнств архистрати́г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14:paraId="663D02A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Сла́ва: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Арх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14:paraId="4D9AA1E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ни́ні: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молитва́х невсипу́щу Богоро́дицю* і в засту́пництвах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4041AC0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327065B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1CFB4F5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</w:p>
    <w:p w14:paraId="70205E8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24D64BC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4C263E7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7236B936" w14:textId="77777777" w:rsidR="002F76E5" w:rsidRDefault="008849A0">
      <w:r>
        <w:t>#ap083</w:t>
      </w:r>
    </w:p>
    <w:p w14:paraId="386C3AF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2B1FC4D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7CCE55A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 Го́спода, всі а́нгели Його́, хвалі́те його́, всі си́ли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12B8A55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Він сказа́в – і поста́ло, Він повелі́в – і створи́лося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148,5).</w:t>
      </w:r>
    </w:p>
    <w:p w14:paraId="50AB9A9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6256CEE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374D30CA" w14:textId="77777777" w:rsidR="002F76E5" w:rsidRDefault="008849A0">
      <w:r>
        <w:lastRenderedPageBreak/>
        <w:t>#mt019</w:t>
      </w:r>
    </w:p>
    <w:p w14:paraId="2755954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194D24E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3F8D96C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35DDF02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1E52502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56D89432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</w:t>
      </w:r>
      <w:r>
        <w:rPr>
          <w:rFonts w:ascii="Times New Roman" w:hAnsi="Times New Roman"/>
          <w:sz w:val="24"/>
        </w:rPr>
        <w:t>нномученика Терапонта і всіх святих - помилує і спасе нас як благий і людинолюбний.</w:t>
      </w:r>
    </w:p>
    <w:p w14:paraId="4DBA215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789D3ADA" w14:textId="77777777" w:rsidR="002F76E5" w:rsidRDefault="008849A0">
      <w:pPr>
        <w:pStyle w:val="2"/>
      </w:pPr>
      <w:r>
        <w:t>Травень 28, Вівторок</w:t>
      </w:r>
    </w:p>
    <w:p w14:paraId="42E7A4E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4BADCE0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65C54DB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5D432C49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506DF4F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23B1BE08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74D3F4C5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2622ECB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BA9D3BA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</w:t>
      </w:r>
      <w:r>
        <w:rPr>
          <w:rFonts w:ascii="Times New Roman" w:eastAsia="Times New Roman" w:hAnsi="Times New Roman" w:cs="Times New Roman"/>
          <w:sz w:val="24"/>
          <w:szCs w:val="24"/>
        </w:rPr>
        <w:t>́диці, Спа́се, спаси́ нас.</w:t>
      </w:r>
    </w:p>
    <w:p w14:paraId="0D2C3FF9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759EDCCE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6A89C5F8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27CAD0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4407FCD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17C205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11F0BD90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</w:t>
      </w:r>
      <w:r>
        <w:rPr>
          <w:rFonts w:ascii="Times New Roman" w:eastAsia="Times New Roman" w:hAnsi="Times New Roman" w:cs="Times New Roman"/>
          <w:sz w:val="24"/>
          <w:szCs w:val="24"/>
        </w:rPr>
        <w:t>о́дь си́лою і опоя́сався.</w:t>
      </w:r>
    </w:p>
    <w:p w14:paraId="5BA4F3A3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62238DA4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8FDB16F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78CB589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3C1D03D0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4028217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5E99E44B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50D8054F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A508F67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4F9A24E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6785A9F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DD788D0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Спаси́телеві на́шому.</w:t>
      </w:r>
    </w:p>
    <w:p w14:paraId="20A839A1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70B79374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4DA0AB4C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</w:t>
      </w:r>
      <w:r>
        <w:rPr>
          <w:rFonts w:ascii="Times New Roman" w:eastAsia="Times New Roman" w:hAnsi="Times New Roman" w:cs="Times New Roman"/>
          <w:sz w:val="24"/>
          <w:szCs w:val="24"/>
        </w:rPr>
        <w:t>илу́я.</w:t>
      </w:r>
    </w:p>
    <w:p w14:paraId="27D85AA7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321A7C8E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3D291CC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6D425CF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25F5DCBB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6421B9C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7CE15BA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6C85739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Па́м’ять пра́ведного з похвала́ми, * а тобí виста́чає свíдчення Госпо́днього, предте́че, * бо ти яви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</w:p>
    <w:p w14:paraId="56AFB5E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Спе́ршу неплíдна, днесь Христо́вого предте́чу ро́дить, * і Він є спо́вненням уся́кого проро́цтва, * бо кого́ проро́ки проповíдували, * на то́го він у Йорда́ні ру́ку покла́в. * Яви́вся Бо́жого Сло́ва проро́к, проповíдник, а водно́раз і пре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дте́ча.</w:t>
      </w:r>
    </w:p>
    <w:p w14:paraId="2DE14CB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ни́ні: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3749938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</w:t>
      </w:r>
      <w:r>
        <w:rPr>
          <w:rFonts w:ascii="Times New Roman" w:eastAsia="Times New Roman" w:hAnsi="Times New Roman" w:cs="Times New Roman"/>
          <w:highlight w:val="darkGray"/>
        </w:rPr>
        <w:t>ropari&gt;</w:t>
      </w:r>
    </w:p>
    <w:p w14:paraId="1CAD639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42D308A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Возвесели́ться пра́ведник у Го́споді і упова́є на Ньо́го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63,11).</w:t>
      </w:r>
    </w:p>
    <w:p w14:paraId="3500A6B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Ви́слухай, Бо́же, го́лос мій, коли́ моли́тимусь до Те́бе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63,2).</w:t>
      </w:r>
    </w:p>
    <w:p w14:paraId="7509B55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&lt;/prokimen&gt;</w:t>
      </w:r>
    </w:p>
    <w:p w14:paraId="107DCCA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4520EF9F" w14:textId="77777777" w:rsidR="002F76E5" w:rsidRDefault="008849A0">
      <w:r>
        <w:t>#ap086</w:t>
      </w:r>
    </w:p>
    <w:p w14:paraId="1B956F2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4ED5A3C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74F7D74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Пра́ведник, як фíнік, розцвіте́ і, як кедр на Лива́ні, ви́росте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630A0F5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13FC3D8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4ED1163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464F3D30" w14:textId="77777777" w:rsidR="002F76E5" w:rsidRDefault="008849A0">
      <w:r>
        <w:t>#mt022</w:t>
      </w:r>
    </w:p>
    <w:p w14:paraId="68EB2D2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bookmarkStart w:id="1" w:name="_heading=h.1fob9te" w:colFirst="0" w:colLast="0"/>
      <w:bookmarkEnd w:id="1"/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213045C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53F0B80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54CFF5B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bookmarkStart w:id="2" w:name="_heading=h.3znysh7" w:colFirst="0" w:colLast="0"/>
      <w:bookmarkEnd w:id="2"/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4912A19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6ACEAA9F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</w:t>
      </w:r>
      <w:r>
        <w:rPr>
          <w:rFonts w:ascii="Times New Roman" w:hAnsi="Times New Roman"/>
          <w:sz w:val="24"/>
        </w:rPr>
        <w:t xml:space="preserve">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Микити, єпископа Халкедонського, і всіх святих - помилує і спасе нас як благий і людинолюбний.</w:t>
      </w:r>
    </w:p>
    <w:p w14:paraId="1574848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</w:t>
      </w:r>
      <w:r>
        <w:rPr>
          <w:rFonts w:ascii="Times New Roman" w:eastAsia="Times New Roman" w:hAnsi="Times New Roman" w:cs="Times New Roman"/>
          <w:highlight w:val="darkGray"/>
        </w:rPr>
        <w:t>&gt;</w:t>
      </w:r>
    </w:p>
    <w:p w14:paraId="320C34B0" w14:textId="77777777" w:rsidR="002F76E5" w:rsidRDefault="008849A0">
      <w:pPr>
        <w:pStyle w:val="2"/>
      </w:pPr>
      <w:r>
        <w:t>Травень 29, Середа</w:t>
      </w:r>
    </w:p>
    <w:p w14:paraId="194E060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6149F5F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6D6DB9C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257CF836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464AFF44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62FB0C4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2E9D199C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BEC374F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1012B00A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</w:t>
      </w:r>
      <w:r>
        <w:rPr>
          <w:rFonts w:ascii="Times New Roman" w:eastAsia="Times New Roman" w:hAnsi="Times New Roman" w:cs="Times New Roman"/>
          <w:sz w:val="24"/>
          <w:szCs w:val="24"/>
        </w:rPr>
        <w:t>́се, спаси́ нас.</w:t>
      </w:r>
    </w:p>
    <w:p w14:paraId="37F8170C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4398EFAA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5D2F3176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6895A8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E61CA2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5894F22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651A1CD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35D1C5DE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</w:t>
      </w:r>
      <w:r>
        <w:rPr>
          <w:rFonts w:ascii="Times New Roman" w:eastAsia="Times New Roman" w:hAnsi="Times New Roman" w:cs="Times New Roman"/>
          <w:sz w:val="24"/>
          <w:szCs w:val="24"/>
        </w:rPr>
        <w:t>гну́вся Госпо́дь си́лою і опоя́сався.</w:t>
      </w:r>
    </w:p>
    <w:p w14:paraId="4BA093FD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6A5A2F8B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20DED126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1F0A56A1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6AAA1E53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1B5A4D1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724B42C4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C4D3EE1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</w:t>
      </w:r>
      <w:r>
        <w:rPr>
          <w:rFonts w:ascii="Times New Roman" w:eastAsia="Times New Roman" w:hAnsi="Times New Roman" w:cs="Times New Roman"/>
          <w:sz w:val="24"/>
          <w:szCs w:val="24"/>
        </w:rPr>
        <w:t>Тро́йці, рівносла́вимий з Отце́м і Святи́м Ду́хом, спаси́ нас.</w:t>
      </w:r>
    </w:p>
    <w:p w14:paraId="4A722A4F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18CDFA1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3100BCB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455A430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64886CC6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60C1CFA1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6473C51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</w:t>
      </w:r>
      <w:r>
        <w:rPr>
          <w:rFonts w:ascii="Times New Roman" w:eastAsia="Times New Roman" w:hAnsi="Times New Roman" w:cs="Times New Roman"/>
          <w:sz w:val="24"/>
          <w:szCs w:val="24"/>
        </w:rPr>
        <w:t>́ну Бо́жий, у святи́х ди́вний Ти, співа́ємо Тобі́: Алилу́я.</w:t>
      </w:r>
    </w:p>
    <w:p w14:paraId="75E1A752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6CDCE1F5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70D566D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45D83E0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13D02AE6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</w:t>
      </w:r>
      <w:r>
        <w:rPr>
          <w:rFonts w:ascii="Times New Roman" w:eastAsia="Times New Roman" w:hAnsi="Times New Roman" w:cs="Times New Roman"/>
          <w:sz w:val="24"/>
          <w:szCs w:val="24"/>
        </w:rPr>
        <w:t>паді́м до Христа́. Спаси́ нас, Си́ну Бо́жий, у святи́х ди́вний Ти, співа́ємо Тобі́: Алилу́я.</w:t>
      </w:r>
    </w:p>
    <w:p w14:paraId="340A6E4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F367B6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3828184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7538F03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</w:t>
      </w:r>
      <w:r>
        <w:rPr>
          <w:rFonts w:ascii="Times New Roman" w:eastAsia="Times New Roman" w:hAnsi="Times New Roman" w:cs="Times New Roman"/>
          <w:sz w:val="24"/>
          <w:szCs w:val="24"/>
        </w:rPr>
        <w:t>а́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ва, і ни́ні: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Вознíсся Ти на хрест добровíльно. * Ново́му лю́дові Твоє́му,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</w:p>
    <w:p w14:paraId="2463D78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254F36D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6AF6F0A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1E7B12C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728B591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66E5C58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17D7EE1E" w14:textId="77777777" w:rsidR="002F76E5" w:rsidRDefault="008849A0">
      <w:r>
        <w:t>#ap087</w:t>
      </w:r>
    </w:p>
    <w:p w14:paraId="51D6A41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326263E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3A00C7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Почу́й, до́чко, і погля́нь, і прихили́ ву́хо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44,11).</w:t>
      </w:r>
    </w:p>
    <w:p w14:paraId="2E0BA9E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Лицю́ твоє́му помоля́ться багатії́ наро́ду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44,13).</w:t>
      </w:r>
    </w:p>
    <w:p w14:paraId="1082710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7737703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24D8B0D2" w14:textId="77777777" w:rsidR="002F76E5" w:rsidRDefault="008849A0">
      <w:r>
        <w:t>#mt023</w:t>
      </w:r>
    </w:p>
    <w:p w14:paraId="28041CA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40CC7E5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17047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Ча́шу спасі́ння прийму́ 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Алилу́я,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E12A8D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7CE4EE2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7590C9FD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</w:t>
      </w:r>
      <w:r>
        <w:rPr>
          <w:rFonts w:ascii="Times New Roman" w:hAnsi="Times New Roman"/>
          <w:sz w:val="24"/>
        </w:rPr>
        <w:t xml:space="preserve">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Теодосії, діви, і всіх святих - помилує і спасе нас як благий і людинолюбний.</w:t>
      </w:r>
    </w:p>
    <w:p w14:paraId="4EA1E0B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3337161D" w14:textId="77777777" w:rsidR="002F76E5" w:rsidRDefault="008849A0">
      <w:pPr>
        <w:pStyle w:val="2"/>
      </w:pPr>
      <w:r>
        <w:t>Травень 30, Четвер</w:t>
      </w:r>
    </w:p>
    <w:p w14:paraId="63582881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23 custom=n liturgia=liz /&gt;</w:t>
      </w:r>
    </w:p>
    <w:p w14:paraId="4816D22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2E87F9B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Перший антифон</w:t>
      </w:r>
    </w:p>
    <w:p w14:paraId="31844830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Господь пасе мене і нічого не бракуватиме мені;* на місці квітучім, там Він оселив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22,1-2).</w:t>
      </w:r>
    </w:p>
    <w:p w14:paraId="3AD21754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Молитвами Богородиці,* Спасе, спаси нас.</w:t>
      </w:r>
    </w:p>
    <w:p w14:paraId="28D5CCB5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Бо, якщо й піду посеред тіні смертної,* не побоюся зла, бо Ти зо мною єси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22,4).</w:t>
      </w:r>
    </w:p>
    <w:p w14:paraId="2D1AF167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Молитвами Богородиці,* Спасе, спаси нас.</w:t>
      </w:r>
    </w:p>
    <w:p w14:paraId="7DABD85A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Приготовив Ти передо мною трапезу* проти супротивників моїх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с. 22,5).</w:t>
      </w:r>
    </w:p>
    <w:p w14:paraId="4497F007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Молитвами Богородиці,* Спасе, спаси нас.</w:t>
      </w:r>
    </w:p>
    <w:p w14:paraId="13E015C9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16B0805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C372AB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3B6DB9E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7B8147C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29AA8E7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F28D6BC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Вірував я, тому й заговорив,* і я смирився вельми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115,1).</w:t>
      </w:r>
    </w:p>
    <w:p w14:paraId="2CC299CE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 </w:t>
      </w:r>
      <w:r>
        <w:rPr>
          <w:rFonts w:ascii="Times New Roman" w:eastAsia="Times New Roman" w:hAnsi="Times New Roman" w:cs="Times New Roman"/>
          <w:sz w:val="24"/>
          <w:szCs w:val="24"/>
        </w:rPr>
        <w:t>нас, Сину Божий,* що живиш нас плоттю і кров’ю Своєю, співаємо Тобі: Алилуя.</w:t>
      </w:r>
    </w:p>
    <w:p w14:paraId="40932D75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Що віддам Господеві* за все, що Він воздав мені?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115,3).</w:t>
      </w:r>
    </w:p>
    <w:p w14:paraId="6943AF21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 нас, Сину Божий,* що живиш нас плоттю і кров’ю Своєю, співаємо Тобі: Алилуя.</w:t>
      </w:r>
    </w:p>
    <w:p w14:paraId="64A265B8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Чашу спас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ення прийму* і ім’я Господнє призову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115,4).</w:t>
      </w:r>
    </w:p>
    <w:p w14:paraId="452530CA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 нас, Сину Божий,* що живиш нас плоттю і кров’ю Своєю, співаємо Тобі: Алилуя.</w:t>
      </w:r>
    </w:p>
    <w:p w14:paraId="3ECD934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6F978865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23586BBA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12297ABE" w14:textId="77777777" w:rsidR="002F76E5" w:rsidRDefault="008849A0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5C56790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&lt;antifon3&gt;</w:t>
      </w:r>
    </w:p>
    <w:p w14:paraId="7C6DEF9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208E2D5C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 призвав я,* вислухав мене Бог правди моєї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4,2).</w:t>
      </w:r>
    </w:p>
    <w:p w14:paraId="096ED54D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Воспоминання Твоє, Христе Боже наш,* засвітило світові день празничний,* від Тебе бо рибалки училися безкровну жертву хліба й вина Тобі приносити* і так творити Твоє божественне воспоминання,* яке й ми празнуємо і кличемо:* Господи, слава То</w:t>
      </w:r>
      <w:r>
        <w:rPr>
          <w:rFonts w:ascii="Times New Roman" w:eastAsia="Times New Roman" w:hAnsi="Times New Roman" w:cs="Times New Roman"/>
          <w:sz w:val="24"/>
          <w:szCs w:val="24"/>
        </w:rPr>
        <w:t>бі.</w:t>
      </w:r>
    </w:p>
    <w:p w14:paraId="7BF9AB42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Жертвуйте жертву правди* і уповайте на Господа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4,6).</w:t>
      </w:r>
    </w:p>
    <w:p w14:paraId="342BFD56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Воспоминання Твоє, Христе Боже наш,* засвітило світові день празничний,* від Тебе бо рибалки училися безкровну жертву хліба й вина Тобі приносити* і так творити Твоє божественне воспоминання,* яке й ми празнуємо і кличемо:* Господи, слава Тобі.</w:t>
      </w:r>
    </w:p>
    <w:p w14:paraId="16A2978C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Ти веселість у серці моїм,* від плоду пшениці, вина і єлею свого збагатіли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4,2).</w:t>
      </w:r>
    </w:p>
    <w:p w14:paraId="769C9E63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Воспоминання Твоє, Христе Боже наш,* засвітило світові день празничний,* від Тебе бо рибалки училися безкровну жертву хліба й вина Тобі приносити* і так </w:t>
      </w:r>
      <w:r>
        <w:rPr>
          <w:rFonts w:ascii="Times New Roman" w:eastAsia="Times New Roman" w:hAnsi="Times New Roman" w:cs="Times New Roman"/>
          <w:sz w:val="24"/>
          <w:szCs w:val="24"/>
        </w:rPr>
        <w:t>творити Твоє божественне воспоминання,* яке й ми празнуємо і кличемо:* Господи, слава Тобі.</w:t>
      </w:r>
    </w:p>
    <w:p w14:paraId="71753592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38951AC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4B300334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 пожертвую жертву хвали* і в ім’я Господнє закличу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115,8).</w:t>
      </w:r>
    </w:p>
    <w:p w14:paraId="0BF7B85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39686C6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7614649D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Воспоминання Твоє, Христе Боже н</w:t>
      </w:r>
      <w:r>
        <w:rPr>
          <w:rFonts w:ascii="Times New Roman" w:eastAsia="Times New Roman" w:hAnsi="Times New Roman" w:cs="Times New Roman"/>
          <w:sz w:val="24"/>
          <w:szCs w:val="24"/>
        </w:rPr>
        <w:t>аш,* засвітило світові день празничний,* від Тебе бо рибалки училися безкровну жертву хліба й вина Тобі приносити* і так творити Твоє божественне воспоминання,* яке й ми празнуємо і кличемо:* Господи, слава Тобі.</w:t>
      </w:r>
    </w:p>
    <w:p w14:paraId="0764E522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Ось предлежит</w:t>
      </w:r>
      <w:r>
        <w:rPr>
          <w:rFonts w:ascii="Times New Roman" w:eastAsia="Times New Roman" w:hAnsi="Times New Roman" w:cs="Times New Roman"/>
          <w:sz w:val="24"/>
          <w:szCs w:val="24"/>
        </w:rPr>
        <w:t>ь Христос на поживу всім,* прийдіте, і припадаючи, поклонімся Христу Богові,* у цих тайнах утаєному,* з умилінням кличучи:* Владико, не опали нас, недостойних, причастям,* але попали гріхи і очисти душі наші.</w:t>
      </w:r>
    </w:p>
    <w:p w14:paraId="44B6F3D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39B5323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7753F072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Нагодува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їх тістом пшеничним і медом з каменя наситив їх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80,17).</w:t>
      </w:r>
    </w:p>
    <w:p w14:paraId="6A3C3368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Радуйтеся Богові, помічникові нашому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(Пс.80,2).</w:t>
      </w:r>
    </w:p>
    <w:p w14:paraId="228D0F8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&lt;/prokimen&gt;</w:t>
      </w:r>
    </w:p>
    <w:p w14:paraId="1898588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2787E66A" w14:textId="77777777" w:rsidR="002F76E5" w:rsidRDefault="008849A0">
      <w:r>
        <w:t>Свята: #ap149</w:t>
      </w:r>
    </w:p>
    <w:p w14:paraId="239F480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309AEE0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42A9CF24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Очі всіх на Тебе уповають і Ти своєчасно даєш їм поживу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144,15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).</w:t>
      </w:r>
    </w:p>
    <w:p w14:paraId="077C810E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відкриваєш руку Твою і сповняє усе живе благоволінням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144,16).</w:t>
      </w:r>
    </w:p>
    <w:p w14:paraId="4E6FBBE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2F890B4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37835626" w14:textId="77777777" w:rsidR="002F76E5" w:rsidRDefault="008849A0">
      <w:r>
        <w:t>Свята: #iv023</w:t>
      </w:r>
    </w:p>
    <w:p w14:paraId="448CCD17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68A4CAA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14FFB766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Величай, душе моя, Господа, що плоть і кров Свою дав у поживу таїнственну.</w:t>
      </w:r>
    </w:p>
    <w:p w14:paraId="312B7D27" w14:textId="77777777" w:rsidR="002F76E5" w:rsidRDefault="008849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Увесь Ти є прагнення, увесь насолода, Слово Боже, Діви Сину, Боже богів, Господи, святих пресвятий, тому Тебе всі з Тією, що Тебе породила, величаємо.</w:t>
      </w:r>
    </w:p>
    <w:p w14:paraId="6C6D046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2D4DD47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prychasnii&gt;</w:t>
      </w:r>
    </w:p>
    <w:p w14:paraId="1DDC5077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(Йо. 6,56).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2807B568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4AC717E5" w14:textId="77777777" w:rsidR="002F76E5" w:rsidRDefault="008849A0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52EC801C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ради превеликої любови дав нам Тіло Своє їсти і Кров Свою іс</w:t>
      </w:r>
      <w:r>
        <w:rPr>
          <w:rFonts w:ascii="Times New Roman" w:hAnsi="Times New Roman"/>
          <w:sz w:val="24"/>
        </w:rPr>
        <w:t>тинну пити на спасіння наше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14:paraId="55FB9CCB" w14:textId="77777777" w:rsidR="002F76E5" w:rsidRDefault="008849A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30BB03CB" w14:textId="77777777" w:rsidR="002F76E5" w:rsidRDefault="008849A0">
      <w:pPr>
        <w:pStyle w:val="2"/>
      </w:pPr>
      <w:r>
        <w:t>Травень 31, П'ятниця</w:t>
      </w:r>
    </w:p>
    <w:p w14:paraId="118D59B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76B87D1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1EA344C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Перший антифон повсякденний</w:t>
      </w:r>
    </w:p>
    <w:p w14:paraId="789352E6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46E02702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20454F78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</w:t>
      </w:r>
      <w:r>
        <w:rPr>
          <w:rFonts w:ascii="Times New Roman" w:eastAsia="Times New Roman" w:hAnsi="Times New Roman" w:cs="Times New Roman"/>
          <w:sz w:val="24"/>
          <w:szCs w:val="24"/>
        </w:rPr>
        <w:t>ину Твою́ – на вся́ку ніч.</w:t>
      </w:r>
    </w:p>
    <w:p w14:paraId="1E067CF9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9F50FC8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496B55C1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5C5AEBF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7BCDA2DC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</w:t>
      </w:r>
      <w:r>
        <w:rPr>
          <w:rFonts w:ascii="Times New Roman" w:eastAsia="Times New Roman" w:hAnsi="Times New Roman" w:cs="Times New Roman"/>
          <w:sz w:val="24"/>
          <w:szCs w:val="24"/>
        </w:rPr>
        <w:t>тцю́, і Си́ну, і Свято́му Ду́хові, і ни́ні, і повсякча́с, і на ві́ки вікі́в. Амі́нь.</w:t>
      </w:r>
    </w:p>
    <w:p w14:paraId="1AEDCB15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2F94B38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76B8262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119C4D0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3444F66A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54AE22AA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3774ABA6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11E9DB9F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539B0DD8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</w:t>
      </w:r>
      <w:r>
        <w:rPr>
          <w:rFonts w:ascii="Times New Roman" w:eastAsia="Times New Roman" w:hAnsi="Times New Roman" w:cs="Times New Roman"/>
          <w:sz w:val="24"/>
          <w:szCs w:val="24"/>
        </w:rPr>
        <w:t>цтва Твої́ достові́рні; до́мові Твоє́му подоба́є свя́тість, Го́споди, на многоту́ днів.</w:t>
      </w:r>
    </w:p>
    <w:p w14:paraId="7E6F0250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3B8B80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60783C28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7FA8A80A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</w:t>
      </w:r>
      <w:r>
        <w:rPr>
          <w:rFonts w:ascii="Times New Roman" w:eastAsia="Times New Roman" w:hAnsi="Times New Roman" w:cs="Times New Roman"/>
          <w:sz w:val="24"/>
          <w:szCs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eastAsia="Times New Roman" w:hAnsi="Times New Roman" w:cs="Times New Roman"/>
          <w:sz w:val="24"/>
          <w:szCs w:val="24"/>
        </w:rPr>
        <w:t>і, рівносла́вимий з Отце́м і Святи́м Ду́хом, спаси́ нас.</w:t>
      </w:r>
    </w:p>
    <w:p w14:paraId="04437BDA" w14:textId="77777777" w:rsidR="002F76E5" w:rsidRDefault="008849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2BF3032F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24CDE34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9945C3B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1BA30393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57CCE476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6A655656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4CAE086B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</w:t>
      </w:r>
      <w:r>
        <w:rPr>
          <w:rFonts w:ascii="Times New Roman" w:eastAsia="Times New Roman" w:hAnsi="Times New Roman" w:cs="Times New Roman"/>
          <w:sz w:val="24"/>
          <w:szCs w:val="24"/>
        </w:rPr>
        <w:t>дь і цар вели́кий по всій землі́.</w:t>
      </w:r>
    </w:p>
    <w:p w14:paraId="4B85CF48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676DD1E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7B1A4F1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&lt;vhidne&gt;</w:t>
      </w:r>
    </w:p>
    <w:p w14:paraId="3B597D86" w14:textId="77777777" w:rsidR="002F76E5" w:rsidRDefault="008849A0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733158D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472B18A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5B5DE755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3C807CD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Сла́ва, і ни́ні: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епобо́рну перемо́гу.</w:t>
      </w:r>
    </w:p>
    <w:p w14:paraId="284269EC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16E65B7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1E4F2704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5D988EE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Госпо́дь воцари́вся, нехай обу́рюються наро́ди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40B02F6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4218692D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3D87B180" w14:textId="77777777" w:rsidR="002F76E5" w:rsidRDefault="008849A0">
      <w:r>
        <w:t>#ap090</w:t>
      </w:r>
    </w:p>
    <w:p w14:paraId="19B14049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3FFC009E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41B08DE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грома́ду Твою́, яку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2D40D553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2B44950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11669D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53E72257" w14:textId="77777777" w:rsidR="002F76E5" w:rsidRDefault="008849A0">
      <w:r>
        <w:t>#mt031</w:t>
      </w:r>
    </w:p>
    <w:p w14:paraId="651D372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2CD9A66A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34D202C8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Знаменува́лося на нас сві́тло лиця́ Твого́, Го́споди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77C17710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54019ACB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color w:val="333333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5C9C52DC" w14:textId="77777777" w:rsidR="002F76E5" w:rsidRDefault="008849A0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</w:t>
      </w:r>
      <w:r>
        <w:rPr>
          <w:rFonts w:ascii="Times New Roman" w:hAnsi="Times New Roman"/>
          <w:sz w:val="24"/>
        </w:rPr>
        <w:lastRenderedPageBreak/>
        <w:t xml:space="preserve">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</w:t>
      </w:r>
      <w:r>
        <w:rPr>
          <w:rFonts w:ascii="Times New Roman" w:hAnsi="Times New Roman"/>
          <w:sz w:val="24"/>
        </w:rPr>
        <w:t>постола Єрмія, святого мученика Єрмея і всіх святих - помилує і спасе нас як благий і людинолюбний.</w:t>
      </w:r>
    </w:p>
    <w:p w14:paraId="74239816" w14:textId="77777777" w:rsidR="002F76E5" w:rsidRDefault="008849A0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sectPr w:rsidR="002F76E5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S Shell Dlg 2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F720CB"/>
    <w:multiLevelType w:val="multilevel"/>
    <w:tmpl w:val="986E4CAA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76E5"/>
    <w:rsid w:val="002F76E5"/>
    <w:rsid w:val="00884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CB8B6A"/>
  <w15:docId w15:val="{7243D4BD-91C0-4313-A944-5D418BB228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head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5">
    <w:name w:val="Назва Знак"/>
    <w:basedOn w:val="a1"/>
    <w:link w:val="a4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rD283RhztkYxcpmIqSkQ6R5F4g==">CgMxLjAyCGguZ2pkZ3hzMgloLjMwajB6bGwyCWguMWZvYjl0ZTIJaC4zem55c2g3MgloLjJldDkycDAyCGgudHlqY3d0OAByITFwQ05odmM4aktOY0VES3RRZlRTOXc5WkkxU0lLbzNSeA==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98</Pages>
  <Words>90235</Words>
  <Characters>51434</Characters>
  <Application>Microsoft Office Word</Application>
  <DocSecurity>0</DocSecurity>
  <Lines>428</Lines>
  <Paragraphs>282</Paragraphs>
  <ScaleCrop>false</ScaleCrop>
  <Company/>
  <LinksUpToDate>false</LinksUpToDate>
  <CharactersWithSpaces>141387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2024-05-02T03:43:00Z</dcterms:modified>
</cp:coreProperties>
</file>