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BDA25C" w14:textId="77777777" w:rsidR="009F01E7" w:rsidRDefault="00F3158F">
      <w:pPr>
        <w:pStyle w:val="2"/>
      </w:pPr>
      <w:bookmarkStart w:id="0" w:name="_heading=h.kn5xjd2rl0at" w:colFirst="0" w:colLast="0"/>
      <w:bookmarkEnd w:id="0"/>
      <w:r>
        <w:t>Травень 5, Неділя</w:t>
      </w:r>
    </w:p>
    <w:p w14:paraId="360A8B80" w14:textId="77777777" w:rsidR="009F01E7" w:rsidRDefault="00F3158F">
      <w:r>
        <w:t>🕀</w:t>
      </w:r>
      <w:r>
        <w:t xml:space="preserve"> Неділя Пасхи. Воскресення Христове. Великдень. Св. і славн. мц. Ірини Прп. Никифора, ігум. монастиря Мидікійського</w:t>
      </w:r>
    </w:p>
    <w:p w14:paraId="4D966C84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1ECDD494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5960F65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77D6AFB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мертвих, смертю смерть подолав, і тим, що в гробах, життя дарував. Тричі, на переміну з людьми.</w:t>
      </w:r>
    </w:p>
    <w:p w14:paraId="021F9FA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123B941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12AE185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3BE7CEF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6FBB70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41A8F3C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99C5B7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4E6E36C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53859D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DDC70D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</w:t>
      </w: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</w:t>
      </w:r>
    </w:p>
    <w:p w14:paraId="5CE2B89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00D108D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6E4D2DF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21E870D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6D3D918A" w14:textId="77777777" w:rsidR="009F01E7" w:rsidRDefault="00F3158F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6E054621" w14:textId="77777777" w:rsidR="009F01E7" w:rsidRDefault="00F3158F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</w:t>
      </w:r>
      <w:r>
        <w:rPr>
          <w:rFonts w:ascii="Times New Roman" w:eastAsia="Times New Roman" w:hAnsi="Times New Roman" w:cs="Times New Roman"/>
          <w:sz w:val="24"/>
          <w:szCs w:val="24"/>
        </w:rPr>
        <w:t>нас, Си́ну Бо́жий, що воскре́с із ме́ртвих, співа́ємо Тобі́: Алилу́я.</w:t>
      </w:r>
    </w:p>
    <w:p w14:paraId="5B604883" w14:textId="77777777" w:rsidR="009F01E7" w:rsidRDefault="00F3158F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17CAB26B" w14:textId="77777777" w:rsidR="009F01E7" w:rsidRDefault="00F3158F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562B6AC4" w14:textId="77777777" w:rsidR="009F01E7" w:rsidRDefault="00F3158F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5AABCE5F" w14:textId="77777777" w:rsidR="009F01E7" w:rsidRDefault="00F3158F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C19054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36ED3F4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6A24F21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ши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BC27CE1" w14:textId="77777777" w:rsidR="009F01E7" w:rsidRDefault="00F3158F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4F3DA00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A31E42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370B3078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434F462F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</w:t>
      </w:r>
      <w:r>
        <w:rPr>
          <w:rFonts w:ascii="MS Shell Dlg 2" w:eastAsia="MS Shell Dlg 2" w:hAnsi="MS Shell Dlg 2" w:cs="MS Shell Dlg 2"/>
          <w:sz w:val="17"/>
          <w:szCs w:val="17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дарува́в.</w:t>
      </w:r>
    </w:p>
    <w:p w14:paraId="534443B4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7CE626EE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ме́ртвих:</w:t>
      </w:r>
    </w:p>
    <w:p w14:paraId="247070CC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8A4112A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ме́ртвих:</w:t>
      </w:r>
    </w:p>
    <w:p w14:paraId="19331D9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ifon3&gt;</w:t>
      </w:r>
    </w:p>
    <w:p w14:paraId="5902556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4993822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церквах благословіть Бога, Господа, * ви – з джерел ізраїлевих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67,27).</w:t>
      </w:r>
    </w:p>
    <w:p w14:paraId="3AF4BFF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5A74A67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48221CBC" w14:textId="77777777" w:rsidR="009F01E7" w:rsidRDefault="00F315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 і тим, що в гроба́х, життя́</w:t>
      </w:r>
      <w:r>
        <w:rPr>
          <w:rFonts w:ascii="MS Shell Dlg 2" w:eastAsia="MS Shell Dlg 2" w:hAnsi="MS Shell Dlg 2" w:cs="MS Shell Dlg 2"/>
          <w:sz w:val="17"/>
          <w:szCs w:val="17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дарува́в.</w:t>
      </w:r>
    </w:p>
    <w:p w14:paraId="5FB53069" w14:textId="77777777" w:rsidR="009F01E7" w:rsidRDefault="00F3158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450F1D5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FE63DD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&lt;trysviate&gt;</w:t>
      </w:r>
    </w:p>
    <w:p w14:paraId="6EE0599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2FDAF8D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E89F08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CDC63E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</w:t>
      </w:r>
      <w:r>
        <w:rPr>
          <w:rFonts w:ascii="Times New Roman" w:eastAsia="Times New Roman" w:hAnsi="Times New Roman" w:cs="Times New Roman"/>
          <w:sz w:val="24"/>
          <w:szCs w:val="24"/>
        </w:rPr>
        <w:t>ягну́лися. Алилу́я.</w:t>
      </w:r>
    </w:p>
    <w:p w14:paraId="7DF0482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&lt;/trysviate&gt;</w:t>
      </w:r>
    </w:p>
    <w:p w14:paraId="060C56A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22655342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Прокімен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Це день, що його створив Господь, возрадуємося і возвеселімся в нім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 117,24).</w:t>
      </w:r>
    </w:p>
    <w:p w14:paraId="2437D7D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Сповідуйтеся Господеві, бо Він благий, бо навіки милість Його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117,1).</w:t>
      </w:r>
    </w:p>
    <w:p w14:paraId="0D60ADF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50FEF2E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5FB8C89A" w14:textId="77777777" w:rsidR="009F01E7" w:rsidRDefault="00F3158F">
      <w:r>
        <w:t>#ap001a</w:t>
      </w:r>
    </w:p>
    <w:p w14:paraId="4EF4A97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1B170FA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5EC155E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Ти, воскресши, помилуєш Сіона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101,14).</w:t>
      </w:r>
    </w:p>
    <w:p w14:paraId="3A0A95D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з неба на землю споглянув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101,20).</w:t>
      </w:r>
    </w:p>
    <w:p w14:paraId="4323B8D7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4C76F87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B276180" w14:textId="77777777" w:rsidR="009F01E7" w:rsidRDefault="00F3158F">
      <w:r>
        <w:t>#iv001</w:t>
      </w:r>
    </w:p>
    <w:p w14:paraId="00D424A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658FA4A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52ACE0DB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́ртвих воздви́гнув Він. Лю́ди, веселі́теся!</w:t>
      </w:r>
    </w:p>
    <w:p w14:paraId="4D3B015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6BAFEB0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56D9609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snii&gt;</w:t>
      </w:r>
    </w:p>
    <w:p w14:paraId="6C5C297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6B0CB6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6777CF02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тропар.</w:t>
      </w:r>
    </w:p>
    <w:p w14:paraId="7A4D807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A45BE3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309F9A0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75E5BC89" w14:textId="77777777" w:rsidR="009F01E7" w:rsidRDefault="00F3158F">
      <w:pPr>
        <w:tabs>
          <w:tab w:val="center" w:pos="4819"/>
        </w:tabs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97ECF7B" w14:textId="77777777" w:rsidR="009F01E7" w:rsidRDefault="00F3158F">
      <w:pPr>
        <w:tabs>
          <w:tab w:val="center" w:pos="4819"/>
        </w:tabs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</w:p>
    <w:p w14:paraId="60EA50F6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Молитва на благословення артоса</w:t>
      </w:r>
    </w:p>
    <w:p w14:paraId="1830DED0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заамвонній молитві: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Господу помолімся.</w:t>
      </w:r>
    </w:p>
    <w:p w14:paraId="25E08531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Господи, помилуй.</w:t>
      </w:r>
    </w:p>
    <w:p w14:paraId="3162620C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всесильний і Господи Вседержителю, Ти через Твого раба Мойсея, під час виходу Ізраїля з Єгипту і звільнення Твоїх людей з гіркої неволі фараона, наказав заколоти агнця, прообразуючи добровільно за нас заколеного на хресті </w:t>
      </w:r>
      <w:r>
        <w:rPr>
          <w:rFonts w:ascii="Times New Roman" w:eastAsia="Times New Roman" w:hAnsi="Times New Roman" w:cs="Times New Roman"/>
          <w:sz w:val="24"/>
          <w:szCs w:val="24"/>
        </w:rPr>
        <w:t>Агнця, що бере гріхи всього світу, – Твого улюбленого Сина, Господа нашого Ісуса Христа.</w:t>
      </w:r>
    </w:p>
    <w:p w14:paraId="26583782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 й сьогодні, смиренно благаємо Тебе, споглянь на цей хліб, і благослови, і освяти його, бо й ми, Твої раби, у честь, і славу, і на спомин славного воскресіння Того ж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Твого Сина, а Господа нашого Ісуса Христа, через якого ми одержали звільнення від вічного ворожого рабства і нерозв’язних пут ада, свободу й переведення, перед Твоєю величчю нині в цім всесвітлім, преславнім і спасеннім дні Пасхи, його приносимо.</w:t>
      </w:r>
    </w:p>
    <w:p w14:paraId="21564534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 нас, 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кі його приносимо, його цілуємо і з нього їмо, сподоби, щоб ми стали причасниками Твого небесного благословення, і всякий біль і недугу Твоєю силою віджени від нас, подаючи всім здоров’я.</w:t>
      </w:r>
    </w:p>
    <w:p w14:paraId="05A9A09B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Ти є джерело благословення і податель зцілення, і Тобі славу возс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илаємо, безначальному Отцеві, з єдинородним Твоїм Сином, і з пресвятим, і благим, і животворящим Твоїм Духом, нині, і повсякчас, і на віки віків.</w:t>
      </w:r>
    </w:p>
    <w:p w14:paraId="5782FD13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33A688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Благословляється і освячується цей артос окропленням цієї священної води, в ім’я Отця, і Сина, і 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вятого Духа. Амінь.</w:t>
      </w:r>
    </w:p>
    <w:p w14:paraId="73888712" w14:textId="77777777" w:rsidR="009F01E7" w:rsidRDefault="00F3158F">
      <w:pPr>
        <w:tabs>
          <w:tab w:val="center" w:pos="4819"/>
        </w:tabs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57B2AB4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7C62D39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65BEBD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3F72B852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мертвих, смертю смерть подолав, і тим, що в гробах, життя дарував.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2F160452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7AB09228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</w:t>
      </w:r>
      <w:r>
        <w:rPr>
          <w:rFonts w:ascii="Times New Roman" w:hAnsi="Times New Roman"/>
          <w:sz w:val="24"/>
        </w:rPr>
        <w:t xml:space="preserve">ми пречистої Своєї Матері, святих, славних і всехвальних апостолів, святого отця нашого Йоана Золотоустого, архиєпископа Константинограда, святої і славної мучениці Ірини, преподобного отця нашого Никифора, ігумена монастиря Мидікійського, і всіх святих - </w:t>
      </w:r>
      <w:r>
        <w:rPr>
          <w:rFonts w:ascii="Times New Roman" w:hAnsi="Times New Roman"/>
          <w:sz w:val="24"/>
        </w:rPr>
        <w:t>помилує і спасе нас як благий і людинолюбний.</w:t>
      </w:r>
    </w:p>
    <w:p w14:paraId="62E3F69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&lt;/vidpust&gt;</w:t>
      </w:r>
    </w:p>
    <w:p w14:paraId="5E784557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708FAD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закінчуємо: 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3E8AE018" w14:textId="77777777" w:rsidR="009F01E7" w:rsidRDefault="00F3158F">
      <w:pPr>
        <w:pStyle w:val="2"/>
      </w:pPr>
      <w:bookmarkStart w:id="1" w:name="_heading=h.6hxod6hb03vd" w:colFirst="0" w:colLast="0"/>
      <w:bookmarkEnd w:id="1"/>
      <w:r>
        <w:t>Травень 6, Понеділок</w:t>
      </w:r>
    </w:p>
    <w:p w14:paraId="70C3CD16" w14:textId="77777777" w:rsidR="009F01E7" w:rsidRDefault="00F3158F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Світлий понеділок.</w:t>
      </w:r>
    </w:p>
    <w:p w14:paraId="229FB31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&lt;ustav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custom=n liturgia=liz_pascha /&gt;</w:t>
      </w:r>
    </w:p>
    <w:p w14:paraId="63A5403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559D117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5B3BE6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5B9C236C" w14:textId="77777777" w:rsidR="009F01E7" w:rsidRDefault="00F3158F">
      <w:r>
        <w:rPr>
          <w:rFonts w:ascii="Consolas" w:eastAsia="Consolas" w:hAnsi="Consolas" w:cs="Consolas"/>
          <w:highlight w:val="darkGray"/>
        </w:rPr>
        <w:t>&lt;antifon1&gt;</w:t>
      </w:r>
    </w:p>
    <w:p w14:paraId="1007D44F" w14:textId="77777777" w:rsidR="009F01E7" w:rsidRDefault="00F3158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176887A9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20291146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2886AB7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2672E8D7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15B4B56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неха́й покло́ниться Тобі́ і співа́є </w:t>
      </w:r>
      <w:r>
        <w:rPr>
          <w:rFonts w:ascii="Times New Roman" w:eastAsia="Times New Roman" w:hAnsi="Times New Roman" w:cs="Times New Roman"/>
          <w:sz w:val="24"/>
          <w:szCs w:val="24"/>
        </w:rPr>
        <w:t>Тобі́, неха́й же співа́є і́мені Твоє́му, Всеви́шній!</w:t>
      </w:r>
    </w:p>
    <w:p w14:paraId="4665E3CE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DE12D3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528FF5C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</w:t>
      </w:r>
      <w:r>
        <w:rPr>
          <w:rFonts w:ascii="Times New Roman" w:eastAsia="Times New Roman" w:hAnsi="Times New Roman" w:cs="Times New Roman"/>
          <w:sz w:val="24"/>
          <w:szCs w:val="24"/>
        </w:rPr>
        <w:t>ь.</w:t>
      </w:r>
    </w:p>
    <w:p w14:paraId="77D50E5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4392FB4A" w14:textId="77777777" w:rsidR="009F01E7" w:rsidRDefault="00F3158F">
      <w:r>
        <w:rPr>
          <w:rFonts w:ascii="Consolas" w:eastAsia="Consolas" w:hAnsi="Consolas" w:cs="Consolas"/>
          <w:highlight w:val="darkGray"/>
        </w:rPr>
        <w:t>&lt;/antifon1&gt;</w:t>
      </w:r>
    </w:p>
    <w:p w14:paraId="78BF12D5" w14:textId="77777777" w:rsidR="009F01E7" w:rsidRDefault="00F3158F">
      <w:r>
        <w:rPr>
          <w:rFonts w:ascii="Consolas" w:eastAsia="Consolas" w:hAnsi="Consolas" w:cs="Consolas"/>
          <w:highlight w:val="darkGray"/>
        </w:rPr>
        <w:t>&lt;antifon2&gt;</w:t>
      </w:r>
    </w:p>
    <w:p w14:paraId="5542641F" w14:textId="77777777" w:rsidR="009F01E7" w:rsidRDefault="00F3158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6F07E515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1CEC3F15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2E3CC433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6C3F9B83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5F3DD943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62C4D619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4567977" w14:textId="77777777" w:rsidR="009F01E7" w:rsidRDefault="00F3158F">
      <w:r>
        <w:rPr>
          <w:rFonts w:ascii="Consolas" w:eastAsia="Consolas" w:hAnsi="Consolas" w:cs="Consolas"/>
          <w:highlight w:val="darkGray"/>
        </w:rPr>
        <w:t>&lt;/antifon2&gt;</w:t>
      </w:r>
    </w:p>
    <w:p w14:paraId="747E91C9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36ABB7C4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4B5BBD5" w14:textId="77777777" w:rsidR="009F01E7" w:rsidRDefault="00F3158F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7AF3CE3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763B0D4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5279ACB8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20E3EAC8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62B2CFA0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D40638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60FF44B2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3BFB3CE7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305C3FD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5E0AC1D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5DBC77E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224FD3D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6B7EEEE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7F9F9078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</w:t>
      </w:r>
      <w:r>
        <w:rPr>
          <w:rFonts w:ascii="Times New Roman" w:eastAsia="Times New Roman" w:hAnsi="Times New Roman" w:cs="Times New Roman"/>
          <w:sz w:val="24"/>
          <w:szCs w:val="24"/>
        </w:rPr>
        <w:t>твих, сме́ртю смерть подола́в,* і тим, що в гроба́х, життя́ дарува́в.</w:t>
      </w:r>
    </w:p>
    <w:p w14:paraId="27763E50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оїм апостолам мир даруєш,* падшим подаєш воскресіння.</w:t>
      </w:r>
    </w:p>
    <w:p w14:paraId="7E413A2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2760179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2C761C2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4A21E5C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117890D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5959F6A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6B5931D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57DB2ED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EA117F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55215677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7AFEF71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225ACBE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104C675C" w14:textId="77777777" w:rsidR="009F01E7" w:rsidRDefault="00F3158F">
      <w:r>
        <w:t>#ap002</w:t>
      </w:r>
    </w:p>
    <w:p w14:paraId="5E25E81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6F46D3D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B39AC2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3E8D63B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просла́влюваний на ра́ді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5136B19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3A4755A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5DADCE2B" w14:textId="77777777" w:rsidR="009F01E7" w:rsidRDefault="00F3158F">
      <w:r>
        <w:t>#iv002</w:t>
      </w:r>
    </w:p>
    <w:p w14:paraId="6FCB340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61985D77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&lt;dostoino&gt;</w:t>
      </w:r>
    </w:p>
    <w:p w14:paraId="2D46858F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57E84F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61BE915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66DA087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558301D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Ті́ло Христо́ве приймі́ть, джерела́ безсме́ртного споживі́ть. Алилу́я,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DE960D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1D347DC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1CB2B0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6A3F0B5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FA36B0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B4E4C55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55D3095B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1C1AD5E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4C8CE3B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5408094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3585B3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7FB0C4F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3B8226F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B1D4106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с</w:t>
      </w:r>
      <w:r>
        <w:rPr>
          <w:rFonts w:ascii="Times New Roman" w:hAnsi="Times New Roman"/>
          <w:sz w:val="24"/>
        </w:rPr>
        <w:t>вятого, і праведного, і багатостраждального Йова і всіх святих - помилує і спасе нас як благий і людинолюбний.</w:t>
      </w:r>
    </w:p>
    <w:p w14:paraId="7C54499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&lt;/vidpust&gt;</w:t>
      </w:r>
    </w:p>
    <w:p w14:paraId="4898DBF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B3C253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</w:t>
      </w:r>
      <w:r>
        <w:rPr>
          <w:rFonts w:ascii="Times New Roman" w:eastAsia="Times New Roman" w:hAnsi="Times New Roman" w:cs="Times New Roman"/>
          <w:sz w:val="24"/>
          <w:szCs w:val="24"/>
        </w:rPr>
        <w:t>ому воскресінню.</w:t>
      </w:r>
    </w:p>
    <w:p w14:paraId="3D6BB00D" w14:textId="77777777" w:rsidR="009F01E7" w:rsidRDefault="00F3158F">
      <w:pPr>
        <w:pStyle w:val="2"/>
      </w:pPr>
      <w:bookmarkStart w:id="2" w:name="_heading=h.6e0o5t8i7wb5" w:colFirst="0" w:colLast="0"/>
      <w:bookmarkEnd w:id="2"/>
      <w:r>
        <w:t>Травень 7, Вівторок</w:t>
      </w:r>
    </w:p>
    <w:p w14:paraId="674DC819" w14:textId="77777777" w:rsidR="009F01E7" w:rsidRDefault="00F3158F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Світлий вівторок.</w:t>
      </w:r>
    </w:p>
    <w:p w14:paraId="2E025E12" w14:textId="77777777" w:rsidR="009F01E7" w:rsidRDefault="00F3158F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Теодула, Агатопода і ін.муч.</w:t>
      </w:r>
    </w:p>
    <w:p w14:paraId="2BDF9D1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3C9AA9A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146ABF1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5E3185E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дарува́в. Тричі, напереміну з людьми.</w:t>
      </w:r>
    </w:p>
    <w:p w14:paraId="2CEB0A19" w14:textId="77777777" w:rsidR="009F01E7" w:rsidRDefault="00F3158F">
      <w:r>
        <w:rPr>
          <w:rFonts w:ascii="Consolas" w:eastAsia="Consolas" w:hAnsi="Consolas" w:cs="Consolas"/>
          <w:highlight w:val="darkGray"/>
        </w:rPr>
        <w:t>&lt;antifon1&gt;</w:t>
      </w:r>
    </w:p>
    <w:p w14:paraId="4FEF1B60" w14:textId="77777777" w:rsidR="009F01E7" w:rsidRDefault="00F3158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22FA17DB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6F71E833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FE5DCD7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30562F19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559A9D2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BD4D208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E8A306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</w:t>
      </w:r>
      <w:r>
        <w:rPr>
          <w:rFonts w:ascii="Times New Roman" w:eastAsia="Times New Roman" w:hAnsi="Times New Roman" w:cs="Times New Roman"/>
          <w:sz w:val="24"/>
          <w:szCs w:val="24"/>
        </w:rPr>
        <w:t>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66EF14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92AE3F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3D787D42" w14:textId="77777777" w:rsidR="009F01E7" w:rsidRDefault="00F3158F">
      <w:r>
        <w:rPr>
          <w:rFonts w:ascii="Consolas" w:eastAsia="Consolas" w:hAnsi="Consolas" w:cs="Consolas"/>
          <w:highlight w:val="darkGray"/>
        </w:rPr>
        <w:t>&lt;/antifon1&gt;</w:t>
      </w:r>
    </w:p>
    <w:p w14:paraId="526A107C" w14:textId="77777777" w:rsidR="009F01E7" w:rsidRDefault="00F3158F">
      <w:r>
        <w:rPr>
          <w:rFonts w:ascii="Consolas" w:eastAsia="Consolas" w:hAnsi="Consolas" w:cs="Consolas"/>
          <w:highlight w:val="darkGray"/>
        </w:rPr>
        <w:t>&lt;antifon2&gt;</w:t>
      </w:r>
    </w:p>
    <w:p w14:paraId="4A075823" w14:textId="77777777" w:rsidR="009F01E7" w:rsidRDefault="00F3158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Другий антифон воскресний</w:t>
      </w:r>
    </w:p>
    <w:p w14:paraId="16CD108F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</w:t>
      </w:r>
      <w:r>
        <w:rPr>
          <w:rFonts w:ascii="Times New Roman" w:eastAsia="Times New Roman" w:hAnsi="Times New Roman" w:cs="Times New Roman"/>
          <w:sz w:val="24"/>
          <w:szCs w:val="24"/>
        </w:rPr>
        <w:t>я́ Твого́ на нас і поми́луй нас.</w:t>
      </w:r>
    </w:p>
    <w:p w14:paraId="5400E942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4201625E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4A277E60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6827F4A0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5FE09077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</w:t>
      </w:r>
      <w:r>
        <w:rPr>
          <w:rFonts w:ascii="Times New Roman" w:eastAsia="Times New Roman" w:hAnsi="Times New Roman" w:cs="Times New Roman"/>
          <w:sz w:val="24"/>
          <w:szCs w:val="24"/>
        </w:rPr>
        <w:t>ну Бо́жий, що воскре́с із ме́ртвих, співа́ємо Тобі́: Алилу́я.</w:t>
      </w:r>
    </w:p>
    <w:p w14:paraId="4513061D" w14:textId="77777777" w:rsidR="009F01E7" w:rsidRDefault="00F3158F">
      <w:r>
        <w:rPr>
          <w:rFonts w:ascii="Consolas" w:eastAsia="Consolas" w:hAnsi="Consolas" w:cs="Consolas"/>
          <w:highlight w:val="darkGray"/>
        </w:rPr>
        <w:t>&lt;/antifon2&gt;</w:t>
      </w:r>
    </w:p>
    <w:p w14:paraId="05DE5B0F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E57FDBB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0ADBA03" w14:textId="77777777" w:rsidR="009F01E7" w:rsidRDefault="00F3158F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33C5DF1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490BE1E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67E51F85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5BF726A7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3392BFBE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1FD2A528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</w:t>
      </w:r>
      <w:r>
        <w:rPr>
          <w:rFonts w:ascii="Times New Roman" w:eastAsia="Times New Roman" w:hAnsi="Times New Roman" w:cs="Times New Roman"/>
          <w:sz w:val="24"/>
          <w:szCs w:val="24"/>
        </w:rPr>
        <w:t>с воскрес із мертвих:</w:t>
      </w:r>
    </w:p>
    <w:p w14:paraId="6F16ADCB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541642C6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750C93D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7E90D79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15AB2A6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6286589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&lt;/vhidne&gt;</w:t>
      </w:r>
    </w:p>
    <w:p w14:paraId="57020C1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495FF9C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97BBAD3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Безсмертний,* та адову зруйнував Ти силу,* і воскрес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6ABAD82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1D02AC5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A9AD94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718E57C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CCB399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1B6D929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559DE6B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25A8492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440C2F9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228BAC4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зглянувся на смирення раби своєї, ось бо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іднині ублажать мене всі 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635DA8A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1B1C5F6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2A8567A9" w14:textId="77777777" w:rsidR="009F01E7" w:rsidRDefault="00F3158F">
      <w:r>
        <w:t>#ap004</w:t>
      </w:r>
    </w:p>
    <w:p w14:paraId="5AE6856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589987E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15008D6E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131,8).</w:t>
      </w:r>
    </w:p>
    <w:p w14:paraId="513E71E0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Клявся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131,11).</w:t>
      </w:r>
    </w:p>
    <w:p w14:paraId="63A3921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15275B0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21DC3F57" w14:textId="77777777" w:rsidR="009F01E7" w:rsidRDefault="00F3158F">
      <w:r>
        <w:lastRenderedPageBreak/>
        <w:t>#lk113</w:t>
      </w:r>
    </w:p>
    <w:p w14:paraId="1976A2A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7749D2E7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662CCEA5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ий із гро́бу, і ме́ртвих воздви́гнув Він. Лю́ди, веселі́теся!</w:t>
      </w:r>
    </w:p>
    <w:p w14:paraId="60006AF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B14ED4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3CDEE12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4D708FC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Ті́ло Христо́ве приймі́ть, джерела́ безсме́ртного споживі́ть. Алилу́я,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4798E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3FC0F1A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6803DF6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779E215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8713BC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7B0E236A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6871A493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6AC37A0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682D94E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37B6D98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CC502C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2D08CFE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461DC17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7E94C50D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</w:t>
      </w:r>
      <w:r>
        <w:rPr>
          <w:rFonts w:ascii="Times New Roman" w:hAnsi="Times New Roman"/>
          <w:sz w:val="24"/>
        </w:rPr>
        <w:t xml:space="preserve">тця нашого Йоана Золотоустого, </w:t>
      </w:r>
      <w:r>
        <w:rPr>
          <w:rFonts w:ascii="Times New Roman" w:hAnsi="Times New Roman"/>
          <w:sz w:val="24"/>
        </w:rPr>
        <w:lastRenderedPageBreak/>
        <w:t xml:space="preserve">архиєпископа Константинограда, силою чесного і животворного Хреста, якого знамення явління на небі у святому місті Єрусалимі сьогодні пам'ять звершуємо, святого мученика Акакія і всіх святих - помилує і спасе нас як благий і </w:t>
      </w:r>
      <w:r>
        <w:rPr>
          <w:rFonts w:ascii="Times New Roman" w:hAnsi="Times New Roman"/>
          <w:sz w:val="24"/>
        </w:rPr>
        <w:t>людинолюбний.</w:t>
      </w:r>
    </w:p>
    <w:p w14:paraId="2C58927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5CF793C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0EC399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216B2875" w14:textId="77777777" w:rsidR="009F01E7" w:rsidRDefault="00F3158F">
      <w:pPr>
        <w:pStyle w:val="2"/>
      </w:pPr>
      <w:bookmarkStart w:id="3" w:name="_heading=h.2meurqx8hnud" w:colFirst="0" w:colLast="0"/>
      <w:bookmarkEnd w:id="3"/>
      <w:r>
        <w:t>Травень 8, Середа</w:t>
      </w:r>
    </w:p>
    <w:p w14:paraId="26FBE3FA" w14:textId="77777777" w:rsidR="009F01E7" w:rsidRDefault="00F3158F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Світла середа.</w:t>
      </w:r>
    </w:p>
    <w:p w14:paraId="2865AEA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5FE95B4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165EEE1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52E0862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A88516E" w14:textId="77777777" w:rsidR="009F01E7" w:rsidRDefault="00F3158F">
      <w:r>
        <w:rPr>
          <w:rFonts w:ascii="Consolas" w:eastAsia="Consolas" w:hAnsi="Consolas" w:cs="Consolas"/>
          <w:highlight w:val="darkGray"/>
        </w:rPr>
        <w:t>&lt;antifon1&gt;</w:t>
      </w:r>
    </w:p>
    <w:p w14:paraId="2AA89DB6" w14:textId="77777777" w:rsidR="009F01E7" w:rsidRDefault="00F3158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21B7242A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Воскли́к</w:t>
      </w:r>
      <w:r>
        <w:rPr>
          <w:rFonts w:ascii="Times New Roman" w:eastAsia="Times New Roman" w:hAnsi="Times New Roman" w:cs="Times New Roman"/>
          <w:sz w:val="24"/>
          <w:szCs w:val="24"/>
        </w:rPr>
        <w:t>ніте Господе́ві, вся зе́мле, співа́йте ж і́мені Його́, відда́йте сла́ву в хва́лі Йому!</w:t>
      </w:r>
    </w:p>
    <w:p w14:paraId="09F318F5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E111D3C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19B636A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1417A1A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7F611D0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61619C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8E6B5A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65D314B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6DCE9CE6" w14:textId="77777777" w:rsidR="009F01E7" w:rsidRDefault="00F3158F">
      <w:r>
        <w:rPr>
          <w:rFonts w:ascii="Consolas" w:eastAsia="Consolas" w:hAnsi="Consolas" w:cs="Consolas"/>
          <w:highlight w:val="darkGray"/>
        </w:rPr>
        <w:t>&lt;/antifon1&gt;</w:t>
      </w:r>
    </w:p>
    <w:p w14:paraId="2A661D64" w14:textId="77777777" w:rsidR="009F01E7" w:rsidRDefault="00F3158F">
      <w:r>
        <w:rPr>
          <w:rFonts w:ascii="Consolas" w:eastAsia="Consolas" w:hAnsi="Consolas" w:cs="Consolas"/>
          <w:highlight w:val="darkGray"/>
        </w:rPr>
        <w:lastRenderedPageBreak/>
        <w:t>&lt;antifon2&gt;</w:t>
      </w:r>
    </w:p>
    <w:p w14:paraId="2A82464B" w14:textId="77777777" w:rsidR="009F01E7" w:rsidRDefault="00F3158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62CF713A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4B37B0EF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328BAC1F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3356FF4C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2B8CDEE0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564F102A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22BFE77" w14:textId="77777777" w:rsidR="009F01E7" w:rsidRDefault="00F3158F">
      <w:r>
        <w:rPr>
          <w:rFonts w:ascii="Consolas" w:eastAsia="Consolas" w:hAnsi="Consolas" w:cs="Consolas"/>
          <w:highlight w:val="darkGray"/>
        </w:rPr>
        <w:t>&lt;/antifon2&gt;</w:t>
      </w:r>
    </w:p>
    <w:p w14:paraId="5CCDE196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615426D5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462B66E" w14:textId="77777777" w:rsidR="009F01E7" w:rsidRDefault="00F3158F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9FDA03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61F8E47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24611AFF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3C556ED8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348A35E0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3541B14F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343C02DC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7D467F9E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149ADE7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14553DB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252C8D9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393F941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572235B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56728544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26F63DD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Апостоле Христа Бога возлюблений,* поспіши ізбавити людей безодвітних;*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милости.</w:t>
      </w:r>
    </w:p>
    <w:p w14:paraId="0656C6D1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Величні діла твої, дівственнику, хто оповість?* Даруєш бо чудеса і розливаєш оздоровлення,* і молишся за душі наші як богослов і друг Христовий.</w:t>
      </w:r>
    </w:p>
    <w:p w14:paraId="4A15F5E0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47867AD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D22766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7E25E68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F0A767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1F701CA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2B07456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50FF208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668F517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23349F64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Прокімен (г. 4): </w:t>
      </w:r>
      <w:r>
        <w:rPr>
          <w:rFonts w:ascii="Times New Roman" w:eastAsia="Times New Roman" w:hAnsi="Times New Roman" w:cs="Times New Roman"/>
          <w:sz w:val="24"/>
          <w:szCs w:val="24"/>
        </w:rPr>
        <w:t>Пом’яну ім’я Твоє у всякім роді і 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оді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44,18).</w:t>
      </w:r>
    </w:p>
    <w:p w14:paraId="34D38769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Слухай, дочко, і споглянь, і прихили вухо Твоє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44,11).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8):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333333"/>
          <w:sz w:val="24"/>
          <w:szCs w:val="24"/>
        </w:rPr>
        <w:t xml:space="preserve"> </w:t>
      </w:r>
    </w:p>
    <w:p w14:paraId="31FE96F2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8):</w:t>
      </w:r>
      <w: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EF1868D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62C3916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3AD455B" w14:textId="77777777" w:rsidR="009F01E7" w:rsidRDefault="00F3158F">
      <w:r>
        <w:t>Ряд.: #ap005</w:t>
      </w:r>
    </w:p>
    <w:p w14:paraId="294A64FD" w14:textId="77777777" w:rsidR="009F01E7" w:rsidRDefault="00F3158F">
      <w:r>
        <w:t>Ап.: #ap068b</w:t>
      </w:r>
    </w:p>
    <w:p w14:paraId="261108D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&lt;/apostol&gt;</w:t>
      </w:r>
    </w:p>
    <w:p w14:paraId="768CEC2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174CA262" w14:textId="77777777" w:rsidR="009F01E7" w:rsidRDefault="00F3158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(Лк. 1,46-47).</w:t>
      </w:r>
    </w:p>
    <w:p w14:paraId="71FE5A26" w14:textId="77777777" w:rsidR="009F01E7" w:rsidRDefault="00F3158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(Лк. 1,48). </w:t>
      </w:r>
    </w:p>
    <w:p w14:paraId="45D547C2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І святому (г. 1):</w:t>
      </w:r>
      <w:r>
        <w:t xml:space="preserve"> Ісповідять небеса чуда Твої,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(Пс. 88,6).</w:t>
      </w:r>
    </w:p>
    <w:p w14:paraId="222EC34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77075B6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704A76FA" w14:textId="77777777" w:rsidR="009F01E7" w:rsidRDefault="00F3158F">
      <w:r>
        <w:t>Ряд.: #iv004</w:t>
      </w:r>
    </w:p>
    <w:p w14:paraId="73C338B2" w14:textId="77777777" w:rsidR="009F01E7" w:rsidRDefault="00F3158F">
      <w:r>
        <w:t>Ап.: #iv061b</w:t>
      </w:r>
    </w:p>
    <w:p w14:paraId="236309D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297C41D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1EF771D6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15D6DB3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6EA4707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357C95B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788AF1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Ті́ло Христо́ве приймі́ть, джерела́ безсме́ртного споживі́ть.</w:t>
      </w:r>
    </w:p>
    <w:p w14:paraId="21B24A92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всю землю вийшло вістування їх і до кінців вселенної глаголи їх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.</w:t>
      </w:r>
    </w:p>
    <w:p w14:paraId="4FE3798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64B9727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39689A2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7CEE344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5958D33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3FAC118A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4729C12F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27E5110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19CBE58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3E325D8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D3A5E2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3339F54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51835DB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37AFF74C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</w:t>
      </w:r>
      <w:r>
        <w:rPr>
          <w:rFonts w:ascii="Times New Roman" w:hAnsi="Times New Roman"/>
          <w:sz w:val="24"/>
        </w:rPr>
        <w:t xml:space="preserve">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апостола і євангелиста Івана Богослова, якого сьогодні пам'ять світло звершуємо, преподобного отця на</w:t>
      </w:r>
      <w:r>
        <w:rPr>
          <w:rFonts w:ascii="Times New Roman" w:hAnsi="Times New Roman"/>
          <w:sz w:val="24"/>
        </w:rPr>
        <w:t>шого Арсенія Великого і всіх святих - помилує і спасе нас як благий і людинолюбний.</w:t>
      </w:r>
    </w:p>
    <w:p w14:paraId="74AEFE1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7855BBB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C108C0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71D94CFF" w14:textId="77777777" w:rsidR="009F01E7" w:rsidRDefault="00F3158F">
      <w:pPr>
        <w:pStyle w:val="2"/>
      </w:pPr>
      <w:bookmarkStart w:id="4" w:name="_heading=h.taszq1w09pdj" w:colFirst="0" w:colLast="0"/>
      <w:bookmarkEnd w:id="4"/>
      <w:r>
        <w:t>Травень 9, Четвер</w:t>
      </w:r>
    </w:p>
    <w:p w14:paraId="386BCC05" w14:textId="77777777" w:rsidR="009F01E7" w:rsidRDefault="00F3158F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Світлий четвер.</w:t>
      </w:r>
    </w:p>
    <w:p w14:paraId="1A7EBF8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B872EA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5C14CF5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256362A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</w:t>
      </w:r>
      <w:r>
        <w:rPr>
          <w:rFonts w:ascii="Times New Roman" w:eastAsia="Times New Roman" w:hAnsi="Times New Roman" w:cs="Times New Roman"/>
          <w:sz w:val="24"/>
          <w:szCs w:val="24"/>
        </w:rPr>
        <w:t>що в гроба́х, життя́ дарува́в. Тричі, напереміну з людьми.</w:t>
      </w:r>
    </w:p>
    <w:p w14:paraId="70CC418F" w14:textId="77777777" w:rsidR="009F01E7" w:rsidRDefault="00F3158F">
      <w:r>
        <w:rPr>
          <w:rFonts w:ascii="Consolas" w:eastAsia="Consolas" w:hAnsi="Consolas" w:cs="Consolas"/>
          <w:highlight w:val="darkGray"/>
        </w:rPr>
        <w:t>&lt;antifon1&gt;</w:t>
      </w:r>
    </w:p>
    <w:p w14:paraId="66FC012F" w14:textId="77777777" w:rsidR="009F01E7" w:rsidRDefault="00F3158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6CC65A30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107ED5C8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CDC1453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Скажі́те Бо́</w:t>
      </w:r>
      <w:r>
        <w:rPr>
          <w:rFonts w:ascii="Times New Roman" w:eastAsia="Times New Roman" w:hAnsi="Times New Roman" w:cs="Times New Roman"/>
          <w:sz w:val="24"/>
          <w:szCs w:val="24"/>
        </w:rPr>
        <w:t>гові: як страшні́ діла́ Твої́! У мно́жестві си́ли Твоє́ї лести́тимуть Тобі́ вороги́ Твої́.</w:t>
      </w:r>
    </w:p>
    <w:p w14:paraId="5204969B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512AC3A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865E07A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7614CA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AC6CCE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</w:t>
      </w: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</w:t>
      </w:r>
    </w:p>
    <w:p w14:paraId="37AFAE2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69B81DB3" w14:textId="77777777" w:rsidR="009F01E7" w:rsidRDefault="00F3158F">
      <w:r>
        <w:rPr>
          <w:rFonts w:ascii="Consolas" w:eastAsia="Consolas" w:hAnsi="Consolas" w:cs="Consolas"/>
          <w:highlight w:val="darkGray"/>
        </w:rPr>
        <w:t>&lt;/antifon1&gt;</w:t>
      </w:r>
    </w:p>
    <w:p w14:paraId="57584394" w14:textId="77777777" w:rsidR="009F01E7" w:rsidRDefault="00F3158F">
      <w:r>
        <w:rPr>
          <w:rFonts w:ascii="Consolas" w:eastAsia="Consolas" w:hAnsi="Consolas" w:cs="Consolas"/>
          <w:highlight w:val="darkGray"/>
        </w:rPr>
        <w:t>&lt;antifon2&gt;</w:t>
      </w:r>
    </w:p>
    <w:p w14:paraId="70255FA7" w14:textId="77777777" w:rsidR="009F01E7" w:rsidRDefault="00F3158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64D3702B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1E830E0B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24BE8F78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3D92AF68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3F600731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6200B78B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08E3A0B" w14:textId="77777777" w:rsidR="009F01E7" w:rsidRDefault="00F3158F">
      <w:r>
        <w:rPr>
          <w:rFonts w:ascii="Consolas" w:eastAsia="Consolas" w:hAnsi="Consolas" w:cs="Consolas"/>
          <w:highlight w:val="darkGray"/>
        </w:rPr>
        <w:t>&lt;/antifon2&gt;</w:t>
      </w:r>
    </w:p>
    <w:p w14:paraId="7B559D12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1E77BD04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29B177E" w14:textId="77777777" w:rsidR="009F01E7" w:rsidRDefault="00F3158F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42E1433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56DBA9E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441213D4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48F9119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12BE20D6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22FE606D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13C5EF4C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2B79E4D7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7E4CE8B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6788A1C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7FB40FE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церквах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39D340B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7865F1F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7A004986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78118DE4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Настав день свята світлого,* місто Барі радіє і з ним вся вселенна ликує піснями і співами духовними.* Днесь бо священне торжество перенесення чесних і багатоцілющих мощів святителя й чудотворця Миколая,* як сонце незаходиме, возсіяло світлозоряними лучам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и* і розганяє темряву спокус і бід від тих, що з вірою взивають:* Спасай нас як заступник наш великий, Миколаю.</w:t>
      </w:r>
    </w:p>
    <w:p w14:paraId="547D598A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 звізда зійшла від сходу до заходу,* так мощі твої, святителю Миколаю,* а море освятилося твоїм шестям* і город Барі приймає через Тебе благодать,* бо задля нас ти явився як чудотворець найкращий, предивний і милостивий.</w:t>
      </w:r>
    </w:p>
    <w:p w14:paraId="67E0EAC2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3A9AF65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5E8FD4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3648B9C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Ви, що в Хрис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1F0BB0E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1E8D7A5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349A08F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14576EB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&lt;/trysviate&gt;</w:t>
      </w:r>
    </w:p>
    <w:p w14:paraId="793DFFD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5A8C09B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Співайте Богові нашому, співайте; співайте цареві нашому, співайте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495E413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3FF9E07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7):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Возхваляться преподобні у славі і возрадуються на ложах своїх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149,5) .</w:t>
      </w:r>
    </w:p>
    <w:p w14:paraId="7024C8C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4E37B08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497BAE90" w14:textId="77777777" w:rsidR="009F01E7" w:rsidRDefault="00F3158F">
      <w:r>
        <w:t>Ряд.: #ap006</w:t>
      </w:r>
    </w:p>
    <w:p w14:paraId="28E4B8C2" w14:textId="77777777" w:rsidR="009F01E7" w:rsidRDefault="00F3158F">
      <w:r>
        <w:t>Св. Миколая: #ap335</w:t>
      </w:r>
    </w:p>
    <w:p w14:paraId="6990BA4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7046FA6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6E02101F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Натягни лук і успівай, і царюй, істини ради і лагідности, і справедливости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44,5).</w:t>
      </w:r>
    </w:p>
    <w:p w14:paraId="60315E16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Возлюбив Ти правду і возненавидів Ти беззаконня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44,8).</w:t>
      </w:r>
    </w:p>
    <w:p w14:paraId="60F35053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2):</w:t>
      </w:r>
      <w:r>
        <w:rPr>
          <w:rFonts w:ascii="Times New Roman" w:eastAsia="Times New Roman" w:hAnsi="Times New Roman" w:cs="Times New Roman"/>
          <w:color w:val="FF44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Священники Твої зодягнуться в праведність і преподобні Твої возрадуються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131,9).</w:t>
      </w:r>
    </w:p>
    <w:p w14:paraId="715D744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2943298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109DEB01" w14:textId="77777777" w:rsidR="009F01E7" w:rsidRDefault="00F3158F">
      <w:r>
        <w:t>Ряд.: #iv008</w:t>
      </w:r>
    </w:p>
    <w:p w14:paraId="154D449B" w14:textId="77777777" w:rsidR="009F01E7" w:rsidRDefault="00F3158F">
      <w:r>
        <w:t>Св. Миколая: #lk024</w:t>
      </w:r>
    </w:p>
    <w:p w14:paraId="504DAD7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4F04D984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8197FA3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55424C2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6B70805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55F91D7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&lt;prychasnii&gt;</w:t>
      </w:r>
    </w:p>
    <w:p w14:paraId="50ED3D1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Ті́ло Христо́ве приймі́ть, джерела́ безсме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́ртного споживі́ть. </w:t>
      </w:r>
    </w:p>
    <w:p w14:paraId="384E99A4" w14:textId="77777777" w:rsidR="009F01E7" w:rsidRDefault="00F3158F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пам’ять вічну буде праведник, злих слухів не убоїться</w:t>
      </w:r>
      <w:r>
        <w:rPr>
          <w:rFonts w:ascii="Times New Roman" w:eastAsia="Times New Roman" w:hAnsi="Times New Roman" w:cs="Times New Roman"/>
          <w:i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.</w:t>
      </w:r>
    </w:p>
    <w:p w14:paraId="3A68F81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6801E66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2BF05CF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3F2BA3B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8343C2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56F3B4F9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5E729F61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6E592DC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6E3EB19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7630D16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9DDBED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5AEE61D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62D6AD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1768E193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</w:t>
      </w:r>
      <w:r>
        <w:rPr>
          <w:rFonts w:ascii="Times New Roman" w:hAnsi="Times New Roman"/>
          <w:sz w:val="24"/>
        </w:rPr>
        <w:t xml:space="preserve">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отця нашого Миколая Чудотворця з Мир до міста Барі, якого чесних мощів перенесення сьогодні пам'ять с</w:t>
      </w:r>
      <w:r>
        <w:rPr>
          <w:rFonts w:ascii="Times New Roman" w:hAnsi="Times New Roman"/>
          <w:sz w:val="24"/>
        </w:rPr>
        <w:t>вітло звершуємо, святого пророка Ісаї, святого мученика Христофора і всіх святих - помилує і спасе нас як благий і людинолюбний.</w:t>
      </w:r>
    </w:p>
    <w:p w14:paraId="2DA2769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4CACE69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017C16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</w:t>
      </w:r>
      <w:r>
        <w:rPr>
          <w:rFonts w:ascii="Times New Roman" w:eastAsia="Times New Roman" w:hAnsi="Times New Roman" w:cs="Times New Roman"/>
          <w:sz w:val="24"/>
          <w:szCs w:val="24"/>
        </w:rPr>
        <w:t>мось Його тридневному воскресінню.</w:t>
      </w:r>
    </w:p>
    <w:p w14:paraId="4A63078C" w14:textId="77777777" w:rsidR="009F01E7" w:rsidRDefault="00F3158F">
      <w:pPr>
        <w:pStyle w:val="2"/>
        <w:rPr>
          <w:color w:val="4F81BD"/>
        </w:rPr>
      </w:pPr>
      <w:bookmarkStart w:id="5" w:name="_heading=h.7f4jhmkw5jo9" w:colFirst="0" w:colLast="0"/>
      <w:bookmarkEnd w:id="5"/>
      <w:r>
        <w:rPr>
          <w:color w:val="4F81BD"/>
        </w:rPr>
        <w:lastRenderedPageBreak/>
        <w:t xml:space="preserve">Травень 10, </w:t>
      </w:r>
      <w:r>
        <w:rPr>
          <w:color w:val="333333"/>
        </w:rPr>
        <w:t>П’ятниця</w:t>
      </w:r>
    </w:p>
    <w:p w14:paraId="5425671E" w14:textId="77777777" w:rsidR="009F01E7" w:rsidRDefault="00F3158F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Світла п’ятниця.</w:t>
      </w:r>
    </w:p>
    <w:p w14:paraId="39F1BAE6" w14:textId="77777777" w:rsidR="009F01E7" w:rsidRDefault="00F3158F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Свв. апп. Іродіона, Агава, Руфа, Асинкріта, Флегонта і Єрма.</w:t>
      </w:r>
    </w:p>
    <w:p w14:paraId="099BCA9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38B7F62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46BBE5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3472E17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36402005" w14:textId="77777777" w:rsidR="009F01E7" w:rsidRDefault="00F3158F">
      <w:r>
        <w:rPr>
          <w:rFonts w:ascii="Consolas" w:eastAsia="Consolas" w:hAnsi="Consolas" w:cs="Consolas"/>
          <w:highlight w:val="darkGray"/>
        </w:rPr>
        <w:t>&lt;antifon1&gt;</w:t>
      </w:r>
    </w:p>
    <w:p w14:paraId="5519237A" w14:textId="77777777" w:rsidR="009F01E7" w:rsidRDefault="00F3158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4072D9FC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11216A26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9F1DFDD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5F25F3A1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E00593B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неха́й покло́ниться Тобі́ і співа́є </w:t>
      </w:r>
      <w:r>
        <w:rPr>
          <w:rFonts w:ascii="Times New Roman" w:eastAsia="Times New Roman" w:hAnsi="Times New Roman" w:cs="Times New Roman"/>
          <w:sz w:val="24"/>
          <w:szCs w:val="24"/>
        </w:rPr>
        <w:t>Тобі́, неха́й же співа́є і́мені Твоє́му, Всеви́шній!</w:t>
      </w:r>
    </w:p>
    <w:p w14:paraId="7E6BFBEE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FACCEF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38C12E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FBECEF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36177F13" w14:textId="77777777" w:rsidR="009F01E7" w:rsidRDefault="00F3158F">
      <w:r>
        <w:rPr>
          <w:rFonts w:ascii="Consolas" w:eastAsia="Consolas" w:hAnsi="Consolas" w:cs="Consolas"/>
          <w:highlight w:val="darkGray"/>
        </w:rPr>
        <w:t>&lt;/antifon1&gt;</w:t>
      </w:r>
    </w:p>
    <w:p w14:paraId="3E72DA76" w14:textId="77777777" w:rsidR="009F01E7" w:rsidRDefault="00F3158F">
      <w:r>
        <w:rPr>
          <w:rFonts w:ascii="Consolas" w:eastAsia="Consolas" w:hAnsi="Consolas" w:cs="Consolas"/>
          <w:highlight w:val="darkGray"/>
        </w:rPr>
        <w:t>&lt;antifon2&gt;</w:t>
      </w:r>
    </w:p>
    <w:p w14:paraId="5733C38C" w14:textId="77777777" w:rsidR="009F01E7" w:rsidRDefault="00F3158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77E1B42A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</w:t>
      </w:r>
      <w:r>
        <w:rPr>
          <w:rFonts w:ascii="Times New Roman" w:eastAsia="Times New Roman" w:hAnsi="Times New Roman" w:cs="Times New Roman"/>
          <w:sz w:val="24"/>
          <w:szCs w:val="24"/>
        </w:rPr>
        <w:t>го́ на нас і поми́луй нас.</w:t>
      </w:r>
    </w:p>
    <w:p w14:paraId="28C99516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58694123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58F4B4E1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</w:t>
      </w:r>
      <w:r>
        <w:rPr>
          <w:rFonts w:ascii="Times New Roman" w:eastAsia="Times New Roman" w:hAnsi="Times New Roman" w:cs="Times New Roman"/>
          <w:sz w:val="24"/>
          <w:szCs w:val="24"/>
        </w:rPr>
        <w:t>і́: Алилу́я.</w:t>
      </w:r>
    </w:p>
    <w:p w14:paraId="3ECBFB6C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3279365A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6F26E58C" w14:textId="77777777" w:rsidR="009F01E7" w:rsidRDefault="00F3158F">
      <w:r>
        <w:rPr>
          <w:rFonts w:ascii="Consolas" w:eastAsia="Consolas" w:hAnsi="Consolas" w:cs="Consolas"/>
          <w:highlight w:val="darkGray"/>
        </w:rPr>
        <w:t>&lt;/antifon2&gt;</w:t>
      </w:r>
    </w:p>
    <w:p w14:paraId="4241174F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627F775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64D2177" w14:textId="77777777" w:rsidR="009F01E7" w:rsidRDefault="00F3158F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6809A38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54D34EF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4988C979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1FA5F0D7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3C151F54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115FAE56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1EAFE466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5CD9D7A6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2C32D6C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3566FB4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4AC2518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церквах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1BBE31C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6A88B70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19E23434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15F96C43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Апостоле святий Симоне,* моли милостивого Бога,* щоб відпущення прогрішень подав душам нашим.</w:t>
      </w:r>
    </w:p>
    <w:p w14:paraId="1CBAF0C0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 похвалі всі ублажім Симона богомовного,* що ясно поклав премудрости учення в душах благочестивих,* бо Престолові слави нині предстоїть і 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безплотними веселиться,* молячись неперестанно за всіх нас.</w:t>
      </w:r>
    </w:p>
    <w:p w14:paraId="4AB2C83F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 ми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 даруєш,* падшим подаєш воскресіння.</w:t>
      </w:r>
    </w:p>
    <w:p w14:paraId="47B8F23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1D307C2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68178DA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6AA317D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DD56AF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4F756ED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672A9B5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6895C23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544812D1" w14:textId="77777777" w:rsidR="009F01E7" w:rsidRDefault="00F3158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18,5).</w:t>
      </w:r>
    </w:p>
    <w:p w14:paraId="6C06B22A" w14:textId="77777777" w:rsidR="009F01E7" w:rsidRDefault="00F3158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18,2).</w:t>
      </w:r>
    </w:p>
    <w:p w14:paraId="57EDF81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5F531D2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12929E71" w14:textId="77777777" w:rsidR="009F01E7" w:rsidRDefault="00F3158F">
      <w:r>
        <w:t>Ряд.: #ap007</w:t>
      </w:r>
    </w:p>
    <w:p w14:paraId="1DD501C9" w14:textId="77777777" w:rsidR="009F01E7" w:rsidRDefault="00F3158F">
      <w:r>
        <w:t>Ап.: #ap131</w:t>
      </w:r>
    </w:p>
    <w:p w14:paraId="0FB2405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445BAFB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C70ABFE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88,6).</w:t>
      </w:r>
    </w:p>
    <w:p w14:paraId="5982DEB4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 просл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авлюваний на раді святих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88,8). </w:t>
      </w:r>
    </w:p>
    <w:p w14:paraId="0CA6786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6965FF8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908BE68" w14:textId="77777777" w:rsidR="009F01E7" w:rsidRDefault="00F3158F">
      <w:r>
        <w:t>Ряд.: #iv007</w:t>
      </w:r>
    </w:p>
    <w:p w14:paraId="2F7D3F86" w14:textId="77777777" w:rsidR="009F01E7" w:rsidRDefault="00F3158F">
      <w:r>
        <w:t>Ап.: #mt056</w:t>
      </w:r>
    </w:p>
    <w:p w14:paraId="72FAC3C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&lt;/evanhelie&gt;</w:t>
      </w:r>
    </w:p>
    <w:p w14:paraId="1936A4A8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60578D62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19D7C5F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5D254A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7106157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1172095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Ті́ло Христо́ве приймі́ть, джерела́ безсме́ртного споживі́ть. </w:t>
      </w:r>
    </w:p>
    <w:p w14:paraId="5EDD0E5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всю землю вийшло вістування їх і до кінців вселенної глаголи їх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.</w:t>
      </w:r>
    </w:p>
    <w:p w14:paraId="617D1C1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17AB866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2A510F4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2C36D5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1E472B1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2B4D65A2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5340B285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740D7AC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442BCB5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5F2447C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DE29D9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49C3C2A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7610627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6D9ED748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</w:t>
      </w:r>
      <w:r>
        <w:rPr>
          <w:rFonts w:ascii="Times New Roman" w:hAnsi="Times New Roman"/>
          <w:sz w:val="24"/>
        </w:rPr>
        <w:t xml:space="preserve">ого, </w:t>
      </w:r>
      <w:r>
        <w:rPr>
          <w:rFonts w:ascii="Times New Roman" w:hAnsi="Times New Roman"/>
          <w:sz w:val="24"/>
        </w:rPr>
        <w:lastRenderedPageBreak/>
        <w:t>архиєпископа Константинограда, святого апостола Симона Зилота, якого сьогодні пам'ять світло звершуємо, і всіх святих - помилує і спасе нас як благий і людинолюбний.</w:t>
      </w:r>
    </w:p>
    <w:p w14:paraId="01B5D3D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378C2A6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744A39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3F43C7D8" w14:textId="77777777" w:rsidR="009F01E7" w:rsidRDefault="00F3158F">
      <w:pPr>
        <w:pStyle w:val="2"/>
      </w:pPr>
      <w:bookmarkStart w:id="6" w:name="_heading=h.k50n9f6d6kck" w:colFirst="0" w:colLast="0"/>
      <w:bookmarkEnd w:id="6"/>
      <w:r>
        <w:t>Травень 11, Субота</w:t>
      </w:r>
    </w:p>
    <w:p w14:paraId="26567EF7" w14:textId="77777777" w:rsidR="009F01E7" w:rsidRDefault="00F3158F">
      <w:r>
        <w:t xml:space="preserve">Світла субота. </w:t>
      </w:r>
      <w:r>
        <w:t>🕂</w:t>
      </w:r>
      <w:r>
        <w:t xml:space="preserve"> Свв. рівноапп. Кирила й Методія, учителів слов’янських Св. сщмч. Мокія</w:t>
      </w:r>
    </w:p>
    <w:p w14:paraId="5F5186D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55AFFB3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5B46586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34B97FC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4B686091" w14:textId="77777777" w:rsidR="009F01E7" w:rsidRDefault="00F3158F">
      <w:r>
        <w:rPr>
          <w:rFonts w:ascii="Consolas" w:eastAsia="Consolas" w:hAnsi="Consolas" w:cs="Consolas"/>
          <w:highlight w:val="darkGray"/>
        </w:rPr>
        <w:t>&lt;antifon1&gt;</w:t>
      </w:r>
    </w:p>
    <w:p w14:paraId="7E4D8200" w14:textId="77777777" w:rsidR="009F01E7" w:rsidRDefault="00F3158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7E812658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 xml:space="preserve">Воскли́кніте Господе́ві, вся зе́мле, співа́йте ж і́мені Його́, відда́йте </w:t>
      </w:r>
      <w:r>
        <w:rPr>
          <w:rFonts w:ascii="Times New Roman" w:eastAsia="Times New Roman" w:hAnsi="Times New Roman" w:cs="Times New Roman"/>
          <w:sz w:val="24"/>
          <w:szCs w:val="24"/>
        </w:rPr>
        <w:t>сла́ву в хва́лі Йому!</w:t>
      </w:r>
    </w:p>
    <w:p w14:paraId="3BA8F0FC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B31C67E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1F98AC89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3F1FD8AA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43C7C3E1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1B26B9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4D5C24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678A78B4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</w:t>
      </w:r>
      <w:r>
        <w:rPr>
          <w:rFonts w:ascii="Times New Roman" w:eastAsia="Times New Roman" w:hAnsi="Times New Roman" w:cs="Times New Roman"/>
          <w:sz w:val="24"/>
          <w:szCs w:val="24"/>
        </w:rPr>
        <w:t>ас.</w:t>
      </w:r>
    </w:p>
    <w:p w14:paraId="46456E9A" w14:textId="77777777" w:rsidR="009F01E7" w:rsidRDefault="00F3158F">
      <w:r>
        <w:rPr>
          <w:rFonts w:ascii="Consolas" w:eastAsia="Consolas" w:hAnsi="Consolas" w:cs="Consolas"/>
          <w:highlight w:val="darkGray"/>
        </w:rPr>
        <w:t>&lt;/antifon1&gt;</w:t>
      </w:r>
    </w:p>
    <w:p w14:paraId="70B0E248" w14:textId="77777777" w:rsidR="009F01E7" w:rsidRDefault="00F3158F">
      <w:r>
        <w:rPr>
          <w:rFonts w:ascii="Consolas" w:eastAsia="Consolas" w:hAnsi="Consolas" w:cs="Consolas"/>
          <w:highlight w:val="darkGray"/>
        </w:rPr>
        <w:lastRenderedPageBreak/>
        <w:t>&lt;antifon2&gt;</w:t>
      </w:r>
    </w:p>
    <w:p w14:paraId="4CE5EA47" w14:textId="77777777" w:rsidR="009F01E7" w:rsidRDefault="00F3158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2B598507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24513237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5A002532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529FD85D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593C4286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</w:t>
      </w:r>
      <w:r>
        <w:rPr>
          <w:rFonts w:ascii="Times New Roman" w:eastAsia="Times New Roman" w:hAnsi="Times New Roman" w:cs="Times New Roman"/>
          <w:sz w:val="24"/>
          <w:szCs w:val="24"/>
        </w:rPr>
        <w:t>е́ лю́ди Бо́же, неха́й іспові́дують Тебе́ лю́ди всі.</w:t>
      </w:r>
    </w:p>
    <w:p w14:paraId="77D0E73E" w14:textId="77777777" w:rsidR="009F01E7" w:rsidRDefault="00F3158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24442A30" w14:textId="77777777" w:rsidR="009F01E7" w:rsidRDefault="00F3158F">
      <w:r>
        <w:rPr>
          <w:rFonts w:ascii="Consolas" w:eastAsia="Consolas" w:hAnsi="Consolas" w:cs="Consolas"/>
          <w:highlight w:val="darkGray"/>
        </w:rPr>
        <w:t>&lt;/antifon2&gt;</w:t>
      </w:r>
    </w:p>
    <w:p w14:paraId="6613463B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C7A3AA0" w14:textId="77777777" w:rsidR="009F01E7" w:rsidRDefault="00F3158F"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</w:t>
      </w:r>
      <w:r>
        <w:rPr>
          <w:rFonts w:ascii="Times New Roman" w:eastAsia="Times New Roman" w:hAnsi="Times New Roman" w:cs="Times New Roman"/>
          <w:sz w:val="24"/>
          <w:szCs w:val="24"/>
        </w:rPr>
        <w:t>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827C2E6" w14:textId="77777777" w:rsidR="009F01E7" w:rsidRDefault="00F3158F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386CC2E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3F7EE1F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1B01289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5AC3B5A9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подола́в,* і тим, що в гроба́х, життя́ дарува́в.</w:t>
      </w:r>
    </w:p>
    <w:p w14:paraId="211CEE77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іщезає дим, нехай іщезнуть,*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6DF4FC15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6A779BF3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9A6AFE4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5AB685E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273C0B7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458FD90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3A8689E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56648BD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6A56017C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Христо́с воскре́с із ме́ртвих, сме́ртю смерть подола́в,* і тим, що в гроба́х, життя́ дарува́в.</w:t>
      </w:r>
    </w:p>
    <w:p w14:paraId="0083E358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святим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апостолів подібні і слов’янських країн учителі,* Кириле й Методію богомудрі,* Владику всіх моліть,* щоб усі народи слов’янські утвердив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 православ’ю й однодумності,* умирив світ і спас душі наші.</w:t>
      </w:r>
    </w:p>
    <w:p w14:paraId="5EB54CA8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святим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Священну двійку просвітителів наших вшануймо* – тих, що перекладом божественних Писань відкрили нам джерело богознання,* з якого аж до нині обильно черпаючи,* ми блаж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енними величаємо вас, Кириле й Методію,* що предстоїте перед престолом Всевишнього і тепло молитесь за душі наші.</w:t>
      </w:r>
    </w:p>
    <w:p w14:paraId="6C4AB0E1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0870A9F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53536E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458740E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що в Христа́ хрести́лися, у Христа́ зодягну́лися. Алилу́я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70D1148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200EB8D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6FD5285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5F7908C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rysviate&gt;</w:t>
      </w:r>
    </w:p>
    <w:p w14:paraId="4152108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4521120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просвіщення моє і спаситель мій, кого убоюся?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26,1).</w:t>
      </w:r>
    </w:p>
    <w:p w14:paraId="5B679D90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захисник життя мого, кого устрашуся?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26,1).</w:t>
      </w:r>
    </w:p>
    <w:p w14:paraId="31148C35" w14:textId="5D31C08A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t xml:space="preserve"> Чесна перед Господом смерть преподобних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115,6).</w:t>
      </w:r>
    </w:p>
    <w:p w14:paraId="7C53A07F" w14:textId="28804DB4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2F4120C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7093107D" w14:textId="77777777" w:rsidR="009F01E7" w:rsidRDefault="00F3158F">
      <w:r>
        <w:t>Ряд.: #ap008</w:t>
      </w:r>
    </w:p>
    <w:p w14:paraId="54EC6CF7" w14:textId="77777777" w:rsidR="009F01E7" w:rsidRDefault="00F3158F">
      <w:r>
        <w:t>Рівноап.: #ap318a</w:t>
      </w:r>
    </w:p>
    <w:p w14:paraId="0D1D2CC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&lt;/apostol&gt;</w:t>
      </w:r>
    </w:p>
    <w:p w14:paraId="334AA69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51E64E84" w14:textId="77777777" w:rsidR="009F01E7" w:rsidRDefault="00F3158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воцарився, в красу зодягнувся, зодягнувся Господь в силу і перепоясався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92,1).</w:t>
      </w:r>
    </w:p>
    <w:p w14:paraId="0B5EFF5D" w14:textId="77777777" w:rsidR="009F01E7" w:rsidRDefault="00F3158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Він бо утвердив вселенну, вона не порушиться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91,1). </w:t>
      </w:r>
    </w:p>
    <w:p w14:paraId="56774B5B" w14:textId="77777777" w:rsidR="009F01E7" w:rsidRDefault="00F3158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святим:</w:t>
      </w:r>
      <w:r>
        <w:t xml:space="preserve"> Священники твої зодягнуться в праведність і преподобні твої возрадуються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131,9).</w:t>
      </w:r>
    </w:p>
    <w:p w14:paraId="3992C138" w14:textId="77777777" w:rsidR="009F01E7" w:rsidRDefault="00F3158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t xml:space="preserve"> Вибрав Господь Сіона, захотів його на житло для Себе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131,13).</w:t>
      </w:r>
    </w:p>
    <w:p w14:paraId="4E0B4F0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22E440B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2992D57E" w14:textId="77777777" w:rsidR="009F01E7" w:rsidRDefault="00F3158F">
      <w:r>
        <w:t>Ряд.:</w:t>
      </w:r>
      <w:r>
        <w:t xml:space="preserve"> #iv011</w:t>
      </w:r>
    </w:p>
    <w:p w14:paraId="0114FAAD" w14:textId="77777777" w:rsidR="009F01E7" w:rsidRDefault="00F3158F">
      <w:r>
        <w:t>Рівноап.: #iv036</w:t>
      </w:r>
    </w:p>
    <w:p w14:paraId="1CE15F4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D118CA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754E9250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624FF7D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ні й весели́ся, Сіо́не. А ти, чи́ста Богоро́дице,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 воскресі́нням Си́на свого́.</w:t>
      </w:r>
    </w:p>
    <w:p w14:paraId="30E4D7F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563EE4A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45D7533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Ті́ло Христо́ве приймі́ть, джерела́ безсме́ртного споживі́ть. </w:t>
      </w:r>
    </w:p>
    <w:p w14:paraId="709FDEF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пам’ять вічну буде праведник, злих слухів не убоїться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403A555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18E9DFA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5F36B23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50607F1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20F8604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3929C92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5A8D74E3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7FCA1F5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82289D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300E6FD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4E5858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6440D15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25AB675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3BA78C88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</w:t>
      </w:r>
      <w:r>
        <w:rPr>
          <w:rFonts w:ascii="Times New Roman" w:hAnsi="Times New Roman"/>
          <w:sz w:val="24"/>
        </w:rPr>
        <w:t xml:space="preserve">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святих рівноапостольних Кирила й Методія, учителів слов’янських, яких сьогодні пам'ять світло звершуємо, свят</w:t>
      </w:r>
      <w:r>
        <w:rPr>
          <w:rFonts w:ascii="Times New Roman" w:hAnsi="Times New Roman"/>
          <w:sz w:val="24"/>
        </w:rPr>
        <w:t>ого священномученика Мокія і всіх святих - помилує і спасе нас як благий і людинолюбний.</w:t>
      </w:r>
    </w:p>
    <w:p w14:paraId="25C70BC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601BD15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63B071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418AF8CF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ва на роздроблення артоса</w:t>
      </w:r>
    </w:p>
    <w:p w14:paraId="0B77EAAE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Божественної Літургії, коли принесено артос, співаємо за звичаєм: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272C1A6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 воскрес: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7BA5C4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Господу помолімся.</w:t>
      </w:r>
    </w:p>
    <w:p w14:paraId="3D932D57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Люди: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Господи, помилуй.</w:t>
      </w:r>
    </w:p>
    <w:p w14:paraId="523F33FA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Ісусе Христе, Боже наш, ангельський хлібе, хлібе вічного життя, що зійшов з неба, нагодувавши нас у цих всесвітлих днях духовною поживою Твоїх божественних добродійств, ради тридневного і спасенного воскресіння. Смиренно благаємо Тебе: Зглянься й </w:t>
      </w:r>
      <w:r>
        <w:rPr>
          <w:rFonts w:ascii="Times New Roman" w:eastAsia="Times New Roman" w:hAnsi="Times New Roman" w:cs="Times New Roman"/>
          <w:sz w:val="24"/>
          <w:szCs w:val="24"/>
        </w:rPr>
        <w:t>нині на наші молитви й подяки, і так як Ти поблагословив п’ять хлібів у пустині, і нині благослови цей хліб, щоб усі, що їдять із нього, удостоїлися тілесного і духовного благословення і здоров’я, благодаттю і щедротами Твого чоловіколюбія.</w:t>
      </w:r>
    </w:p>
    <w:p w14:paraId="5DB9E1B3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є освячен</w:t>
      </w:r>
      <w:r>
        <w:rPr>
          <w:rFonts w:ascii="Times New Roman" w:eastAsia="Times New Roman" w:hAnsi="Times New Roman" w:cs="Times New Roman"/>
          <w:sz w:val="24"/>
          <w:szCs w:val="24"/>
        </w:rPr>
        <w:t>ня наше і Тобі славу возсилаємо, з безначальним Твоїм Отцем і з всесвятим, і благим, і животворящим Твоїм Духом, нині, і повсякчас, і на віки віків.</w:t>
      </w:r>
    </w:p>
    <w:p w14:paraId="3F146EBD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Люди: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Амінь.</w:t>
      </w:r>
    </w:p>
    <w:p w14:paraId="0DE912EB" w14:textId="77777777" w:rsidR="009F01E7" w:rsidRDefault="00F3158F">
      <w:pPr>
        <w:pStyle w:val="2"/>
      </w:pPr>
      <w:bookmarkStart w:id="7" w:name="_heading=h.cwgaicuhj5ng" w:colFirst="0" w:colLast="0"/>
      <w:bookmarkEnd w:id="7"/>
      <w:r>
        <w:t>Травень 12, Неділя</w:t>
      </w:r>
    </w:p>
    <w:p w14:paraId="41877512" w14:textId="77777777" w:rsidR="009F01E7" w:rsidRDefault="00F3158F">
      <w:r>
        <w:t xml:space="preserve">Неділя 2-га після Пасхи. Томина. Антипасха. Свв. Епіфанія, єп. Кипрського, </w:t>
      </w:r>
      <w:r>
        <w:t>і Германа, патр. Царгородського</w:t>
      </w:r>
    </w:p>
    <w:p w14:paraId="04A31A1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02DBDE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75DBFC7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137088F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5F43550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3520E912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рший антифон воскресний</w:t>
      </w:r>
    </w:p>
    <w:p w14:paraId="4A9A2BF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1796313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7EB26E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13406BE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978135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7E8A168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28F9F9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2AEA86F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248E8D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ас. </w:t>
      </w:r>
    </w:p>
    <w:p w14:paraId="4219F0B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7833E662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7A1A28E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589FDD9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804C23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399AD7E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45A57D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18E7DA0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</w:t>
      </w:r>
      <w:r>
        <w:rPr>
          <w:rFonts w:ascii="Times New Roman" w:eastAsia="Times New Roman" w:hAnsi="Times New Roman" w:cs="Times New Roman"/>
          <w:sz w:val="24"/>
          <w:szCs w:val="24"/>
        </w:rPr>
        <w:t>е́ лю́ди Бо́же, неха́й іспові́дують Тебе́ лю́ди всі.</w:t>
      </w:r>
    </w:p>
    <w:p w14:paraId="11A3DDA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67A9EAA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3925C18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87EA68B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Єдиноро́дний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</w:t>
      </w:r>
      <w:r>
        <w:rPr>
          <w:rFonts w:ascii="Times New Roman" w:eastAsia="Times New Roman" w:hAnsi="Times New Roman" w:cs="Times New Roman"/>
          <w:sz w:val="24"/>
          <w:szCs w:val="24"/>
        </w:rPr>
        <w:t>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DC8136A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6F9D9927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C097098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613141C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39B5188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7379E2F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26049F8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1A68E5A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453FB2F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7C20334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2901A85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3FA3481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</w:t>
      </w:r>
      <w:r>
        <w:rPr>
          <w:rFonts w:ascii="Times New Roman" w:eastAsia="Times New Roman" w:hAnsi="Times New Roman" w:cs="Times New Roman"/>
          <w:sz w:val="24"/>
          <w:szCs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 w14:paraId="7611E00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26CBD9B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756CEADE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 хоч замкнені були двері,* учени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кам представ єси, як воскресіння всіх,* дух правий через них обновляючи нам,* по великій Твоїй милості.</w:t>
      </w:r>
    </w:p>
    <w:p w14:paraId="6E7B443A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9F54F6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22F3A5F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7831D6A1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Господь наш і велика сила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2B03D4A7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4D01CF6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597D855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3F724BC7" w14:textId="77777777" w:rsidR="009F01E7" w:rsidRDefault="00F3158F">
      <w:r>
        <w:t>#ap014</w:t>
      </w:r>
    </w:p>
    <w:p w14:paraId="1ED1E8F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&lt;/apostol&gt;</w:t>
      </w:r>
    </w:p>
    <w:p w14:paraId="75E2ECC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1DA245BE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755A4D62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24578DC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4DE6075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CB499D5" w14:textId="77777777" w:rsidR="009F01E7" w:rsidRDefault="00F3158F">
      <w:r>
        <w:t>#iv065a</w:t>
      </w:r>
    </w:p>
    <w:p w14:paraId="077E323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F58ED14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618BD93A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4D19726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64473F5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1C570AD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5246853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7672270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1451699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Коли ж Священник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124D1C3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3340AA6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52D5CFE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6F961B1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C99844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5874E35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1743A14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88F24F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468A017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3766A44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77B9B353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</w:t>
      </w:r>
      <w:r>
        <w:rPr>
          <w:rFonts w:ascii="Times New Roman" w:hAnsi="Times New Roman"/>
          <w:sz w:val="24"/>
        </w:rPr>
        <w:t>х і всехвальних апостолів, святого отця нашого Івана Золотоустого, архиєпископа Константинограда, і всіх святих - помилує і спасе нас як благий і людинолюбний.</w:t>
      </w:r>
    </w:p>
    <w:p w14:paraId="2A216E7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5F969F1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Христос воскрес: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3063395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</w:t>
      </w:r>
      <w:r>
        <w:rPr>
          <w:rFonts w:ascii="Times New Roman" w:eastAsia="Times New Roman" w:hAnsi="Times New Roman" w:cs="Times New Roman"/>
          <w:sz w:val="24"/>
          <w:szCs w:val="24"/>
        </w:rPr>
        <w:t>м дарував життя вічне, поклоняємось Його тридневному воскресінню.</w:t>
      </w:r>
    </w:p>
    <w:p w14:paraId="699B603F" w14:textId="77777777" w:rsidR="009F01E7" w:rsidRDefault="00F3158F">
      <w:pPr>
        <w:pStyle w:val="2"/>
      </w:pPr>
      <w:bookmarkStart w:id="8" w:name="_heading=h.cw3v7oe7rhac" w:colFirst="0" w:colLast="0"/>
      <w:bookmarkEnd w:id="8"/>
      <w:r>
        <w:t>Травень 13, Понеділок</w:t>
      </w:r>
    </w:p>
    <w:p w14:paraId="08C84016" w14:textId="77777777" w:rsidR="009F01E7" w:rsidRDefault="00F3158F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2-ий після Пасхи.</w:t>
      </w:r>
    </w:p>
    <w:p w14:paraId="054F2E6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49B34DC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7EBAAB0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5A3FCAB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5C50978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1AD2406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EFE97C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581067C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86A44F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6FE575E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0E7F5A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6DC7FB6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C059D2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6E6AB41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E8C994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42E1CDA7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&lt;/antifon1&gt;</w:t>
      </w:r>
    </w:p>
    <w:p w14:paraId="6B9B5FB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42B4372A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16B522F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</w:t>
      </w:r>
      <w:r>
        <w:rPr>
          <w:rFonts w:ascii="Times New Roman" w:eastAsia="Times New Roman" w:hAnsi="Times New Roman" w:cs="Times New Roman"/>
          <w:sz w:val="24"/>
          <w:szCs w:val="24"/>
        </w:rPr>
        <w:t>и́ сві́тло лиця́ Твого́ на нас і поми́луй нас.</w:t>
      </w:r>
    </w:p>
    <w:p w14:paraId="3E0A6BD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30D7ED5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66B94BC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</w:t>
      </w:r>
      <w:r>
        <w:rPr>
          <w:rFonts w:ascii="Times New Roman" w:eastAsia="Times New Roman" w:hAnsi="Times New Roman" w:cs="Times New Roman"/>
          <w:sz w:val="24"/>
          <w:szCs w:val="24"/>
        </w:rPr>
        <w:t>ртвих, співа́ємо Тобі́: Алилу́я.</w:t>
      </w:r>
    </w:p>
    <w:p w14:paraId="6D9D8A2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4FC8F69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6BA9008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4D87318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684289D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716F2B1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36693A1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7DE6F46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203BD28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</w:t>
      </w:r>
      <w:r>
        <w:rPr>
          <w:rFonts w:ascii="Times New Roman" w:eastAsia="Times New Roman" w:hAnsi="Times New Roman" w:cs="Times New Roman"/>
          <w:sz w:val="24"/>
          <w:szCs w:val="24"/>
        </w:rPr>
        <w:t>Спаси́телеві на́шому.</w:t>
      </w:r>
    </w:p>
    <w:p w14:paraId="3208C2F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152D28F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8A844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D0034E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6BFAA82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A12FAB4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152886F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4ECE4E5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5BA0BB5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4040FBD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180A0FCB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550CAA6C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61F2DC9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3D060B5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2BECD035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36FC5A6B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A259A8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5FA711B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275EF13F" w14:textId="77777777" w:rsidR="009F01E7" w:rsidRDefault="00F3158F">
      <w:r>
        <w:t>#ap009</w:t>
      </w:r>
    </w:p>
    <w:p w14:paraId="0059C2F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E99901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3438AC34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7D33086E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29D7698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47F967B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460BDBD9" w14:textId="77777777" w:rsidR="009F01E7" w:rsidRDefault="00F3158F">
      <w:r>
        <w:t>#iv006</w:t>
      </w:r>
    </w:p>
    <w:p w14:paraId="4FFDF8E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5D42DDC2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69423085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2B4C3E6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2701BD7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8CE813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753F953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234C12F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&lt;/prychasnii&gt;</w:t>
      </w:r>
    </w:p>
    <w:p w14:paraId="3881036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486D10B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1B27051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42FAF73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0EA7A6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E66AC9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33F706C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26CBBA7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0BC32B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7EF2F3D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498088A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6306F52F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</w:t>
      </w:r>
      <w:r>
        <w:rPr>
          <w:rFonts w:ascii="Times New Roman" w:hAnsi="Times New Roman"/>
          <w:sz w:val="24"/>
        </w:rPr>
        <w:t>святої мучениці Гликерії і всіх святих - помилує і спасе нас як благий і людинолюбний.</w:t>
      </w:r>
    </w:p>
    <w:p w14:paraId="1CF904B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18367E8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7DA0D4A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1E0B4C83" w14:textId="77777777" w:rsidR="009F01E7" w:rsidRDefault="00F3158F">
      <w:pPr>
        <w:pStyle w:val="2"/>
      </w:pPr>
      <w:bookmarkStart w:id="9" w:name="_heading=h.bwn0fdy7o7uj" w:colFirst="0" w:colLast="0"/>
      <w:bookmarkEnd w:id="9"/>
      <w:r>
        <w:t>Травень</w:t>
      </w:r>
      <w:r>
        <w:t xml:space="preserve"> 14, Вівторок</w:t>
      </w:r>
    </w:p>
    <w:p w14:paraId="3282ED78" w14:textId="77777777" w:rsidR="009F01E7" w:rsidRDefault="00F3158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/>
        <w:rPr>
          <w:rFonts w:ascii="Times New Roman" w:eastAsia="Times New Roman" w:hAnsi="Times New Roman" w:cs="Times New Roman"/>
          <w:b/>
          <w:color w:val="4F81B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4F81BD"/>
          <w:sz w:val="24"/>
          <w:szCs w:val="24"/>
        </w:rPr>
        <w:t>Мч. Ісидора</w:t>
      </w:r>
    </w:p>
    <w:p w14:paraId="63DCF10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2E18857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7DC52F3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10B092D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60FF124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&lt;antifon1&gt;</w:t>
      </w:r>
    </w:p>
    <w:p w14:paraId="346E3B5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3E8306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7D94F20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615A28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1708E08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A993E9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74038B4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7044F1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</w:t>
      </w:r>
      <w:r>
        <w:rPr>
          <w:rFonts w:ascii="Times New Roman" w:eastAsia="Times New Roman" w:hAnsi="Times New Roman" w:cs="Times New Roman"/>
          <w:sz w:val="24"/>
          <w:szCs w:val="24"/>
        </w:rPr>
        <w:t>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B5ABC5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2F8E63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11A3DEAA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56A1D2B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191D576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15ADCDC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47BB0A5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6D89031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3C48BF3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4DDC281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11FB2AB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</w:t>
      </w:r>
      <w:r>
        <w:rPr>
          <w:rFonts w:ascii="Times New Roman" w:eastAsia="Times New Roman" w:hAnsi="Times New Roman" w:cs="Times New Roman"/>
          <w:sz w:val="24"/>
          <w:szCs w:val="24"/>
        </w:rPr>
        <w:t>ну Бо́жий, що воскре́с із ме́ртвих, співа́ємо Тобі́: Алилу́я.</w:t>
      </w:r>
    </w:p>
    <w:p w14:paraId="6BA35E7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756BD1D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45E4AC6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Єдиноро́дний Си́ну і Сло́во Бо́же, безсме́ртний Ти, і зво́лив Ти спасі́ння на́шого ра́ди </w:t>
      </w:r>
      <w:r>
        <w:rPr>
          <w:rFonts w:ascii="Times New Roman" w:eastAsia="Times New Roman" w:hAnsi="Times New Roman" w:cs="Times New Roman"/>
          <w:sz w:val="24"/>
          <w:szCs w:val="24"/>
        </w:rPr>
        <w:t>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06758C8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47C5DC1A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C99BD92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10A41A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184DB8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60E60D8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</w:t>
      </w:r>
      <w:r>
        <w:rPr>
          <w:rFonts w:ascii="Times New Roman" w:eastAsia="Times New Roman" w:hAnsi="Times New Roman" w:cs="Times New Roman"/>
          <w:sz w:val="24"/>
          <w:szCs w:val="24"/>
        </w:rPr>
        <w:t>оскли́кнім Йому́.</w:t>
      </w:r>
    </w:p>
    <w:p w14:paraId="74A0D5D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9380DF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Бог – вели́кий Госпо́дь і цар вели́кий по всій землі́.</w:t>
      </w:r>
    </w:p>
    <w:p w14:paraId="567BADF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61CEC22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</w:t>
      </w:r>
      <w:r>
        <w:rPr>
          <w:rFonts w:ascii="Times New Roman" w:eastAsia="Times New Roman" w:hAnsi="Times New Roman" w:cs="Times New Roman"/>
          <w:highlight w:val="darkGray"/>
        </w:rPr>
        <w:t>n3&gt;</w:t>
      </w:r>
    </w:p>
    <w:p w14:paraId="53FAA2E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5147C71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49ACA088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7E97549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E947D12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718EE424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11D339A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F57B02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120EBFDD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5AE32B2B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57FBFF1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7974FEF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18668175" w14:textId="77777777" w:rsidR="009F01E7" w:rsidRDefault="00F3158F">
      <w:r>
        <w:t>#ap010</w:t>
      </w:r>
    </w:p>
    <w:p w14:paraId="2F8127A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8DB8D8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69D08B84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853840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11CB94F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4A1DA30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6E049288" w14:textId="77777777" w:rsidR="009F01E7" w:rsidRDefault="00F3158F">
      <w:r>
        <w:t>#iv010</w:t>
      </w:r>
    </w:p>
    <w:p w14:paraId="4076501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15EC20C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&lt;dostoino&gt;</w:t>
      </w:r>
    </w:p>
    <w:p w14:paraId="1EB3687D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63BC3B3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47392CA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777239C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741ED1C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5D633E9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4364618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7CFF110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603CF2D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1D3DE07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9D97A2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72F9E6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58DCC1C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280248B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AAC0CA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356F99F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1572BDC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6DE81ADE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</w:t>
      </w:r>
      <w:r>
        <w:rPr>
          <w:rFonts w:ascii="Times New Roman" w:hAnsi="Times New Roman"/>
          <w:sz w:val="24"/>
        </w:rPr>
        <w:t>- молитвами пречистої Своєї Матері, святих, славних і всехвальних апостолів, святого отця нашого Івана Золотоустого, архиєпископа Константинограда, святого мученика Ісидора і всіх святих - помилує і спасе нас як благий і людинолюбний.</w:t>
      </w:r>
    </w:p>
    <w:p w14:paraId="7C5B95B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608C141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Тоді співа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8EC1C4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закінчуємо: </w:t>
      </w: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1506EE00" w14:textId="77777777" w:rsidR="009F01E7" w:rsidRDefault="00F3158F">
      <w:pPr>
        <w:pStyle w:val="2"/>
      </w:pPr>
      <w:bookmarkStart w:id="10" w:name="_heading=h.e56k3ugbtmvn" w:colFirst="0" w:colLast="0"/>
      <w:bookmarkEnd w:id="10"/>
      <w:r>
        <w:t>Травень 15, Середа</w:t>
      </w:r>
    </w:p>
    <w:p w14:paraId="45E52DA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415F7C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59CE598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5C4DE65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338A5DF7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5E4395B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61D33DC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</w:t>
      </w:r>
      <w:r>
        <w:rPr>
          <w:rFonts w:ascii="Times New Roman" w:eastAsia="Times New Roman" w:hAnsi="Times New Roman" w:cs="Times New Roman"/>
          <w:sz w:val="24"/>
          <w:szCs w:val="24"/>
        </w:rPr>
        <w:t>лі Йому!</w:t>
      </w:r>
    </w:p>
    <w:p w14:paraId="7FF70E1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3E50ED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4576BFF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7AE741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7AA873A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B6939F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EE1750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2A542FA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7AB5729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1DF9B89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102A3EA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3FB2A4C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Бо́же, уще́дри нас і благослови́ нас, яви́ сві́тло лиця́ </w:t>
      </w:r>
      <w:r>
        <w:rPr>
          <w:rFonts w:ascii="Times New Roman" w:eastAsia="Times New Roman" w:hAnsi="Times New Roman" w:cs="Times New Roman"/>
          <w:sz w:val="24"/>
          <w:szCs w:val="24"/>
        </w:rPr>
        <w:t>Твого́ на нас і поми́луй нас.</w:t>
      </w:r>
    </w:p>
    <w:p w14:paraId="43680F6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A24BE1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3E9D24A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2D93687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B1B829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96E6B4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5C17072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</w:t>
      </w:r>
      <w:r>
        <w:rPr>
          <w:rFonts w:ascii="Times New Roman" w:eastAsia="Times New Roman" w:hAnsi="Times New Roman" w:cs="Times New Roman"/>
          <w:sz w:val="24"/>
          <w:szCs w:val="24"/>
        </w:rPr>
        <w:t>а Отцю́, і Си́ну, і Свято́му Ду́хові, і ни́ні, і повсякча́с, і на ві́ки вікі́в. Амі́нь.</w:t>
      </w:r>
    </w:p>
    <w:p w14:paraId="7A7ADE2D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</w:t>
      </w:r>
      <w:r>
        <w:rPr>
          <w:rFonts w:ascii="Times New Roman" w:eastAsia="Times New Roman" w:hAnsi="Times New Roman" w:cs="Times New Roman"/>
          <w:sz w:val="24"/>
          <w:szCs w:val="24"/>
        </w:rPr>
        <w:t>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6AA5138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5EFAA85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5118C0A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3DA3EFE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553863D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6F5A010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6AE7051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3BBA69F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79800E4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40AFD88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3512E29A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308BF7D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04AF373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50E6F3F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472AAF56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ав єси, як воскресіння всіх,* дух правий через них обновлюючи нам,* по великій Твоїй милості.</w:t>
      </w:r>
    </w:p>
    <w:p w14:paraId="4B955733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B3F1B0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7EFC39F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2D48F746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63430EF8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1EA2386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505BA2D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6683B606" w14:textId="77777777" w:rsidR="009F01E7" w:rsidRDefault="00F3158F">
      <w:r>
        <w:t>#ap011</w:t>
      </w:r>
    </w:p>
    <w:p w14:paraId="65EAF7C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&lt;/apostol&gt;</w:t>
      </w:r>
    </w:p>
    <w:p w14:paraId="02310B0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2E7FDA30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Прийді́те, возр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а́дуємося Господе́ві, воскли́кнім 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79E23F73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77A911B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2C198BE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6B18B81D" w14:textId="77777777" w:rsidR="009F01E7" w:rsidRDefault="00F3158F">
      <w:r>
        <w:t>#iv015</w:t>
      </w:r>
    </w:p>
    <w:p w14:paraId="2E5C2E4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2167B8C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2327739F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3B8B546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6B31013A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5208EEC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3BBE1B7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73195A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144607B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Коли ж Священник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5DA2191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2EA8A67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17074F1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E72FF9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CC4784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48474AF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72145D8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254851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4F82B22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63FA349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10C1B485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</w:t>
      </w:r>
      <w:r>
        <w:rPr>
          <w:rFonts w:ascii="Times New Roman" w:hAnsi="Times New Roman"/>
          <w:sz w:val="24"/>
        </w:rPr>
        <w:t>- молитвами пречистої Своєї Матері, святих, славних і всехвальних апостолів, святого отця нашого Івана Золотоустого, архиєпископа Константинограда, преподобного отця нашого Пахомія Великого і всіх святих - помилує і спасе нас як благий і людинолюбний.</w:t>
      </w:r>
    </w:p>
    <w:p w14:paraId="7237165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dpust&gt;</w:t>
      </w:r>
    </w:p>
    <w:p w14:paraId="466151D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1E8D622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30FC0D40" w14:textId="77777777" w:rsidR="009F01E7" w:rsidRDefault="00F3158F">
      <w:pPr>
        <w:pStyle w:val="2"/>
      </w:pPr>
      <w:bookmarkStart w:id="11" w:name="_heading=h.xob6j0bbmh0l" w:colFirst="0" w:colLast="0"/>
      <w:bookmarkEnd w:id="11"/>
      <w:r>
        <w:t>Травень 16, Четвер</w:t>
      </w:r>
    </w:p>
    <w:p w14:paraId="50950CD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Мартина ісповідника, папи Римського.</w:t>
      </w:r>
    </w:p>
    <w:p w14:paraId="011B787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15E9429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30ABD6F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4B62DE1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2AEE1EF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C25967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1908F17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7247DE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DFFFE8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D496E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6ADDA2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неха́й покло́ниться Тобі́ і співа́є </w:t>
      </w:r>
      <w:r>
        <w:rPr>
          <w:rFonts w:ascii="Times New Roman" w:eastAsia="Times New Roman" w:hAnsi="Times New Roman" w:cs="Times New Roman"/>
          <w:sz w:val="24"/>
          <w:szCs w:val="24"/>
        </w:rPr>
        <w:t>Тобі́, неха́й же співа́є і́мені Твоє́му, Всеви́шній!</w:t>
      </w:r>
    </w:p>
    <w:p w14:paraId="069814B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3608FF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A7FF9D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</w:t>
      </w:r>
      <w:r>
        <w:rPr>
          <w:rFonts w:ascii="Times New Roman" w:eastAsia="Times New Roman" w:hAnsi="Times New Roman" w:cs="Times New Roman"/>
          <w:sz w:val="24"/>
          <w:szCs w:val="24"/>
        </w:rPr>
        <w:t>ь.</w:t>
      </w:r>
    </w:p>
    <w:p w14:paraId="1AA11B7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31A70357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&lt;/antifon1&gt;</w:t>
      </w:r>
    </w:p>
    <w:p w14:paraId="6F37DE0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4D4E4A1A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4F7D95E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1FEC52D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483334C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6F7DCB3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47E97A3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630227E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64C0E0C4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567BACF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61A7AA44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83BDC6D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2B8426C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7CF75F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3CEDFD0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1111673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63B06E4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282C14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6D3E935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14A67D4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221822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6A8C1A0A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1BCFF11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1360B1B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7F8E48F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109302C1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 ученикам представ єси, як воскресіння всіх,* дух правий через них обновлюючи нам,* по великій Твоїй милості.</w:t>
      </w:r>
    </w:p>
    <w:p w14:paraId="72DD6EDE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,* він із іншими апостолами кликав до Тебе:* Господь єси і Бог мій.</w:t>
      </w:r>
    </w:p>
    <w:p w14:paraId="33F322C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118AD88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16A1ACE1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5371F48D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55BFA3A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33F5529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656E7BC4" w14:textId="77777777" w:rsidR="009F01E7" w:rsidRDefault="00F3158F">
      <w:r>
        <w:t>#ap012</w:t>
      </w:r>
    </w:p>
    <w:p w14:paraId="5A8EF34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3917EC4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65CFE81C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74085A3A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7F7A5E0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14760F3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10331870" w14:textId="77777777" w:rsidR="009F01E7" w:rsidRDefault="00F3158F">
      <w:r>
        <w:t>#iv016</w:t>
      </w:r>
    </w:p>
    <w:p w14:paraId="133D378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2E885B1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401C20EE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1228298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29CEA698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77D9DAA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7BA7074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51CFD08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&lt;/prychasnii&gt;</w:t>
      </w:r>
    </w:p>
    <w:p w14:paraId="2C80278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4B7A623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31173DA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63A465A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4DC0CB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8E15F1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7908CFB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62147BE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6E285E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7B384DE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3A11865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4D5B6EFA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</w:t>
      </w:r>
      <w:r>
        <w:rPr>
          <w:rFonts w:ascii="Times New Roman" w:hAnsi="Times New Roman"/>
          <w:sz w:val="24"/>
        </w:rPr>
        <w:t>- молитвами пречистої Своєї Матері, святих, славних і всехвальних апостолів, святого отця нашого Івана Золотоустого, архиєпископа Константинограда, преподобного отця нашого Теодора Освященного, учня святого Пахомія, блаженних священномучеників Северіана Ба</w:t>
      </w:r>
      <w:r>
        <w:rPr>
          <w:rFonts w:ascii="Times New Roman" w:hAnsi="Times New Roman"/>
          <w:sz w:val="24"/>
        </w:rPr>
        <w:t>раника, Якима Сенківського, Віталія Байрака і всіх святих - помилує і спасе нас як благий і людинолюбний.</w:t>
      </w:r>
    </w:p>
    <w:p w14:paraId="47BD4F9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44A2A3A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2E6E058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4DD7ED08" w14:textId="77777777" w:rsidR="009F01E7" w:rsidRDefault="00F3158F">
      <w:pPr>
        <w:pStyle w:val="2"/>
      </w:pPr>
      <w:bookmarkStart w:id="12" w:name="_heading=h.o5ee166m8kg2" w:colFirst="0" w:colLast="0"/>
      <w:bookmarkEnd w:id="12"/>
      <w:r>
        <w:t>Травень 17, П'ятниця</w:t>
      </w:r>
    </w:p>
    <w:p w14:paraId="6FAD1A9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апп. Аристарха, Пуда і Трофима.</w:t>
      </w:r>
    </w:p>
    <w:p w14:paraId="5EE1955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0F2A913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6F1161F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8E9088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</w:t>
      </w:r>
      <w:r>
        <w:rPr>
          <w:rFonts w:ascii="Times New Roman" w:eastAsia="Times New Roman" w:hAnsi="Times New Roman" w:cs="Times New Roman"/>
          <w:sz w:val="24"/>
          <w:szCs w:val="24"/>
        </w:rPr>
        <w:t>смерть подола́в, і тим, що в гроба́х, життя́ дарува́в. Тричі, напереміну з людьми.</w:t>
      </w:r>
    </w:p>
    <w:p w14:paraId="6EF98A0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7631C81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6ED73E7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5284B9D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нас.</w:t>
      </w:r>
    </w:p>
    <w:p w14:paraId="48DA601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7CA6582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48FE62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6F7CF28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771242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3A83958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</w:t>
      </w: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</w:t>
      </w:r>
    </w:p>
    <w:p w14:paraId="650B19F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75F07AC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25A3719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A49C8B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4BA6991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514B8AB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5A15E21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148EF14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4ACC279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15176EB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EFE8E4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</w:t>
      </w:r>
      <w:r>
        <w:rPr>
          <w:rFonts w:ascii="Times New Roman" w:eastAsia="Times New Roman" w:hAnsi="Times New Roman" w:cs="Times New Roman"/>
          <w:highlight w:val="darkGray"/>
        </w:rPr>
        <w:t>n2&gt;</w:t>
      </w:r>
    </w:p>
    <w:p w14:paraId="46A473E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2DFE933F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</w:t>
      </w:r>
      <w:r>
        <w:rPr>
          <w:rFonts w:ascii="Times New Roman" w:eastAsia="Times New Roman" w:hAnsi="Times New Roman" w:cs="Times New Roman"/>
          <w:sz w:val="24"/>
          <w:szCs w:val="24"/>
        </w:rPr>
        <w:t>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A63B22E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7DB73D7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79BDE54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510E58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744229B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2946F16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Іді́м пере́д лице́м Його́ з іспові́данням, і псалма́ми воскли́кнім Йому́.</w:t>
      </w:r>
    </w:p>
    <w:p w14:paraId="21A7BE9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3B471C8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321DCB3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C0AFAD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C44EFF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4BB731A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4DF963E2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7379AB1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1DA68BD2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194EBCC0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7CABD3D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6EA9A8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5136E22B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Великий Господь наш і велика сила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418F5D25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33F51FE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5DD56AA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5F69A065" w14:textId="77777777" w:rsidR="009F01E7" w:rsidRDefault="00F3158F">
      <w:r>
        <w:t>#ap013</w:t>
      </w:r>
    </w:p>
    <w:p w14:paraId="723B3C1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657C88A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75927FB2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1039CF7F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14D9EA1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6F7567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59BCFDB4" w14:textId="77777777" w:rsidR="009F01E7" w:rsidRDefault="00F3158F">
      <w:r>
        <w:lastRenderedPageBreak/>
        <w:t>#iv017</w:t>
      </w:r>
    </w:p>
    <w:p w14:paraId="425DC08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21AECDB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4A1779F7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1AEDC5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2C46ABE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2E3D714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63039D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326CC2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273147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Коли ж Священник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13E3FAD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2C1AAEA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16AB9A8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5054DEF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2FAE8C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4EC1BAF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792F76C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CED1F6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1FDA0A7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AD0F1A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CD2FC12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</w:t>
      </w:r>
      <w:r>
        <w:rPr>
          <w:rFonts w:ascii="Times New Roman" w:hAnsi="Times New Roman"/>
          <w:sz w:val="24"/>
        </w:rPr>
        <w:t xml:space="preserve">х і всехвальних апостолів, святого отця нашого Івана Золотоустого, архиєпископа Константинограда, святого апостола Андроніка і тих, що з ним, </w:t>
      </w:r>
      <w:r>
        <w:rPr>
          <w:rFonts w:ascii="Times New Roman" w:hAnsi="Times New Roman"/>
          <w:sz w:val="24"/>
        </w:rPr>
        <w:lastRenderedPageBreak/>
        <w:t>блаженного священномученика Івана Зятика і всіх святих - помилує і спасе нас як благий і людинолюбний.</w:t>
      </w:r>
    </w:p>
    <w:p w14:paraId="151CE9B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113E437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1CAF9C2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18064F2D" w14:textId="77777777" w:rsidR="009F01E7" w:rsidRDefault="00F3158F">
      <w:pPr>
        <w:pStyle w:val="2"/>
      </w:pPr>
      <w:bookmarkStart w:id="13" w:name="_heading=h.mdljf2ugrwjf" w:colFirst="0" w:colLast="0"/>
      <w:bookmarkEnd w:id="13"/>
      <w:r>
        <w:t>Травень 18, Субота</w:t>
      </w:r>
    </w:p>
    <w:p w14:paraId="45181E01" w14:textId="77777777" w:rsidR="009F01E7" w:rsidRDefault="00F3158F">
      <w:r>
        <w:t>Св. мч. Теодота (Богдана), що в Анкирі Свв. мчч. Петра, Діонісія і тих, що з ними Свв.</w:t>
      </w:r>
      <w:r>
        <w:t xml:space="preserve"> сімох дів</w:t>
      </w:r>
    </w:p>
    <w:p w14:paraId="4943F01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4E5E997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1E33494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308EB56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6DD137D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E58C2C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7E35D7D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72A7054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C81BC6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68246B0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82B595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неха́й покло́ниться Тобі́ і співа́є </w:t>
      </w:r>
      <w:r>
        <w:rPr>
          <w:rFonts w:ascii="Times New Roman" w:eastAsia="Times New Roman" w:hAnsi="Times New Roman" w:cs="Times New Roman"/>
          <w:sz w:val="24"/>
          <w:szCs w:val="24"/>
        </w:rPr>
        <w:t>Тобі́, неха́й же співа́є і́мені Твоє́му, Всеви́шній!</w:t>
      </w:r>
    </w:p>
    <w:p w14:paraId="121032D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27BCEE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32BC66F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C76B7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7D72D4F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39605FD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414ABB1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6AF91DD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</w:t>
      </w:r>
      <w:r>
        <w:rPr>
          <w:rFonts w:ascii="Times New Roman" w:eastAsia="Times New Roman" w:hAnsi="Times New Roman" w:cs="Times New Roman"/>
          <w:sz w:val="24"/>
          <w:szCs w:val="24"/>
        </w:rPr>
        <w:t>го́ на нас і поми́луй нас.</w:t>
      </w:r>
    </w:p>
    <w:p w14:paraId="71FB179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48C6307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763E08E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</w:t>
      </w:r>
      <w:r>
        <w:rPr>
          <w:rFonts w:ascii="Times New Roman" w:eastAsia="Times New Roman" w:hAnsi="Times New Roman" w:cs="Times New Roman"/>
          <w:sz w:val="24"/>
          <w:szCs w:val="24"/>
        </w:rPr>
        <w:t>і́: Алилу́я.</w:t>
      </w:r>
    </w:p>
    <w:p w14:paraId="44E7ED7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іспові́дують Тебе́ лю́ди Бо́же, неха́й іспові́дують Тебе́ лю́ди всі.</w:t>
      </w:r>
    </w:p>
    <w:p w14:paraId="108ECC8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148EAA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755FB8F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44734C4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6AC03205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6A4BDC88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7B582AC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6D877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</w:t>
      </w:r>
      <w:r>
        <w:rPr>
          <w:rFonts w:ascii="Times New Roman" w:eastAsia="Times New Roman" w:hAnsi="Times New Roman" w:cs="Times New Roman"/>
          <w:sz w:val="24"/>
          <w:szCs w:val="24"/>
        </w:rPr>
        <w:t>Спаси́телеві на́шому.</w:t>
      </w:r>
    </w:p>
    <w:p w14:paraId="04F3514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581D13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6044B1D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</w:t>
      </w:r>
      <w:r>
        <w:rPr>
          <w:rFonts w:ascii="Times New Roman" w:eastAsia="Times New Roman" w:hAnsi="Times New Roman" w:cs="Times New Roman"/>
          <w:sz w:val="24"/>
          <w:szCs w:val="24"/>
        </w:rPr>
        <w:t>́: Алилу́я.</w:t>
      </w:r>
    </w:p>
    <w:p w14:paraId="4668354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26D143A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451C58F8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6B8E07F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42D59CA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17E8670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49C42FC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66A021F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2BE01968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4F3B82D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39169C8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33802357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55D885D7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6E935CA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&lt;/prokimen&gt;</w:t>
      </w:r>
    </w:p>
    <w:p w14:paraId="26563A7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550D2837" w14:textId="77777777" w:rsidR="009F01E7" w:rsidRDefault="00F3158F">
      <w:r>
        <w:t>#ap015</w:t>
      </w:r>
    </w:p>
    <w:p w14:paraId="74CCA90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6A7D9D0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6FFEF361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22CBD384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вели́кий Госпо́дь і цар вели́кий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7E2B6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354981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5F5C6E1F" w14:textId="77777777" w:rsidR="009F01E7" w:rsidRDefault="00F3158F">
      <w:r>
        <w:t>#iv019</w:t>
      </w:r>
    </w:p>
    <w:p w14:paraId="77F97B9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3906C5F7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53E56F78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23F2272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1BD51E32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59F436E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8EA6A5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23FDAD0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55E4765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389D687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9BD43D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3CDF97A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68CA66C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7D6544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346B520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1435A4A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8FADF5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7B57787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65B5D90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C53D35D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</w:t>
      </w:r>
      <w:r>
        <w:rPr>
          <w:rFonts w:ascii="Times New Roman" w:hAnsi="Times New Roman"/>
          <w:sz w:val="24"/>
        </w:rPr>
        <w:t>святого мученика Теодота, що в Анкирі, святих мучеників Петра, Діонісія і тих, що з ними, святих сімох дів і всіх святих - помилує і спасе нас як благий і людинолюбний.</w:t>
      </w:r>
    </w:p>
    <w:p w14:paraId="06E046E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650C63D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ємо:</w:t>
      </w:r>
    </w:p>
    <w:p w14:paraId="275EB56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7761EDC8" w14:textId="77777777" w:rsidR="009F01E7" w:rsidRDefault="00F3158F">
      <w:pPr>
        <w:pStyle w:val="2"/>
      </w:pPr>
      <w:bookmarkStart w:id="14" w:name="_heading=h.tbvxnbk171ks" w:colFirst="0" w:colLast="0"/>
      <w:bookmarkEnd w:id="14"/>
      <w:r>
        <w:t>Травень 19, Неділя</w:t>
      </w:r>
    </w:p>
    <w:p w14:paraId="02EC08CC" w14:textId="77777777" w:rsidR="009F01E7" w:rsidRDefault="00F3158F">
      <w:r>
        <w:t>Неділя 3-я після Пасхи. Мироносиць. Св. сщмч. Патрикія, єп. Пруського, і тих, що з ним</w:t>
      </w:r>
    </w:p>
    <w:p w14:paraId="341A266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liturgia=liz_pascha /&gt;</w:t>
      </w:r>
    </w:p>
    <w:p w14:paraId="6A3FB19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288C772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ь.</w:t>
      </w:r>
    </w:p>
    <w:p w14:paraId="2FC3B45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1EB192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3331681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973935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31E8AF6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69CBAE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5BA551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85FC0F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Вся земля́ неха́й покло́ниться Тобі́ і співа́є Тобі́, неха́й же співа́є і́мені Твоє́му, Всеви́шній!</w:t>
      </w:r>
    </w:p>
    <w:p w14:paraId="6C7A29C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5A2A38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6B67FD8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F75360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1EA751B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13F592E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4F12343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86ACD1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44AEFC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49DC976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2EA83D0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73A18C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5AD4441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1C45AF28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385D41D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6CB474D4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61F2D609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3C09FC3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661CFDB4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13DBFA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38EF2F2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4AF0ED2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17C7758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59F5370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2F4DDA9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8C7D022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4889D2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80234E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57B4DAF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5041D78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&lt;tropari&gt;</w:t>
      </w:r>
    </w:p>
    <w:p w14:paraId="08F72C8B" w14:textId="77777777" w:rsidR="009F01E7" w:rsidRDefault="00F3158F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D748EB1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B92C6A3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</w:t>
      </w:r>
      <w:r>
        <w:rPr>
          <w:rFonts w:ascii="Times New Roman" w:eastAsia="Times New Roman" w:hAnsi="Times New Roman" w:cs="Times New Roman"/>
          <w:sz w:val="24"/>
          <w:szCs w:val="24"/>
        </w:rPr>
        <w:t>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58DB26BE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</w:t>
      </w:r>
      <w:r>
        <w:rPr>
          <w:rFonts w:ascii="Times New Roman" w:eastAsia="Times New Roman" w:hAnsi="Times New Roman" w:cs="Times New Roman"/>
          <w:sz w:val="24"/>
          <w:szCs w:val="24"/>
        </w:rPr>
        <w:t>те Боже,* жінкам-мироносицям звістивши: Радуйтеся,* і Твоїм апостолам мир даруєш,* падшим подаєш воскресіння.</w:t>
      </w:r>
    </w:p>
    <w:p w14:paraId="6A6A247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50589C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40825E2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646291A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347A6FD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5821391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D98D53F" w14:textId="77777777" w:rsidR="009F01E7" w:rsidRDefault="00F3158F">
      <w:r>
        <w:t>#ap016</w:t>
      </w:r>
    </w:p>
    <w:p w14:paraId="3B397ED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27C3FDB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24E8EF6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84,2).</w:t>
      </w:r>
    </w:p>
    <w:p w14:paraId="17353CC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84,11).</w:t>
      </w:r>
    </w:p>
    <w:p w14:paraId="7069698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1701FB3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421050F7" w14:textId="77777777" w:rsidR="009F01E7" w:rsidRDefault="00F3158F">
      <w:r>
        <w:t>#mr069a</w:t>
      </w:r>
    </w:p>
    <w:p w14:paraId="06FEEC9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7CC76D64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9BC7DEF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́вний із гро́бу, і ме́ртвих воздви́гнув Він. Лю́ди, веселі́теся!</w:t>
      </w:r>
    </w:p>
    <w:p w14:paraId="1F37DCD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D1F111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6BDFB76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8B198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5DF06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75DBB1D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843AE5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278378C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79BE115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BACDBC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179182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DA11B8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48A94E0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222334E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BB24A1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41D1B7C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2583986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447A2B64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</w:t>
      </w:r>
      <w:r>
        <w:rPr>
          <w:rFonts w:ascii="Times New Roman" w:hAnsi="Times New Roman"/>
          <w:sz w:val="24"/>
        </w:rPr>
        <w:t xml:space="preserve">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Патрикія, єпископа Пруського, і тих, що з ним, і всіх святих - помилує і спасе нас як благий і людинолюбний.</w:t>
      </w:r>
    </w:p>
    <w:p w14:paraId="1DDF66D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&lt;/vidpust&gt;</w:t>
      </w:r>
    </w:p>
    <w:p w14:paraId="1E79BCF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3F54498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1F9546B7" w14:textId="77777777" w:rsidR="009F01E7" w:rsidRDefault="00F3158F">
      <w:pPr>
        <w:pStyle w:val="2"/>
      </w:pPr>
      <w:bookmarkStart w:id="15" w:name="_heading=h.avkejhuqolou" w:colFirst="0" w:colLast="0"/>
      <w:bookmarkEnd w:id="15"/>
      <w:r>
        <w:t>Травень 20, Понеділок</w:t>
      </w:r>
    </w:p>
    <w:p w14:paraId="3CC69453" w14:textId="77777777" w:rsidR="009F01E7" w:rsidRDefault="00F3158F">
      <w:r>
        <w:t>Тиждень 3-ій після Пасхи.</w:t>
      </w:r>
    </w:p>
    <w:p w14:paraId="293516AF" w14:textId="77777777" w:rsidR="009F01E7" w:rsidRDefault="00F3158F">
      <w:r>
        <w:t>Прп. Йоана, учня. Св. Григорія Декаполіта.</w:t>
      </w:r>
    </w:p>
    <w:p w14:paraId="74B40BF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</w:t>
      </w:r>
      <w:r>
        <w:rPr>
          <w:rFonts w:ascii="Consolas" w:eastAsia="Consolas" w:hAnsi="Consolas" w:cs="Consolas"/>
          <w:highlight w:val="darkGray"/>
        </w:rPr>
        <w:t>n liturgia=liz_pascha /&gt;</w:t>
      </w:r>
    </w:p>
    <w:p w14:paraId="3A3B0A9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613492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2CEA63B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37012C3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309282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5156E7B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E0344A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E6C610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ED223A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EAE91A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7A16F1F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D4E387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</w:t>
      </w:r>
      <w:r>
        <w:rPr>
          <w:rFonts w:ascii="Times New Roman" w:eastAsia="Times New Roman" w:hAnsi="Times New Roman" w:cs="Times New Roman"/>
          <w:sz w:val="24"/>
          <w:szCs w:val="24"/>
        </w:rPr>
        <w:t>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CD9516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8148EE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27BBB78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677D3818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49DDE07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5FF7FBD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4785F23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78AA639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3BBBDE3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3147D02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2B090D2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154B939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&lt;/antifon2&gt;</w:t>
      </w:r>
    </w:p>
    <w:p w14:paraId="0F693D8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536A36B0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CC0E531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7F2547D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5440ED8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59E5FEC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676C203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A1CA47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77DF265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46CE32F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6F860E7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4E5B1D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7AE35698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7E7E03D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436674C6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4C9A9AC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6230D61A" w14:textId="77777777" w:rsidR="009F01E7" w:rsidRDefault="00F3158F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6928F6C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</w:t>
      </w:r>
      <w:r>
        <w:rPr>
          <w:rFonts w:ascii="Times New Roman" w:eastAsia="Times New Roman" w:hAnsi="Times New Roman" w:cs="Times New Roman"/>
          <w:sz w:val="24"/>
          <w:szCs w:val="24"/>
        </w:rPr>
        <w:t>окривши, положив;* та по трьох днях воскрес єси, Господи,* даруючи світові велику милість.</w:t>
      </w:r>
    </w:p>
    <w:p w14:paraId="3F94CBE5" w14:textId="77777777" w:rsidR="009F01E7" w:rsidRDefault="00F3158F">
      <w:pPr>
        <w:spacing w:line="240" w:lineRule="auto"/>
        <w:jc w:val="both"/>
        <w:rPr>
          <w:rFonts w:ascii="Arial" w:eastAsia="Arial" w:hAnsi="Arial" w:cs="Arial"/>
          <w:i/>
          <w:color w:val="262626"/>
          <w:sz w:val="21"/>
          <w:szCs w:val="21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t xml:space="preserve"> Ангел при гробі з’явився жінкам мироносицям* і кликнув: Миро належить мерцям,* а Христос не знає тлінности!* Тому кличте: Воскрес Господь,* що подає с</w:t>
      </w:r>
      <w:r>
        <w:t>вітові велику милість.</w:t>
      </w:r>
    </w:p>
    <w:p w14:paraId="4A5EE9BB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36398719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</w:t>
      </w:r>
      <w:r>
        <w:rPr>
          <w:rFonts w:ascii="Times New Roman" w:eastAsia="Times New Roman" w:hAnsi="Times New Roman" w:cs="Times New Roman"/>
          <w:sz w:val="24"/>
          <w:szCs w:val="24"/>
        </w:rPr>
        <w:t>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58008D9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&lt;/tropari&gt;</w:t>
      </w:r>
    </w:p>
    <w:p w14:paraId="2844CCF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727739C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62EF72C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17136290" w14:textId="77777777" w:rsidR="009F01E7" w:rsidRDefault="00F3158F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5DB8E41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1913F00C" w14:textId="77777777" w:rsidR="009F01E7" w:rsidRDefault="00F3158F">
      <w:r>
        <w:t>#ap017</w:t>
      </w:r>
    </w:p>
    <w:p w14:paraId="2CECC91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12EB2AD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62D6FF0D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6D036F1C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37CA79C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6DADF99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464D0832" w14:textId="77777777" w:rsidR="009F01E7" w:rsidRDefault="00F3158F">
      <w:r>
        <w:t>#iv013</w:t>
      </w:r>
    </w:p>
    <w:p w14:paraId="1440473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F82BA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4BAE402A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76E0571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1779C568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3596D52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767C707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F2842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58C3C12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68D6B75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1045205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46F73E6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16215B6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18BCF09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236686B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2F4B7E6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E3D711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16293FC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477F76E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140B5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</w:t>
      </w:r>
      <w:r>
        <w:rPr>
          <w:rFonts w:ascii="Times New Roman" w:hAnsi="Times New Roman"/>
          <w:sz w:val="24"/>
        </w:rPr>
        <w:t xml:space="preserve">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Талалея і всіх святих - помилує і спасе нас як благий і людинолюбний.</w:t>
      </w:r>
    </w:p>
    <w:p w14:paraId="4B1C097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DA4E0E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9557D4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2FB3C178" w14:textId="77777777" w:rsidR="009F01E7" w:rsidRDefault="00F3158F">
      <w:pPr>
        <w:pStyle w:val="2"/>
        <w:spacing w:before="280" w:line="240" w:lineRule="auto"/>
      </w:pPr>
      <w:bookmarkStart w:id="16" w:name="_heading=h.9rfekurpeyyo" w:colFirst="0" w:colLast="0"/>
      <w:bookmarkEnd w:id="16"/>
      <w:r>
        <w:t>Травень 21, Вівторок</w:t>
      </w:r>
    </w:p>
    <w:p w14:paraId="1E11E6A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Йоана Старопечерника.</w:t>
      </w:r>
    </w:p>
    <w:p w14:paraId="2FCB124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рівноапостольних Константина й Олени.</w:t>
      </w:r>
    </w:p>
    <w:p w14:paraId="1C89E83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719D7FE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4241CF6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71BDE19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1C84CC94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&lt;antifon1&gt;</w:t>
      </w:r>
    </w:p>
    <w:p w14:paraId="2DA91884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4B1E561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</w:t>
      </w:r>
      <w:r>
        <w:rPr>
          <w:rFonts w:ascii="Times New Roman" w:eastAsia="Times New Roman" w:hAnsi="Times New Roman" w:cs="Times New Roman"/>
          <w:sz w:val="24"/>
          <w:szCs w:val="24"/>
        </w:rPr>
        <w:t>лі Йому!</w:t>
      </w:r>
    </w:p>
    <w:p w14:paraId="65DAB8C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2EEA79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68A13AA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C53115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неха́й покло́ниться Тобі́ </w:t>
      </w:r>
      <w:r>
        <w:rPr>
          <w:rFonts w:ascii="Times New Roman" w:eastAsia="Times New Roman" w:hAnsi="Times New Roman" w:cs="Times New Roman"/>
          <w:sz w:val="24"/>
          <w:szCs w:val="24"/>
        </w:rPr>
        <w:t>і співа́є Тобі́, неха́й же співа́є і́мені Твоє́му, Всеви́шній!</w:t>
      </w:r>
    </w:p>
    <w:p w14:paraId="69CD5B8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63CF58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6BA316D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6AAF88F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6B2791A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680B868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1D353214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1CCEE9D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</w:t>
      </w:r>
      <w:r>
        <w:rPr>
          <w:rFonts w:ascii="Times New Roman" w:eastAsia="Times New Roman" w:hAnsi="Times New Roman" w:cs="Times New Roman"/>
          <w:sz w:val="24"/>
          <w:szCs w:val="24"/>
        </w:rPr>
        <w:t>го́ на нас і поми́луй нас.</w:t>
      </w:r>
    </w:p>
    <w:p w14:paraId="48EE401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771C86E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1C70CEC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</w:t>
      </w:r>
      <w:r>
        <w:rPr>
          <w:rFonts w:ascii="Times New Roman" w:eastAsia="Times New Roman" w:hAnsi="Times New Roman" w:cs="Times New Roman"/>
          <w:sz w:val="24"/>
          <w:szCs w:val="24"/>
        </w:rPr>
        <w:t>і́: Алилу́я.</w:t>
      </w:r>
    </w:p>
    <w:p w14:paraId="2EBA317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3808756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78CBBB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2D0A70B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493D5E9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681F78E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3302C6F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C98F84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6378CAB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2C0617B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</w:t>
      </w:r>
      <w:r>
        <w:rPr>
          <w:rFonts w:ascii="Times New Roman" w:eastAsia="Times New Roman" w:hAnsi="Times New Roman" w:cs="Times New Roman"/>
          <w:sz w:val="24"/>
          <w:szCs w:val="24"/>
        </w:rPr>
        <w:t>обі́: Алилу́я.</w:t>
      </w:r>
    </w:p>
    <w:p w14:paraId="00C9832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4DB952A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9A572B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Бог – вели́кий Госпо́дь і цар вели́кий по всій землі́.</w:t>
      </w:r>
    </w:p>
    <w:p w14:paraId="3B2EC0C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BA76F0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315A8734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7901A9C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</w:t>
      </w:r>
      <w:r>
        <w:rPr>
          <w:rFonts w:ascii="Times New Roman" w:eastAsia="Times New Roman" w:hAnsi="Times New Roman" w:cs="Times New Roman"/>
          <w:sz w:val="24"/>
          <w:szCs w:val="24"/>
        </w:rPr>
        <w:t>із ме́ртвих, співа́ємо Тобі́: Алилу́я.</w:t>
      </w:r>
    </w:p>
    <w:p w14:paraId="4FDC54D2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52AEE86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1B16E21B" w14:textId="77777777" w:rsidR="009F01E7" w:rsidRDefault="00F3158F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иттєда́вче, Хри́сте Бо́же наш, сла́ва Тобі́.</w:t>
      </w:r>
    </w:p>
    <w:p w14:paraId="57ECF71B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</w:t>
      </w:r>
      <w:r>
        <w:rPr>
          <w:rFonts w:ascii="Times New Roman" w:eastAsia="Times New Roman" w:hAnsi="Times New Roman" w:cs="Times New Roman"/>
          <w:sz w:val="24"/>
          <w:szCs w:val="24"/>
        </w:rPr>
        <w:t>ість.</w:t>
      </w:r>
    </w:p>
    <w:p w14:paraId="38D0A3B8" w14:textId="77777777" w:rsidR="009F01E7" w:rsidRDefault="00F3158F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Хреста твого образ на небі побачивши* і,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Чоловіколюбче.</w:t>
      </w:r>
    </w:p>
    <w:p w14:paraId="3725ACAD" w14:textId="77777777" w:rsidR="009F01E7" w:rsidRDefault="00F3158F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3B5E32BA" w14:textId="77777777" w:rsidR="009F01E7" w:rsidRDefault="00F3158F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Днесь Костянтин із матір’ю Оленою показують хре</w:t>
      </w:r>
      <w:r>
        <w:rPr>
          <w:rFonts w:ascii="Times New Roman" w:eastAsia="Times New Roman" w:hAnsi="Times New Roman" w:cs="Times New Roman"/>
          <w:sz w:val="24"/>
          <w:szCs w:val="24"/>
        </w:rPr>
        <w:t>ст, всечесне Древо* – для всіх юдеїв посоромлення, зброя ж на противників вірним,* бо ради нас з’явилося знамено велике і в боях грізне.</w:t>
      </w:r>
    </w:p>
    <w:p w14:paraId="27CCE728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</w:t>
      </w:r>
      <w:r>
        <w:rPr>
          <w:rFonts w:ascii="Times New Roman" w:eastAsia="Times New Roman" w:hAnsi="Times New Roman" w:cs="Times New Roman"/>
          <w:sz w:val="24"/>
          <w:szCs w:val="24"/>
        </w:rPr>
        <w:t>жець, Христе Боже,* жінкам-мироносицям звістивши: Радуйтеся,* і Твоїм апостолам мир даруєш,* падшим подаєш воскресіння.</w:t>
      </w:r>
    </w:p>
    <w:p w14:paraId="7ACCBE5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1BAF4DD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2F4A5ED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532626B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79A9146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6681656C" w14:textId="77777777" w:rsidR="009F01E7" w:rsidRDefault="00F3158F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t xml:space="preserve"> Небеса повідають славу Божу, творіння ж рук Його сповіщає</w:t>
      </w:r>
      <w:r>
        <w:t xml:space="preserve">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D1CD98C" w14:textId="77777777" w:rsidR="009F01E7" w:rsidRDefault="00F3158F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&lt;/prokimen&gt;</w:t>
      </w:r>
    </w:p>
    <w:p w14:paraId="26D2864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757566DE" w14:textId="77777777" w:rsidR="009F01E7" w:rsidRDefault="00F3158F">
      <w:r>
        <w:t>Ряд.: #ap018</w:t>
      </w:r>
    </w:p>
    <w:p w14:paraId="33F84B22" w14:textId="77777777" w:rsidR="009F01E7" w:rsidRDefault="00F3158F">
      <w:r>
        <w:t>Рівноап.: #ap049</w:t>
      </w:r>
    </w:p>
    <w:p w14:paraId="5767343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2D49F14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8BAE4FA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4EF01AC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601FD576" w14:textId="77777777" w:rsidR="009F01E7" w:rsidRDefault="00F3158F">
      <w:pPr>
        <w:spacing w:after="28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І святим (г. 1):</w:t>
      </w:r>
      <w:r>
        <w:t xml:space="preserve"> Возніс Я вибраного з людей Моїх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(Пс. 88,20).</w:t>
      </w:r>
    </w:p>
    <w:p w14:paraId="404CEFA0" w14:textId="77777777" w:rsidR="009F01E7" w:rsidRDefault="00F3158F">
      <w:pPr>
        <w:spacing w:after="28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t xml:space="preserve"> Господи, силою Твоєю возвеселиться цар і спасінням Твоїм возрадується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20,2).</w:t>
      </w:r>
    </w:p>
    <w:p w14:paraId="6291AC3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9885A5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4EFEF427" w14:textId="77777777" w:rsidR="009F01E7" w:rsidRDefault="00F3158F">
      <w:r>
        <w:t>Ряд.: #iv020</w:t>
      </w:r>
    </w:p>
    <w:p w14:paraId="25E9649F" w14:textId="77777777" w:rsidR="009F01E7" w:rsidRDefault="00F3158F">
      <w:r>
        <w:t>Рівноап.: #iv035b</w:t>
      </w:r>
    </w:p>
    <w:p w14:paraId="05C5E32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13A9372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5DB4912D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7332614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втіша́йся воскресі́нням Си́на свого́.</w:t>
      </w:r>
    </w:p>
    <w:p w14:paraId="6ECB039C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7D566CA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7792718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безсмертного споживіть.</w:t>
      </w:r>
    </w:p>
    <w:p w14:paraId="4819E01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3B6DE6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397EB53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4CF9CCE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2635906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6FF2AAB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4B8D329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2DB609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35164DF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33BAAC6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B75569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7F88CBC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3DFD9B9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45466F55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</w:t>
      </w:r>
      <w:r>
        <w:rPr>
          <w:rFonts w:ascii="Times New Roman" w:hAnsi="Times New Roman"/>
          <w:sz w:val="24"/>
        </w:rPr>
        <w:t>тих великих царів і рівноапостольних Константина й Олени, яких сьогодні пам'ять світло звершуємо, і всіх святих - помилує і спасе нас як благий і людинолюбний.</w:t>
      </w:r>
    </w:p>
    <w:p w14:paraId="3A29DF4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73687B7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A56678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</w:t>
      </w:r>
      <w:r>
        <w:rPr>
          <w:rFonts w:ascii="Times New Roman" w:eastAsia="Times New Roman" w:hAnsi="Times New Roman" w:cs="Times New Roman"/>
          <w:sz w:val="24"/>
          <w:szCs w:val="24"/>
        </w:rPr>
        <w:t>м дарував життя вічне, поклоняємось Його тридневному воскресінню.</w:t>
      </w:r>
    </w:p>
    <w:p w14:paraId="2FCF0029" w14:textId="77777777" w:rsidR="009F01E7" w:rsidRDefault="00F3158F">
      <w:pPr>
        <w:pStyle w:val="2"/>
      </w:pPr>
      <w:bookmarkStart w:id="17" w:name="_heading=h.urddjm44xz35" w:colFirst="0" w:colLast="0"/>
      <w:bookmarkEnd w:id="17"/>
      <w:r>
        <w:t>Травень 22, Середа</w:t>
      </w:r>
    </w:p>
    <w:p w14:paraId="3345F55E" w14:textId="77777777" w:rsidR="009F01E7" w:rsidRDefault="00F3158F">
      <w:r>
        <w:t>Прп. Теодора Трихіни.</w:t>
      </w:r>
    </w:p>
    <w:p w14:paraId="1DE2F42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26BCA62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2E3EEBE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3EEDC10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</w:t>
      </w:r>
      <w:r>
        <w:rPr>
          <w:rFonts w:ascii="Times New Roman" w:eastAsia="Times New Roman" w:hAnsi="Times New Roman" w:cs="Times New Roman"/>
          <w:sz w:val="24"/>
          <w:szCs w:val="24"/>
        </w:rPr>
        <w:t>м, що в гроба́х, життя́ дарува́в. Тричі, напереміну з людьми.</w:t>
      </w:r>
    </w:p>
    <w:p w14:paraId="42142DB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1B2BD54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 антифон воскресний</w:t>
      </w:r>
    </w:p>
    <w:p w14:paraId="7BA2A77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29FE63E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F4C7F3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54B883E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5A9B7A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1AF716A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42CB2C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</w:t>
      </w:r>
      <w:r>
        <w:rPr>
          <w:rFonts w:ascii="Times New Roman" w:eastAsia="Times New Roman" w:hAnsi="Times New Roman" w:cs="Times New Roman"/>
          <w:sz w:val="24"/>
          <w:szCs w:val="24"/>
        </w:rPr>
        <w:t>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1D23E6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9B1AAC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3FF22DB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48D0F55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1360C9F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33208B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318610F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7F462A4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41CFCB8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5BBF60F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57F6DD2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48F3F0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767257F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1BA5B02B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E642AD4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23CBCC4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5C6786C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AAB07E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5E5A901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357A40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643C147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6FEA832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12B6728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7C541BD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41BC60B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72D832D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6B2419F4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6304A58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444FA1BC" w14:textId="77777777" w:rsidR="009F01E7" w:rsidRDefault="00F3158F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3DFC73C7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18F261E7" w14:textId="77777777" w:rsidR="009F01E7" w:rsidRDefault="00F3158F">
      <w:pPr>
        <w:spacing w:line="240" w:lineRule="auto"/>
        <w:jc w:val="both"/>
        <w:rPr>
          <w:rFonts w:ascii="Arial" w:eastAsia="Arial" w:hAnsi="Arial" w:cs="Arial"/>
          <w:i/>
          <w:color w:val="262626"/>
          <w:sz w:val="21"/>
          <w:szCs w:val="21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2): </w:t>
      </w:r>
      <w:r>
        <w:rPr>
          <w:rFonts w:ascii="Arial" w:eastAsia="Arial" w:hAnsi="Arial" w:cs="Arial"/>
          <w:i/>
          <w:color w:val="262626"/>
          <w:sz w:val="21"/>
          <w:szCs w:val="21"/>
          <w:highlight w:val="white"/>
        </w:rPr>
        <w:t>Ангел при гробі з’явився жінкам мироносицям* і кликн</w:t>
      </w:r>
      <w:r>
        <w:rPr>
          <w:rFonts w:ascii="Arial" w:eastAsia="Arial" w:hAnsi="Arial" w:cs="Arial"/>
          <w:i/>
          <w:color w:val="262626"/>
          <w:sz w:val="21"/>
          <w:szCs w:val="21"/>
          <w:highlight w:val="white"/>
        </w:rPr>
        <w:t>ув: Миро належить мерцям,* а Христос не знає тлінности!* Тому кличте: Воскрес Господь,* що подає світові велику милість.</w:t>
      </w:r>
    </w:p>
    <w:p w14:paraId="25A28EC5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Радуватися мироносицям повелів Ти,* плач праматері Єви втихомирив Ти воскресінням Твоїм, Христе Боже,* апостолам </w:t>
      </w:r>
      <w:r>
        <w:rPr>
          <w:rFonts w:ascii="Times New Roman" w:eastAsia="Times New Roman" w:hAnsi="Times New Roman" w:cs="Times New Roman"/>
          <w:sz w:val="24"/>
          <w:szCs w:val="24"/>
        </w:rPr>
        <w:t>же Твоїм проповідувати повелів Ти:* Спас воскрес із гробу.</w:t>
      </w:r>
    </w:p>
    <w:p w14:paraId="684BE9B7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</w:t>
      </w:r>
      <w:r>
        <w:rPr>
          <w:rFonts w:ascii="Times New Roman" w:eastAsia="Times New Roman" w:hAnsi="Times New Roman" w:cs="Times New Roman"/>
          <w:sz w:val="24"/>
          <w:szCs w:val="24"/>
        </w:rPr>
        <w:t>м мир даруєш,* падшим подаєш воскресіння.</w:t>
      </w:r>
    </w:p>
    <w:p w14:paraId="4351FCA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3B557C9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5999670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6D11430A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4A45C0E1" w14:textId="77777777" w:rsidR="009F01E7" w:rsidRDefault="00F3158F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7105677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775EC6AC" w14:textId="77777777" w:rsidR="009F01E7" w:rsidRDefault="00F3158F">
      <w:r>
        <w:t>#ap019</w:t>
      </w:r>
    </w:p>
    <w:p w14:paraId="09F8A64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2310AE8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5203CFED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774C85FE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4DBD6BB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76DB254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5031D2AF" w14:textId="77777777" w:rsidR="009F01E7" w:rsidRDefault="00F3158F">
      <w:r>
        <w:t>#iv021</w:t>
      </w:r>
    </w:p>
    <w:p w14:paraId="226C5EE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3281FA98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3F776CEA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639A22B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2B330B9E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6051824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31FF4AB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E10F9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3A1EE80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4EB8DAF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24B42D7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2F3FEC0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424E367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4D8D158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387EC34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7215D38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A60DB5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CBE88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29A4854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&lt;vidpust&gt;</w:t>
      </w:r>
    </w:p>
    <w:p w14:paraId="27997612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</w:t>
      </w:r>
      <w:r>
        <w:rPr>
          <w:rFonts w:ascii="Times New Roman" w:hAnsi="Times New Roman"/>
          <w:sz w:val="24"/>
        </w:rPr>
        <w:t xml:space="preserve">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Василіска і всіх святих - помилує і спасе нас як благий і людинолюбний.</w:t>
      </w:r>
    </w:p>
    <w:p w14:paraId="455352E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289FB57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ємо:</w:t>
      </w:r>
    </w:p>
    <w:p w14:paraId="1201035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4BEA4FDD" w14:textId="77777777" w:rsidR="009F01E7" w:rsidRDefault="00F3158F">
      <w:pPr>
        <w:pStyle w:val="2"/>
      </w:pPr>
      <w:bookmarkStart w:id="18" w:name="_heading=h.mjejs58a44dx" w:colFirst="0" w:colLast="0"/>
      <w:bookmarkEnd w:id="18"/>
      <w:r>
        <w:t>Травень 23, Четвер</w:t>
      </w:r>
    </w:p>
    <w:p w14:paraId="7706A5A7" w14:textId="77777777" w:rsidR="009F01E7" w:rsidRDefault="00F3158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Януарія і тих, що з ним. Св. мч. Теодора, що в Пергії.</w:t>
      </w:r>
    </w:p>
    <w:p w14:paraId="550DE5B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1133570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799F944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7A08E3C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42171DB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BDCAA6A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2B82545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</w:t>
      </w:r>
      <w:r>
        <w:rPr>
          <w:rFonts w:ascii="Times New Roman" w:eastAsia="Times New Roman" w:hAnsi="Times New Roman" w:cs="Times New Roman"/>
          <w:sz w:val="24"/>
          <w:szCs w:val="24"/>
        </w:rPr>
        <w:t>лі Йому!</w:t>
      </w:r>
    </w:p>
    <w:p w14:paraId="41E9568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FAA691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378E799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FDB4E5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неха́й покло́ниться Тобі́ </w:t>
      </w:r>
      <w:r>
        <w:rPr>
          <w:rFonts w:ascii="Times New Roman" w:eastAsia="Times New Roman" w:hAnsi="Times New Roman" w:cs="Times New Roman"/>
          <w:sz w:val="24"/>
          <w:szCs w:val="24"/>
        </w:rPr>
        <w:t>і співа́є Тобі́, неха́й же співа́є і́мені Твоє́му, Всеви́шній!</w:t>
      </w:r>
    </w:p>
    <w:p w14:paraId="4B59AAE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9FD985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20CAEFB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245B27B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580F17A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560A634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678EF12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71C57F7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</w:t>
      </w:r>
      <w:r>
        <w:rPr>
          <w:rFonts w:ascii="Times New Roman" w:eastAsia="Times New Roman" w:hAnsi="Times New Roman" w:cs="Times New Roman"/>
          <w:sz w:val="24"/>
          <w:szCs w:val="24"/>
        </w:rPr>
        <w:t>го́ на нас і поми́луй нас.</w:t>
      </w:r>
    </w:p>
    <w:p w14:paraId="40B8CBF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0C753F1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901001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</w:t>
      </w:r>
      <w:r>
        <w:rPr>
          <w:rFonts w:ascii="Times New Roman" w:eastAsia="Times New Roman" w:hAnsi="Times New Roman" w:cs="Times New Roman"/>
          <w:sz w:val="24"/>
          <w:szCs w:val="24"/>
        </w:rPr>
        <w:t>і́: Алилу́я.</w:t>
      </w:r>
    </w:p>
    <w:p w14:paraId="066E0DF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471A5D6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97DF36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4FEEF4E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1D3731BE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697C1359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57FF288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72C3A6A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56DD310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7EAFBE9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72EFB1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2063C4E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2E867F9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78D9358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FE7FB1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4198D39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1EFAE63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1A5F481E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545E62D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4402B7EF" w14:textId="77777777" w:rsidR="009F01E7" w:rsidRDefault="00F3158F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37571FE5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</w:t>
      </w:r>
      <w:r>
        <w:rPr>
          <w:rFonts w:ascii="Times New Roman" w:eastAsia="Times New Roman" w:hAnsi="Times New Roman" w:cs="Times New Roman"/>
          <w:sz w:val="24"/>
          <w:szCs w:val="24"/>
        </w:rPr>
        <w:t>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246F6664" w14:textId="77777777" w:rsidR="009F01E7" w:rsidRDefault="00F3158F">
      <w:pPr>
        <w:spacing w:line="240" w:lineRule="auto"/>
        <w:jc w:val="both"/>
        <w:rPr>
          <w:rFonts w:ascii="Arial" w:eastAsia="Arial" w:hAnsi="Arial" w:cs="Arial"/>
          <w:i/>
          <w:color w:val="262626"/>
          <w:sz w:val="21"/>
          <w:szCs w:val="21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2): </w:t>
      </w:r>
      <w:r>
        <w:rPr>
          <w:rFonts w:ascii="Arial" w:eastAsia="Arial" w:hAnsi="Arial" w:cs="Arial"/>
          <w:i/>
          <w:color w:val="262626"/>
          <w:sz w:val="21"/>
          <w:szCs w:val="21"/>
          <w:highlight w:val="white"/>
        </w:rPr>
        <w:t>Ангел при гробі з’явився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60B7C7C5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</w:t>
      </w:r>
      <w:r>
        <w:rPr>
          <w:rFonts w:ascii="Times New Roman" w:eastAsia="Times New Roman" w:hAnsi="Times New Roman" w:cs="Times New Roman"/>
          <w:sz w:val="24"/>
          <w:szCs w:val="24"/>
        </w:rPr>
        <w:t>ирив Ти воскресінням Твоїм, Христе Боже,* апостолам же Твоїм проповідувати повелів Ти:* Спас воскрес із гробу.</w:t>
      </w:r>
    </w:p>
    <w:p w14:paraId="0577A850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</w:t>
      </w:r>
      <w:r>
        <w:rPr>
          <w:rFonts w:ascii="Times New Roman" w:eastAsia="Times New Roman" w:hAnsi="Times New Roman" w:cs="Times New Roman"/>
          <w:sz w:val="24"/>
          <w:szCs w:val="24"/>
        </w:rPr>
        <w:t>-мироносицям звістивши: Радуйтеся,* і Твоїм апостолам мир даруєш,* падшим подаєш воскресіння.</w:t>
      </w:r>
    </w:p>
    <w:p w14:paraId="5A80AD1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157C8B9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60409F4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43FEB74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1DC9C5E8" w14:textId="77777777" w:rsidR="009F01E7" w:rsidRDefault="00F3158F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60BA281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60A05617" w14:textId="77777777" w:rsidR="009F01E7" w:rsidRDefault="00F3158F">
      <w:r>
        <w:t>#ap020</w:t>
      </w:r>
    </w:p>
    <w:p w14:paraId="02138D7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4327EC2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6D9B2B52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74D9DE80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6539BC2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72F2F98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6E5CA5EF" w14:textId="77777777" w:rsidR="009F01E7" w:rsidRDefault="00F3158F">
      <w:r>
        <w:t>#iv022</w:t>
      </w:r>
    </w:p>
    <w:p w14:paraId="7356AAA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5EDD80A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729CE16D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вний із гро́бу, і ме́ртвих воздви́гнув Він. Лю́ди, веселі́теся!</w:t>
      </w:r>
    </w:p>
    <w:p w14:paraId="0781083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7C25C687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503E15F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&lt;prychasnii&gt;</w:t>
      </w:r>
    </w:p>
    <w:p w14:paraId="78DE68F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6CE42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777A91A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34327E7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1029C00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2CB93DA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597F6A2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818AB1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356794E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</w:t>
      </w:r>
      <w:r>
        <w:rPr>
          <w:rFonts w:ascii="Times New Roman" w:eastAsia="Times New Roman" w:hAnsi="Times New Roman" w:cs="Times New Roman"/>
          <w:sz w:val="24"/>
          <w:szCs w:val="24"/>
        </w:rPr>
        <w:t>споднє на вас:</w:t>
      </w:r>
    </w:p>
    <w:p w14:paraId="61C820B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59BA1D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4E9C5FA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600EDD3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354871E0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</w:t>
      </w:r>
      <w:r>
        <w:rPr>
          <w:rFonts w:ascii="Times New Roman" w:hAnsi="Times New Roman"/>
          <w:i/>
          <w:color w:val="FF4400"/>
          <w:sz w:val="24"/>
        </w:rPr>
        <w:t>о є храм</w:t>
      </w:r>
      <w:r>
        <w:rPr>
          <w:rFonts w:ascii="Times New Roman" w:hAnsi="Times New Roman"/>
          <w:sz w:val="24"/>
        </w:rPr>
        <w:t>, преподобної Євфросинії Полоцької, ігумені монастиря Святого Спаса, преподобного отця нашого й ісповідника Михаїла, єпископа Синадського, і всіх святих - помилує і спасе нас як благий і людинолюбний.</w:t>
      </w:r>
    </w:p>
    <w:p w14:paraId="3745666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7C75866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43B3191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48D5FC7E" w14:textId="77777777" w:rsidR="009F01E7" w:rsidRDefault="00F3158F">
      <w:pPr>
        <w:pStyle w:val="2"/>
      </w:pPr>
      <w:bookmarkStart w:id="19" w:name="_heading=h.fbli6rw6e5yd" w:colFirst="0" w:colLast="0"/>
      <w:bookmarkEnd w:id="19"/>
      <w:r>
        <w:t>Травень 24, П'ятниця</w:t>
      </w:r>
    </w:p>
    <w:p w14:paraId="54443AA6" w14:textId="77777777" w:rsidR="009F01E7" w:rsidRDefault="00F3158F">
      <w:r>
        <w:t>Прп. Теодора Сикеота.</w:t>
      </w:r>
    </w:p>
    <w:p w14:paraId="588ADA1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61DD210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7B4A169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6451660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21C456B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43E7B9A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6C18785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1CE9B8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E3204D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FF010F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7C8678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2E390AB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D5D432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</w:t>
      </w:r>
      <w:r>
        <w:rPr>
          <w:rFonts w:ascii="Times New Roman" w:eastAsia="Times New Roman" w:hAnsi="Times New Roman" w:cs="Times New Roman"/>
          <w:sz w:val="24"/>
          <w:szCs w:val="24"/>
        </w:rPr>
        <w:t>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5DE546B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FD6D2B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2F5F8AF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7F629AD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4DC0387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780139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577CF8A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705CD6B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34A7255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B4F7CA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36DDF8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2925BF4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2827A9D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14AC3710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</w:t>
      </w:r>
      <w:r>
        <w:rPr>
          <w:rFonts w:ascii="Times New Roman" w:eastAsia="Times New Roman" w:hAnsi="Times New Roman" w:cs="Times New Roman"/>
          <w:sz w:val="24"/>
          <w:szCs w:val="24"/>
        </w:rPr>
        <w:t>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DC927FF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19102A8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1C3CE63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Третій антифон воскресний</w:t>
      </w:r>
    </w:p>
    <w:p w14:paraId="6758D65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5624E72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60C4D1E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79B58C1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44CC544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6DC90BD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4D91DB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2855B5D8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7B2DFA6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2DED3B6F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10DD35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A71650F" w14:textId="77777777" w:rsidR="009F01E7" w:rsidRDefault="00F3158F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3B3EA99F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6DFE0E71" w14:textId="77777777" w:rsidR="009F01E7" w:rsidRDefault="00F3158F">
      <w:pPr>
        <w:spacing w:line="240" w:lineRule="auto"/>
        <w:jc w:val="both"/>
        <w:rPr>
          <w:rFonts w:ascii="Arial" w:eastAsia="Arial" w:hAnsi="Arial" w:cs="Arial"/>
          <w:i/>
          <w:color w:val="262626"/>
          <w:sz w:val="21"/>
          <w:szCs w:val="21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2): </w:t>
      </w:r>
      <w:r>
        <w:rPr>
          <w:rFonts w:ascii="Arial" w:eastAsia="Arial" w:hAnsi="Arial" w:cs="Arial"/>
          <w:i/>
          <w:color w:val="262626"/>
          <w:sz w:val="21"/>
          <w:szCs w:val="21"/>
          <w:highlight w:val="white"/>
        </w:rPr>
        <w:t>Ангел при гробі з’явився жінкам мироносицям* і кликн</w:t>
      </w:r>
      <w:r>
        <w:rPr>
          <w:rFonts w:ascii="Arial" w:eastAsia="Arial" w:hAnsi="Arial" w:cs="Arial"/>
          <w:i/>
          <w:color w:val="262626"/>
          <w:sz w:val="21"/>
          <w:szCs w:val="21"/>
          <w:highlight w:val="white"/>
        </w:rPr>
        <w:t>ув: Миро належить мерцям,* а Христос не знає тлінности!* Тому кличте: Воскрес Господь,* що подає світові велику милість.</w:t>
      </w:r>
    </w:p>
    <w:p w14:paraId="467CE6C2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Радуватися мироносицям повелів Ти,* плач праматері Єви втихомирив Ти воскресінням Твоїм, Христе Боже,* апостолам </w:t>
      </w:r>
      <w:r>
        <w:rPr>
          <w:rFonts w:ascii="Times New Roman" w:eastAsia="Times New Roman" w:hAnsi="Times New Roman" w:cs="Times New Roman"/>
          <w:sz w:val="24"/>
          <w:szCs w:val="24"/>
        </w:rPr>
        <w:t>же Твоїм проповідувати повелів Ти:* Спас воскрес із гробу.</w:t>
      </w:r>
    </w:p>
    <w:p w14:paraId="40AD74EC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</w:t>
      </w:r>
      <w:r>
        <w:rPr>
          <w:rFonts w:ascii="Times New Roman" w:eastAsia="Times New Roman" w:hAnsi="Times New Roman" w:cs="Times New Roman"/>
          <w:sz w:val="24"/>
          <w:szCs w:val="24"/>
        </w:rPr>
        <w:t>м мир даруєш,* падшим подаєш воскресіння.</w:t>
      </w:r>
    </w:p>
    <w:p w14:paraId="596B506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4F89B5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506C589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678F2F42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7B14DCBA" w14:textId="77777777" w:rsidR="009F01E7" w:rsidRDefault="00F3158F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6A64BF0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&lt;apostol&gt;</w:t>
      </w:r>
    </w:p>
    <w:p w14:paraId="360192AA" w14:textId="77777777" w:rsidR="009F01E7" w:rsidRDefault="00F3158F">
      <w:r>
        <w:t>#ap021a</w:t>
      </w:r>
    </w:p>
    <w:p w14:paraId="756447C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23230DE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12D8A0E6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1BA14C75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15FEE12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6E0F3A1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5933E69C" w14:textId="77777777" w:rsidR="009F01E7" w:rsidRDefault="00F3158F">
      <w:r>
        <w:t>#iv023</w:t>
      </w:r>
    </w:p>
    <w:p w14:paraId="3722C45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4BD2228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578288DA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45C8F2C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491799FC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297B278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74A8046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BD397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3252222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13F44A1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1DCB491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1ABFF76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51833AE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3276AB5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D9928F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47C644B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C46A29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5CD7E4E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6175434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6AA351C3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</w:t>
      </w:r>
      <w:r>
        <w:rPr>
          <w:rFonts w:ascii="Times New Roman" w:hAnsi="Times New Roman"/>
          <w:sz w:val="24"/>
        </w:rPr>
        <w:t xml:space="preserve">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Микити, стовпника, переяславського чудотворця, преподобного отця нашого Симеона, що на Див</w:t>
      </w:r>
      <w:r>
        <w:rPr>
          <w:rFonts w:ascii="Times New Roman" w:hAnsi="Times New Roman"/>
          <w:sz w:val="24"/>
        </w:rPr>
        <w:t>ній горі, і всіх святих - помилує і спасе нас як благий і людинолюбний.</w:t>
      </w:r>
    </w:p>
    <w:p w14:paraId="1684848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74DDDF7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7ED3256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54E0755" w14:textId="77777777" w:rsidR="009F01E7" w:rsidRDefault="00F3158F">
      <w:pPr>
        <w:pStyle w:val="2"/>
      </w:pPr>
      <w:bookmarkStart w:id="20" w:name="_heading=h.577uqlfi3o9c" w:colFirst="0" w:colLast="0"/>
      <w:bookmarkEnd w:id="20"/>
      <w:r>
        <w:t>Травень 25, Субота</w:t>
      </w:r>
    </w:p>
    <w:p w14:paraId="1D7BFC8E" w14:textId="77777777" w:rsidR="009F01E7" w:rsidRDefault="00F3158F">
      <w:r>
        <w:t>🕂</w:t>
      </w:r>
      <w:r>
        <w:t xml:space="preserve"> </w:t>
      </w:r>
      <w:r>
        <w:t>Третє віднайдення чесної голови св. і славн. прор., предтечі і хрестителя Господнього Івана Блаж. сщмч. Миколи Цегельського, пресвіт.</w:t>
      </w:r>
    </w:p>
    <w:p w14:paraId="3894A1A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390AB49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6ABE3F9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1F9B96E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2EF8AAC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14BB869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7927AFA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289FD6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2CBDFC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6255342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9BDCE7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неха́й покло́ниться Тобі́ і співа́є </w:t>
      </w:r>
      <w:r>
        <w:rPr>
          <w:rFonts w:ascii="Times New Roman" w:eastAsia="Times New Roman" w:hAnsi="Times New Roman" w:cs="Times New Roman"/>
          <w:sz w:val="24"/>
          <w:szCs w:val="24"/>
        </w:rPr>
        <w:t>Тобі́, неха́й же співа́є і́мені Твоє́му, Всеви́шній!</w:t>
      </w:r>
    </w:p>
    <w:p w14:paraId="01A6A6C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1595B1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C0854A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6A555A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7FD2C0B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5338851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3A56EEB8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3410CC2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373EC2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11383A3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351D13F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37948E8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592BAA2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7B2C6CD7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725874E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689CB69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F4D60F9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468E0487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5150813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187AE4F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возра́дуємося Господе́ві, воскли́кнім Богу, </w:t>
      </w:r>
      <w:r>
        <w:rPr>
          <w:rFonts w:ascii="Times New Roman" w:eastAsia="Times New Roman" w:hAnsi="Times New Roman" w:cs="Times New Roman"/>
          <w:sz w:val="24"/>
          <w:szCs w:val="24"/>
        </w:rPr>
        <w:t>Спаси́телеві на́шому.</w:t>
      </w:r>
    </w:p>
    <w:p w14:paraId="3DAEAF7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718E835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3512D9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</w:t>
      </w:r>
      <w:r>
        <w:rPr>
          <w:rFonts w:ascii="Times New Roman" w:eastAsia="Times New Roman" w:hAnsi="Times New Roman" w:cs="Times New Roman"/>
          <w:sz w:val="24"/>
          <w:szCs w:val="24"/>
        </w:rPr>
        <w:t>́: Алилу́я.</w:t>
      </w:r>
    </w:p>
    <w:p w14:paraId="5C4DFDD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3710566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8D0C0B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4B7CC3A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C6BB65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1B3EF01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588C621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1C9BE2C0" w14:textId="77777777" w:rsidR="009F01E7" w:rsidRDefault="00F3158F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зійшо́в Ти до сме́рти, Життя́ безсме́ртне,* тоді́ ад умертви́в 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збли́ском божества́.* Кол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2356A3C9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1" w:name="_heading=h.30j0zll" w:colFirst="0" w:colLast="0"/>
      <w:bookmarkEnd w:id="21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</w:t>
      </w:r>
      <w:r>
        <w:rPr>
          <w:rFonts w:ascii="Times New Roman" w:eastAsia="Times New Roman" w:hAnsi="Times New Roman" w:cs="Times New Roman"/>
          <w:sz w:val="24"/>
          <w:szCs w:val="24"/>
        </w:rPr>
        <w:t>окривши, положив;* та по трьох днях воскрес єси, Господи,* даруючи світові велику милість.</w:t>
      </w:r>
    </w:p>
    <w:p w14:paraId="4DD62D29" w14:textId="77777777" w:rsidR="009F01E7" w:rsidRDefault="00F3158F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 божественний скарб, сокровенний в землі,* Христос відкрив главу твою нам, пророче й предтече.* Отож усі, зійшовшися на її знайдення,* піснями богомовними Спаса оспівуймо.* Він спасає нас від тління, молитвами твоїми.</w:t>
      </w:r>
    </w:p>
    <w:p w14:paraId="2C8F6140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</w:t>
      </w:r>
      <w:r>
        <w:rPr>
          <w:rFonts w:ascii="Times New Roman" w:eastAsia="Times New Roman" w:hAnsi="Times New Roman" w:cs="Times New Roman"/>
          <w:sz w:val="24"/>
          <w:szCs w:val="24"/>
        </w:rPr>
        <w:t>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1392A88C" w14:textId="77777777" w:rsidR="009F01E7" w:rsidRDefault="00F3158F">
      <w:pPr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Кондак 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Світлосяючий і божественний у світі стовп, світильник сонця,* предтеча главу свою с</w:t>
      </w:r>
      <w:r>
        <w:rPr>
          <w:rFonts w:ascii="Times New Roman" w:eastAsia="Times New Roman" w:hAnsi="Times New Roman" w:cs="Times New Roman"/>
          <w:sz w:val="24"/>
          <w:szCs w:val="24"/>
        </w:rPr>
        <w:t>вітлоносну й божественну показав у краях.* Він освячує тих, що вірно поклоняються і кличуть:* Христовий хрестителю премудрий, спаси всіх нас.</w:t>
      </w:r>
    </w:p>
    <w:p w14:paraId="7C58C398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</w:t>
      </w:r>
      <w:r>
        <w:rPr>
          <w:rFonts w:ascii="Times New Roman" w:eastAsia="Times New Roman" w:hAnsi="Times New Roman" w:cs="Times New Roman"/>
          <w:sz w:val="24"/>
          <w:szCs w:val="24"/>
        </w:rPr>
        <w:t>ереможець, Христе Боже,* жінкам-мироносицям звістивши: Радуйтеся,* і Твоїм апостолам мир даруєш,* падшим подаєш воскресіння.</w:t>
      </w:r>
    </w:p>
    <w:p w14:paraId="74549C0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CF26B1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2B044F1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5F5BF70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Го́споди, взива́тиму,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6621C70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Прокімен (г. 7):</w:t>
      </w:r>
      <w:r>
        <w:t xml:space="preserve"> Возвеселиться праведник у Господі і уповає на Нього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(Пс. 63,11).</w:t>
      </w:r>
    </w:p>
    <w:p w14:paraId="38DD2372" w14:textId="77777777" w:rsidR="009F01E7" w:rsidRDefault="00F3158F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t xml:space="preserve"> Вислухай, Боже, голос мій, коли молитимусь до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16A5A65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6BEABD2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27677CCD" w14:textId="77777777" w:rsidR="009F01E7" w:rsidRDefault="00F3158F">
      <w:r>
        <w:t>Ряд.: #ap022</w:t>
      </w:r>
    </w:p>
    <w:p w14:paraId="482B9339" w14:textId="77777777" w:rsidR="009F01E7" w:rsidRDefault="00F3158F">
      <w:r>
        <w:t>Предтечі: #ap176</w:t>
      </w:r>
    </w:p>
    <w:p w14:paraId="4ABBC7E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20EFB1D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26877528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35A63B66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84,11).І Предтечі (г. 5):</w:t>
      </w:r>
      <w:r>
        <w:rPr>
          <w:rFonts w:ascii="Times New Roman" w:eastAsia="Times New Roman" w:hAnsi="Times New Roman" w:cs="Times New Roman"/>
          <w:i/>
          <w:color w:val="333333"/>
          <w:sz w:val="24"/>
          <w:szCs w:val="24"/>
        </w:rPr>
        <w:t xml:space="preserve"> Світло засіяло праведникові і для правих серцем – веселість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96,11).</w:t>
      </w:r>
    </w:p>
    <w:p w14:paraId="454196EA" w14:textId="77777777" w:rsidR="009F01E7" w:rsidRDefault="00F3158F">
      <w:pPr>
        <w:spacing w:after="28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333333"/>
          <w:sz w:val="24"/>
          <w:szCs w:val="24"/>
        </w:rPr>
        <w:t xml:space="preserve"> Істина з землі возсіяла і правда з небес прихилилася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84,12 ).</w:t>
      </w:r>
    </w:p>
    <w:p w14:paraId="0047673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4E4EE15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4327FAA9" w14:textId="77777777" w:rsidR="009F01E7" w:rsidRDefault="00F3158F">
      <w:r>
        <w:t>Ряд.: #iv052</w:t>
      </w:r>
    </w:p>
    <w:p w14:paraId="6FC7F9C3" w14:textId="77777777" w:rsidR="009F01E7" w:rsidRDefault="00F3158F">
      <w:r>
        <w:t>Предтечі: #mt040</w:t>
      </w:r>
    </w:p>
    <w:p w14:paraId="65C59BE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68FB0D0A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23018D8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0A35D2A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ні й весели́ся, Сіо́не. А ти, чи́ста Богоро́дице,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 воскресі́нням Си́на свого́.</w:t>
      </w:r>
    </w:p>
    <w:p w14:paraId="4DDE8B96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6D9DD83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5B7BB12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</w:t>
      </w:r>
    </w:p>
    <w:p w14:paraId="33473D65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пам’ять вічну буде праведник, злих слухів не убоїться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</w:p>
    <w:p w14:paraId="4F0B0F9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766169F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122B3AB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1F776BD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43712B9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67A3005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350454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697E4F1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2DAD1C4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652240A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E1752B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FCCD64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40442FB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12E655FF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</w:t>
      </w:r>
      <w:r>
        <w:rPr>
          <w:rFonts w:ascii="Times New Roman" w:hAnsi="Times New Roman"/>
          <w:sz w:val="24"/>
        </w:rPr>
        <w:t xml:space="preserve">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</w:t>
      </w: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чéсного і слáвного прорóка, предтéчі і хрестителя Госпóднього Івáна, якóго трéтього віднáйдення чéсноï голови пáм’ять сьогóдні свíтло звéршуємо, блаженного священномученика Миколи Цегельського, пресвітера, і всіх святих - помилує і спасе н</w:t>
      </w:r>
      <w:r>
        <w:rPr>
          <w:rFonts w:ascii="Times New Roman" w:hAnsi="Times New Roman"/>
          <w:sz w:val="24"/>
        </w:rPr>
        <w:t>ас як благий і людинолюбний.</w:t>
      </w:r>
    </w:p>
    <w:p w14:paraId="297DD00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5AA3A0A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5257BC6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0AE4888D" w14:textId="77777777" w:rsidR="009F01E7" w:rsidRDefault="00F3158F">
      <w:pPr>
        <w:pStyle w:val="2"/>
        <w:spacing w:before="280" w:line="240" w:lineRule="auto"/>
      </w:pPr>
      <w:bookmarkStart w:id="22" w:name="_heading=h.e07fa487s3kn" w:colFirst="0" w:colLast="0"/>
      <w:bookmarkEnd w:id="22"/>
      <w:r>
        <w:t>Травень 26, Неділя</w:t>
      </w:r>
    </w:p>
    <w:p w14:paraId="7C5752B9" w14:textId="77777777" w:rsidR="009F01E7" w:rsidRDefault="00F3158F">
      <w:r>
        <w:t>Неділя 4-та після Пасхи, розслабленого. Св. ап</w:t>
      </w:r>
      <w:r>
        <w:t>. Карпа, одного із сімдесятьох</w:t>
      </w:r>
    </w:p>
    <w:p w14:paraId="3D0D8AA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4B8DF84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207A5EB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1190385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64CD713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387D132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3153FC7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7E09E18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C1F13D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2F49511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AB7958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5FEF1C4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31D96C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</w:t>
      </w:r>
      <w:r>
        <w:rPr>
          <w:rFonts w:ascii="Times New Roman" w:eastAsia="Times New Roman" w:hAnsi="Times New Roman" w:cs="Times New Roman"/>
          <w:sz w:val="24"/>
          <w:szCs w:val="24"/>
        </w:rPr>
        <w:t>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512E443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6FB7F1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29478D64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39080ED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52F36D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7F568D1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366EDEA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565FA05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2D96883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2F372D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5088FD3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267FF48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5AB929C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0C8468C0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EB33CBB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4D2DA78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6B7FC3F9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1F8E059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26786AE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74AA415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42987DA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6F18E5D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2936BDE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4201B5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4EC68D7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322DB71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1ED4E0CB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67C0888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&lt;tropari&gt;</w:t>
      </w:r>
    </w:p>
    <w:p w14:paraId="6041EF57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ерть, пе́рвенцем ме́ртвих став,* з безо́дні а́ду ви́зволив нас* і пода́в сві́тові вели́ку ми́лість.</w:t>
      </w:r>
    </w:p>
    <w:p w14:paraId="5C87D01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14618D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59346CF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4B46012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57A7D7F7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дь, Го́споди, ми́лість Твоя́ на нас, бо упова́ли ми на Те́бе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5D14F68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Ра́дуйтеся, пра́ведні, у Го́споді, пра́вим нале́жить похвала́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8432E35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1450567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6911B0FA" w14:textId="77777777" w:rsidR="009F01E7" w:rsidRDefault="00F3158F">
      <w:r>
        <w:t>#ap023</w:t>
      </w:r>
    </w:p>
    <w:p w14:paraId="66BF44E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52C43DB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4D7FAA5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тиму,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35B6627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30EC0BB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6A89D32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4475718E" w14:textId="77777777" w:rsidR="009F01E7" w:rsidRDefault="00F3158F">
      <w:r>
        <w:t>#iv014a</w:t>
      </w:r>
    </w:p>
    <w:p w14:paraId="689222E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4951312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4AD8C64B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793C0C8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0FB881DD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345ABC6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17FA68F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9A031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3B75025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12E68E3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</w:t>
      </w:r>
    </w:p>
    <w:p w14:paraId="31EA443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348F92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218C40D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1C9F430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24DA6D3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6A9D518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304E048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C11AB3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CE2C2A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7251B6A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43D879BC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Карпа, одного із сім</w:t>
      </w:r>
      <w:r>
        <w:rPr>
          <w:rFonts w:ascii="Times New Roman" w:hAnsi="Times New Roman"/>
          <w:sz w:val="24"/>
        </w:rPr>
        <w:t>десятьох, і всіх святих - помилує і спасе нас як благий і людинолюбний.</w:t>
      </w:r>
    </w:p>
    <w:p w14:paraId="62C2F82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6CB6448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277106B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361BF340" w14:textId="77777777" w:rsidR="009F01E7" w:rsidRDefault="00F3158F">
      <w:pPr>
        <w:pStyle w:val="2"/>
        <w:spacing w:before="280" w:line="240" w:lineRule="auto"/>
      </w:pPr>
      <w:bookmarkStart w:id="23" w:name="_heading=h.cmot6fudw7gl" w:colFirst="0" w:colLast="0"/>
      <w:bookmarkEnd w:id="23"/>
      <w:r>
        <w:lastRenderedPageBreak/>
        <w:t>Травень 27, Понеділок</w:t>
      </w:r>
    </w:p>
    <w:p w14:paraId="694FA461" w14:textId="77777777" w:rsidR="009F01E7" w:rsidRDefault="00F3158F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4-ий після Пасхи.</w:t>
      </w:r>
    </w:p>
    <w:p w14:paraId="2F621E0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622748B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181C66B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149D986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7CED89E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3FD049D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34AEB9A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2E159DC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E53A2A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3993D11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6C817F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754C780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1A5BD5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E5CDAB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6B3F75D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ас. </w:t>
      </w:r>
    </w:p>
    <w:p w14:paraId="7C98D7BA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E98E8F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1B2D2E7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2F5C0E3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799AAB1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3DA2CAB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29482A1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5083C37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</w:t>
      </w:r>
      <w:r>
        <w:rPr>
          <w:rFonts w:ascii="Times New Roman" w:eastAsia="Times New Roman" w:hAnsi="Times New Roman" w:cs="Times New Roman"/>
          <w:sz w:val="24"/>
          <w:szCs w:val="24"/>
        </w:rPr>
        <w:t>е́ лю́ди Бо́же, неха́й іспові́дують Тебе́ лю́ди всі.</w:t>
      </w:r>
    </w:p>
    <w:p w14:paraId="69EEA9E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3F8346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63FED2B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1E7AAE0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ши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6F9323C5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7AD038F2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212589D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38259C3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15E638F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C24B09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6697DF5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</w:t>
      </w:r>
      <w:r>
        <w:rPr>
          <w:rFonts w:ascii="Times New Roman" w:eastAsia="Times New Roman" w:hAnsi="Times New Roman" w:cs="Times New Roman"/>
          <w:sz w:val="24"/>
          <w:szCs w:val="24"/>
        </w:rPr>
        <w:t>, Си́ну Бо́жий, що воскре́с із ме́ртвих, співа́ємо Тобі́: Алилу́я.</w:t>
      </w:r>
    </w:p>
    <w:p w14:paraId="6B6096F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738CC46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7A572CE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7D63A95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736514D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</w:t>
      </w:r>
      <w:r>
        <w:rPr>
          <w:rFonts w:ascii="Times New Roman" w:eastAsia="Times New Roman" w:hAnsi="Times New Roman" w:cs="Times New Roman"/>
          <w:sz w:val="24"/>
          <w:szCs w:val="24"/>
        </w:rPr>
        <w:t>́мся і припаді́м до Христа́. Спаси́ нас, Си́ну Бо́жий, що воскре́с із ме́ртвих, співа́ємо Тобі́: Алилу́я.</w:t>
      </w:r>
    </w:p>
    <w:p w14:paraId="07DDAE5D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5E76DE0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1131A8B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ерть, пе́рвенцем ме́ртвих став,* з безо́дні а́ду ви́зволив нас* і пода́в сві́тові вели́ку ми́лість.</w:t>
      </w:r>
    </w:p>
    <w:p w14:paraId="3923127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1188DEE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4ADB7B0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610B060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7EF3B9A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24" w:name="_heading=h.2s8eyo1" w:colFirst="0" w:colLast="0"/>
      <w:bookmarkEnd w:id="24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дь, Го́споди, ми́лість Твоя́ на нас, бо упова́ли ми на Те́бе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6726E7FA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Ра́дуйтеся, пра́ведні, у Го́споді, пра́вим нале́жить похвала́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5A9E629F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93A50D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1D3B40B6" w14:textId="77777777" w:rsidR="009F01E7" w:rsidRDefault="00F3158F">
      <w:r>
        <w:lastRenderedPageBreak/>
        <w:t>#ap024</w:t>
      </w:r>
    </w:p>
    <w:p w14:paraId="052E575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5DD97A8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7B3F33C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42B37C1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7AAB795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1F5B887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158E8F4D" w14:textId="77777777" w:rsidR="009F01E7" w:rsidRDefault="00F3158F">
      <w:r>
        <w:t>#iv024</w:t>
      </w:r>
    </w:p>
    <w:p w14:paraId="191C498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6D3E721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FAD0F8B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7D39F9C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342FF633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2F04D14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66DD66F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56C3C0D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2ECA9B6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2DB986D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417651E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732FD69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D474A8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301D17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77CD883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22EF727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707DAF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6368CA8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462E030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6E3795B5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</w:t>
      </w:r>
      <w:r>
        <w:rPr>
          <w:rFonts w:ascii="Times New Roman" w:hAnsi="Times New Roman"/>
          <w:sz w:val="24"/>
        </w:rPr>
        <w:t>нномученика Терапонта і всіх святих - помилує і спасе нас як благий і людинолюбний.</w:t>
      </w:r>
    </w:p>
    <w:p w14:paraId="6577435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2B5FC49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14068A9D" w14:textId="77777777" w:rsidR="009F01E7" w:rsidRDefault="00F3158F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5A0058C3" w14:textId="77777777" w:rsidR="009F01E7" w:rsidRDefault="00F3158F">
      <w:pPr>
        <w:pStyle w:val="2"/>
        <w:spacing w:before="280" w:line="240" w:lineRule="auto"/>
      </w:pPr>
      <w:bookmarkStart w:id="25" w:name="_heading=h.7uz6w944exaw" w:colFirst="0" w:colLast="0"/>
      <w:bookmarkEnd w:id="25"/>
      <w:r>
        <w:t>Травень 28, Вівторок</w:t>
      </w:r>
    </w:p>
    <w:p w14:paraId="5A5A25B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4F66383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1F86B80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E4E7A3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життя́ дарува́в. Тричі, напереміну з людьми.</w:t>
      </w:r>
    </w:p>
    <w:p w14:paraId="73B2BCF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2B07F95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6BF46B1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1ABC78C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B72C2E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CAC433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79B049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210B375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65710C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</w:t>
      </w:r>
      <w:r>
        <w:rPr>
          <w:rFonts w:ascii="Times New Roman" w:eastAsia="Times New Roman" w:hAnsi="Times New Roman" w:cs="Times New Roman"/>
          <w:sz w:val="24"/>
          <w:szCs w:val="24"/>
        </w:rPr>
        <w:t>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52C362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C2754E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 </w:t>
      </w:r>
    </w:p>
    <w:p w14:paraId="6BF12C1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1E351FB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770F3DB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Другий антифон воскресний</w:t>
      </w:r>
    </w:p>
    <w:p w14:paraId="1EC0A90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6021F11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112C223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65290CF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72E3450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13DC33E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1C0D3D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5D8C3A5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67A72E3E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</w:t>
      </w:r>
      <w:r>
        <w:rPr>
          <w:rFonts w:ascii="Times New Roman" w:eastAsia="Times New Roman" w:hAnsi="Times New Roman" w:cs="Times New Roman"/>
          <w:sz w:val="24"/>
          <w:szCs w:val="24"/>
        </w:rPr>
        <w:t>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3A5DD10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5D1E6EC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</w:t>
      </w:r>
      <w:r>
        <w:rPr>
          <w:rFonts w:ascii="Times New Roman" w:eastAsia="Times New Roman" w:hAnsi="Times New Roman" w:cs="Times New Roman"/>
          <w:highlight w:val="darkGray"/>
        </w:rPr>
        <w:t>ntifon3&gt;</w:t>
      </w:r>
    </w:p>
    <w:p w14:paraId="738D8CF4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18656EB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065548E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10DAD1B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35ACF0E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46A21B4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вели́кий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53FCE1A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2768ED34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7F60A63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39D4E93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</w:t>
      </w:r>
      <w:r>
        <w:rPr>
          <w:rFonts w:ascii="Times New Roman" w:eastAsia="Times New Roman" w:hAnsi="Times New Roman" w:cs="Times New Roman"/>
          <w:sz w:val="24"/>
          <w:szCs w:val="24"/>
        </w:rPr>
        <w:t>́ємо Тобі́: Алилу́я.</w:t>
      </w:r>
    </w:p>
    <w:p w14:paraId="3803B208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D1A89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63D478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и́ку ми́лість.</w:t>
      </w:r>
    </w:p>
    <w:p w14:paraId="77ECDE8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5520DA8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 мир даруєш,* падшим подаєш воскресіння.</w:t>
      </w:r>
    </w:p>
    <w:p w14:paraId="686B672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7B60DFF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4E7BF0C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дь, Го́споди, ми́лість Твоя́ на нас, бо упова́ли ми на Те́бе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3D1B0A2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Ра́дуйтеся, пра́ведні, у Го́споді, пра́вим нале́жить похвала́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1E71E742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12C18F7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26AA9750" w14:textId="77777777" w:rsidR="009F01E7" w:rsidRDefault="00F3158F">
      <w:r>
        <w:t>#ap025</w:t>
      </w:r>
    </w:p>
    <w:p w14:paraId="797B96E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1559EB2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359EDDC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2AAE23D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75A2743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7451D5F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2898EF1" w14:textId="77777777" w:rsidR="009F01E7" w:rsidRDefault="00F3158F">
      <w:r>
        <w:t>#iv025</w:t>
      </w:r>
    </w:p>
    <w:p w14:paraId="723D67E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38C8C7AA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9A0AA24" w14:textId="77777777" w:rsidR="009F01E7" w:rsidRDefault="00F3158F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Ра́дуйся! Твій Син воскре́с тридне́вний із гро́бу, і ме́ртвих воздви́гнув Він. Лю́ди, веселі́теся!</w:t>
      </w:r>
    </w:p>
    <w:p w14:paraId="73ABD15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 А ти, чи́ста Богоро́дице, втіша́йся воскресі́нням Си́на свого́.</w:t>
      </w:r>
    </w:p>
    <w:p w14:paraId="218ABB2B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623B1BE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10A9C74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5C4FCE2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7CA3BD2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309D447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1C591A7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215A3EA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E21345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7AE22B5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51A4E5B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3E0CAFB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7BDAEF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12EED98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701C040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7DD387A3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</w:t>
      </w:r>
      <w:r>
        <w:rPr>
          <w:rFonts w:ascii="Times New Roman" w:hAnsi="Times New Roman"/>
          <w:sz w:val="24"/>
        </w:rPr>
        <w:t>подобного отця нашого Микити, єпископа Халкедонського, і всіх святих - помилує і спасе нас як благий і людинолюбний.</w:t>
      </w:r>
    </w:p>
    <w:p w14:paraId="3707653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31C393B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370713BF" w14:textId="77777777" w:rsidR="009F01E7" w:rsidRDefault="00F3158F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</w:t>
      </w:r>
      <w:r>
        <w:rPr>
          <w:rFonts w:ascii="Times New Roman" w:eastAsia="Times New Roman" w:hAnsi="Times New Roman" w:cs="Times New Roman"/>
          <w:sz w:val="24"/>
          <w:szCs w:val="24"/>
        </w:rPr>
        <w:t>идневному воскресінню.</w:t>
      </w:r>
    </w:p>
    <w:p w14:paraId="258D63AD" w14:textId="77777777" w:rsidR="009F01E7" w:rsidRDefault="00F3158F">
      <w:pPr>
        <w:pStyle w:val="2"/>
        <w:spacing w:before="280" w:line="240" w:lineRule="auto"/>
      </w:pPr>
      <w:bookmarkStart w:id="26" w:name="_heading=h.h2gnkgqp6nh2" w:colFirst="0" w:colLast="0"/>
      <w:bookmarkEnd w:id="26"/>
      <w:r>
        <w:t>Травень 29, Середа</w:t>
      </w:r>
    </w:p>
    <w:p w14:paraId="3C359CCB" w14:textId="77777777" w:rsidR="009F01E7" w:rsidRDefault="00F3158F">
      <w:pPr>
        <w:spacing w:before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Переполовення П'ятидесятниці.</w:t>
      </w:r>
    </w:p>
    <w:p w14:paraId="6FCCF36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24A1D61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6F9DE72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17BA682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</w:t>
      </w:r>
      <w:r>
        <w:rPr>
          <w:rFonts w:ascii="Times New Roman" w:eastAsia="Times New Roman" w:hAnsi="Times New Roman" w:cs="Times New Roman"/>
          <w:sz w:val="24"/>
          <w:szCs w:val="24"/>
        </w:rPr>
        <w:t>ричі, напереміну з людьми.</w:t>
      </w:r>
    </w:p>
    <w:p w14:paraId="6539E8F2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&lt;antifon1&gt;</w:t>
      </w:r>
    </w:p>
    <w:p w14:paraId="79AA6AC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19CF061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362AA52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D0EDDD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5E60CFE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313B79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6677E9C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15199F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528D7F6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195DCCB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ас. </w:t>
      </w:r>
    </w:p>
    <w:p w14:paraId="3E826B3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2C579FF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38A11DDA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1802FA7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455002B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2984417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51D0C4D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511CCFB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</w:t>
      </w:r>
      <w:r>
        <w:rPr>
          <w:rFonts w:ascii="Times New Roman" w:eastAsia="Times New Roman" w:hAnsi="Times New Roman" w:cs="Times New Roman"/>
          <w:sz w:val="24"/>
          <w:szCs w:val="24"/>
        </w:rPr>
        <w:t>е́ лю́ди Бо́же, неха́й іспові́дують Тебе́ лю́ди всі.</w:t>
      </w:r>
    </w:p>
    <w:p w14:paraId="595A58C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7A0BCEC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3209CE3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D38E6ED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</w:t>
      </w:r>
      <w:r>
        <w:rPr>
          <w:rFonts w:ascii="Times New Roman" w:eastAsia="Times New Roman" w:hAnsi="Times New Roman" w:cs="Times New Roman"/>
          <w:sz w:val="24"/>
          <w:szCs w:val="24"/>
        </w:rPr>
        <w:t>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AFFEEDC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577B42D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2EBF1E0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74F08F3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4BB24D0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1241D3B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263187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2EADC3E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Бо Бог – вели́кий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5B4048E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4C38F52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40216DA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5D775D2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</w:t>
      </w:r>
      <w:r>
        <w:rPr>
          <w:rFonts w:ascii="Times New Roman" w:eastAsia="Times New Roman" w:hAnsi="Times New Roman" w:cs="Times New Roman"/>
          <w:sz w:val="24"/>
          <w:szCs w:val="24"/>
        </w:rPr>
        <w:t>́ємо Тобі́: Алилу́я.</w:t>
      </w:r>
    </w:p>
    <w:p w14:paraId="473D8CB1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1F4B2EE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225239A5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77A227E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38A146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533DFBC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BF0CFE5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30644C6C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12D4A8F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36314D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B23B21C" w14:textId="77777777" w:rsidR="009F01E7" w:rsidRDefault="00F3158F">
      <w:r>
        <w:t>#ap034</w:t>
      </w:r>
    </w:p>
    <w:p w14:paraId="7374978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5AE5776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302252CE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2FCF7F0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46481ED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57D49B1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124D970C" w14:textId="77777777" w:rsidR="009F01E7" w:rsidRDefault="00F3158F">
      <w:r>
        <w:t>#iv026</w:t>
      </w:r>
    </w:p>
    <w:p w14:paraId="45A85FD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67722CB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222B9393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7CC92F5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4D2AEF2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324B802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 Я – в ньому, сказав 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32B3D13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376EC09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2EDF50E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482E6A0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</w:t>
      </w:r>
      <w:r>
        <w:rPr>
          <w:rFonts w:ascii="Times New Roman" w:eastAsia="Times New Roman" w:hAnsi="Times New Roman" w:cs="Times New Roman"/>
          <w:sz w:val="24"/>
          <w:szCs w:val="24"/>
        </w:rPr>
        <w:t>ос воскрес:</w:t>
      </w:r>
    </w:p>
    <w:p w14:paraId="37A77C4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2F572D1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3E69DD3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7E59601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45C8915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A7CDD5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6343726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2D88843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69448DDD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</w:t>
      </w:r>
      <w:r>
        <w:rPr>
          <w:rFonts w:ascii="Times New Roman" w:hAnsi="Times New Roman"/>
          <w:sz w:val="24"/>
        </w:rPr>
        <w:t>подобномучениці Теодосії, діви, і всіх святих - помилує і спасе нас як благий і людинолюбний.</w:t>
      </w:r>
    </w:p>
    <w:p w14:paraId="0603425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46158C8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43BDE1D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воскресінню.</w:t>
      </w:r>
    </w:p>
    <w:p w14:paraId="668E3FDC" w14:textId="77777777" w:rsidR="009F01E7" w:rsidRDefault="00F3158F">
      <w:pPr>
        <w:pStyle w:val="2"/>
        <w:spacing w:before="280" w:line="240" w:lineRule="auto"/>
      </w:pPr>
      <w:bookmarkStart w:id="27" w:name="_heading=h.gmnn2xebsma7" w:colFirst="0" w:colLast="0"/>
      <w:bookmarkEnd w:id="27"/>
      <w:r>
        <w:lastRenderedPageBreak/>
        <w:t>Травень 30, Четвер</w:t>
      </w:r>
    </w:p>
    <w:p w14:paraId="7A34C8B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56040C1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745177E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7471715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3F161F3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EB7C67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воскресний</w:t>
      </w:r>
    </w:p>
    <w:p w14:paraId="7B457C0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33B3E63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794C04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40A2136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4CF308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3B86A52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3779D24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5783FDB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DA8A00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ас. </w:t>
      </w:r>
    </w:p>
    <w:p w14:paraId="491125BB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31E15F7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2E17F441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680238E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384DE73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1FABCEA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1D245DF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1735E9DC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</w:t>
      </w:r>
      <w:r>
        <w:rPr>
          <w:rFonts w:ascii="Times New Roman" w:eastAsia="Times New Roman" w:hAnsi="Times New Roman" w:cs="Times New Roman"/>
          <w:sz w:val="24"/>
          <w:szCs w:val="24"/>
        </w:rPr>
        <w:t>е́ лю́ди Бо́же, неха́й іспові́дують Тебе́ лю́ди всі.</w:t>
      </w:r>
    </w:p>
    <w:p w14:paraId="0A594C9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1EDB915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6862E28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4998341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</w:t>
      </w:r>
      <w:r>
        <w:rPr>
          <w:rFonts w:ascii="Times New Roman" w:eastAsia="Times New Roman" w:hAnsi="Times New Roman" w:cs="Times New Roman"/>
          <w:sz w:val="24"/>
          <w:szCs w:val="24"/>
        </w:rPr>
        <w:t>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4D1428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&lt;hr /&gt;</w:t>
      </w:r>
    </w:p>
    <w:p w14:paraId="280AF73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47BA7A5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57F3DB14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4128840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4A5ED53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3327824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DBE37C3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вели́кий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556DF66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7691A61A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4C9E1C7F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68B8011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</w:t>
      </w:r>
      <w:r>
        <w:rPr>
          <w:rFonts w:ascii="Times New Roman" w:eastAsia="Times New Roman" w:hAnsi="Times New Roman" w:cs="Times New Roman"/>
          <w:sz w:val="24"/>
          <w:szCs w:val="24"/>
        </w:rPr>
        <w:t>́ємо Тобі́: Алилу́я.</w:t>
      </w:r>
    </w:p>
    <w:p w14:paraId="760E97BC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28DFF2F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3278EEAF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64697A33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ття нашого.</w:t>
      </w:r>
    </w:p>
    <w:p w14:paraId="3D81F36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3D64BB4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5C722182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217C5C55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3AEEF62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7C65343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519209B6" w14:textId="77777777" w:rsidR="009F01E7" w:rsidRDefault="00F3158F">
      <w:r>
        <w:t>#ap026</w:t>
      </w:r>
    </w:p>
    <w:p w14:paraId="6A8B673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10318C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6EDB1AF4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66A60278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9B9965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2FC8DB1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478A2BF8" w14:textId="77777777" w:rsidR="009F01E7" w:rsidRDefault="00F3158F">
      <w:r>
        <w:t>#iv029</w:t>
      </w:r>
    </w:p>
    <w:p w14:paraId="1AC5936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28B57745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54AD4E28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179C484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618E576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2CBD36A2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 Я – в ньому, сказав 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71E5C19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164178E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68C914A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52A54D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</w:t>
      </w:r>
      <w:r>
        <w:rPr>
          <w:rFonts w:ascii="Times New Roman" w:eastAsia="Times New Roman" w:hAnsi="Times New Roman" w:cs="Times New Roman"/>
          <w:sz w:val="24"/>
          <w:szCs w:val="24"/>
        </w:rPr>
        <w:t>ос воскрес:</w:t>
      </w:r>
    </w:p>
    <w:p w14:paraId="44056D7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1F45FC6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5AF194E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EB0BD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5431CC0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56C5C9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792804E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F5231F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5F54D023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</w:t>
      </w:r>
      <w:r>
        <w:rPr>
          <w:rFonts w:ascii="Times New Roman" w:hAnsi="Times New Roman"/>
          <w:sz w:val="24"/>
        </w:rPr>
        <w:lastRenderedPageBreak/>
        <w:t xml:space="preserve">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</w:t>
      </w:r>
      <w:r>
        <w:rPr>
          <w:rFonts w:ascii="Times New Roman" w:hAnsi="Times New Roman"/>
          <w:i/>
          <w:color w:val="FF4400"/>
          <w:sz w:val="24"/>
        </w:rPr>
        <w:t>о є храм</w:t>
      </w:r>
      <w:r>
        <w:rPr>
          <w:rFonts w:ascii="Times New Roman" w:hAnsi="Times New Roman"/>
          <w:sz w:val="24"/>
        </w:rPr>
        <w:t>, преподобного отця нашого Ісаакія, ігумена обителі Далматської, і всіх святих - помилує і спасе нас як благий і людинолюбний.</w:t>
      </w:r>
    </w:p>
    <w:p w14:paraId="53C1BA0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4A09E32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785B1AE3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</w:t>
      </w:r>
      <w:r>
        <w:rPr>
          <w:rFonts w:ascii="Times New Roman" w:eastAsia="Times New Roman" w:hAnsi="Times New Roman" w:cs="Times New Roman"/>
          <w:sz w:val="24"/>
          <w:szCs w:val="24"/>
        </w:rPr>
        <w:t>клоняємось Його тридневному воскресінню.</w:t>
      </w:r>
    </w:p>
    <w:p w14:paraId="5A23759E" w14:textId="77777777" w:rsidR="009F01E7" w:rsidRDefault="00F3158F">
      <w:pPr>
        <w:pStyle w:val="2"/>
        <w:spacing w:before="280" w:line="240" w:lineRule="auto"/>
      </w:pPr>
      <w:bookmarkStart w:id="28" w:name="_heading=h.m935aga3ujb" w:colFirst="0" w:colLast="0"/>
      <w:bookmarkEnd w:id="28"/>
      <w:r>
        <w:t>Травень 31, П'ятниця</w:t>
      </w:r>
    </w:p>
    <w:p w14:paraId="1D6411A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liturgia=liz_pascha /&gt;</w:t>
      </w:r>
    </w:p>
    <w:p w14:paraId="23070D8A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609F2BF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5567865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Тричі, напе</w:t>
      </w:r>
      <w:r>
        <w:rPr>
          <w:rFonts w:ascii="Times New Roman" w:eastAsia="Times New Roman" w:hAnsi="Times New Roman" w:cs="Times New Roman"/>
          <w:sz w:val="24"/>
          <w:szCs w:val="24"/>
        </w:rPr>
        <w:t>реміну з людьми.</w:t>
      </w:r>
    </w:p>
    <w:p w14:paraId="7F9993FD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41CF4FB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4930F9AA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76E6C9B8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ED5855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3068367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8FD4181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16C6AB0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E9C427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2BAE08E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E973DB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ас. </w:t>
      </w:r>
    </w:p>
    <w:p w14:paraId="1B273BC5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4B2CC770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FEBE97C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6868ECB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1C4D60C7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5F866C4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42F51CFD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Спаси́ нас, Си́ну Бо́жий, що воскре́с із ме́ртвих, співа́ємо Тобі́: Алилу́я.</w:t>
      </w:r>
    </w:p>
    <w:p w14:paraId="5065E209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іспові́дують Теб</w:t>
      </w:r>
      <w:r>
        <w:rPr>
          <w:rFonts w:ascii="Times New Roman" w:eastAsia="Times New Roman" w:hAnsi="Times New Roman" w:cs="Times New Roman"/>
          <w:sz w:val="24"/>
          <w:szCs w:val="24"/>
        </w:rPr>
        <w:t>е́ лю́ди Бо́же, неха́й іспові́дують Тебе́ лю́ди всі.</w:t>
      </w:r>
    </w:p>
    <w:p w14:paraId="6F9D6216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3C8D8A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4B2B9565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620F15A9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</w:t>
      </w:r>
      <w:r>
        <w:rPr>
          <w:rFonts w:ascii="Times New Roman" w:eastAsia="Times New Roman" w:hAnsi="Times New Roman" w:cs="Times New Roman"/>
          <w:sz w:val="24"/>
          <w:szCs w:val="24"/>
        </w:rPr>
        <w:t>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7BEE9A7" w14:textId="77777777" w:rsidR="009F01E7" w:rsidRDefault="00F3158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7216B622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6C5629F7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4094CD0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возра́дуємося Господе́ві, воскли́кнім Богу, Спаси́телеві на́шому.</w:t>
      </w:r>
    </w:p>
    <w:p w14:paraId="278B9AAF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1B9E41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436F5EBB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2291FDC2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вели́кий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55C0BC70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E0A0108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40D682C6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63AADE" w14:textId="77777777" w:rsidR="009F01E7" w:rsidRDefault="00F3158F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</w:t>
      </w:r>
      <w:r>
        <w:rPr>
          <w:rFonts w:ascii="Times New Roman" w:eastAsia="Times New Roman" w:hAnsi="Times New Roman" w:cs="Times New Roman"/>
          <w:sz w:val="24"/>
          <w:szCs w:val="24"/>
        </w:rPr>
        <w:t>́ємо Тобі́: Алилу́я.</w:t>
      </w:r>
    </w:p>
    <w:p w14:paraId="0A9EBE53" w14:textId="77777777" w:rsidR="009F01E7" w:rsidRDefault="00F3158F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6F8280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79258840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2FE8F4C4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ття нашого.</w:t>
      </w:r>
    </w:p>
    <w:p w14:paraId="1702DD5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63F2402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5F93E112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472E65A0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59FD8F2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6F69B7D0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45BD8EF0" w14:textId="77777777" w:rsidR="009F01E7" w:rsidRDefault="00F3158F">
      <w:r>
        <w:t>#ap027</w:t>
      </w:r>
    </w:p>
    <w:p w14:paraId="1421681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60A28767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563166D7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40431993" w14:textId="77777777" w:rsidR="009F01E7" w:rsidRDefault="00F3158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6939039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4B4B232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1C914A18" w14:textId="77777777" w:rsidR="009F01E7" w:rsidRDefault="00F3158F">
      <w:r>
        <w:t>#iv030</w:t>
      </w:r>
    </w:p>
    <w:p w14:paraId="0CD43EE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457E08FF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F2BF9C1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25190FC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4D7FBEC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38C7B96E" w14:textId="77777777" w:rsidR="009F01E7" w:rsidRDefault="00F3158F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 їсть Мою плоть і п’є Мою кров, у Мені перебуває і Я – в ньому, сказав 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61218D92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5F41075C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5CC42EC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6D43B11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</w:t>
      </w:r>
      <w:r>
        <w:rPr>
          <w:rFonts w:ascii="Times New Roman" w:eastAsia="Times New Roman" w:hAnsi="Times New Roman" w:cs="Times New Roman"/>
          <w:sz w:val="24"/>
          <w:szCs w:val="24"/>
        </w:rPr>
        <w:t>ос воскрес:</w:t>
      </w:r>
    </w:p>
    <w:p w14:paraId="58EE3BB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4675AC5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2B60EBFB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4049D161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6AF23DDE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A3C605D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2949AD3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A872A98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7E79B63F" w14:textId="77777777" w:rsidR="009F01E7" w:rsidRDefault="00F3158F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</w:t>
      </w:r>
      <w:r>
        <w:rPr>
          <w:rFonts w:ascii="Times New Roman" w:hAnsi="Times New Roman"/>
          <w:sz w:val="24"/>
        </w:rPr>
        <w:t>постола Єрмія, святого мученика Єрмея і всіх святих - помилує і спасе нас як благий і людинолюбний.</w:t>
      </w:r>
    </w:p>
    <w:p w14:paraId="1E519576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3ADF8C09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2D0C09A4" w14:textId="77777777" w:rsidR="009F01E7" w:rsidRDefault="00F3158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нам дарував життя вічне, поклоняємось Його тридневному воскрес</w:t>
      </w:r>
      <w:r>
        <w:rPr>
          <w:rFonts w:ascii="Times New Roman" w:eastAsia="Times New Roman" w:hAnsi="Times New Roman" w:cs="Times New Roman"/>
          <w:sz w:val="24"/>
          <w:szCs w:val="24"/>
        </w:rPr>
        <w:t>інню.</w:t>
      </w:r>
    </w:p>
    <w:sectPr w:rsidR="009F01E7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A12D3D"/>
    <w:multiLevelType w:val="multilevel"/>
    <w:tmpl w:val="6B90E42C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01E7"/>
    <w:rsid w:val="009F01E7"/>
    <w:rsid w:val="00F31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3E3D6"/>
  <w15:docId w15:val="{52C85D0A-FCA3-492C-9132-B02FFB099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pPr>
      <w:pBdr>
        <w:top w:val="nil"/>
        <w:left w:val="nil"/>
        <w:bottom w:val="nil"/>
        <w:right w:val="nil"/>
        <w:between w:val="nil"/>
      </w:pBdr>
    </w:pPr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EY3xWYcISHO9ovXFekevuyCk3Q==">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100</Pages>
  <Words>98038</Words>
  <Characters>55882</Characters>
  <Application>Microsoft Office Word</Application>
  <DocSecurity>0</DocSecurity>
  <Lines>465</Lines>
  <Paragraphs>307</Paragraphs>
  <ScaleCrop>false</ScaleCrop>
  <Company/>
  <LinksUpToDate>false</LinksUpToDate>
  <CharactersWithSpaces>153613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2024-05-02T03:50:00Z</dcterms:modified>
</cp:coreProperties>
</file>