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6F165" w14:textId="77777777" w:rsidR="0071124D" w:rsidRDefault="005B7E7E">
      <w:r>
        <w:rPr>
          <w:rFonts w:ascii="Times New Roman" w:hAnsi="Times New Roman" w:cs="Times New Roman"/>
          <w:b/>
          <w:sz w:val="24"/>
          <w:szCs w:val="24"/>
        </w:rPr>
        <w:t>Березень 6, Четвер</w:t>
      </w:r>
    </w:p>
    <w:p w14:paraId="3BC79166" w14:textId="77777777" w:rsidR="0071124D" w:rsidRDefault="005B7E7E">
      <w:r>
        <w:rPr>
          <w:rFonts w:ascii="Times New Roman" w:hAnsi="Times New Roman" w:cs="Times New Roman"/>
          <w:sz w:val="24"/>
          <w:szCs w:val="24"/>
        </w:rPr>
        <w:t>Свв. сорока двох мчч., що в Аморії</w:t>
      </w:r>
    </w:p>
    <w:p w14:paraId="7221CA7F" w14:textId="77777777" w:rsidR="0071124D" w:rsidRDefault="005B7E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5625F2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9EA10B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38F643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F046D0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7D726E3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FBDD03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5A6A0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A228E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0896D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8E826E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2E79C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02632B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5DA331F9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C116F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29BD99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2FF6CB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9E1F5DC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CA1BBD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3AFBC1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7CF6C70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B7FD35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1DC65FB" w14:textId="77777777" w:rsidR="0071124D" w:rsidRDefault="005B7E7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F414E3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7633DF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54D3BB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EF7E50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719C3F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2808C5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895A241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F7E62C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1E9FDA2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813261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76AB1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B8FB61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348F3C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0BE1E3F" w14:textId="77777777" w:rsidR="0071124D" w:rsidRDefault="005B7E7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89B2CC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410C819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2D934B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1C7E47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C9555F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810CF4F" w14:textId="77777777" w:rsidR="0071124D" w:rsidRDefault="005B7E7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7EDE1F7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C02998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AC8668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511E90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B25ED9E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91976B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0EC9D7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0623E57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3FE7489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3C978F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331B93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59AB8D7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3BB1C56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DEE10B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03838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D9F6D0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ADE4D73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D4DFD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1571C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BAD93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C2B67A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8350BC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611800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86A336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422D7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ED5FEAC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297F648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AD0144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A6C5C2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7FD4E6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B5EF0E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DA0CEEB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2ED753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9076FB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554373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B0984A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33718F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B9841D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225BC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0279B37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7A501D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1605F2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2EFCE4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AA86043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81D556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7E22CC5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DC43F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27BEEF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D4A1C0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4E352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2280671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8BEF1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6067F3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80B543" w14:textId="77777777" w:rsidR="0071124D" w:rsidRDefault="005B7E7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6CB698F7" w14:textId="77777777" w:rsidR="0071124D" w:rsidRDefault="005B7E7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4171C77" w14:textId="77777777" w:rsidR="0071124D" w:rsidRDefault="005B7E7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5ABC7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A20345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083F42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13A1EC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DBBDBB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AE8B50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C759FB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7C898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FB4ED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F763B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FBA3D46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6CD8AB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64E36C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197B2D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3B5312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92ABA5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73AB4E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239F47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463E26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6F06DB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10ADF47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C87B9FD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DF7136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AB1017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391BCA5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8FEE9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648DCE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Ісус, як істинне духовне сонце,* послав вас, світлопромінних, боговидці Апостоли,*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14:paraId="644F710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6AFA442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14:paraId="2B3D50D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A53324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Апостоли,* гарячі заступники світу й оборонці православних!* Вас, Святі,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14BCB66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6AE0A0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7DC44187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D12C9B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4D113B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14:paraId="63EE7A7E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EDE2F4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 w14:paraId="3CC7B7A4" w14:textId="77777777" w:rsidR="0071124D" w:rsidRDefault="005B7E7E"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54DCDF0D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865D2B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551538E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BFF34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887F1E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25908C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CB1D763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DA0D3CC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Господи, захорониш нас* і збережеш нас* від роду цього* і повік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11,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EA02FE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6581817E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51B9F5" w14:textId="77777777" w:rsidR="0071124D" w:rsidRDefault="005B7E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3E57B728" w14:textId="77777777" w:rsidR="0071124D" w:rsidRDefault="005B7E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461A5A7D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Зглянься і вислухай* мене,* о Господи,* мій Боже.</w:t>
      </w:r>
    </w:p>
    <w:p w14:paraId="7C0E48E5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4B0F711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A71D7B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6C6D844F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79BC1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930AB4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B2760C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B80BD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FABA38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6AC68A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F3697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C4C6CF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AFC100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2FF920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1927DF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BF87CEB" w14:textId="77777777" w:rsidR="0071124D" w:rsidRDefault="005B7E7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06DD490C" w14:textId="77777777" w:rsidR="0071124D" w:rsidRDefault="0071124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4806A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5033544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C3644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EBC864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73600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387D4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B2B139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9B590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8B24A69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DD903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0F1467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328686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03AA50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D9639F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2CF9B1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7D6A0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359F3AD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E5F8D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88CE90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693E7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48DE7A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2FD6AC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F738F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D50B37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02D4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97342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AB9E15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148E6F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4D11A59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4EC9DE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34726B0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480C9BB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7BC7CAC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ABADE7A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2DF5D25A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A938CFA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943B33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6AFC7F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97A15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415EA3D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7C7F94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DB228C6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D31EEE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56529F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6AC8682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B126E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E2D771B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3F19D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CEBDB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52192A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9C0C63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79431A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414E3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61CA6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9E9D0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FAAD3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FD4267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8D49D5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FA5D57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7FB50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5AC4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2B406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539B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87B61A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05DFF9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23E98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59C1A79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465E3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9A131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DA42F9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C483575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39378BA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2F5E18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D90F84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352C3F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61EF38F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3168370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6144B09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38F47E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AC716A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02BCF06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55FF3FE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D2016D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3181B9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EE7CE7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DE89E2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008E0E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FA85BA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78D1D54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4F1336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544DF2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D5A0AA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25868D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4BAB9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A6582D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359677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27E2452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2E82A5C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51DC1BD" w14:textId="77777777" w:rsidR="0071124D" w:rsidRDefault="0071124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19E6DB1" w14:textId="77777777" w:rsidR="0071124D" w:rsidRDefault="005B7E7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5E2E6B4" w14:textId="77777777" w:rsidR="0071124D" w:rsidRDefault="0071124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CB98B9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52BFD0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539727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D03C50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A6C05A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732DF6C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5608E47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3F01F3" w14:textId="77777777" w:rsidR="0071124D" w:rsidRDefault="005B7E7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3A9E0C" w14:textId="77777777" w:rsidR="0071124D" w:rsidRDefault="005B7E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3CDF2E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EB3DE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B2F8D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026C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F86EC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BE1DA8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A84A8AC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E47A4E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D8D0FC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7A2F61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1C6F3F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8A4C5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CA0220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646B17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1125E1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8B1A0D5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4173CF7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2EBCC8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B11E98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399A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1F8008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23A3E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F87F19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D4B699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11EDA3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A63C5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F6566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010187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486583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0F2A2B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759794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E8DC1F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F56737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298CD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B1F4AA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7F52D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19AC79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9E7EDD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19CCA05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6FEE50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BA514C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71A40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534C8A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502496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3C761C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2FF6D0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C05AB6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08DB22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6F7D52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CB8733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B27B96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E006A6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0FEBE12" w14:textId="77777777" w:rsidR="0071124D" w:rsidRDefault="005B7E7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7CE8B7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79C9F0CE" w14:textId="77777777" w:rsidR="0071124D" w:rsidRDefault="005B7E7E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53280A1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2180CE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FB450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38D134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2A65B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38CD0C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C3358F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8E7AA7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A8317F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23BCA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E6CE1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37CDFB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89FFC8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CA86B1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2212B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A351F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2FE632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42EA0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BBD92EA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2BA169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800806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64A02E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05EF0F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4F671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233712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A8949D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E2F1C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06176D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6190E8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A4EB3E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8583F2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7B37F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E1E200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BF49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96998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317E30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66DC61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C53F59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C02121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67C49C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9274045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1D95CF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AD0A85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D7741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18E5A3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D270BF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E0256A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C3E5D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8545AF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7329FF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C30296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EB0A69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9F2B5D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F3780B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F5153A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040F54" w14:textId="77777777" w:rsidR="0071124D" w:rsidRDefault="0071124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CCCF08C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D34D4F8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EDB0B1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444E811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8799E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72943C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51A475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C2ECB5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A3B851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86CF3DB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6D3FD1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DA2535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7637496" w14:textId="77777777" w:rsidR="0071124D" w:rsidRDefault="0071124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D7C8BBD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E09A50E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30DEA4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E221C8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936A3A9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1787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4E7408D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A43A76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563A78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1E6D51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954615E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281BAE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EBAB57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D01BC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9C665B3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387E02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4707D7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049959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47BC7C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AC9621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708529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556C8E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9326D8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A0F49D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D50EB1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BA1661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D6F06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D25E8A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2819EFD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31BD14F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3DDB403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3C80E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F2A442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3869B3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1DFE36D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C89F0F4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12ED923E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наш:* задля молитов святих апостолів твоїх і святителя Миколая, помилуй нас.</w:t>
      </w:r>
    </w:p>
    <w:p w14:paraId="3F100095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63F32679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0217E1B4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3A5F86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F6F8D2B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14:paraId="75879444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14:paraId="6D4FF966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1FB245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06D06A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F765A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A69CC5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7D0E5BF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40A967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3A66E2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5C89D34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14:paraId="2E7B294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45EB6481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7B8F4A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34EF57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ECE8D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529CAE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F5A996D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1BCAE56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78D482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5C7D7310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14:paraId="53B425F8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41219048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A8F74B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023C99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7FA964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64008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E741F1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7DA9BF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89E12F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3499AF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9C9DEE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79052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DC8979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6B78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CE9A95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B12834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42899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3A44C8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119A50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FDBBA8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B8EC7F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F9A69F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E0A9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DF4C2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B78775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Святи́х: мо́лимо Тебе́, многоми́лостивий Го́споди, ви́слухай нас грішних, що мо́лимось Тобі, і поми́луй нас.</w:t>
      </w:r>
    </w:p>
    <w:p w14:paraId="57870711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26F58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BA5705D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4D48E9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6F9C97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69D6FD08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77B6143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1F335D6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почу́в я по́голос Твій – і зляка́вся;* Го́споди, збагну́в я діла́ Твої – і здивува́вся.</w:t>
      </w:r>
    </w:p>
    <w:p w14:paraId="1093DC6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коли́ пора́ наста́не – я́вишся,* коли́ збенте́житься душа́ моя́ – у гнíві про ми́лість Свою́ спом’яне́ш.</w:t>
      </w:r>
    </w:p>
    <w:p w14:paraId="137BA2B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із Пíвдня при́йде,* і Святи́й із Гори́ – тіни́стої гуща́вини.</w:t>
      </w:r>
    </w:p>
    <w:p w14:paraId="091E99B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Покри́ла небеса́ чесно́та Його́,* і хвали́ Його́ по́вна земля́.</w:t>
      </w:r>
    </w:p>
    <w:p w14:paraId="75FB69F3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ся́йво Його́ бу́де як свíтло:* про́мені в рука́х у Ньо́го,* і приготува́в Він могу́тню любо́в крíпости Своє́ї.</w:t>
      </w:r>
    </w:p>
    <w:p w14:paraId="491C8E21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Пе́ред лице́м Його́ пíде сло́во* і ви́йде на рівни́ну по стопа́х Його́.</w:t>
      </w:r>
    </w:p>
    <w:p w14:paraId="678575C2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Хіба́ на рíки прогнíвався Ти, Го́споди?* Хіба́ на рíки – лють Твоя́, або́ на мо́ре – порива́ння Твоє́,</w:t>
      </w:r>
    </w:p>
    <w:p w14:paraId="0603714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Ви́йшов єси́ на спасíння люде́й Твоїх,* спасти́ пома́заників Твоїх прийшо́в єси́:</w:t>
      </w:r>
    </w:p>
    <w:p w14:paraId="4D1DE73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ж у Го́споді возра́дуюся,* возвеселю́ся у Бо́зі, Спа́сі моїм.</w:t>
      </w:r>
    </w:p>
    <w:p w14:paraId="0F3D1AA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Бог мій – си́ла моя́,* і Він учи́нить но́ги мої доскона́лими,</w:t>
      </w:r>
    </w:p>
    <w:p w14:paraId="363540E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 верхови́ни ви́веде мене́,* щоб перемíг я в пíсні Його́.</w:t>
      </w:r>
    </w:p>
    <w:p w14:paraId="3408BB62" w14:textId="77777777" w:rsidR="0071124D" w:rsidRDefault="0071124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097F09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</w:p>
    <w:p w14:paraId="5D5B4D5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B2F0F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14:paraId="75D36FA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6F226C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0188717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A7588B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14:paraId="3A0BC8C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14:paraId="7123355D" w14:textId="77777777" w:rsidR="0071124D" w:rsidRDefault="0071124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C32944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01318E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7AF31D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187386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14DB2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278011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68E86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A8F4F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0CB568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3C2E02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1E9FC5" w14:textId="77777777" w:rsidR="0071124D" w:rsidRDefault="0071124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E433B6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20A0C39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27BE559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61A6657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DD4FDB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F16DEF4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B73FF6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C19ADD8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02EFD61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5BB37C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A576FFC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76FF43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CF8710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2157A06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3CF73FE0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745A4C6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73268C2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3E9A3D4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653EF58C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B5EEDA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3D0DC51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3EA0DA6E" w14:textId="77777777" w:rsidR="0071124D" w:rsidRDefault="0071124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E880F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</w:p>
    <w:p w14:paraId="61A900E9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94E1C8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14:paraId="09A68828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C2197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3558714E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CFF8D36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12D91C39" w14:textId="77777777" w:rsidR="0071124D" w:rsidRDefault="005B7E7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E1C74C0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14B7AC84" w14:textId="77777777" w:rsidR="0071124D" w:rsidRDefault="0071124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61F15C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975331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036871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E9A05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86C9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D2BA26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E02C57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B5EB4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457B0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8EA2D3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209514C" w14:textId="77777777" w:rsidR="0071124D" w:rsidRDefault="005B7E7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 Бога - в лоні ти помістила і радість світові народила.* Тебе славимо, Богородице Діво.</w:t>
      </w:r>
    </w:p>
    <w:p w14:paraId="3A807F8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A8B98D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59E35BD2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465C09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морського.</w:t>
      </w:r>
    </w:p>
    <w:p w14:paraId="6045897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B70C38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175CB27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Через Божу присутність в тобі, Всенепорочна,* ти піднесла до небес нашу природу.* Тож благаємо: Визволь усіх нас від зла.</w:t>
      </w:r>
    </w:p>
    <w:p w14:paraId="5A3724D8" w14:textId="77777777" w:rsidR="0071124D" w:rsidRDefault="0071124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8D535B" w14:textId="77777777" w:rsidR="0071124D" w:rsidRDefault="005B7E7E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18C3783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E7ABA0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AFE434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5D278E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742F5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493A7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554FBC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0AAF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61593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4B5FAF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469889B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FAA88F6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собою:* задля молитов святих апостолів твоїх і святителя Миколая, помилуй нас.</w:t>
      </w:r>
    </w:p>
    <w:p w14:paraId="6C55195C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17BAD004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74CAEB0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A6CFD2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57F7D56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6F8221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8416C2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0DF082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748C74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11424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728C86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29D081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D4CFB3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D4DDC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F0B0FB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6676B2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8857D9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42F26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F05B5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2EDF746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E33EEE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960EFC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DB99A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A29F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6C3E5D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562F0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57981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72245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5E9C93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4DA37FA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2A22D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2AE589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588C9F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BB88B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1D262B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F226A56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6564D3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7DE21D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FC5C2B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0CB155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9FE42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A500CA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C01886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1D9CFC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C05A7C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002D2C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75C6FA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033902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52E6DD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1383E4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5BAD31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41A9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10D67C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A532B6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3B641F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0DE8F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AE263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5FCDC7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0A22B4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63142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C09732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192E47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B54D3B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04B3626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06936C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F6679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62734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EDC74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03EA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5A6B6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D68464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5A1B87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2F43D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8496970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35ED697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85B1DB9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9004E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21891FF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3A59E1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AE592F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A01379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17FA07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DF95C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81550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4A7A96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1B000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DBFEB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7C71F2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D02D3E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08798A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CF771A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BCF84E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2A9A6F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473929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20CB142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9D0F49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5043DED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6C95285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046FA5CA" w14:textId="77777777" w:rsidR="0071124D" w:rsidRDefault="005B7E7E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A37F852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3E35A2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D9C6B8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D5240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FD41D8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7D76A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3C7C9D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857E7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65220CF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C15CE0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14AF4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950F95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583AA69" w14:textId="77777777" w:rsidR="0071124D" w:rsidRDefault="0071124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72D4B78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4FB525D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37899F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74B881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55308E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88B3D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0694FD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32815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BAF9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6F8A19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B5C883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E31FDE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F4A58B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3A793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48FB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F12352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7E4D99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7BE5F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693247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8F9E5E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35F5CBF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9EEF5E" w14:textId="77777777" w:rsidR="0071124D" w:rsidRDefault="0071124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1124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124D"/>
    <w:rsid w:val="00534377"/>
    <w:rsid w:val="005B7E7E"/>
    <w:rsid w:val="0071124D"/>
    <w:rsid w:val="00EC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D256B1"/>
  <w15:docId w15:val="{FCF0B0D5-7ACC-4F91-80DA-E5CFD09B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242590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Y/e20lnpwDT1UjkPZLRtySoC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HZGdiY1c1VEhsdkxBS21ORmJRNUxiV1YwTTRVUTJh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48392</Words>
  <Characters>27585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