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0A247" w14:textId="77777777" w:rsidR="00447F8C" w:rsidRDefault="00C2179E">
      <w:r>
        <w:rPr>
          <w:rFonts w:ascii="Times New Roman" w:hAnsi="Times New Roman" w:cs="Times New Roman"/>
          <w:b/>
          <w:sz w:val="24"/>
          <w:szCs w:val="24"/>
        </w:rPr>
        <w:t>Березень 7, П'ятниця</w:t>
      </w:r>
    </w:p>
    <w:p w14:paraId="229E516A" w14:textId="77777777" w:rsidR="00447F8C" w:rsidRDefault="00C2179E">
      <w:r>
        <w:rPr>
          <w:rFonts w:ascii="Times New Roman" w:hAnsi="Times New Roman" w:cs="Times New Roman"/>
          <w:sz w:val="24"/>
          <w:szCs w:val="24"/>
        </w:rPr>
        <w:t>Свв. сщмчч., що були єпп. в Херсоні: Василія, Єфрема, Капітона, Євгенія, Етерія й інших Блаж. сщмч. Леоніда-Леонтія Федорова</w:t>
      </w:r>
    </w:p>
    <w:p w14:paraId="2EA61E42" w14:textId="77777777" w:rsidR="00447F8C" w:rsidRDefault="00C2179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35E3A02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788380EE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Амі́нь.</w:t>
      </w:r>
    </w:p>
    <w:p w14:paraId="67F63454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6B425CBF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ECEA3E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AE34B39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CC9CFE6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539B70B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2301103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9098F22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C4ECAF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3B8CD8B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03B20A6B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04651D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04BE439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1234420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79D54979" w14:textId="77777777" w:rsidR="00447F8C" w:rsidRDefault="00C2179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0670A5BD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A930406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50E3524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D19938C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93E4A2A" w14:textId="77777777" w:rsidR="00447F8C" w:rsidRDefault="00C2179E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35AFDABE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36676851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3819B53B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4D4A6F0D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B931EAA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60C2A8A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BC8AE3F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CD196FC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>Над ни́ми ку́блиться небе́сне пта́ство,* з-по́між гілля́к дає́ свій го́лос.</w:t>
      </w:r>
    </w:p>
    <w:p w14:paraId="5F99EAD5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2ED2CA71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67AD1B74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7031923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CE8586A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894A85D" w14:textId="77777777" w:rsidR="00447F8C" w:rsidRDefault="00C2179E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A0BA0B2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B20AD3F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FA328E5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164BF51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710C7671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628BC19" w14:textId="77777777" w:rsidR="00447F8C" w:rsidRDefault="00C2179E">
      <w:pPr>
        <w:spacing w:after="120"/>
        <w:jc w:val="both"/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3C4C60C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EEEB8B1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7301B37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B9100AC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54D38B58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2958609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4D43E3A8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40817C72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2900824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A95280B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72DF51B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920CEBE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7AA8493A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50E402A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EC05C1B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49A5146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Вечірні молитви</w:t>
      </w:r>
    </w:p>
    <w:p w14:paraId="4F2CBF9F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2C024C3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 w:cs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04EF2D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FC68C6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F043C2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08498F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9EDB5D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F65DF3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231CA6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B2DACF3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Велика ектенія</w:t>
      </w:r>
    </w:p>
    <w:p w14:paraId="5250CB94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9EDCCA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88D3B3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12E5B36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6DFC1D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86DA1AD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E04C15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7D37A20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00F5D1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AE33037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BD66ED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5226DBD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4D8A4C2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63569AF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245C27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FF02E7D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346806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1877643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D0B823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63501B7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8F8BA5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FECFB54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729CCF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4F67C21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5C7C97C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C896A7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EC56D6E" w14:textId="77777777" w:rsidR="00447F8C" w:rsidRDefault="00C2179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70402E2" w14:textId="77777777" w:rsidR="00447F8C" w:rsidRDefault="00C2179E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2.</w:t>
      </w:r>
    </w:p>
    <w:p w14:paraId="3FEF5D7C" w14:textId="77777777" w:rsidR="00447F8C" w:rsidRDefault="00C2179E">
      <w:pPr>
        <w:spacing w:after="120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CE23F87" w14:textId="77777777" w:rsidR="00447F8C" w:rsidRDefault="00C2179E">
      <w:pPr>
        <w:spacing w:after="120"/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6EAC03F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82035F3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66C29FC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5378F38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6223788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5D2CD6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31D8D8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FCC447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A6B9F2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DC5EA7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CC1D4B0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30959E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8C9BC9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3E55D5D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7DFA384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34EEAF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597FAE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3280C06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10628D33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2FCF9AEF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A7783E6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660BF22B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3565B72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2FF1FF8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07A5B2A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11082D9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1C96002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Висячи на хресті, Христе мій, ти затемнив сонце,* і засвітив вірним правдиве світло прощення.* Просвіти ж і нас, засліплених ворожими оманами,* щоб ходили ми у світлі твоїх заповідей,* і чистими дійшли до спасенної зірниці твого воскресіння.</w:t>
      </w:r>
    </w:p>
    <w:p w14:paraId="2574ED04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1B58674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Висячи, мов виноград на дереві, Христе Спасе,* ти напоїв вином безсмертя всі кінці землі.* Тому кличу до тебе:* Солодким вином щирого покаяння напувай, Спасе, душу мою,* постійно запаморочену гріховною нетверезістю,* і як добрий і чоловіколюбець, дай мені силу* в пості утриматись від сластолюбства.</w:t>
      </w:r>
    </w:p>
    <w:p w14:paraId="7BF3CC01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2E64796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Могутня сила у твого хреста!* Він бо зродив у Церкві плід стриманости* і викорінив ще едемську Адамову нестриманість.* Вона принесла людям смерть,* а хрест постійно виточує світові безсмертя.* Немов з якогось райського джерела,* з хреста тече твоя дорогоцінна Кров, змішана з водою,* яка все оживотворює.* Хрестом твоїм підсолоди нам пісну страву, Боже Ізраїля,* що маєш велику милість.</w:t>
      </w:r>
    </w:p>
    <w:p w14:paraId="67551DD5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7665423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 w:cs="Times New Roman"/>
          <w:sz w:val="24"/>
          <w:szCs w:val="24"/>
        </w:rPr>
        <w:t>Мучениками нескореними,* й ієрархами всехвальними, і світильниками всесвітніми,* колонами непорушними Божественної Церкви,* і основою догматів,* і проводарями благочестивих,* і виполювачами омани стали ви, отці небесномудрі,* світловодці душ наших,* ангелів співбесідники,* Тройці поборники.</w:t>
      </w:r>
    </w:p>
    <w:p w14:paraId="3BB6A1CD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869FC34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44FD42B6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Єфрем піснеславний,* і Василій богомудрий,* і Капітон величний,* божественний Агатодор* з Елпідієм, і Етерієм, і Євгенієм славнозвісним,* словами богонатхненними нехай як блаженні величаються;* бо преподобно поживши* і священно постраждавши,* вони Царства Небесного жителями явилися.</w:t>
      </w:r>
    </w:p>
    <w:p w14:paraId="42F52891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2222475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Умертвивши плотське мудрування подвигами,* Василій піснеславний мерця воскресив* призиванням божественним;* знову ж Капітон, святобливий пастир,* посеред полум’я стояв, радіючи,* і його бачили неопалимим.* Їх молитвами, Людинолюбче,* умилостивлення нам даруй* і велику Твою милість.</w:t>
      </w:r>
    </w:p>
    <w:p w14:paraId="02DD77EC" w14:textId="77777777" w:rsidR="00447F8C" w:rsidRDefault="00C2179E">
      <w:pPr>
        <w:spacing w:after="120"/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(хрестобогородичний): </w:t>
      </w:r>
      <w:r>
        <w:rPr>
          <w:rFonts w:ascii="Times New Roman" w:hAnsi="Times New Roman" w:cs="Times New Roman"/>
          <w:sz w:val="24"/>
          <w:szCs w:val="24"/>
        </w:rPr>
        <w:t>Побачивши тоді Агниця свого Агнця,* як на смерть спішив,* квапливо за ним ступала й до нього промовляла:* Куди йдеш, дитино моя найсолодша, Христе?* Чому цим шляхом ідеш, Довготерпеливий, без зволікання?* Ісусе найдорожчий, безгрішний і дуже милосердний Господи?* Промов словечко до мене, слугині твоєї, любий мій Сину,* і не збувай мовчанкою мене, Щедрий,* що тебе чудесно породила, Боже, життєдавче,* що даєш світові велику милість.</w:t>
      </w:r>
    </w:p>
    <w:p w14:paraId="054E3CEE" w14:textId="77777777" w:rsidR="00447F8C" w:rsidRDefault="00C2179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25841FA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8BFF692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7631B9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10272CA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49E8DB9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53DBA74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2C26B242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Благословляю Господа* що дав мені пораду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(Пс.15, 7)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639157B4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Бережи мене, о Боже, бо я до тебе приходжу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9DE8A67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49706E7B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Таке було походження неба й землі, коли сотворено їх. - Коли Господь Бог творив небо й землю, не було ще на землі ніякої польової рослини й не росла ще ніяка трава на полі, бо Господь Бог не посилав дощу на землю, і не було людини, щоб порати землю. Але виходила волога з землі й напувала всю поверхню землі. Тоді Господь Бог утворив чоловіка з земного пороху та вдихнув йому в ніздрі віддих життя, і чоловік став живою істотою. Господь Бог насадив сад у Едемі, на сході, й оселив там чоловіка, що його був утворив. І виростив Господь Бог із землі всяке дерево, принадне на погляд і добре для поживи, і дерево життя посеред саду та й дерево пізнання добра й зла. З Едему ж виходила ріка, щоб зрошувати сад, і звідти розділялась вона на чотири течії. Ім'я першої - Пішон; це та, що обтікає ввесь Хавіла-край, де є золото. А золото цього ж краю добре. Там же є пахуча смола й онікс-камінь. Ім'я другої ріки - Гіхон; вона обтікає ввесь Куш-край. Ім'я третьої ріки - Тигр; вона тече на схід від Ашшуру. Четверта ж ріка - Ефрат. Узяв Господь Бог чоловіка й осадив його в Едемському саді порати його й доглядати його. Та й дав Господь Бог чоловікові таку заповідь: З усякого дерева в саду їстимеш; з дерева ж пізнання добра й зла не їстимеш, бо того самого дня, коли з нього скуштуєш, напевно вмреш. Тоді сказав Господь Бог: Не добре чоловікові бути самому; сотворю йому поміч, відповідну для нього. І сотворив Господь Бог з землі всіляких польових звірів і всіляких птахів піднебесних і привів їх до чоловіка побачити, як він назве їх; як саме чоловік назве кожне живе сотворіння, щоб воно так і звалось.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(Бут.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2, 4-19).</w:t>
      </w:r>
    </w:p>
    <w:p w14:paraId="794B2F16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Прокімен 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Хорони мене, Господи,* як зіницю ока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16, 8)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545A46FE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Вислухай, Господи, справедливу мою справу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(Пс. 16, 1)</w:t>
      </w:r>
      <w:r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26625C9C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26879A73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2A2B29"/>
          <w:sz w:val="24"/>
          <w:szCs w:val="24"/>
          <w:highlight w:val="white"/>
        </w:rPr>
        <w:t xml:space="preserve">Мій сину! не забувай мого навчання; нехай твоє серце береже мої накази, бо вони тобі причинять довголіття, роки життя й спокою. Нехай доброта й вірність тебе не покидають, прив'яжи їх собі на шию, напиши їх на таблиці серця. Тим знайдеш ласку й доброзичливість в Божих очах і в людських. Звірся на Господа всім твоїм серцем, не покладайсь на власний розум. У всіх твоїх путях думай про нього і він твої стежки вирівняє. Не гадай собі, що ти мудрий, бійся Господа і від зла ухиляйся, і це буде здоров'ям для твого тіла, й оновою для костей твоїх. Шануй Господа тим, що ти маєш, та первоплодами всіх твоїх прибутків, і твої клуні будуть ущерть повні, твої винотоки вируватимуть молодим вином. Не легковаж Господнього докору, о мій сину, і не ухиляйся, коли він карає. Кого Бог любить, того й картає, як батько улюбленого сина.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- багатство й слава. Шляхи її - шляхи відради, всі її стежки - мирні. Вона дерево життя для тих, хто її держиться, щасливий, хто її вхопився. </w:t>
      </w:r>
      <w:r>
        <w:rPr>
          <w:rFonts w:ascii="Times New Roman" w:hAnsi="Times New Roman" w:cs="Times New Roman"/>
          <w:i/>
          <w:color w:val="FF0000"/>
          <w:sz w:val="24"/>
          <w:szCs w:val="24"/>
          <w:highlight w:val="white"/>
        </w:rPr>
        <w:t xml:space="preserve">(Прип.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3, 1-18).</w:t>
      </w:r>
    </w:p>
    <w:p w14:paraId="3B3CF615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CB96856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5FE46383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57CA823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EF33C5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245EE22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6717828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0BF77F5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30DDD21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48D1F59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9C7093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3B8F2F3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94D0CB4" w14:textId="77777777" w:rsidR="00447F8C" w:rsidRDefault="00C2179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6BED003F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7E2F6D3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1fob9te" w:colFirst="0" w:colLast="0"/>
      <w:bookmarkEnd w:id="0"/>
      <w:r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C7CD7D3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C70B090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A32685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AD9BE4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E64859F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16725EF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D2747B9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6F74E77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5889DEEE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C3A370A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05E47A9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BEFEDBE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E807994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1C4D74A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7841863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1A85405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AC3DA7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7C5F07C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FA77D18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776D67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50E576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Мир всім.</w:t>
      </w:r>
    </w:p>
    <w:p w14:paraId="323C62B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1A4AF5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35E7B62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543172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2393E82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C3EF769" w14:textId="77777777" w:rsidR="00447F8C" w:rsidRDefault="00C2179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6A67B05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Якщо бажаємо причаститися божественної Пасхи,* що гряде не з Єгипту, а з Сіону,* то покаянням відкиньмо гріховну закваску,* підпережімся умертвінням тілесних принад,* прикрасімо наші ноги взуттям, що не йде на дороги усякого лукавства,* підіпрімося палицею віри.* Не дивімся на ворогів Владичного хреста,* які зі свого черева роблять собі ідола,* але йдім слідом за Спасителем душ наших,* що показав нам перемогу над дияволом.</w:t>
      </w:r>
    </w:p>
    <w:p w14:paraId="0BCA3CA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8863B65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Радісно приймімо заповіт посту.* Якби наш прародич був його зберіг, ми не зазнали б вигнання з Едему.* Овоч, що нас умертвив, гарний був на вигляд і смачний для язика.* Тож нехай наші очі не запалює сам лише вигляд,* а наш язик не смакує рідкісні страви,* споживання яких не приносять нам блага.* Тікаймо від нестриманости й не підкоряймося пристрастям, наситившись.* Назнаменуймо себе кров'ю* того, хто добровільно віддав себе за нас на смерть,* і ангел-губитель нас не діткнеться,* та й будемо споживати священну пасху Христову* на спасіння душ наших.</w:t>
      </w:r>
    </w:p>
    <w:p w14:paraId="00A1724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CA9C670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назвемо вас, Святі?* Чи херувимами? - бо на вас спочив Христос.* Чи серафимами? - бо ви безустанно прославляєте його.* Чи, може, ангелами? - бо ви від тіла відвернулися.* А може силами? - бо ви робите чуда.* Багато у вас імен, а ще більше дарів!* Моліть, щоб спаслися душі наші.</w:t>
      </w:r>
    </w:p>
    <w:p w14:paraId="282E9CD1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(г. 8, под. О, преславне чудо):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всесвіт побачив тебе, Спасителю,* розп'ятого на лобному місці,* не міг того стерпіти,* міняючись, він здригався й потрясався.* А чиста Діва і Мати твоя,* ридаючи, до тебе промовляла:* Дитино моя! Спасе мій найсолодший!* Що ж це за небувале,* преславне й дивне явління?!</w:t>
      </w:r>
    </w:p>
    <w:p w14:paraId="1F42D2F9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A45426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783D30C2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E848573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1D007A1A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3658EB72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C4D5081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D162169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50C63A1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756F0F3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D6695D6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38EFA60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F28013B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CC3EB6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32BC13D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0A118AD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4F3C84A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 w:cs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FBAED43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12D0C5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83E454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7F3D9E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10FB667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79673C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E4EBB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4632C0F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42096A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140388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67C5147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0EAF046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B47CD5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C9D3CC0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773069C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75754A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C56943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080886C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0DFE88E7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78D6CE8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63BDC4E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2375359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851BC1" w14:textId="77777777" w:rsidR="00447F8C" w:rsidRDefault="00C2179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50868B37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54978E20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553456F6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53F90670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1378E62F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20235758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06DA7C46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06DE50D7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19CFFF8E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5B8BADF2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189D021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5A65284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75C63CE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511B23F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1940720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Господні на праведних;* вуха його – на їхній заклик.</w:t>
      </w:r>
    </w:p>
    <w:p w14:paraId="5864786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216CB24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620149D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667A2EA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785C479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0733F31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6F01242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19D4B68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06A072C" w14:textId="77777777" w:rsidR="00447F8C" w:rsidRDefault="00447F8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EA1DF14" w14:textId="77777777" w:rsidR="00447F8C" w:rsidRDefault="00C2179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поклін</w:t>
      </w:r>
    </w:p>
    <w:p w14:paraId="32F7CFAB" w14:textId="77777777" w:rsidR="00447F8C" w:rsidRDefault="00447F8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7E69EF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156CA33A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Федорова, і всіх святих - помилує і спасе нас як благий і людинолюбний.</w:t>
      </w:r>
    </w:p>
    <w:p w14:paraId="03BE9E7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2D2367D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5812B89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176FDD3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39876F63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C8F6F8" w14:textId="77777777" w:rsidR="00447F8C" w:rsidRDefault="00C2179E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7B73EF2" w14:textId="77777777" w:rsidR="00447F8C" w:rsidRDefault="00C2179E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1BF67BE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9FBB99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290B8E9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3B698A8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5AF315F5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A9E4074" w14:textId="77777777" w:rsidR="00447F8C" w:rsidRDefault="00C2179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41B83EC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0EA0D02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A5E0C5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50CF50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D1FB0B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3CBC47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B3CA42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07167D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9A9ABD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D3290A0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47E3407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42BDB5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518A332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DD85E8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0AECC8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CE8A04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359595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55C6775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9DD18A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208770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9CBC4C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949C43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DF9405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E26BCC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1F23D57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CC1D7A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37BFBA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67361B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4379383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C6DBA5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892963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A988F9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9C8AF99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23057F7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24F6B31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7417D8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6798DC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50407D5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515EE2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55DAC0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359C5C6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A92DF6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F91140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BBB72A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129ECB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06A50E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9AE07B5" w14:textId="77777777" w:rsidR="00447F8C" w:rsidRDefault="00C2179E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46A6C2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51C4770D" w14:textId="77777777" w:rsidR="00447F8C" w:rsidRDefault="00C2179E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ab/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791807D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9F2707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4D174A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274E1F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90D9C8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A3A615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CB58BA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4BBBEE2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3ACD9A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92713C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B2E2B3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53C646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8E4763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F98220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A5E3EB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4C99843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8713A1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ACE92F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1E81ACB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10589F5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2E4711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D26B1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3627FD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4CEF69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2D770A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7E0ADFF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24029E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2937A7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ECE56B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CE1847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22A3CF3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150CF0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423819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130026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9D83E3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7D850B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09D2E3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9020EB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EFB5CD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C25A68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4B73787E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27E24A9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F558F3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64794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98CED5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E79C89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1115AF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1DB973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044D88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C33415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55F0E3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AB0F26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515029A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B5B4D3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8AD93B0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607B1EF" w14:textId="77777777" w:rsidR="00447F8C" w:rsidRDefault="00447F8C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3042065A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6FFA6D14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53795EB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07F49BC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E3CAAC1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586F98E3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C491016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 w:cs="Times New Roman"/>
          <w:sz w:val="24"/>
          <w:szCs w:val="24"/>
        </w:rPr>
        <w:t>нице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благ</w:t>
      </w:r>
      <w:r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9FAEABE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1A0C5132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5939A4B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A9312C0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57E1490B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 w:cs="Times New Roman"/>
          <w:sz w:val="24"/>
          <w:szCs w:val="24"/>
        </w:rPr>
        <w:t>благодаримо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 w:cs="Times New Roman"/>
          <w:sz w:val="24"/>
          <w:szCs w:val="24"/>
        </w:rPr>
        <w:t>ебе</w:t>
      </w:r>
      <w:r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8BC032F" w14:textId="77777777" w:rsidR="00447F8C" w:rsidRDefault="00447F8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FD31A42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40A33D4E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1739F51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B3D94A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DA3D72F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82DDBF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481C0A8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C89F76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B9A2EB6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FEC27A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C7796CD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E11BC7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0F36AF3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5AB4F6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3DCFC31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C38777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B30CBC1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0577B1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ECD8D33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AEDDCE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580007B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9F1D97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53EF874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CE68BC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94D207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4A5FAA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044BFD2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7FA492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3D94FA1" w14:textId="77777777" w:rsidR="00447F8C" w:rsidRDefault="00C2179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8:</w:t>
      </w:r>
    </w:p>
    <w:p w14:paraId="02D09E1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184EBB7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1F79B00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1A62BC1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58D64CA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упокори славних землі.</w:t>
      </w:r>
    </w:p>
    <w:p w14:paraId="30480A33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56BC0458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05FF7831" w14:textId="77777777" w:rsidR="00447F8C" w:rsidRDefault="00C2179E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До неба піднесім серця, наслідуймо ангельський чин,* і з острахом припадьмо до Судді,* та співаймо переможну хвалу:* Свят, свят, свят єси, Боже наш,* силою хреста твого, охорони нас.</w:t>
      </w:r>
    </w:p>
    <w:p w14:paraId="34B2A992" w14:textId="77777777" w:rsidR="00447F8C" w:rsidRDefault="00C2179E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14:paraId="4520219A" w14:textId="77777777" w:rsidR="00447F8C" w:rsidRDefault="00C2179E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14:paraId="7CB5E96F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C93504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першого стихослов'я</w:t>
      </w:r>
    </w:p>
    <w:p w14:paraId="6703D7A8" w14:textId="77777777" w:rsidR="00447F8C" w:rsidRDefault="00C2179E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hAnsi="Times New Roman" w:cs="Times New Roman"/>
          <w:sz w:val="24"/>
          <w:szCs w:val="24"/>
        </w:rPr>
        <w:t>Посеред двох розбійників* мірилом справедливости став хрест твій;* з них один тягарем хули до пекла був приведений,* а другий визволився від гріхів, визнавши тебе Богом.* Христе Боже, – слава тобі!</w:t>
      </w:r>
    </w:p>
    <w:p w14:paraId="197535E1" w14:textId="77777777" w:rsidR="00447F8C" w:rsidRDefault="00C2179E">
      <w:pPr>
        <w:spacing w:before="24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hAnsi="Times New Roman" w:cs="Times New Roman"/>
          <w:sz w:val="24"/>
          <w:szCs w:val="24"/>
        </w:rPr>
        <w:t>: Бережені завжди хрестом Сина твого й Бога, Діво,* відганяємо бісівські підступи й обман.* Оспівуючи тебе, як справжню Богородицю,* з любов'ю в усіх родах звеличуємо тебе, Пречиста, як ти звістила.* Тому подай нам прощення прогрішень молитвами своїми.</w:t>
      </w:r>
    </w:p>
    <w:p w14:paraId="40A0B727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09F38C5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1" w:name="_heading=h.2et92p0" w:colFirst="0" w:colLast="0"/>
      <w:bookmarkEnd w:id="1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751C319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6B64E5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[</w:t>
      </w:r>
      <w:r>
        <w:rPr>
          <w:rFonts w:ascii="Times New Roman" w:hAnsi="Times New Roman" w:cs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 w:cs="Times New Roman"/>
          <w:sz w:val="24"/>
          <w:szCs w:val="24"/>
        </w:rPr>
        <w:t>]</w:t>
      </w:r>
    </w:p>
    <w:p w14:paraId="1AE8BC59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D8E5A27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9257060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54BD0E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другого стихослов'я</w:t>
      </w:r>
    </w:p>
    <w:p w14:paraId="59E5CC67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Благообразний Йосиф):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Стражданнями своїми, Людинолюбче,* ти дарував усім безстрастя,* а божественним хрестом умертвив мої тілесні пожадання.* Сподоби мене, Господи,* оглядати твоє святе воскресіння.</w:t>
      </w:r>
    </w:p>
    <w:p w14:paraId="5FDF713E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Бережені святим хрестом Сина твого,* Владичице, чиста Богородице,* усі ми легко перемагаємо всякий підступ ворога.* Тому тебе належно завжди ублажаємо* як Матір Божу і надію душ наших.</w:t>
      </w:r>
    </w:p>
    <w:p w14:paraId="1A0851F5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3CF633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tyjcwt" w:colFirst="0" w:colLast="0"/>
      <w:bookmarkEnd w:id="2"/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9BDE655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53A229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24EFC24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B2BA468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44EED85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FAD997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Після третього стихослов'я</w:t>
      </w:r>
    </w:p>
    <w:p w14:paraId="0C7A3A45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Будучи джерелом чистоти, Милостивий,* збережи нас постом.* Споглянь на нас, що припадаємо перед тобою.* Зглянься на здіймання рук наших* ти, що розпростер був свої руки на дереві,* розпинаючись за всіх земнородних,* єдиний Господи безплотних сил.</w:t>
      </w:r>
    </w:p>
    <w:p w14:paraId="481A1653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Діва і Мати твоя, Христе,* бачивши тебе на хресті розп'ятого й мертвого, гірко плачучи, ридала:* Сину мій, що це за дивне таїнство?* Як це ти, що всім даєш життя вічне,* на хресті добровільно вмираєш ганебною смертю?!</w:t>
      </w:r>
    </w:p>
    <w:p w14:paraId="2BD73CE7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B484015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1DCF617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7DBB5A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2D3A45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C53DEE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89AA96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0616CF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49EE04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E1004B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791243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628108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A0DDE4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114691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70F518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1B82D5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1AF64F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0C0A70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9D48ED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A7872A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9D3FC8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48BFB9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940D329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06F1A1F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 w:cs="Times New Roman"/>
          <w:sz w:val="24"/>
          <w:szCs w:val="24"/>
        </w:rPr>
        <w:t>, і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Федорова, і всіх Святи́х: мо́лимо Тебе́, многоми́лостивий Го́споди, ви́слухай нас грішних, що мо́лимось Тобі, і поми́луй нас.</w:t>
      </w:r>
    </w:p>
    <w:p w14:paraId="7EE0356E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</w:p>
    <w:p w14:paraId="7A6ECAF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dy6vkm" w:colFirst="0" w:colLast="0"/>
      <w:bookmarkEnd w:id="3"/>
      <w:r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76CAE36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F6410A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6CE0AC7D" w14:textId="77777777" w:rsidR="00447F8C" w:rsidRDefault="00C2179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- Тріодь</w:t>
      </w:r>
    </w:p>
    <w:p w14:paraId="02462A21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bookmarkStart w:id="4" w:name="_heading=h.1t3h5sf" w:colFirst="0" w:colLast="0"/>
      <w:bookmarkEnd w:id="4"/>
      <w:r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>Пісня 5</w:t>
      </w:r>
    </w:p>
    <w:p w14:paraId="58CAEB0F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«Го́споди, Бо́же наш, мир дай нам!».</w:t>
      </w:r>
    </w:p>
    <w:p w14:paraId="7BA88BB2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Із но́чі ли́не дух мій до Те́бе, Бо́же,* бо свíтло – повелíння Твої на землí;</w:t>
      </w:r>
    </w:p>
    <w:p w14:paraId="0C041611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пра́вди навчіться,* ви, що живете́ на землí. </w:t>
      </w:r>
    </w:p>
    <w:p w14:paraId="13CF3AF5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Го́споди, Бо́же наш, мир дай нам,* усе́ бо возда́в єси́ нам.</w:t>
      </w:r>
    </w:p>
    <w:p w14:paraId="10158600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Го́споди, Бо́же наш, присво́й нас;* Го́споди, крім Те́бе, íншого не зна́ємо, Ім’я́ Твоє́ імену́ємо.</w:t>
      </w:r>
    </w:p>
    <w:p w14:paraId="24C25BEF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Го́споди, у скру́ті згада́ли ми Тебе́,* у скру́ті малíй – поуче́ння Твоє́ нам.</w:t>
      </w:r>
    </w:p>
    <w:p w14:paraId="4F4DA090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За́для стра́ху пе́ред Тобо́ю, Го́споди, ми завагíтніли, і в пере́ймах були, і зроди́ли:* Дух спасíння Твого́ привели́ на зе́млю;</w:t>
      </w:r>
    </w:p>
    <w:p w14:paraId="70158BC0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не впаде́мо, але́ впаду́ть ті,* що живу́ть на землí.</w:t>
      </w:r>
    </w:p>
    <w:p w14:paraId="059F43FB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Воскре́снуть ме́ртві, і воста́нуть су́щі у гроба́х,* і возра́дуються су́щі на землí.</w:t>
      </w:r>
    </w:p>
    <w:p w14:paraId="49FFB825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 та роса́, що від Те́бе, – зцíлення для них;* земля́ ж нечести́вих упаде́.</w:t>
      </w:r>
    </w:p>
    <w:p w14:paraId="7248339D" w14:textId="77777777" w:rsidR="00447F8C" w:rsidRDefault="00447F8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6F0F583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Просвітлення у темряві лежачих,* і спасіння розпачливих, Христе Спасе мій,* до Тебе вдосвіта лину, Царю миру,* просвіти мене сяйвом Твоїм,* іншого крім Тебе бога не знаю.</w:t>
      </w:r>
    </w:p>
    <w:p w14:paraId="75077695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A5D23B9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Бачачи в мені гріх, спокусник поспішає і співдіє гріху, і радіє істинно моїй погибелі; але Ти дай мені покаяння, Спасе, щоб знищити його, молюся.</w:t>
      </w:r>
    </w:p>
    <w:p w14:paraId="223031C5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DF229EF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 на хресті Своєму знищив темряву, визволи ж від її злочинства мене, що впав у глибину гріха і в безодню невиправданих гріхів; але уповаю на спасіння з Твоєї милости.</w:t>
      </w:r>
    </w:p>
    <w:p w14:paraId="3E3F87B9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6468C24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Ти, умертвлений на хресті розп’яттям, умертвлену гріхом душу мою оживи і сподоби досягти в мирі чесного Твого воскресіння, Христе, того, хто виконує старанно заповіді Твої.</w:t>
      </w:r>
    </w:p>
    <w:p w14:paraId="7B7B02F0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Просвічення моєї немочі, спасіння затьмареної душі моєї, Чиста, спаси мене, спаси, бо гину, Пресвята Діво, і в одежу нетління зодягни мене, що впав у тління лютих гріхів.</w:t>
      </w:r>
    </w:p>
    <w:p w14:paraId="392CA46E" w14:textId="77777777" w:rsidR="00447F8C" w:rsidRDefault="00447F8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0ACD187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00EED90D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097341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977E69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5D93BB1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D3BBF5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DE8ADB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681E021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7F803377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443687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590CAB2C" w14:textId="77777777" w:rsidR="00447F8C" w:rsidRDefault="00447F8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560FAB7F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smallCaps/>
          <w:color w:val="FF0000"/>
          <w:sz w:val="24"/>
          <w:szCs w:val="24"/>
        </w:rPr>
        <w:t>Пісня 8</w:t>
      </w:r>
    </w:p>
    <w:p w14:paraId="32331249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6C514A9E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05A86FE9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29D9EF53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28BF070A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437DD3D6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4D34A457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77917126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21AEACF4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452DC0B7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07470F8A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4C2BD98E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4945EDCF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1AC0F425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7762F007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299F2C6A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5A779953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3941F58C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3275C105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6A7AA964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і нині, і повсякчас, і на віки віків. Амінь.</w:t>
      </w:r>
    </w:p>
    <w:p w14:paraId="7EC15397" w14:textId="77777777" w:rsidR="00447F8C" w:rsidRDefault="00447F8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9B0C822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>Бога, що в піч вогняну до юнаків єврейських зійшов,* і полум’я на росу перемінив,* оспівуйте творіння як Господа,* і превозносіте по всі віки.</w:t>
      </w:r>
    </w:p>
    <w:p w14:paraId="6DFA98FD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1CC1D8B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Смиривши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ебе, Ти був піднесений з милосердя </w:t>
      </w:r>
      <w:r>
        <w:rPr>
          <w:rFonts w:ascii="Times New Roman" w:hAnsi="Times New Roman" w:cs="Times New Roman"/>
          <w:sz w:val="24"/>
          <w:szCs w:val="24"/>
        </w:rPr>
        <w:t>с</w:t>
      </w:r>
      <w:r>
        <w:rPr>
          <w:rFonts w:ascii="Times New Roman" w:hAnsi="Times New Roman" w:cs="Times New Roman"/>
          <w:color w:val="000000"/>
          <w:sz w:val="24"/>
          <w:szCs w:val="24"/>
        </w:rPr>
        <w:t>вого на хрест, підносячи того, хто впав колись через споживу від дерева, тому Тебе, єдиний Преблагий, прославленого оспівуємо повіки.</w:t>
      </w:r>
    </w:p>
    <w:p w14:paraId="4E962C3F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22C430D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Дрімота гріха і лінощі привели мене до важкого сну: але Ти, що заснув на хресті заради мене, Христе мій, пробуди мене, загиблого, щоб не облягла мене ніч смертна.</w:t>
      </w:r>
    </w:p>
    <w:p w14:paraId="27154595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61B2258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Засліплений пристрастями, ношу душу затьмарену, і насміхається дивлячись на мене, облесливий ворог; тому просвіти мене і визволи від його злоби, Христе, повіки. </w:t>
      </w:r>
    </w:p>
    <w:p w14:paraId="0A01732C" w14:textId="77777777" w:rsidR="00447F8C" w:rsidRDefault="00C2179E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4AC135B" w14:textId="77777777" w:rsidR="00447F8C" w:rsidRDefault="00C2179E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У лінощах змарнував я життя і дрімотою гріха душу обтяжив, але на Твою неусипну молитву уповаю: не дай мені, Діво Пречиста, у смерті заснути.</w:t>
      </w:r>
    </w:p>
    <w:p w14:paraId="086F88FE" w14:textId="77777777" w:rsidR="00447F8C" w:rsidRDefault="00447F8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39E7205C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72D14A1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6213C73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BCF779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12C463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A8F25D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0AC86B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5B92F3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2C5519D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7CC0951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498E5093" w14:textId="77777777" w:rsidR="00447F8C" w:rsidRDefault="00C2179E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Ірмос </w:t>
      </w: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(г. 2):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Тебе, що несказанно воплотила Світло, яке засяяло раніше сонця - Бога,* що в тілі до нас прийшов з дівичого лона,* Благословенна, всечиста Богородице, величаємо.</w:t>
      </w:r>
    </w:p>
    <w:p w14:paraId="73B603AC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8B7C962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Слове Божий!* Окропленням твоєї святої крови очисти душу мою, прокажену нечистими думками* і вчини мене, учасником твоєї слави, Христе,* що задля мене витерпів безславне розп'яття.</w:t>
      </w:r>
    </w:p>
    <w:p w14:paraId="2DB57DA8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6A273B2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Тягар грішних моїх учинків зовсім пригнув мене до землі, Христе.* Тому, пройнятий сумом, кличу до тебе, Людинолюбче:* Вилікуй твоєю святою кров'ю невигойні рани душі моєї,* щоб могти прославляти твоє Божество.</w:t>
      </w:r>
    </w:p>
    <w:p w14:paraId="413D2917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25E1E63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Божественною силою хреста твого, Господи,* укріпи мене, щоб приносити тобі непорочний і чистий час посту.</w:t>
      </w:r>
    </w:p>
    <w:p w14:paraId="4FC09D4C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color w:val="000000"/>
          <w:sz w:val="24"/>
          <w:szCs w:val="24"/>
        </w:rPr>
        <w:t>Ти знищила страшний давній засуд,* направила вчинок праматері Єви,* а поєднавши людей з Богом, стала мостом до Творця.* Тебе, Богородице, величаємо.</w:t>
      </w:r>
    </w:p>
    <w:p w14:paraId="2B5F4494" w14:textId="77777777" w:rsidR="00447F8C" w:rsidRDefault="00447F8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0D69EB0" w14:textId="77777777" w:rsidR="00447F8C" w:rsidRDefault="00C2179E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44926CE6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 w:cs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0689EC7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A01AD4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131E507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2BDEE2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8127DCA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706CCD" w14:textId="77777777" w:rsidR="00447F8C" w:rsidRDefault="00C2179E">
      <w:pPr>
        <w:spacing w:after="120"/>
      </w:pPr>
      <w:r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0AB3B7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76ACC27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CAE8B2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2F1E4618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3773CD27" w14:textId="77777777" w:rsidR="00447F8C" w:rsidRDefault="00C2179E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sz w:val="24"/>
          <w:szCs w:val="24"/>
        </w:rPr>
        <w:t xml:space="preserve"> Будучи світлом, Христе,* просвіти мене собою:* Силою хреста твого, охорони нас.</w:t>
      </w:r>
    </w:p>
    <w:p w14:paraId="7092211D" w14:textId="77777777" w:rsidR="00447F8C" w:rsidRDefault="00C2179E">
      <w:pPr>
        <w:spacing w:before="24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hAnsi="Times New Roman" w:cs="Times New Roman"/>
          <w:sz w:val="24"/>
          <w:szCs w:val="24"/>
        </w:rPr>
        <w:t xml:space="preserve"> Будучи світлом, Христе,* просвіти мене собою,* задля молитов усіх святих твоїх, і спаси мене.</w:t>
      </w:r>
    </w:p>
    <w:p w14:paraId="310D4E78" w14:textId="77777777" w:rsidR="00447F8C" w:rsidRDefault="00C2179E">
      <w:pPr>
        <w:spacing w:before="24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І нині:</w:t>
      </w:r>
      <w:r>
        <w:rPr>
          <w:rFonts w:ascii="Times New Roman" w:hAnsi="Times New Roman" w:cs="Times New Roman"/>
          <w:sz w:val="24"/>
          <w:szCs w:val="24"/>
        </w:rPr>
        <w:t xml:space="preserve"> Будучи світлом, Христе,* просвіти мене собою,* задля молитов Богородиці, і спаси мене.</w:t>
      </w:r>
    </w:p>
    <w:p w14:paraId="66883206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F4079E" w14:textId="77777777" w:rsidR="00447F8C" w:rsidRDefault="00C2179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9D50067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B7D5E9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73A375C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0EAAE8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63683D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46C2F7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5668F3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1A915C1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5587BFA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3CFE12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68FC6DB3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7096D8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FBAC2E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AD41E5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69CC45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772574E1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301C0F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2554ACD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C78216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7A6501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725AB2B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C86A060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3C33573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2E66DE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7D13B4F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81398AA" w14:textId="77777777" w:rsidR="00447F8C" w:rsidRDefault="00C2179E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2D49FA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1FE9BA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2FA6D793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EA8DDD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F529CB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F526FF2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589D667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17dp8vu" w:colFirst="0" w:colLast="0"/>
      <w:bookmarkEnd w:id="5"/>
      <w:r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29719F8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0700E66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48934B9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55C7C1B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6B5F457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0FA05E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2C271C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8938B8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Ти, що береш гріхи світу,* прийми нашу молитву. </w:t>
      </w:r>
    </w:p>
    <w:p w14:paraId="1F5B8DC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65B1B2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02D9DC8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10AC9B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5EA277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2F89E8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6E57D0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CFA37E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264093C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16713B5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0FE457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5BC6777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7D9E34C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CF1B4B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FAFF0E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BBAC9E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7DF9A6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583316FE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3B05E351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6BEE7A7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6" w:name="_heading=h.3rdcrjn" w:colFirst="0" w:colLast="0"/>
      <w:bookmarkEnd w:id="6"/>
      <w:r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36DDBBA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3745F43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27781A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4DB4D3B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D2B8966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A42C712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EDC0681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9F28491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7D47256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C3327E7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18EC0E2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C8A4A3C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04EB91D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7206042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0198BD6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F164BA4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607D36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1B0680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79354C5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A27D1F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4AE1C9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68B810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0E0ED64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FFFC9A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2E6F71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61A1D969" w14:textId="77777777" w:rsidR="00447F8C" w:rsidRDefault="00C2179E">
      <w:pPr>
        <w:spacing w:after="120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91E89D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39B61F0" w14:textId="77777777" w:rsidR="00447F8C" w:rsidRDefault="00C2179E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B0903B0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Якщо бажаємо причаститися божественної Пасхи,* що гряде не з Єгипту, а з Сіону,* то покаянням відкиньмо гріховну закваску,* підпережімся умертвінням тілесних принад,* прикрасімо наші ноги взуттям, що не йде на дороги усякого лукавства,* підіпрімося палицею віри.* Не дивімся на ворогів Владичного хреста,* які зі свого черева роблять собі ідола,* але йдім слідом за Спасителем душ наших,* що показав нам перемогу над дияволом.</w:t>
      </w:r>
    </w:p>
    <w:p w14:paraId="63DF460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78FA676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Радісно приймімо заповіт посту.* Якби наш прародич був його зберіг, ми не зазнали б вигнання з Едему.* Овоч, що нас умертвив, гарний був на вигляд і смачний для язика.* Тож нехай наші очі не запалює сам лише вигляд,* а наш язик не смакує рідкісні страви,* споживання яких не приносять нам блага.* Тікаймо від нестриманости й не підкоряймося пристрастям, наситившись.* Назнаменуймо себе кров'ю* того, хто добровільно віддав себе за нас на смерть,* і ангел-губитель нас не діткнеться,* та й будемо споживати священну пасху Христову* на спасіння душ наших.</w:t>
      </w:r>
    </w:p>
    <w:p w14:paraId="2CF1BDC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51097A7E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Як назвемо вас, Святі?* Чи херувимами? - бо на вас спочив Христос.* Чи серафимами? - бо ви безустанно прославляєте його.* Чи, може, ангелами? - бо ви від тіла відвернулися.* А може силами? - бо ви робите чуда.* Багато у вас імен, а ще більше дарів!* Моліть, щоб спаслися душі наші.</w:t>
      </w:r>
    </w:p>
    <w:p w14:paraId="73AD0465" w14:textId="77777777" w:rsidR="00447F8C" w:rsidRDefault="00C2179E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(О, преславне чудо):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Коли всесвіт побачив тебе, Спасителю,* розп'ятого на лобному місці,* не міг того стерпіти,* міняючись, він здригався й потрясався.* А чиста Діва і Мати твоя,* ридаючи, до тебе промовляла:* Дитино моя! Спасе мій найсолодший!* Що ж це за небувале,* преславне й дивне явління?!</w:t>
      </w:r>
    </w:p>
    <w:p w14:paraId="4F8E819D" w14:textId="77777777" w:rsidR="00447F8C" w:rsidRDefault="00447F8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0F45AB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9F07E99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2A358661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62710610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50270F3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9B3EBA6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64232F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AA6A0C9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5730947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9379C7E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7B7459" w14:textId="77777777" w:rsidR="00447F8C" w:rsidRDefault="00C2179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1C2B6DB9" w14:textId="77777777" w:rsidR="00447F8C" w:rsidRDefault="00447F8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91D218E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7D9D2C2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11B3159B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1E509B8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156B30B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C385F1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9A54FF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45FAC48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0522F2F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2BE8E42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2084BFD3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FBFC278" w14:textId="77777777" w:rsidR="00447F8C" w:rsidRDefault="00C2179E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1A942DA5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1A7C152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BB0515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62D3553" w14:textId="77777777" w:rsidR="00447F8C" w:rsidRDefault="00C2179E">
      <w:pPr>
        <w:spacing w:after="120"/>
      </w:pPr>
      <w:r>
        <w:rPr>
          <w:rFonts w:ascii="Times New Roman" w:hAnsi="Times New Roman" w:cs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F6365E6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34923F7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27F5746D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 w:cs="Times New Roman"/>
          <w:i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E804E33" w14:textId="77777777" w:rsidR="00447F8C" w:rsidRDefault="00C2179E">
      <w:pPr>
        <w:spacing w:after="120"/>
        <w:jc w:val="both"/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hAnsi="Times New Roman" w:cs="Times New Roman"/>
          <w:sz w:val="24"/>
          <w:szCs w:val="24"/>
        </w:rPr>
        <w:t>, і святих священномучеників, що були єпископами в Херсоні: Василія, Єфрема, Капітона, Євгенія, Етерія й інших, блаженного священномученика Леоніда-Леонтія Федорова, і всіх святих - помилує і спасе нас як благий і людинолюбний.</w:t>
      </w:r>
    </w:p>
    <w:p w14:paraId="6B44A16A" w14:textId="77777777" w:rsidR="00447F8C" w:rsidRDefault="00C2179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Амінь.</w:t>
      </w:r>
    </w:p>
    <w:p w14:paraId="42F143C3" w14:textId="77777777" w:rsidR="00447F8C" w:rsidRDefault="00447F8C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447F8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47F8C"/>
    <w:rsid w:val="00447F8C"/>
    <w:rsid w:val="006461B5"/>
    <w:rsid w:val="00AD5744"/>
    <w:rsid w:val="00C21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339874B"/>
  <w15:docId w15:val="{99F363AD-F1A7-4780-82F8-0F700C8DE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 w:val="36"/>
      <w:szCs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E17BDF"/>
    <w:rPr>
      <w:rFonts w:eastAsia="Times New Roman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XCHXagG/82giM94J7RaDZewSG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WZvYjl0ZTIJaC4yZXQ5MnAwMghoLnR5amN3dDIJaC4zZHk2dmttMgloLjF0M2g1c2YyCWguMTdkcDh2dTIJaC4zcmRjcmpuOAByITE3S29IRGg5aFY5WHdnSmVyUXFia3lOQ05FSWluN0Rj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49423</Words>
  <Characters>28172</Characters>
  <Application>Microsoft Office Word</Application>
  <DocSecurity>0</DocSecurity>
  <Lines>234</Lines>
  <Paragraphs>154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2025-03-07T16:38:00Z</dcterms:created>
  <dcterms:modified xsi:type="dcterms:W3CDTF">2025-03-07T16:38:00Z</dcterms:modified>
</cp:coreProperties>
</file>