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1DE850" w14:textId="77777777" w:rsidR="002B213A" w:rsidRDefault="00AC2C96">
      <w:r>
        <w:rPr>
          <w:rFonts w:ascii="Times New Roman" w:hAnsi="Times New Roman" w:cs="Times New Roman"/>
          <w:b/>
          <w:sz w:val="24"/>
          <w:szCs w:val="24"/>
        </w:rPr>
        <w:t>Березень 8, Субота</w:t>
      </w:r>
    </w:p>
    <w:p w14:paraId="4E660E91" w14:textId="77777777" w:rsidR="002B213A" w:rsidRDefault="00AC2C96">
      <w:r>
        <w:rPr>
          <w:rFonts w:ascii="Times New Roman" w:hAnsi="Times New Roman" w:cs="Times New Roman"/>
          <w:sz w:val="24"/>
          <w:szCs w:val="24"/>
        </w:rPr>
        <w:t>Пам'ять великомученика Теодора Тирона Прп. й ісп. Теофілакта, єп. Нікомидійського</w:t>
      </w:r>
    </w:p>
    <w:p w14:paraId="3C49B1C9" w14:textId="77777777" w:rsidR="002B213A" w:rsidRDefault="002B213A">
      <w:pPr>
        <w:pStyle w:val="Heading1"/>
        <w:spacing w:after="120"/>
        <w:jc w:val="center"/>
        <w:rPr>
          <w:rFonts w:ascii="Times New Roman" w:hAnsi="Times New Roman" w:cs="Times New Roman"/>
          <w:b/>
        </w:rPr>
      </w:pPr>
    </w:p>
    <w:p w14:paraId="72362F14" w14:textId="77777777" w:rsidR="002B213A" w:rsidRDefault="00AC2C96">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23B901E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Бог наш завжди, нині і повсякчас, і на віки віків.</w:t>
      </w:r>
    </w:p>
    <w:p w14:paraId="0B8B1400" w14:textId="77777777" w:rsidR="002B213A" w:rsidRDefault="00AC2C96">
      <w:pPr>
        <w:spacing w:after="120"/>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18AFAFF" w14:textId="77777777" w:rsidR="002B213A" w:rsidRDefault="00AC2C96">
      <w:pPr>
        <w:spacing w:after="120"/>
      </w:pPr>
      <w:r>
        <w:rPr>
          <w:rFonts w:ascii="Times New Roman" w:hAnsi="Times New Roman" w:cs="Times New Roman"/>
          <w:sz w:val="24"/>
          <w:szCs w:val="24"/>
        </w:rPr>
        <w:t>Сла́ва Тобі́, Бо́же наш, сла́ва Тобі́.</w:t>
      </w:r>
    </w:p>
    <w:p w14:paraId="7BCBEEE9" w14:textId="77777777" w:rsidR="002B213A" w:rsidRDefault="00AC2C96">
      <w:pPr>
        <w:spacing w:after="120"/>
      </w:pPr>
      <w:r>
        <w:rPr>
          <w:rFonts w:ascii="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59995E99" w14:textId="77777777" w:rsidR="002B213A" w:rsidRDefault="00AC2C96">
      <w:pPr>
        <w:spacing w:after="120"/>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p>
    <w:p w14:paraId="6BCEFA75" w14:textId="77777777" w:rsidR="002B213A" w:rsidRDefault="00AC2C96">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7E6B4366" w14:textId="77777777" w:rsidR="002B213A" w:rsidRDefault="00AC2C96">
      <w:pPr>
        <w:spacing w:after="120"/>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405ABA5" w14:textId="77777777" w:rsidR="002B213A" w:rsidRDefault="00AC2C96">
      <w:pPr>
        <w:spacing w:after="120"/>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1896C212" w14:textId="77777777" w:rsidR="002B213A" w:rsidRDefault="00AC2C96">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6A9FDA05" w14:textId="77777777" w:rsidR="002B213A" w:rsidRDefault="00AC2C96">
      <w:pPr>
        <w:spacing w:after="120"/>
        <w:jc w:val="both"/>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17BD579" w14:textId="77777777" w:rsidR="002B213A" w:rsidRDefault="00AC2C96">
      <w:pPr>
        <w:spacing w:after="120"/>
        <w:jc w:val="both"/>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56B94CC3" w14:textId="77777777" w:rsidR="002B213A" w:rsidRDefault="00AC2C96">
      <w:pPr>
        <w:spacing w:after="120"/>
        <w:jc w:val="both"/>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Го́споди, поми́луй. </w:t>
      </w:r>
      <w:r>
        <w:rPr>
          <w:rFonts w:ascii="Times New Roman" w:hAnsi="Times New Roman" w:cs="Times New Roman"/>
          <w:i/>
          <w:color w:val="FF0000"/>
          <w:sz w:val="24"/>
          <w:szCs w:val="24"/>
        </w:rPr>
        <w:t>(12 р.)</w:t>
      </w:r>
    </w:p>
    <w:p w14:paraId="1DC2AB76" w14:textId="77777777" w:rsidR="002B213A" w:rsidRDefault="00AC2C96">
      <w:pPr>
        <w:spacing w:after="120"/>
        <w:jc w:val="both"/>
      </w:pPr>
      <w:r>
        <w:rPr>
          <w:rFonts w:ascii="Times New Roman" w:hAnsi="Times New Roman" w:cs="Times New Roman"/>
          <w:sz w:val="24"/>
          <w:szCs w:val="24"/>
        </w:rPr>
        <w:t>Сла́ва Отцю́, і Си́ну, і Свято́му Ду́хові,* і ни́ні, і повсякча́с, і на ві́ки вікі́в. Амі́нь.</w:t>
      </w:r>
    </w:p>
    <w:p w14:paraId="5038807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22A4603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 Цареві нашому Богу.</w:t>
      </w:r>
    </w:p>
    <w:p w14:paraId="170B1C4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 Царя і Бога нашого.</w:t>
      </w:r>
    </w:p>
    <w:p w14:paraId="2048BFE3" w14:textId="77777777" w:rsidR="002B213A" w:rsidRDefault="00AC2C96">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14:paraId="21F6371E" w14:textId="77777777" w:rsidR="002B213A" w:rsidRDefault="00AC2C96">
      <w:pPr>
        <w:spacing w:after="120"/>
        <w:jc w:val="both"/>
      </w:pPr>
      <w:r>
        <w:rPr>
          <w:rFonts w:ascii="Times New Roman" w:hAnsi="Times New Roman" w:cs="Times New Roman"/>
          <w:sz w:val="24"/>
          <w:szCs w:val="24"/>
        </w:rPr>
        <w:t>Благослови́, душе́ моя́, Го́спода!* Го́споди, Бо́же мій, Ти ве́льми вели́кий!</w:t>
      </w:r>
    </w:p>
    <w:p w14:paraId="7DAD3098" w14:textId="77777777" w:rsidR="002B213A" w:rsidRDefault="00AC2C96">
      <w:pPr>
        <w:spacing w:after="120"/>
        <w:jc w:val="both"/>
      </w:pPr>
      <w:r>
        <w:rPr>
          <w:rFonts w:ascii="Times New Roman" w:hAnsi="Times New Roman" w:cs="Times New Roman"/>
          <w:sz w:val="24"/>
          <w:szCs w:val="24"/>
        </w:rPr>
        <w:t>Ти одягну́вся ве́личчю і красо́ю,* Ти сві́тлом, на́че ри́зою, покри́вся.</w:t>
      </w:r>
    </w:p>
    <w:p w14:paraId="782E27FC" w14:textId="77777777" w:rsidR="002B213A" w:rsidRDefault="00AC2C96">
      <w:pPr>
        <w:spacing w:after="120"/>
        <w:jc w:val="both"/>
      </w:pPr>
      <w:r>
        <w:rPr>
          <w:rFonts w:ascii="Times New Roman" w:hAnsi="Times New Roman" w:cs="Times New Roman"/>
          <w:sz w:val="24"/>
          <w:szCs w:val="24"/>
        </w:rPr>
        <w:t>Ти розіп’я́в, нена́че наме́т, не́бо,* Ти збудува́в Твої́ го́рниці у во́дах.</w:t>
      </w:r>
    </w:p>
    <w:p w14:paraId="1DC0D6A0" w14:textId="77777777" w:rsidR="002B213A" w:rsidRDefault="00AC2C96">
      <w:pPr>
        <w:spacing w:after="120"/>
        <w:jc w:val="both"/>
      </w:pPr>
      <w:r>
        <w:rPr>
          <w:rFonts w:ascii="Times New Roman" w:hAnsi="Times New Roman" w:cs="Times New Roman"/>
          <w:sz w:val="24"/>
          <w:szCs w:val="24"/>
        </w:rPr>
        <w:t>Із хмар собі́ ро́биш колісни́цю,* хо́диш на кри́лах ві́тру.</w:t>
      </w:r>
    </w:p>
    <w:p w14:paraId="09F67725" w14:textId="77777777" w:rsidR="002B213A" w:rsidRDefault="00AC2C96">
      <w:pPr>
        <w:spacing w:after="120"/>
        <w:jc w:val="both"/>
      </w:pPr>
      <w:r>
        <w:rPr>
          <w:rFonts w:ascii="Times New Roman" w:eastAsia="Arial Unicode MS" w:hAnsi="Times New Roman" w:cs="Arial Unicode MS"/>
          <w:sz w:val="24"/>
          <w:szCs w:val="24"/>
        </w:rPr>
        <w:t>Вітри́ Свої́ми посланця́ми учиня́єш,* по́лум’я вогне́нне − слу́гами Свої́ми.</w:t>
      </w:r>
    </w:p>
    <w:p w14:paraId="4F4570B3" w14:textId="77777777" w:rsidR="002B213A" w:rsidRDefault="00AC2C96">
      <w:pPr>
        <w:spacing w:after="120"/>
        <w:jc w:val="both"/>
      </w:pPr>
      <w:r>
        <w:rPr>
          <w:rFonts w:ascii="Times New Roman" w:hAnsi="Times New Roman" w:cs="Times New Roman"/>
          <w:sz w:val="24"/>
          <w:szCs w:val="24"/>
        </w:rPr>
        <w:t>Ти заснува́в зе́млю на її́ підва́линах,* не захита́ється по ві́ки вікі́в.</w:t>
      </w:r>
    </w:p>
    <w:p w14:paraId="36016DF3" w14:textId="77777777" w:rsidR="002B213A" w:rsidRDefault="00AC2C96">
      <w:pPr>
        <w:spacing w:after="120"/>
        <w:jc w:val="both"/>
      </w:pPr>
      <w:r>
        <w:rPr>
          <w:rFonts w:ascii="Times New Roman" w:hAnsi="Times New Roman" w:cs="Times New Roman"/>
          <w:sz w:val="24"/>
          <w:szCs w:val="24"/>
        </w:rPr>
        <w:t>Безо́днею, немо́в оде́жею, покри́в її́,* по́над го́рами ста́ли во́ди.</w:t>
      </w:r>
    </w:p>
    <w:p w14:paraId="6FE3E4D5" w14:textId="77777777" w:rsidR="002B213A" w:rsidRDefault="00AC2C96">
      <w:pPr>
        <w:spacing w:after="120"/>
        <w:jc w:val="both"/>
      </w:pPr>
      <w:r>
        <w:rPr>
          <w:rFonts w:ascii="Times New Roman" w:hAnsi="Times New Roman" w:cs="Times New Roman"/>
          <w:sz w:val="24"/>
          <w:szCs w:val="24"/>
        </w:rPr>
        <w:t>Пе́ред погро́зою Твоє́ю вони́ тіка́ли,* пе́ред го́лосом гро́му Твого́ тремті́ли.</w:t>
      </w:r>
    </w:p>
    <w:p w14:paraId="14CEAC41" w14:textId="77777777" w:rsidR="002B213A" w:rsidRDefault="00AC2C96">
      <w:pPr>
        <w:spacing w:after="120"/>
        <w:jc w:val="both"/>
      </w:pPr>
      <w:r>
        <w:rPr>
          <w:rFonts w:ascii="Times New Roman" w:hAnsi="Times New Roman" w:cs="Times New Roman"/>
          <w:sz w:val="24"/>
          <w:szCs w:val="24"/>
        </w:rPr>
        <w:t>Підвели́ся го́ри, зійшли́ доли́ни до мі́сця,* що Ти їм призна́чив.</w:t>
      </w:r>
    </w:p>
    <w:p w14:paraId="57B2EA3E" w14:textId="77777777" w:rsidR="002B213A" w:rsidRDefault="00AC2C96">
      <w:pPr>
        <w:spacing w:after="120"/>
        <w:jc w:val="both"/>
      </w:pPr>
      <w:r>
        <w:rPr>
          <w:rFonts w:ascii="Times New Roman" w:hAnsi="Times New Roman" w:cs="Times New Roman"/>
          <w:sz w:val="24"/>
          <w:szCs w:val="24"/>
        </w:rPr>
        <w:t>Поста́вив їм грани́цю, яко́ї не пере́йдуть,* щоб зно́ву покри́ти зе́млю.</w:t>
      </w:r>
    </w:p>
    <w:p w14:paraId="05D121F2" w14:textId="77777777" w:rsidR="002B213A" w:rsidRDefault="00AC2C96">
      <w:pPr>
        <w:spacing w:after="120"/>
        <w:jc w:val="both"/>
      </w:pPr>
      <w:r>
        <w:rPr>
          <w:rFonts w:ascii="Times New Roman" w:hAnsi="Times New Roman" w:cs="Times New Roman"/>
          <w:sz w:val="24"/>
          <w:szCs w:val="24"/>
        </w:rPr>
        <w:t>Джере́ла посила́єш у рі́ки,* які́ течу́ть по́між го́рами.</w:t>
      </w:r>
    </w:p>
    <w:p w14:paraId="430FF716" w14:textId="77777777" w:rsidR="002B213A" w:rsidRDefault="00AC2C96">
      <w:pPr>
        <w:spacing w:after="120"/>
        <w:jc w:val="both"/>
      </w:pPr>
      <w:r>
        <w:rPr>
          <w:rFonts w:ascii="Times New Roman" w:hAnsi="Times New Roman" w:cs="Times New Roman"/>
          <w:sz w:val="24"/>
          <w:szCs w:val="24"/>
        </w:rPr>
        <w:lastRenderedPageBreak/>
        <w:t>Усю́ звірину́, що в по́лі, вони́ напува́ють,* ди́кі осли́ там га́сять свою́ спра́гу.</w:t>
      </w:r>
    </w:p>
    <w:p w14:paraId="5686ED58" w14:textId="77777777" w:rsidR="002B213A" w:rsidRDefault="00AC2C96">
      <w:pPr>
        <w:spacing w:after="120"/>
        <w:jc w:val="both"/>
      </w:pPr>
      <w:r>
        <w:rPr>
          <w:rFonts w:ascii="Times New Roman" w:hAnsi="Times New Roman" w:cs="Times New Roman"/>
          <w:sz w:val="24"/>
          <w:szCs w:val="24"/>
        </w:rPr>
        <w:t>Над ни́ми ку́блиться небе́сне пта́ство,* з-по́між гілля́к дає́ свій го́лос.</w:t>
      </w:r>
    </w:p>
    <w:p w14:paraId="114C2775" w14:textId="77777777" w:rsidR="002B213A" w:rsidRDefault="00AC2C96">
      <w:pPr>
        <w:spacing w:after="120"/>
        <w:jc w:val="both"/>
      </w:pPr>
      <w:r>
        <w:rPr>
          <w:rFonts w:ascii="Times New Roman" w:hAnsi="Times New Roman" w:cs="Times New Roman"/>
          <w:sz w:val="24"/>
          <w:szCs w:val="24"/>
        </w:rPr>
        <w:t>Ти напува́єш го́ри з Твої́х го́рниць,* земля́ наси́чується пло́дом діл Твої́х.</w:t>
      </w:r>
    </w:p>
    <w:p w14:paraId="319268DB" w14:textId="77777777" w:rsidR="002B213A" w:rsidRDefault="00AC2C96">
      <w:pPr>
        <w:spacing w:after="120"/>
        <w:jc w:val="both"/>
      </w:pPr>
      <w:r>
        <w:rPr>
          <w:rFonts w:ascii="Times New Roman" w:hAnsi="Times New Roman" w:cs="Times New Roman"/>
          <w:sz w:val="24"/>
          <w:szCs w:val="24"/>
        </w:rPr>
        <w:t>Виро́щуєш траву́ для ско́ту, зе́ла – на вжи́ток лю́дям,* щоб хліб із землі́ добува́ли:</w:t>
      </w:r>
    </w:p>
    <w:p w14:paraId="58CD599F" w14:textId="77777777" w:rsidR="002B213A" w:rsidRDefault="00AC2C96">
      <w:pPr>
        <w:spacing w:after="120"/>
        <w:jc w:val="both"/>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58F40E37" w14:textId="77777777" w:rsidR="002B213A" w:rsidRDefault="00AC2C96">
      <w:pPr>
        <w:spacing w:after="120"/>
        <w:jc w:val="both"/>
      </w:pPr>
      <w:r>
        <w:rPr>
          <w:rFonts w:ascii="Times New Roman" w:hAnsi="Times New Roman" w:cs="Times New Roman"/>
          <w:sz w:val="24"/>
          <w:szCs w:val="24"/>
        </w:rPr>
        <w:t>Наси́чуються дере́ва Госпо́дні,* ке́дри лива́нські, що посади́в їх.</w:t>
      </w:r>
    </w:p>
    <w:p w14:paraId="25D22B93" w14:textId="77777777" w:rsidR="002B213A" w:rsidRDefault="00AC2C96">
      <w:pPr>
        <w:spacing w:after="120"/>
        <w:jc w:val="both"/>
      </w:pPr>
      <w:r>
        <w:rPr>
          <w:rFonts w:ascii="Times New Roman" w:hAnsi="Times New Roman" w:cs="Times New Roman"/>
          <w:sz w:val="24"/>
          <w:szCs w:val="24"/>
        </w:rPr>
        <w:t>На них гніздя́ться пти́ці;* бу́сли – на кипари́сах ї́хнє житло́.</w:t>
      </w:r>
    </w:p>
    <w:p w14:paraId="0ADE66D8" w14:textId="77777777" w:rsidR="002B213A" w:rsidRDefault="00AC2C96">
      <w:pPr>
        <w:spacing w:after="120"/>
        <w:jc w:val="both"/>
      </w:pPr>
      <w:r>
        <w:rPr>
          <w:rFonts w:ascii="Times New Roman" w:eastAsia="Arial Unicode MS" w:hAnsi="Times New Roman" w:cs="Arial Unicode MS"/>
          <w:sz w:val="24"/>
          <w:szCs w:val="24"/>
        </w:rPr>
        <w:t>Висо́кі го́ри для о́ленів,* ске́лі − для за́йців приту́лок.</w:t>
      </w:r>
    </w:p>
    <w:p w14:paraId="111C280A" w14:textId="77777777" w:rsidR="002B213A" w:rsidRDefault="00AC2C96">
      <w:pPr>
        <w:spacing w:after="120"/>
        <w:jc w:val="both"/>
      </w:pPr>
      <w:r>
        <w:rPr>
          <w:rFonts w:ascii="Times New Roman" w:hAnsi="Times New Roman" w:cs="Times New Roman"/>
          <w:sz w:val="24"/>
          <w:szCs w:val="24"/>
        </w:rPr>
        <w:t>Ти створи́в мі́сяць, щоб значи́ти по́ри;* со́нце зна́є свій за́хід.</w:t>
      </w:r>
    </w:p>
    <w:p w14:paraId="0038CA9F" w14:textId="77777777" w:rsidR="002B213A" w:rsidRDefault="00AC2C96">
      <w:pPr>
        <w:spacing w:after="120"/>
        <w:jc w:val="both"/>
      </w:pPr>
      <w:r>
        <w:rPr>
          <w:rFonts w:ascii="Times New Roman" w:hAnsi="Times New Roman" w:cs="Times New Roman"/>
          <w:sz w:val="24"/>
          <w:szCs w:val="24"/>
        </w:rPr>
        <w:t>Наво́диш те́мряву, і ніч надхо́дить,* що в ній вору́шаться усі́ зві́рі дібро́вні.</w:t>
      </w:r>
    </w:p>
    <w:p w14:paraId="1DC1F813" w14:textId="77777777" w:rsidR="002B213A" w:rsidRDefault="00AC2C96">
      <w:pPr>
        <w:spacing w:after="120"/>
        <w:jc w:val="both"/>
      </w:pPr>
      <w:r>
        <w:rPr>
          <w:rFonts w:ascii="Times New Roman" w:hAnsi="Times New Roman" w:cs="Times New Roman"/>
          <w:sz w:val="24"/>
          <w:szCs w:val="24"/>
        </w:rPr>
        <w:t>Левеня́та рика́ють за здо́биччю своє́ю,* пожи́ви від Бо́га для се́бе про́сять.</w:t>
      </w:r>
    </w:p>
    <w:p w14:paraId="3556C13A" w14:textId="77777777" w:rsidR="002B213A" w:rsidRDefault="00AC2C96">
      <w:pPr>
        <w:spacing w:after="120"/>
        <w:jc w:val="both"/>
      </w:pPr>
      <w:r>
        <w:rPr>
          <w:rFonts w:ascii="Times New Roman" w:hAnsi="Times New Roman" w:cs="Times New Roman"/>
          <w:sz w:val="24"/>
          <w:szCs w:val="24"/>
        </w:rPr>
        <w:t>Хова́ються, як ті́льки зі́йде со́нце,* ляга́ють у свої́х но́рах.</w:t>
      </w:r>
    </w:p>
    <w:p w14:paraId="5C3FAB81" w14:textId="77777777" w:rsidR="002B213A" w:rsidRDefault="00AC2C96">
      <w:pPr>
        <w:spacing w:after="120"/>
        <w:jc w:val="both"/>
      </w:pPr>
      <w:r>
        <w:rPr>
          <w:rFonts w:ascii="Times New Roman" w:hAnsi="Times New Roman" w:cs="Times New Roman"/>
          <w:sz w:val="24"/>
          <w:szCs w:val="24"/>
        </w:rPr>
        <w:t>Вихо́дить люди́на до свого́ ді́ла,* і до своє́ї пра́ці аж до ве́чора.</w:t>
      </w:r>
    </w:p>
    <w:p w14:paraId="11A3611D" w14:textId="77777777" w:rsidR="002B213A" w:rsidRDefault="00AC2C96">
      <w:pPr>
        <w:spacing w:after="120"/>
        <w:jc w:val="both"/>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14:paraId="43D14291" w14:textId="77777777" w:rsidR="002B213A" w:rsidRDefault="00AC2C96">
      <w:pPr>
        <w:spacing w:after="120"/>
        <w:jc w:val="both"/>
      </w:pPr>
      <w:r>
        <w:rPr>
          <w:rFonts w:ascii="Times New Roman" w:hAnsi="Times New Roman" w:cs="Times New Roman"/>
          <w:sz w:val="24"/>
          <w:szCs w:val="24"/>
        </w:rPr>
        <w:t>Ось мо́ре вели́ке, преширо́ке,* у ньо́му плазуні́в без лі́ку, зві́рів мали́х і вели́ких.</w:t>
      </w:r>
    </w:p>
    <w:p w14:paraId="4DF394E2" w14:textId="77777777" w:rsidR="002B213A" w:rsidRDefault="00AC2C96">
      <w:pPr>
        <w:spacing w:after="120"/>
        <w:jc w:val="both"/>
      </w:pPr>
      <w:r>
        <w:rPr>
          <w:rFonts w:ascii="Times New Roman" w:hAnsi="Times New Roman" w:cs="Times New Roman"/>
          <w:sz w:val="24"/>
          <w:szCs w:val="24"/>
        </w:rPr>
        <w:t>Там кораблі́ прохо́дять,* є і левіята́н, яко́го Ти створи́в, щоб ним ба́витися.</w:t>
      </w:r>
    </w:p>
    <w:p w14:paraId="14A384A3" w14:textId="77777777" w:rsidR="002B213A" w:rsidRDefault="00AC2C96">
      <w:pPr>
        <w:spacing w:after="120"/>
        <w:jc w:val="both"/>
      </w:pPr>
      <w:r>
        <w:rPr>
          <w:rFonts w:ascii="Times New Roman" w:hAnsi="Times New Roman" w:cs="Times New Roman"/>
          <w:sz w:val="24"/>
          <w:szCs w:val="24"/>
        </w:rPr>
        <w:t>Усі́ вони́ від Те́бе дожида́ють,* щоб дав їм у свій час пожи́ву.</w:t>
      </w:r>
    </w:p>
    <w:p w14:paraId="60240F38" w14:textId="77777777" w:rsidR="002B213A" w:rsidRDefault="00AC2C96">
      <w:pPr>
        <w:spacing w:after="120"/>
        <w:jc w:val="both"/>
      </w:pPr>
      <w:r>
        <w:rPr>
          <w:rFonts w:ascii="Times New Roman" w:hAnsi="Times New Roman" w:cs="Times New Roman"/>
          <w:sz w:val="24"/>
          <w:szCs w:val="24"/>
        </w:rPr>
        <w:t>Коли́ дає́ш їм, вони́ її́ збира́ють,* як розту́люєш Твою́ ру́ку, вони́ наси́чуються бла́гом.</w:t>
      </w:r>
    </w:p>
    <w:p w14:paraId="6268C569" w14:textId="77777777" w:rsidR="002B213A" w:rsidRDefault="00AC2C96">
      <w:pPr>
        <w:spacing w:after="120"/>
        <w:jc w:val="both"/>
      </w:pPr>
      <w:r>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686A46D3" w14:textId="77777777" w:rsidR="002B213A" w:rsidRDefault="00AC2C96">
      <w:pPr>
        <w:spacing w:after="120"/>
        <w:jc w:val="both"/>
      </w:pPr>
      <w:r>
        <w:rPr>
          <w:rFonts w:ascii="Times New Roman" w:hAnsi="Times New Roman" w:cs="Times New Roman"/>
          <w:sz w:val="24"/>
          <w:szCs w:val="24"/>
        </w:rPr>
        <w:t>Зішле́ш Свій дух, – вони́ ожива́ють,* і Ти відно́влюєш лице́ землі́.</w:t>
      </w:r>
    </w:p>
    <w:p w14:paraId="502C0C41" w14:textId="77777777" w:rsidR="002B213A" w:rsidRDefault="00AC2C96">
      <w:pPr>
        <w:spacing w:after="120"/>
        <w:jc w:val="both"/>
      </w:pPr>
      <w:r>
        <w:rPr>
          <w:rFonts w:ascii="Times New Roman" w:hAnsi="Times New Roman" w:cs="Times New Roman"/>
          <w:sz w:val="24"/>
          <w:szCs w:val="24"/>
        </w:rPr>
        <w:t>Неха́й сла́ва Госпо́дня бу́де пові́ки,* неха́й Госпо́дь раді́є тво́рами Свої́ми.</w:t>
      </w:r>
    </w:p>
    <w:p w14:paraId="44DF0044" w14:textId="77777777" w:rsidR="002B213A" w:rsidRDefault="00AC2C96">
      <w:pPr>
        <w:spacing w:after="120"/>
        <w:jc w:val="both"/>
      </w:pPr>
      <w:r>
        <w:rPr>
          <w:rFonts w:ascii="Times New Roman" w:hAnsi="Times New Roman" w:cs="Times New Roman"/>
          <w:sz w:val="24"/>
          <w:szCs w:val="24"/>
        </w:rPr>
        <w:t>Спогля́не Він на зе́млю, і вона́ стряса́ється,* торкне́ться гір, вони́ диму́ють.</w:t>
      </w:r>
    </w:p>
    <w:p w14:paraId="3A1A04B3" w14:textId="77777777" w:rsidR="002B213A" w:rsidRDefault="00AC2C96">
      <w:pPr>
        <w:spacing w:after="120"/>
        <w:jc w:val="both"/>
      </w:pPr>
      <w:r>
        <w:rPr>
          <w:rFonts w:ascii="Times New Roman" w:hAnsi="Times New Roman" w:cs="Times New Roman"/>
          <w:sz w:val="24"/>
          <w:szCs w:val="24"/>
        </w:rPr>
        <w:t>Я бу́ду Го́сподеві спі́вати по́ки життя́ мого́,* псалми́ співа́тиму, по́ки бу́ду жи́ти.</w:t>
      </w:r>
    </w:p>
    <w:p w14:paraId="13331242" w14:textId="77777777" w:rsidR="002B213A" w:rsidRDefault="00AC2C96">
      <w:pPr>
        <w:spacing w:after="120"/>
        <w:jc w:val="both"/>
      </w:pPr>
      <w:r>
        <w:rPr>
          <w:rFonts w:ascii="Times New Roman" w:hAnsi="Times New Roman" w:cs="Times New Roman"/>
          <w:sz w:val="24"/>
          <w:szCs w:val="24"/>
        </w:rPr>
        <w:t>Неха́й бу́де приє́мна Йому́ моя́ пі́сня;* у Го́споді я весели́тимусь.</w:t>
      </w:r>
    </w:p>
    <w:p w14:paraId="29502F8A" w14:textId="77777777" w:rsidR="002B213A" w:rsidRDefault="00AC2C96">
      <w:pPr>
        <w:spacing w:after="120"/>
        <w:jc w:val="both"/>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43C9881" w14:textId="77777777" w:rsidR="002B213A" w:rsidRDefault="00AC2C96">
      <w:pPr>
        <w:spacing w:after="120"/>
        <w:jc w:val="both"/>
      </w:pPr>
      <w:r>
        <w:rPr>
          <w:rFonts w:ascii="Times New Roman" w:hAnsi="Times New Roman" w:cs="Times New Roman"/>
          <w:sz w:val="24"/>
          <w:szCs w:val="24"/>
        </w:rPr>
        <w:t>Со́нце зна́є свій за́хід,* наво́диш те́мряву, і ніч надхо́дить.</w:t>
      </w:r>
    </w:p>
    <w:p w14:paraId="23B33866" w14:textId="77777777" w:rsidR="002B213A" w:rsidRDefault="00AC2C96">
      <w:pPr>
        <w:spacing w:after="120"/>
        <w:jc w:val="both"/>
      </w:pPr>
      <w:r>
        <w:rPr>
          <w:rFonts w:ascii="Times New Roman" w:hAnsi="Times New Roman" w:cs="Times New Roman"/>
          <w:sz w:val="24"/>
          <w:szCs w:val="24"/>
        </w:rPr>
        <w:t>Яка́ їх, Твої́х діл, Го́споди, си́ла!* У му́дрості все Ти створи́в.</w:t>
      </w:r>
    </w:p>
    <w:p w14:paraId="2D8768FD" w14:textId="77777777" w:rsidR="002B213A" w:rsidRDefault="00AC2C96">
      <w:pPr>
        <w:spacing w:after="120"/>
        <w:jc w:val="both"/>
      </w:pPr>
      <w:r>
        <w:rPr>
          <w:rFonts w:ascii="Times New Roman" w:hAnsi="Times New Roman" w:cs="Times New Roman"/>
          <w:sz w:val="24"/>
          <w:szCs w:val="24"/>
        </w:rPr>
        <w:t>Сла́ва Отцю́, і Си́ну, і Свято́му Ду́хові,* І ни́ні, і повсякча́с, і на ві́ки вікі́в. Амі́нь.</w:t>
      </w:r>
    </w:p>
    <w:p w14:paraId="3ED373C6" w14:textId="77777777" w:rsidR="002B213A" w:rsidRDefault="00AC2C96">
      <w:pPr>
        <w:spacing w:after="120"/>
        <w:jc w:val="both"/>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510D3FCE"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Вечірні молитви</w:t>
      </w:r>
    </w:p>
    <w:p w14:paraId="0455A99E" w14:textId="77777777" w:rsidR="002B213A" w:rsidRDefault="00AC2C96">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6558B57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w:t>
      </w:r>
      <w:r>
        <w:rPr>
          <w:rFonts w:ascii="Times New Roman" w:hAnsi="Times New Roman" w:cs="Times New Roman"/>
          <w:sz w:val="24"/>
          <w:szCs w:val="24"/>
        </w:rPr>
        <w:lastRenderedPageBreak/>
        <w:t>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1736705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1E81B3B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70D77C9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15D2BCC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0A068D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34E3F94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28DF9A9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253BA094"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Велика ектенія</w:t>
      </w:r>
    </w:p>
    <w:p w14:paraId="7B8C06EF" w14:textId="77777777" w:rsidR="002B213A" w:rsidRDefault="00AC2C96">
      <w:pPr>
        <w:spacing w:after="120"/>
      </w:pPr>
      <w:r>
        <w:rPr>
          <w:rFonts w:ascii="Times New Roman" w:hAnsi="Times New Roman" w:cs="Times New Roman"/>
          <w:color w:val="000000"/>
          <w:sz w:val="24"/>
          <w:szCs w:val="24"/>
        </w:rPr>
        <w:t>У мирі Господеві помолімся.</w:t>
      </w:r>
    </w:p>
    <w:p w14:paraId="45F2EF5E"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13D5BC66" w14:textId="77777777" w:rsidR="002B213A" w:rsidRDefault="00AC2C96">
      <w:pPr>
        <w:spacing w:after="120"/>
      </w:pPr>
      <w:r>
        <w:rPr>
          <w:rFonts w:ascii="Times New Roman" w:hAnsi="Times New Roman" w:cs="Times New Roman"/>
          <w:color w:val="000000"/>
          <w:sz w:val="24"/>
          <w:szCs w:val="24"/>
        </w:rPr>
        <w:t>За мир з висот і спасіння душ наших Господеві помолімся.</w:t>
      </w:r>
    </w:p>
    <w:p w14:paraId="09A940F7"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3D2E0824" w14:textId="77777777" w:rsidR="002B213A" w:rsidRDefault="00AC2C96">
      <w:pPr>
        <w:spacing w:after="120"/>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29FB20B3"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222241C7" w14:textId="77777777" w:rsidR="002B213A" w:rsidRDefault="00AC2C96">
      <w:pPr>
        <w:spacing w:after="120"/>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17424577"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646F955C" w14:textId="77777777" w:rsidR="002B213A" w:rsidRDefault="00AC2C96">
      <w:pPr>
        <w:spacing w:after="120"/>
      </w:pPr>
      <w:r>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і за боголюбивого єпископа нашого кир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27C1CDEE"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5105DF54" w14:textId="77777777" w:rsidR="002B213A" w:rsidRDefault="00AC2C96">
      <w:pPr>
        <w:spacing w:after="120"/>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6955785F"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0EF7D312" w14:textId="77777777" w:rsidR="002B213A" w:rsidRDefault="00AC2C96">
      <w:pPr>
        <w:spacing w:after="120"/>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546904FF"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5BF191F6" w14:textId="77777777" w:rsidR="002B213A" w:rsidRDefault="00AC2C96">
      <w:pPr>
        <w:spacing w:after="120"/>
      </w:pPr>
      <w:r>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5D7976B6"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17CC16FC" w14:textId="77777777" w:rsidR="002B213A" w:rsidRDefault="00AC2C96">
      <w:pPr>
        <w:spacing w:after="120"/>
      </w:pPr>
      <w:r>
        <w:rPr>
          <w:rFonts w:ascii="Times New Roman" w:hAnsi="Times New Roman" w:cs="Times New Roman"/>
          <w:color w:val="000000"/>
          <w:sz w:val="24"/>
          <w:szCs w:val="24"/>
        </w:rPr>
        <w:t>За тих, що плавають, подорожують, за недужих, страждаючих, полонених – і за спасіння їх Господеві помолімся.</w:t>
      </w:r>
    </w:p>
    <w:p w14:paraId="0B9A867C"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4225FAB8" w14:textId="77777777" w:rsidR="002B213A" w:rsidRDefault="00AC2C96">
      <w:pPr>
        <w:spacing w:after="120"/>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46103D1C"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780533F5" w14:textId="77777777" w:rsidR="002B213A" w:rsidRDefault="00AC2C96">
      <w:pPr>
        <w:spacing w:after="120"/>
      </w:pPr>
      <w:r>
        <w:rPr>
          <w:rFonts w:ascii="Times New Roman" w:hAnsi="Times New Roman" w:cs="Times New Roman"/>
          <w:sz w:val="24"/>
          <w:szCs w:val="24"/>
        </w:rPr>
        <w:t>Заступи, спаси, помилуй і охорони нас, Боже, Твоєю благодаттю</w:t>
      </w:r>
    </w:p>
    <w:p w14:paraId="7AA74792"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7E7198C2" w14:textId="77777777" w:rsidR="002B213A" w:rsidRDefault="00AC2C96">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6FE39E5"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10D7DDDB" w14:textId="77777777" w:rsidR="002B213A" w:rsidRDefault="00AC2C96">
      <w:pPr>
        <w:spacing w:after="120"/>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4466DD7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94B264D" w14:textId="77777777" w:rsidR="002B213A" w:rsidRDefault="00AC2C96">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13092C6B" w14:textId="77777777" w:rsidR="002B213A" w:rsidRDefault="00AC2C96">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глас 5.</w:t>
      </w:r>
    </w:p>
    <w:p w14:paraId="61F9D38B" w14:textId="77777777" w:rsidR="002B213A" w:rsidRDefault="00AC2C96">
      <w:pPr>
        <w:spacing w:after="120"/>
      </w:pPr>
      <w:r>
        <w:rPr>
          <w:rFonts w:ascii="Times New Roman" w:hAnsi="Times New Roman" w:cs="Times New Roman"/>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4835710F" w14:textId="77777777" w:rsidR="002B213A" w:rsidRDefault="00AC2C96">
      <w:pPr>
        <w:spacing w:after="120"/>
      </w:pPr>
      <w:r>
        <w:rPr>
          <w:rFonts w:ascii="Times New Roman" w:hAnsi="Times New Roman" w:cs="Times New Roman"/>
          <w:b/>
          <w:color w:val="000000"/>
          <w:sz w:val="24"/>
          <w:szCs w:val="24"/>
        </w:rPr>
        <w:t>Неха́й піднесе́ться моли́тва моя́,* мов кади́ло пе́ред Тобо́ю;* підно́шення рук мої́х,* як же́ртва вечі́рня.* Ви́слухай мене́, Го́споди.</w:t>
      </w:r>
    </w:p>
    <w:p w14:paraId="453F2610" w14:textId="77777777" w:rsidR="002B213A" w:rsidRDefault="00AC2C96">
      <w:pPr>
        <w:spacing w:after="120"/>
        <w:jc w:val="both"/>
        <w:rPr>
          <w:rFonts w:ascii="Times New Roman" w:hAnsi="Times New Roman" w:cs="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22A416F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 дай схилитися серцеві моєму* до чогось злого.</w:t>
      </w:r>
    </w:p>
    <w:p w14:paraId="0C11014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36BDA7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5BA7D10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 все-таки молитимусь,* незважаючи на їхні злі вчинки.</w:t>
      </w:r>
    </w:p>
    <w:p w14:paraId="5009F6C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Якщо суддів їхніх скинуть в ущелини скелі,* то почують, що слова мої любі.</w:t>
      </w:r>
    </w:p>
    <w:p w14:paraId="294DA50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Немовби хтось розбив і розрив землю,* розкидано їхні кості перед адом.</w:t>
      </w:r>
    </w:p>
    <w:p w14:paraId="22C020B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до тебе, Господи, мій Боже, мої очі;* до тебе прибігаю, не губи душі моєї.</w:t>
      </w:r>
    </w:p>
    <w:p w14:paraId="3FB3979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67CA916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впадуть у власні сіті всі разом,* а я пройду безпечно.</w:t>
      </w:r>
    </w:p>
    <w:p w14:paraId="6138322B" w14:textId="77777777" w:rsidR="002B213A" w:rsidRDefault="00AC2C96">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141</w:t>
      </w:r>
    </w:p>
    <w:p w14:paraId="43E9861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 голосом моїм до Господа взиваю,* я голосом моїм до Господа молюся.</w:t>
      </w:r>
    </w:p>
    <w:p w14:paraId="70CA24D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Скаргу мою перед ним виливаю,* мою скруту йому я виявляю.</w:t>
      </w:r>
    </w:p>
    <w:p w14:paraId="15F3B84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41F043F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Поглянь праворуч і подивися:* нема нікого, хто дбав би за мене.</w:t>
      </w:r>
    </w:p>
    <w:p w14:paraId="396D51D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Нема куди мені втікати,* нема нікого, хто піклувався би мною.</w:t>
      </w:r>
    </w:p>
    <w:p w14:paraId="31E8CA5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До тебе, Господи, взиваю й кажу:* Ти моє прибіжище, в землі живих ти моя доля!</w:t>
      </w:r>
    </w:p>
    <w:p w14:paraId="4AA8534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Зверни увагу на моє благання,* бо я вельми нещасний.</w:t>
      </w:r>
    </w:p>
    <w:p w14:paraId="368F066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Спаси мене від гонителів моїх,* бо вони сильніші від мене.</w:t>
      </w:r>
    </w:p>
    <w:p w14:paraId="27F4BDA9" w14:textId="77777777" w:rsidR="002B213A" w:rsidRDefault="00AC2C96">
      <w:pPr>
        <w:spacing w:after="120"/>
        <w:jc w:val="both"/>
      </w:pPr>
      <w:r>
        <w:rPr>
          <w:rFonts w:ascii="Times New Roman" w:hAnsi="Times New Roman" w:cs="Times New Roman"/>
          <w:sz w:val="24"/>
          <w:szCs w:val="24"/>
        </w:rPr>
        <w:t>Ви́веди з в’язни́ці мою́ ду́шу,* щоб дя́кувати І́мені Твоє́му.</w:t>
      </w:r>
    </w:p>
    <w:p w14:paraId="731CD0FC" w14:textId="77777777" w:rsidR="002B213A" w:rsidRDefault="00AC2C96">
      <w:pPr>
        <w:spacing w:after="120"/>
        <w:jc w:val="both"/>
      </w:pPr>
      <w:r>
        <w:rPr>
          <w:rFonts w:ascii="Times New Roman" w:hAnsi="Times New Roman" w:cs="Times New Roman"/>
          <w:sz w:val="24"/>
          <w:szCs w:val="24"/>
        </w:rPr>
        <w:t>Мене́ обсту́плять пра́ведники,* бо Ти добро́ мені́ вчи́ниш.</w:t>
      </w:r>
    </w:p>
    <w:p w14:paraId="338A5686" w14:textId="77777777" w:rsidR="002B213A" w:rsidRDefault="00AC2C96">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129</w:t>
      </w:r>
    </w:p>
    <w:p w14:paraId="5D2619A3" w14:textId="77777777" w:rsidR="002B213A" w:rsidRDefault="00AC2C96">
      <w:pPr>
        <w:spacing w:after="120"/>
        <w:jc w:val="both"/>
      </w:pPr>
      <w:r>
        <w:rPr>
          <w:rFonts w:ascii="Times New Roman" w:hAnsi="Times New Roman" w:cs="Times New Roman"/>
          <w:sz w:val="24"/>
          <w:szCs w:val="24"/>
        </w:rPr>
        <w:t>З глиби́н взива́ю до Те́бе, Го́споди,* Го́споди, почу́й мій го́лос.</w:t>
      </w:r>
    </w:p>
    <w:p w14:paraId="19B25C95" w14:textId="77777777" w:rsidR="002B213A" w:rsidRDefault="00AC2C96">
      <w:pPr>
        <w:spacing w:after="120"/>
        <w:jc w:val="both"/>
      </w:pPr>
      <w:r>
        <w:rPr>
          <w:rFonts w:ascii="Times New Roman" w:hAnsi="Times New Roman" w:cs="Times New Roman"/>
          <w:sz w:val="24"/>
          <w:szCs w:val="24"/>
        </w:rPr>
        <w:t>Неха́й бу́дуть Твої́ ву́ха ува́жні,* до го́лосу бла́гання мого́.</w:t>
      </w:r>
    </w:p>
    <w:p w14:paraId="6A9675DA" w14:textId="77777777" w:rsidR="002B213A" w:rsidRDefault="00AC2C96">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Стихири</w:t>
      </w:r>
    </w:p>
    <w:p w14:paraId="29340F1A" w14:textId="77777777" w:rsidR="002B213A" w:rsidRDefault="00AC2C9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4D34294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5):</w:t>
      </w:r>
      <w:r>
        <w:rPr>
          <w:rFonts w:ascii="Times New Roman" w:hAnsi="Times New Roman" w:cs="Times New Roman"/>
          <w:sz w:val="24"/>
          <w:szCs w:val="24"/>
        </w:rPr>
        <w:t xml:space="preserve"> Прийдіте, вірні, будемо чинити у світлі діла Божі!* Ходімо достойно, як удень!* Не обвинувачуймо несправедливо ближнього* і не даваймо йому нагоди до спотикання.* Не догоджуймо тілові,* а даймо зріст духовним даруванням душі.* Подаймо хліба потребуючим,* і припадімо до Христа, з покаянням взиваючи:* Боже наш, помилуй нас!</w:t>
      </w:r>
    </w:p>
    <w:p w14:paraId="6520FBB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3D654A5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Мученику Теодоре,* ти щедро роздаєш отриману від Бога благодать чудес усім,* що до тебе приходять з вірою.* Тому ми хвалимо тебе, співаючи:* Визволителю полонених і зцілителю немічних,* багатство бідних і спасіння мореплавців!* Ти є щирим заступником тих, що вшановують твою святу пам'ять.* З ними і для нас, що оспівуємо твоє мучеництво, Страждальнику священніший,* проси в Христа великої милости.</w:t>
      </w:r>
    </w:p>
    <w:p w14:paraId="71E0A6B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5267C70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Преблаженний Теодоре,* ми вшановуємо тебе твоїм ім'ям - «Дар Божий».* Ти став немеркнучим світилом божественного світла,* осяюй своїми стражданнями всю вселенну:* Ти розтрощив голову облудного змія* і виявився міцнішим від вогню, бо полум'я згасив.* Тож у час твоїх страждань, Христос схилився й увінчав твою боговгодну голову.* Великомученику і страждальнику, маючи сміливість до Бога,* щиро молися за душі наші.</w:t>
      </w:r>
    </w:p>
    <w:p w14:paraId="724AC1E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38FD0EB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1, подібний: Преславні мученики):</w:t>
      </w:r>
      <w:r>
        <w:rPr>
          <w:rFonts w:ascii="Times New Roman" w:hAnsi="Times New Roman" w:cs="Times New Roman"/>
          <w:sz w:val="24"/>
          <w:szCs w:val="24"/>
        </w:rPr>
        <w:t xml:space="preserve"> Отче Теофілакте,* Божими охоронцями стережений,* збережений був ти неушкодженим,* і стовпом непохитним Церкви явився,* непіддатний спокусам* єретичних хитрощів.* І нині благай,* щоб даровано душам нашим* мир і велику милість.</w:t>
      </w:r>
    </w:p>
    <w:p w14:paraId="5F2A2FA9" w14:textId="77777777" w:rsidR="002B213A" w:rsidRDefault="00AC2C96">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116</w:t>
      </w:r>
    </w:p>
    <w:p w14:paraId="7073548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Хвалі́те Го́спода всі наро́ди!* Прославля́йте Його́ всі лю́ди!</w:t>
      </w:r>
    </w:p>
    <w:p w14:paraId="137F0C6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Отче Теофілакте,* од землі переставившись,* зійшов єси на небо* і домувати в шатрах небесних* удостоївся єси, блаженний, задля вигнання,* яке за Христа ти переніс.* І нині благай,* щоб даровано душам нашим* мир і велику милість.</w:t>
      </w:r>
    </w:p>
    <w:p w14:paraId="0C0C606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Вели́ке бо до нас Його́ милосе́рдя,* і ві́рність Го́спода пові́ки.</w:t>
      </w:r>
    </w:p>
    <w:p w14:paraId="51DC2397" w14:textId="77777777" w:rsidR="002B213A" w:rsidRDefault="00AC2C96">
      <w:pPr>
        <w:spacing w:after="120"/>
        <w:jc w:val="both"/>
        <w:rPr>
          <w:rFonts w:ascii="Times New Roman" w:hAnsi="Times New Roman" w:cs="Times New Roman"/>
          <w:i/>
          <w:color w:val="FF0000"/>
          <w:sz w:val="24"/>
          <w:szCs w:val="24"/>
        </w:rPr>
      </w:pPr>
      <w:r>
        <w:rPr>
          <w:rFonts w:ascii="Times New Roman" w:hAnsi="Times New Roman" w:cs="Times New Roman"/>
          <w:sz w:val="24"/>
          <w:szCs w:val="24"/>
        </w:rPr>
        <w:t>Отче Теофілакте,* Бога нині видячи, блаженний,* справді осяжно і видимо,* в насолоді тіснішого з Ним єднання* і в обоженні усиновлення,* єдиного Жаданого і Блаженного,* радіючи, прийняв єси,* ієрарху всеблаженний,* ангелів нині односельцю.</w:t>
      </w:r>
    </w:p>
    <w:p w14:paraId="054E4A93" w14:textId="77777777" w:rsidR="002B213A" w:rsidRDefault="00AC2C96">
      <w:pPr>
        <w:spacing w:before="240" w:after="120" w:line="276" w:lineRule="auto"/>
        <w:jc w:val="both"/>
        <w:rPr>
          <w:rFonts w:ascii="Times New Roman" w:hAnsi="Times New Roman" w:cs="Times New Roman"/>
          <w:b/>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(догмат, г. 8):</w:t>
      </w:r>
      <w:r>
        <w:rPr>
          <w:rFonts w:ascii="Times New Roman" w:hAnsi="Times New Roman" w:cs="Times New Roman"/>
          <w:sz w:val="24"/>
          <w:szCs w:val="24"/>
        </w:rPr>
        <w:t xml:space="preserve"> Цар небесний з любови до людей на землі з'явився* і між людьми пожив;* бо від чистої Діви воплотився* і з неї вийшов, прийнявши тіло.* Він є Син один, дві у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14:paraId="278FA067" w14:textId="77777777" w:rsidR="002B213A" w:rsidRDefault="002B213A">
      <w:pPr>
        <w:spacing w:after="120"/>
        <w:jc w:val="both"/>
        <w:rPr>
          <w:rFonts w:ascii="Times New Roman" w:hAnsi="Times New Roman" w:cs="Times New Roman"/>
          <w:sz w:val="24"/>
          <w:szCs w:val="24"/>
        </w:rPr>
      </w:pPr>
    </w:p>
    <w:p w14:paraId="4C094F55" w14:textId="77777777" w:rsidR="002B213A" w:rsidRDefault="00AC2C96">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Світло тихе</w:t>
      </w:r>
    </w:p>
    <w:p w14:paraId="1C35476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Диякон – якщо його нема, то священик: </w:t>
      </w:r>
      <w:r>
        <w:rPr>
          <w:rFonts w:ascii="Times New Roman" w:hAnsi="Times New Roman" w:cs="Times New Roman"/>
          <w:sz w:val="24"/>
          <w:szCs w:val="24"/>
        </w:rPr>
        <w:t>Премудрість! Прості!</w:t>
      </w:r>
    </w:p>
    <w:p w14:paraId="4300CD86" w14:textId="77777777" w:rsidR="002B213A" w:rsidRDefault="00AC2C96">
      <w:pPr>
        <w:spacing w:after="120"/>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10D973B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139B5E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1E04717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2B823A40" w14:textId="77777777" w:rsidR="002B213A" w:rsidRDefault="00AC2C96">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Прокімен</w:t>
      </w:r>
      <w:r>
        <w:rPr>
          <w:rFonts w:ascii="Times New Roman" w:eastAsia="Times New Roman" w:hAnsi="Times New Roman" w:cs="Times New Roman"/>
          <w:i/>
          <w:color w:val="FF0000"/>
          <w:sz w:val="24"/>
        </w:rPr>
        <w:t>:</w:t>
      </w:r>
    </w:p>
    <w:p w14:paraId="3E0181EE" w14:textId="77777777" w:rsidR="002B213A" w:rsidRDefault="00AC2C96">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Прокімен (г. 5):</w:t>
      </w:r>
      <w:r>
        <w:rPr>
          <w:rFonts w:ascii="Times New Roman" w:hAnsi="Times New Roman" w:cs="Times New Roman"/>
          <w:color w:val="000000"/>
          <w:sz w:val="24"/>
          <w:szCs w:val="24"/>
        </w:rPr>
        <w:t xml:space="preserve"> Нехай Господь вислухає тебе під час скрути </w:t>
      </w:r>
      <w:r>
        <w:rPr>
          <w:rFonts w:ascii="Times New Roman" w:hAnsi="Times New Roman" w:cs="Times New Roman"/>
          <w:i/>
          <w:color w:val="FF0000"/>
          <w:sz w:val="24"/>
          <w:szCs w:val="24"/>
        </w:rPr>
        <w:t>(Пс. 19, 2)</w:t>
      </w:r>
      <w:r>
        <w:rPr>
          <w:rFonts w:ascii="Times New Roman" w:hAnsi="Times New Roman" w:cs="Times New Roman"/>
          <w:color w:val="000000"/>
          <w:sz w:val="24"/>
          <w:szCs w:val="24"/>
        </w:rPr>
        <w:t>.</w:t>
      </w:r>
    </w:p>
    <w:p w14:paraId="5AE24D08" w14:textId="77777777" w:rsidR="002B213A" w:rsidRDefault="00AC2C96">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Нехай захистить тебе ім'я Бога Якового.</w:t>
      </w:r>
    </w:p>
    <w:p w14:paraId="36B20BAA" w14:textId="77777777" w:rsidR="002B213A" w:rsidRDefault="00AC2C96">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З книги Буття читання:</w:t>
      </w:r>
      <w:r>
        <w:rPr>
          <w:rFonts w:ascii="Times New Roman" w:hAnsi="Times New Roman" w:cs="Times New Roman"/>
          <w:color w:val="000000"/>
          <w:sz w:val="24"/>
          <w:szCs w:val="24"/>
        </w:rPr>
        <w:t xml:space="preserve"> </w:t>
      </w:r>
    </w:p>
    <w:p w14:paraId="677657D7" w14:textId="77777777" w:rsidR="002B213A" w:rsidRDefault="00AC2C96">
      <w:pPr>
        <w:shd w:val="clear" w:color="auto" w:fill="FFFFFF"/>
        <w:spacing w:after="120"/>
        <w:jc w:val="both"/>
        <w:rPr>
          <w:rFonts w:ascii="Times New Roman" w:hAnsi="Times New Roman" w:cs="Times New Roman"/>
          <w:color w:val="2A2B29"/>
          <w:sz w:val="24"/>
          <w:szCs w:val="24"/>
        </w:rPr>
      </w:pPr>
      <w:r>
        <w:rPr>
          <w:rFonts w:ascii="Times New Roman" w:hAnsi="Times New Roman" w:cs="Times New Roman"/>
          <w:color w:val="2A2B29"/>
          <w:sz w:val="24"/>
          <w:szCs w:val="24"/>
        </w:rPr>
        <w:t xml:space="preserve">І дав чоловік назви всякій скотині, всякому птаству піднебесному і всякому звіреві польовому, але для чоловіка не знайшлося помочі, йому придатної. Тоді Господь Бог навів глибокий сон на чоловіка, і коли він заснув, узяв одне з його ребер і затулив те місце тілом. Потім з ребра, що його взяв від чоловіка, утворив Господь Бог жінку і привів її до чоловіка. І чоловік сказав: Це справді кість від моїх костей і тіло від мого тіла. Вона зватиметься жінкою, бо її взято від чоловіка. Так то полишає чоловік свого батька й матір і пристає до своєї жінки, і стануть вони одним тілом. А були вони обоє, чоловік і його жінка, нагі, та (одне одного) не соромилися. Усіх же польових звірів, що їх сотворив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й зло. Тож побачила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тим то позшивали 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 відповів: Я чув твою луну у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 А жінці сказав: Помножу вельми болі твої і твою вагітність, в болях будеш народжувати дітей. І тягти буде тебе до твого чоловіка, а він буде панувати над тобою. Адамові ж сказав: За те, що ти послухав голос твоєї жінки і їв з дерева, з якого я наказав тобі не їсти, проклята земля через тебе. В тяжкім труді живитимешся з неї по всі дні життя твого. Терня й будяки буде вона тобі родити, і їстимеш польові рослини. В поті лиця твого їстимеш хліб твій, доки не вернешся в землю, що з неї тебе взято; бо ти є порох і вернешся в порох. Тоді Адам дав своїй жінці ім'я Ева, бо вона була мати всіх живих. </w:t>
      </w:r>
      <w:r>
        <w:rPr>
          <w:rFonts w:ascii="Times New Roman" w:hAnsi="Times New Roman" w:cs="Times New Roman"/>
          <w:i/>
          <w:color w:val="FF0000"/>
          <w:sz w:val="24"/>
          <w:szCs w:val="24"/>
        </w:rPr>
        <w:t>(Бут. 2, 20-3, 20).</w:t>
      </w:r>
    </w:p>
    <w:p w14:paraId="4214C034" w14:textId="77777777" w:rsidR="002B213A" w:rsidRDefault="00AC2C96">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Прокімен (г. 6):</w:t>
      </w:r>
      <w:r>
        <w:rPr>
          <w:rFonts w:ascii="Times New Roman" w:hAnsi="Times New Roman" w:cs="Times New Roman"/>
          <w:color w:val="000000"/>
          <w:sz w:val="24"/>
          <w:szCs w:val="24"/>
        </w:rPr>
        <w:t xml:space="preserve"> Вознесися, Господи,* у твоїй силі,* і Ми будемо співати* і славити твою могутність </w:t>
      </w:r>
      <w:r>
        <w:rPr>
          <w:rFonts w:ascii="Times New Roman" w:hAnsi="Times New Roman" w:cs="Times New Roman"/>
          <w:i/>
          <w:color w:val="FF0000"/>
          <w:sz w:val="24"/>
          <w:szCs w:val="24"/>
        </w:rPr>
        <w:t>(Пс. 20, 14)</w:t>
      </w:r>
      <w:r>
        <w:rPr>
          <w:rFonts w:ascii="Times New Roman" w:hAnsi="Times New Roman" w:cs="Times New Roman"/>
          <w:color w:val="000000"/>
          <w:sz w:val="24"/>
          <w:szCs w:val="24"/>
        </w:rPr>
        <w:t>.</w:t>
      </w:r>
    </w:p>
    <w:p w14:paraId="311E505A" w14:textId="77777777" w:rsidR="002B213A" w:rsidRDefault="00AC2C96">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 xml:space="preserve">О Господи, в силі твоїй цар радіє </w:t>
      </w:r>
      <w:r>
        <w:rPr>
          <w:rFonts w:ascii="Times New Roman" w:hAnsi="Times New Roman" w:cs="Times New Roman"/>
          <w:i/>
          <w:color w:val="FF0000"/>
          <w:sz w:val="24"/>
          <w:szCs w:val="24"/>
        </w:rPr>
        <w:t>(Пс. 20, 2)</w:t>
      </w:r>
      <w:r>
        <w:rPr>
          <w:rFonts w:ascii="Times New Roman" w:hAnsi="Times New Roman" w:cs="Times New Roman"/>
          <w:color w:val="000000"/>
          <w:sz w:val="24"/>
          <w:szCs w:val="24"/>
        </w:rPr>
        <w:t>.</w:t>
      </w:r>
    </w:p>
    <w:p w14:paraId="72FD4EC7" w14:textId="77777777" w:rsidR="002B213A" w:rsidRDefault="00AC2C96">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З книги Приповідок читання:</w:t>
      </w:r>
      <w:r>
        <w:rPr>
          <w:rFonts w:ascii="Times New Roman" w:hAnsi="Times New Roman" w:cs="Times New Roman"/>
          <w:color w:val="000000"/>
          <w:sz w:val="24"/>
          <w:szCs w:val="24"/>
        </w:rPr>
        <w:t xml:space="preserve"> </w:t>
      </w:r>
    </w:p>
    <w:p w14:paraId="7AC4306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color w:val="2A2B29"/>
          <w:sz w:val="24"/>
          <w:szCs w:val="24"/>
          <w:highlight w:val="white"/>
        </w:rPr>
        <w:t>Господь мудрістю заснував землю, він розумом утвердив небо. Його знанням розсілися глибини, і хмари скрапують росою. Мій сину! Бережи розум і обачність; нехай не зникають з-перед очей у тебе, і вони будуть життям душі твоєї, окрасою твоєї шиї. Тоді ходитимеш безпечно дорогою твоєю, і нога твоя не спотикнеться. Коли сідатимеш, нічого не будеш боятися, коли лягатимеш, сон твій буде солодкий. Не бійся ні переляку раптового, ані напасти злих, коли нагряне, бо Господь буде безпекою твоєю і збереже ногу твою від пастки. Не затримуй добра від того, кому воно належить, коли рука твоя здоліє це зробити. Не кажи ближньому: “Йди геть, потім прийдеш, дам завтра”, - коли є у тебе щось. Не куй зла на твого ближнього, коли він з тобою перебуває в довір'ї. Не сварися з чоловіком без причини, якщо він тобі зла не заподіяв. Насильникові не завидуй, не наслідуй його поведінки, бо розбещений для Господа осоружний, з праведниками ж його дружба. Прокляття Господа в домі злого, а житло праведника він благословляє. З насмішників Господь сміється, покірним дає ласку.</w:t>
      </w:r>
      <w:r>
        <w:rPr>
          <w:rFonts w:ascii="Times New Roman" w:hAnsi="Times New Roman" w:cs="Times New Roman"/>
          <w:color w:val="000000"/>
          <w:sz w:val="24"/>
          <w:szCs w:val="24"/>
        </w:rPr>
        <w:t xml:space="preserve"> </w:t>
      </w:r>
      <w:r>
        <w:rPr>
          <w:rFonts w:ascii="Times New Roman" w:hAnsi="Times New Roman" w:cs="Times New Roman"/>
          <w:i/>
          <w:color w:val="FF0000"/>
          <w:sz w:val="24"/>
          <w:szCs w:val="24"/>
        </w:rPr>
        <w:t>(Прип. 3, 19-34).</w:t>
      </w:r>
    </w:p>
    <w:p w14:paraId="5383142D" w14:textId="77777777" w:rsidR="002B213A" w:rsidRDefault="002B213A">
      <w:pPr>
        <w:spacing w:after="120"/>
        <w:jc w:val="both"/>
        <w:rPr>
          <w:rFonts w:ascii="Times New Roman" w:hAnsi="Times New Roman" w:cs="Times New Roman"/>
          <w:sz w:val="24"/>
          <w:szCs w:val="24"/>
        </w:rPr>
      </w:pPr>
    </w:p>
    <w:p w14:paraId="66A9D3F1"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Сподоби, Господи</w:t>
      </w:r>
    </w:p>
    <w:p w14:paraId="1C34BD5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цього вечора* без гріха зберегтися нам.</w:t>
      </w:r>
    </w:p>
    <w:p w14:paraId="2E505E9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5C49923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0D7BD74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62FF4DB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і установами твоїми.</w:t>
      </w:r>
    </w:p>
    <w:p w14:paraId="7755F7F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3815BFC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356C010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0B6F3B9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454CBFA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2C6065CC" w14:textId="77777777" w:rsidR="002B213A" w:rsidRDefault="00AC2C96">
      <w:pPr>
        <w:spacing w:after="120"/>
        <w:jc w:val="both"/>
        <w:rPr>
          <w:rFonts w:ascii="Times New Roman" w:hAnsi="Times New Roman" w:cs="Times New Roman"/>
          <w:b/>
          <w:i/>
          <w:color w:val="FF0000"/>
          <w:sz w:val="24"/>
          <w:szCs w:val="24"/>
        </w:rPr>
      </w:pPr>
      <w:r>
        <w:rPr>
          <w:rFonts w:ascii="Times New Roman" w:hAnsi="Times New Roman" w:cs="Times New Roman"/>
          <w:b/>
          <w:i/>
          <w:color w:val="FF0000"/>
          <w:sz w:val="24"/>
          <w:szCs w:val="24"/>
        </w:rPr>
        <w:t>Творимо три малі поклони</w:t>
      </w:r>
    </w:p>
    <w:p w14:paraId="092E0294"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Ектенія</w:t>
      </w:r>
    </w:p>
    <w:p w14:paraId="45259579" w14:textId="77777777" w:rsidR="002B213A" w:rsidRDefault="00AC2C96">
      <w:pPr>
        <w:spacing w:after="120"/>
        <w:jc w:val="both"/>
        <w:rPr>
          <w:rFonts w:ascii="Times New Roman" w:hAnsi="Times New Roman" w:cs="Times New Roman"/>
          <w:sz w:val="24"/>
          <w:szCs w:val="24"/>
        </w:rPr>
      </w:pPr>
      <w:bookmarkStart w:id="0" w:name="_heading=h.30j0zll" w:colFirst="0" w:colLast="0"/>
      <w:bookmarkEnd w:id="0"/>
      <w:r>
        <w:rPr>
          <w:rFonts w:ascii="Times New Roman" w:hAnsi="Times New Roman" w:cs="Times New Roman"/>
          <w:sz w:val="24"/>
          <w:szCs w:val="24"/>
        </w:rPr>
        <w:t>Сповнім вечірню молитву нашу Господеві.</w:t>
      </w:r>
    </w:p>
    <w:p w14:paraId="4DE4152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420C5CF9" w14:textId="77777777" w:rsidR="002B213A" w:rsidRDefault="00AC2C96">
      <w:pPr>
        <w:spacing w:after="120"/>
      </w:pPr>
      <w:r>
        <w:rPr>
          <w:rFonts w:ascii="Times New Roman" w:hAnsi="Times New Roman" w:cs="Times New Roman"/>
          <w:sz w:val="24"/>
          <w:szCs w:val="24"/>
        </w:rPr>
        <w:t>Заступи, спаси, помилуй і охорони нас, Боже, Твоєю благодаттю</w:t>
      </w:r>
    </w:p>
    <w:p w14:paraId="6F57943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DDD36E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7A9015C1"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049F8527" w14:textId="77777777" w:rsidR="002B213A" w:rsidRDefault="00AC2C96">
      <w:pPr>
        <w:spacing w:after="120"/>
      </w:pPr>
      <w:r>
        <w:rPr>
          <w:rFonts w:ascii="Times New Roman" w:hAnsi="Times New Roman" w:cs="Times New Roman"/>
          <w:sz w:val="24"/>
          <w:szCs w:val="24"/>
        </w:rPr>
        <w:t>Ангела миру, вірного наставника, охоронця душ і тіл наших у Господа просім.</w:t>
      </w:r>
    </w:p>
    <w:p w14:paraId="76C3DC57"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52E8F821" w14:textId="77777777" w:rsidR="002B213A" w:rsidRDefault="00AC2C96">
      <w:pPr>
        <w:spacing w:after="120"/>
      </w:pPr>
      <w:r>
        <w:rPr>
          <w:rFonts w:ascii="Times New Roman" w:hAnsi="Times New Roman" w:cs="Times New Roman"/>
          <w:sz w:val="24"/>
          <w:szCs w:val="24"/>
        </w:rPr>
        <w:t>Прощення й відпущення гріхів, і прогрішень наших у Господа просім.</w:t>
      </w:r>
    </w:p>
    <w:p w14:paraId="4E83F403"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3734F1C1" w14:textId="77777777" w:rsidR="002B213A" w:rsidRDefault="00AC2C96">
      <w:pPr>
        <w:spacing w:after="120"/>
      </w:pPr>
      <w:r>
        <w:rPr>
          <w:rFonts w:ascii="Times New Roman" w:hAnsi="Times New Roman" w:cs="Times New Roman"/>
          <w:sz w:val="24"/>
          <w:szCs w:val="24"/>
        </w:rPr>
        <w:t>Доброго й пожиточного для душ наших і миру для світу у Господа просім.</w:t>
      </w:r>
    </w:p>
    <w:p w14:paraId="052B4AB7"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68DDFA89" w14:textId="77777777" w:rsidR="002B213A" w:rsidRDefault="00AC2C96">
      <w:pPr>
        <w:spacing w:after="120"/>
      </w:pPr>
      <w:r>
        <w:rPr>
          <w:rFonts w:ascii="Times New Roman" w:hAnsi="Times New Roman" w:cs="Times New Roman"/>
          <w:sz w:val="24"/>
          <w:szCs w:val="24"/>
        </w:rPr>
        <w:t>Останок життя нашого в мирі й покаянні завершити у Господа просім.</w:t>
      </w:r>
    </w:p>
    <w:p w14:paraId="26E1527B"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2D260410" w14:textId="77777777" w:rsidR="002B213A" w:rsidRDefault="00AC2C96">
      <w:pPr>
        <w:spacing w:after="120"/>
      </w:pPr>
      <w:r>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2676A950"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314A3130" w14:textId="77777777" w:rsidR="002B213A" w:rsidRDefault="00AC2C96">
      <w:pPr>
        <w:spacing w:after="120"/>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64DD116"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Го́споди.</w:t>
      </w:r>
    </w:p>
    <w:p w14:paraId="725AF9E1" w14:textId="77777777" w:rsidR="002B213A" w:rsidRDefault="00AC2C96">
      <w:pPr>
        <w:spacing w:after="120"/>
        <w:jc w:val="both"/>
      </w:pPr>
      <w:r>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2731121E" w14:textId="77777777" w:rsidR="002B213A" w:rsidRDefault="00AC2C96">
      <w:pPr>
        <w:spacing w:after="120"/>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2090D99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FF88E1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2D70A59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558E18A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4753B2D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7101314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тихо</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207388A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B4E94DD" w14:textId="77777777" w:rsidR="002B213A" w:rsidRDefault="00AC2C96">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60B1911D" w14:textId="77777777" w:rsidR="002B213A" w:rsidRDefault="00AC2C96">
      <w:pPr>
        <w:spacing w:before="240" w:after="120" w:line="276" w:lineRule="auto"/>
        <w:jc w:val="both"/>
        <w:rPr>
          <w:rFonts w:ascii="Times New Roman" w:hAnsi="Times New Roman" w:cs="Times New Roman"/>
          <w:sz w:val="24"/>
          <w:szCs w:val="24"/>
        </w:rPr>
      </w:pPr>
      <w:r>
        <w:rPr>
          <w:rFonts w:ascii="Times New Roman" w:hAnsi="Times New Roman" w:cs="Times New Roman"/>
          <w:i/>
          <w:color w:val="FF0000"/>
          <w:sz w:val="24"/>
          <w:szCs w:val="24"/>
        </w:rPr>
        <w:t xml:space="preserve">(г. 8): </w:t>
      </w:r>
      <w:r>
        <w:rPr>
          <w:rFonts w:ascii="Times New Roman" w:hAnsi="Times New Roman" w:cs="Times New Roman"/>
          <w:sz w:val="24"/>
          <w:szCs w:val="24"/>
        </w:rPr>
        <w:t>Мученики твої, Господи, забувши про все житейське,* не зважали на муки задля життя прийдешнього,* тому стали його спадкоємцями й радіють з ангелами.* Їхніми молитвами дай твоїм людям велику милість.</w:t>
      </w:r>
    </w:p>
    <w:p w14:paraId="1718F388" w14:textId="77777777" w:rsidR="002B213A" w:rsidRDefault="00AC2C96">
      <w:pPr>
        <w:spacing w:before="240" w:after="120" w:line="276" w:lineRule="auto"/>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334374C2" w14:textId="77777777" w:rsidR="002B213A" w:rsidRDefault="00AC2C96">
      <w:pPr>
        <w:spacing w:before="240" w:after="120" w:line="276" w:lineRule="auto"/>
        <w:jc w:val="both"/>
        <w:rPr>
          <w:rFonts w:ascii="Times New Roman" w:hAnsi="Times New Roman" w:cs="Times New Roman"/>
          <w:sz w:val="24"/>
          <w:szCs w:val="24"/>
        </w:rPr>
      </w:pPr>
      <w:r>
        <w:rPr>
          <w:rFonts w:ascii="Times New Roman" w:hAnsi="Times New Roman" w:cs="Times New Roman"/>
          <w:sz w:val="24"/>
          <w:szCs w:val="24"/>
        </w:rPr>
        <w:t>Мученики Господні, моліть Бога нашого* і випросіть душам нашим багато щедрот,* і очищення з безлічі гріхів, молимо вас.</w:t>
      </w:r>
    </w:p>
    <w:p w14:paraId="3DE313D6" w14:textId="77777777" w:rsidR="002B213A" w:rsidRDefault="00AC2C96">
      <w:pPr>
        <w:spacing w:before="240" w:after="120" w:line="276" w:lineRule="auto"/>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4B7CDF05" w14:textId="77777777" w:rsidR="002B213A" w:rsidRDefault="00AC2C96">
      <w:pPr>
        <w:spacing w:before="240" w:after="120" w:line="276" w:lineRule="auto"/>
        <w:jc w:val="both"/>
        <w:rPr>
          <w:rFonts w:ascii="Times New Roman" w:hAnsi="Times New Roman" w:cs="Times New Roman"/>
          <w:sz w:val="24"/>
          <w:szCs w:val="24"/>
        </w:rPr>
      </w:pPr>
      <w:r>
        <w:rPr>
          <w:rFonts w:ascii="Times New Roman" w:hAnsi="Times New Roman" w:cs="Times New Roman"/>
          <w:sz w:val="24"/>
          <w:szCs w:val="24"/>
        </w:rPr>
        <w:t>Мученики Христові непереможні!* Силою хресною ви перемогли обманство* й отримали благодать вічного життя.* Не злякавшись погроз мучителів, ви раділи муками й ранами,* а нині кров ваша стала зціленням для душ наших!* Молітесь, щоб спаслися душі наші.</w:t>
      </w:r>
    </w:p>
    <w:p w14:paraId="10849A56" w14:textId="77777777" w:rsidR="002B213A" w:rsidRDefault="00AC2C96">
      <w:pPr>
        <w:spacing w:before="240" w:after="120" w:line="276" w:lineRule="auto"/>
        <w:jc w:val="both"/>
        <w:rPr>
          <w:rFonts w:ascii="Times New Roman" w:hAnsi="Times New Roman" w:cs="Times New Roman"/>
          <w:i/>
          <w:color w:val="FF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Владичице, прийми моління слуг твоїх* і визволь нас від усякої нужди і печалі.</w:t>
      </w:r>
    </w:p>
    <w:p w14:paraId="4A218EB6" w14:textId="77777777" w:rsidR="002B213A" w:rsidRDefault="002B213A">
      <w:pPr>
        <w:spacing w:after="120"/>
        <w:jc w:val="both"/>
        <w:rPr>
          <w:rFonts w:ascii="Times New Roman" w:hAnsi="Times New Roman" w:cs="Times New Roman"/>
          <w:sz w:val="24"/>
          <w:szCs w:val="24"/>
        </w:rPr>
      </w:pPr>
    </w:p>
    <w:p w14:paraId="046CC22C"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Симеона</w:t>
      </w:r>
    </w:p>
    <w:p w14:paraId="5B61D498" w14:textId="77777777" w:rsidR="002B213A" w:rsidRDefault="00AC2C96">
      <w:pPr>
        <w:spacing w:after="120"/>
      </w:pPr>
      <w:r>
        <w:rPr>
          <w:rFonts w:ascii="Times New Roman" w:hAnsi="Times New Roman" w:cs="Times New Roman"/>
          <w:sz w:val="24"/>
          <w:szCs w:val="24"/>
        </w:rPr>
        <w:t>Ни́ні відпуска́єш слугу́ Твого́, Влади́ко,* за Твої́м сло́вом у ми́рі.</w:t>
      </w:r>
    </w:p>
    <w:p w14:paraId="5325B76A" w14:textId="77777777" w:rsidR="002B213A" w:rsidRDefault="00AC2C96">
      <w:pPr>
        <w:spacing w:after="120"/>
      </w:pPr>
      <w:r>
        <w:rPr>
          <w:rFonts w:ascii="Times New Roman" w:hAnsi="Times New Roman" w:cs="Times New Roman"/>
          <w:sz w:val="24"/>
          <w:szCs w:val="24"/>
        </w:rPr>
        <w:t>Бо поба́чили о́чі мої́* спасі́ння Твоє́;</w:t>
      </w:r>
    </w:p>
    <w:p w14:paraId="68FA426F" w14:textId="77777777" w:rsidR="002B213A" w:rsidRDefault="00AC2C96">
      <w:pPr>
        <w:spacing w:after="120"/>
      </w:pPr>
      <w:r>
        <w:rPr>
          <w:rFonts w:ascii="Times New Roman" w:hAnsi="Times New Roman" w:cs="Times New Roman"/>
          <w:sz w:val="24"/>
          <w:szCs w:val="24"/>
        </w:rPr>
        <w:t>Що приготува́в Ти* пе́ред усіма́ наро́дами;</w:t>
      </w:r>
    </w:p>
    <w:p w14:paraId="63D38FDD" w14:textId="77777777" w:rsidR="002B213A" w:rsidRDefault="00AC2C96">
      <w:pPr>
        <w:spacing w:after="120"/>
      </w:pPr>
      <w:r>
        <w:rPr>
          <w:rFonts w:ascii="Times New Roman" w:hAnsi="Times New Roman" w:cs="Times New Roman"/>
          <w:sz w:val="24"/>
          <w:szCs w:val="24"/>
        </w:rPr>
        <w:t>Сві́тло на просві́ту пога́нам,* і сла́ву лю́ду Твого́, Ізра́їля.</w:t>
      </w:r>
    </w:p>
    <w:p w14:paraId="4642EE92" w14:textId="77777777" w:rsidR="002B213A" w:rsidRDefault="00AC2C96">
      <w:pPr>
        <w:spacing w:after="120"/>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p>
    <w:p w14:paraId="10C7365A" w14:textId="77777777" w:rsidR="002B213A" w:rsidRDefault="00AC2C96">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457CCFF8" w14:textId="77777777" w:rsidR="002B213A" w:rsidRDefault="00AC2C96">
      <w:pPr>
        <w:spacing w:after="120"/>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0433C8D" w14:textId="77777777" w:rsidR="002B213A" w:rsidRDefault="00AC2C96">
      <w:pPr>
        <w:spacing w:after="120"/>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0E76D6CD" w14:textId="77777777" w:rsidR="002B213A" w:rsidRDefault="00AC2C96">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001B2755" w14:textId="77777777" w:rsidR="002B213A" w:rsidRDefault="00AC2C96">
      <w:pPr>
        <w:spacing w:after="120"/>
        <w:jc w:val="both"/>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C0857A" w14:textId="77777777" w:rsidR="002B213A" w:rsidRDefault="00AC2C96">
      <w:pPr>
        <w:spacing w:after="120"/>
        <w:jc w:val="both"/>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70CD697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354FCA4" w14:textId="77777777" w:rsidR="002B213A" w:rsidRDefault="002B213A">
      <w:pPr>
        <w:spacing w:after="120"/>
        <w:jc w:val="both"/>
        <w:rPr>
          <w:rFonts w:ascii="Times New Roman" w:hAnsi="Times New Roman" w:cs="Times New Roman"/>
          <w:sz w:val="24"/>
          <w:szCs w:val="24"/>
        </w:rPr>
      </w:pPr>
    </w:p>
    <w:p w14:paraId="3E6CC86A"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Тропарі</w:t>
      </w:r>
    </w:p>
    <w:p w14:paraId="6E51641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w:t>
      </w:r>
      <w:r>
        <w:rPr>
          <w:rFonts w:ascii="Times New Roman" w:hAnsi="Times New Roman" w:cs="Times New Roman"/>
          <w:sz w:val="24"/>
          <w:szCs w:val="24"/>
        </w:rPr>
        <w:t xml:space="preserve"> Великі віри сповнення,</w:t>
      </w:r>
      <w:r>
        <w:rPr>
          <w:rFonts w:ascii="Times New Roman" w:hAnsi="Times New Roman" w:cs="Times New Roman"/>
          <w:sz w:val="24"/>
          <w:szCs w:val="24"/>
          <w:highlight w:val="white"/>
        </w:rPr>
        <w:t>*</w:t>
      </w:r>
      <w:r>
        <w:rPr>
          <w:rFonts w:ascii="Times New Roman" w:hAnsi="Times New Roman" w:cs="Times New Roman"/>
          <w:sz w:val="24"/>
          <w:szCs w:val="24"/>
        </w:rPr>
        <w:t xml:space="preserve"> в джерелі вогню, як на водах упокоєння, святий мученик Теодор радувався.</w:t>
      </w:r>
      <w:r>
        <w:rPr>
          <w:rFonts w:ascii="Times New Roman" w:hAnsi="Times New Roman" w:cs="Times New Roman"/>
          <w:sz w:val="24"/>
          <w:szCs w:val="24"/>
          <w:highlight w:val="white"/>
        </w:rPr>
        <w:t>*</w:t>
      </w:r>
      <w:r>
        <w:rPr>
          <w:rFonts w:ascii="Times New Roman" w:hAnsi="Times New Roman" w:cs="Times New Roman"/>
          <w:sz w:val="24"/>
          <w:szCs w:val="24"/>
        </w:rPr>
        <w:t xml:space="preserve"> Обпалившись бо вогнем, як хліб солодкий Тройці принісся.</w:t>
      </w:r>
      <w:r>
        <w:rPr>
          <w:rFonts w:ascii="Times New Roman" w:hAnsi="Times New Roman" w:cs="Times New Roman"/>
          <w:sz w:val="24"/>
          <w:szCs w:val="24"/>
          <w:highlight w:val="white"/>
        </w:rPr>
        <w:t>*</w:t>
      </w:r>
      <w:r>
        <w:rPr>
          <w:rFonts w:ascii="Times New Roman" w:hAnsi="Times New Roman" w:cs="Times New Roman"/>
          <w:sz w:val="24"/>
          <w:szCs w:val="24"/>
        </w:rPr>
        <w:t xml:space="preserve"> Його молитвами, Христе Боже, спаси душі наші.</w:t>
      </w:r>
    </w:p>
    <w:p w14:paraId="437ADC6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b/>
          <w:sz w:val="24"/>
          <w:szCs w:val="24"/>
        </w:rPr>
        <w:t>І нині:</w:t>
      </w:r>
      <w:r>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5B65CE28" w14:textId="77777777" w:rsidR="002B213A" w:rsidRDefault="002B213A">
      <w:pPr>
        <w:spacing w:after="120"/>
        <w:jc w:val="both"/>
        <w:rPr>
          <w:rFonts w:ascii="Times New Roman" w:hAnsi="Times New Roman" w:cs="Times New Roman"/>
          <w:sz w:val="24"/>
          <w:szCs w:val="24"/>
        </w:rPr>
      </w:pPr>
    </w:p>
    <w:p w14:paraId="6BA2A899" w14:textId="77777777" w:rsidR="002B213A" w:rsidRDefault="00AC2C96">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Єктенія усильного благання</w:t>
      </w:r>
    </w:p>
    <w:p w14:paraId="5A2AEE24" w14:textId="77777777" w:rsidR="002B213A" w:rsidRDefault="00AC2C96">
      <w:pPr>
        <w:spacing w:after="120"/>
      </w:pPr>
      <w:r>
        <w:rPr>
          <w:rFonts w:ascii="Times New Roman" w:hAnsi="Times New Roman" w:cs="Times New Roman"/>
          <w:sz w:val="24"/>
          <w:szCs w:val="24"/>
        </w:rPr>
        <w:t>Помилуй нас, Боже, з великої милості Твоєї, молимось Тобі, вислухай і помилуй.</w:t>
      </w:r>
    </w:p>
    <w:p w14:paraId="3BFEBEF5"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4400"/>
          <w:sz w:val="24"/>
          <w:szCs w:val="24"/>
        </w:rPr>
        <w:t>(3 р.)</w:t>
      </w:r>
    </w:p>
    <w:p w14:paraId="36F09BB7" w14:textId="77777777" w:rsidR="002B213A" w:rsidRDefault="00AC2C96">
      <w:pPr>
        <w:spacing w:after="120"/>
      </w:pPr>
      <w:r>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479285BC"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4400"/>
          <w:sz w:val="24"/>
          <w:szCs w:val="24"/>
        </w:rPr>
        <w:t>(3 р.)</w:t>
      </w:r>
    </w:p>
    <w:p w14:paraId="5B21575C" w14:textId="77777777" w:rsidR="002B213A" w:rsidRDefault="00AC2C96">
      <w:pPr>
        <w:spacing w:after="120"/>
      </w:pPr>
      <w:r>
        <w:rPr>
          <w:rFonts w:ascii="Times New Roman" w:hAnsi="Times New Roman" w:cs="Times New Roman"/>
          <w:sz w:val="24"/>
          <w:szCs w:val="24"/>
        </w:rPr>
        <w:t>Ще молимось за Богом бережений народ наш, за правління і за все військо.</w:t>
      </w:r>
    </w:p>
    <w:p w14:paraId="29214B00"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4400"/>
          <w:sz w:val="24"/>
          <w:szCs w:val="24"/>
        </w:rPr>
        <w:t>(3 р.)</w:t>
      </w:r>
    </w:p>
    <w:p w14:paraId="7D470C06" w14:textId="77777777" w:rsidR="002B213A" w:rsidRDefault="00AC2C96">
      <w:pPr>
        <w:spacing w:after="120"/>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9A537E5"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4400"/>
          <w:sz w:val="24"/>
          <w:szCs w:val="24"/>
        </w:rPr>
        <w:t>(3 р.)</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2D36FD00" w14:textId="77777777" w:rsidR="002B213A" w:rsidRDefault="00AC2C96">
      <w:pPr>
        <w:spacing w:after="120"/>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3194A50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2E8B7740" w14:textId="77777777" w:rsidR="002B213A" w:rsidRDefault="002B213A">
      <w:pPr>
        <w:spacing w:after="120"/>
        <w:jc w:val="both"/>
        <w:rPr>
          <w:rFonts w:ascii="Times New Roman" w:hAnsi="Times New Roman" w:cs="Times New Roman"/>
          <w:sz w:val="24"/>
          <w:szCs w:val="24"/>
        </w:rPr>
      </w:pPr>
    </w:p>
    <w:p w14:paraId="376AA233" w14:textId="77777777" w:rsidR="002B213A" w:rsidRDefault="00AC2C96">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10DD511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157D0C5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7950354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151901C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7B65AAB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Пресвята Богородице, спаси нас.</w:t>
      </w:r>
    </w:p>
    <w:p w14:paraId="065351F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57CA47C" w14:textId="77777777" w:rsidR="002B213A" w:rsidRDefault="00AC2C96">
      <w:pPr>
        <w:spacing w:after="120"/>
        <w:jc w:val="both"/>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уповання наше, слава тобі!</w:t>
      </w:r>
    </w:p>
    <w:p w14:paraId="59BEF98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0E77404E" w14:textId="77777777" w:rsidR="002B213A" w:rsidRDefault="00AC2C96">
      <w:pPr>
        <w:spacing w:after="120"/>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cs="Times New Roman"/>
          <w:i/>
          <w:color w:val="FF0000"/>
          <w:sz w:val="24"/>
          <w:szCs w:val="24"/>
        </w:rPr>
        <w:t>якого є храм</w:t>
      </w:r>
      <w:r>
        <w:rPr>
          <w:rFonts w:ascii="Times New Roman" w:hAnsi="Times New Roman" w:cs="Times New Roman"/>
          <w:sz w:val="24"/>
          <w:szCs w:val="24"/>
        </w:rPr>
        <w:t>, і святого великомученика Теодора Тирона, і преподобного отця нашого й ісповідника Теофілакта, єпископа Нікомидійського,  і всіх святих - помилує і спасе нас як благий і людинолюбний.</w:t>
      </w:r>
    </w:p>
    <w:p w14:paraId="0FEAB3C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9FF78B0" w14:textId="77777777" w:rsidR="002B213A" w:rsidRDefault="002B213A">
      <w:pPr>
        <w:spacing w:after="120"/>
        <w:jc w:val="both"/>
        <w:rPr>
          <w:rFonts w:ascii="Times New Roman" w:hAnsi="Times New Roman" w:cs="Times New Roman"/>
          <w:sz w:val="24"/>
          <w:szCs w:val="24"/>
        </w:rPr>
      </w:pPr>
    </w:p>
    <w:p w14:paraId="18C5D5E6"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Після Вечірні</w:t>
      </w:r>
    </w:p>
    <w:p w14:paraId="78ABA9D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Вірні: </w:t>
      </w:r>
      <w:r>
        <w:rPr>
          <w:rFonts w:ascii="Times New Roman" w:hAnsi="Times New Roman" w:cs="Times New Roman"/>
          <w:sz w:val="24"/>
          <w:szCs w:val="24"/>
        </w:rPr>
        <w:t>Владичице, прийми моління слуг твоїх* і визволь нас від усякої нужди і печалі.</w:t>
      </w:r>
    </w:p>
    <w:p w14:paraId="6C9FED1B" w14:textId="77777777" w:rsidR="002B213A" w:rsidRDefault="002B213A">
      <w:pPr>
        <w:spacing w:after="120"/>
        <w:jc w:val="both"/>
        <w:rPr>
          <w:rFonts w:ascii="Times New Roman" w:hAnsi="Times New Roman" w:cs="Times New Roman"/>
          <w:sz w:val="24"/>
          <w:szCs w:val="24"/>
        </w:rPr>
      </w:pPr>
    </w:p>
    <w:p w14:paraId="4E5807A3" w14:textId="77777777" w:rsidR="002B213A" w:rsidRDefault="00AC2C96">
      <w:pPr>
        <w:spacing w:after="120"/>
        <w:rPr>
          <w:rFonts w:ascii="Times New Roman" w:hAnsi="Times New Roman" w:cs="Times New Roman"/>
          <w:b/>
          <w:sz w:val="24"/>
          <w:szCs w:val="24"/>
        </w:rPr>
      </w:pPr>
      <w:r>
        <w:rPr>
          <w:rFonts w:ascii="Times New Roman" w:hAnsi="Times New Roman"/>
          <w:sz w:val="24"/>
        </w:rPr>
        <w:br w:type="page"/>
      </w:r>
    </w:p>
    <w:p w14:paraId="2229E889" w14:textId="77777777" w:rsidR="002B213A" w:rsidRDefault="00AC2C96">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3CCA8DF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41B4E71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41142B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p>
    <w:p w14:paraId="3538D0D4" w14:textId="77777777" w:rsidR="002B213A" w:rsidRDefault="00AC2C96">
      <w:pPr>
        <w:spacing w:after="120"/>
        <w:jc w:val="both"/>
        <w:rPr>
          <w:rFonts w:ascii="Times New Roman" w:hAnsi="Times New Roman" w:cs="Times New Roman"/>
          <w:i/>
          <w:color w:val="FF0000"/>
          <w:sz w:val="24"/>
          <w:szCs w:val="24"/>
        </w:rPr>
      </w:pPr>
      <w:r>
        <w:rPr>
          <w:rFonts w:ascii="Times New Roman" w:hAnsi="Times New Roman" w:cs="Times New Roman"/>
          <w:sz w:val="24"/>
          <w:szCs w:val="24"/>
        </w:rPr>
        <w:t xml:space="preserve">Господи, губи мої відкрий,* і уста мої сповістять хвалу твою </w:t>
      </w:r>
      <w:r>
        <w:rPr>
          <w:rFonts w:ascii="Times New Roman" w:hAnsi="Times New Roman" w:cs="Times New Roman"/>
          <w:i/>
          <w:color w:val="FF0000"/>
          <w:sz w:val="24"/>
          <w:szCs w:val="24"/>
        </w:rPr>
        <w:t>(2 р.)</w:t>
      </w:r>
    </w:p>
    <w:p w14:paraId="5FB01BE5" w14:textId="77777777" w:rsidR="002B213A" w:rsidRDefault="002B213A">
      <w:pPr>
        <w:spacing w:after="120"/>
        <w:jc w:val="both"/>
        <w:rPr>
          <w:rFonts w:ascii="Times New Roman" w:hAnsi="Times New Roman" w:cs="Times New Roman"/>
          <w:sz w:val="24"/>
          <w:szCs w:val="24"/>
        </w:rPr>
      </w:pPr>
    </w:p>
    <w:p w14:paraId="022B19F4" w14:textId="77777777" w:rsidR="002B213A" w:rsidRDefault="00AC2C96">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Шестипсалм'я</w:t>
      </w:r>
    </w:p>
    <w:p w14:paraId="4A8F5F7C" w14:textId="77777777" w:rsidR="002B213A" w:rsidRDefault="00AC2C96">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794EFA9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65EFEB2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401C82C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20D280D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46A64CF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74E37FC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56AA3CF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5BF21F8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72AF8C26" w14:textId="77777777" w:rsidR="002B213A" w:rsidRDefault="00AC2C96">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r>
        <w:rPr>
          <w:rFonts w:ascii="Times New Roman" w:hAnsi="Times New Roman" w:cs="Times New Roman"/>
          <w:b/>
          <w:i/>
          <w:color w:val="FF0000"/>
          <w:sz w:val="24"/>
          <w:szCs w:val="24"/>
        </w:rPr>
        <w:t>)</w:t>
      </w:r>
    </w:p>
    <w:p w14:paraId="53A08A6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50EABAA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58088B9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5ADEF1C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35EEFAD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2C1930B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5D6EC1E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7D12C56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542C5A4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44916AA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19B48BD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3E65796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55EFCE3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6BC6233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2B41C0A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1488D88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60E88C2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5455F32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005E45D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3BA8EED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5ADF836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4BBFD6D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19A29FB9" w14:textId="77777777" w:rsidR="002B213A" w:rsidRDefault="00AC2C96">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0ED641F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4CAD7EB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36E21D9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1B96537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710DEB9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3E14633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2F2E062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13AFA8B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54E943E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13E0098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14DA7AD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1CA7CBD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6C44F935" w14:textId="77777777" w:rsidR="002B213A" w:rsidRDefault="002B213A">
      <w:pPr>
        <w:spacing w:after="120"/>
        <w:jc w:val="both"/>
        <w:rPr>
          <w:rFonts w:ascii="Times New Roman" w:hAnsi="Times New Roman" w:cs="Times New Roman"/>
          <w:sz w:val="24"/>
          <w:szCs w:val="24"/>
        </w:rPr>
      </w:pPr>
    </w:p>
    <w:p w14:paraId="2D19663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4273C890" w14:textId="77777777" w:rsidR="002B213A" w:rsidRDefault="00AC2C96">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6EE2221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7441B34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7878130" w14:textId="77777777" w:rsidR="002B213A" w:rsidRDefault="002B213A">
      <w:pPr>
        <w:spacing w:after="120"/>
        <w:jc w:val="both"/>
        <w:rPr>
          <w:rFonts w:ascii="Times New Roman" w:hAnsi="Times New Roman" w:cs="Times New Roman"/>
          <w:sz w:val="24"/>
          <w:szCs w:val="24"/>
        </w:rPr>
      </w:pPr>
    </w:p>
    <w:p w14:paraId="4473D28C" w14:textId="77777777" w:rsidR="002B213A" w:rsidRDefault="00AC2C96">
      <w:pPr>
        <w:tabs>
          <w:tab w:val="center" w:pos="4513"/>
          <w:tab w:val="left" w:pos="6120"/>
        </w:tabs>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2A6122F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6B87635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43FA622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779588C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3EAE179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37CC8E5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3D7CA0A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712CF23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64556BB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3C11503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7F3F7C43" w14:textId="77777777" w:rsidR="002B213A" w:rsidRDefault="00AC2C96">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418F033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267B059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5893071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1B83D9E5" w14:textId="77777777" w:rsidR="002B213A" w:rsidRDefault="00AC2C96">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2C4AE62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506D513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0CD0C6E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406A65CD" w14:textId="77777777" w:rsidR="002B213A" w:rsidRDefault="00AC2C96">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4CD04EED" w14:textId="77777777" w:rsidR="002B213A" w:rsidRDefault="00AC2C96">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6E70B1B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745D93B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44F99B9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36D2D94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51E6686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0F415CE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5995664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538093C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06B1C35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6C9F7AC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3D35270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3B26835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4F88A37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47F44C1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0219221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193CDA1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4E877E1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3EFE4CF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3CDB9A8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4FC46EC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3DDBCA6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33F084AC" w14:textId="77777777" w:rsidR="002B213A" w:rsidRDefault="00AC2C96">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2D1E774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4D1B80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7C8CCB7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40666A8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3412604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4004D22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13FEB86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2DF5DF0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4C7ACB1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 бо до тебе прибігаю.</w:t>
      </w:r>
    </w:p>
    <w:p w14:paraId="1DCD20B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616E037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5488FD3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2668391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7642EEF" w14:textId="77777777" w:rsidR="002B213A" w:rsidRDefault="00AC2C96">
      <w:pPr>
        <w:spacing w:after="120"/>
        <w:jc w:val="both"/>
        <w:rPr>
          <w:rFonts w:ascii="Times New Roman" w:hAnsi="Times New Roman" w:cs="Times New Roman"/>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2969440B" w14:textId="77777777" w:rsidR="002B213A" w:rsidRDefault="002B213A">
      <w:pPr>
        <w:spacing w:after="120"/>
        <w:jc w:val="both"/>
        <w:rPr>
          <w:rFonts w:ascii="Times New Roman" w:hAnsi="Times New Roman" w:cs="Times New Roman"/>
          <w:b/>
          <w:color w:val="FF0000"/>
          <w:sz w:val="24"/>
          <w:szCs w:val="24"/>
        </w:rPr>
      </w:pPr>
    </w:p>
    <w:p w14:paraId="46641CD5"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Утренні молитви</w:t>
      </w:r>
    </w:p>
    <w:p w14:paraId="09B2F21F" w14:textId="77777777" w:rsidR="002B213A" w:rsidRDefault="00AC2C96">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30FF4177" w14:textId="77777777" w:rsidR="002B213A" w:rsidRDefault="00AC2C96">
      <w:pPr>
        <w:spacing w:after="120"/>
        <w:jc w:val="both"/>
      </w:pPr>
      <w:r>
        <w:rPr>
          <w:rFonts w:ascii="Times New Roman" w:hAnsi="Times New Roman" w:cs="Times New Roman"/>
          <w:color w:val="FF0000"/>
          <w:sz w:val="24"/>
          <w:szCs w:val="24"/>
        </w:rPr>
        <w:t xml:space="preserve">1. </w:t>
      </w:r>
      <w:r>
        <w:rPr>
          <w:rFonts w:ascii="Times New Roman" w:hAnsi="Times New Roman" w:cs="Times New Roman"/>
          <w:sz w:val="24"/>
          <w:szCs w:val="24"/>
        </w:rPr>
        <w:t xml:space="preserve">Благодаримо </w:t>
      </w:r>
      <w:r>
        <w:rPr>
          <w:rFonts w:ascii="Times New Roman" w:hAnsi="Times New Roman" w:cs="Times New Roman"/>
          <w:color w:val="000000"/>
          <w:sz w:val="24"/>
          <w:szCs w:val="24"/>
        </w:rPr>
        <w:t>Т</w:t>
      </w:r>
      <w:r>
        <w:rPr>
          <w:rFonts w:ascii="Times New Roman" w:hAnsi="Times New Roman" w:cs="Times New Roman"/>
          <w:sz w:val="24"/>
          <w:szCs w:val="24"/>
        </w:rPr>
        <w:t>е</w:t>
      </w:r>
      <w:r>
        <w:rPr>
          <w:rFonts w:ascii="Times New Roman" w:hAnsi="Times New Roman" w:cs="Times New Roman"/>
          <w:color w:val="000000"/>
          <w:sz w:val="24"/>
          <w:szCs w:val="24"/>
        </w:rPr>
        <w:t>б</w:t>
      </w:r>
      <w:r>
        <w:rPr>
          <w:rFonts w:ascii="Times New Roman" w:hAnsi="Times New Roman" w:cs="Times New Roman"/>
          <w:sz w:val="24"/>
          <w:szCs w:val="24"/>
        </w:rPr>
        <w:t>е</w:t>
      </w:r>
      <w:r>
        <w:rPr>
          <w:rFonts w:ascii="Times New Roman" w:hAnsi="Times New Roman" w:cs="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4B7F4088" w14:textId="77777777" w:rsidR="002B213A" w:rsidRDefault="00AC2C96">
      <w:pPr>
        <w:spacing w:after="120"/>
        <w:jc w:val="both"/>
      </w:pPr>
      <w:r>
        <w:rPr>
          <w:rFonts w:ascii="Times New Roman" w:hAnsi="Times New Roman" w:cs="Times New Roman"/>
          <w:color w:val="FF0000"/>
          <w:sz w:val="24"/>
          <w:szCs w:val="24"/>
        </w:rPr>
        <w:t xml:space="preserve">2. </w:t>
      </w:r>
      <w:r>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6BDB7420" w14:textId="77777777" w:rsidR="002B213A" w:rsidRDefault="00AC2C96">
      <w:pPr>
        <w:spacing w:after="120"/>
        <w:jc w:val="both"/>
      </w:pPr>
      <w:r>
        <w:rPr>
          <w:rFonts w:ascii="Times New Roman" w:hAnsi="Times New Roman" w:cs="Times New Roman"/>
          <w:color w:val="FF0000"/>
          <w:sz w:val="24"/>
          <w:szCs w:val="24"/>
        </w:rPr>
        <w:t>3.</w:t>
      </w:r>
      <w:r>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5D02DDD8" w14:textId="77777777" w:rsidR="002B213A" w:rsidRDefault="00AC2C96">
      <w:pPr>
        <w:spacing w:after="120"/>
        <w:jc w:val="both"/>
      </w:pPr>
      <w:r>
        <w:rPr>
          <w:rFonts w:ascii="Times New Roman" w:hAnsi="Times New Roman" w:cs="Times New Roman"/>
          <w:color w:val="FF0000"/>
          <w:sz w:val="24"/>
          <w:szCs w:val="24"/>
        </w:rPr>
        <w:t>4.</w:t>
      </w:r>
      <w:r>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cs="Times New Roman"/>
          <w:sz w:val="24"/>
          <w:szCs w:val="24"/>
        </w:rPr>
        <w:t xml:space="preserve">благодаримо </w:t>
      </w:r>
      <w:r>
        <w:rPr>
          <w:rFonts w:ascii="Times New Roman" w:hAnsi="Times New Roman" w:cs="Times New Roman"/>
          <w:color w:val="000000"/>
          <w:sz w:val="24"/>
          <w:szCs w:val="24"/>
        </w:rPr>
        <w:t>Т</w:t>
      </w:r>
      <w:r>
        <w:rPr>
          <w:rFonts w:ascii="Times New Roman" w:hAnsi="Times New Roman" w:cs="Times New Roman"/>
          <w:sz w:val="24"/>
          <w:szCs w:val="24"/>
        </w:rPr>
        <w:t>ебе</w:t>
      </w:r>
      <w:r>
        <w:rPr>
          <w:rFonts w:ascii="Times New Roman" w:hAnsi="Times New Roman" w:cs="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cs="Times New Roman"/>
          <w:sz w:val="24"/>
          <w:szCs w:val="24"/>
        </w:rPr>
        <w:t>благ</w:t>
      </w:r>
      <w:r>
        <w:rPr>
          <w:rFonts w:ascii="Times New Roman" w:hAnsi="Times New Roman" w:cs="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520588CD" w14:textId="77777777" w:rsidR="002B213A" w:rsidRDefault="00AC2C96">
      <w:pPr>
        <w:spacing w:after="120"/>
        <w:jc w:val="both"/>
      </w:pPr>
      <w:r>
        <w:rPr>
          <w:rFonts w:ascii="Times New Roman" w:hAnsi="Times New Roman" w:cs="Times New Roman"/>
          <w:color w:val="FF0000"/>
          <w:sz w:val="24"/>
          <w:szCs w:val="24"/>
        </w:rPr>
        <w:t>5.</w:t>
      </w:r>
      <w:r>
        <w:rPr>
          <w:rFonts w:ascii="Times New Roman" w:hAnsi="Times New Roman" w:cs="Times New Roman"/>
          <w:color w:val="000000"/>
          <w:sz w:val="24"/>
          <w:szCs w:val="24"/>
        </w:rPr>
        <w:t xml:space="preserve"> Скарб</w:t>
      </w:r>
      <w:r>
        <w:rPr>
          <w:rFonts w:ascii="Times New Roman" w:hAnsi="Times New Roman" w:cs="Times New Roman"/>
          <w:sz w:val="24"/>
          <w:szCs w:val="24"/>
        </w:rPr>
        <w:t>нице</w:t>
      </w:r>
      <w:r>
        <w:rPr>
          <w:rFonts w:ascii="Times New Roman" w:hAnsi="Times New Roman" w:cs="Times New Roman"/>
          <w:color w:val="000000"/>
          <w:sz w:val="24"/>
          <w:szCs w:val="24"/>
        </w:rPr>
        <w:t xml:space="preserve"> </w:t>
      </w:r>
      <w:r>
        <w:rPr>
          <w:rFonts w:ascii="Times New Roman" w:hAnsi="Times New Roman" w:cs="Times New Roman"/>
          <w:sz w:val="24"/>
          <w:szCs w:val="24"/>
        </w:rPr>
        <w:t>благ</w:t>
      </w:r>
      <w:r>
        <w:rPr>
          <w:rFonts w:ascii="Times New Roman" w:hAnsi="Times New Roman" w:cs="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395DF870" w14:textId="77777777" w:rsidR="002B213A" w:rsidRDefault="00AC2C96">
      <w:pPr>
        <w:spacing w:after="120"/>
        <w:jc w:val="both"/>
      </w:pPr>
      <w:r>
        <w:rPr>
          <w:rFonts w:ascii="Times New Roman" w:hAnsi="Times New Roman" w:cs="Times New Roman"/>
          <w:color w:val="FF0000"/>
          <w:sz w:val="24"/>
          <w:szCs w:val="24"/>
        </w:rPr>
        <w:t xml:space="preserve">6. </w:t>
      </w:r>
      <w:r>
        <w:rPr>
          <w:rFonts w:ascii="Times New Roman" w:hAnsi="Times New Roman" w:cs="Times New Roman"/>
          <w:sz w:val="24"/>
          <w:szCs w:val="24"/>
        </w:rPr>
        <w:t>Благодаримо</w:t>
      </w:r>
      <w:r>
        <w:rPr>
          <w:rFonts w:ascii="Times New Roman" w:hAnsi="Times New Roman" w:cs="Times New Roman"/>
          <w:color w:val="000000"/>
          <w:sz w:val="24"/>
          <w:szCs w:val="24"/>
        </w:rPr>
        <w:t xml:space="preserve"> Т</w:t>
      </w:r>
      <w:r>
        <w:rPr>
          <w:rFonts w:ascii="Times New Roman" w:hAnsi="Times New Roman" w:cs="Times New Roman"/>
          <w:sz w:val="24"/>
          <w:szCs w:val="24"/>
        </w:rPr>
        <w:t>е</w:t>
      </w:r>
      <w:r>
        <w:rPr>
          <w:rFonts w:ascii="Times New Roman" w:hAnsi="Times New Roman" w:cs="Times New Roman"/>
          <w:color w:val="000000"/>
          <w:sz w:val="24"/>
          <w:szCs w:val="24"/>
        </w:rPr>
        <w:t>б</w:t>
      </w:r>
      <w:r>
        <w:rPr>
          <w:rFonts w:ascii="Times New Roman" w:hAnsi="Times New Roman" w:cs="Times New Roman"/>
          <w:sz w:val="24"/>
          <w:szCs w:val="24"/>
        </w:rPr>
        <w:t>е</w:t>
      </w:r>
      <w:r>
        <w:rPr>
          <w:rFonts w:ascii="Times New Roman" w:hAnsi="Times New Roman" w:cs="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6510C3F7" w14:textId="77777777" w:rsidR="002B213A" w:rsidRDefault="00AC2C96">
      <w:pPr>
        <w:spacing w:after="120"/>
        <w:jc w:val="both"/>
      </w:pPr>
      <w:r>
        <w:rPr>
          <w:rFonts w:ascii="Times New Roman" w:hAnsi="Times New Roman" w:cs="Times New Roman"/>
          <w:color w:val="FF0000"/>
          <w:sz w:val="24"/>
          <w:szCs w:val="24"/>
        </w:rPr>
        <w:t>7.</w:t>
      </w:r>
      <w:r>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4F3ACE6B" w14:textId="77777777" w:rsidR="002B213A" w:rsidRDefault="00AC2C96">
      <w:pPr>
        <w:spacing w:after="120"/>
        <w:jc w:val="both"/>
      </w:pPr>
      <w:r>
        <w:rPr>
          <w:rFonts w:ascii="Times New Roman" w:hAnsi="Times New Roman" w:cs="Times New Roman"/>
          <w:color w:val="FF0000"/>
          <w:sz w:val="24"/>
          <w:szCs w:val="24"/>
        </w:rPr>
        <w:t xml:space="preserve">8. </w:t>
      </w:r>
      <w:r>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1E0DCA19" w14:textId="77777777" w:rsidR="002B213A" w:rsidRDefault="00AC2C96">
      <w:pPr>
        <w:spacing w:after="120"/>
        <w:jc w:val="both"/>
      </w:pPr>
      <w:r>
        <w:rPr>
          <w:rFonts w:ascii="Times New Roman" w:hAnsi="Times New Roman" w:cs="Times New Roman"/>
          <w:color w:val="FF0000"/>
          <w:sz w:val="24"/>
          <w:szCs w:val="24"/>
        </w:rPr>
        <w:t>9.</w:t>
      </w:r>
      <w:r>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5D92E868" w14:textId="77777777" w:rsidR="002B213A" w:rsidRDefault="00AC2C96">
      <w:pPr>
        <w:spacing w:after="120"/>
        <w:jc w:val="both"/>
      </w:pPr>
      <w:r>
        <w:rPr>
          <w:rFonts w:ascii="Times New Roman" w:hAnsi="Times New Roman" w:cs="Times New Roman"/>
          <w:color w:val="FF0000"/>
          <w:sz w:val="24"/>
          <w:szCs w:val="24"/>
        </w:rPr>
        <w:t xml:space="preserve">11. </w:t>
      </w:r>
      <w:r>
        <w:rPr>
          <w:rFonts w:ascii="Times New Roman" w:hAnsi="Times New Roman" w:cs="Times New Roman"/>
          <w:color w:val="000000"/>
          <w:sz w:val="24"/>
          <w:szCs w:val="24"/>
        </w:rPr>
        <w:t xml:space="preserve">Хвалимо, співаємо, благословимо і </w:t>
      </w:r>
      <w:r>
        <w:rPr>
          <w:rFonts w:ascii="Times New Roman" w:hAnsi="Times New Roman" w:cs="Times New Roman"/>
          <w:sz w:val="24"/>
          <w:szCs w:val="24"/>
        </w:rPr>
        <w:t>благодаримо</w:t>
      </w:r>
      <w:r>
        <w:rPr>
          <w:rFonts w:ascii="Times New Roman" w:hAnsi="Times New Roman" w:cs="Times New Roman"/>
          <w:color w:val="000000"/>
          <w:sz w:val="24"/>
          <w:szCs w:val="24"/>
        </w:rPr>
        <w:t xml:space="preserve"> Т</w:t>
      </w:r>
      <w:r>
        <w:rPr>
          <w:rFonts w:ascii="Times New Roman" w:hAnsi="Times New Roman" w:cs="Times New Roman"/>
          <w:sz w:val="24"/>
          <w:szCs w:val="24"/>
        </w:rPr>
        <w:t>ебе</w:t>
      </w:r>
      <w:r>
        <w:rPr>
          <w:rFonts w:ascii="Times New Roman" w:hAnsi="Times New Roman" w:cs="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67EAB632" w14:textId="77777777" w:rsidR="002B213A" w:rsidRDefault="002B213A">
      <w:pPr>
        <w:spacing w:after="120"/>
        <w:jc w:val="both"/>
        <w:rPr>
          <w:rFonts w:ascii="Times New Roman" w:hAnsi="Times New Roman" w:cs="Times New Roman"/>
          <w:color w:val="FF0000"/>
          <w:sz w:val="24"/>
          <w:szCs w:val="24"/>
        </w:rPr>
      </w:pPr>
    </w:p>
    <w:p w14:paraId="325C82E4" w14:textId="77777777" w:rsidR="002B213A" w:rsidRDefault="00AC2C96">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22163FCB" w14:textId="77777777" w:rsidR="002B213A" w:rsidRDefault="00AC2C96">
      <w:pPr>
        <w:spacing w:after="120"/>
      </w:pPr>
      <w:r>
        <w:rPr>
          <w:rFonts w:ascii="Times New Roman" w:hAnsi="Times New Roman" w:cs="Times New Roman"/>
          <w:color w:val="000000"/>
          <w:sz w:val="24"/>
          <w:szCs w:val="24"/>
        </w:rPr>
        <w:t>У мирі Господеві помолімся.</w:t>
      </w:r>
    </w:p>
    <w:p w14:paraId="4A9A15DA"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14453480" w14:textId="77777777" w:rsidR="002B213A" w:rsidRDefault="00AC2C96">
      <w:pPr>
        <w:spacing w:after="120"/>
      </w:pPr>
      <w:r>
        <w:rPr>
          <w:rFonts w:ascii="Times New Roman" w:hAnsi="Times New Roman" w:cs="Times New Roman"/>
          <w:color w:val="000000"/>
          <w:sz w:val="24"/>
          <w:szCs w:val="24"/>
        </w:rPr>
        <w:t>За мир з висот і спасіння душ наших Господеві помолімся.</w:t>
      </w:r>
    </w:p>
    <w:p w14:paraId="3DFBBFFB"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7E00E3D6" w14:textId="77777777" w:rsidR="002B213A" w:rsidRDefault="00AC2C96">
      <w:pPr>
        <w:spacing w:after="120"/>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33178EA"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1BF85957" w14:textId="77777777" w:rsidR="002B213A" w:rsidRDefault="00AC2C96">
      <w:pPr>
        <w:spacing w:after="120"/>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21881828"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7D136DD3" w14:textId="77777777" w:rsidR="002B213A" w:rsidRDefault="00AC2C96">
      <w:pPr>
        <w:spacing w:after="120"/>
      </w:pPr>
      <w:r>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і за боголюбивого єпископа нашого кир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6D6939CD"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78DB5AF1" w14:textId="77777777" w:rsidR="002B213A" w:rsidRDefault="00AC2C96">
      <w:pPr>
        <w:spacing w:after="120"/>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123CB7EE"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3E68D9FC" w14:textId="77777777" w:rsidR="002B213A" w:rsidRDefault="00AC2C96">
      <w:pPr>
        <w:spacing w:after="120"/>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577F7F0C"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5139DBC8" w14:textId="77777777" w:rsidR="002B213A" w:rsidRDefault="00AC2C96">
      <w:pPr>
        <w:spacing w:after="120"/>
      </w:pPr>
      <w:r>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33B15B21"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3601C1CD" w14:textId="77777777" w:rsidR="002B213A" w:rsidRDefault="00AC2C96">
      <w:pPr>
        <w:spacing w:after="120"/>
      </w:pPr>
      <w:r>
        <w:rPr>
          <w:rFonts w:ascii="Times New Roman" w:hAnsi="Times New Roman" w:cs="Times New Roman"/>
          <w:color w:val="000000"/>
          <w:sz w:val="24"/>
          <w:szCs w:val="24"/>
        </w:rPr>
        <w:t>За тих, що плавають, подорожують, за недужих, страждаючих, полонених – і за спасіння їх Господеві помолімся.</w:t>
      </w:r>
    </w:p>
    <w:p w14:paraId="7C74B3E1"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2425B9D9" w14:textId="77777777" w:rsidR="002B213A" w:rsidRDefault="00AC2C96">
      <w:pPr>
        <w:spacing w:after="120"/>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56577E17"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758D2466" w14:textId="77777777" w:rsidR="002B213A" w:rsidRDefault="00AC2C96">
      <w:pPr>
        <w:spacing w:after="120"/>
      </w:pPr>
      <w:r>
        <w:rPr>
          <w:rFonts w:ascii="Times New Roman" w:hAnsi="Times New Roman" w:cs="Times New Roman"/>
          <w:sz w:val="24"/>
          <w:szCs w:val="24"/>
        </w:rPr>
        <w:t>Заступи, спаси, помилуй і охорони нас, Боже, Твоєю благодаттю</w:t>
      </w:r>
    </w:p>
    <w:p w14:paraId="42BA5A69"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022B43A4" w14:textId="77777777" w:rsidR="002B213A" w:rsidRDefault="00AC2C96">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0CEA7B8"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Го́споди.</w:t>
      </w:r>
    </w:p>
    <w:p w14:paraId="23052014" w14:textId="77777777" w:rsidR="002B213A" w:rsidRDefault="00AC2C96">
      <w:pPr>
        <w:spacing w:after="120"/>
        <w:jc w:val="both"/>
      </w:pPr>
      <w:r>
        <w:rPr>
          <w:rFonts w:ascii="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16AC6EC4" w14:textId="77777777" w:rsidR="002B213A" w:rsidRDefault="00AC2C96">
      <w:pPr>
        <w:spacing w:after="120"/>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7022245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8D87D29" w14:textId="77777777" w:rsidR="002B213A" w:rsidRDefault="002B213A">
      <w:pPr>
        <w:spacing w:after="120"/>
        <w:jc w:val="both"/>
        <w:rPr>
          <w:rFonts w:ascii="Times New Roman" w:hAnsi="Times New Roman" w:cs="Times New Roman"/>
          <w:color w:val="FF0000"/>
          <w:sz w:val="24"/>
          <w:szCs w:val="24"/>
        </w:rPr>
      </w:pPr>
    </w:p>
    <w:p w14:paraId="54467538" w14:textId="77777777" w:rsidR="002B213A" w:rsidRDefault="00AC2C96">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Бог Господь...</w:t>
      </w:r>
      <w:r>
        <w:rPr>
          <w:rFonts w:ascii="Times New Roman" w:eastAsia="Times New Roman" w:hAnsi="Times New Roman" w:cs="Times New Roman"/>
          <w:i/>
          <w:color w:val="FF0000"/>
          <w:sz w:val="24"/>
        </w:rPr>
        <w:t xml:space="preserve"> (Пс. 117), глас 2</w:t>
      </w:r>
    </w:p>
    <w:p w14:paraId="2E0BD1B1" w14:textId="77777777" w:rsidR="002B213A" w:rsidRDefault="00AC2C96">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16783FCE" w14:textId="77777777" w:rsidR="002B213A" w:rsidRDefault="00AC2C96">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1E3486C6" w14:textId="77777777" w:rsidR="002B213A" w:rsidRDefault="00AC2C96">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6023119A" w14:textId="77777777" w:rsidR="002B213A" w:rsidRDefault="00AC2C96">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3C671936" w14:textId="77777777" w:rsidR="002B213A" w:rsidRDefault="00AC2C96">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5A3F0568" w14:textId="77777777" w:rsidR="002B213A" w:rsidRDefault="002B213A">
      <w:pPr>
        <w:spacing w:after="120"/>
        <w:jc w:val="both"/>
        <w:rPr>
          <w:rFonts w:ascii="Times New Roman" w:hAnsi="Times New Roman" w:cs="Times New Roman"/>
          <w:sz w:val="24"/>
          <w:szCs w:val="24"/>
        </w:rPr>
      </w:pPr>
    </w:p>
    <w:p w14:paraId="3EBF49FD" w14:textId="77777777" w:rsidR="002B213A" w:rsidRDefault="00AC2C96">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Тропарі</w:t>
      </w:r>
    </w:p>
    <w:p w14:paraId="4B86354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w:t>
      </w:r>
      <w:r>
        <w:rPr>
          <w:rFonts w:ascii="Times New Roman" w:hAnsi="Times New Roman" w:cs="Times New Roman"/>
          <w:sz w:val="24"/>
          <w:szCs w:val="24"/>
        </w:rPr>
        <w:t xml:space="preserve"> Великі віри сповнення,</w:t>
      </w:r>
      <w:r>
        <w:rPr>
          <w:rFonts w:ascii="Times New Roman" w:hAnsi="Times New Roman" w:cs="Times New Roman"/>
          <w:sz w:val="24"/>
          <w:szCs w:val="24"/>
          <w:highlight w:val="white"/>
        </w:rPr>
        <w:t>*</w:t>
      </w:r>
      <w:r>
        <w:rPr>
          <w:rFonts w:ascii="Times New Roman" w:hAnsi="Times New Roman" w:cs="Times New Roman"/>
          <w:sz w:val="24"/>
          <w:szCs w:val="24"/>
        </w:rPr>
        <w:t xml:space="preserve"> в джерелі вогню, як на водах упокоєння, святий мученик Теодор радувався.</w:t>
      </w:r>
      <w:r>
        <w:rPr>
          <w:rFonts w:ascii="Times New Roman" w:hAnsi="Times New Roman" w:cs="Times New Roman"/>
          <w:sz w:val="24"/>
          <w:szCs w:val="24"/>
          <w:highlight w:val="white"/>
        </w:rPr>
        <w:t>*</w:t>
      </w:r>
      <w:r>
        <w:rPr>
          <w:rFonts w:ascii="Times New Roman" w:hAnsi="Times New Roman" w:cs="Times New Roman"/>
          <w:sz w:val="24"/>
          <w:szCs w:val="24"/>
        </w:rPr>
        <w:t xml:space="preserve"> Обпалившись бо вогнем, як хліб солодкий Тройці принісся.</w:t>
      </w:r>
      <w:r>
        <w:rPr>
          <w:rFonts w:ascii="Times New Roman" w:hAnsi="Times New Roman" w:cs="Times New Roman"/>
          <w:sz w:val="24"/>
          <w:szCs w:val="24"/>
          <w:highlight w:val="white"/>
        </w:rPr>
        <w:t>*</w:t>
      </w:r>
      <w:r>
        <w:rPr>
          <w:rFonts w:ascii="Times New Roman" w:hAnsi="Times New Roman" w:cs="Times New Roman"/>
          <w:sz w:val="24"/>
          <w:szCs w:val="24"/>
        </w:rPr>
        <w:t xml:space="preserve"> Його молитвами, Христе Боже, спаси душі наші. </w:t>
      </w:r>
      <w:r>
        <w:rPr>
          <w:rFonts w:ascii="Times New Roman" w:hAnsi="Times New Roman" w:cs="Times New Roman"/>
          <w:i/>
          <w:color w:val="FF0000"/>
          <w:sz w:val="24"/>
          <w:szCs w:val="24"/>
        </w:rPr>
        <w:t>(2 р.)</w:t>
      </w:r>
    </w:p>
    <w:p w14:paraId="76B6610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b/>
          <w:sz w:val="24"/>
          <w:szCs w:val="24"/>
        </w:rPr>
        <w:t>І нині:</w:t>
      </w:r>
      <w:r>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4DB5E00D" w14:textId="77777777" w:rsidR="002B213A" w:rsidRDefault="002B213A">
      <w:pPr>
        <w:spacing w:after="120"/>
        <w:jc w:val="both"/>
        <w:rPr>
          <w:rFonts w:ascii="Times New Roman" w:hAnsi="Times New Roman" w:cs="Times New Roman"/>
          <w:sz w:val="24"/>
          <w:szCs w:val="24"/>
        </w:rPr>
      </w:pPr>
    </w:p>
    <w:p w14:paraId="556132B4" w14:textId="77777777" w:rsidR="002B213A" w:rsidRDefault="00AC2C9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0CE31762" w14:textId="77777777" w:rsidR="002B213A" w:rsidRDefault="002B213A">
      <w:pPr>
        <w:spacing w:after="120"/>
        <w:jc w:val="both"/>
        <w:rPr>
          <w:rFonts w:ascii="Times New Roman" w:hAnsi="Times New Roman" w:cs="Times New Roman"/>
          <w:i/>
          <w:color w:val="000000"/>
          <w:sz w:val="24"/>
          <w:szCs w:val="24"/>
        </w:rPr>
      </w:pPr>
    </w:p>
    <w:p w14:paraId="7F04C4F8" w14:textId="77777777" w:rsidR="002B213A" w:rsidRDefault="00AC2C96">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75054B09" w14:textId="77777777" w:rsidR="002B213A" w:rsidRDefault="00AC2C96">
      <w:pPr>
        <w:spacing w:after="120"/>
      </w:pPr>
      <w:r>
        <w:rPr>
          <w:rFonts w:ascii="Times New Roman" w:hAnsi="Times New Roman" w:cs="Times New Roman"/>
          <w:color w:val="000000"/>
          <w:sz w:val="24"/>
          <w:szCs w:val="24"/>
        </w:rPr>
        <w:t>Ще і ще в мирі Господеві помолімся.</w:t>
      </w:r>
    </w:p>
    <w:p w14:paraId="671C9CAA"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4FB32476" w14:textId="77777777" w:rsidR="002B213A" w:rsidRDefault="00AC2C96">
      <w:pPr>
        <w:spacing w:after="120"/>
      </w:pPr>
      <w:r>
        <w:rPr>
          <w:rFonts w:ascii="Times New Roman" w:hAnsi="Times New Roman" w:cs="Times New Roman"/>
          <w:sz w:val="24"/>
          <w:szCs w:val="24"/>
        </w:rPr>
        <w:t>Заступи, спаси, помилуй і охорони нас, Боже, Твоєю благодаттю</w:t>
      </w:r>
    </w:p>
    <w:p w14:paraId="268AA2A1"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2F8DB336" w14:textId="77777777" w:rsidR="002B213A" w:rsidRDefault="00AC2C96">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A20E559"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Го́споди.</w:t>
      </w:r>
    </w:p>
    <w:p w14:paraId="0B0B7328" w14:textId="77777777" w:rsidR="002B213A" w:rsidRDefault="00AC2C96">
      <w:pPr>
        <w:spacing w:after="120"/>
        <w:jc w:val="both"/>
      </w:pPr>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514D879E" w14:textId="77777777" w:rsidR="002B213A" w:rsidRDefault="00AC2C96">
      <w:pPr>
        <w:spacing w:after="120"/>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Твоя є влада і Твоє є царство, і сила, і слава, Отця, і Сина, і Святого Духа, нині, і повсякчас, і на віки віків.</w:t>
      </w:r>
    </w:p>
    <w:p w14:paraId="26589A2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01FB220" w14:textId="77777777" w:rsidR="002B213A" w:rsidRDefault="002B213A">
      <w:pPr>
        <w:spacing w:after="120"/>
        <w:jc w:val="both"/>
        <w:rPr>
          <w:rFonts w:ascii="Times New Roman" w:hAnsi="Times New Roman" w:cs="Times New Roman"/>
          <w:sz w:val="24"/>
          <w:szCs w:val="24"/>
        </w:rPr>
      </w:pPr>
    </w:p>
    <w:p w14:paraId="4B01402E"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Перший сідальний</w:t>
      </w:r>
    </w:p>
    <w:p w14:paraId="0A07F44A" w14:textId="77777777" w:rsidR="002B213A" w:rsidRDefault="00AC2C96">
      <w:pPr>
        <w:spacing w:before="240" w:after="120" w:line="276" w:lineRule="auto"/>
        <w:jc w:val="both"/>
        <w:rPr>
          <w:rFonts w:ascii="Times New Roman" w:hAnsi="Times New Roman" w:cs="Times New Roman"/>
          <w:sz w:val="24"/>
          <w:szCs w:val="24"/>
        </w:rPr>
      </w:pPr>
      <w:r>
        <w:rPr>
          <w:rFonts w:ascii="Times New Roman" w:hAnsi="Times New Roman" w:cs="Times New Roman"/>
          <w:i/>
          <w:color w:val="FF0000"/>
          <w:sz w:val="24"/>
          <w:szCs w:val="24"/>
        </w:rPr>
        <w:t xml:space="preserve">(г. 8): </w:t>
      </w:r>
      <w:r>
        <w:rPr>
          <w:rFonts w:ascii="Times New Roman" w:hAnsi="Times New Roman" w:cs="Times New Roman"/>
          <w:sz w:val="24"/>
          <w:szCs w:val="24"/>
        </w:rPr>
        <w:t>Всеславні Страстотерпці!* Для вселенної ви вірою показались завжди ясними світилами,* бо, поклавши всю мученицьку надію на Бога,* духовною оливою Святого Духа* ви запалили ваші душевні світильники.* Появились ви теж і духовними чашами Церкви,* що, немов воду, виливають людям оздоровлення.* Моліть Христа Бога, щоб дав прощення гріхів* тим, що з любов'ю святкують вашу пам'ять.</w:t>
      </w:r>
    </w:p>
    <w:p w14:paraId="6E336A9C" w14:textId="77777777" w:rsidR="002B213A" w:rsidRDefault="00AC2C96">
      <w:pPr>
        <w:spacing w:before="240" w:after="120" w:line="276" w:lineRule="auto"/>
        <w:jc w:val="both"/>
        <w:rPr>
          <w:rFonts w:ascii="Times New Roman" w:hAnsi="Times New Roman" w:cs="Times New Roman"/>
          <w:i/>
          <w:color w:val="FF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14:paraId="458DD78F" w14:textId="77777777" w:rsidR="002B213A" w:rsidRDefault="002B213A">
      <w:pPr>
        <w:spacing w:after="120"/>
        <w:jc w:val="both"/>
        <w:rPr>
          <w:rFonts w:ascii="Times New Roman" w:hAnsi="Times New Roman" w:cs="Times New Roman"/>
          <w:i/>
          <w:color w:val="FF0000"/>
          <w:sz w:val="24"/>
          <w:szCs w:val="24"/>
        </w:rPr>
      </w:pPr>
    </w:p>
    <w:p w14:paraId="6D937093" w14:textId="77777777" w:rsidR="002B213A" w:rsidRDefault="00AC2C9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4C529942" w14:textId="77777777" w:rsidR="002B213A" w:rsidRDefault="00AC2C96">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17CE5B83" w14:textId="77777777" w:rsidR="002B213A" w:rsidRDefault="00AC2C96">
      <w:pPr>
        <w:spacing w:after="120"/>
      </w:pPr>
      <w:r>
        <w:rPr>
          <w:rFonts w:ascii="Times New Roman" w:hAnsi="Times New Roman" w:cs="Times New Roman"/>
          <w:color w:val="000000"/>
          <w:sz w:val="24"/>
          <w:szCs w:val="24"/>
        </w:rPr>
        <w:t>Ще і ще в мирі Господеві помолімся.</w:t>
      </w:r>
    </w:p>
    <w:p w14:paraId="62995E98"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30CEDB4A" w14:textId="77777777" w:rsidR="002B213A" w:rsidRDefault="00AC2C96">
      <w:pPr>
        <w:spacing w:after="120"/>
      </w:pPr>
      <w:r>
        <w:rPr>
          <w:rFonts w:ascii="Times New Roman" w:hAnsi="Times New Roman" w:cs="Times New Roman"/>
          <w:sz w:val="24"/>
          <w:szCs w:val="24"/>
        </w:rPr>
        <w:t>Заступи, спаси, помилуй і охорони нас, Боже, Твоєю благодаттю</w:t>
      </w:r>
    </w:p>
    <w:p w14:paraId="0ABF7935"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6E999921" w14:textId="77777777" w:rsidR="002B213A" w:rsidRDefault="00AC2C96">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5946DA5"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Го́споди.</w:t>
      </w:r>
    </w:p>
    <w:p w14:paraId="7A3F00B8" w14:textId="77777777" w:rsidR="002B213A" w:rsidRDefault="00AC2C96">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5E0B925F" w14:textId="77777777" w:rsidR="002B213A" w:rsidRDefault="00AC2C96">
      <w:pPr>
        <w:spacing w:after="120"/>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7CFB265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9FAE405" w14:textId="77777777" w:rsidR="002B213A" w:rsidRDefault="002B213A">
      <w:pPr>
        <w:spacing w:after="120"/>
        <w:jc w:val="both"/>
        <w:rPr>
          <w:rFonts w:ascii="Times New Roman" w:hAnsi="Times New Roman" w:cs="Times New Roman"/>
          <w:sz w:val="24"/>
          <w:szCs w:val="24"/>
        </w:rPr>
      </w:pPr>
    </w:p>
    <w:p w14:paraId="390A7CF1"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Другий сідальний</w:t>
      </w:r>
    </w:p>
    <w:p w14:paraId="6267FD5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3): </w:t>
      </w:r>
      <w:r>
        <w:rPr>
          <w:rFonts w:ascii="Times New Roman" w:hAnsi="Times New Roman" w:cs="Times New Roman"/>
          <w:sz w:val="24"/>
          <w:szCs w:val="24"/>
        </w:rPr>
        <w:t>Палаючи православ'ям віри, погасив єси оману злослав'я; знищивши ідольське безбожжя і ставши всеспаленням Божественним, чудесами зрошуєш кінці землі, мученику преславний, тому моли Христа Бога, щоб дарував нам велику милість.</w:t>
      </w:r>
    </w:p>
    <w:p w14:paraId="4A6E0F7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w:t>
      </w:r>
      <w:r>
        <w:rPr>
          <w:rFonts w:ascii="Times New Roman" w:hAnsi="Times New Roman" w:cs="Times New Roman"/>
          <w:sz w:val="24"/>
          <w:szCs w:val="24"/>
        </w:rPr>
        <w:t>Як божественний дар на спасіння дарував Тебе Господь усьому світові і в стражданнях укріпив; тому, зціляючи наші духовні хвороби і перемагаючи тілесні пристрасті, мученику Теодоре, моли Христа Бога, щоб дарував нам велику милість.</w:t>
      </w:r>
    </w:p>
    <w:p w14:paraId="7B54893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Діво Пречистая, що в лоні своєму носила невмістимого Бога, який перед віками від Отця нетлінно засяяв, Слово Іпостасне і Син Єдиносущний, - Його благай з пророками й мучениками, преподобними, посниками і праведниками, щоб Він дарував нам відпущення гріхів.</w:t>
      </w:r>
    </w:p>
    <w:p w14:paraId="75220C20" w14:textId="77777777" w:rsidR="002B213A" w:rsidRDefault="002B213A">
      <w:pPr>
        <w:spacing w:after="120"/>
        <w:jc w:val="both"/>
        <w:rPr>
          <w:rFonts w:ascii="Times New Roman" w:hAnsi="Times New Roman" w:cs="Times New Roman"/>
          <w:sz w:val="24"/>
          <w:szCs w:val="24"/>
        </w:rPr>
      </w:pPr>
    </w:p>
    <w:p w14:paraId="36382A87"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Псалом 50</w:t>
      </w:r>
    </w:p>
    <w:p w14:paraId="23C43D1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3A691A4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6D2153E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329DB84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67B2C44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5020746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081EEF3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25CAAE6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6B914E1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406E2D7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5DD3D99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234E829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15F5B34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0DEC6AE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41CD5F1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7EC6641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1BFA21D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65F209F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1174BA5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461DA09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79A71D97" w14:textId="77777777" w:rsidR="002B213A" w:rsidRDefault="002B213A">
      <w:pPr>
        <w:spacing w:after="120"/>
        <w:jc w:val="both"/>
        <w:rPr>
          <w:rFonts w:ascii="Times New Roman" w:hAnsi="Times New Roman" w:cs="Times New Roman"/>
          <w:sz w:val="24"/>
          <w:szCs w:val="24"/>
          <w:u w:val="single"/>
        </w:rPr>
      </w:pPr>
    </w:p>
    <w:p w14:paraId="1B272E68" w14:textId="77777777" w:rsidR="002B213A" w:rsidRDefault="00AC2C96">
      <w:pPr>
        <w:spacing w:after="120"/>
        <w:jc w:val="both"/>
      </w:pPr>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492C0BB2" w14:textId="77777777" w:rsidR="002B213A" w:rsidRDefault="002B213A">
      <w:pPr>
        <w:spacing w:after="120"/>
        <w:jc w:val="both"/>
        <w:rPr>
          <w:rFonts w:ascii="Times New Roman" w:hAnsi="Times New Roman" w:cs="Times New Roman"/>
          <w:sz w:val="24"/>
          <w:szCs w:val="24"/>
        </w:rPr>
      </w:pPr>
    </w:p>
    <w:p w14:paraId="39C9832E" w14:textId="77777777" w:rsidR="002B213A" w:rsidRDefault="00AC2C96">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02BA5B8C" w14:textId="77777777" w:rsidR="002B213A" w:rsidRDefault="00AC2C96">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1</w:t>
      </w:r>
    </w:p>
    <w:p w14:paraId="4256C98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sz w:val="24"/>
          <w:szCs w:val="24"/>
        </w:rPr>
        <w:t>Відкрию уста мої, і сповняться Духом,* і слово промовлю Цариці Матері,* і світло торжествуючи,* оспівуватиму, радіючи твої чудеса.</w:t>
      </w:r>
    </w:p>
    <w:p w14:paraId="167EE8D7"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1DB7369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Найвищий з усіх, Ти представив найвищою серед своїх обраних ту, що Тебе невимовно народила. Тому, нині оцього вінечника оспівуючи, Всепітая, Тебе першою величаємо.</w:t>
      </w:r>
    </w:p>
    <w:p w14:paraId="18B5A7A1"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0BEC997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Великого між мучениками, страдника пресвітлого, іменитого і преславного в чудесах, від кінців і до кінців землі знаменитого прославлю в піснях Теодора.</w:t>
      </w:r>
    </w:p>
    <w:p w14:paraId="0EC92DA0"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56E8051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 xml:space="preserve">День радости засяяв серед скорбних, і прояснив їх смуток - передсвяття грядучого празника, що здалеку просіяв благодаттю божественного мученика. </w:t>
      </w:r>
    </w:p>
    <w:p w14:paraId="1E189635"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304727F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Церква окроплюється кров'ю святої жертви очищення, яку прийняв жертвенний страдник і в жертву прийнятий, який страждав заради Його Божественної слави.</w:t>
      </w:r>
    </w:p>
    <w:p w14:paraId="34D5688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Прекрасне, хоч і здавалось би невчасно встановлене торжество: бо Владичиця, що все прикрасила, і нині явила його, долучаючись до пам'яті того, хто серед перших постраждав до крови.</w:t>
      </w:r>
    </w:p>
    <w:p w14:paraId="7A18D50B" w14:textId="77777777" w:rsidR="002B213A" w:rsidRDefault="002B213A">
      <w:pPr>
        <w:spacing w:after="120"/>
        <w:jc w:val="both"/>
        <w:rPr>
          <w:rFonts w:ascii="Times New Roman" w:hAnsi="Times New Roman" w:cs="Times New Roman"/>
          <w:sz w:val="24"/>
          <w:szCs w:val="24"/>
        </w:rPr>
      </w:pPr>
    </w:p>
    <w:p w14:paraId="25B1EF73" w14:textId="77777777" w:rsidR="002B213A" w:rsidRDefault="00AC2C96">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3</w:t>
      </w:r>
    </w:p>
    <w:p w14:paraId="363BCA59" w14:textId="77777777" w:rsidR="002B213A" w:rsidRDefault="00AC2C96">
      <w:pPr>
        <w:spacing w:after="120"/>
        <w:jc w:val="both"/>
        <w:rPr>
          <w:rFonts w:ascii="Times New Roman" w:hAnsi="Times New Roman" w:cs="Times New Roman"/>
          <w:b/>
          <w:color w:val="000000"/>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rPr>
        <w:t>Твої піснесловці, Богородице, живе і цілюще Джерело, хор собою утворили; духовно їх утверди, в Божественній пам’яті Твоїй вінців слави сподоби.</w:t>
      </w:r>
    </w:p>
    <w:p w14:paraId="2ECE7B52"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425DBB1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Народ, що носить Христове ймення, як образ Його, бажає бачити день Сина Твого, Владичице, і нині святкує передсвяття в Твою честь і славного страстотерпця Твого.</w:t>
      </w:r>
    </w:p>
    <w:p w14:paraId="20DFA4C5"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3EC0E89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Різним чином перемагає все краще: бо великий серед страдників змінив тимчасову скорботу на радість, напруження святого посту перетворив на послаблення.</w:t>
      </w:r>
    </w:p>
    <w:p w14:paraId="09A8C114"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2A03E14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Властивий і подібний до тебе наш дар, бо він від своїх, страждальцю: бо ти їх сам додав до цієї твоєї частки, тому з радістю тобі дари похвали приносимо.</w:t>
      </w:r>
    </w:p>
    <w:p w14:paraId="71E61F6E"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2450B97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Найкращу основу заклав ти своїми подвигами, славний: звіра-всегубця, що дихав вогнем і вбивством, подолав надприродною доблестю як безсилого.</w:t>
      </w:r>
    </w:p>
    <w:p w14:paraId="47E809D5"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2BCE170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Безумствував новий відступник, за лютістю подібний до древнього: жертву з хлібом змішав як з отрутою; але окаянний злочестивець був посоромлений мудрим мучеником.</w:t>
      </w:r>
    </w:p>
    <w:p w14:paraId="1C5661E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Сповнилася вся земля, Діво, пізнанням Господа, який з тебе явився світові; але особливо велика благодать божественних мучеників, які собою утвердили істину.</w:t>
      </w:r>
    </w:p>
    <w:p w14:paraId="38F6A626" w14:textId="77777777" w:rsidR="002B213A" w:rsidRDefault="002B213A">
      <w:pPr>
        <w:spacing w:after="120"/>
        <w:jc w:val="both"/>
        <w:rPr>
          <w:rFonts w:ascii="Times New Roman" w:hAnsi="Times New Roman" w:cs="Times New Roman"/>
          <w:color w:val="FF0000"/>
          <w:sz w:val="24"/>
          <w:szCs w:val="24"/>
        </w:rPr>
      </w:pPr>
    </w:p>
    <w:p w14:paraId="6950C15D" w14:textId="77777777" w:rsidR="002B213A" w:rsidRDefault="00AC2C96">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5A170A83" w14:textId="77777777" w:rsidR="002B213A" w:rsidRDefault="00AC2C96">
      <w:pPr>
        <w:spacing w:after="120"/>
      </w:pPr>
      <w:r>
        <w:rPr>
          <w:rFonts w:ascii="Times New Roman" w:hAnsi="Times New Roman" w:cs="Times New Roman"/>
          <w:color w:val="000000"/>
          <w:sz w:val="24"/>
          <w:szCs w:val="24"/>
        </w:rPr>
        <w:t>Ще і ще в мирі Господеві помолімся.</w:t>
      </w:r>
    </w:p>
    <w:p w14:paraId="40FB3BDA"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0133E221" w14:textId="77777777" w:rsidR="002B213A" w:rsidRDefault="00AC2C96">
      <w:pPr>
        <w:spacing w:after="120"/>
      </w:pPr>
      <w:r>
        <w:rPr>
          <w:rFonts w:ascii="Times New Roman" w:hAnsi="Times New Roman" w:cs="Times New Roman"/>
          <w:sz w:val="24"/>
          <w:szCs w:val="24"/>
        </w:rPr>
        <w:t>Заступи, спаси, помилуй і охорони нас, Боже, Твоєю благодаттю</w:t>
      </w:r>
    </w:p>
    <w:p w14:paraId="3E76CDDA"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6EC3F112" w14:textId="77777777" w:rsidR="002B213A" w:rsidRDefault="00AC2C96">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E0432C7"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Pr>
          <w:rFonts w:ascii="Times New Roman" w:hAnsi="Times New Roman"/>
          <w:sz w:val="24"/>
          <w:u w:val="single"/>
        </w:rPr>
        <w:t>]</w:t>
      </w:r>
    </w:p>
    <w:p w14:paraId="196C0FCA" w14:textId="77777777" w:rsidR="002B213A" w:rsidRDefault="00AC2C96">
      <w:pPr>
        <w:spacing w:after="120"/>
        <w:jc w:val="both"/>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Ти Бог наш і Тобі славу возсилаємо: Отцю, і Сину, і Святому Духові, нині, і повсякчас, і на віки віків.</w:t>
      </w:r>
    </w:p>
    <w:p w14:paraId="61A66AE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85F4A46" w14:textId="77777777" w:rsidR="002B213A" w:rsidRDefault="00AC2C96">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Сідальний, (г. 8, подібний: «Премудрости Слово...»):</w:t>
      </w:r>
    </w:p>
    <w:p w14:paraId="0AB14808" w14:textId="77777777" w:rsidR="002B213A" w:rsidRDefault="00AC2C96">
      <w:pPr>
        <w:spacing w:after="120"/>
        <w:jc w:val="both"/>
        <w:rPr>
          <w:rFonts w:ascii="Times New Roman" w:hAnsi="Times New Roman" w:cs="Times New Roman"/>
          <w:i/>
          <w:color w:val="FF0000"/>
          <w:sz w:val="24"/>
          <w:szCs w:val="24"/>
        </w:rPr>
      </w:pPr>
      <w:r>
        <w:rPr>
          <w:rFonts w:ascii="Times New Roman" w:hAnsi="Times New Roman" w:cs="Times New Roman"/>
          <w:sz w:val="24"/>
          <w:szCs w:val="24"/>
        </w:rPr>
        <w:t>Божественну всезброю на себе взявши* й ідольську оману поборовши,* спонукав ти ангелів прославляти подвиги твої.* Розпаливши ум божественним бажанням, ти доблесно зустрів смерть у вогні.* Тому тим, що заради імені твого просять тебе,* даруєш Божественні дари зцілень, страстотерпцю Тедоре.* Молися Христу Богу,* щоб Він дарував відпущення гріхів* тим, хто з любов'ю святкує пам'ять твою.</w:t>
      </w:r>
    </w:p>
    <w:p w14:paraId="4E25244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Максиміановими улещеннями не схилився,* а Христовими словами виявляючи мужність,* ідольське капище у вогні спопелив єси,* стражданнями гідно перемігши супротивника,* як пророк перейшов ти вогонь, наче по воді;* тому, в нагороду за подвиги, достойно виточуєш зцілення,* страстотерпцю Теодоре;* молися Христу Богу, щоб Він дарував відпущення гріхів* тим, хто з любов'ю святкує святу пам'ять твою.</w:t>
      </w:r>
    </w:p>
    <w:p w14:paraId="01ECF18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Як всенепорочна Невіста Творця,* не пізнавши мужа, Мати Ізбавителя,* що прийняла Всевишнього, Всепітая,* поспіши, щоб мене – оселю беззаконня і скверни й свідоме бісів пристановище* – від їх злочинств ізбавити,* бо Ти є світла оселя чеснот, Світлоприємнице нетлінная,* розжени хмару пристрастей, і вишньої світлости сподоби* і світла невечірнього молитвами Твоїми.</w:t>
      </w:r>
    </w:p>
    <w:p w14:paraId="79F9F9E4" w14:textId="77777777" w:rsidR="002B213A" w:rsidRDefault="002B213A">
      <w:pPr>
        <w:spacing w:after="120"/>
        <w:jc w:val="both"/>
        <w:rPr>
          <w:rFonts w:ascii="Times New Roman" w:hAnsi="Times New Roman" w:cs="Times New Roman"/>
          <w:sz w:val="24"/>
          <w:szCs w:val="24"/>
        </w:rPr>
      </w:pPr>
    </w:p>
    <w:p w14:paraId="05F48EBA" w14:textId="77777777" w:rsidR="002B213A" w:rsidRDefault="00AC2C96">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4</w:t>
      </w:r>
    </w:p>
    <w:p w14:paraId="1214398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rPr>
        <w:t>Той, що сидить у славі на престолі Божества, на хмарині легкій прийде, Ісус Пребожественний, і нетлінною правицею спасе тих, що взивають: слава, Христе, силі Твоїй.</w:t>
      </w:r>
    </w:p>
    <w:p w14:paraId="2CEFE695"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0A6DA33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 нове і нечуване преславне поєднання і розчинення – дівство з Різдвом поєднав народжений Богочоловік: і приніс радість у скорботні дні, вшановуючи Свого страдника.</w:t>
      </w:r>
    </w:p>
    <w:p w14:paraId="2B1C5572"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7906BAA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Дивись, як, любив Христа, служивши в Христовому воїнстві: своєю ревністю і вогнем знищив ворогів і себе всього щиро віддав – як добру й приємну Йому жертву.</w:t>
      </w:r>
    </w:p>
    <w:p w14:paraId="12344489"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7A35EC8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Як переможець ти мужньо переніс страждання, сміливо промовляючи і зневаженням мук, здивував усіх, що споглядали, і став для всього творіння новим і преславним видовищем.</w:t>
      </w:r>
    </w:p>
    <w:p w14:paraId="01C09A38"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54E9046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Кості не були зламані Бога і Владики мого й після умертвлення Страждучого, о довготерпіння! А Його померлого воїна вогонь, що його прийняв, і колесо мук посоромилися доторкнутися.</w:t>
      </w:r>
    </w:p>
    <w:p w14:paraId="0A5B984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Служителі Життя, що померли разом з Владикою, воскресши з Ним, живуть нині у Нього вічно і Матір разом зі Сином прославляють, благословляючи Отця, Сина і Духа Святого.</w:t>
      </w:r>
    </w:p>
    <w:p w14:paraId="76ED9BA1" w14:textId="77777777" w:rsidR="002B213A" w:rsidRDefault="002B213A">
      <w:pPr>
        <w:spacing w:after="120"/>
        <w:jc w:val="both"/>
        <w:rPr>
          <w:rFonts w:ascii="Times New Roman" w:hAnsi="Times New Roman" w:cs="Times New Roman"/>
          <w:sz w:val="24"/>
          <w:szCs w:val="24"/>
        </w:rPr>
      </w:pPr>
    </w:p>
    <w:p w14:paraId="14786667" w14:textId="77777777" w:rsidR="002B213A" w:rsidRDefault="00AC2C96">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5</w:t>
      </w:r>
    </w:p>
    <w:p w14:paraId="69FD3B1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rPr>
        <w:t>Вжахнулося все від Божественної слави Твоєї, бо Ти, безмужня Діво, мала в утробі над усіма Бога і породила предвічного Сина, й усім, що славлять Тебе, подаєш мир.</w:t>
      </w:r>
    </w:p>
    <w:p w14:paraId="32D08147"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03FC42C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Нині відкривається переддвер'я благодаті, і упокоєння нині стає прообразом воскресіння: тому світлосяйно почитаємо світлу Владичицю і славного мученика.</w:t>
      </w:r>
    </w:p>
    <w:p w14:paraId="7F9BB3A5"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1347C6D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 xml:space="preserve">Дарує Бог тезоіменний дар – Теодора, – для тих, хто полюбив Того, Хто явив на землі, – Творця преславних діл і Сотворителя Божественних сил. </w:t>
      </w:r>
    </w:p>
    <w:p w14:paraId="43A3F05C"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0348D37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Марні луки і стріли твої на мученика, враже людського спасіння, – бо і по смерті він живе і бадьорий та злочинства твої поборює, і спасає кожного православного.</w:t>
      </w:r>
    </w:p>
    <w:p w14:paraId="1BE622A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Дивним здавалося раніше чудо, Богоотроковиці, та свідченнями страждальців прийняте у вірі без сумніву, і завжди вірою приймається як чудо, і йому поклоняються.</w:t>
      </w:r>
    </w:p>
    <w:p w14:paraId="66CB2127" w14:textId="77777777" w:rsidR="002B213A" w:rsidRDefault="002B213A">
      <w:pPr>
        <w:spacing w:after="120"/>
        <w:jc w:val="both"/>
        <w:rPr>
          <w:rFonts w:ascii="Times New Roman" w:hAnsi="Times New Roman" w:cs="Times New Roman"/>
          <w:sz w:val="24"/>
          <w:szCs w:val="24"/>
        </w:rPr>
      </w:pPr>
    </w:p>
    <w:p w14:paraId="19C3BB86" w14:textId="77777777" w:rsidR="002B213A" w:rsidRDefault="00AC2C96">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6</w:t>
      </w:r>
    </w:p>
    <w:p w14:paraId="04FDBBC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highlight w:val="white"/>
        </w:rPr>
        <w:t>Божественне це і всечесне відзначаючи свято, богомудрі, Богоматері заплещ</w:t>
      </w:r>
      <w:r>
        <w:rPr>
          <w:rFonts w:ascii="Times New Roman" w:hAnsi="Times New Roman" w:cs="Times New Roman"/>
          <w:b/>
          <w:sz w:val="24"/>
          <w:szCs w:val="24"/>
          <w:highlight w:val="white"/>
        </w:rPr>
        <w:t>і</w:t>
      </w:r>
      <w:r>
        <w:rPr>
          <w:rFonts w:ascii="Times New Roman" w:hAnsi="Times New Roman" w:cs="Times New Roman"/>
          <w:b/>
          <w:color w:val="000000"/>
          <w:sz w:val="24"/>
          <w:szCs w:val="24"/>
          <w:highlight w:val="white"/>
        </w:rPr>
        <w:t>мо руками, від Неї народженого Бога славимо.</w:t>
      </w:r>
    </w:p>
    <w:p w14:paraId="151A8330"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3527888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Постити, Спасе, не можуть друзі й сини Твоєї світлиці, Тебе бо, Жениха, з Матір'ю і з другом Твоїм, вони гостинно приймають і служать.</w:t>
      </w:r>
    </w:p>
    <w:p w14:paraId="48AC7BF4"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1C1C173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Відійшов від Бога, який спасає, відійшов і від розуму злочестивий і гординею повстав на віру: але замість цього знайшов великоіменитого.</w:t>
      </w:r>
    </w:p>
    <w:p w14:paraId="7CB4193B"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2438F4B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Постраждавши, став мудріший, і усердно боровшись, доблесний, став вірнішим, бо в борні з мучителями навчився перемоги; і не відступив від чеснот, навіть померши.</w:t>
      </w:r>
    </w:p>
    <w:p w14:paraId="38116CF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Ізбавившись нині, Владичице, від напастей душогубних, чудесами Твого страстотерпця за Твоїм Божественним промислом, віддаємо вам обом благодарення.</w:t>
      </w:r>
    </w:p>
    <w:p w14:paraId="0F8F3BEB" w14:textId="77777777" w:rsidR="002B213A" w:rsidRDefault="002B213A">
      <w:pPr>
        <w:spacing w:after="120"/>
        <w:jc w:val="both"/>
        <w:rPr>
          <w:rFonts w:ascii="Times New Roman" w:hAnsi="Times New Roman" w:cs="Times New Roman"/>
          <w:i/>
          <w:sz w:val="24"/>
          <w:szCs w:val="24"/>
        </w:rPr>
      </w:pPr>
    </w:p>
    <w:p w14:paraId="04FA7294" w14:textId="77777777" w:rsidR="002B213A" w:rsidRDefault="00AC2C96">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170A40D4" w14:textId="77777777" w:rsidR="002B213A" w:rsidRDefault="00AC2C96">
      <w:pPr>
        <w:spacing w:after="120"/>
      </w:pPr>
      <w:r>
        <w:rPr>
          <w:rFonts w:ascii="Times New Roman" w:hAnsi="Times New Roman" w:cs="Times New Roman"/>
          <w:color w:val="000000"/>
          <w:sz w:val="24"/>
          <w:szCs w:val="24"/>
        </w:rPr>
        <w:t>Ще і ще в мирі Господеві помолімся.</w:t>
      </w:r>
    </w:p>
    <w:p w14:paraId="7F65CD2B"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7F7CE7BF" w14:textId="77777777" w:rsidR="002B213A" w:rsidRDefault="00AC2C96">
      <w:pPr>
        <w:spacing w:after="120"/>
      </w:pPr>
      <w:r>
        <w:rPr>
          <w:rFonts w:ascii="Times New Roman" w:hAnsi="Times New Roman" w:cs="Times New Roman"/>
          <w:sz w:val="24"/>
          <w:szCs w:val="24"/>
        </w:rPr>
        <w:t>Заступи, спаси, помилуй і охорони нас, Боже, Твоєю благодаттю</w:t>
      </w:r>
    </w:p>
    <w:p w14:paraId="75D397C6"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51727DD7" w14:textId="77777777" w:rsidR="002B213A" w:rsidRDefault="00AC2C96">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0528523"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Го́споди.</w:t>
      </w:r>
    </w:p>
    <w:p w14:paraId="68CA55FF" w14:textId="77777777" w:rsidR="002B213A" w:rsidRDefault="00AC2C96">
      <w:pPr>
        <w:spacing w:after="120"/>
        <w:jc w:val="both"/>
      </w:pPr>
      <w:r>
        <w:rPr>
          <w:rFonts w:ascii="Times New Roman" w:hAnsi="Times New Roman" w:cs="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35520003" w14:textId="77777777" w:rsidR="002B213A" w:rsidRDefault="00AC2C96">
      <w:pPr>
        <w:spacing w:after="120"/>
        <w:jc w:val="both"/>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Ти цар миру і Спас душ наших – і Тобі славу возсилаємо, Отцю, і Сину, і Святому Духові, нині, і повсякчас, і на віки віків.</w:t>
      </w:r>
    </w:p>
    <w:p w14:paraId="25D74DE8" w14:textId="77777777" w:rsidR="002B213A" w:rsidRDefault="00AC2C96">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r>
        <w:rPr>
          <w:rFonts w:ascii="Times New Roman" w:hAnsi="Times New Roman" w:cs="Times New Roman"/>
          <w:i/>
          <w:sz w:val="24"/>
          <w:szCs w:val="24"/>
        </w:rPr>
        <w:t>.</w:t>
      </w:r>
    </w:p>
    <w:p w14:paraId="4FD47673" w14:textId="77777777" w:rsidR="002B213A" w:rsidRDefault="002B213A">
      <w:pPr>
        <w:spacing w:after="120"/>
        <w:jc w:val="both"/>
        <w:rPr>
          <w:rFonts w:ascii="Times New Roman" w:hAnsi="Times New Roman" w:cs="Times New Roman"/>
          <w:i/>
          <w:sz w:val="24"/>
          <w:szCs w:val="24"/>
        </w:rPr>
      </w:pPr>
    </w:p>
    <w:p w14:paraId="24D10A5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Кондак, глас 8:</w:t>
      </w:r>
      <w:r>
        <w:rPr>
          <w:rFonts w:ascii="Times New Roman" w:hAnsi="Times New Roman" w:cs="Times New Roman"/>
          <w:sz w:val="24"/>
          <w:szCs w:val="24"/>
        </w:rPr>
        <w:t xml:space="preserve"> Віру Христову, прийнявши як щит у серці своєму, багатостраждальний, ворожі сили ти знищив і вінцем небесним увінчався ти навічно, Тедоре як непереможний.</w:t>
      </w:r>
    </w:p>
    <w:p w14:paraId="0285BEE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Ікос:</w:t>
      </w:r>
      <w:r>
        <w:rPr>
          <w:rFonts w:ascii="Times New Roman" w:hAnsi="Times New Roman" w:cs="Times New Roman"/>
          <w:sz w:val="24"/>
          <w:szCs w:val="24"/>
        </w:rPr>
        <w:t xml:space="preserve"> Тебе, що возсідаєш на престолі світла, з вірою вдячно оспівуємо, бо Ти дар Божественний нам дарував – доблесного в стражданнях Теодора, у житті триблаженного, поборника істини; він благочестивими помислами здобував Христа і став могутнім переможцем улесника як непереможний.</w:t>
      </w:r>
    </w:p>
    <w:p w14:paraId="5FF8CECC" w14:textId="77777777" w:rsidR="002B213A" w:rsidRDefault="002B213A">
      <w:pPr>
        <w:spacing w:after="120"/>
        <w:jc w:val="both"/>
        <w:rPr>
          <w:rFonts w:ascii="Times New Roman" w:hAnsi="Times New Roman" w:cs="Times New Roman"/>
          <w:sz w:val="24"/>
          <w:szCs w:val="24"/>
        </w:rPr>
      </w:pPr>
    </w:p>
    <w:p w14:paraId="67225B20" w14:textId="77777777" w:rsidR="002B213A" w:rsidRDefault="00AC2C96">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7</w:t>
      </w:r>
    </w:p>
    <w:p w14:paraId="2C0EC48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rPr>
        <w:t>Не послужили ідолам богомудрі, але прославили Творця, тому, полум’я мужньо потоптавши, раділи, співаючи: всехвальний отців Господь і Бог, благословенний Ти.</w:t>
      </w:r>
    </w:p>
    <w:p w14:paraId="4D952F3A"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6F419DE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Сказав Ти, що закону не підлягають праведники Твої, праведний Владико: тому Мати Твоя і многочудесний цей раб Твій, заради світлої пам'яті про них, нині скасовують закони посту.</w:t>
      </w:r>
    </w:p>
    <w:p w14:paraId="4353C551"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7FC58DF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Яке солодке, велике і радісне нинішнє торжество, яке встановив нам найдоблесніший і превеликий мученик, одним чудом, бо зберіг чистими людей Христових від безчестя.</w:t>
      </w:r>
    </w:p>
    <w:p w14:paraId="58E418E4"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419BCCD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Вінчаймо піснями перемоги і вінками похвали того, хто поборов змія лютого і зберіг у чистоті від душегубця й осквернителя душі і тіла.</w:t>
      </w:r>
    </w:p>
    <w:p w14:paraId="110EA1D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Праотець наш, побачивши душозгубну поживу, не втік від гріха; Твої ж вірні люди, навчені Твоїм мучеником, уникнувши всезгубної поживи, з ним і тобі, Владичице, приносять за спасіння жертви.</w:t>
      </w:r>
    </w:p>
    <w:p w14:paraId="79644684" w14:textId="77777777" w:rsidR="002B213A" w:rsidRDefault="002B213A">
      <w:pPr>
        <w:spacing w:after="120"/>
        <w:jc w:val="both"/>
        <w:rPr>
          <w:rFonts w:ascii="Times New Roman" w:hAnsi="Times New Roman" w:cs="Times New Roman"/>
          <w:sz w:val="24"/>
          <w:szCs w:val="24"/>
        </w:rPr>
      </w:pPr>
    </w:p>
    <w:p w14:paraId="16F22EBE" w14:textId="77777777" w:rsidR="002B213A" w:rsidRDefault="00AC2C96">
      <w:pPr>
        <w:tabs>
          <w:tab w:val="left" w:pos="980"/>
        </w:tabs>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8</w:t>
      </w:r>
    </w:p>
    <w:p w14:paraId="63F7DB01" w14:textId="77777777" w:rsidR="002B213A" w:rsidRDefault="00AC2C96">
      <w:pPr>
        <w:tabs>
          <w:tab w:val="left" w:pos="980"/>
        </w:tabs>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sz w:val="24"/>
          <w:szCs w:val="24"/>
        </w:rPr>
        <w:t>Руки розпростер Даниїл і пащі левам у ямі затулив.* Вогненну ж силу загасили чеснотами опоясані юнаки, любителі побожности, взиваючи:* Всі створіння Господні, благословіть Господа!</w:t>
      </w:r>
    </w:p>
    <w:p w14:paraId="3699A71B"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3FAC864F" w14:textId="77777777" w:rsidR="002B213A" w:rsidRDefault="00AC2C96">
      <w:pPr>
        <w:tabs>
          <w:tab w:val="left" w:pos="980"/>
        </w:tabs>
        <w:spacing w:after="120"/>
        <w:jc w:val="both"/>
        <w:rPr>
          <w:rFonts w:ascii="Times New Roman" w:hAnsi="Times New Roman" w:cs="Times New Roman"/>
          <w:sz w:val="24"/>
          <w:szCs w:val="24"/>
        </w:rPr>
      </w:pPr>
      <w:r>
        <w:rPr>
          <w:rFonts w:ascii="Times New Roman" w:hAnsi="Times New Roman" w:cs="Times New Roman"/>
          <w:sz w:val="24"/>
          <w:szCs w:val="24"/>
        </w:rPr>
        <w:t>Богородиця, що Різдвом Сина Божого сповнила радістю небеса і землю, і в дочасних напастях вчасно благодать подає разом з вінценосцем – світлі свята.</w:t>
      </w:r>
    </w:p>
    <w:p w14:paraId="58A953D3"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7301984C" w14:textId="77777777" w:rsidR="002B213A" w:rsidRDefault="00AC2C96">
      <w:pPr>
        <w:tabs>
          <w:tab w:val="left" w:pos="980"/>
        </w:tabs>
        <w:spacing w:after="120"/>
        <w:jc w:val="both"/>
        <w:rPr>
          <w:rFonts w:ascii="Times New Roman" w:hAnsi="Times New Roman" w:cs="Times New Roman"/>
          <w:sz w:val="24"/>
          <w:szCs w:val="24"/>
        </w:rPr>
      </w:pPr>
      <w:r>
        <w:rPr>
          <w:rFonts w:ascii="Times New Roman" w:hAnsi="Times New Roman" w:cs="Times New Roman"/>
          <w:sz w:val="24"/>
          <w:szCs w:val="24"/>
        </w:rPr>
        <w:t>Суботній спочинок будемо, люди, святкувати нині, спочиваючи від трудів учорашніх, заради Того, хто благословив цей день спочинком, і нинішнім торжеством мученика.</w:t>
      </w:r>
    </w:p>
    <w:p w14:paraId="1F3C82DD"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6F751772" w14:textId="77777777" w:rsidR="002B213A" w:rsidRDefault="00AC2C96">
      <w:pPr>
        <w:tabs>
          <w:tab w:val="left" w:pos="980"/>
        </w:tabs>
        <w:spacing w:after="120"/>
        <w:jc w:val="both"/>
        <w:rPr>
          <w:rFonts w:ascii="Times New Roman" w:hAnsi="Times New Roman" w:cs="Times New Roman"/>
          <w:sz w:val="24"/>
          <w:szCs w:val="24"/>
        </w:rPr>
      </w:pPr>
      <w:r>
        <w:rPr>
          <w:rFonts w:ascii="Times New Roman" w:hAnsi="Times New Roman" w:cs="Times New Roman"/>
          <w:sz w:val="24"/>
          <w:szCs w:val="24"/>
        </w:rPr>
        <w:t>Ця воістину перша субота із субот може називатися суботою субот: вона сповнена Божественної сили і благодаті мучеників, як спомин про велике спасіння.</w:t>
      </w:r>
    </w:p>
    <w:p w14:paraId="7A117555"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0ACF4714" w14:textId="77777777" w:rsidR="002B213A" w:rsidRDefault="00AC2C96">
      <w:pPr>
        <w:tabs>
          <w:tab w:val="left" w:pos="980"/>
        </w:tabs>
        <w:spacing w:after="120"/>
        <w:jc w:val="both"/>
        <w:rPr>
          <w:rFonts w:ascii="Times New Roman" w:hAnsi="Times New Roman" w:cs="Times New Roman"/>
          <w:sz w:val="24"/>
          <w:szCs w:val="24"/>
        </w:rPr>
      </w:pPr>
      <w:r>
        <w:rPr>
          <w:rFonts w:ascii="Times New Roman" w:hAnsi="Times New Roman" w:cs="Times New Roman"/>
          <w:sz w:val="24"/>
          <w:szCs w:val="24"/>
        </w:rPr>
        <w:t>Чистий знищив скверну беззаконного царства чистими хлібами Царя Бога – і освятив святу седмицю преславним чином чудодіяння.</w:t>
      </w:r>
    </w:p>
    <w:p w14:paraId="4CE66DDB" w14:textId="77777777" w:rsidR="002B213A" w:rsidRDefault="00AC2C96">
      <w:pPr>
        <w:shd w:val="clear" w:color="auto" w:fill="FFFFFF"/>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3F114F1D" w14:textId="77777777" w:rsidR="002B213A" w:rsidRDefault="00AC2C96">
      <w:pPr>
        <w:tabs>
          <w:tab w:val="left" w:pos="980"/>
        </w:tabs>
        <w:spacing w:after="120"/>
        <w:jc w:val="both"/>
        <w:rPr>
          <w:rFonts w:ascii="Times New Roman" w:hAnsi="Times New Roman" w:cs="Times New Roman"/>
          <w:sz w:val="24"/>
          <w:szCs w:val="24"/>
        </w:rPr>
      </w:pP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Твоє, Діво, таїнство звіщає мужня смерть мучеників; бо увірувавши у Бога народженого, який перетерпів з волі Своєї страждання, вони самих себе доблесно принесли в жертву.</w:t>
      </w:r>
    </w:p>
    <w:p w14:paraId="1614DC3C" w14:textId="77777777" w:rsidR="002B213A" w:rsidRDefault="002B213A">
      <w:pPr>
        <w:spacing w:after="120"/>
        <w:jc w:val="both"/>
        <w:rPr>
          <w:rFonts w:ascii="Times New Roman" w:hAnsi="Times New Roman" w:cs="Times New Roman"/>
          <w:sz w:val="24"/>
          <w:szCs w:val="24"/>
        </w:rPr>
      </w:pPr>
    </w:p>
    <w:p w14:paraId="3951B553"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Богородиці</w:t>
      </w:r>
    </w:p>
    <w:p w14:paraId="0EA60E9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Богородицю і Матір Світла піснями звеличаймо.</w:t>
      </w:r>
    </w:p>
    <w:p w14:paraId="138A7DB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Величає душа моя Господа,* і дух мій радіє в Бозі, Спасі моїм.</w:t>
      </w:r>
    </w:p>
    <w:p w14:paraId="43068F0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sz w:val="24"/>
          <w:szCs w:val="24"/>
        </w:rPr>
        <w:t>.</w:t>
      </w:r>
    </w:p>
    <w:p w14:paraId="6DAAEC4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5137DBC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66F735B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14:paraId="34D5625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792A4C7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66C364AA" w14:textId="77777777" w:rsidR="002B213A" w:rsidRDefault="002B213A">
      <w:pPr>
        <w:spacing w:after="120"/>
        <w:jc w:val="both"/>
        <w:rPr>
          <w:rFonts w:ascii="Times New Roman" w:hAnsi="Times New Roman" w:cs="Times New Roman"/>
          <w:sz w:val="24"/>
          <w:szCs w:val="24"/>
        </w:rPr>
      </w:pPr>
    </w:p>
    <w:p w14:paraId="70F9B0E3" w14:textId="77777777" w:rsidR="002B213A" w:rsidRDefault="00AC2C96">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Пісня 9</w:t>
      </w:r>
    </w:p>
    <w:p w14:paraId="3603DA3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rPr>
        <w:t>Різдво Твоє нетлінне явилося бо із лона Твого пройшов, як плотоносець явився на землі, із людьми пожив; тому Тебе, Богородице, всі величаємо.</w:t>
      </w:r>
    </w:p>
    <w:p w14:paraId="4CD76398"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7E14A27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Сходиться безліч людей звідусіль до скинії свідчення, і живу благодать того, хто засяяв у славі більше від усіх мучеників, з Владичицею всіх величаємо.</w:t>
      </w:r>
    </w:p>
    <w:p w14:paraId="78A9D724"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26AF828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Мужайся, Христова Церкво, і підкорюй тих, хто марно бореться з тобою, бо Христові друзі і предстоятелі піклуються про тебе і ті, хто відійшов, серед них і той, як мужній, якому твориш пісні благодарення.</w:t>
      </w:r>
    </w:p>
    <w:p w14:paraId="362F5806" w14:textId="77777777" w:rsidR="002B213A" w:rsidRDefault="00AC2C96">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5150B5F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Ті, що колись згодилися померти, свідчать діями, що живуть і після смерти, і далі заступаються за вірних з такою ж ревністю. Нею вельми сповнені, ми Благочинця величаємо.</w:t>
      </w:r>
    </w:p>
    <w:p w14:paraId="2062CCF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 xml:space="preserve">Богородичний: </w:t>
      </w:r>
      <w:r>
        <w:rPr>
          <w:rFonts w:ascii="Times New Roman" w:hAnsi="Times New Roman" w:cs="Times New Roman"/>
          <w:sz w:val="24"/>
          <w:szCs w:val="24"/>
        </w:rPr>
        <w:t>Тебе піснями славлю як божественну печать і називаю запечатаною Божою книгою, прославляючи особливо Твого мученика, збираю Тобі, Діво, похвали.</w:t>
      </w:r>
    </w:p>
    <w:p w14:paraId="095E8EC1" w14:textId="77777777" w:rsidR="002B213A" w:rsidRDefault="002B213A">
      <w:pPr>
        <w:spacing w:after="120"/>
        <w:jc w:val="both"/>
        <w:rPr>
          <w:rFonts w:ascii="Times New Roman" w:hAnsi="Times New Roman" w:cs="Times New Roman"/>
          <w:i/>
          <w:color w:val="000000"/>
          <w:sz w:val="24"/>
          <w:szCs w:val="24"/>
        </w:rPr>
      </w:pPr>
    </w:p>
    <w:p w14:paraId="0B97463A" w14:textId="77777777" w:rsidR="002B213A" w:rsidRDefault="00AC2C96">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Достойно</w:t>
      </w:r>
    </w:p>
    <w:p w14:paraId="456DD6D1" w14:textId="77777777" w:rsidR="002B213A" w:rsidRDefault="00AC2C96">
      <w:pPr>
        <w:spacing w:after="120"/>
        <w:jc w:val="both"/>
      </w:pPr>
      <w:r>
        <w:rPr>
          <w:rFonts w:ascii="Times New Roman" w:hAnsi="Times New Roman" w:cs="Times New Roman"/>
          <w:i/>
          <w:color w:val="FF0000"/>
          <w:sz w:val="24"/>
          <w:szCs w:val="24"/>
        </w:rPr>
        <w:t xml:space="preserve">(г. 6): </w:t>
      </w:r>
      <w:r>
        <w:rPr>
          <w:rFonts w:ascii="Times New Roman" w:hAnsi="Times New Roman" w:cs="Times New Roman"/>
          <w:sz w:val="24"/>
          <w:szCs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21D6EF29" w14:textId="77777777" w:rsidR="002B213A" w:rsidRDefault="002B213A">
      <w:pPr>
        <w:spacing w:after="120"/>
        <w:jc w:val="both"/>
        <w:rPr>
          <w:rFonts w:ascii="Times New Roman" w:hAnsi="Times New Roman" w:cs="Times New Roman"/>
          <w:i/>
          <w:color w:val="FF0000"/>
          <w:sz w:val="24"/>
          <w:szCs w:val="24"/>
        </w:rPr>
      </w:pPr>
    </w:p>
    <w:p w14:paraId="4DA1CC90" w14:textId="77777777" w:rsidR="002B213A" w:rsidRDefault="00AC2C96">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533193E4" w14:textId="77777777" w:rsidR="002B213A" w:rsidRDefault="00AC2C96">
      <w:pPr>
        <w:spacing w:after="120"/>
      </w:pPr>
      <w:r>
        <w:rPr>
          <w:rFonts w:ascii="Times New Roman" w:hAnsi="Times New Roman" w:cs="Times New Roman"/>
          <w:color w:val="000000"/>
          <w:sz w:val="24"/>
          <w:szCs w:val="24"/>
        </w:rPr>
        <w:t>Ще і ще в мирі Господеві помолімся.</w:t>
      </w:r>
    </w:p>
    <w:p w14:paraId="30037B07"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10939649" w14:textId="77777777" w:rsidR="002B213A" w:rsidRDefault="00AC2C96">
      <w:pPr>
        <w:spacing w:after="120"/>
      </w:pPr>
      <w:r>
        <w:rPr>
          <w:rFonts w:ascii="Times New Roman" w:hAnsi="Times New Roman" w:cs="Times New Roman"/>
          <w:sz w:val="24"/>
          <w:szCs w:val="24"/>
        </w:rPr>
        <w:t>Заступи, спаси, помилуй і охорони нас, Боже, Твоєю благодаттю</w:t>
      </w:r>
    </w:p>
    <w:p w14:paraId="08F920BA"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Го́споди, поми́луй.</w:t>
      </w:r>
    </w:p>
    <w:p w14:paraId="58692782" w14:textId="77777777" w:rsidR="002B213A" w:rsidRDefault="00AC2C96">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51D78F2"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67185B9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Священик: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2C7F40A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8E0C786" w14:textId="77777777" w:rsidR="002B213A" w:rsidRDefault="002B213A">
      <w:pPr>
        <w:spacing w:after="120"/>
        <w:jc w:val="both"/>
        <w:rPr>
          <w:rFonts w:ascii="Times New Roman" w:hAnsi="Times New Roman" w:cs="Times New Roman"/>
          <w:sz w:val="24"/>
          <w:szCs w:val="24"/>
        </w:rPr>
      </w:pPr>
    </w:p>
    <w:p w14:paraId="52532CA1" w14:textId="77777777" w:rsidR="002B213A" w:rsidRDefault="00AC2C96">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Світильний</w:t>
      </w:r>
    </w:p>
    <w:p w14:paraId="5BE40B3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Вінценосцю святий, що стоїш з ангелами нині перед престолом Христовим, і наповнюючись звідтам світлом, безперестанно випрошуй, страднику, мир світові і спасіння нам, що світлоносну пам'ять твою звершуємо, Теодоре всеблаженний, мучеників окрасо.</w:t>
      </w:r>
    </w:p>
    <w:p w14:paraId="568FC21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В лоні твоєму, Богородице, видимо оселився Господь, який захотів погибаючий світ покликати від смерти; тому, ми всі, отримавши спасіння, закличемо до Тебе як ангел: «Радуйся, Всепітая, благословенна між усіма жонами, бо Ти породила радість усій вселенній.</w:t>
      </w:r>
    </w:p>
    <w:p w14:paraId="64166052" w14:textId="77777777" w:rsidR="002B213A" w:rsidRDefault="002B213A">
      <w:pPr>
        <w:spacing w:after="120"/>
        <w:jc w:val="both"/>
        <w:rPr>
          <w:rFonts w:ascii="Times New Roman" w:hAnsi="Times New Roman" w:cs="Times New Roman"/>
          <w:sz w:val="24"/>
          <w:szCs w:val="24"/>
        </w:rPr>
      </w:pPr>
    </w:p>
    <w:p w14:paraId="497A13D0" w14:textId="77777777" w:rsidR="002B213A" w:rsidRDefault="00AC2C96">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Хвалитні</w:t>
      </w:r>
    </w:p>
    <w:p w14:paraId="6B56ED39" w14:textId="77777777" w:rsidR="002B213A" w:rsidRDefault="00AC2C96">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148</w:t>
      </w:r>
    </w:p>
    <w:p w14:paraId="00D79BA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неба,* хваліте його на висотах.</w:t>
      </w:r>
    </w:p>
    <w:p w14:paraId="6A7BC19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всі ангели його,* хваліте його, всі воїнства небесні.</w:t>
      </w:r>
    </w:p>
    <w:p w14:paraId="28BFA3B7" w14:textId="77777777" w:rsidR="002B213A" w:rsidRDefault="00AC2C96">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5AF8763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08DB70C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658130A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2833FAF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6D2EB09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33395DC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3AD096A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6F30774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315DE81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7A9DA4D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0CC9372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1E54A5DC" w14:textId="77777777" w:rsidR="002B213A" w:rsidRDefault="00AC2C96">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306BBD9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30552D7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4EBCE48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3F97C36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3C30B87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34206EF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5B4EB2A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7527B8B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0FE5D90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Щоб суд написаний над ними вчинити.* Це слава всіх його преподобних.</w:t>
      </w:r>
    </w:p>
    <w:p w14:paraId="7FC3193C" w14:textId="77777777" w:rsidR="002B213A" w:rsidRDefault="00AC2C96">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7AAC082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Хваліте Бога у святині його,* хваліте його у твердині сили його.</w:t>
      </w:r>
    </w:p>
    <w:p w14:paraId="34C0EB93" w14:textId="77777777" w:rsidR="002B213A" w:rsidRDefault="00AC2C9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681A3D8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1, подібний: Небесних хорів):</w:t>
      </w:r>
      <w:r>
        <w:rPr>
          <w:rFonts w:ascii="Times New Roman" w:hAnsi="Times New Roman" w:cs="Times New Roman"/>
          <w:sz w:val="24"/>
          <w:szCs w:val="24"/>
        </w:rPr>
        <w:t xml:space="preserve"> Мужа особливого,* воїна Всевишнього,* стійкого боронителя нашого благочестя*</w:t>
      </w:r>
      <w:r>
        <w:rPr>
          <w:rFonts w:ascii="Times New Roman" w:hAnsi="Times New Roman" w:cs="Times New Roman"/>
          <w:i/>
          <w:color w:val="FF0000"/>
          <w:sz w:val="24"/>
          <w:szCs w:val="24"/>
        </w:rPr>
        <w:t xml:space="preserve"> </w:t>
      </w:r>
      <w:r>
        <w:rPr>
          <w:rFonts w:ascii="Times New Roman" w:hAnsi="Times New Roman" w:cs="Times New Roman"/>
          <w:sz w:val="24"/>
          <w:szCs w:val="24"/>
        </w:rPr>
        <w:t>піснями таїнственними* однодушно зійшовшись,* звеличимо, вірні, промовляючи:* «Достославний мученику Ісусів,* молися за тих, хто тебе почитає».</w:t>
      </w:r>
    </w:p>
    <w:p w14:paraId="51B7E0DA" w14:textId="77777777" w:rsidR="002B213A" w:rsidRDefault="00AC2C9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звуком рогу,* хваліте його на гарфі й на гуслах.</w:t>
      </w:r>
    </w:p>
    <w:p w14:paraId="1639DF7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Однойменно Твоєму покликанню,* – воістину, даре Божий,* ти подавав себе – утішення усім, хто сумує,* - Теодоре триблаженний,* бо кожен, хто до твого храму у вірі приходив,* з радістю приймав у нагороду чудеса твої,* прославляючи Христа.</w:t>
      </w:r>
    </w:p>
    <w:p w14:paraId="453FA583" w14:textId="77777777" w:rsidR="002B213A" w:rsidRDefault="00AC2C9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35BD6A0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Страдницькими подвигами* зібравши собі скарб – багатство благочестя і світлість,* і всю силу свою приніс як дар, приємний Богові,* здійснючи в подвигах зі старанністю* Богом дароване твоє покликання.</w:t>
      </w:r>
    </w:p>
    <w:p w14:paraId="3E998DC6" w14:textId="77777777" w:rsidR="002B213A" w:rsidRDefault="00AC2C96">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23E0A8B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Всесвітлим торжеством божественного мученика* наситімся всі* й вірою звеселімося, святолюбці,* шануючи світле свято його кончини,* піснями славлячи Ісуса,* який прославив пам'ять його.</w:t>
      </w:r>
    </w:p>
    <w:p w14:paraId="7CB6434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 xml:space="preserve">(г. 6): </w:t>
      </w:r>
      <w:r>
        <w:rPr>
          <w:rFonts w:ascii="Times New Roman" w:hAnsi="Times New Roman" w:cs="Times New Roman"/>
          <w:sz w:val="24"/>
          <w:szCs w:val="24"/>
        </w:rPr>
        <w:t>Ти явився світові, Теодоре, даром освячення* і багатством божественного життя,* бо Христос прославив твою пам'ять, мудрий,* і ми, вірні, однодушно радіючи,* оспівуємо подвиги твоїх страждань.</w:t>
      </w:r>
    </w:p>
    <w:p w14:paraId="773F2AB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Богородичний, глас той самий: Богородице, Ти єси Лоза істинна,* що виростила нам плід життя,* тобі молимося: молися, Владичице, із страстотерпцем і всіма святими,* щоб помилувані були душі наші.</w:t>
      </w:r>
    </w:p>
    <w:p w14:paraId="4D55C1E9" w14:textId="77777777" w:rsidR="002B213A" w:rsidRDefault="002B213A">
      <w:pPr>
        <w:spacing w:after="120"/>
        <w:jc w:val="both"/>
        <w:rPr>
          <w:rFonts w:ascii="Times New Roman" w:hAnsi="Times New Roman" w:cs="Times New Roman"/>
          <w:sz w:val="24"/>
          <w:szCs w:val="24"/>
        </w:rPr>
      </w:pPr>
    </w:p>
    <w:p w14:paraId="6DFCD9FD"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Мале славослов'я</w:t>
      </w:r>
    </w:p>
    <w:p w14:paraId="1843B0A7" w14:textId="77777777" w:rsidR="002B213A" w:rsidRDefault="00AC2C96">
      <w:pPr>
        <w:spacing w:after="120"/>
        <w:jc w:val="both"/>
      </w:pPr>
      <w:r>
        <w:rPr>
          <w:rFonts w:ascii="Times New Roman" w:hAnsi="Times New Roman" w:cs="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77DCC650" w14:textId="77777777" w:rsidR="002B213A" w:rsidRDefault="002B213A">
      <w:pPr>
        <w:spacing w:after="120"/>
        <w:jc w:val="both"/>
        <w:rPr>
          <w:rFonts w:ascii="Times New Roman" w:hAnsi="Times New Roman" w:cs="Times New Roman"/>
          <w:sz w:val="24"/>
          <w:szCs w:val="24"/>
          <w:u w:val="single"/>
        </w:rPr>
      </w:pPr>
    </w:p>
    <w:p w14:paraId="6BB0EE7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Слава тобі, що Світло нам показав!</w:t>
      </w:r>
    </w:p>
    <w:p w14:paraId="7DB9FBF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во вишніх Богу, і на землі мир,* в людях благовоління.</w:t>
      </w:r>
    </w:p>
    <w:p w14:paraId="6304026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2BDC206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36D2D43F"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 світу, помилуй нас.</w:t>
      </w:r>
    </w:p>
    <w:p w14:paraId="512558C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 xml:space="preserve">Ти, що береш гріхи світу,* прийми нашу молитву. </w:t>
      </w:r>
    </w:p>
    <w:p w14:paraId="20CB35E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2EE01C4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66A9106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7EE725F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04A974AB" w14:textId="77777777" w:rsidR="002B213A" w:rsidRDefault="00AC2C96">
      <w:pPr>
        <w:spacing w:after="120"/>
        <w:jc w:val="both"/>
        <w:rPr>
          <w:rFonts w:ascii="Times New Roman" w:hAnsi="Times New Roman" w:cs="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73ED6D1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767F8C5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1638807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10A4FD0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248B6D9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13F87D0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3EE1EF8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7CADFFE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3A3F2B2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2467D9F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3F221EF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1B0BC19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2D0E134C"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10071DDC" w14:textId="77777777" w:rsidR="002B213A" w:rsidRDefault="002B213A">
      <w:pPr>
        <w:spacing w:after="120"/>
        <w:jc w:val="both"/>
        <w:rPr>
          <w:rFonts w:ascii="Times New Roman" w:hAnsi="Times New Roman" w:cs="Times New Roman"/>
          <w:sz w:val="24"/>
          <w:szCs w:val="24"/>
        </w:rPr>
      </w:pPr>
    </w:p>
    <w:p w14:paraId="7C112CD4"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39F1ABC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0758381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5E6C2CFB" w14:textId="77777777" w:rsidR="002B213A" w:rsidRDefault="00AC2C96">
      <w:pPr>
        <w:spacing w:after="120"/>
      </w:pPr>
      <w:r>
        <w:rPr>
          <w:rFonts w:ascii="Times New Roman" w:hAnsi="Times New Roman" w:cs="Times New Roman"/>
          <w:sz w:val="24"/>
          <w:szCs w:val="24"/>
        </w:rPr>
        <w:t>Заступи, спаси, помилуй і охорони нас, Боже, Твоєю благодаттю</w:t>
      </w:r>
    </w:p>
    <w:p w14:paraId="77069197"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520C4A16"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3C830E20"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0AC1BD31" w14:textId="77777777" w:rsidR="002B213A" w:rsidRDefault="00AC2C96">
      <w:pPr>
        <w:spacing w:after="120"/>
      </w:pPr>
      <w:r>
        <w:rPr>
          <w:rFonts w:ascii="Times New Roman" w:hAnsi="Times New Roman" w:cs="Times New Roman"/>
          <w:sz w:val="24"/>
          <w:szCs w:val="24"/>
        </w:rPr>
        <w:t>Ангела миру, вірного наставника, охоронця душ і тіл наших у Господа просім.</w:t>
      </w:r>
    </w:p>
    <w:p w14:paraId="4583B2EE"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68741BCA" w14:textId="77777777" w:rsidR="002B213A" w:rsidRDefault="00AC2C96">
      <w:pPr>
        <w:spacing w:after="120"/>
      </w:pPr>
      <w:r>
        <w:rPr>
          <w:rFonts w:ascii="Times New Roman" w:hAnsi="Times New Roman" w:cs="Times New Roman"/>
          <w:sz w:val="24"/>
          <w:szCs w:val="24"/>
        </w:rPr>
        <w:t>Прощення й відпущення гріхів, і прогрішень наших у Господа просім.</w:t>
      </w:r>
    </w:p>
    <w:p w14:paraId="495B1196"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45BE9556" w14:textId="77777777" w:rsidR="002B213A" w:rsidRDefault="00AC2C96">
      <w:pPr>
        <w:spacing w:after="120"/>
      </w:pPr>
      <w:r>
        <w:rPr>
          <w:rFonts w:ascii="Times New Roman" w:hAnsi="Times New Roman" w:cs="Times New Roman"/>
          <w:sz w:val="24"/>
          <w:szCs w:val="24"/>
        </w:rPr>
        <w:t>Доброго й пожиточного для душ наших і миру для світу у Господа просім.</w:t>
      </w:r>
    </w:p>
    <w:p w14:paraId="3B73E905"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68BF4A6B" w14:textId="77777777" w:rsidR="002B213A" w:rsidRDefault="00AC2C96">
      <w:pPr>
        <w:spacing w:after="120"/>
      </w:pPr>
      <w:r>
        <w:rPr>
          <w:rFonts w:ascii="Times New Roman" w:hAnsi="Times New Roman" w:cs="Times New Roman"/>
          <w:sz w:val="24"/>
          <w:szCs w:val="24"/>
        </w:rPr>
        <w:t>Останок життя нашого в мирі й покаянні завершити у Господа просім.</w:t>
      </w:r>
    </w:p>
    <w:p w14:paraId="0D96D067"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6DC5B79D" w14:textId="77777777" w:rsidR="002B213A" w:rsidRDefault="00AC2C96">
      <w:pPr>
        <w:spacing w:after="120"/>
      </w:pPr>
      <w:r>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5521E4B7"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Пода́й, Го́споди.</w:t>
      </w:r>
    </w:p>
    <w:p w14:paraId="105022DD" w14:textId="77777777" w:rsidR="002B213A" w:rsidRDefault="00AC2C96">
      <w:pPr>
        <w:spacing w:after="120"/>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D563EB7"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Го́споди.</w:t>
      </w:r>
    </w:p>
    <w:p w14:paraId="20B0E8CB" w14:textId="77777777" w:rsidR="002B213A" w:rsidRDefault="00AC2C96">
      <w:pPr>
        <w:spacing w:after="120"/>
        <w:jc w:val="both"/>
        <w:rPr>
          <w:rFonts w:ascii="Times New Roman" w:hAnsi="Times New Roman" w:cs="Times New Roman"/>
          <w:sz w:val="24"/>
          <w:szCs w:val="24"/>
          <w:u w:val="single"/>
        </w:rPr>
      </w:pPr>
      <w:bookmarkStart w:id="1" w:name="_heading=h.3dy6vkm" w:colFirst="0" w:colLast="0"/>
      <w:bookmarkEnd w:id="1"/>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3DDF8664" w14:textId="77777777" w:rsidR="002B213A" w:rsidRDefault="00AC2C96">
      <w:pPr>
        <w:spacing w:after="120"/>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4333919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C64C02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Мир всім.</w:t>
      </w:r>
    </w:p>
    <w:p w14:paraId="302C1C1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273D7CBD"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7CE719D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48D7AD1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15173C2C" w14:textId="77777777" w:rsidR="002B213A" w:rsidRDefault="00AC2C96">
      <w:pPr>
        <w:spacing w:after="120"/>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376C130A"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823432B" w14:textId="77777777" w:rsidR="002B213A" w:rsidRDefault="002B213A">
      <w:pPr>
        <w:spacing w:after="120"/>
        <w:jc w:val="both"/>
        <w:rPr>
          <w:rFonts w:ascii="Times New Roman" w:hAnsi="Times New Roman" w:cs="Times New Roman"/>
          <w:sz w:val="24"/>
          <w:szCs w:val="24"/>
        </w:rPr>
      </w:pPr>
    </w:p>
    <w:p w14:paraId="0BD4AEFA" w14:textId="77777777" w:rsidR="002B213A" w:rsidRDefault="00AC2C96">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794964F0" w14:textId="77777777" w:rsidR="002B213A" w:rsidRDefault="00AC2C96">
      <w:pPr>
        <w:spacing w:before="240" w:after="120" w:line="276" w:lineRule="auto"/>
        <w:jc w:val="both"/>
        <w:rPr>
          <w:rFonts w:ascii="Times New Roman" w:hAnsi="Times New Roman" w:cs="Times New Roman"/>
          <w:sz w:val="24"/>
          <w:szCs w:val="24"/>
        </w:rPr>
      </w:pPr>
      <w:r>
        <w:rPr>
          <w:rFonts w:ascii="Times New Roman" w:hAnsi="Times New Roman" w:cs="Times New Roman"/>
          <w:i/>
          <w:color w:val="FF0000"/>
          <w:sz w:val="24"/>
          <w:szCs w:val="24"/>
        </w:rPr>
        <w:t xml:space="preserve">(г. 8): </w:t>
      </w:r>
      <w:r>
        <w:rPr>
          <w:rFonts w:ascii="Times New Roman" w:hAnsi="Times New Roman" w:cs="Times New Roman"/>
          <w:sz w:val="24"/>
          <w:szCs w:val="24"/>
        </w:rPr>
        <w:t>Як назвемо вас, Святі?* Чи херувимами? – бо на вас спочив Христос* Чи серафимами? – бо ви безустанно прославляєте його.* Чи, може, ангелами? – бо ви від тіла відвернулися.* А може силами? – бо ви робите чуда.* Багато у вас імен, а ще більше дарів!* Моліть, щоб спаслися душі наші.</w:t>
      </w:r>
    </w:p>
    <w:p w14:paraId="0FB24D44" w14:textId="77777777" w:rsidR="002B213A" w:rsidRDefault="00AC2C96">
      <w:pPr>
        <w:spacing w:before="240" w:after="120" w:line="276" w:lineRule="auto"/>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464AE9C4" w14:textId="77777777" w:rsidR="002B213A" w:rsidRDefault="00AC2C96">
      <w:pPr>
        <w:spacing w:before="240" w:after="120" w:line="276" w:lineRule="auto"/>
        <w:jc w:val="both"/>
        <w:rPr>
          <w:rFonts w:ascii="Times New Roman" w:hAnsi="Times New Roman" w:cs="Times New Roman"/>
          <w:sz w:val="24"/>
          <w:szCs w:val="24"/>
        </w:rPr>
      </w:pPr>
      <w:r>
        <w:rPr>
          <w:rFonts w:ascii="Times New Roman" w:hAnsi="Times New Roman" w:cs="Times New Roman"/>
          <w:sz w:val="24"/>
          <w:szCs w:val="24"/>
        </w:rPr>
        <w:t>Вельми трудилися ви, Святі,* і мужньо витерпіли від беззаконних муки,* проповідуючи Христа перед царями.* Відійшовши з цього життя, знову робите в світі чуда* і своїми стражданнями зціляєте недужих, Святі;* тож моліться, щоб спаслися душі наші.</w:t>
      </w:r>
    </w:p>
    <w:p w14:paraId="42F6E9A8" w14:textId="77777777" w:rsidR="002B213A" w:rsidRDefault="00AC2C96">
      <w:pPr>
        <w:spacing w:before="240" w:after="120" w:line="276" w:lineRule="auto"/>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І ласка Господа, Бога нашого, нехай буде над нами,* і стверди діло рук наших; стверди його – діло рук наших.</w:t>
      </w:r>
    </w:p>
    <w:p w14:paraId="156EA9A0" w14:textId="77777777" w:rsidR="002B213A" w:rsidRDefault="00AC2C96">
      <w:pPr>
        <w:spacing w:before="240" w:after="120" w:line="276" w:lineRule="auto"/>
        <w:jc w:val="both"/>
        <w:rPr>
          <w:rFonts w:ascii="Times New Roman" w:hAnsi="Times New Roman" w:cs="Times New Roman"/>
          <w:sz w:val="24"/>
          <w:szCs w:val="24"/>
        </w:rPr>
      </w:pPr>
      <w:r>
        <w:rPr>
          <w:rFonts w:ascii="Times New Roman" w:hAnsi="Times New Roman" w:cs="Times New Roman"/>
          <w:sz w:val="24"/>
          <w:szCs w:val="24"/>
        </w:rPr>
        <w:t>Мученики Христові непереможні!* Силою хресною ви перемогли обманство* і отримали благодать вічного життя.* Не злякавшись погроз мучителів, ви раділи муками й ранами,* а нині кров ваша стала зціленням для душ наших!* Молітесь, щоб спаслися душі наші.</w:t>
      </w:r>
    </w:p>
    <w:p w14:paraId="516E1F90" w14:textId="77777777" w:rsidR="002B213A" w:rsidRDefault="00AC2C96">
      <w:pPr>
        <w:spacing w:before="240" w:after="120" w:line="276" w:lineRule="auto"/>
        <w:jc w:val="both"/>
        <w:rPr>
          <w:rFonts w:ascii="Times New Roman" w:hAnsi="Times New Roman" w:cs="Times New Roman"/>
          <w:i/>
          <w:color w:val="FF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Чиста Діво, двері Слова,* Мати Бога нашого!* Моли, щоб ми спаслися.</w:t>
      </w:r>
    </w:p>
    <w:p w14:paraId="08BDB93F" w14:textId="77777777" w:rsidR="002B213A" w:rsidRDefault="002B213A">
      <w:pPr>
        <w:spacing w:after="120"/>
        <w:jc w:val="both"/>
        <w:rPr>
          <w:rFonts w:ascii="Times New Roman" w:hAnsi="Times New Roman" w:cs="Times New Roman"/>
          <w:sz w:val="24"/>
          <w:szCs w:val="24"/>
        </w:rPr>
      </w:pPr>
    </w:p>
    <w:p w14:paraId="717868DF" w14:textId="77777777" w:rsidR="002B213A" w:rsidRDefault="00AC2C9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стиховні читаємо:</w:t>
      </w:r>
    </w:p>
    <w:p w14:paraId="335C1BB0"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Добре воно – прославляти Господа, і співати імені твоєму, Всевишній.</w:t>
      </w:r>
    </w:p>
    <w:p w14:paraId="6F9EFF5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sz w:val="24"/>
          <w:szCs w:val="24"/>
        </w:rPr>
        <w:t>Звіщати вранці милість твою, і ночами – твою вірність.</w:t>
      </w:r>
    </w:p>
    <w:p w14:paraId="41B65C43" w14:textId="77777777" w:rsidR="002B213A" w:rsidRDefault="00AC2C96">
      <w:pPr>
        <w:spacing w:after="120"/>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p>
    <w:p w14:paraId="0BFE3DE6" w14:textId="77777777" w:rsidR="002B213A" w:rsidRDefault="00AC2C96">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339965F0" w14:textId="77777777" w:rsidR="002B213A" w:rsidRDefault="00AC2C96">
      <w:pPr>
        <w:spacing w:after="120"/>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EE889AC" w14:textId="77777777" w:rsidR="002B213A" w:rsidRDefault="00AC2C96">
      <w:pPr>
        <w:spacing w:after="120"/>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59F64B06" w14:textId="77777777" w:rsidR="002B213A" w:rsidRDefault="00AC2C96">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58A90037" w14:textId="77777777" w:rsidR="002B213A" w:rsidRDefault="00AC2C96">
      <w:pPr>
        <w:spacing w:after="120"/>
        <w:jc w:val="both"/>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67A326B" w14:textId="77777777" w:rsidR="002B213A" w:rsidRDefault="00AC2C96">
      <w:pPr>
        <w:spacing w:after="120"/>
        <w:jc w:val="both"/>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78ED170C" w14:textId="77777777" w:rsidR="002B213A" w:rsidRDefault="00AC2C96">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r>
        <w:rPr>
          <w:rFonts w:ascii="Times New Roman" w:hAnsi="Times New Roman" w:cs="Times New Roman"/>
          <w:i/>
          <w:sz w:val="24"/>
          <w:szCs w:val="24"/>
        </w:rPr>
        <w:t xml:space="preserve"> </w:t>
      </w:r>
    </w:p>
    <w:p w14:paraId="3A9A21F1" w14:textId="77777777" w:rsidR="002B213A" w:rsidRDefault="002B213A">
      <w:pPr>
        <w:spacing w:after="120"/>
        <w:jc w:val="both"/>
        <w:rPr>
          <w:rFonts w:ascii="Times New Roman" w:hAnsi="Times New Roman" w:cs="Times New Roman"/>
          <w:i/>
          <w:sz w:val="24"/>
          <w:szCs w:val="24"/>
        </w:rPr>
      </w:pPr>
    </w:p>
    <w:p w14:paraId="4614FAAF" w14:textId="77777777" w:rsidR="002B213A" w:rsidRDefault="00AC2C96">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Тропарі</w:t>
      </w:r>
    </w:p>
    <w:p w14:paraId="2DE1E72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w:t>
      </w:r>
      <w:r>
        <w:rPr>
          <w:rFonts w:ascii="Times New Roman" w:hAnsi="Times New Roman" w:cs="Times New Roman"/>
          <w:sz w:val="24"/>
          <w:szCs w:val="24"/>
        </w:rPr>
        <w:t xml:space="preserve"> Великі віри сповнення,</w:t>
      </w:r>
      <w:r>
        <w:rPr>
          <w:rFonts w:ascii="Times New Roman" w:hAnsi="Times New Roman" w:cs="Times New Roman"/>
          <w:sz w:val="24"/>
          <w:szCs w:val="24"/>
          <w:highlight w:val="white"/>
        </w:rPr>
        <w:t>*</w:t>
      </w:r>
      <w:r>
        <w:rPr>
          <w:rFonts w:ascii="Times New Roman" w:hAnsi="Times New Roman" w:cs="Times New Roman"/>
          <w:sz w:val="24"/>
          <w:szCs w:val="24"/>
        </w:rPr>
        <w:t xml:space="preserve"> в джерелі вогню, як на водах упокоєння, святий мученик Теодор радувався.</w:t>
      </w:r>
      <w:r>
        <w:rPr>
          <w:rFonts w:ascii="Times New Roman" w:hAnsi="Times New Roman" w:cs="Times New Roman"/>
          <w:sz w:val="24"/>
          <w:szCs w:val="24"/>
          <w:highlight w:val="white"/>
        </w:rPr>
        <w:t>*</w:t>
      </w:r>
      <w:r>
        <w:rPr>
          <w:rFonts w:ascii="Times New Roman" w:hAnsi="Times New Roman" w:cs="Times New Roman"/>
          <w:sz w:val="24"/>
          <w:szCs w:val="24"/>
        </w:rPr>
        <w:t xml:space="preserve"> Обпалившись бо вогнем, як хліб солодкий Тройці принісся.</w:t>
      </w:r>
      <w:r>
        <w:rPr>
          <w:rFonts w:ascii="Times New Roman" w:hAnsi="Times New Roman" w:cs="Times New Roman"/>
          <w:sz w:val="24"/>
          <w:szCs w:val="24"/>
          <w:highlight w:val="white"/>
        </w:rPr>
        <w:t>*</w:t>
      </w:r>
      <w:r>
        <w:rPr>
          <w:rFonts w:ascii="Times New Roman" w:hAnsi="Times New Roman" w:cs="Times New Roman"/>
          <w:sz w:val="24"/>
          <w:szCs w:val="24"/>
        </w:rPr>
        <w:t xml:space="preserve"> Його молитвами, Христе Боже, спаси душі наші.</w:t>
      </w:r>
    </w:p>
    <w:p w14:paraId="4E6D0234"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b/>
          <w:sz w:val="24"/>
          <w:szCs w:val="24"/>
        </w:rPr>
        <w:t>І нині:</w:t>
      </w:r>
      <w:r>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46FA7296" w14:textId="77777777" w:rsidR="002B213A" w:rsidRDefault="002B213A">
      <w:pPr>
        <w:spacing w:after="120"/>
        <w:jc w:val="both"/>
        <w:rPr>
          <w:rFonts w:ascii="Times New Roman" w:hAnsi="Times New Roman" w:cs="Times New Roman"/>
          <w:sz w:val="24"/>
          <w:szCs w:val="24"/>
        </w:rPr>
      </w:pPr>
    </w:p>
    <w:p w14:paraId="110ABB56" w14:textId="77777777" w:rsidR="002B213A" w:rsidRDefault="00AC2C96">
      <w:pPr>
        <w:pStyle w:val="Heading3"/>
        <w:spacing w:before="0" w:after="120"/>
        <w:jc w:val="center"/>
        <w:rPr>
          <w:rFonts w:ascii="Times New Roman" w:eastAsia="Times New Roman" w:hAnsi="Times New Roman" w:cs="Times New Roman"/>
          <w:b/>
          <w:color w:val="FF0000"/>
        </w:rPr>
      </w:pPr>
      <w:r>
        <w:rPr>
          <w:rFonts w:ascii="Times New Roman" w:eastAsia="Times New Roman" w:hAnsi="Times New Roman" w:cs="Times New Roman"/>
          <w:b/>
          <w:i/>
          <w:color w:val="FF0000"/>
          <w:sz w:val="24"/>
        </w:rPr>
        <w:t>Єктенія усильного благання</w:t>
      </w:r>
    </w:p>
    <w:p w14:paraId="63C199B9" w14:textId="77777777" w:rsidR="002B213A" w:rsidRDefault="00AC2C96">
      <w:pPr>
        <w:spacing w:after="120"/>
      </w:pPr>
      <w:r>
        <w:rPr>
          <w:rFonts w:ascii="Times New Roman" w:hAnsi="Times New Roman" w:cs="Times New Roman"/>
          <w:sz w:val="24"/>
          <w:szCs w:val="24"/>
        </w:rPr>
        <w:t>Помилуй нас, Боже, з великої милості Твоєї, молимось Тобі, вислухай і помилуй.</w:t>
      </w:r>
    </w:p>
    <w:p w14:paraId="153332FD"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4400"/>
          <w:sz w:val="24"/>
          <w:szCs w:val="24"/>
        </w:rPr>
        <w:t>(3 р.)</w:t>
      </w:r>
    </w:p>
    <w:p w14:paraId="6837D326" w14:textId="77777777" w:rsidR="002B213A" w:rsidRDefault="00AC2C96">
      <w:pPr>
        <w:spacing w:after="120"/>
      </w:pPr>
      <w:r>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40AC3E55"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4400"/>
          <w:sz w:val="24"/>
          <w:szCs w:val="24"/>
        </w:rPr>
        <w:t>(3 р.)</w:t>
      </w:r>
    </w:p>
    <w:p w14:paraId="2AE02171" w14:textId="77777777" w:rsidR="002B213A" w:rsidRDefault="00AC2C96">
      <w:pPr>
        <w:spacing w:after="120"/>
      </w:pPr>
      <w:r>
        <w:rPr>
          <w:rFonts w:ascii="Times New Roman" w:hAnsi="Times New Roman" w:cs="Times New Roman"/>
          <w:sz w:val="24"/>
          <w:szCs w:val="24"/>
        </w:rPr>
        <w:t>Ще молимось за Богом бережений народ наш, за правління і за все військо.</w:t>
      </w:r>
    </w:p>
    <w:p w14:paraId="736FA85E"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4400"/>
          <w:sz w:val="24"/>
          <w:szCs w:val="24"/>
        </w:rPr>
        <w:t>(3 р.)</w:t>
      </w:r>
    </w:p>
    <w:p w14:paraId="1D9B0075" w14:textId="77777777" w:rsidR="002B213A" w:rsidRDefault="00AC2C96">
      <w:pPr>
        <w:spacing w:after="120"/>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5E6D47F7" w14:textId="77777777" w:rsidR="002B213A" w:rsidRDefault="00AC2C96">
      <w:pPr>
        <w:spacing w:after="120"/>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4400"/>
          <w:sz w:val="24"/>
          <w:szCs w:val="24"/>
        </w:rPr>
        <w:t>(3 р.)</w:t>
      </w:r>
    </w:p>
    <w:p w14:paraId="216EC92A" w14:textId="77777777" w:rsidR="002B213A" w:rsidRDefault="00AC2C96">
      <w:pPr>
        <w:spacing w:after="120"/>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32282275"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48BE9FF2" w14:textId="77777777" w:rsidR="002B213A" w:rsidRDefault="002B213A">
      <w:pPr>
        <w:spacing w:after="120"/>
        <w:jc w:val="both"/>
        <w:rPr>
          <w:rFonts w:ascii="Times New Roman" w:hAnsi="Times New Roman" w:cs="Times New Roman"/>
          <w:sz w:val="24"/>
          <w:szCs w:val="24"/>
        </w:rPr>
      </w:pPr>
    </w:p>
    <w:p w14:paraId="540ADEA7" w14:textId="77777777" w:rsidR="002B213A" w:rsidRDefault="002B213A">
      <w:pPr>
        <w:spacing w:after="120"/>
        <w:jc w:val="both"/>
        <w:rPr>
          <w:rFonts w:ascii="Times New Roman" w:hAnsi="Times New Roman" w:cs="Times New Roman"/>
          <w:sz w:val="24"/>
          <w:szCs w:val="24"/>
        </w:rPr>
      </w:pPr>
    </w:p>
    <w:p w14:paraId="400CA168" w14:textId="77777777" w:rsidR="002B213A" w:rsidRDefault="00AC2C96">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3F98EC79"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68B4A1B1"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74ABE4E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017A724E"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517FC6EB"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Пресвята Богородице, спаси нас.</w:t>
      </w:r>
    </w:p>
    <w:p w14:paraId="2DFF0223"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2B01B2B6" w14:textId="77777777" w:rsidR="002B213A" w:rsidRDefault="00AC2C96">
      <w:pPr>
        <w:spacing w:after="120"/>
        <w:jc w:val="both"/>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уповання наше, слава тобі!</w:t>
      </w:r>
    </w:p>
    <w:p w14:paraId="7B31BA38"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3DC1E8D6" w14:textId="77777777" w:rsidR="002B213A" w:rsidRDefault="00AC2C96">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cs="Times New Roman"/>
          <w:i/>
          <w:color w:val="FF0000"/>
          <w:sz w:val="24"/>
          <w:szCs w:val="24"/>
        </w:rPr>
        <w:t>якого є храм</w:t>
      </w:r>
      <w:r>
        <w:rPr>
          <w:rFonts w:ascii="Times New Roman" w:hAnsi="Times New Roman" w:cs="Times New Roman"/>
          <w:sz w:val="24"/>
          <w:szCs w:val="24"/>
        </w:rPr>
        <w:t>, і святого великомученика Теодора Тирона, і преподобного отця нашого й ісповідника Теофілакта, єпископа Нікомидійського,  і всіх святих - помилує і спасе нас як благий і людинолюбний.</w:t>
      </w:r>
    </w:p>
    <w:p w14:paraId="530E2232" w14:textId="77777777" w:rsidR="002B213A" w:rsidRDefault="00AC2C96">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042CACD" w14:textId="77777777" w:rsidR="002B213A" w:rsidRDefault="002B213A">
      <w:pPr>
        <w:spacing w:after="120"/>
        <w:jc w:val="both"/>
        <w:rPr>
          <w:rFonts w:ascii="Times New Roman" w:hAnsi="Times New Roman" w:cs="Times New Roman"/>
          <w:sz w:val="24"/>
          <w:szCs w:val="24"/>
        </w:rPr>
      </w:pPr>
    </w:p>
    <w:sectPr w:rsidR="002B213A">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B213A"/>
    <w:rsid w:val="0023792A"/>
    <w:rsid w:val="002B213A"/>
    <w:rsid w:val="00A64CF2"/>
    <w:rsid w:val="00AC2C9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066F679"/>
  <w15:docId w15:val="{D017B110-EFFF-4DE7-AB2D-351EDBB10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sz w:val="36"/>
      <w:szCs w:val="36"/>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locked/>
    <w:rsid w:val="00F536D8"/>
    <w:rPr>
      <w:rFonts w:ascii="Arial" w:hAnsi="Arial" w:cs="Arial"/>
      <w:i/>
      <w:color w:val="FF0000"/>
      <w:sz w:val="24"/>
      <w:szCs w:val="24"/>
    </w:rPr>
  </w:style>
  <w:style w:type="character" w:customStyle="1" w:styleId="Heading2Char">
    <w:name w:val="Heading 2 Char"/>
    <w:link w:val="Heading2"/>
    <w:uiPriority w:val="99"/>
    <w:semiHidden/>
    <w:locked/>
    <w:rsid w:val="00E36909"/>
    <w:rPr>
      <w:rFonts w:ascii="Calibri Light" w:eastAsia="MS ????" w:hAnsi="Calibri Light" w:cs="Times New Roman"/>
      <w:color w:val="2E74B5"/>
      <w:sz w:val="26"/>
      <w:szCs w:val="26"/>
      <w:lang w:val="en-US"/>
    </w:rPr>
  </w:style>
  <w:style w:type="character" w:customStyle="1" w:styleId="Heading3Char">
    <w:name w:val="Heading 3 Char"/>
    <w:link w:val="Heading3"/>
    <w:uiPriority w:val="99"/>
    <w:locked/>
    <w:rsid w:val="00A231E9"/>
    <w:rPr>
      <w:rFonts w:ascii="Calibri Light" w:eastAsia="MS ????" w:hAnsi="Calibri Light" w:cs="Times New Roman"/>
      <w:color w:val="1F4D78"/>
      <w:sz w:val="24"/>
      <w:szCs w:val="24"/>
      <w:lang w:val="en-US"/>
    </w:rPr>
  </w:style>
  <w:style w:type="paragraph" w:styleId="NormalWeb">
    <w:name w:val="Normal (Web)"/>
    <w:basedOn w:val="Normal"/>
    <w:uiPriority w:val="99"/>
    <w:rsid w:val="00E41B41"/>
    <w:pPr>
      <w:spacing w:before="100" w:beforeAutospacing="1" w:after="100" w:afterAutospacing="1"/>
    </w:pPr>
    <w:rPr>
      <w:rFonts w:ascii="Times New Roman" w:hAnsi="Times New Roman"/>
      <w:sz w:val="24"/>
      <w:szCs w:val="24"/>
    </w:rPr>
  </w:style>
  <w:style w:type="character" w:customStyle="1" w:styleId="apple-converted-space">
    <w:name w:val="apple-converted-space"/>
    <w:uiPriority w:val="99"/>
    <w:rsid w:val="00E41B41"/>
    <w:rPr>
      <w:rFonts w:cs="Times New Roman"/>
    </w:rPr>
  </w:style>
  <w:style w:type="paragraph" w:styleId="DocumentMap">
    <w:name w:val="Document Map"/>
    <w:basedOn w:val="Normal"/>
    <w:link w:val="DocumentMapChar"/>
    <w:uiPriority w:val="99"/>
    <w:semiHidden/>
    <w:rsid w:val="00831381"/>
    <w:rPr>
      <w:rFonts w:ascii="Lucida Grande CY" w:hAnsi="Lucida Grande CY" w:cs="Lucida Grande CY"/>
      <w:sz w:val="24"/>
      <w:szCs w:val="24"/>
    </w:rPr>
  </w:style>
  <w:style w:type="character" w:customStyle="1" w:styleId="DocumentMapChar">
    <w:name w:val="Document Map Char"/>
    <w:link w:val="DocumentMap"/>
    <w:uiPriority w:val="99"/>
    <w:semiHidden/>
    <w:locked/>
    <w:rsid w:val="00831381"/>
    <w:rPr>
      <w:rFonts w:ascii="Lucida Grande CY"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8PmbQAMmM3E29on1CWPBJNtwgA==">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ZHk2dmttOAByITFzemxwOEU2VXc1UGNqdU9LczV5QVZNdTB0MXFSVXdf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52833</Words>
  <Characters>30115</Characters>
  <Application>Microsoft Office Word</Application>
  <DocSecurity>0</DocSecurity>
  <Lines>250</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2025-03-07T16:38:00Z</dcterms:created>
  <dcterms:modified xsi:type="dcterms:W3CDTF">2025-03-07T16:38:00Z</dcterms:modified>
</cp:coreProperties>
</file>