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3EACD" w14:textId="77777777" w:rsidR="007C40EF" w:rsidRDefault="00E15B99">
      <w:r>
        <w:rPr>
          <w:rFonts w:ascii="Times New Roman" w:hAnsi="Times New Roman"/>
          <w:b/>
          <w:sz w:val="24"/>
          <w:szCs w:val="24"/>
        </w:rPr>
        <w:t>Березень 10, Понеділок</w:t>
      </w:r>
    </w:p>
    <w:p w14:paraId="4473B26F" w14:textId="77777777" w:rsidR="007C40EF" w:rsidRDefault="00E15B99">
      <w:r>
        <w:rPr>
          <w:rFonts w:ascii="Times New Roman" w:hAnsi="Times New Roman"/>
          <w:sz w:val="24"/>
          <w:szCs w:val="24"/>
        </w:rPr>
        <w:t>Тиждень 2-ий Великого посту Св. мч. Кодрата і тих, що з ним: Кипріана, Ніки, Галини та інших</w:t>
      </w:r>
    </w:p>
    <w:p w14:paraId="25911ED2" w14:textId="77777777" w:rsidR="007C40EF" w:rsidRDefault="00E15B9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B58379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259FC92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213B168D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72DCEAD3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029850F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E25335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9F1263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913CCE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D66056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63A913F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FE2D4BC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0808A4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7B4034F8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3D138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723824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584AB6C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45523B2B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EB4C2C6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7A1242E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BF5FB75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6BCB65C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30ACAED4" w14:textId="77777777" w:rsidR="007C40EF" w:rsidRDefault="00E15B99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BBBD8D3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07A0061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36D481B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273F67F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5C432F1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2E301FE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69D0612F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A2D4833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3637BD98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3714DCF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CC2ACA7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366742F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C84101C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16ABE44" w14:textId="77777777" w:rsidR="007C40EF" w:rsidRDefault="00E15B99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712041B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9344BA4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6467F2A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98924A8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D5015EC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465F739" w14:textId="77777777" w:rsidR="007C40EF" w:rsidRDefault="00E15B99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6C9FC2E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DDC4C93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7727168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6C7559A0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CFC4DD4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6429DDA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4AE73F5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3A36DF3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FBDC4FC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E3B0337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8F71EA3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B5F1BE6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7ABE015F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64789E7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824E70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0811A0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3991964" w14:textId="77777777" w:rsidR="007C40EF" w:rsidRDefault="00E15B9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36FEB3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7A0822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3AE5A8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2D3BBA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FD2712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4C82B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D3FAF9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F4069D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529D844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15A7D25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77FE97B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2CE308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20E9174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EF1065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554B2E7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603B4F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D0150B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C454E8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2FA49AF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E98CBA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8C8805B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F0F328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CAD260A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9925AC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34721BD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E5F2A6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29AC3D7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57F169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6D52EF9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77DA87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0073F3E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11EAF8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6FDD79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CF44B92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03E3C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7460490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429D5CA" w14:textId="77777777" w:rsidR="007C40EF" w:rsidRDefault="00E15B9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13FB792E" w14:textId="77777777" w:rsidR="007C40EF" w:rsidRDefault="00E15B99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164A889" w14:textId="77777777" w:rsidR="007C40EF" w:rsidRDefault="00E15B99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DA26CE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B38D1A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DCFD7B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992B45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C1C231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E7A6AB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95CCE0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85839A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BA7CEF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FBB049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4ACC7B0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3757DC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D6843F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405404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88028A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7A388D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7C5B6F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707E15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45BA8E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B6AB262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74A09A2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E604FE4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1FE58E9C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449CB3AA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4AA5550D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3BCBAD3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3A580818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5E3B5995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25E8934E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6667D99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912A5C2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 xml:space="preserve"> Боже, − царю всіх!* Дай нам скруху серця,* відвернення від злого* й досконалу поправу,* бо ми погрузли в тілесних пристрастях,* і від тебе віддалилися* та втратили всяку надію.* Тож, Ісусе всемогутній, Спасителю душ наших,* спаси нас блудних заради великої твоєї доброти.</w:t>
      </w:r>
    </w:p>
    <w:p w14:paraId="1B6DD6A6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FD0699B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Мойсей дивний,* очистившись постом,* побачив Жаданого.* Наслідуючи його, душе моя,* в час стриманости поквапся очиститись від злого,* щоб побачити Господа,* який дає тобі прощення,* очищення і визволення,* бо він благий і людинолюбний.</w:t>
      </w:r>
    </w:p>
    <w:p w14:paraId="59704E34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474F423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Сьогодні другий тиждень посту всі радісно починаймо,* мужньо верстаючи його </w:t>
      </w:r>
      <w:r>
        <w:rPr>
          <w:rFonts w:ascii="Times New Roman" w:hAnsi="Times New Roman"/>
          <w:sz w:val="24"/>
          <w:szCs w:val="24"/>
        </w:rPr>
        <w:t>повсякденно</w:t>
      </w:r>
      <w:r>
        <w:rPr>
          <w:rFonts w:ascii="Times New Roman" w:hAnsi="Times New Roman"/>
          <w:color w:val="000000"/>
          <w:sz w:val="24"/>
          <w:szCs w:val="24"/>
        </w:rPr>
        <w:t>.* Вчинивши собі вогненну колісницю, як Ілля Тесвітянин,* із чотирьох великих чеснот,* піднесім ум безстрастям,* тіло охоронім зброєю чистоти,* поспішаючи, щоб перемогти ворога.</w:t>
      </w:r>
    </w:p>
    <w:p w14:paraId="55C6B4FC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31A1252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/>
          <w:sz w:val="24"/>
          <w:szCs w:val="24"/>
        </w:rPr>
        <w:t xml:space="preserve"> З прехвальним Кодратом* хай оспівається світло Кипріян великий,* два Діонісії й Анект достойно,* Крискент спільно і славний Павло вірно,* яко страждальці Господні Боговінчані,* і молільники за нас найтепліші.</w:t>
      </w:r>
    </w:p>
    <w:p w14:paraId="5A3DA768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A4C35E6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8BC685C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Священнозвитяжних і побідоносних мучеників* явився днесь другий хор,* зоресяйний собор Божественних страстотерпців,* тверде число, обране воїнство,* яким верховодить Кодрат,* явлений як благославний переможець.</w:t>
      </w:r>
    </w:p>
    <w:p w14:paraId="5EFC66EA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4050284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Многописані плетива риторських мудрувань* розтинаючим твоїм словом* ти розсіяв немов імлу, прехвальний Кодрате.* Ти й навчаєш вірно, і страждаєш терпеливо за Христа,* і в одному, і в другому стаючи окрасою,* і спільно зо страстотерпцями вінчаючись.</w:t>
      </w:r>
    </w:p>
    <w:p w14:paraId="1F3E3DD3" w14:textId="77777777" w:rsidR="007C40EF" w:rsidRDefault="00E15B99">
      <w:pPr>
        <w:spacing w:after="120"/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14:paraId="31D68026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CFF0A0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2F2F4D76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4BB68D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64B1795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789B14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86328D1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F21B7F7" w14:textId="77777777" w:rsidR="007C40EF" w:rsidRDefault="00E15B9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60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8)</w:t>
      </w:r>
    </w:p>
    <w:p w14:paraId="6B9B30A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Дав єси спадкоємство тим, що бояться тебе, Господи. </w:t>
      </w:r>
    </w:p>
    <w:p w14:paraId="3BA58FA4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 кінців землі до тебе кличу.</w:t>
      </w:r>
    </w:p>
    <w:p w14:paraId="598469DB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Покриюся покровом крил твоїх.</w:t>
      </w:r>
    </w:p>
    <w:p w14:paraId="47DDEA3F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буду співати імені твоєму повіки.</w:t>
      </w:r>
    </w:p>
    <w:p w14:paraId="27705E1C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D72F3E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63C138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9C6BA4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7E4F62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C4377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91CA3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B0894D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342367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E3189D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D82DA6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00233B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F876640" w14:textId="77777777" w:rsidR="007C40EF" w:rsidRDefault="00E15B9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86A6C82" w14:textId="77777777" w:rsidR="007C40EF" w:rsidRDefault="007C40E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5D1871A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4238BC0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592FCC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2F7ADF7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2D9B08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454FB2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B352E5D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407C07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EE2F500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3DE06C0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7B5B011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0305E7C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AA57A82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959C7A9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44D70BE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EAF466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AEE2EA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44207F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9F7AC8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A3631E9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C2576A8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46020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CC83E6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90DCA6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11BCAD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241244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81A461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A9E9EC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23E8452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3672EEE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Прийдіть, очистьмо себе милостинями і і щедрістю для бідних,* не розтрублюючи й не розголошуючи нашої добродійности,* щоб не знала лівиця, що чинить правиця.* Нехай чванливість не нищить плоду милостині,* але до того, хто таємне бачить, таємно закличмо:* Отче, відпусти нам наші провини, як чоловіколюбець.</w:t>
      </w:r>
    </w:p>
    <w:p w14:paraId="08804518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BE75B06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Дивна це зброя – молитва і піст.* Він учинив Мойсея законосписателем,* а Іллю − ревним виконавцем жертв.* У ньому й ми, вірні, триваймо і до Спасителя кличмо:* Проти тебе єдиного ми згрішили, − помилуй нас!</w:t>
      </w:r>
    </w:p>
    <w:p w14:paraId="359BBC96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29EA44E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0B1207B3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4DBE1CD1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646003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2C3FDA6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3E6A9BD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30A88BD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62C5C4E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EDDE52C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AD8262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6FA252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DB310E2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99B99EC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6CDB42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8245BBB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DFC5D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4B67A37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7B5C09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28686C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DEC90E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77EB76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34E653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218F0DA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80AE17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4791F8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5BB2A7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859592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66BDBD9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81EA82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B252A9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BDFE7E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7D15FB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651C98C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AADC01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6AE65E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B892AC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83C2EBF" w14:textId="77777777" w:rsidR="007C40EF" w:rsidRDefault="007C40E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7DA56A3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3E3A91B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7F505E6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3DF0426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52FB724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1BE7D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3C45962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549E40B7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25918F" w14:textId="77777777" w:rsidR="007C40EF" w:rsidRDefault="00E15B99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A4DF60F" w14:textId="77777777" w:rsidR="007C40EF" w:rsidRDefault="00E15B9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BE598D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225E9B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8306D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4AB24C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4AEADA0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47A9F7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4505693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9162A2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5D0C6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6B11E7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3EA6F4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3BCE67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0E248F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416B8A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6B68EA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48A4D32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68C02C1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F6744C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7C6F79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71424A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ACF169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5A2D60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2FAB54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708FE5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F124D7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C3384E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7DAF1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3B2C8C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CCDD98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01E07D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B1EFAF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E8E193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C69294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96105F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A2DF28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FBCED5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DE92DF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594578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6EDF1DD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01648AD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92E647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3D122B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92CB02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26E09F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2819EC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1B5F64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CB64A3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84A68A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99D1FB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D5810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8C4889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6B903F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2D9DEFE" w14:textId="77777777" w:rsidR="007C40EF" w:rsidRDefault="00E15B9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B4C7BF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03C3CFE" w14:textId="77777777" w:rsidR="007C40EF" w:rsidRDefault="00E15B99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01FCD80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BF96D9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AEF531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A54750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51A39D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A293AE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AC5954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8FD553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9BBA35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E76BBB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C0B42C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70D9F1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09D042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2B635D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33C973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68189E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294E90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5BC26D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E2A6DD3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3CC43D8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F7A147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70666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814A42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AEB45B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EDF330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3B4BB4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7816DA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B5992B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65E3C8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8454D9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5BEF41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9A827A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306C63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5EF899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17F57A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517E2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A62512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8CFFFA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E90D77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5A6792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E8271E2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D57C51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B30E2F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D7FEEE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FFBFCB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11ABD3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9D8CA0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CCA73F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DCF77E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B3813C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15C06A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278C99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DAFFF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29AC3E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65B5E73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432549" w14:textId="77777777" w:rsidR="007C40EF" w:rsidRDefault="007C40EF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2CFA549C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A8CBE83" w14:textId="77777777" w:rsidR="007C40EF" w:rsidRDefault="00E15B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4757944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9B9D8BB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9BC4C28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7C28CA6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D9A885C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C6DF2E8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0CA50B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246D16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979D9E1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384F5B8" w14:textId="77777777" w:rsidR="007C40EF" w:rsidRDefault="00E15B99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ED356D4" w14:textId="77777777" w:rsidR="007C40EF" w:rsidRDefault="007C40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B6EBB1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07CB5A0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B508A2C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D1AC07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5C14DB5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CEBEF7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D80FC00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503F8D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9A2DCDD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FFDF8D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E30192F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430EAA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59693DC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B31B63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E2E9534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1EEFFD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E99FBE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A205E8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CC94C82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88C5AF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714ACBB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3359F9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0F8FB4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8DBF7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EB3199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FDAB47E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44B1B45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61E336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6564A7C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1:</w:t>
      </w:r>
    </w:p>
    <w:p w14:paraId="177455E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65107D7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44AA5CC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6B6259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24CE0AB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0F7F0DE4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844A8C4" w14:textId="77777777" w:rsidR="007C40EF" w:rsidRDefault="00E15B9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D0B1EE1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 заступництвом безтілесних твоїх помилуй нас.</w:t>
      </w:r>
    </w:p>
    <w:p w14:paraId="4EAC4FA4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43781F5E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72583C5A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10356B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0EDE12EE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7888EBC1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37C94D44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A5F0CF" w14:textId="77777777" w:rsidR="007C40EF" w:rsidRDefault="00E15B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9141D80" w14:textId="77777777" w:rsidR="007C40EF" w:rsidRDefault="00E15B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3BC8B5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33A92A1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917CDED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143FA15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DC149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14CD634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Здивувався Йосиф):</w:t>
      </w:r>
      <w:r>
        <w:rPr>
          <w:rFonts w:ascii="Times New Roman" w:hAnsi="Times New Roman"/>
          <w:color w:val="000000"/>
          <w:sz w:val="24"/>
          <w:szCs w:val="24"/>
        </w:rPr>
        <w:t xml:space="preserve"> Молюся, Христе:* Задля щедрости своєї оживи справжнім постом і покаянням мою душу,* умертвлену забороненим овочем.* І дай мені ласку завжди ходити праведними* і добрими стежками святих твоїх заповідей,* щоб бути причасником твоєї божественної Слави* з усіма, що тебе люблять,* і славословити, Ісусе,* твою вселаскавість.</w:t>
      </w:r>
    </w:p>
    <w:p w14:paraId="1BC243B6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Потопаючи у страшній бурі пристрастей,* я безсоромний гаряче благаю тебе, Чиста;* Ти, що народила бездонно Милосердного,* не дай мені окаянному загинути,* бо крім тебе не маю іншої надії.* Не дай, щоб уповаючи на тебе,* я став утіхою і посміховищем для ворогів,* бо ти, як Мати Бога всіх, можеш усе,* що лише забажаєш.</w:t>
      </w:r>
    </w:p>
    <w:p w14:paraId="06AC6726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FDE1F7" w14:textId="77777777" w:rsidR="007C40EF" w:rsidRDefault="00E15B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CD28D50" w14:textId="77777777" w:rsidR="007C40EF" w:rsidRDefault="00E15B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483DB9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18C7CDC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59EDC91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A805596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6003BA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167BE52B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Розпочинаючи другий тиждень посту, благаємо тебе, Господи:* Спрямуй наші стопи на новий шлях посту.* Освіти нас священним сяйвом твоїх заповідей* і сподоби нас навколішках приносити тобі угодну молитву,* бо ти Отець наш, а ми діти твої,* що з острахом тобі співаємо і твоє ім'я призиваємо.</w:t>
      </w:r>
    </w:p>
    <w:p w14:paraId="2A1359FF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Початком спасіння було Гавриїлове благовіщення Діві.* Вона почула «Радуйся!»,* і не відвернулась від привіту* та не засумнівалась, як Сара в наметі,* але промовила: Це я слугиня Господня,* нехай станеться мені за твоїм словом.</w:t>
      </w:r>
    </w:p>
    <w:p w14:paraId="43704807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881DD1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1ECBCA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20D674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7409D4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4DEC8B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1C7147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D68AFA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426BF9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D916A6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EAC147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A99D64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ABEFCF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BFAB9D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B926F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61940E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1DBAFF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3FA6C9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925099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CECCD4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38CE3B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085D5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EF18A46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3529E2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святого мученика Кодрата і тих, що з ним: Кипріана, Ніки, Галини та інших, і всіх Святи́х: мо́лимо Тебе́, многоми́лостивий Го́споди, ви́слухай нас грішних, що мо́лимось Тобі, і поми́луй нас.</w:t>
      </w:r>
    </w:p>
    <w:p w14:paraId="63895E2F" w14:textId="77777777" w:rsidR="007C40EF" w:rsidRDefault="00E15B9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7EF172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A570F9A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8FE4CC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ED45338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2897EE2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4FD58189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4CD75204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7B7236D8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67AF030A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4014792A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6C7914A0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7C192C31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оцей, який ізбавив єси,</w:t>
      </w:r>
    </w:p>
    <w:p w14:paraId="6CC14D8F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4EC9473B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1ABE8C03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1B0DFFF2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0320AAE1" w14:textId="77777777" w:rsidR="007C40EF" w:rsidRDefault="00E15B99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4</w:t>
      </w:r>
    </w:p>
    <w:p w14:paraId="1748238D" w14:textId="77777777" w:rsidR="007C40EF" w:rsidRDefault="00E15B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Тобі, що від Діви народився, молюся:* потопи в глибині безстрастя воєво́д трійкови́х,* - потрійний склад душі,* щоб в уме́ртвленім тілі, як у тимпані,* переможну пісню заспівав я тобі.</w:t>
      </w:r>
    </w:p>
    <w:p w14:paraId="45889956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6F632B" w14:textId="77777777" w:rsidR="007C40EF" w:rsidRDefault="00E15B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Єдиний благий, Джерело милості, Агнче Божий, що береш як Бог світу прогрішення, спаси мене, що у гріховних хвилях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потопаю, і до пристані покаяння спрямуй мене.</w:t>
      </w:r>
    </w:p>
    <w:p w14:paraId="603C23D0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36CF6E" w14:textId="77777777" w:rsidR="007C40EF" w:rsidRDefault="00E15B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Піст чистий, - віддалення від гріха, відчуження від пристрастей, любов до Бога, ревність у молитві, сльози з умилінням, і турботу про вбогих, - Христос в писаннях завіщав. </w:t>
      </w:r>
    </w:p>
    <w:p w14:paraId="17C0AC3E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59C94F9" w14:textId="77777777" w:rsidR="007C40EF" w:rsidRDefault="00E15B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Зраненого душею гріховним мечем, і ураженого численними злими ділами, Лікарю душ наших, зціли як Доброчинець, наклавши на мене ліки мудрих заповідей твоїх, Людинолюбче.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30BF51D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Нескверна скиніє, Пресвята Діво, оскверненого мене наступами лютих пристрастей, джерелом милості своєї очисти, і подай мені потоки умиління, знищивши гріха глибину. </w:t>
      </w:r>
    </w:p>
    <w:p w14:paraId="2CC73F84" w14:textId="77777777" w:rsidR="007C40EF" w:rsidRDefault="007C40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2DC66AB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C5BA569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2E56737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B57A0E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E183318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6CE88D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2231FB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3877B55E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3759CA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208AEA1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203427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787D7197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7F7B9B3F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43FFC795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4698772B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622096DE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1748B238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AE9D394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5766A84F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853CCD9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1E654C1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5C4E6B98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7828D3F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6717A5B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A6FF868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49997A8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35BD4D6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7500D02F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3B3F8EFD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05D59C1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848EC6B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50A2C4A0" w14:textId="77777777" w:rsidR="007C40EF" w:rsidRDefault="007C40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5DFC5A" w14:textId="77777777" w:rsidR="007C40EF" w:rsidRDefault="00E15B99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Ізбавителю всіх всесильний,* посеред полум’я благочестивих юнаків,* зійшовши, оросив єси, і навчив співати:* всі діла благословіть і оспівуйте Гопода. </w:t>
      </w:r>
    </w:p>
    <w:p w14:paraId="23A6D473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2310BC1" w14:textId="77777777" w:rsidR="007C40EF" w:rsidRDefault="00E15B99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Проходячи непостійний шлях життя, упав я в розбійницькі помисли, і від ран засмердівся; лікарю недужих, подай мені руку, усіх святих твоїх мольбами.</w:t>
      </w:r>
    </w:p>
    <w:p w14:paraId="3E9CCBFF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04ACA28" w14:textId="77777777" w:rsidR="007C40EF" w:rsidRDefault="00E15B99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Буря лютого гріха розбурхує мій розум; як Петра спаси мене, Ісусе, що співаю: всі діла благословіте і оспівуйте Господа. </w:t>
      </w:r>
    </w:p>
    <w:p w14:paraId="703A362C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43D276E" w14:textId="77777777" w:rsidR="007C40EF" w:rsidRDefault="00E15B99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Стриманням пристрасті умертвімо, постом дух окрильмо до небес, і закличмо в умилінні сердець: згрішили ми перед Тобою, Боже, як щедрий, прости. </w:t>
      </w:r>
    </w:p>
    <w:p w14:paraId="391E5ABD" w14:textId="77777777" w:rsidR="007C40EF" w:rsidRDefault="00E15B9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C8BCBD7" w14:textId="77777777" w:rsidR="007C40EF" w:rsidRDefault="00E15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 утробу твою вселився Всевишній і ширшою від небес тебе показав, і заступництвом непоборимим для тих, що співають, Діво: всі діла благословіте і оспівуйте Господа.</w:t>
      </w:r>
    </w:p>
    <w:p w14:paraId="7A17E65F" w14:textId="77777777" w:rsidR="007C40EF" w:rsidRDefault="007C40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1EDC09A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902919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298FA5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1C7F4C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3F07549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744B87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2665D8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C1E5D1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3E5B71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EAD9357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3FA7454" w14:textId="77777777" w:rsidR="007C40EF" w:rsidRDefault="00E15B9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Єва, занедужавши непослухом, стягнула прокляття,* а ти, Діво Богородице, плодом свого лона дала світові квіт благословення,* тому тебе всі величаємо.</w:t>
      </w:r>
    </w:p>
    <w:p w14:paraId="1A4DA0F2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242301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Чинімо піст, щоб позбутися бурхливого гніву,* насолоджуймося щирою любов'ю,* убогих нагодуймо хлібом,* і сповнені божественної благодаті,* теперішніми слізьми висушимо сльози майбутнього покарання.</w:t>
      </w:r>
    </w:p>
    <w:p w14:paraId="185FB4F5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AADDB72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Окаянна душе, зітхай, кайся за гріхи і доведи свою покуту, бо день суду вже при дверях.* Суддя нелицемірно судить, і як написано, віддає кожному за його вчинками.</w:t>
      </w:r>
    </w:p>
    <w:p w14:paraId="6AC85FFB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170989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не набув добрих діл, осквернив ризу, яку прийняв на святім хрищенні, і ходив у темряві невідання.* Тому благаю тебе, Господи:* Підведи мене сьогодні з відчаю і світлом лиця твого провадь мене.</w:t>
      </w:r>
    </w:p>
    <w:p w14:paraId="22D58F3C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Маріє, Володарко всесвіту!* Визволи нас від неволі всяких гріхів, Діво,* бо ти, незбагненно породила саму доброту - Визволителя душ наших.</w:t>
      </w:r>
    </w:p>
    <w:p w14:paraId="75E4A8B1" w14:textId="77777777" w:rsidR="007C40EF" w:rsidRDefault="007C40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0287B78" w14:textId="77777777" w:rsidR="007C40EF" w:rsidRDefault="00E15B99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0C159D76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4467CCD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2EA283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B1D2D7F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67138F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2665E86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44DAAD" w14:textId="77777777" w:rsidR="007C40EF" w:rsidRDefault="00E15B99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85E7D4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27E25F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C8315E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BECEA7B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AEC5229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гріха:* заступництвом безтілесних твоїх, і спаси мене.</w:t>
      </w:r>
    </w:p>
    <w:p w14:paraId="5718FB3C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746B0EE0" w14:textId="77777777" w:rsidR="007C40EF" w:rsidRDefault="00E15B99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4A269EA9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A199D4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0972B17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25CD95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F0B8D9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944AF2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B006A5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9FBAEF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77532F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63229B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D7648F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DD9E14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AA5426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0F0634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11E2F3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E05BA8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CD0ADD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CA93745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2BA0DB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6ACC91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DAA9C2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535F54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20FDF4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5F5F7B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82C2B0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17B6A5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6AB20F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E1C4E5E" w14:textId="77777777" w:rsidR="007C40EF" w:rsidRDefault="00E15B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EF72D2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B8D576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85E5FC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78D6E4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7CD300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5B75A79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4616B21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6FBA156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50D431D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787DC4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21AFA0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FF6647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A78EA1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BBA664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8F2826A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1A82076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963E885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8DBFCD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A7F0193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56C0C7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D27F81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1648A2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914DC2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04F744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32D928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65B15B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F5DE58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03C2FA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FFD2D46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EBED03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945A1B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F59F95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9BF753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100AD6D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209FE6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47153B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AA46F78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55019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2BFEF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3E1FBAA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F8074BD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E0B312D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6A863B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AC5B14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A2ED958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254DEF6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CFA3C9E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6F4242F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1D050C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5749CA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AB6BF93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E0212C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4658CB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6D452DF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7C21A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724126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DE2FA9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7B478C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1894E5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B90463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8E26C31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15D8732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C183226" w14:textId="77777777" w:rsidR="007C40EF" w:rsidRDefault="00E15B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748C35B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Прийдімо й очистьмо себе милостинею й щедрістю для бідних,* не хвалячись і не розголошуючи своєї добродійности,* щоб не знала лівиця, що чинить правиця.* Нехай чванливість не нищить плоду милостині,* лише до того, хто таємне бачить, кличмо стиха:* Отче, відпусти нам наші провини,* як чоловіколюбець,</w:t>
      </w:r>
    </w:p>
    <w:p w14:paraId="4D7B607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1315A81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Могутня це зброя - молитва й піст.* Бо саме ним натхнений Мойсей списав Закон,* а Ілля - став ревнителем жертв.* В ньому й ми, вірні, перебуваючи,* до Спасителя кличмо:* Проти тебе єдиного ми згрішили, - помилуй нас!</w:t>
      </w:r>
    </w:p>
    <w:p w14:paraId="2D69B81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BC83128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5A12AD76" w14:textId="77777777" w:rsidR="007C40EF" w:rsidRDefault="00E15B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Припадаємо до тебе, Благословенна,* як до Божої Матері:* Молися за спасіння душ наших.</w:t>
      </w:r>
    </w:p>
    <w:p w14:paraId="19957138" w14:textId="77777777" w:rsidR="007C40EF" w:rsidRDefault="007C40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2533A9" w14:textId="77777777" w:rsidR="007C40EF" w:rsidRDefault="00E15B9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F3B845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951661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2C70BDA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1E6F35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F9D02E6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84F657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EB37B5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2C4D4E5" w14:textId="77777777" w:rsidR="007C40EF" w:rsidRDefault="00E15B99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285399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1BD878" w14:textId="77777777" w:rsidR="007C40EF" w:rsidRDefault="00E15B9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94C3CCC" w14:textId="77777777" w:rsidR="007C40EF" w:rsidRDefault="007C40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CC549B5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7A9784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B78E9C1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8AC6B67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9A1238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5DD25C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FFFD394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4464D81D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BC3BA68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ED31AD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3BAB6DB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D059ADD" w14:textId="77777777" w:rsidR="007C40EF" w:rsidRDefault="00E15B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5B131009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55B1DF0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3982C8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FF1BEB7" w14:textId="77777777" w:rsidR="007C40EF" w:rsidRDefault="00E15B99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82E53BE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4F4AA8" w14:textId="77777777" w:rsidR="007C40EF" w:rsidRDefault="00E15B9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20EFF66F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0CDCD47" w14:textId="77777777" w:rsidR="007C40EF" w:rsidRDefault="00E15B99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6248E52C" w14:textId="77777777" w:rsidR="007C40EF" w:rsidRDefault="00E15B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8CB4A9" w14:textId="77777777" w:rsidR="007C40EF" w:rsidRDefault="007C40EF">
      <w:pPr>
        <w:spacing w:after="120"/>
        <w:rPr>
          <w:rFonts w:ascii="Times New Roman" w:hAnsi="Times New Roman"/>
          <w:sz w:val="24"/>
          <w:szCs w:val="24"/>
        </w:rPr>
      </w:pPr>
    </w:p>
    <w:sectPr w:rsidR="007C40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40EF"/>
    <w:rsid w:val="001435A4"/>
    <w:rsid w:val="005B41BC"/>
    <w:rsid w:val="007C40EF"/>
    <w:rsid w:val="00E1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1599D86"/>
  <w15:docId w15:val="{48D53FE6-213E-4941-8FA8-01146224E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otL/mmkPCscMGzAFMsZ6CkvRx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N6bnlzaDcyCWguMmV0OTJwMDIIaC50eWpjd3QyCWguM2R5NnZrbTIJaC4yczhleW8xMgloLjE3ZHA4dnU4AHIhMWM0dFN6ekMtMkFqZkNVVVhNOGFWVWpRQ2RoVEE4ODA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45231</Words>
  <Characters>25782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2025-03-07T16:38:00Z</dcterms:created>
  <dcterms:modified xsi:type="dcterms:W3CDTF">2025-03-07T16:38:00Z</dcterms:modified>
</cp:coreProperties>
</file>