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73D6C3" w14:textId="77777777" w:rsidR="00DC6129" w:rsidRDefault="001202F0">
      <w:r>
        <w:rPr>
          <w:rFonts w:ascii="Times New Roman" w:hAnsi="Times New Roman"/>
          <w:b/>
          <w:sz w:val="24"/>
          <w:szCs w:val="24"/>
        </w:rPr>
        <w:t>Березень 11, Вівторок</w:t>
      </w:r>
    </w:p>
    <w:p w14:paraId="3402DCAB" w14:textId="77777777" w:rsidR="00DC6129" w:rsidRDefault="001202F0">
      <w:r>
        <w:rPr>
          <w:rFonts w:ascii="Times New Roman" w:hAnsi="Times New Roman"/>
          <w:sz w:val="24"/>
          <w:szCs w:val="24"/>
        </w:rPr>
        <w:t>Св. Софронія, патр. Єрусалимського</w:t>
      </w:r>
    </w:p>
    <w:p w14:paraId="6CD86030" w14:textId="77777777" w:rsidR="00DC6129" w:rsidRDefault="001202F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43EF09F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445F5F84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19E029AA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47AB2903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C513228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1FDE8BF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4D6B46A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BD415DB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2575A1B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C28BF10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2368906" w14:textId="77777777" w:rsidR="00DC6129" w:rsidRDefault="001202F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1339E91" w14:textId="77777777" w:rsidR="00DC6129" w:rsidRDefault="001202F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14571664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C02BB8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3FE091D7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2547CBA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4E5DC59A" w14:textId="77777777" w:rsidR="00DC6129" w:rsidRDefault="001202F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7E72744A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7E448CD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5BC99525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5F6BA0E1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3F07BBEB" w14:textId="77777777" w:rsidR="00DC6129" w:rsidRDefault="001202F0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26C0FA98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545A52FD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282E8F79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1D42ED73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B9C1C1C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EEF3504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14:paraId="59D1A1EF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5A3E329A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lastRenderedPageBreak/>
        <w:t>Над ни́ми ку́блиться небе́сне пта́ство,* з-по́між гілля́к дає́ свій го́лос.</w:t>
      </w:r>
    </w:p>
    <w:p w14:paraId="1F28238D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61E89763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33048F87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102EA5C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77E5ADBA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41469E66" w14:textId="77777777" w:rsidR="00DC6129" w:rsidRDefault="001202F0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4D378333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65B114B1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5573A9FC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514D00A9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121F449D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5498001E" w14:textId="77777777" w:rsidR="00DC6129" w:rsidRDefault="001202F0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66496ADE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2995BD09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081DBCE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40DA705C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17156373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A94E714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2D71BBDD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7F40DFB4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76D2F519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1611B1E7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FE29B19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364E00D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7FF447FB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597A72BA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9901DDD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8D68E63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1A214369" w14:textId="77777777" w:rsidR="00DC6129" w:rsidRDefault="001202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923C5A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C62351E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E9C822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75394211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0A87FB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B38349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6459B8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76B953A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7548CB74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04B204E0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C71AFDC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0746462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C3BFF29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B88F99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769DA45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E73BF1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BF37335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9765E3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C2C80B1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251EE3B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C2CFE84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52CC076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0E02352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1B7B9F5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065DC8D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ECAB9F5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24CB057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315C642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563A4D9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B7EEA0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D4A4925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E4BBD2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066E02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7399108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67DC67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2345026" w14:textId="77777777" w:rsidR="00DC6129" w:rsidRDefault="001202F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3BF39833" w14:textId="77777777" w:rsidR="00DC6129" w:rsidRDefault="001202F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B22A091" w14:textId="77777777" w:rsidR="00DC6129" w:rsidRDefault="001202F0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A768B74" w14:textId="77777777" w:rsidR="00DC6129" w:rsidRDefault="001202F0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0D0C47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240F106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70F6330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3011C441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34A2CA8E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6441745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3E19F84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556127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20DFBF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7D885C8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735224B8" w14:textId="77777777" w:rsidR="00DC6129" w:rsidRDefault="001202F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31578EE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712B2C1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7360405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E92676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6196EEF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7659FA7A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74EB137A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7957249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1F234C4F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283346FF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52376560" w14:textId="77777777" w:rsidR="00DC6129" w:rsidRDefault="001202F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238EB51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CA85B4A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71C3100E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634BD1A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6EB8164A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8, подібний: Як назвемо вас):</w:t>
      </w:r>
      <w:r>
        <w:rPr>
          <w:rFonts w:ascii="Times New Roman" w:hAnsi="Times New Roman"/>
          <w:color w:val="000000"/>
          <w:sz w:val="24"/>
          <w:szCs w:val="24"/>
        </w:rPr>
        <w:t xml:space="preserve"> До кого уподібнилася ти, лінива й окаянна душе,* що не чиниш добра,* а волієш постійно перебувати у злому?* Суд при дверях - покайся!* Постом і молитвою очисться,* і до Владики свого заклич:* Згрішила я проти тебе!* Прости, як милосердний,* і даруй мені поправу життя.</w:t>
      </w:r>
    </w:p>
    <w:p w14:paraId="273C0E6B" w14:textId="77777777" w:rsidR="00DC6129" w:rsidRDefault="001202F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601EA53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Будучи бездонно ласкавим Христе,* висуши, як безгрішний Бог,* безодню моїх лукавих гріхів.* Дай моєму серцю покаяння,* яке вгамовує потоки беззаконня,* щоб я міг оспівувати й славити твоє несказанне милосердя,* довготерпеливий доброчинцю душ наших,</w:t>
      </w:r>
    </w:p>
    <w:p w14:paraId="5287489E" w14:textId="77777777" w:rsidR="00DC6129" w:rsidRDefault="001202F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AF9C6C4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Боже, ти знову привів нас нині до святого посту* і дав нам ласку ввійти у другий його тиждень.* Сам, Господи, сподоби й в майбутньому добре його проводити,* тіло і душу щедро наділи й укріпи,* щоб усі ми гідно завершили цей похід;* і увінчані, радісно дійшли до Господнього дня твого воскресіння,* безустанно тебе прославляючи.</w:t>
      </w:r>
    </w:p>
    <w:p w14:paraId="4B4B2039" w14:textId="77777777" w:rsidR="00DC6129" w:rsidRDefault="001202F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C200E70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/>
          <w:sz w:val="24"/>
          <w:szCs w:val="24"/>
        </w:rPr>
        <w:t xml:space="preserve"> Провидінням Бо́жим* прозорли́во на́званий Софро́нієм* – однойме́нний цілісній му́дрості,* – цілому́дренним був ти діла́ми* і справедли́вим, му́жнім і му́дрим,* іменни́ми твоїми чесно́тами досто́йно увінчаний,* му́дро вмів ти відда́ти нале́жне обо́м* – і душі, і тілові,* як суддя́ і розпоря́дник найуміліший.</w:t>
      </w:r>
    </w:p>
    <w:p w14:paraId="14D6AF77" w14:textId="77777777" w:rsidR="00DC6129" w:rsidRDefault="001202F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0B16145E" w14:textId="77777777" w:rsidR="00DC6129" w:rsidRDefault="001202F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69180D19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Із уст богослове́сних* прогримів ти богосло́вськими вче́ннями,* Софро́нію всеблаже́нний,* богосло́вивши якнайясніше Отця́ Безнача́льного,* і Собезнача́льного Си́на,* і Ду́ха Свято́го, співвічно Су́щого,* в Одності – Тро́йцю* і Одність – у Тро́йці:* Бо́га, єди́ного тото́жністю Істоти.</w:t>
      </w:r>
    </w:p>
    <w:p w14:paraId="5ABB65B3" w14:textId="77777777" w:rsidR="00DC6129" w:rsidRDefault="001202F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62397A43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Прему́дро навча́в ти, всему́дрий,* що Сло́во Безпло́тне, з Отце́м Собезнача́льне,* з пло́ттю по іпоста́сі з’єдна́лося* без переміни і злиття́,* з подвійною дією обо́х приро́д,* із яки́х склада́ється і в яки́х спогляда́ється* – Єди́ний Су́щий,* єство́м нероздільний* і в обо́х приро́дах пізна́ваний.</w:t>
      </w:r>
    </w:p>
    <w:p w14:paraId="52144E4E" w14:textId="77777777" w:rsidR="00DC6129" w:rsidRDefault="001202F0">
      <w:pPr>
        <w:spacing w:after="120"/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hAnsi="Times New Roman"/>
          <w:color w:val="000000"/>
          <w:sz w:val="24"/>
          <w:szCs w:val="24"/>
        </w:rPr>
        <w:t>Хма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рами Ду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ха Пресвято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го,* Пречи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стая, ми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слі мої зроси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,* бо Ти Кра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плю зроди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ла – Христа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,* що незліче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нні і безмірні беззако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ння люде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й щедро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тами змива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є!* Ви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суши джерело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 xml:space="preserve"> при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страстей моїх* і сподо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би мене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 xml:space="preserve"> пото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ку пожи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ви живо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ї завжди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,* моли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color w:val="000000"/>
          <w:sz w:val="24"/>
          <w:szCs w:val="24"/>
        </w:rPr>
        <w:t>твами Твоїми.</w:t>
      </w:r>
    </w:p>
    <w:p w14:paraId="700CEABD" w14:textId="77777777" w:rsidR="00DC6129" w:rsidRDefault="001202F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3A963DC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30CD1BDE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7B2D0F1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3206775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D1DB4A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7A929CA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6FB4F529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(г.1):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Господь могутній* та сильний;* Господь потужний у битві </w:t>
      </w:r>
      <w:r>
        <w:rPr>
          <w:rFonts w:ascii="Times New Roman" w:hAnsi="Times New Roman"/>
          <w:i/>
          <w:color w:val="FF0000"/>
          <w:sz w:val="24"/>
          <w:szCs w:val="24"/>
        </w:rPr>
        <w:t>(Пс. 23, 8).</w:t>
      </w:r>
    </w:p>
    <w:p w14:paraId="0C2E0A60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Господня є земля, її повнота, вселенна та її мешканці.</w:t>
      </w:r>
    </w:p>
    <w:p w14:paraId="5D50CEAE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015BFD5" w14:textId="77777777" w:rsidR="00DC6129" w:rsidRDefault="001202F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>Та й зробив Господь Бог Адамові та його жінці одежу з шкури і одягнув їх. І сказав Господь Бог: Оце чоловік став, як один з нас, знаючи добро і зло. Тож тепер, аби лишень він не простяг своєї руки й не взяв ще й з дерева життя, а з'ївши, не став жити повіки! Тому вислав його Господь Бог з Едемського саду порати землю, що з неї був він узятий. І вигнав він Адама й поставив від сходу до Едемського саду херувима з полум'яним миготливим мечем, щоб стерегти дорогу до дерева життя.</w:t>
      </w:r>
    </w:p>
    <w:p w14:paraId="5D6D00F4" w14:textId="77777777" w:rsidR="00DC6129" w:rsidRDefault="001202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>Адам спізнав Єву, свою жінку: вона зачала й породила Каїна та й сказала: Я придбала людину з Господньої ласки. Потім вродила також брата його Авеля. Авель був вівчар, а Каїн порав землю. По якомусь часі Каїн приніс Господеві жертву з плодів ріллі. Та й Авель приніс жертву - з первістків свого дрібного скоту, і то з найгладкіших. І споглянув Господь на Авеля і на його жертву, на Каїна ж і на його жертву не споглянув. Розсердився Каїн вельми і похмурнів. І сказав Господь до Каїна: Чого ти розсердився? Чому похмурнів? Коли чиниш добре, будь погідний, а коли ні - гріх на порозі чигає: він і так оволодів тобою, але мусиш над ним панувати.</w:t>
      </w:r>
      <w:r>
        <w:rPr>
          <w:rFonts w:ascii="Times New Roman" w:hAnsi="Times New Roman"/>
          <w:i/>
          <w:color w:val="2A2B29"/>
          <w:sz w:val="24"/>
          <w:szCs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(Бут. </w:t>
      </w:r>
      <w:r>
        <w:rPr>
          <w:rFonts w:ascii="Times New Roman" w:hAnsi="Times New Roman"/>
          <w:i/>
          <w:color w:val="FF0000"/>
          <w:sz w:val="24"/>
          <w:szCs w:val="24"/>
        </w:rPr>
        <w:t>3, 21-4, 7.)</w:t>
      </w:r>
    </w:p>
    <w:p w14:paraId="39CA81C9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/>
          <w:color w:val="000000"/>
          <w:sz w:val="24"/>
          <w:szCs w:val="24"/>
        </w:rPr>
        <w:t xml:space="preserve"> Зглянься і змилосердься наді мною </w:t>
      </w:r>
      <w:r>
        <w:rPr>
          <w:rFonts w:ascii="Times New Roman" w:hAnsi="Times New Roman"/>
          <w:i/>
          <w:color w:val="FF0000"/>
          <w:sz w:val="24"/>
          <w:szCs w:val="24"/>
        </w:rPr>
        <w:t>(Пс. 24, 16).</w:t>
      </w:r>
    </w:p>
    <w:p w14:paraId="28E1C7C6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До тебе, Господи, підношу душу мою.</w:t>
      </w:r>
    </w:p>
    <w:p w14:paraId="78B9C2E7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9771F2B" w14:textId="77777777" w:rsidR="00DC6129" w:rsidRDefault="001202F0">
      <w:pPr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 xml:space="preserve">З насмішників Господь сміється, покірним дає ласку. Мудрі беруть у насліддя славу, доля безумних - ганьба. Слухайте, діти, батьківське навчання, і зважайте, щоб розуму набрались, бо я даю вам добру науку; навчання мого не покидайте. Бо й я був сином у мого батька, ніжним та любим в очах моєї неньки. Він учив і говорив до мене: Нехай твоє серце держить мої слова твердо; пильнуй мої накази, то й будеш жити. Набирайсь мудрости, розуму набирайся, не забувай, не відхиляйсь від слів моїх уст. Не покидай її, і вона буде тебе зберігати; люби її, і вона буде тебе охороняти. Початок мудрости: здобувай мудрість! Усім твоїм маєтком здобувай розум. Цінуй її високо, й вона тебе підійме, вона тебе прославить, коли ти її обіймеш; вона тобі на голову вінець слави покладе і пишною короною тебе прикрасить. Слухай, мій сину, і сприймай мої вискази, й років життя твого буде багато. Дороги мудрости тебе навчаю, веду тебе по стежках простих. Коли ходитимеш, крокам твоїм не буде тісно, а побіжиш - не спотикнешся. Держись науки, її не занедбуй; пильнуй її, вона бо життя твоє. Не ходи стежкою безбожних, і не простуй дорогою ледачих. Ухиляйсь від неї, не ходи нею, зверни із неї та й далі йди. Вони бо й не заснуть, як зла не вчинять; і сон їх покидає, як не підставлять комусь ногу; вони бо їдять хліб злочинства і п'ють вино насильства. Дорога ж праведних, як світло зірниці, що світить дедалі ясніше, поки день не стане повний. Путь безбожників неначе темрява теменна; вони не відають, об що спіткнуться. Мій сину! слухай слова мої уважно, нахили вухо до моїх глаголів. Нехай вони не відходять з-перед очей у тебе, сховай їх в осерді твого серця, вони бо життя тому, хто їх знайде, і здоров'я для всього його тіла. </w:t>
      </w:r>
      <w:r>
        <w:rPr>
          <w:rFonts w:ascii="Times New Roman" w:hAnsi="Times New Roman"/>
          <w:i/>
          <w:color w:val="FF0000"/>
          <w:sz w:val="24"/>
          <w:szCs w:val="24"/>
        </w:rPr>
        <w:t>(Прип. 3, 34-4, 22).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</w:p>
    <w:p w14:paraId="39F362DA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2421CE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0A31C92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32FEDDE5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7693764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22D64B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27CF7D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3F3E25D7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E3E7E7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E85D75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FA3357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3460E2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19A1A21" w14:textId="77777777" w:rsidR="00DC6129" w:rsidRDefault="001202F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2FE938A9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212F689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32CD11D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003372C1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0C60851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839D9BA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E6295AE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714F745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A5F01B6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9D16F52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2A86C37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24C4222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2920F7C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868C88F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6E2FED9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D57B010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80A187F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65AB34D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9D71DB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325B314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853DBE9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42844B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7E14731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187528C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61AA051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2919F3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796D23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9F238BA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C770F3D" w14:textId="77777777" w:rsidR="00DC6129" w:rsidRDefault="001202F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3E905E91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color w:val="000000"/>
          <w:sz w:val="24"/>
          <w:szCs w:val="24"/>
        </w:rPr>
        <w:t xml:space="preserve"> Чому нидієш, душе моя, у неволі гріха?* Чому, знемагаючи, не поспішаєш до Зцілителя?* Ось бо час сприятливий, нині - це справді день спасіння!* Встань і обмийся сльозами покаяння* і єлеєм доброчинности запали свічу,* щоб одержати від Христа Бога очищення і велику милість.</w:t>
      </w:r>
    </w:p>
    <w:p w14:paraId="4388BE7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00084C5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color w:val="000000"/>
          <w:sz w:val="24"/>
          <w:szCs w:val="24"/>
        </w:rPr>
        <w:t xml:space="preserve"> Чинімо піст духовний:* розірвімо усі грішні зв'язки,* зоставмо те, що нас призводить до гріха,* простім нашим братам їхні провини,* щоб і нам простилися наші прогрішення.* Щойно тоді зможемо заспівати:* Хай піднесеться молитва моя перед тобою, Господи,* немов кадило!</w:t>
      </w:r>
    </w:p>
    <w:p w14:paraId="5EF25EB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3289B14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Пророки, апостоли Христові й мученики* навчили оспівувати єдиносущну Тройцю* і просвітили заблукані народи,* спільниками ангелів зробивши синів людських.</w:t>
      </w:r>
    </w:p>
    <w:p w14:paraId="17D206C4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Владичице, не забудь убогих слуг твоїх ніколи,* але своїми молитвами визволь нас від вічної кари* і всякого загрозливого лиха,* та відверни від нас, Богородице, гнів Господній.</w:t>
      </w:r>
    </w:p>
    <w:p w14:paraId="6F5A3F07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30E7BA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1336B1E6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4538A9D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03F97C82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152A480B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121A860C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E9528BE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B48C535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1C26756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A0302FD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0969F52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D6AC67B" w14:textId="77777777" w:rsidR="00DC6129" w:rsidRDefault="001202F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4D57A5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6280B44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44FDA0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16C2DFB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D0DE565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926331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982428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553E509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52A58E4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344F740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72352F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513385F5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40A6DDD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C9A93FE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12C6B4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101BCA1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524017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159CFEF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0D8ACE2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1138F3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66979F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77985F3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2C14871B" w14:textId="77777777" w:rsidR="00DC6129" w:rsidRDefault="001202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2A8FE9C1" w14:textId="77777777" w:rsidR="00DC6129" w:rsidRDefault="00DC612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E076DD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2E0EFF45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1063CC44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A00A25" w14:textId="77777777" w:rsidR="00DC6129" w:rsidRDefault="001202F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19B2052F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5D7DAA73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3900D778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Велича́йте Го́спода зо мно́ю;* і вознесі́мо Ім’я́ Його́ ра́зом.</w:t>
      </w:r>
    </w:p>
    <w:p w14:paraId="7056DA54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4F02AA26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3446415B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064619D4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4A597E5B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66514691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570D1CE3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2D1A261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5F349407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7F1FAF8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7D9E9A5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4894385A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79429D7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0B9F2CEE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748B6C8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23CEFDCA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56EAEF5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0DECEF5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55A5C2E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5333E965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98DA5BB" w14:textId="77777777" w:rsidR="00DC6129" w:rsidRDefault="00DC6129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A1BA8D7" w14:textId="77777777" w:rsidR="00DC6129" w:rsidRDefault="001202F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3228F289" w14:textId="77777777" w:rsidR="00DC6129" w:rsidRDefault="00DC6129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7ED2E9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11220365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святого отця нашого Софронія, патріарха Єрусалимського, і всіх святих - помилує і спасе нас як благий і людинолюбний.</w:t>
      </w:r>
    </w:p>
    <w:p w14:paraId="60E902A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618572D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D53941" w14:textId="77777777" w:rsidR="00DC6129" w:rsidRDefault="001202F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65025FA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71BAEB5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0A1BF6" w14:textId="77777777" w:rsidR="00DC6129" w:rsidRDefault="001202F0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5ADF8DC6" w14:textId="77777777" w:rsidR="00DC6129" w:rsidRDefault="001202F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4D4EC3D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1BCD471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42EE71E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6652B3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238859F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6B0306" w14:textId="77777777" w:rsidR="00DC6129" w:rsidRDefault="001202F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7D5FC3FC" w14:textId="77777777" w:rsidR="00DC6129" w:rsidRDefault="001202F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5DEE8D5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3B1009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86FC33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2A02D0E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5ED4E65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BE5708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C19C95A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44E35E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5777695D" w14:textId="77777777" w:rsidR="00DC6129" w:rsidRDefault="001202F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1B11EB5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97DC77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95AD55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CB61BC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1557B1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75FDF51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4072F05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2A3B1C1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2CE6F1E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2DB455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10028A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E2510F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F07F22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EE26F2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FCF1DF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7BD245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E27B30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40C382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3D35935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E1217B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72418E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EDB23F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7FF855C" w14:textId="77777777" w:rsidR="00DC6129" w:rsidRDefault="001202F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60ABF0F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F4805B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90F994A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6788FF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A38AA2A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AE4CB3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6552BD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C80952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BE7BBB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419F3B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2A773D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D14008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364494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95CF327" w14:textId="77777777" w:rsidR="00DC6129" w:rsidRDefault="001202F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0DE8F36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3CCDFD19" w14:textId="77777777" w:rsidR="00DC6129" w:rsidRDefault="001202F0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457383A5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B8E296E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7D84EA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04E59D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8DAADD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84C8F57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6C23BBD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1EA32F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B33F4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78F23B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95A01A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CFEC89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56185DE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959870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A9D778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600208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DEDDA9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8E818D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B0CDFB7" w14:textId="77777777" w:rsidR="00DC6129" w:rsidRDefault="001202F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37EF6EE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77F9F9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61B2D3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BA369E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721CC2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6A1F83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0EBB4B97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24FA6E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4C233C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949F11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4B2492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6AE5D67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3A41FD47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09E63D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769CB4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0A96E1E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EF2354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CF2264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B4457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ED8E85A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256988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F26D54A" w14:textId="77777777" w:rsidR="00DC6129" w:rsidRDefault="001202F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1FD15057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C03E13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BE4AD8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EE157F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5F7EBB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31A3DD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0C35F35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22868FE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350B1F7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69C81477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BC5FAD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535BDC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9BDB4A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2DC7A00A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E537CC4" w14:textId="77777777" w:rsidR="00DC6129" w:rsidRDefault="00DC6129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43E662F0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786E7510" w14:textId="77777777" w:rsidR="00DC6129" w:rsidRDefault="001202F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08DEBE3" w14:textId="77777777" w:rsidR="00DC6129" w:rsidRDefault="001202F0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F9F2DB9" w14:textId="77777777" w:rsidR="00DC6129" w:rsidRDefault="001202F0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8A9C5E9" w14:textId="77777777" w:rsidR="00DC6129" w:rsidRDefault="001202F0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41A3BDB" w14:textId="77777777" w:rsidR="00DC6129" w:rsidRDefault="001202F0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D7733F2" w14:textId="77777777" w:rsidR="00DC6129" w:rsidRDefault="001202F0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110C0A0" w14:textId="77777777" w:rsidR="00DC6129" w:rsidRDefault="001202F0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ABAA1AD" w14:textId="77777777" w:rsidR="00DC6129" w:rsidRDefault="001202F0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4D944BD" w14:textId="77777777" w:rsidR="00DC6129" w:rsidRDefault="001202F0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E2EC6CD" w14:textId="77777777" w:rsidR="00DC6129" w:rsidRDefault="001202F0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38970E1" w14:textId="77777777" w:rsidR="00DC6129" w:rsidRDefault="001202F0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ABC288D" w14:textId="77777777" w:rsidR="00DC6129" w:rsidRDefault="00DC612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F6C87A2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719C2698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E817FC5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90F676F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EFFD002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DBCFE4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9C33EB6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249A0A3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DA462DC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715D00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609A2FE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BEA385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E93F677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D630234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A586FF6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CC1FDC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AEF1F8C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29A3BE4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1F86163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BCD85A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7C4AFD1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F99A478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4474444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D12D925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211E41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C929E32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FCBC44C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736732C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EED377A" w14:textId="77777777" w:rsidR="00DC6129" w:rsidRDefault="001202F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1:</w:t>
      </w:r>
    </w:p>
    <w:p w14:paraId="2D760AA7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24837F8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63BF8C1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466D7351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6FEDD007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11528213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554CB2D" w14:textId="77777777" w:rsidR="00DC6129" w:rsidRDefault="001202F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410340A2" w14:textId="77777777" w:rsidR="00DC6129" w:rsidRDefault="001202F0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Піднесені тілесними зображеннями безтілесних сил* до духовного і нематеріального розуміння* та прийнявши світло через трисвяту пісню триособового Божества,* по-херувимському заспіваймо одному Богові:* Свят, свят, свят єси, Боже наш:* задля молитов Предтечі твого, помилуй нас.</w:t>
      </w:r>
    </w:p>
    <w:p w14:paraId="34D3650A" w14:textId="77777777" w:rsidR="00DC6129" w:rsidRDefault="001202F0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З усіма небесними силами по-херувимському заспіваймо тому*, хто на висотах, засилаючи трисвяту хвалу:* Свят, свят, свят єси, Боже наш!* Задля молитов усіх святих твоїх, помилуй нас.</w:t>
      </w:r>
    </w:p>
    <w:p w14:paraId="2CD7F079" w14:textId="77777777" w:rsidR="00DC6129" w:rsidRDefault="001202F0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Уставши від сну, припадаємо до тебе, Добрий,* і ангельську пісню співаємо тобі, Всесильний:* Свят, свят, свят єси, Боже наш!* Богородиці ради, помилуй нас.</w:t>
      </w:r>
    </w:p>
    <w:p w14:paraId="73312281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0592D1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53DE41C1" w14:textId="77777777" w:rsidR="00DC6129" w:rsidRDefault="001202F0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hAnsi="Times New Roman"/>
          <w:sz w:val="24"/>
          <w:szCs w:val="24"/>
        </w:rPr>
        <w:t>Якщо праведники ледве спасаються,* то де опинимося ми грішні,* що не зносимо денного труда й спеки?* Але залічи нас, Боже,* до наємників одинадцятої години, і спаси нас!</w:t>
      </w:r>
    </w:p>
    <w:p w14:paraId="108D5D30" w14:textId="77777777" w:rsidR="00DC6129" w:rsidRDefault="001202F0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eastAsia="Gungsuh" w:hAnsi="Times New Roman" w:cs="Gungsuh"/>
          <w:sz w:val="24"/>
          <w:szCs w:val="24"/>
        </w:rPr>
        <w:t>: Маючи незборне забороло − Богородицю Марію,* прийдім, вірні, і припадьмо до неї,* бо до народженого з неї має вона смілість молитися* і спасати від гніву та смерти душі наші.</w:t>
      </w:r>
    </w:p>
    <w:p w14:paraId="1A3CA646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C388DF" w14:textId="77777777" w:rsidR="00DC6129" w:rsidRDefault="001202F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F66AAC1" w14:textId="77777777" w:rsidR="00DC6129" w:rsidRDefault="001202F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0B17C7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7401A119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D8E262D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15B9457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56C185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384AE515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000000"/>
          <w:sz w:val="24"/>
          <w:szCs w:val="24"/>
        </w:rPr>
        <w:t xml:space="preserve"> Стримуючи пристрасті вуздечкою непорочного посту,* бездоганною вірою піднесімо наш розум до оглядання Бога,* щоб погордили ми земною насолодою,* та доступилися небесного життя і божественного сяйва.</w:t>
      </w:r>
    </w:p>
    <w:p w14:paraId="2C432155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Через безліч беззаконних і лукавих моїх вчинків,* впавши в глибоку безодню зневіри,* у відчаї і сумнівах, сьогодні тебе я благаю:* Владичице, спаси мене і поможи мені,* бо ти для грішників примирення й спасенне очищення.</w:t>
      </w:r>
    </w:p>
    <w:p w14:paraId="26629764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56A52E" w14:textId="77777777" w:rsidR="00DC6129" w:rsidRDefault="001202F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A0BA4FD" w14:textId="77777777" w:rsidR="00DC6129" w:rsidRDefault="001202F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BC5382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80728FF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5BCA4C4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109BCDB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9F0C9B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79B35146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000000"/>
          <w:sz w:val="24"/>
          <w:szCs w:val="24"/>
        </w:rPr>
        <w:t xml:space="preserve"> Приготував нам піст трапезу таємничу,* і запрошує, щоб ми наситилися нею.* Нашою поживою стануть вічноживі дари Духа,* а нашим питвом - боготочиві потоки сліз!* І, втішившись, невпинно хвалу Богові віддаймо.</w:t>
      </w:r>
    </w:p>
    <w:p w14:paraId="6F41E8C2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Спаси нас, Всесвята Діво,* від усякої загрози й людського гніту,* бо в тобі маємо ми покров і заступництво.* До тебе, Богомати, горнемось* і до народженого від тебе - Бога нашого.* Моли його, щоб визволив нас* від усякого лиха й скорботи.</w:t>
      </w:r>
    </w:p>
    <w:p w14:paraId="4E8B3DE8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D2C89E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07673F5A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EF60D07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05E9B4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8772B6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EC84AD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4EBAD5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066967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AA7FAC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94B5A3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AD0A7E1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1C5298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3D7AC4A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3F950D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E9F76F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6A49FF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499178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0285F4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7DADF9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2BF4B7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FBED7E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76D207F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5084535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святого отця нашого Софронія, патріарха Єрусалимського, і всіх Святи́х: мо́лимо Тебе́, многоми́лостивий Го́споди, ви́слухай нас грішних, що мо́лимось Тобі, і поми́луй нас.</w:t>
      </w:r>
    </w:p>
    <w:p w14:paraId="7F7F35EE" w14:textId="77777777" w:rsidR="00DC6129" w:rsidRDefault="001202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E44E42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43F23770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3E459A2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F37BB8A" w14:textId="77777777" w:rsidR="00DC6129" w:rsidRDefault="001202F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682249CA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2</w:t>
      </w:r>
    </w:p>
    <w:p w14:paraId="0675AE1E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Видіте, видіте, що Я </w:t>
      </w:r>
      <w:r>
        <w:rPr>
          <w:rFonts w:ascii="Times New Roman" w:hAnsi="Times New Roman"/>
          <w:sz w:val="24"/>
          <w:szCs w:val="24"/>
        </w:rPr>
        <w:t>є</w:t>
      </w:r>
      <w:r>
        <w:rPr>
          <w:rFonts w:ascii="Times New Roman" w:hAnsi="Times New Roman"/>
          <w:color w:val="000000"/>
          <w:sz w:val="24"/>
          <w:szCs w:val="24"/>
        </w:rPr>
        <w:t>,* і нема бога, крім Мене;</w:t>
      </w:r>
    </w:p>
    <w:p w14:paraId="6BA55F4E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умертвлю і живими вчиню,* Я поражу і Я зцілю,* і нема того, хто відніме з руки Моєї.</w:t>
      </w:r>
    </w:p>
    <w:p w14:paraId="42462C32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підніму Я руку Мою до неба,* і поклянуся десницею Моєю, і скажу: Живу Я повіки!</w:t>
      </w:r>
    </w:p>
    <w:p w14:paraId="191A538E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вигострю, як блискавицю, меч Мій,* і візьметься за суд рука Моя,</w:t>
      </w:r>
    </w:p>
    <w:p w14:paraId="22043CD0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воздам присуд ворогам,* і ненависникам Своїм воздам:</w:t>
      </w:r>
    </w:p>
    <w:p w14:paraId="179DC351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напою стріли Мої кров’ю,* а меч Мій поїдатиме м’ясо, –</w:t>
      </w:r>
    </w:p>
    <w:p w14:paraId="1A5AC668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кров поранених і бранців,* голови вождів ворога.</w:t>
      </w:r>
    </w:p>
    <w:p w14:paraId="277A3E4D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Возвеселіться, небеса, купно з Ним,* і хай поклоняться Йому всі ангели Божі;</w:t>
      </w:r>
    </w:p>
    <w:p w14:paraId="17B4E47F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возвеселіться, язичники, з народом Його,* і хай укріпляться в Ньому всі сини Божі;</w:t>
      </w:r>
    </w:p>
    <w:p w14:paraId="11AE8B6B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відомщає Він за кров синів Своїх, і відомстить Він,* і воздасть присуд ворогам, і ненависникам Своїм воздасть,</w:t>
      </w:r>
    </w:p>
    <w:p w14:paraId="702752F2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очистить Господь* землю народу Свого.</w:t>
      </w:r>
    </w:p>
    <w:p w14:paraId="2FA60E44" w14:textId="77777777" w:rsidR="00DC6129" w:rsidRDefault="00DC612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107E2664" w14:textId="77777777" w:rsidR="00DC6129" w:rsidRDefault="001202F0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8</w:t>
      </w:r>
    </w:p>
    <w:p w14:paraId="52937C14" w14:textId="77777777" w:rsidR="00DC6129" w:rsidRDefault="001202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2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Видіте, видіте, що я є Бог ваш,* предвічно роджений від Отця,* і від Діви в останній час без мужа зачатий,* що знищив гріх праотця Адама,* як чоловіколюбець.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7F0BFC7B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9E1E622" w14:textId="77777777" w:rsidR="00DC6129" w:rsidRDefault="001202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Зітхай, прослезися, душе, навернися, покайся: наближається день, при дверях суддя, готуйся до одвіту, і заклич: згрішила перед Тобою, Щедрий, Милостивий, Благий, змилосердися наді мною. </w:t>
      </w:r>
    </w:p>
    <w:p w14:paraId="3A466C1C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AAE4C22" w14:textId="77777777" w:rsidR="00DC6129" w:rsidRDefault="001202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Ситість гріха зненавидь, душе моя, всегубительну, насолодися ж ситістю посту ревно, спасительні заповіді собі поживою вчини, що вірою приносять насолоду вічних благ. </w:t>
      </w:r>
    </w:p>
    <w:p w14:paraId="4BAB85A6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E330E38" w14:textId="77777777" w:rsidR="00DC6129" w:rsidRDefault="001202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Ангели, сили, начала, архангели, господьства, престоли, власті, херувими і серафими, Доброчинця і Бога моліть, прощення довгів і звільнення від пристрастей нам дарувати. </w:t>
      </w:r>
    </w:p>
    <w:p w14:paraId="57B536CF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Єдина всенепорочна родителько Слова безначального, що зосталася Дівою безневісною і по </w:t>
      </w:r>
      <w:r>
        <w:rPr>
          <w:rFonts w:ascii="Times New Roman" w:hAnsi="Times New Roman"/>
          <w:sz w:val="24"/>
          <w:szCs w:val="24"/>
        </w:rPr>
        <w:t>Р</w:t>
      </w:r>
      <w:r>
        <w:rPr>
          <w:rFonts w:ascii="Times New Roman" w:hAnsi="Times New Roman"/>
          <w:color w:val="000000"/>
          <w:sz w:val="24"/>
          <w:szCs w:val="24"/>
        </w:rPr>
        <w:t>іздві, з тебе Воплоченого незмінно моли за всіх, щоб ізбавити від тління життя наше.</w:t>
      </w:r>
    </w:p>
    <w:p w14:paraId="5E049371" w14:textId="77777777" w:rsidR="00DC6129" w:rsidRDefault="00DC612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09933A2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405EC909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F53296D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468F532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993344A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F49CC68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337D3C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33324B6" w14:textId="77777777" w:rsidR="00DC6129" w:rsidRDefault="001202F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C1406D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7579D89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434E10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7C16859D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0710D505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2BC8D365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52629478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2AE6A413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6D3136A1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1409B481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535E6FA3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68ED9196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7CF70B5E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2C7C1A39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3006C6F6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0F0BA56F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4CD6538A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554FA228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6B0CCE3E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65510813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70AF9BF0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1BFE3AA1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031BF075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61E4744C" w14:textId="77777777" w:rsidR="00DC6129" w:rsidRDefault="00DC612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144E5F81" w14:textId="77777777" w:rsidR="00DC6129" w:rsidRDefault="001202F0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Богоглаголиві юнаки в печі,* із вогнем полум’я долаючи, співали:* Благословіте діла Господні Господа. </w:t>
      </w:r>
    </w:p>
    <w:p w14:paraId="1DB2A4D1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969AE4E" w14:textId="77777777" w:rsidR="00DC6129" w:rsidRDefault="001202F0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 оправдав митаря, що зітхав, і ущедрив блудницю, що від серця проливала сльози, тож спаси і ущедри душі співців Твоїх. </w:t>
      </w:r>
    </w:p>
    <w:p w14:paraId="1650D203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595713E" w14:textId="77777777" w:rsidR="00DC6129" w:rsidRDefault="001202F0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Принесімо плоди діяльних чеснот через піст Господеві, і віддалімося від згубних помислів, щоб отримати божественну насолоду.</w:t>
      </w:r>
    </w:p>
    <w:p w14:paraId="41261B2F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DEDB4BC" w14:textId="77777777" w:rsidR="00DC6129" w:rsidRDefault="001202F0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Ангельські лики молять Тебе, Ісусе, апостольські собори, і мучеників чини, - людям Твоїм прощення даруй. </w:t>
      </w:r>
    </w:p>
    <w:p w14:paraId="533B8842" w14:textId="77777777" w:rsidR="00DC6129" w:rsidRDefault="001202F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DE71E79" w14:textId="77777777" w:rsidR="00DC6129" w:rsidRDefault="001202F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Невисічену гору, світлоносний світильник, добропрохідну ліствицю, Боже вмістилище, вірні ублажаймо.</w:t>
      </w:r>
    </w:p>
    <w:p w14:paraId="1688E146" w14:textId="77777777" w:rsidR="00DC6129" w:rsidRDefault="00DC612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C3701B0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05488CD1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B4ED32A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A07D6AA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09C2FA8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8119417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56AECA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2069D2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2C71DF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BD51C77" w14:textId="77777777" w:rsidR="00DC6129" w:rsidRDefault="001202F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9B1E0C4" w14:textId="77777777" w:rsidR="00DC6129" w:rsidRDefault="001202F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Невпинними піснями прославляємо Різдво Вседіви,* що задля спасіння нашого,* на горі було появлене в огненному кущі* перед очима Законоположника.</w:t>
      </w:r>
    </w:p>
    <w:p w14:paraId="58088962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A8B47B2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Добрий піст насичує серце і вирощує божественне колосся чеснот.* Отож, полюбімо його, приймаючи освячення тих благословенних днів.</w:t>
      </w:r>
    </w:p>
    <w:p w14:paraId="2C4A625D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CAC5670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Горе тобі, всеокаянна душе!* Що скажеш ти про себе?* Який то жах тебе огорне, коли станеш перед Суддею на суді, і перед сонмом святих ангелів?* Тож піст чини й покайся ще перед смертю!</w:t>
      </w:r>
    </w:p>
    <w:p w14:paraId="3A7CD98F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2B318BE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Моя душа осквернена тьмою гріхів, зранена й осуджена.* У своєму милосерді споглянь на мене, милостивий Боже,* і спаси мене молитвами святих твоїх.</w:t>
      </w:r>
    </w:p>
    <w:p w14:paraId="0BC90A0B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Царська коліснице, світла хмарино, багата й тучна горо, Діво незаймана,* ми молимось до тебе:* Вгамуй пристрасті душ наших.</w:t>
      </w:r>
    </w:p>
    <w:p w14:paraId="3A92F361" w14:textId="77777777" w:rsidR="00DC6129" w:rsidRDefault="00DC612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328FB099" w14:textId="77777777" w:rsidR="00DC6129" w:rsidRDefault="001202F0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4D76A7B0" w14:textId="77777777" w:rsidR="00DC6129" w:rsidRDefault="001202F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C0BD710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466FA2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2356621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9BD661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67C31A2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89115C" w14:textId="77777777" w:rsidR="00DC6129" w:rsidRDefault="001202F0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6BB37D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9AB27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9BD570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FC13CB3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3342A66D" w14:textId="77777777" w:rsidR="00DC6129" w:rsidRDefault="001202F0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усякого гріха:* задля молитов Предтечі твого, і спаси мене.</w:t>
      </w:r>
    </w:p>
    <w:p w14:paraId="1EF75FC4" w14:textId="77777777" w:rsidR="00DC6129" w:rsidRDefault="001202F0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усякого гріха,* задля молитов усіх святих твоїх, і спаси мене.</w:t>
      </w:r>
    </w:p>
    <w:p w14:paraId="1321B693" w14:textId="77777777" w:rsidR="00DC6129" w:rsidRDefault="001202F0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усякого гріха,* задля молитов Богородиці, і спаси мене.</w:t>
      </w:r>
    </w:p>
    <w:p w14:paraId="0F65ED1D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461E7E" w14:textId="77777777" w:rsidR="00DC6129" w:rsidRDefault="001202F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210CA104" w14:textId="77777777" w:rsidR="00DC6129" w:rsidRDefault="001202F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C89D6B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F000B0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FB38A1E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5C68FC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1D8731FE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695AF8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77C524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176CF4B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9F3D2B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9E6801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ACD614E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41AAA7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E0AEC8E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421BC15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D3949D2" w14:textId="77777777" w:rsidR="00DC6129" w:rsidRDefault="001202F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9D1CF1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1034C7F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69A907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2A5B18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999332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54C639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E9489F1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37CBB57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32BDBD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49C80ED" w14:textId="77777777" w:rsidR="00DC6129" w:rsidRDefault="001202F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30AA6B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4AAA912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C9024E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10E442D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FE580F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2920A94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77ACB11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3712E40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6AC383C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69A3B7A5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8C917E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5A7908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861469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6DCFE3E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17127B0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3B0566D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9466C7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7DBCEE51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40FA3BE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70995D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5C6A04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6FFF230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9F0751A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8C9361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A2D13C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E5CAA1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3F4E97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5ACBF1D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F2C895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A9C8A5E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2751CD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1E0B5D5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4AC6FAB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0644AAF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35EDCC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947C5F5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1822CC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9FCDA4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44DFB82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EB6626C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5EAABE9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6D21250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4156CE5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4FF3AE6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E835BC1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063B88E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CABF753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C3C1FE5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9A047AB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4EA3CCB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2B1123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43D39F1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BE49E4F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C99E25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68BF7F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12B3D370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17C31EF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387DB2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DF000F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B623010" w14:textId="77777777" w:rsidR="00DC6129" w:rsidRDefault="001202F0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DACD54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503B833" w14:textId="77777777" w:rsidR="00DC6129" w:rsidRDefault="001202F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ABE6E91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color w:val="000000"/>
          <w:sz w:val="24"/>
          <w:szCs w:val="24"/>
        </w:rPr>
        <w:t xml:space="preserve"> Чому нидієш, душе моя, у неволі гріха?* Чому, знемагаючи, не поспішаєш до Зцілителя?* Ось бо час сприятливий, нині - це справді день спасіння!* Встань і обмийся сльозами покаяння* і єлеєм доброчинности запали свічу,* щоб одержати від Христа Бога очищення і велику милість.</w:t>
      </w:r>
    </w:p>
    <w:p w14:paraId="56A4A78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5BB2994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color w:val="000000"/>
          <w:sz w:val="24"/>
          <w:szCs w:val="24"/>
        </w:rPr>
        <w:t xml:space="preserve"> Чинімо піст духовний:* розірвімо усі грішні зв'язки,* зоставмо те, що нас призводить до гріха,* простім нашим братам їхні провини,* щоб і нам простилися наші прогрішення.* Щойно тоді зможемо заспівати:* Хай піднесеться молитва моя перед тобою, Господи,* немов кадило!</w:t>
      </w:r>
    </w:p>
    <w:p w14:paraId="7836D63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6AC44EA6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Пророки, апостоли Христові й мученики* навчили оспівувати єдиносущну Тройцю* і просвітили заблукані народи,* спільниками ангелів зробивши синів людських.</w:t>
      </w:r>
    </w:p>
    <w:p w14:paraId="080A1458" w14:textId="77777777" w:rsidR="00DC6129" w:rsidRDefault="001202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Владичице, не забудь убогих слуг твоїх ніколи,* але своїми молитвами визволь нас від вічної кари* і всякого загрозливого лиха,* та відверни від нас, Богородице, гнів Господній.</w:t>
      </w:r>
    </w:p>
    <w:p w14:paraId="05BB25F3" w14:textId="77777777" w:rsidR="00DC6129" w:rsidRDefault="00DC612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AB94AB" w14:textId="77777777" w:rsidR="00DC6129" w:rsidRDefault="001202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C73699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2A5CCD9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DB06D42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45C614F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70DCF92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7E0CC89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6137BF6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4875E30" w14:textId="77777777" w:rsidR="00DC6129" w:rsidRDefault="001202F0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8353EC4" w14:textId="77777777" w:rsidR="00DC6129" w:rsidRDefault="001202F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DB5AB42" w14:textId="77777777" w:rsidR="00DC6129" w:rsidRDefault="001202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3D77FCCF" w14:textId="77777777" w:rsidR="00DC6129" w:rsidRDefault="00DC612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F2A7887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5B5E990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57216E0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3887874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425E264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0EF706C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6CB8B806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0578A16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FD4195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06DC4E2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CAE4531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4A156A5" w14:textId="77777777" w:rsidR="00DC6129" w:rsidRDefault="001202F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4C85DCB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671647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7274EF2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A0C521D" w14:textId="77777777" w:rsidR="00DC6129" w:rsidRDefault="001202F0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15B6DEDB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3903381" w14:textId="77777777" w:rsidR="00DC6129" w:rsidRDefault="001202F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6E149B53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2797B996" w14:textId="77777777" w:rsidR="00DC6129" w:rsidRDefault="001202F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святого отця нашого Софронія, патріарха Єрусалимського, і всіх святих - помилує і спасе нас як благий і людинолюбний.</w:t>
      </w:r>
    </w:p>
    <w:p w14:paraId="02B781D8" w14:textId="77777777" w:rsidR="00DC6129" w:rsidRDefault="001202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4FCE07B" w14:textId="77777777" w:rsidR="00DC6129" w:rsidRDefault="00DC6129">
      <w:pPr>
        <w:spacing w:after="120"/>
        <w:rPr>
          <w:rFonts w:ascii="Times New Roman" w:hAnsi="Times New Roman"/>
          <w:sz w:val="24"/>
          <w:szCs w:val="24"/>
        </w:rPr>
      </w:pPr>
    </w:p>
    <w:sectPr w:rsidR="00DC612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C6129"/>
    <w:rsid w:val="001202F0"/>
    <w:rsid w:val="0050726E"/>
    <w:rsid w:val="008A1A65"/>
    <w:rsid w:val="00DC6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A4D14FD"/>
  <w15:docId w15:val="{819EDB91-C915-49CA-94E6-C1F7BC956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78070F"/>
    <w:rPr>
      <w:rFonts w:eastAsia="Times New Roman" w:cs="Times New Roman"/>
      <w:sz w:val="36"/>
      <w:szCs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mKlvMx8oDqKTAnWfV7Mwh5Ospg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MwajB6bGwyCWguM3pueXNoNzIJaC4yZXQ5MnAwMghoLnR5amN3dDIJaC4zZHk2dmttMgloLjJzOGV5bzEyCWguMTdkcDh2dTgAciExaHphbjdvakxOWnRpajlqajI2VS1EZFd4cTJEY0xlYn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47935</Words>
  <Characters>27323</Characters>
  <Application>Microsoft Office Word</Application>
  <DocSecurity>0</DocSecurity>
  <Lines>227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2025-03-07T16:39:00Z</dcterms:created>
  <dcterms:modified xsi:type="dcterms:W3CDTF">2025-03-07T16:39:00Z</dcterms:modified>
</cp:coreProperties>
</file>