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DE074" w14:textId="77777777" w:rsidR="00EB57BD" w:rsidRDefault="00F01696">
      <w:r>
        <w:rPr>
          <w:rFonts w:ascii="Times New Roman" w:hAnsi="Times New Roman"/>
          <w:b/>
          <w:sz w:val="24"/>
          <w:szCs w:val="24"/>
        </w:rPr>
        <w:t>Березень 18, Вівторок</w:t>
      </w:r>
    </w:p>
    <w:p w14:paraId="7338B095" w14:textId="77777777" w:rsidR="00EB57BD" w:rsidRDefault="00F01696">
      <w:r>
        <w:rPr>
          <w:rFonts w:ascii="Times New Roman" w:hAnsi="Times New Roman"/>
          <w:sz w:val="24"/>
          <w:szCs w:val="24"/>
        </w:rPr>
        <w:t>Св. Кирила, архиєп. Єрусалимського</w:t>
      </w:r>
    </w:p>
    <w:p w14:paraId="60DB3A70" w14:textId="77777777" w:rsidR="00EB57BD" w:rsidRDefault="00F0169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55DD3B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B8F3AEB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10D4086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31528E97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734FB6A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69DF310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48299B0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4EA57E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2FA139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48E85C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071DC3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0DA3EC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515665A8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A86BE7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E45AC4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1EFF47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D835C8B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53820129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D73525E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C2BBD2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503AB27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78C9BCEC" w14:textId="77777777" w:rsidR="00EB57BD" w:rsidRDefault="00F01696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E61AE0E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45F46E6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62FAA1D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D9DFC18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0DCEB3A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638E6FC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6002465C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2521814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32729D3F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2073587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99D6C5D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752EA0D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2E9CC6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E52DFBB" w14:textId="77777777" w:rsidR="00EB57BD" w:rsidRDefault="00F01696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C5E0D1B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F29AE88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D197CA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5CF3BE7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A39D9B8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86248A7" w14:textId="77777777" w:rsidR="00EB57BD" w:rsidRDefault="00F01696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D89FC38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19DCA1C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D5F5EDF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7EC794E2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9A79651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D3E70C6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F79437C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A1EA09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402E78A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E79858F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7056C0E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60F3C4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2187B4C0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E2DFE7E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891252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690B905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916B795" w14:textId="77777777" w:rsidR="00EB57BD" w:rsidRDefault="00F016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78D7C8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EF707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1BA066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895803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A64275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F46871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FB8ECD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64025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BBAFA48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6F206FD9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A6FD3EA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218A0E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4BA10F5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29409F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A107C0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B3317B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7E28A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E98686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2DA9AF3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770EB4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D7BF298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169DF0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9B5EF88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B30B40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C35DBB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EFB3B7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9CE32B8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7CA260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66DF51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5F9638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512C4BA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11DA14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E8082F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AA31255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03533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39C6D6C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31EBF86" w14:textId="77777777" w:rsidR="00EB57BD" w:rsidRDefault="00F0169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DA631C0" w14:textId="77777777" w:rsidR="00EB57BD" w:rsidRDefault="00F01696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BCF63D2" w14:textId="77777777" w:rsidR="00EB57BD" w:rsidRDefault="00F01696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E3574A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3C95D8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F15A74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CBE77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1EA130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1BE8BD3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AF163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9F3D07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99022B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990B20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F099CF1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ED6957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9305D0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F6EBAB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5FE46D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6F074B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1BA0C0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196D802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8DA36C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6754020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5B29C372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C3BD29D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E0BC7F2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50272F2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A007433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E768A8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4ADAAF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Полюбімо піст,* який діянням Духа* знесилює найлютіші душевні пристрасті* і дає силу чинити діла Божі.* Він підносить наші думки до неба,* виєднуючи нам гріхів прощення,* що його дає милосердний Бог.</w:t>
      </w:r>
    </w:p>
    <w:p w14:paraId="7583E572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00636F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я, окаянний,* розпусне прожив все моє життя,* але, як блудний син, розкаяно кличу:* Отче небесний, я згрішив!* Очисти й спаси мене!* Не відкидай мене, хоч я сам відійшов від тебе* і збіднів на боговгодні вчинки.</w:t>
      </w:r>
    </w:p>
    <w:p w14:paraId="6977283F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B4FF18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Прийдіть, вірні, і псалмами* та духовними піснями привітаймо святий піст і закличмо:* Ним ми духовно знівечимо змія, що був початком зла!* Тому до Христа сміливо взиваймо:* Дозволь нам, Спасе, неосудно* твій святий хрест побачити і йому поклонитися* та псалмами й піснями радісно його звеличувати.</w:t>
      </w:r>
    </w:p>
    <w:p w14:paraId="64F16616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BE653FA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Мов зоря́ возсія́в єси́* і вірних ося́яв* свяще́нним промінням догма́тів твоїх,* і є́ресі затьма́рив* і як мо́рок розсіяв;* мов раб вірний ти да́ний тобі тала́нт примно́жив,* і Влади́ці до́бре послужи́в, богому́дрий,* і в ру́ки Його́ переда́в ти ду́ха свого́* блаже́нного, Кири́ле.</w:t>
      </w:r>
    </w:p>
    <w:p w14:paraId="6E306C91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C1F335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59C0DE5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Прему́дрістю слів твоїх* і світлістю життя́,* немо́в зоря́ пресвітла,* заяснів ти, преди́вний,* по́серед собо́ру отців,* безбо́жному Македо́нієві* загороди́в ти уста́,* що на Свя́того Боже́ственного Ду́ха,* яки́й усе́ оживля́є,* хулу́ виріка́ли безу́мно* і відкри́то навча́ли беззако́ння.</w:t>
      </w:r>
    </w:p>
    <w:p w14:paraId="7ECDFBA1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F3B4FFE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Ум па́губний посоро́мив ти* безу́много Мане́нта,* ви́кривши прони́кливо й прему́дро* нече́стя його́ безу́мних уче́нь,* учителів Провіднику́,* ієре́їв окра́со,* боже́ственний побо́рнику Христо́вої Це́ркви!* Тому́ ра́дісно зве́ршуємо* святе́ твоє́ успе́ння.</w:t>
      </w:r>
    </w:p>
    <w:p w14:paraId="61788A87" w14:textId="77777777" w:rsidR="00EB57BD" w:rsidRDefault="00F01696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Покая́ння найщиріше* і спасе́нний лік дару́й мені,* Роди́телько Бо́га і Спа́са мого́,* і сліз пото́ки,* і ду́мку про страшни́й, грізний час та про суд непідку́пний,* і дай, щоб я уни́к моли́твами Твоїми, о Діво, несте́рпної му́ки* і боже́ственну прийня́в благода́ть.</w:t>
      </w:r>
    </w:p>
    <w:p w14:paraId="68675347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5EF2BCC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214042E2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9529AD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10BE4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038C9C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DA17EDC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78C6DCE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(г.4):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mallCaps/>
          <w:color w:val="000000"/>
          <w:sz w:val="24"/>
          <w:szCs w:val="24"/>
        </w:rPr>
        <w:t>Б</w:t>
      </w:r>
      <w:r>
        <w:rPr>
          <w:rFonts w:ascii="Times New Roman" w:hAnsi="Times New Roman"/>
          <w:color w:val="000000"/>
          <w:sz w:val="24"/>
          <w:szCs w:val="24"/>
        </w:rPr>
        <w:t xml:space="preserve">огом ми день у день хвалились,* і твоє ім'я ми завжди прославляли </w:t>
      </w:r>
      <w:r>
        <w:rPr>
          <w:rFonts w:ascii="Times New Roman" w:hAnsi="Times New Roman"/>
          <w:i/>
          <w:color w:val="FF0000"/>
          <w:sz w:val="24"/>
          <w:szCs w:val="24"/>
        </w:rPr>
        <w:t>(Пс. 43, 9).</w:t>
      </w:r>
    </w:p>
    <w:p w14:paraId="315D2DEF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Боже, нашими вухами ми чули і батьки наші оповідали нам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43, 2).</w:t>
      </w:r>
    </w:p>
    <w:p w14:paraId="5EB80935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54618DC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Ось родовід Ноя. Ной був чоловік праведний і досконалий між сучасниками; він ходив з Богом. Ной мав трьох синів: Сима, Хама та Яфета.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п'ятдесят завшир і тридцять заввиш. Дах зробиш у ковчезі й зведеш його на один лікоть вище. Двері в ковчезі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подвоє з кожного роду, щоб зберегти їх живими з тобою. Нехай будуть самець і самиця,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6, 9-22)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D348B42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Пом'яну ім'я* твоє* у всякім* роді і роді </w:t>
      </w:r>
      <w:r>
        <w:rPr>
          <w:rFonts w:ascii="Times New Roman" w:hAnsi="Times New Roman"/>
          <w:i/>
          <w:color w:val="FF0000"/>
          <w:sz w:val="24"/>
          <w:szCs w:val="24"/>
        </w:rPr>
        <w:t>(Пс. 44, 18).</w:t>
      </w:r>
    </w:p>
    <w:p w14:paraId="63CF4CEC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Із мого серця гарне слово ллється </w:t>
      </w:r>
      <w:r>
        <w:rPr>
          <w:rFonts w:ascii="Times New Roman" w:hAnsi="Times New Roman"/>
          <w:i/>
          <w:color w:val="FF0000"/>
          <w:sz w:val="24"/>
          <w:szCs w:val="24"/>
        </w:rPr>
        <w:t>(Пс. 44, 2).</w:t>
      </w:r>
    </w:p>
    <w:p w14:paraId="22C6F3F2" w14:textId="77777777" w:rsidR="00EB57BD" w:rsidRDefault="00F0169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З </w:t>
      </w:r>
      <w:r>
        <w:rPr>
          <w:rFonts w:ascii="Times New Roman" w:hAnsi="Times New Roman"/>
          <w:i/>
          <w:color w:val="FF0000"/>
          <w:sz w:val="24"/>
          <w:szCs w:val="24"/>
        </w:rPr>
        <w:t>книги Приповідок читання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45894835" w14:textId="77777777" w:rsidR="00EB57BD" w:rsidRDefault="00F01696">
      <w:pPr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Хіба мудрість не кличе, розум не здійма свій голос? На верху горбів при дорозі, стає вона й на розпуттях. Коло воріт, при вході в місто, при вході в двері вона голосно гукає: “Це вас я кличу, люди; до синів людських мій голос. О простодушні, обачности навчайтесь, і ви, безглузді, ума набирайтесь!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-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- над срібло добірне. Я ходжу путями правди, стежками права, щоб дати блага тим, які мене люблять, щоб наповнились їхні скарбниці.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8, 1-21)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EA3E30F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4A8D11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7129E1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048AFA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5F88645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E7DB44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778A48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A4CF8D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5F2CDC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ECD59A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6F5605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E7EC3E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02F2368" w14:textId="77777777" w:rsidR="00EB57BD" w:rsidRDefault="00F0169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7B6E0B31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47B062C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4C9DEB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F728A7E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837E67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390D27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5E6453F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DFB2F97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85DAC6A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AC426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7BAEA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E8ED19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DCD882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B6AD9F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D38409B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13416A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7C167D0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1B8440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173DA7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7A4F9A0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F092D50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E1C4D2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C7903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8F4E57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6143C1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151C56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90EB6B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C7E948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F148EC7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2B647A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14:paraId="65E89A7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77A2F7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14:paraId="157C454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B7A3BC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B537D8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святі мученики моляться за нас* і славословлять Христа,* то всяка омана розвівається,* і рід людський вірою спасається.</w:t>
      </w:r>
    </w:p>
    <w:p w14:paraId="4D04A8F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14:paraId="46D41494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2658B7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7265459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47EBB71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2CE9A11D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9D69ED1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9978420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B4B56A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A06BAA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4F2F85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DF0E8F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3E468F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25C824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7C185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3BFC1C3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793A18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BB685E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3BF14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AA4A62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9882E0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85B351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6E1065B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61AACF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86B56D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8EED29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D11C0F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23F8C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80CB81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AFF78F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5CF719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244B479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0CC55E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A0877D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1EAC67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6CD1FD2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464A8B8A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34D7F537" w14:textId="77777777" w:rsidR="00EB57BD" w:rsidRDefault="00EB57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BE70EC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4A2ED34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016CA669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38CC88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5E0B54B3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73BD2D6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3B844C45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D6ECA35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7E50369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664BD2F7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5E934E9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5E9F86B0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8FF090C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5B0AD58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49AF1A9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D9B548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2B06210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252CB6B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F699F4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520F839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837FED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57374BE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7F689F2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6BAFB0F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E255E0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A95327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8BD1B9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9D7C047" w14:textId="77777777" w:rsidR="00EB57BD" w:rsidRDefault="00EB57B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4F83085" w14:textId="77777777" w:rsidR="00EB57BD" w:rsidRDefault="00F0169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506A3828" w14:textId="77777777" w:rsidR="00EB57BD" w:rsidRDefault="00EB57B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5F9283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2882C48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0D17946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A43F5A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1F520A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09B042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5FB20B0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21D594" w14:textId="77777777" w:rsidR="00EB57BD" w:rsidRDefault="00F0169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30B8034" w14:textId="77777777" w:rsidR="00EB57BD" w:rsidRDefault="00F0169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B424B6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95328F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56C22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631DC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A79F2F8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6AFD39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0A81211E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6E0323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1F382A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5E7571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705102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84A941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203F6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02D0E5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B8CC54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2780AC8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42426F0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AA274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FB0959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66DB4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8F7197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A97FE6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407CD5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A5E9D6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ACAA9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BC4502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542FE3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1F8A7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1045E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255C79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FD6D98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064CD1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61BCCA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3872DD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3F543C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336F50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E61DF8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BCA53A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BF729DE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040E167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B7FE35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442395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B9F385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6414B1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1EB1B0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379D68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427EF3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1088E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46054F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EA956A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16E68B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3B2F2F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31EDA92" w14:textId="77777777" w:rsidR="00EB57BD" w:rsidRDefault="00F0169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1B3F6C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400EB457" w14:textId="77777777" w:rsidR="00EB57BD" w:rsidRDefault="00F0169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0F29401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C8CFEC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816461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98BFCF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740E9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6134B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930133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45F054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C5AF67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8ACDCE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AA33A3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2FCF2E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CFF2DC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48B3AF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C62580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3D7916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FF30C1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A23B41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6C16346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40A4AB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9E264D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D42813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B62F16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DD46DC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983AE2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BBCDF9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DB74E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91FDCB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6623CE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1C84D0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C3EF16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5C01F0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672963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4F9E44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1B703B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5160C0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9D810C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10890E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0AB323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2B1B14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5EB006E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37C5DA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5223D9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DA0B25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8E6F5E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F742BC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6C160F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3B1C97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68B674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D06B2F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50B835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5BA9ED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36D3A4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062C11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7975C43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4BB514D" w14:textId="77777777" w:rsidR="00EB57BD" w:rsidRDefault="00EB57BD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12AE471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58AAB6C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3DF4F69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8F64EAF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C353363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001566C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E5D5801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E061859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AE0DD16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F8E44CB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F21B9A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5E1EBE1" w14:textId="77777777" w:rsidR="00EB57BD" w:rsidRDefault="00F01696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722F17A" w14:textId="77777777" w:rsidR="00EB57BD" w:rsidRDefault="00EB57B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96ADE4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6999ABC3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75F50E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B072F5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236F932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02C4FC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4BDEDF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B1FD5C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3517EEC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7F0F09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D7083F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828CD1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B6106B7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4B7DB0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F218F4C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831F97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25FBA8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846CC5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C4D883A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6FEE90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1FEDD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F34D28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E3D664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A49286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95CA24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578880A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C07D3FB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5C10D6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DFEB49D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6F63C0D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60E95E0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3C92AA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776290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B10BBC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C015B2D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138D90" w14:textId="77777777" w:rsidR="00EB57BD" w:rsidRDefault="00F0169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482A9A57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задля молитов Предтечі твого, помилуй нас. </w:t>
      </w:r>
    </w:p>
    <w:p w14:paraId="256FCAF5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4CC9DA31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14:paraId="76C464B0" w14:textId="77777777" w:rsidR="00EB57BD" w:rsidRDefault="00EB57B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7579A70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CCA71C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1433B0A5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1E0C6AC2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5D684C85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4C856D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3A76AC8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8B85FB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443D8A69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7F3B331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B2E187F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6E94BC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074CA68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Постом і молитвою себе очистьмо* і приподобаймося Богові, піклуючись про злиденних.* В цей час навернення* зітхаймо й плачмо щирими сльозами,* щоб вічного плачу уникнути в полум'ї пекельнім.* І славу віддаваймо Христові,* що шлях покаяння вказав усім людям,* які в помислах своїх звертаються до праведности.</w:t>
      </w:r>
    </w:p>
    <w:p w14:paraId="229E0FD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Піднеси божественні руки свої, Пресвята Діво,* якими ти носила Творця, воплочене Божество,* і благай його, щоб ми визволилися від спокус, пристрастей і лиха* та вихваляли тебе з любов'ю і кликали:* Слава тому, що поселився в тобі!* Слава тому, що вийшов з тебе!* Слава тому, що визволив нас народженням твоїм!</w:t>
      </w:r>
    </w:p>
    <w:p w14:paraId="24D19F4B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D8B5F9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C9CE00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4F0A6D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F3DAC4C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C07B4F5" w14:textId="77777777" w:rsidR="00EB57BD" w:rsidRDefault="00F0169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EB5CA36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1B3DBA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31BE6A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Веселімся постом, радуймося піснями* і молитвами здобуваймо панування над пристрастями,* то й потопчемо диявольські тенета.* Ідім за Христом, і кличмо:* Сподоби нас з любов'ю споглядати на твій святий хрест,* бо ти, як щедрий, подаєш нам велику милість.</w:t>
      </w:r>
    </w:p>
    <w:p w14:paraId="306D807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Богом благословенна, непорочна Мати!* Вилікуй мою хвору душу,* бо я, Богородице, опанований важкими гріхами.* Тим-то, сердечно зітхаючи, благаю тебе Всенепорочна:* Прийми мене, що силу гріхів вчинив,* щоб я з довір'ям тобі заспівав:* Радуйся, житло Боже!</w:t>
      </w:r>
    </w:p>
    <w:p w14:paraId="73E56A15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38B35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5A0598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39771C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3F3A73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561F7D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A6DC24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FC403F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DD8646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90CF8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B7687D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D474C5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4815F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F7EC02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C9F615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965AB5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C6AB13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41DAD4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18D40E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2FFBC0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7DD37C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CB1A1F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9F3DF2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5918561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святого отця нашого Кирила, архиєпископа Єрусалимського, і всіх Святи́х: мо́лимо Тебе́, многоми́лостивий Го́споди, ви́слухай нас грішних, що мо́лимось Тобі, і поми́луй нас.</w:t>
      </w:r>
    </w:p>
    <w:p w14:paraId="15AC7147" w14:textId="77777777" w:rsidR="00EB57BD" w:rsidRDefault="00F016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38262F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C1C9EF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10A2FE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DCC580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691A0C2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0BD1037A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Видіте, видіте, що Я є,* і нема бога, крім Мене;</w:t>
      </w:r>
    </w:p>
    <w:p w14:paraId="6C7F205B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6409365F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5077C954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1E738E29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52216AEC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670FCA21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63CA517E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63A53220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5380F048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148EE143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4864786B" w14:textId="77777777" w:rsidR="00EB57BD" w:rsidRDefault="00EB57BD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516C79BC" w14:textId="77777777" w:rsidR="00EB57BD" w:rsidRDefault="00F01696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49870B78" w14:textId="77777777" w:rsidR="00EB57BD" w:rsidRDefault="00F0169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Видіте, видіте, що я є Бог,* що поневолених людей Ізраїльських* Мойсеєві крізь пустиню провадити звелів,* і спас їх як могутній владою моєю.</w:t>
      </w:r>
    </w:p>
    <w:p w14:paraId="5CCFE33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4BBE85" w14:textId="77777777" w:rsidR="00EB57BD" w:rsidRDefault="00F0169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Усиновив Ти мене купіллю хрещення, Отче преблагий, і всяким багатством добра прикрасив, та добровільно поневолився я безплідним помислам, тому й зубожів.</w:t>
      </w:r>
    </w:p>
    <w:p w14:paraId="2AD8C77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969D1B6" w14:textId="77777777" w:rsidR="00EB57BD" w:rsidRDefault="00F0169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Милостивий, милостивий, милостивий будь мені, Господи, суди суд мій мені, праведний Судде, мале зітхання моє прийнявши з великої милості, Христе, і не знехтуй мною.</w:t>
      </w:r>
    </w:p>
    <w:p w14:paraId="4B9F220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2E8A056" w14:textId="77777777" w:rsidR="00EB57BD" w:rsidRDefault="00F0169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Скинувши зі себе скверну одіж нестриманості, зодягнімось у світлу ризу стриманості, і ставши світлими, Ізбавителя світлого воскресіння достигнемо.</w:t>
      </w:r>
    </w:p>
    <w:p w14:paraId="215BD584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Спаси мене, спаси мене, Родителько Спаса, зглянься на скорботу мою, Чистая, якої з відчаю спричинює душі моїй множество безмірних злих вчинків моїх повсякденно.</w:t>
      </w:r>
    </w:p>
    <w:p w14:paraId="5B1AED5D" w14:textId="77777777" w:rsidR="00EB57BD" w:rsidRDefault="00EB57B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10DC68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8E45088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F24793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B0A7E5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25DFB3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0391E5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00DD0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E61C9D5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888B15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0842F5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FD5724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7404EB5F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BC69FE8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0DF185FD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5ADF462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D85134A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541E6DB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C424BD4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663EFFD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2FA8D03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100663C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75EE3D6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E5772FE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4BE343A1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8A64AA8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E8B00B2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45A69B8F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23AA9032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616AA06F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5299AD19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C926BB3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483AA724" w14:textId="77777777" w:rsidR="00EB57BD" w:rsidRDefault="00EB57B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D2AE653" w14:textId="77777777" w:rsidR="00EB57BD" w:rsidRDefault="00F016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Того, кого жахаються ангели, і всі воїнства* як Творця і Господа,* священники оспівуйте, отроки, прославляйте,* люди, прославляйте по всі віки. </w:t>
      </w:r>
    </w:p>
    <w:p w14:paraId="41D2B44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B59DAA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Плачу і ридаю, помишляючи про час, коли маю стати я перед престолом страшним, бо покарання повинен понести за множество зла, яке здійснив я несвідомо і свідомо.</w:t>
      </w:r>
    </w:p>
    <w:p w14:paraId="51255B7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13272D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Мойсей прийняв піст як очистилище і Бога зрів єдиного чистого; душе моя, очистися постом, що наблизитись тобі до Бога Людинолюбця. </w:t>
      </w:r>
    </w:p>
    <w:p w14:paraId="276C8C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A45C8C9" w14:textId="77777777" w:rsidR="00EB57BD" w:rsidRDefault="00F016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Возлюбімо піст, матір чеснот; зненавидьмо розкіш, родительку пристрастей, і закличмо: Отче наш, що єси на небесах, спаси нас, спаси молитвами святих Твоїх.</w:t>
      </w:r>
    </w:p>
    <w:p w14:paraId="32347660" w14:textId="77777777" w:rsidR="00EB57BD" w:rsidRDefault="00F0169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AE12EC" w14:textId="77777777" w:rsidR="00EB57BD" w:rsidRDefault="00F0169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Суддю, якого родила єси, Діво Маріям, умоли в час суду змилосердитись наді мною, Чистая, і спасти осудженого, єдина заступнице роду людського.</w:t>
      </w:r>
    </w:p>
    <w:p w14:paraId="2E18BD9B" w14:textId="77777777" w:rsidR="00EB57BD" w:rsidRDefault="00EB57B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62E9CEF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547241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54040B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CFFE62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02D44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398976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FF59E8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CCFF69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133CC4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B2FCBCE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3AA70C8" w14:textId="77777777" w:rsidR="00EB57BD" w:rsidRDefault="00F0169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14:paraId="1CB5856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ACC2EC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Попавши в гріховну безодню, у відчай глибокий,* та в страшну бурю лихих гадок і пристрастей,* до тебе кличу:* Безодне милости, допоможи мені своїм милосердям і злий на мене очищення гріхів.</w:t>
      </w:r>
    </w:p>
    <w:p w14:paraId="062AE75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F937F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Очистьмо, вірні, постом тіло, а стриманістю - дух, сльозами ж душу!* Бувши чистими, побачимо світло Чистого, оглядатимемо спасенні страждання,* що їх витерпів задля нас Спаситель.</w:t>
      </w:r>
    </w:p>
    <w:p w14:paraId="11E5C0C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2139E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Стогну, як митар, плачу, як блудниця, кличу, як розбійник: Пом'яни мене. Щедрий!* Як сліпий, благаю тебе:* Сину Божий, відкрий очі душі моєї, засліпленої злобою хитрого спокусника.</w:t>
      </w:r>
    </w:p>
    <w:p w14:paraId="33B83CA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Звеличмо, вірні, Діву, бо вона - гора недоторканна,* двері непрохідні, вища від небес і всього створіння,* краса Якова, всезолота посудина манни, міст духовний і Мати Творця.</w:t>
      </w:r>
    </w:p>
    <w:p w14:paraId="3DFC6AD3" w14:textId="77777777" w:rsidR="00EB57BD" w:rsidRDefault="00EB57B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79B006A" w14:textId="77777777" w:rsidR="00EB57BD" w:rsidRDefault="00F0169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06B9B3B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B2EED2B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4D5014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B05F7B8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FD094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C592AC0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C9F8AB" w14:textId="77777777" w:rsidR="00EB57BD" w:rsidRDefault="00F01696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5587C5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AE883E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518A9E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E3AE84B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4EE7C3C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серця:* задля молитов Предтечі твого, і спаси мене.</w:t>
      </w:r>
    </w:p>
    <w:p w14:paraId="1C20CE5C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31995A9E" w14:textId="77777777" w:rsidR="00EB57BD" w:rsidRDefault="00F01696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14:paraId="633625E7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590C33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635CEFB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9522D7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0A7874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5FE509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67875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6C06C5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F0883D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4B5D6D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F00083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48077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9531FC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4F6A39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4EF3F6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95F76C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E5CAAF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171361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44F47A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07DB71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1E53E1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28B478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442E93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F9DC8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D8D7F4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857CF8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BC0817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333D13A" w14:textId="77777777" w:rsidR="00EB57BD" w:rsidRDefault="00F0169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5EE88F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B0A59D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72506E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286096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B22C30E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FA1AA75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815111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B3D56E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7B3AC01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17E72D3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ABE2CC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CC8EF6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394970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730797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5F7051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08B505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B97208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FC6E67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C83D81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904DB8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A67356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4782B9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12E5AF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A6568C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F71CEC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C17318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0D4554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CD825B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B2AA0C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D68172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4D8AA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2CD5E8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BAFE82A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166A508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7A0FB0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5CB1229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8487D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5BE78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5CDBDC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F704D7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F817BC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75782E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69020C1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454DC0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7C49D16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CB22C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801A7DF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91FAC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54EFCFD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4C351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9D0F77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6721D9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38A3E99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990595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1C0055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E99D75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EE7CED2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DF6256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706D05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B7287E0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3D344B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AFEE324" w14:textId="77777777" w:rsidR="00EB57BD" w:rsidRDefault="00F0169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F5C8F5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14:paraId="5CF36CA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9BDBB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14:paraId="534808C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D851D86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святі мученики моляться за нас* і славословлять Христа,* то всяка омана розвівається,* і рід людський вірою спасається.</w:t>
      </w:r>
    </w:p>
    <w:p w14:paraId="46CA6636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14:paraId="5DBFF8DC" w14:textId="77777777" w:rsidR="00EB57BD" w:rsidRDefault="00EB57B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BB088F" w14:textId="77777777" w:rsidR="00EB57BD" w:rsidRDefault="00F0169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A441A5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1B40F0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3B1E7BF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B14608F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C8FD13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A1CBC4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1326CB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FC43F0B" w14:textId="77777777" w:rsidR="00EB57BD" w:rsidRDefault="00F01696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B3683A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B2741B" w14:textId="77777777" w:rsidR="00EB57BD" w:rsidRDefault="00F0169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81CED06" w14:textId="77777777" w:rsidR="00EB57BD" w:rsidRDefault="00EB57B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BDE860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888ABF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E3A6E64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72A99A43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F8FF56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0C71E7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1E82978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28BDEE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AF3F28D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BACFDE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696BDA0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FF56A15" w14:textId="77777777" w:rsidR="00EB57BD" w:rsidRDefault="00F0169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4F381FF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CCEC95C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40FB155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912B45C" w14:textId="77777777" w:rsidR="00EB57BD" w:rsidRDefault="00F01696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D9E2D41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83AC572" w14:textId="77777777" w:rsidR="00EB57BD" w:rsidRDefault="00F0169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51B56E0B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84B8EB6" w14:textId="77777777" w:rsidR="00EB57BD" w:rsidRDefault="00F01696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45AEB97A" w14:textId="77777777" w:rsidR="00EB57BD" w:rsidRDefault="00F0169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0E6399" w14:textId="77777777" w:rsidR="00EB57BD" w:rsidRDefault="00EB57BD">
      <w:pPr>
        <w:spacing w:after="120"/>
        <w:rPr>
          <w:rFonts w:ascii="Times New Roman" w:hAnsi="Times New Roman"/>
          <w:sz w:val="24"/>
          <w:szCs w:val="24"/>
        </w:rPr>
      </w:pPr>
    </w:p>
    <w:sectPr w:rsidR="00EB57B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57BD"/>
    <w:rsid w:val="00AC7A3B"/>
    <w:rsid w:val="00E42856"/>
    <w:rsid w:val="00EB57BD"/>
    <w:rsid w:val="00F01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0AFEAEA"/>
  <w15:docId w15:val="{F1DD603B-003C-468F-AAB9-327A5660C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A6334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/9kbD3TS7rp7dRT8p6aeyxmEs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pNTlYYWVDbTJUa2pRMDQ2azY5TUg0VzhFS2NBajRS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48371</Words>
  <Characters>27572</Characters>
  <Application>Microsoft Office Word</Application>
  <DocSecurity>0</DocSecurity>
  <Lines>229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