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9EC9EE" w14:textId="77777777" w:rsidR="007A4F01" w:rsidRDefault="00C02FE4">
      <w:r>
        <w:rPr>
          <w:rFonts w:ascii="Times New Roman" w:hAnsi="Times New Roman"/>
          <w:b/>
          <w:sz w:val="24"/>
          <w:szCs w:val="24"/>
        </w:rPr>
        <w:t>Березень 19, Середа</w:t>
      </w:r>
    </w:p>
    <w:p w14:paraId="0DB58149" w14:textId="77777777" w:rsidR="007A4F01" w:rsidRDefault="00C02FE4">
      <w:r>
        <w:rPr>
          <w:rFonts w:ascii="Times New Roman" w:hAnsi="Times New Roman"/>
          <w:sz w:val="24"/>
          <w:szCs w:val="24"/>
        </w:rPr>
        <w:t>Свв. мчч. Хризанта й Дарії</w:t>
      </w:r>
    </w:p>
    <w:p w14:paraId="072D8E7C" w14:textId="77777777" w:rsidR="007A4F01" w:rsidRDefault="007A4F01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</w:p>
    <w:p w14:paraId="79BFF107" w14:textId="77777777" w:rsidR="007A4F01" w:rsidRDefault="00C02FE4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ВЕЧІРНЯ</w:t>
      </w:r>
    </w:p>
    <w:p w14:paraId="538E8C68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1EAD5D28" w14:textId="77777777" w:rsidR="007A4F01" w:rsidRDefault="00C02FE4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Амі́нь.</w:t>
      </w:r>
    </w:p>
    <w:p w14:paraId="7BDB862B" w14:textId="77777777" w:rsidR="007A4F01" w:rsidRDefault="00C02FE4">
      <w:pPr>
        <w:spacing w:after="120"/>
      </w:pPr>
      <w:r>
        <w:rPr>
          <w:rFonts w:ascii="Times New Roman" w:hAnsi="Times New Roman"/>
          <w:sz w:val="24"/>
          <w:szCs w:val="24"/>
        </w:rPr>
        <w:t>Сла́ва Тобі́, Бо́же наш, сла́ва Тобі́.</w:t>
      </w:r>
    </w:p>
    <w:p w14:paraId="2FB71A21" w14:textId="77777777" w:rsidR="007A4F01" w:rsidRDefault="00C02FE4">
      <w:pPr>
        <w:spacing w:after="120"/>
      </w:pPr>
      <w:r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E723D3B" w14:textId="77777777" w:rsidR="007A4F01" w:rsidRDefault="00C02FE4">
      <w:pPr>
        <w:spacing w:after="120"/>
      </w:pPr>
      <w:r>
        <w:rPr>
          <w:rFonts w:ascii="Times New Roman" w:hAnsi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FA3C0B9" w14:textId="77777777" w:rsidR="007A4F01" w:rsidRDefault="00C02FE4">
      <w:pPr>
        <w:spacing w:after="120"/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68254D33" w14:textId="77777777" w:rsidR="007A4F01" w:rsidRDefault="00C02FE4">
      <w:pPr>
        <w:spacing w:after="120"/>
      </w:pPr>
      <w:r>
        <w:rPr>
          <w:rFonts w:ascii="Times New Roman" w:hAnsi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7A0F8F1E" w14:textId="77777777" w:rsidR="007A4F01" w:rsidRDefault="00C02FE4">
      <w:pPr>
        <w:spacing w:after="120"/>
      </w:pPr>
      <w:r>
        <w:rPr>
          <w:rFonts w:ascii="Times New Roman" w:hAnsi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41F259D3" w14:textId="77777777" w:rsidR="007A4F01" w:rsidRDefault="00C02FE4">
      <w:pPr>
        <w:spacing w:after="120"/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96CCB19" w14:textId="77777777" w:rsidR="007A4F01" w:rsidRDefault="00C02FE4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2DB83096" w14:textId="77777777" w:rsidR="007A4F01" w:rsidRDefault="00C02FE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E2CAE4E" w14:textId="77777777" w:rsidR="007A4F01" w:rsidRDefault="00C02FE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  <w:szCs w:val="24"/>
        </w:rPr>
        <w:t>(12 р.)</w:t>
      </w:r>
    </w:p>
    <w:p w14:paraId="6327A892" w14:textId="77777777" w:rsidR="007A4F01" w:rsidRDefault="00C02FE4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37AD8C3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1ADA5DA6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поклонімся* Христові – Цареві нашому Богу.</w:t>
      </w:r>
    </w:p>
    <w:p w14:paraId="4647749C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 – Царя і Бога нашого.</w:t>
      </w:r>
    </w:p>
    <w:p w14:paraId="3E514D34" w14:textId="77777777" w:rsidR="007A4F01" w:rsidRDefault="00C02FE4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103</w:t>
      </w:r>
    </w:p>
    <w:p w14:paraId="500B9723" w14:textId="77777777" w:rsidR="007A4F01" w:rsidRDefault="00C02FE4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67B1EBFC" w14:textId="77777777" w:rsidR="007A4F01" w:rsidRDefault="00C02FE4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2FB70D52" w14:textId="77777777" w:rsidR="007A4F01" w:rsidRDefault="00C02FE4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1C86D669" w14:textId="77777777" w:rsidR="007A4F01" w:rsidRDefault="00C02FE4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Із хмар собі́ ро́биш колісни́цю,* хо́диш на кри́лах ві́тру.</w:t>
      </w:r>
    </w:p>
    <w:p w14:paraId="7BDC48E4" w14:textId="77777777" w:rsidR="007A4F01" w:rsidRDefault="00C02FE4">
      <w:pPr>
        <w:spacing w:after="120"/>
        <w:jc w:val="both"/>
      </w:pPr>
      <w:r>
        <w:rPr>
          <w:rFonts w:ascii="Times New Roman" w:eastAsia="Arial Unicode MS" w:hAnsi="Times New Roman" w:cs="Arial Unicode MS"/>
          <w:sz w:val="24"/>
          <w:szCs w:val="24"/>
        </w:rPr>
        <w:t>Вітри́ Свої́ми посланця́ми учиня́єш,* по́лум’я вогне́нне − слу́гами Свої́ми.</w:t>
      </w:r>
    </w:p>
    <w:p w14:paraId="4CE54F5C" w14:textId="77777777" w:rsidR="007A4F01" w:rsidRDefault="00C02FE4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14225211" w14:textId="77777777" w:rsidR="007A4F01" w:rsidRDefault="00C02FE4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03B32142" w14:textId="77777777" w:rsidR="007A4F01" w:rsidRDefault="00C02FE4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0A0F949B" w14:textId="77777777" w:rsidR="007A4F01" w:rsidRDefault="00C02FE4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12C4B78F" w14:textId="77777777" w:rsidR="007A4F01" w:rsidRDefault="00C02FE4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1FC293BC" w14:textId="77777777" w:rsidR="007A4F01" w:rsidRDefault="00C02FE4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Джере́ла посила́єш у рі́ки,* які́ течу́ть по́між го́рами.</w:t>
      </w:r>
    </w:p>
    <w:p w14:paraId="06AA6246" w14:textId="77777777" w:rsidR="007A4F01" w:rsidRDefault="00C02FE4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lastRenderedPageBreak/>
        <w:t>Усю́ звірину́, що в по́лі, вони́ напува́ють,* ди́кі осли́ там га́сять свою́ спра́гу.</w:t>
      </w:r>
    </w:p>
    <w:p w14:paraId="5188DC23" w14:textId="77777777" w:rsidR="007A4F01" w:rsidRDefault="00C02FE4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0A721A36" w14:textId="77777777" w:rsidR="007A4F01" w:rsidRDefault="00C02FE4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566447E2" w14:textId="77777777" w:rsidR="007A4F01" w:rsidRDefault="00C02FE4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602680C4" w14:textId="77777777" w:rsidR="007A4F01" w:rsidRDefault="00C02FE4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4026CCF9" w14:textId="77777777" w:rsidR="007A4F01" w:rsidRDefault="00C02FE4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2B924A45" w14:textId="77777777" w:rsidR="007A4F01" w:rsidRDefault="00C02FE4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2637FC6E" w14:textId="77777777" w:rsidR="007A4F01" w:rsidRDefault="00C02FE4">
      <w:pPr>
        <w:spacing w:after="120"/>
        <w:jc w:val="both"/>
      </w:pPr>
      <w:r>
        <w:rPr>
          <w:rFonts w:ascii="Times New Roman" w:eastAsia="Arial Unicode MS" w:hAnsi="Times New Roman" w:cs="Arial Unicode MS"/>
          <w:sz w:val="24"/>
          <w:szCs w:val="24"/>
        </w:rPr>
        <w:t>Висо́кі го́ри для о́ленів,* ске́лі − для за́йців приту́лок.</w:t>
      </w:r>
    </w:p>
    <w:p w14:paraId="4CDBC6C0" w14:textId="77777777" w:rsidR="007A4F01" w:rsidRDefault="00C02FE4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266495D5" w14:textId="77777777" w:rsidR="007A4F01" w:rsidRDefault="00C02FE4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7BD4DD4C" w14:textId="77777777" w:rsidR="007A4F01" w:rsidRDefault="00C02FE4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303AB368" w14:textId="77777777" w:rsidR="007A4F01" w:rsidRDefault="00C02FE4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Хова́ються, як ті́льки зі́йде со́нце,* ляга́ють у свої́х но́рах.</w:t>
      </w:r>
    </w:p>
    <w:p w14:paraId="57016DED" w14:textId="77777777" w:rsidR="007A4F01" w:rsidRDefault="00C02FE4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6CE3126F" w14:textId="77777777" w:rsidR="007A4F01" w:rsidRDefault="00C02FE4">
      <w:pPr>
        <w:spacing w:after="120"/>
        <w:jc w:val="both"/>
      </w:pPr>
      <w:r>
        <w:rPr>
          <w:rFonts w:ascii="Times New Roman" w:eastAsia="Arial Unicode MS" w:hAnsi="Times New Roman" w:cs="Arial Unicode MS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14:paraId="5E471765" w14:textId="77777777" w:rsidR="007A4F01" w:rsidRDefault="00C02FE4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68596D42" w14:textId="77777777" w:rsidR="007A4F01" w:rsidRDefault="00C02FE4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49C16893" w14:textId="77777777" w:rsidR="007A4F01" w:rsidRDefault="00C02FE4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Усі́ вони́ від Те́бе дожида́ють,* щоб дав їм у свій час пожи́ву.</w:t>
      </w:r>
    </w:p>
    <w:p w14:paraId="1BD5A2F3" w14:textId="77777777" w:rsidR="007A4F01" w:rsidRDefault="00C02FE4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6DD90C0E" w14:textId="77777777" w:rsidR="007A4F01" w:rsidRDefault="00C02FE4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3AB075BD" w14:textId="77777777" w:rsidR="007A4F01" w:rsidRDefault="00C02FE4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1EA1A8DB" w14:textId="77777777" w:rsidR="007A4F01" w:rsidRDefault="00C02FE4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3AD7A131" w14:textId="77777777" w:rsidR="007A4F01" w:rsidRDefault="00C02FE4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7D4FA126" w14:textId="77777777" w:rsidR="007A4F01" w:rsidRDefault="00C02FE4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72E63287" w14:textId="77777777" w:rsidR="007A4F01" w:rsidRDefault="00C02FE4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042D4B79" w14:textId="77777777" w:rsidR="007A4F01" w:rsidRDefault="00C02FE4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58B5201F" w14:textId="77777777" w:rsidR="007A4F01" w:rsidRDefault="00C02FE4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Со́нце зна́є свій за́хід,* наво́диш те́мряву, і ніч надхо́дить.</w:t>
      </w:r>
    </w:p>
    <w:p w14:paraId="379E23D2" w14:textId="77777777" w:rsidR="007A4F01" w:rsidRDefault="00C02FE4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48D111F8" w14:textId="77777777" w:rsidR="007A4F01" w:rsidRDefault="00C02FE4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17AB3967" w14:textId="77777777" w:rsidR="007A4F01" w:rsidRDefault="00C02FE4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EC5E3E2" w14:textId="77777777" w:rsidR="007A4F01" w:rsidRDefault="00C02FE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 w14:paraId="28C4292C" w14:textId="77777777" w:rsidR="007A4F01" w:rsidRDefault="00C02FE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86C4F2F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1.</w:t>
      </w:r>
      <w:r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</w:t>
      </w:r>
      <w:r>
        <w:rPr>
          <w:rFonts w:ascii="Times New Roman" w:hAnsi="Times New Roman"/>
          <w:sz w:val="24"/>
          <w:szCs w:val="24"/>
        </w:rPr>
        <w:lastRenderedPageBreak/>
        <w:t>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3E267B84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655D4EB1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3.</w:t>
      </w:r>
      <w:r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47A0D10A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4. </w:t>
      </w:r>
      <w:r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7F804652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5.</w:t>
      </w:r>
      <w:r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7716A1E2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3A4D6319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7.</w:t>
      </w:r>
      <w:r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45DF83A2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8.</w:t>
      </w:r>
      <w:r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2AC9B79E" w14:textId="77777777" w:rsidR="007A4F01" w:rsidRDefault="00C02FE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Велика ектенія</w:t>
      </w:r>
    </w:p>
    <w:p w14:paraId="1795F31B" w14:textId="77777777" w:rsidR="007A4F01" w:rsidRDefault="00C02FE4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6E9C09F4" w14:textId="77777777" w:rsidR="007A4F01" w:rsidRDefault="00C02FE4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336C9DA" w14:textId="77777777" w:rsidR="007A4F01" w:rsidRDefault="00C02FE4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17EAA5E9" w14:textId="77777777" w:rsidR="007A4F01" w:rsidRDefault="00C02FE4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FEB9CE9" w14:textId="77777777" w:rsidR="007A4F01" w:rsidRDefault="00C02FE4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2CEF5224" w14:textId="77777777" w:rsidR="007A4F01" w:rsidRDefault="00C02FE4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42EEB18" w14:textId="77777777" w:rsidR="007A4F01" w:rsidRDefault="00C02FE4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46FDE484" w14:textId="77777777" w:rsidR="007A4F01" w:rsidRDefault="00C02FE4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5346BE8" w14:textId="77777777" w:rsidR="007A4F01" w:rsidRDefault="00C02FE4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171C4F7E" w14:textId="77777777" w:rsidR="007A4F01" w:rsidRDefault="00C02FE4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4224EB2" w14:textId="77777777" w:rsidR="007A4F01" w:rsidRDefault="00C02FE4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2331C5CD" w14:textId="77777777" w:rsidR="007A4F01" w:rsidRDefault="00C02FE4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77E19B9" w14:textId="77777777" w:rsidR="007A4F01" w:rsidRDefault="00C02FE4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hAnsi="Times New Roman"/>
          <w:sz w:val="24"/>
          <w:szCs w:val="24"/>
        </w:rPr>
        <w:t>(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святу обитель цю)</w:t>
      </w:r>
      <w:r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4BAD964A" w14:textId="77777777" w:rsidR="007A4F01" w:rsidRDefault="00C02FE4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D6B64AE" w14:textId="77777777" w:rsidR="007A4F01" w:rsidRDefault="00C02FE4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7C025235" w14:textId="77777777" w:rsidR="007A4F01" w:rsidRDefault="00C02FE4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18A3C8" w14:textId="77777777" w:rsidR="007A4F01" w:rsidRDefault="00C02FE4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4C4FF21E" w14:textId="77777777" w:rsidR="007A4F01" w:rsidRDefault="00C02FE4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2084729" w14:textId="77777777" w:rsidR="007A4F01" w:rsidRDefault="00C02FE4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29EC458" w14:textId="77777777" w:rsidR="007A4F01" w:rsidRDefault="00C02FE4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FDF0C48" w14:textId="77777777" w:rsidR="007A4F01" w:rsidRDefault="00C02FE4">
      <w:pPr>
        <w:spacing w:after="120"/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4AE6F55C" w14:textId="77777777" w:rsidR="007A4F01" w:rsidRDefault="00C02FE4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95F94AE" w14:textId="77777777" w:rsidR="007A4F01" w:rsidRDefault="00C02FE4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2D78AEA" w14:textId="77777777" w:rsidR="007A4F01" w:rsidRDefault="00C02FE4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66979EBC" w14:textId="77777777" w:rsidR="007A4F01" w:rsidRDefault="00C02FE4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61B178A6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706E56C9" w14:textId="77777777" w:rsidR="007A4F01" w:rsidRDefault="00C02FE4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140</w:t>
      </w:r>
    </w:p>
    <w:p w14:paraId="54045F18" w14:textId="77777777" w:rsidR="007A4F01" w:rsidRDefault="00C02FE4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3.</w:t>
      </w:r>
    </w:p>
    <w:p w14:paraId="46C10225" w14:textId="77777777" w:rsidR="007A4F01" w:rsidRDefault="00C02FE4">
      <w:pPr>
        <w:spacing w:after="120"/>
      </w:pPr>
      <w:r>
        <w:rPr>
          <w:rFonts w:ascii="Times New Roman" w:hAnsi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757C2AE4" w14:textId="77777777" w:rsidR="007A4F01" w:rsidRDefault="00C02FE4">
      <w:pPr>
        <w:spacing w:after="120"/>
      </w:pPr>
      <w:r>
        <w:rPr>
          <w:rFonts w:ascii="Times New Roman" w:hAnsi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37866AC9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Постав, Господи, моїм устам сторожу;* до дверей губ моїх − варту!</w:t>
      </w:r>
    </w:p>
    <w:p w14:paraId="3ABB6189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4199874E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39E8A091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2C649D5D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2AF5C597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31A9EC4D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5EDB1386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1588D572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3D71411E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3CDBF969" w14:textId="77777777" w:rsidR="007A4F01" w:rsidRDefault="00C02FE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5DFBFEFE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27724BEA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Скаргу мою перед ним виливаю,* мою скруту йому я виявляю.</w:t>
      </w:r>
    </w:p>
    <w:p w14:paraId="66D70A3A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62B03214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1C7E0F65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2B215F46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 тебе, Господи, взиваю й кажу:* Ти моє прибіжище, в землі живих ти моя доля!</w:t>
      </w:r>
    </w:p>
    <w:p w14:paraId="3A50C224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Зверни увагу на моє благання,* бо я вельми нещасний.</w:t>
      </w:r>
    </w:p>
    <w:p w14:paraId="4734C462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 w14:paraId="4E5EAD41" w14:textId="77777777" w:rsidR="007A4F01" w:rsidRDefault="00C02FE4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Ви́веди з в’язни́ці мою́ ду́шу,* щоб дя́кувати І́мені Твоє́му.</w:t>
      </w:r>
    </w:p>
    <w:p w14:paraId="212985A9" w14:textId="77777777" w:rsidR="007A4F01" w:rsidRDefault="00C02FE4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Мене́ обсту́плять пра́ведники,* бо Ти добро́ мені́ вчи́ниш.</w:t>
      </w:r>
    </w:p>
    <w:p w14:paraId="50F95F36" w14:textId="77777777" w:rsidR="007A4F01" w:rsidRDefault="00C02FE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09C68B03" w14:textId="77777777" w:rsidR="007A4F01" w:rsidRDefault="00C02FE4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20CFB740" w14:textId="77777777" w:rsidR="007A4F01" w:rsidRDefault="00C02FE4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5BB5DED3" w14:textId="77777777" w:rsidR="007A4F01" w:rsidRDefault="00C02FE4">
      <w:pPr>
        <w:pStyle w:val="Heading3"/>
        <w:spacing w:before="0" w:after="120"/>
        <w:jc w:val="center"/>
        <w:rPr>
          <w:rFonts w:ascii="Times New Roman" w:hAnsi="Times New Roman"/>
          <w:b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 w14:paraId="6B3236EA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0071AF4A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/>
          <w:sz w:val="24"/>
          <w:szCs w:val="24"/>
        </w:rPr>
        <w:t xml:space="preserve"> Господи, що хрестом убив обманця,* від його омани визволи мене грішного і зведеного на манівці.* А очистивши мене постом,* дозволь мені, Владико, чинити твою волю,* щоб міг я співчутливо оглядати* твої святі страждання.</w:t>
      </w:r>
    </w:p>
    <w:p w14:paraId="245E5C29" w14:textId="77777777" w:rsidR="007A4F01" w:rsidRDefault="00C02FE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5302662A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я ран зазнав від похотей* і нещадно сам себе умертвив.* О Владико, що списом дав себе проколоти,* зціли й оживи, як щедрий, мою бідолашну душу,* зранену ворожою стрілою,* щоб явну участь мати у твоїх стражданнях.</w:t>
      </w:r>
    </w:p>
    <w:p w14:paraId="1E16335D" w14:textId="77777777" w:rsidR="007A4F01" w:rsidRDefault="00C02FE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54BD2756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/>
          <w:sz w:val="24"/>
          <w:szCs w:val="24"/>
        </w:rPr>
        <w:t xml:space="preserve"> Господи, постом просвіти душі наші,* щоб ми сподобилися неосудно в радості хрест твій побачити* та йому з острахом і любов'ю поклонитися,* бо він є знаком твоїх добровільних страждань,* до яких зволь нам дійти, як Людинолюбець.</w:t>
      </w:r>
    </w:p>
    <w:p w14:paraId="779B030D" w14:textId="77777777" w:rsidR="007A4F01" w:rsidRDefault="00C02FE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10D110BF" w14:textId="77777777" w:rsidR="007A4F01" w:rsidRDefault="00C02FE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4, подібний: Дав ти як знамено): </w:t>
      </w:r>
      <w:r>
        <w:rPr>
          <w:rFonts w:ascii="Times New Roman" w:hAnsi="Times New Roman"/>
          <w:sz w:val="24"/>
          <w:szCs w:val="24"/>
        </w:rPr>
        <w:t>Божественного пізнання* прийнявши осяяння,* просвітив єси, мудрий, очі серця твого,* і облуди морок відігнав єси розсудливо,* та ісповідав єси Христа* – всіх Господа, що плоть прийняв.* Від Нього, укріплюваний* силою духа, Хрисанте,* від мук вищим явився ти, всехвальний.</w:t>
      </w:r>
    </w:p>
    <w:p w14:paraId="3F7C2F27" w14:textId="77777777" w:rsidR="007A4F01" w:rsidRDefault="00C02FE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1A29B4C0" w14:textId="77777777" w:rsidR="007A4F01" w:rsidRDefault="00C02FE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4D07EB76" w14:textId="77777777" w:rsidR="007A4F01" w:rsidRDefault="00C02FE4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Ворожі принади* і шал насолоди* як павутиння сприйняв ти.* Ставши ж у затворі похмурому,* сяйвом божественним озорився ти* і благовонням мисленним сповнився, стоячи посеред смороду,* і привів, як весільний управитель щонайкращий,* Христові невісту нескверну* – ту, що осквернити тебе поривалася.</w:t>
      </w:r>
    </w:p>
    <w:p w14:paraId="43E0F32C" w14:textId="77777777" w:rsidR="007A4F01" w:rsidRDefault="00C02FE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27DDA8A4" w14:textId="77777777" w:rsidR="007A4F01" w:rsidRDefault="00C02FE4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Зранившись прагненням* найсолодшим Сотворителя,* ти і від омани безбожжя остаточно ухилилася,* і в середині божественної весільної світлиці вмістилася,* невістою Христові ставши через многі муки тіла,* Даріє великоіменита,* божественне вмістилище Духа,* споборниць окрасо,* і дів оздобо.</w:t>
      </w:r>
    </w:p>
    <w:p w14:paraId="7D9B6441" w14:textId="77777777" w:rsidR="007A4F01" w:rsidRDefault="00C02FE4">
      <w:pPr>
        <w:spacing w:after="120"/>
        <w:jc w:val="both"/>
      </w:pPr>
      <w:r>
        <w:rPr>
          <w:rFonts w:ascii="Times New Roman" w:hAnsi="Times New Roman"/>
          <w:b/>
          <w:sz w:val="24"/>
          <w:szCs w:val="24"/>
        </w:rPr>
        <w:t xml:space="preserve">Слава, і нині </w:t>
      </w:r>
      <w:r>
        <w:rPr>
          <w:rFonts w:ascii="Times New Roman" w:hAnsi="Times New Roman"/>
          <w:i/>
          <w:color w:val="FF0000"/>
          <w:sz w:val="24"/>
          <w:szCs w:val="24"/>
        </w:rPr>
        <w:t>(хрестобогородичний):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Ба́чачи, як розпина́ють* Христа́ Чоловіколю́бця* і як бік Його́ протина́ють копіє́м,* Пречи́стая пла́чучи голоси́ла:* «Що це, Си́ну мій?* Що Тобі невдя́чні лю́ди воздали́ за бла́га, які Ти сотвори́в їм,* – і спіши́ш бездітною мене́ вчини́ти, Найлюбіший?* Вража́юся, Всемилосе́рдний,* Твоє́му власновільному розп’я́ттю!»</w:t>
      </w:r>
    </w:p>
    <w:p w14:paraId="4D621928" w14:textId="77777777" w:rsidR="007A4F01" w:rsidRDefault="00C02FE4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Світло тихе</w:t>
      </w:r>
    </w:p>
    <w:p w14:paraId="476C0400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>
        <w:rPr>
          <w:rFonts w:ascii="Times New Roman" w:hAnsi="Times New Roman"/>
          <w:sz w:val="24"/>
          <w:szCs w:val="24"/>
        </w:rPr>
        <w:t>Премудрість! Прості!</w:t>
      </w:r>
    </w:p>
    <w:p w14:paraId="15E24021" w14:textId="77777777" w:rsidR="007A4F01" w:rsidRDefault="00C02FE4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23C2FA72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Будьмо уважні!</w:t>
      </w:r>
    </w:p>
    <w:p w14:paraId="0A0EB3B2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14:paraId="711063B1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1CCD67B4" w14:textId="77777777" w:rsidR="007A4F01" w:rsidRDefault="00C02FE4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0F10152C" w14:textId="77777777" w:rsidR="007A4F01" w:rsidRDefault="00C02FE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Прокімен (г. 3):</w:t>
      </w:r>
      <w:r>
        <w:rPr>
          <w:rFonts w:ascii="Times New Roman" w:hAnsi="Times New Roman"/>
          <w:color w:val="000000"/>
          <w:sz w:val="24"/>
          <w:szCs w:val="24"/>
        </w:rPr>
        <w:t xml:space="preserve"> Великий Господь і хвальний вельми </w:t>
      </w:r>
      <w:r>
        <w:rPr>
          <w:rFonts w:ascii="Times New Roman" w:hAnsi="Times New Roman"/>
          <w:i/>
          <w:color w:val="FF0000"/>
          <w:sz w:val="24"/>
          <w:szCs w:val="24"/>
        </w:rPr>
        <w:t>(Пс. 47, 2),</w:t>
      </w:r>
      <w:r>
        <w:rPr>
          <w:rFonts w:ascii="Times New Roman" w:hAnsi="Times New Roman"/>
          <w:color w:val="000000"/>
          <w:sz w:val="24"/>
          <w:szCs w:val="24"/>
        </w:rPr>
        <w:t>.</w:t>
      </w:r>
    </w:p>
    <w:p w14:paraId="7708F5F9" w14:textId="77777777" w:rsidR="007A4F01" w:rsidRDefault="00C02FE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Господь Бог наш по віки вічні. Він нас вестиме.</w:t>
      </w:r>
    </w:p>
    <w:p w14:paraId="2DD14C1E" w14:textId="77777777" w:rsidR="007A4F01" w:rsidRDefault="00C02FE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З книги Буття читання: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</w:p>
    <w:p w14:paraId="5161DBB6" w14:textId="77777777" w:rsidR="007A4F01" w:rsidRDefault="00C02FE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2A2B29"/>
          <w:sz w:val="24"/>
          <w:szCs w:val="24"/>
          <w:highlight w:val="white"/>
        </w:rPr>
        <w:t>Господь сказав до Ноя: Увійди ти і вся твоя родина в ковчег, бо тебе одного з цього роду побачив я праведним передо мною. Зо всякої чистої скотини візьмеш по семеро до себе, самців і самиць, а з нечистої скотини по парі, самця й самицю. З птаства піднебесного теж по семеро, самців і самиць, щоб зберегти живим насіння по всій землі. Ще бо сім днів, і я пошлю дощ на землю, сорок днів і сорок ночей, і вигублю з лиця землі всі сотворіння, що їх я створив. І зробив Ной усе, як велів йому Господь. Було ж Ноєві шістсот років, як стався потоп на землі. І ввійшов Ной, сини його, жінка його й жінки синів його з ним у ковчег перед потопом вод.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 (Бут. 7, 1-7)</w:t>
      </w:r>
      <w:r>
        <w:rPr>
          <w:rFonts w:ascii="Times New Roman" w:hAnsi="Times New Roman"/>
          <w:color w:val="FF0000"/>
          <w:sz w:val="24"/>
          <w:szCs w:val="24"/>
        </w:rPr>
        <w:t>.</w:t>
      </w:r>
    </w:p>
    <w:p w14:paraId="3236B387" w14:textId="77777777" w:rsidR="007A4F01" w:rsidRDefault="00C02FE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Прокімен (г. 1):</w:t>
      </w:r>
      <w:r>
        <w:rPr>
          <w:rFonts w:ascii="Times New Roman" w:hAnsi="Times New Roman"/>
          <w:color w:val="000000"/>
          <w:sz w:val="24"/>
          <w:szCs w:val="24"/>
        </w:rPr>
        <w:t xml:space="preserve"> Уста мої* промовлять премудрість* і роздуми серця мого розуміння </w:t>
      </w:r>
      <w:r>
        <w:rPr>
          <w:rFonts w:ascii="Times New Roman" w:hAnsi="Times New Roman"/>
          <w:i/>
          <w:color w:val="FF0000"/>
          <w:sz w:val="24"/>
          <w:szCs w:val="24"/>
        </w:rPr>
        <w:t>(Пс. 48, 4).</w:t>
      </w:r>
    </w:p>
    <w:p w14:paraId="779216C9" w14:textId="77777777" w:rsidR="007A4F01" w:rsidRDefault="00C02FE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 xml:space="preserve">Слухайте це, усі народи </w:t>
      </w:r>
      <w:r>
        <w:rPr>
          <w:rFonts w:ascii="Times New Roman" w:hAnsi="Times New Roman"/>
          <w:i/>
          <w:color w:val="FF0000"/>
          <w:sz w:val="24"/>
          <w:szCs w:val="24"/>
        </w:rPr>
        <w:t>(Пс. 48, 2).</w:t>
      </w:r>
    </w:p>
    <w:p w14:paraId="3A810791" w14:textId="77777777" w:rsidR="007A4F01" w:rsidRDefault="00C02FE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З книги Приповідок читання: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</w:p>
    <w:p w14:paraId="030C2AE8" w14:textId="77777777" w:rsidR="007A4F01" w:rsidRDefault="00C02FE4">
      <w:pPr>
        <w:shd w:val="clear" w:color="auto" w:fill="FFFFFF"/>
        <w:spacing w:after="120"/>
        <w:jc w:val="both"/>
        <w:rPr>
          <w:rFonts w:ascii="Times New Roman" w:hAnsi="Times New Roman"/>
          <w:color w:val="2A2B29"/>
          <w:sz w:val="24"/>
          <w:szCs w:val="24"/>
        </w:rPr>
      </w:pPr>
      <w:r>
        <w:rPr>
          <w:rFonts w:ascii="Times New Roman" w:hAnsi="Times New Roman"/>
          <w:color w:val="2A2B29"/>
          <w:sz w:val="24"/>
          <w:szCs w:val="24"/>
        </w:rPr>
        <w:t>Отож, тепер, діти мої, слухайте мене: щасливі ті, що дороги мої пильнують! Слухайте науки й будьте мудрі, не гордуйте нею. Щасливий чоловік, що мене слухає, що день-у-день біля дверей моїх чуває, біля моїх одвірків стоїть на сторожі! Бо хто мене знаходить, той життя знаходить й осягає від Господа ласку. Кому ж мене бракує, той свою душу кривдить; всі мої ненависники - смерть полюбляють.”</w:t>
      </w:r>
    </w:p>
    <w:p w14:paraId="04D6C8F9" w14:textId="77777777" w:rsidR="007A4F01" w:rsidRDefault="00C02FE4">
      <w:pPr>
        <w:shd w:val="clear" w:color="auto" w:fill="FFFFFF"/>
        <w:spacing w:after="120"/>
        <w:jc w:val="both"/>
        <w:rPr>
          <w:rFonts w:ascii="Times New Roman" w:hAnsi="Times New Roman"/>
          <w:color w:val="2A2B29"/>
          <w:sz w:val="24"/>
          <w:szCs w:val="24"/>
        </w:rPr>
      </w:pPr>
      <w:r>
        <w:rPr>
          <w:rFonts w:ascii="Times New Roman" w:hAnsi="Times New Roman"/>
          <w:color w:val="2A2B29"/>
          <w:sz w:val="24"/>
          <w:szCs w:val="24"/>
        </w:rPr>
        <w:t xml:space="preserve">Мудрість собі будинок збудувала і витесала сім стовпів до нього. Забила свої жертви, вина свого налила і стіл свій теж приготувала. Послала своїх служниць, щоб оповістити, по щонайвищих закутках у місті: Хто простодушний, нехай сюди заверне, безумному ж вона сказала: “Ходіте, мій хліб їжте, і вино, що я приготувала, пийте; киньте безумство - й житимете, ходіть дорогою розуму.” Хто хоче кепкуна наставляти, напитає собі неславу, а сором - хто докоряє грішникові. Не докоряй кепкунові, а то він тебе зненавидить; докоряй мудрому, - він тебе полюбить. Дай мудрому пораду, він стане ще мудрішим; навчи праведника, і він знання побільшить. Початок мудрости - острах Господній; спізнання Всесвятого - розум. Бо мною продовжиться вік твій, роки життя твого причиняться. </w:t>
      </w:r>
      <w:r>
        <w:rPr>
          <w:rFonts w:ascii="Times New Roman" w:hAnsi="Times New Roman"/>
          <w:i/>
          <w:color w:val="FF0000"/>
          <w:sz w:val="24"/>
          <w:szCs w:val="24"/>
        </w:rPr>
        <w:t>(Прип. 8, 32-9, 11)</w:t>
      </w:r>
      <w:r>
        <w:rPr>
          <w:rFonts w:ascii="Times New Roman" w:hAnsi="Times New Roman"/>
          <w:color w:val="FF0000"/>
          <w:sz w:val="24"/>
          <w:szCs w:val="24"/>
        </w:rPr>
        <w:t>.</w:t>
      </w:r>
    </w:p>
    <w:p w14:paraId="3EE89EE6" w14:textId="77777777" w:rsidR="007A4F01" w:rsidRDefault="007A4F0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D24AEFD" w14:textId="77777777" w:rsidR="007A4F01" w:rsidRDefault="00C02FE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 w14:paraId="035A21D7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цього вечора* без гріха зберегтися нам.</w:t>
      </w:r>
    </w:p>
    <w:p w14:paraId="33D0E762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70496FDE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4C558C9C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9002B58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і установами твоїми.</w:t>
      </w:r>
    </w:p>
    <w:p w14:paraId="668B8D4F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12B8EE56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5B9C1C87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EFF453B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720FA845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5DB755FA" w14:textId="77777777" w:rsidR="007A4F01" w:rsidRDefault="00C02FE4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Творимо три малі поклони</w:t>
      </w:r>
    </w:p>
    <w:p w14:paraId="5D6A3BD9" w14:textId="77777777" w:rsidR="007A4F01" w:rsidRDefault="00C02FE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Ектенія</w:t>
      </w:r>
    </w:p>
    <w:p w14:paraId="4F86E07A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0" w:name="_heading=h.30j0zll" w:colFirst="0" w:colLast="0"/>
      <w:bookmarkEnd w:id="0"/>
      <w:r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45E90B3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3AE1D77A" w14:textId="77777777" w:rsidR="007A4F01" w:rsidRDefault="00C02FE4">
      <w:pPr>
        <w:spacing w:after="120"/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51442DC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755595BC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6F5E46C1" w14:textId="77777777" w:rsidR="007A4F01" w:rsidRDefault="00C02FE4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ECD44E4" w14:textId="77777777" w:rsidR="007A4F01" w:rsidRDefault="00C02FE4">
      <w:pPr>
        <w:spacing w:after="120"/>
      </w:pPr>
      <w:r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73D88C28" w14:textId="77777777" w:rsidR="007A4F01" w:rsidRDefault="00C02FE4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5585D69D" w14:textId="77777777" w:rsidR="007A4F01" w:rsidRDefault="00C02FE4">
      <w:pPr>
        <w:spacing w:after="120"/>
      </w:pPr>
      <w:r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A871716" w14:textId="77777777" w:rsidR="007A4F01" w:rsidRDefault="00C02FE4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7B8D567E" w14:textId="77777777" w:rsidR="007A4F01" w:rsidRDefault="00C02FE4">
      <w:pPr>
        <w:spacing w:after="120"/>
      </w:pPr>
      <w:r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783C261E" w14:textId="77777777" w:rsidR="007A4F01" w:rsidRDefault="00C02FE4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68F40F7" w14:textId="77777777" w:rsidR="007A4F01" w:rsidRDefault="00C02FE4">
      <w:pPr>
        <w:spacing w:after="120"/>
      </w:pPr>
      <w:r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30BC0525" w14:textId="77777777" w:rsidR="007A4F01" w:rsidRDefault="00C02FE4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81E25DF" w14:textId="77777777" w:rsidR="007A4F01" w:rsidRDefault="00C02FE4">
      <w:pPr>
        <w:spacing w:after="120"/>
      </w:pPr>
      <w:r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779FB626" w14:textId="77777777" w:rsidR="007A4F01" w:rsidRDefault="00C02FE4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51BBD5A" w14:textId="77777777" w:rsidR="007A4F01" w:rsidRDefault="00C02FE4">
      <w:pPr>
        <w:spacing w:after="120"/>
      </w:pPr>
      <w:r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43BEEC0" w14:textId="77777777" w:rsidR="007A4F01" w:rsidRDefault="00C02FE4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1A43196A" w14:textId="77777777" w:rsidR="007A4F01" w:rsidRDefault="00C02FE4">
      <w:pPr>
        <w:spacing w:after="120"/>
        <w:jc w:val="both"/>
      </w:pPr>
      <w:r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1B32ACEF" w14:textId="77777777" w:rsidR="007A4F01" w:rsidRDefault="00C02FE4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22113DC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4A0399E4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14:paraId="073397CD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61534107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51F2942A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622AFB4D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 читає тихо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2B1A89EF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342A725D" w14:textId="77777777" w:rsidR="007A4F01" w:rsidRDefault="00C02FE4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5B7219C6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/>
          <w:sz w:val="24"/>
          <w:szCs w:val="24"/>
        </w:rPr>
        <w:t xml:space="preserve"> Господи, хоч я сотворіння земнородне,* але, бувши твоєю подобою,* насмілююся називати тебе, Сотворителя, моїм Отцем.* Живучи, як блудний син,* через гріх втратив я ласку синівства* і, забувши твої дари, прогайнував багатство.* Але ти, щоб мене не відректися,* дозволив своєму єдинородному Синові* хрест і смерть тілесну за мене перетерпіти.* Тож ущаслив мене, прийнявши знову до себе,* як свою власність, Людинолюбче.</w:t>
      </w:r>
    </w:p>
    <w:p w14:paraId="43539F6A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7A178138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Хоча синівська гідність доброго Отця на мені була,* та я, нерозумний, того не збагнув* і сам позбавив себе слави,* грішно розтратив багатство благодаті.* Не маючи достатньо божественної поживи,* я підлещувався бридкому чужинцеві,* а він послав мене на власне поле, згубне для душі;* і в рабстві пристрастей й облуди життя моє минало,* на пасовиську зі скотом, та без насичення.* Однак, вертаюся і кличу до тебе,* милосердного й щедрого Отця:* Згрішив я проти неба і перед тобою,* - благаю, спаси мене.</w:t>
      </w:r>
    </w:p>
    <w:p w14:paraId="72C527C5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10939619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Безліч святих твоїх, Христе,* молиться за нас,* тож помилуй і спаси нас, як чоловіколюбець.</w:t>
      </w:r>
    </w:p>
    <w:p w14:paraId="08F1F55B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>Ти, Пречиста, перетерпівши неймовірні болі* при розп'ятті твого Сина й Бога,* у сльозах стогнала й голосила:* Горе мені, найсолодша Дитино!* Чому ж то ти, піддаючись несправедливим стражданням,* спасти Адамових нащадків хочеш?* Ми ж з вірою до тебе молимось, Пречиста Діво:* Випроси для пас милосердя у свого Сина.</w:t>
      </w:r>
    </w:p>
    <w:p w14:paraId="455E6758" w14:textId="77777777" w:rsidR="007A4F01" w:rsidRDefault="007A4F0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1AF7927" w14:textId="77777777" w:rsidR="007A4F01" w:rsidRDefault="00C02FE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 w14:paraId="53C7B35F" w14:textId="77777777" w:rsidR="007A4F01" w:rsidRDefault="00C02FE4">
      <w:pPr>
        <w:spacing w:after="120"/>
      </w:pPr>
      <w:r>
        <w:rPr>
          <w:rFonts w:ascii="Times New Roman" w:hAnsi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2F391410" w14:textId="77777777" w:rsidR="007A4F01" w:rsidRDefault="00C02FE4">
      <w:pPr>
        <w:spacing w:after="120"/>
      </w:pPr>
      <w:r>
        <w:rPr>
          <w:rFonts w:ascii="Times New Roman" w:hAnsi="Times New Roman"/>
          <w:sz w:val="24"/>
          <w:szCs w:val="24"/>
        </w:rPr>
        <w:t>Бо поба́чили о́чі мої́* спасі́ння Твоє́;</w:t>
      </w:r>
    </w:p>
    <w:p w14:paraId="3BC36767" w14:textId="77777777" w:rsidR="007A4F01" w:rsidRDefault="00C02FE4">
      <w:pPr>
        <w:spacing w:after="120"/>
      </w:pPr>
      <w:r>
        <w:rPr>
          <w:rFonts w:ascii="Times New Roman" w:hAnsi="Times New Roman"/>
          <w:sz w:val="24"/>
          <w:szCs w:val="24"/>
        </w:rPr>
        <w:t>Що приготува́в Ти* пе́ред усіма́ наро́дами;</w:t>
      </w:r>
    </w:p>
    <w:p w14:paraId="5262C018" w14:textId="77777777" w:rsidR="007A4F01" w:rsidRDefault="00C02FE4">
      <w:pPr>
        <w:spacing w:after="120"/>
      </w:pPr>
      <w:r>
        <w:rPr>
          <w:rFonts w:ascii="Times New Roman" w:hAnsi="Times New Roman"/>
          <w:sz w:val="24"/>
          <w:szCs w:val="24"/>
        </w:rPr>
        <w:t>Сві́тло на просві́ту пога́нам,* і сла́ву лю́ду Твого́, Ізра́їля.</w:t>
      </w:r>
    </w:p>
    <w:p w14:paraId="31704537" w14:textId="77777777" w:rsidR="007A4F01" w:rsidRDefault="00C02FE4">
      <w:pPr>
        <w:spacing w:after="120"/>
      </w:pPr>
      <w:r>
        <w:rPr>
          <w:rFonts w:ascii="Times New Roman" w:hAnsi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3B1C296B" w14:textId="77777777" w:rsidR="007A4F01" w:rsidRDefault="00C02FE4">
      <w:pPr>
        <w:spacing w:after="120"/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26DD0ED" w14:textId="77777777" w:rsidR="007A4F01" w:rsidRDefault="00C02FE4">
      <w:pPr>
        <w:spacing w:after="120"/>
      </w:pPr>
      <w:r>
        <w:rPr>
          <w:rFonts w:ascii="Times New Roman" w:hAnsi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9F4F2E3" w14:textId="77777777" w:rsidR="007A4F01" w:rsidRDefault="00C02FE4">
      <w:pPr>
        <w:spacing w:after="120"/>
      </w:pPr>
      <w:r>
        <w:rPr>
          <w:rFonts w:ascii="Times New Roman" w:hAnsi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5169954" w14:textId="77777777" w:rsidR="007A4F01" w:rsidRDefault="00C02FE4">
      <w:pPr>
        <w:spacing w:after="120"/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1F04DB19" w14:textId="77777777" w:rsidR="007A4F01" w:rsidRDefault="00C02FE4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18560EAC" w14:textId="77777777" w:rsidR="007A4F01" w:rsidRDefault="00C02FE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87DA5FD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4755BC04" w14:textId="77777777" w:rsidR="007A4F01" w:rsidRDefault="007A4F0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F1ACEE1" w14:textId="77777777" w:rsidR="007A4F01" w:rsidRDefault="00C02FE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 w14:paraId="027F5706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/>
          <w:sz w:val="24"/>
          <w:szCs w:val="24"/>
        </w:rPr>
        <w:t xml:space="preserve"> 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6A3A2704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Христителю Христовий, усіх нас пом’яни,* щоб визволитися нам від беззаконь наших,* бо тобі дано ласку молитися за нас.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53F7BA3E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Молітесь за нас, святі Апостоли і всі Святі,* щоб визволитись нам від лиха і скорботи,* вас бо маємо перед Спасом гарячих заступників.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61B0BBAE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 </w:t>
      </w:r>
      <w:r>
        <w:rPr>
          <w:rFonts w:ascii="Times New Roman" w:hAnsi="Times New Roman"/>
          <w:i/>
          <w:color w:val="FF0000"/>
          <w:sz w:val="24"/>
          <w:szCs w:val="24"/>
        </w:rPr>
        <w:t>(Без поклону)</w:t>
      </w:r>
      <w:r>
        <w:rPr>
          <w:rFonts w:ascii="Times New Roman" w:hAnsi="Times New Roman"/>
          <w:sz w:val="24"/>
          <w:szCs w:val="24"/>
        </w:rPr>
        <w:t>.</w:t>
      </w:r>
    </w:p>
    <w:p w14:paraId="541CF646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(40 р.)</w:t>
      </w:r>
      <w:r>
        <w:rPr>
          <w:rFonts w:ascii="Times New Roman" w:hAnsi="Times New Roman"/>
          <w:sz w:val="24"/>
          <w:szCs w:val="24"/>
        </w:rPr>
        <w:t>. Господи, благослови.</w:t>
      </w:r>
    </w:p>
    <w:p w14:paraId="7620C321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61EAB1D0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03B456E7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Небесний Царю, Церкву укріпи, віру утверди, народи усмири, світ утихомир, місто це (село це,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14:paraId="38768355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sz w:val="24"/>
          <w:szCs w:val="24"/>
        </w:rPr>
        <w:t xml:space="preserve">. </w:t>
      </w:r>
    </w:p>
    <w:p w14:paraId="35991C30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4DDB1BC7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69C57FED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Іменем Господнім благослови, отче.</w:t>
      </w:r>
    </w:p>
    <w:p w14:paraId="58C990BF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Молитвами святих отців наших, Господи Ісусе Христе, Боже наш, помилуй нас.</w:t>
      </w:r>
    </w:p>
    <w:p w14:paraId="47C2CD92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1755403E" w14:textId="77777777" w:rsidR="007A4F01" w:rsidRDefault="00C02FE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</w:t>
      </w:r>
    </w:p>
    <w:p w14:paraId="3C8E5B12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3C48A57E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Духа чистоти, покори, терпеливости й любови даруй мені, слузі твоєму.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4A01B873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3F0E0046" w14:textId="77777777" w:rsidR="007A4F01" w:rsidRDefault="00C02FE4">
      <w:pPr>
        <w:spacing w:after="120"/>
      </w:pPr>
      <w:r>
        <w:rPr>
          <w:rFonts w:ascii="Times New Roman" w:hAnsi="Times New Roman"/>
          <w:sz w:val="24"/>
          <w:szCs w:val="24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>
        <w:rPr>
          <w:rFonts w:ascii="Times New Roman" w:hAnsi="Times New Roman"/>
          <w:color w:val="FF0000"/>
          <w:sz w:val="24"/>
          <w:szCs w:val="24"/>
        </w:rPr>
        <w:t>(</w:t>
      </w:r>
      <w:r>
        <w:rPr>
          <w:rFonts w:ascii="Times New Roman" w:hAnsi="Times New Roman"/>
          <w:i/>
          <w:color w:val="FF0000"/>
          <w:sz w:val="24"/>
          <w:szCs w:val="24"/>
        </w:rPr>
        <w:t>12 малих поклонів</w:t>
      </w:r>
      <w:r>
        <w:rPr>
          <w:rFonts w:ascii="Times New Roman" w:hAnsi="Times New Roman"/>
          <w:color w:val="FF0000"/>
          <w:sz w:val="24"/>
          <w:szCs w:val="24"/>
        </w:rPr>
        <w:t>)</w:t>
      </w:r>
    </w:p>
    <w:p w14:paraId="172D57DF" w14:textId="77777777" w:rsidR="007A4F01" w:rsidRDefault="00C02FE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 знову: молитва св. Єфрема і доземний поклін.</w:t>
      </w:r>
    </w:p>
    <w:p w14:paraId="4190C2B4" w14:textId="77777777" w:rsidR="007A4F01" w:rsidRDefault="007A4F0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698A522C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Всесвята Тройце, єдиносущна державо й нероздільне царство, всякого добра причино! Будь ласкава у час цей і нам грішним; обмий усі наші скверни та просвіти наші думки, щоб ми завжди виспівували й промовляли: Єдин свят, єдин Господь, Ісус Христос, на славу Бога Отця. Амінь.</w:t>
      </w:r>
    </w:p>
    <w:p w14:paraId="7A7F5991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</w:t>
      </w:r>
      <w:r>
        <w:rPr>
          <w:rFonts w:ascii="Times New Roman" w:hAnsi="Times New Roman"/>
          <w:color w:val="FF0000"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</w:rPr>
        <w:t xml:space="preserve"> Нехай буде ім'я Господнє благословенне,* від нині і до віку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sz w:val="24"/>
          <w:szCs w:val="24"/>
        </w:rPr>
        <w:t>.</w:t>
      </w:r>
    </w:p>
    <w:p w14:paraId="029C0BFC" w14:textId="77777777" w:rsidR="007A4F01" w:rsidRDefault="007A4F0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7848336" w14:textId="77777777" w:rsidR="007A4F01" w:rsidRDefault="00C02FE4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33</w:t>
      </w:r>
    </w:p>
    <w:p w14:paraId="71AA7F17" w14:textId="77777777" w:rsidR="007A4F01" w:rsidRDefault="00C02FE4">
      <w:pPr>
        <w:spacing w:after="120"/>
      </w:pPr>
      <w:r>
        <w:rPr>
          <w:rFonts w:ascii="Times New Roman" w:hAnsi="Times New Roman"/>
          <w:sz w:val="24"/>
          <w:szCs w:val="24"/>
        </w:rPr>
        <w:t>Благословлю́ Го́спода повсякча́сно,* зав́жди хвала́ Його́ на уста́х у ме́не.</w:t>
      </w:r>
    </w:p>
    <w:p w14:paraId="34DA8958" w14:textId="77777777" w:rsidR="007A4F01" w:rsidRDefault="00C02FE4">
      <w:pPr>
        <w:spacing w:after="120"/>
      </w:pPr>
      <w:r>
        <w:rPr>
          <w:rFonts w:ascii="Times New Roman" w:hAnsi="Times New Roman"/>
          <w:sz w:val="24"/>
          <w:szCs w:val="24"/>
        </w:rPr>
        <w:t>Душа́ моя́ неха́й Го́сподом хва́литься,* неха́й покі́рні чу́ють те й веселя́ться</w:t>
      </w:r>
    </w:p>
    <w:p w14:paraId="3ED3D5B4" w14:textId="77777777" w:rsidR="007A4F01" w:rsidRDefault="00C02FE4">
      <w:pPr>
        <w:spacing w:after="120"/>
      </w:pPr>
      <w:r>
        <w:rPr>
          <w:rFonts w:ascii="Times New Roman" w:hAnsi="Times New Roman"/>
          <w:sz w:val="24"/>
          <w:szCs w:val="24"/>
        </w:rPr>
        <w:t>Велича́йте Го́спода зо мно́ю;* і вознесі́мо Ім’я́ Його́ ра́зом.</w:t>
      </w:r>
    </w:p>
    <w:p w14:paraId="5FBA20F9" w14:textId="77777777" w:rsidR="007A4F01" w:rsidRDefault="00C02FE4">
      <w:pPr>
        <w:spacing w:after="120"/>
      </w:pPr>
      <w:r>
        <w:rPr>
          <w:rFonts w:ascii="Times New Roman" w:hAnsi="Times New Roman"/>
          <w:sz w:val="24"/>
          <w:szCs w:val="24"/>
        </w:rPr>
        <w:t>Я шука́в Го́спода, і Він почу́в мене́;* і звільни́в мене́ від усі́х мої́х скорбо́т.</w:t>
      </w:r>
    </w:p>
    <w:p w14:paraId="028FCE59" w14:textId="77777777" w:rsidR="007A4F01" w:rsidRDefault="00C02FE4">
      <w:pPr>
        <w:spacing w:after="120"/>
      </w:pPr>
      <w:r>
        <w:rPr>
          <w:rFonts w:ascii="Times New Roman" w:hAnsi="Times New Roman"/>
          <w:sz w:val="24"/>
          <w:szCs w:val="24"/>
        </w:rPr>
        <w:t>Гля́ньте на Ньо́го й розвеселі́ться,* обли́ччя ва́ше неха́й не соро́миться</w:t>
      </w:r>
    </w:p>
    <w:p w14:paraId="61EBD04C" w14:textId="77777777" w:rsidR="007A4F01" w:rsidRDefault="00C02FE4">
      <w:pPr>
        <w:spacing w:after="120"/>
      </w:pPr>
      <w:r>
        <w:rPr>
          <w:rFonts w:ascii="Times New Roman" w:hAnsi="Times New Roman"/>
          <w:sz w:val="24"/>
          <w:szCs w:val="24"/>
        </w:rPr>
        <w:t>Ось візва́в бідола́ха, і Госпо́дь почу́в,* і врятува́в його́ від усі́х його́ на́пастей.</w:t>
      </w:r>
    </w:p>
    <w:p w14:paraId="2EA2D4A5" w14:textId="77777777" w:rsidR="007A4F01" w:rsidRDefault="00C02FE4">
      <w:pPr>
        <w:spacing w:after="120"/>
      </w:pPr>
      <w:r>
        <w:rPr>
          <w:rFonts w:ascii="Times New Roman" w:hAnsi="Times New Roman"/>
          <w:sz w:val="24"/>
          <w:szCs w:val="24"/>
        </w:rPr>
        <w:t>А́нгел Госпо́дній стої́ть на ва́рті навкру́г тих, що Його́ боя́ться,* і їх визволя́є.</w:t>
      </w:r>
    </w:p>
    <w:p w14:paraId="37C4910A" w14:textId="77777777" w:rsidR="007A4F01" w:rsidRDefault="00C02FE4">
      <w:pPr>
        <w:spacing w:after="120"/>
      </w:pPr>
      <w:r>
        <w:rPr>
          <w:rFonts w:ascii="Times New Roman" w:hAnsi="Times New Roman"/>
          <w:sz w:val="24"/>
          <w:szCs w:val="24"/>
        </w:rPr>
        <w:t>Спро́буйте й подиві́ться, яки́й до́брий Госпо́дь.* Блаже́нний, хто до Ньо́го прибіга́є.</w:t>
      </w:r>
    </w:p>
    <w:p w14:paraId="0AFCF0F9" w14:textId="77777777" w:rsidR="007A4F01" w:rsidRDefault="00C02FE4">
      <w:pPr>
        <w:spacing w:after="120"/>
      </w:pPr>
      <w:r>
        <w:rPr>
          <w:rFonts w:ascii="Times New Roman" w:hAnsi="Times New Roman"/>
          <w:sz w:val="24"/>
          <w:szCs w:val="24"/>
        </w:rPr>
        <w:t>Бі́йтеся Го́спода, Його́ святі́,* бо нема́ неста́чі в тих, що Його́ боя́ться.</w:t>
      </w:r>
    </w:p>
    <w:p w14:paraId="24B526BF" w14:textId="77777777" w:rsidR="007A4F01" w:rsidRDefault="00C02FE4">
      <w:pPr>
        <w:spacing w:after="120"/>
      </w:pPr>
      <w:r>
        <w:rPr>
          <w:rFonts w:ascii="Times New Roman" w:hAnsi="Times New Roman"/>
          <w:sz w:val="24"/>
          <w:szCs w:val="24"/>
        </w:rPr>
        <w:t>Бага́ті збідні́ли й голоду́ють,* а тим, що Го́спода шука́ють, нія́кого бла́га не забра́кне.</w:t>
      </w:r>
    </w:p>
    <w:p w14:paraId="549C4042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Ходіть, мої діти, послухайте мене:* остраху Господнього навчу вас.</w:t>
      </w:r>
    </w:p>
    <w:p w14:paraId="0959F9C6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Хто є той, що життя любить,* що рад бачити дні щасливі?</w:t>
      </w:r>
    </w:p>
    <w:p w14:paraId="5BCFD394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Бережи від зла язик твій,* і уста твої від слів лукавих.</w:t>
      </w:r>
    </w:p>
    <w:p w14:paraId="4EF4CCE0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Відступися від зла й чини добро,* шукай миру та його тримайся.</w:t>
      </w:r>
    </w:p>
    <w:p w14:paraId="20648DBC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Очі Господні на праведних;* вуха його – на їхній заклик.</w:t>
      </w:r>
    </w:p>
    <w:p w14:paraId="4C9E2F67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обличчя Господнє проти злочинців,* щоб знищити з землі пам'ять їхню.</w:t>
      </w:r>
    </w:p>
    <w:p w14:paraId="6B8D4E8B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Візвали праведні, і Господь вислухав їх,* і з усіх скорбот їхніх урятував їх.</w:t>
      </w:r>
    </w:p>
    <w:p w14:paraId="270B1951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Близький Господь до тих, у кого розбите серце;* прибитих духом він спасає.</w:t>
      </w:r>
    </w:p>
    <w:p w14:paraId="6FD704C6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Багато скорбот у праведних,* але з усіх них Господь їх рятує.</w:t>
      </w:r>
    </w:p>
    <w:p w14:paraId="26DF23A8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усі його кості зберігає,* ані одна з них не зламається.</w:t>
      </w:r>
    </w:p>
    <w:p w14:paraId="5967A418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Злоба грішника його ж убиває,* і ті, що ненавидять праведника зазнають кари.</w:t>
      </w:r>
    </w:p>
    <w:p w14:paraId="780F122B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визволяє душу слуг своїх,* і хто до нього прибігає, покараний не буде.</w:t>
      </w:r>
    </w:p>
    <w:p w14:paraId="7538F993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 відразу</w:t>
      </w:r>
      <w:r>
        <w:rPr>
          <w:rFonts w:ascii="Times New Roman" w:hAnsi="Times New Roman"/>
          <w:color w:val="FF0000"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</w:rPr>
        <w:t xml:space="preserve"> Достойно є воістину величати блаженною тебе, Богородицю, всеблаженну, і пренепорочну, і Матір Бога нашого.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25CB6348" w14:textId="77777777" w:rsidR="007A4F01" w:rsidRDefault="007A4F01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06AC83C5" w14:textId="77777777" w:rsidR="007A4F01" w:rsidRDefault="00C02FE4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Творимо поклін</w:t>
      </w:r>
    </w:p>
    <w:p w14:paraId="2347E267" w14:textId="77777777" w:rsidR="007A4F01" w:rsidRDefault="007A4F01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17C547FC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Благослови.</w:t>
      </w:r>
    </w:p>
    <w:p w14:paraId="06675BBA" w14:textId="77777777" w:rsidR="007A4F01" w:rsidRDefault="00C02FE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hAnsi="Times New Roman"/>
          <w:sz w:val="24"/>
          <w:szCs w:val="24"/>
        </w:rPr>
        <w:t>, і святих мучеників Хризанта й Дарії, і всіх святих - помилує і спасе нас як благий і людинолюбний.</w:t>
      </w:r>
    </w:p>
    <w:p w14:paraId="4636A57E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3977B215" w14:textId="77777777" w:rsidR="007A4F01" w:rsidRDefault="007A4F0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FF7AB44" w14:textId="77777777" w:rsidR="007A4F01" w:rsidRDefault="00C02FE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Після Вечірні</w:t>
      </w:r>
    </w:p>
    <w:p w14:paraId="1B722F2A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06882179" w14:textId="77777777" w:rsidR="007A4F01" w:rsidRDefault="007A4F0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F78CFD0" w14:textId="77777777" w:rsidR="007A4F01" w:rsidRDefault="00C02FE4">
      <w:pPr>
        <w:spacing w:after="120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48C92286" w14:textId="77777777" w:rsidR="007A4F01" w:rsidRDefault="00C02FE4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УТРЕНЯ</w:t>
      </w:r>
    </w:p>
    <w:p w14:paraId="673E3EDA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59FE18AC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04055268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5B37240A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6D6E7FAD" w14:textId="77777777" w:rsidR="007A4F01" w:rsidRDefault="007A4F0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3250D34" w14:textId="77777777" w:rsidR="007A4F01" w:rsidRDefault="00C02FE4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Шестипсалм'я</w:t>
      </w:r>
    </w:p>
    <w:p w14:paraId="7F785961" w14:textId="77777777" w:rsidR="007A4F01" w:rsidRDefault="00C02FE4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3 (у понеділок)</w:t>
      </w:r>
    </w:p>
    <w:p w14:paraId="4709E81B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621A360A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2297FC7F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3BBE45F7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D8EE68E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3E2F968D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42AF6535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5DCA6EC1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3A07CD69" w14:textId="77777777" w:rsidR="007A4F01" w:rsidRDefault="00C02FE4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37 (у вівторок)</w:t>
      </w:r>
    </w:p>
    <w:p w14:paraId="5860132E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78CCA3F9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5DBB869C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7E27F1F3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5D79EAF7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2937F0F4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622397B5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A7FD725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656D587E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2EE8C080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322DC977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2196A157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2AB8488B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7AC3D056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451C7D43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70FE3D4B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64824ACC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757C6B51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412E0241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1D194CF6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6EAA2892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10E35384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7C07A6C5" w14:textId="77777777" w:rsidR="007A4F01" w:rsidRDefault="00C02FE4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62 (у середу)</w:t>
      </w:r>
    </w:p>
    <w:p w14:paraId="4C95E022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2CC448E7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12D8383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4A1AF7E7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7A5456B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6A64D968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39F56C2F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17441527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29EC36FC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660635C4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17498057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79CD3ECD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51EF3D53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621086EC" w14:textId="77777777" w:rsidR="007A4F01" w:rsidRDefault="00C02FE4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  <w:szCs w:val="24"/>
        </w:rPr>
        <w:t>(3 р.), без поклонів</w:t>
      </w:r>
      <w:r>
        <w:rPr>
          <w:rFonts w:ascii="Times New Roman" w:hAnsi="Times New Roman"/>
          <w:color w:val="FF0000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ab/>
      </w:r>
    </w:p>
    <w:p w14:paraId="2F14E98C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color w:val="FF0000"/>
          <w:sz w:val="24"/>
          <w:szCs w:val="24"/>
        </w:rPr>
        <w:t xml:space="preserve">. </w:t>
      </w:r>
      <w:r>
        <w:rPr>
          <w:rFonts w:ascii="Times New Roman" w:hAnsi="Times New Roman"/>
          <w:sz w:val="24"/>
          <w:szCs w:val="24"/>
        </w:rPr>
        <w:t>Слава, і нині:</w:t>
      </w:r>
    </w:p>
    <w:p w14:paraId="50506338" w14:textId="77777777" w:rsidR="007A4F01" w:rsidRDefault="00C02FE4">
      <w:pPr>
        <w:tabs>
          <w:tab w:val="center" w:pos="4513"/>
          <w:tab w:val="left" w:pos="6120"/>
        </w:tabs>
        <w:spacing w:after="120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sz w:val="24"/>
          <w:szCs w:val="24"/>
        </w:rPr>
        <w:tab/>
      </w:r>
      <w:r>
        <w:rPr>
          <w:rFonts w:ascii="Times New Roman" w:hAnsi="Times New Roman"/>
          <w:b/>
          <w:i/>
          <w:color w:val="FF0000"/>
          <w:sz w:val="24"/>
          <w:szCs w:val="24"/>
        </w:rPr>
        <w:t>Псалом 87 (у четвер)</w:t>
      </w:r>
      <w:r>
        <w:rPr>
          <w:rFonts w:ascii="Times New Roman" w:hAnsi="Times New Roman"/>
          <w:b/>
          <w:i/>
          <w:color w:val="FF0000"/>
          <w:sz w:val="24"/>
          <w:szCs w:val="24"/>
        </w:rPr>
        <w:tab/>
      </w:r>
    </w:p>
    <w:p w14:paraId="36FB407F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5FE62A37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1BEE7745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26624C23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240FABCA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83E2C65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5439C128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46B40AA6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4096A76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7845D069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2959380B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5EC7C70D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312C1B62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4235A65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5B4F755C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12562BC2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ED96315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44BAD98C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4F389D2F" w14:textId="77777777" w:rsidR="007A4F01" w:rsidRDefault="00C02FE4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102 (у п'ятницю)</w:t>
      </w:r>
    </w:p>
    <w:p w14:paraId="49F2FF4C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A38DDAE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429D123C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1ED16037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6164DE58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75B2B0EE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творить правосуддя,* і суд усім прибитим. Він показав Мойсеєві свої дороги,* синам Ізраїля діла свої.</w:t>
      </w:r>
    </w:p>
    <w:p w14:paraId="633A87EE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577D9DD6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91CF58F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3705281F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5BE0F770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60817D25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62AADF23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503F34BB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23D6BCCE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1600A2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6722F980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43CA9B9D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4EC09DAB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4E6D7579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58408051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3D8789B4" w14:textId="77777777" w:rsidR="007A4F01" w:rsidRDefault="00C02FE4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142 (у суботу й неділю)</w:t>
      </w:r>
    </w:p>
    <w:p w14:paraId="13BA95E9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7815C51D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7637CF96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5623969E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2E55FF3F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342DD12E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5CBE9B84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1760ED93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7C86D2FA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5B58B1F6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74B00EFE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213C244E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1B498BE5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6F889593" w14:textId="77777777" w:rsidR="007A4F01" w:rsidRDefault="00C02FE4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65DF09E2" w14:textId="77777777" w:rsidR="007A4F01" w:rsidRDefault="007A4F01">
      <w:pPr>
        <w:spacing w:after="120"/>
        <w:rPr>
          <w:rFonts w:ascii="Times New Roman" w:hAnsi="Times New Roman"/>
          <w:color w:val="FF0000"/>
          <w:sz w:val="24"/>
          <w:szCs w:val="24"/>
        </w:rPr>
      </w:pPr>
    </w:p>
    <w:p w14:paraId="388B0914" w14:textId="77777777" w:rsidR="007A4F01" w:rsidRDefault="00C02FE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 w14:paraId="48E82646" w14:textId="77777777" w:rsidR="007A4F01" w:rsidRDefault="00C02FE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D111563" w14:textId="77777777" w:rsidR="007A4F01" w:rsidRDefault="00C02FE4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 xml:space="preserve">1. </w:t>
      </w:r>
      <w:r>
        <w:rPr>
          <w:rFonts w:ascii="Times New Roman" w:hAnsi="Times New Roman"/>
          <w:sz w:val="24"/>
          <w:szCs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  <w:szCs w:val="24"/>
        </w:rPr>
        <w:t>Т</w:t>
      </w:r>
      <w:r>
        <w:rPr>
          <w:rFonts w:ascii="Times New Roman" w:hAnsi="Times New Roman"/>
          <w:sz w:val="24"/>
          <w:szCs w:val="24"/>
        </w:rPr>
        <w:t>е</w:t>
      </w:r>
      <w:r>
        <w:rPr>
          <w:rFonts w:ascii="Times New Roman" w:hAnsi="Times New Roman"/>
          <w:color w:val="000000"/>
          <w:sz w:val="24"/>
          <w:szCs w:val="24"/>
        </w:rPr>
        <w:t>б</w:t>
      </w:r>
      <w:r>
        <w:rPr>
          <w:rFonts w:ascii="Times New Roman" w:hAnsi="Times New Roman"/>
          <w:sz w:val="24"/>
          <w:szCs w:val="24"/>
        </w:rPr>
        <w:t>е</w:t>
      </w:r>
      <w:r>
        <w:rPr>
          <w:rFonts w:ascii="Times New Roman" w:hAnsi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636E3527" w14:textId="77777777" w:rsidR="007A4F01" w:rsidRDefault="00C02FE4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15FA103B" w14:textId="77777777" w:rsidR="007A4F01" w:rsidRDefault="00C02FE4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>3.</w:t>
      </w:r>
      <w:r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354D72F6" w14:textId="77777777" w:rsidR="007A4F01" w:rsidRDefault="00C02FE4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>4.</w:t>
      </w:r>
      <w:r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  <w:szCs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  <w:szCs w:val="24"/>
        </w:rPr>
        <w:t>Т</w:t>
      </w:r>
      <w:r>
        <w:rPr>
          <w:rFonts w:ascii="Times New Roman" w:hAnsi="Times New Roman"/>
          <w:sz w:val="24"/>
          <w:szCs w:val="24"/>
        </w:rPr>
        <w:t>ебе</w:t>
      </w:r>
      <w:r>
        <w:rPr>
          <w:rFonts w:ascii="Times New Roman" w:hAnsi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  <w:szCs w:val="24"/>
        </w:rPr>
        <w:t>благ</w:t>
      </w:r>
      <w:r>
        <w:rPr>
          <w:rFonts w:ascii="Times New Roman" w:hAnsi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774024CD" w14:textId="77777777" w:rsidR="007A4F01" w:rsidRDefault="00C02FE4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>5.</w:t>
      </w:r>
      <w:r>
        <w:rPr>
          <w:rFonts w:ascii="Times New Roman" w:hAnsi="Times New Roman"/>
          <w:color w:val="000000"/>
          <w:sz w:val="24"/>
          <w:szCs w:val="24"/>
        </w:rPr>
        <w:t xml:space="preserve"> Скарб</w:t>
      </w:r>
      <w:r>
        <w:rPr>
          <w:rFonts w:ascii="Times New Roman" w:hAnsi="Times New Roman"/>
          <w:sz w:val="24"/>
          <w:szCs w:val="24"/>
        </w:rPr>
        <w:t>нице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</w:t>
      </w:r>
      <w:r>
        <w:rPr>
          <w:rFonts w:ascii="Times New Roman" w:hAnsi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72D0B9B7" w14:textId="77777777" w:rsidR="007A4F01" w:rsidRDefault="00C02FE4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 xml:space="preserve">6. </w:t>
      </w:r>
      <w:r>
        <w:rPr>
          <w:rFonts w:ascii="Times New Roman" w:hAnsi="Times New Roman"/>
          <w:sz w:val="24"/>
          <w:szCs w:val="24"/>
        </w:rPr>
        <w:t>Благодаримо</w:t>
      </w:r>
      <w:r>
        <w:rPr>
          <w:rFonts w:ascii="Times New Roman" w:hAnsi="Times New Roman"/>
          <w:color w:val="000000"/>
          <w:sz w:val="24"/>
          <w:szCs w:val="24"/>
        </w:rPr>
        <w:t xml:space="preserve"> Т</w:t>
      </w:r>
      <w:r>
        <w:rPr>
          <w:rFonts w:ascii="Times New Roman" w:hAnsi="Times New Roman"/>
          <w:sz w:val="24"/>
          <w:szCs w:val="24"/>
        </w:rPr>
        <w:t>е</w:t>
      </w:r>
      <w:r>
        <w:rPr>
          <w:rFonts w:ascii="Times New Roman" w:hAnsi="Times New Roman"/>
          <w:color w:val="000000"/>
          <w:sz w:val="24"/>
          <w:szCs w:val="24"/>
        </w:rPr>
        <w:t>б</w:t>
      </w:r>
      <w:r>
        <w:rPr>
          <w:rFonts w:ascii="Times New Roman" w:hAnsi="Times New Roman"/>
          <w:sz w:val="24"/>
          <w:szCs w:val="24"/>
        </w:rPr>
        <w:t>е</w:t>
      </w:r>
      <w:r>
        <w:rPr>
          <w:rFonts w:ascii="Times New Roman" w:hAnsi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4C719B63" w14:textId="77777777" w:rsidR="007A4F01" w:rsidRDefault="00C02FE4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>7.</w:t>
      </w:r>
      <w:r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3D63132F" w14:textId="77777777" w:rsidR="007A4F01" w:rsidRDefault="00C02FE4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 xml:space="preserve">8. </w:t>
      </w:r>
      <w:r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1CE3D355" w14:textId="77777777" w:rsidR="007A4F01" w:rsidRDefault="00C02FE4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>9.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D0C5CC8" w14:textId="77777777" w:rsidR="007A4F01" w:rsidRDefault="00C02FE4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 xml:space="preserve">11. </w:t>
      </w:r>
      <w:r>
        <w:rPr>
          <w:rFonts w:ascii="Times New Roman" w:hAnsi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  <w:szCs w:val="24"/>
        </w:rPr>
        <w:t>благодаримо</w:t>
      </w:r>
      <w:r>
        <w:rPr>
          <w:rFonts w:ascii="Times New Roman" w:hAnsi="Times New Roman"/>
          <w:color w:val="000000"/>
          <w:sz w:val="24"/>
          <w:szCs w:val="24"/>
        </w:rPr>
        <w:t xml:space="preserve"> Т</w:t>
      </w:r>
      <w:r>
        <w:rPr>
          <w:rFonts w:ascii="Times New Roman" w:hAnsi="Times New Roman"/>
          <w:sz w:val="24"/>
          <w:szCs w:val="24"/>
        </w:rPr>
        <w:t>ебе</w:t>
      </w:r>
      <w:r>
        <w:rPr>
          <w:rFonts w:ascii="Times New Roman" w:hAnsi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2E500B3F" w14:textId="77777777" w:rsidR="007A4F01" w:rsidRDefault="007A4F01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4FCC3844" w14:textId="77777777" w:rsidR="007A4F01" w:rsidRDefault="00C02FE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Мирна ектенія</w:t>
      </w:r>
    </w:p>
    <w:p w14:paraId="6897745F" w14:textId="77777777" w:rsidR="007A4F01" w:rsidRDefault="00C02FE4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15586164" w14:textId="77777777" w:rsidR="007A4F01" w:rsidRDefault="00C02FE4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A9CFCFC" w14:textId="77777777" w:rsidR="007A4F01" w:rsidRDefault="00C02FE4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73A25092" w14:textId="77777777" w:rsidR="007A4F01" w:rsidRDefault="00C02FE4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4F9E926" w14:textId="77777777" w:rsidR="007A4F01" w:rsidRDefault="00C02FE4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7272373C" w14:textId="77777777" w:rsidR="007A4F01" w:rsidRDefault="00C02FE4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2BDF03C" w14:textId="77777777" w:rsidR="007A4F01" w:rsidRDefault="00C02FE4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6BB5F5F3" w14:textId="77777777" w:rsidR="007A4F01" w:rsidRDefault="00C02FE4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EA96868" w14:textId="77777777" w:rsidR="007A4F01" w:rsidRDefault="00C02FE4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41744D0" w14:textId="77777777" w:rsidR="007A4F01" w:rsidRDefault="00C02FE4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BB789AD" w14:textId="77777777" w:rsidR="007A4F01" w:rsidRDefault="00C02FE4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1B296879" w14:textId="77777777" w:rsidR="007A4F01" w:rsidRDefault="00C02FE4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E99AD65" w14:textId="77777777" w:rsidR="007A4F01" w:rsidRDefault="00C02FE4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hAnsi="Times New Roman"/>
          <w:sz w:val="24"/>
          <w:szCs w:val="24"/>
        </w:rPr>
        <w:t>(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святу обитель цю)</w:t>
      </w:r>
      <w:r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89DC174" w14:textId="77777777" w:rsidR="007A4F01" w:rsidRDefault="00C02FE4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71336BD" w14:textId="77777777" w:rsidR="007A4F01" w:rsidRDefault="00C02FE4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2727C1F6" w14:textId="77777777" w:rsidR="007A4F01" w:rsidRDefault="00C02FE4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B48B0EA" w14:textId="77777777" w:rsidR="007A4F01" w:rsidRDefault="00C02FE4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6EB7E3D6" w14:textId="77777777" w:rsidR="007A4F01" w:rsidRDefault="00C02FE4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FAC78FD" w14:textId="77777777" w:rsidR="007A4F01" w:rsidRDefault="00C02FE4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36AA3948" w14:textId="77777777" w:rsidR="007A4F01" w:rsidRDefault="00C02FE4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B6461EA" w14:textId="77777777" w:rsidR="007A4F01" w:rsidRDefault="00C02FE4">
      <w:pPr>
        <w:spacing w:after="120"/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150D10EC" w14:textId="77777777" w:rsidR="007A4F01" w:rsidRDefault="00C02FE4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14EE914" w14:textId="77777777" w:rsidR="007A4F01" w:rsidRDefault="00C02FE4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B5078B6" w14:textId="77777777" w:rsidR="007A4F01" w:rsidRDefault="00C02FE4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1933ACCB" w14:textId="77777777" w:rsidR="007A4F01" w:rsidRDefault="00C02FE4">
      <w:pPr>
        <w:spacing w:after="120"/>
        <w:jc w:val="both"/>
      </w:pPr>
      <w:r>
        <w:rPr>
          <w:rFonts w:ascii="Times New Roman" w:hAnsi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6E78B6F1" w14:textId="77777777" w:rsidR="007A4F01" w:rsidRDefault="00C02FE4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80F3B88" w14:textId="77777777" w:rsidR="007A4F01" w:rsidRDefault="00C02FE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6B6B8D2C" w14:textId="77777777" w:rsidR="007A4F01" w:rsidRDefault="00C02FE4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Алилуя на глас 2:</w:t>
      </w:r>
    </w:p>
    <w:p w14:paraId="1813B6BD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Алилуя, Алилуя, Алилуя.</w:t>
      </w:r>
    </w:p>
    <w:p w14:paraId="47563DE9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 ночі лине дух мій до тебе, Боже, бо світло на землі – повеління твої.</w:t>
      </w:r>
    </w:p>
    <w:p w14:paraId="5291F7E6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Справедливості навчіться ви, що живете на землі.</w:t>
      </w:r>
    </w:p>
    <w:p w14:paraId="44E00DBE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Заздрість охоплює людей ненавчених.</w:t>
      </w:r>
    </w:p>
    <w:p w14:paraId="627C0E09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Упокори їх, Господи, упокори славних землі.</w:t>
      </w:r>
    </w:p>
    <w:p w14:paraId="4C334B35" w14:textId="77777777" w:rsidR="007A4F01" w:rsidRDefault="007A4F0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66D90538" w14:textId="77777777" w:rsidR="007A4F01" w:rsidRDefault="00C02FE4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Троїчні пісні:</w:t>
      </w:r>
    </w:p>
    <w:p w14:paraId="2EAA34CC" w14:textId="77777777" w:rsidR="007A4F01" w:rsidRDefault="00C02FE4">
      <w:pPr>
        <w:spacing w:before="240" w:after="120" w:line="276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/>
          <w:sz w:val="24"/>
          <w:szCs w:val="24"/>
        </w:rPr>
        <w:t xml:space="preserve"> Нестворене єство, Творче всього,* відкрий уста наші, щоб ми звіщали хвалу твою, виголошуючи:* Свят, свят, свят єси, Боже наш:* силою хреста твого, охорони нас.</w:t>
      </w:r>
    </w:p>
    <w:p w14:paraId="52B84ED3" w14:textId="77777777" w:rsidR="007A4F01" w:rsidRDefault="00C02FE4">
      <w:pPr>
        <w:spacing w:before="240" w:after="120" w:line="276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Наслідуючи небесні сили,* ми на землі пісню перемоги співаємо тобі, Добрий:* Свят, свят, свят єси, Боже наш!* Задля молитов усіх святих твоїх, помилуй нас.</w:t>
      </w:r>
    </w:p>
    <w:p w14:paraId="03B4D0E5" w14:textId="77777777" w:rsidR="007A4F01" w:rsidRDefault="00C02FE4">
      <w:pPr>
        <w:spacing w:before="240" w:after="120" w:line="276" w:lineRule="auto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З постелі й від сну підвів ти мене, Господи,* тож мій розум і серце просвіти,* і відкрий мої уста, щоб прославляти тебе, свята Тройце:* Свят, свят, свят єси, Боже наш!* Богородиці ради, помилуй нас.</w:t>
      </w:r>
    </w:p>
    <w:p w14:paraId="4ABE854E" w14:textId="77777777" w:rsidR="007A4F01" w:rsidRDefault="007A4F0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A0CF04F" w14:textId="77777777" w:rsidR="007A4F01" w:rsidRDefault="00C02FE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першого стихослов'я</w:t>
      </w:r>
    </w:p>
    <w:p w14:paraId="2D6BBA8D" w14:textId="77777777" w:rsidR="007A4F01" w:rsidRDefault="00C02FE4">
      <w:pPr>
        <w:spacing w:before="240" w:after="120" w:line="276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/>
          <w:sz w:val="24"/>
          <w:szCs w:val="24"/>
        </w:rPr>
        <w:t xml:space="preserve"> Спасіння вчинив ти на землі, Христе Боже,* простерши на хресті пречисті твої руки* і зібравши всі народи, що кличуть:* Господи, – слава тобі!</w:t>
      </w:r>
    </w:p>
    <w:p w14:paraId="18E08160" w14:textId="77777777" w:rsidR="007A4F01" w:rsidRDefault="00C02FE4">
      <w:pPr>
        <w:spacing w:before="240" w:after="120" w:line="276" w:lineRule="auto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>: О нове чудо! – закликала Всенепорочна,* побачивши повішеного на хресті Сина,* що все держить долонею і який прийняв страждання.* Його, Суддю, судять, а він усім подає прощення.</w:t>
      </w:r>
    </w:p>
    <w:p w14:paraId="77D004A8" w14:textId="77777777" w:rsidR="007A4F01" w:rsidRDefault="007A4F0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24F977F" w14:textId="77777777" w:rsidR="007A4F01" w:rsidRDefault="00C02FE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bookmarkStart w:id="1" w:name="_heading=h.3znysh7" w:colFirst="0" w:colLast="0"/>
      <w:bookmarkEnd w:id="1"/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42739D5B" w14:textId="77777777" w:rsidR="007A4F01" w:rsidRDefault="00C02FE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68688B11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[</w:t>
      </w:r>
      <w:r>
        <w:rPr>
          <w:rFonts w:ascii="Times New Roman" w:hAnsi="Times New Roman"/>
          <w:sz w:val="24"/>
          <w:szCs w:val="24"/>
          <w:u w:val="single"/>
        </w:rPr>
        <w:t>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</w:t>
      </w:r>
      <w:r>
        <w:rPr>
          <w:rFonts w:ascii="Times New Roman" w:hAnsi="Times New Roman"/>
          <w:sz w:val="24"/>
          <w:szCs w:val="24"/>
        </w:rPr>
        <w:t>]</w:t>
      </w:r>
    </w:p>
    <w:p w14:paraId="0DAC084F" w14:textId="77777777" w:rsidR="007A4F01" w:rsidRDefault="00C02FE4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1BC77F37" w14:textId="77777777" w:rsidR="007A4F01" w:rsidRDefault="00C02FE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4F682384" w14:textId="77777777" w:rsidR="007A4F01" w:rsidRDefault="007A4F0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927642E" w14:textId="77777777" w:rsidR="007A4F01" w:rsidRDefault="00C02FE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другого стихослов'я</w:t>
      </w:r>
    </w:p>
    <w:p w14:paraId="273B21C3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3, подібний: Красотою дівицтва):</w:t>
      </w:r>
      <w:r>
        <w:rPr>
          <w:rFonts w:ascii="Times New Roman" w:hAnsi="Times New Roman"/>
          <w:sz w:val="24"/>
          <w:szCs w:val="24"/>
        </w:rPr>
        <w:t xml:space="preserve"> Владико, піднесений на хрест,* ти полум'я переступу згасив;* а добровільно життя віддавши, умертвив і ворога.* Тому благаю тебе:* Умертви пожадання мого тіла й оживи, Милосердний,* моє окаянне серце,* очищуючи від усякої скверни постом, що вигублює пристрасті.</w:t>
      </w:r>
    </w:p>
    <w:p w14:paraId="228B02A5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>Ганебну смерть і розп'яття* витерпів ти добровільно, Щедрий,* а Родителька твоя, бачивши це, страждала.* Тому, її мольбами,* задля твого милосердя, змилуйся і спаси світ,* єдиний предобрий Людинолюбче Господи,* що взяв на себе гріхи світу.</w:t>
      </w:r>
    </w:p>
    <w:p w14:paraId="49F12E63" w14:textId="77777777" w:rsidR="007A4F01" w:rsidRDefault="007A4F0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48D5984" w14:textId="77777777" w:rsidR="007A4F01" w:rsidRDefault="00C02FE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bookmarkStart w:id="2" w:name="_heading=h.2et92p0" w:colFirst="0" w:colLast="0"/>
      <w:bookmarkEnd w:id="2"/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7DAFF6B7" w14:textId="77777777" w:rsidR="007A4F01" w:rsidRDefault="00C02FE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6298BB8C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 xml:space="preserve"> 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185FC773" w14:textId="77777777" w:rsidR="007A4F01" w:rsidRDefault="00C02FE4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2D73353C" w14:textId="77777777" w:rsidR="007A4F01" w:rsidRDefault="00C02FE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37CE09F3" w14:textId="77777777" w:rsidR="007A4F01" w:rsidRDefault="007A4F0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660903B" w14:textId="77777777" w:rsidR="007A4F01" w:rsidRDefault="00C02FE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третього стихослов'я</w:t>
      </w:r>
    </w:p>
    <w:p w14:paraId="718A2948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/>
          <w:sz w:val="24"/>
          <w:szCs w:val="24"/>
        </w:rPr>
        <w:t xml:space="preserve"> Радісно звершуючи посну трапезу, кличемо:* Збережи всіх нас, Господи, у мирі,* визволяючи від усякого ворожого підступу.* Сподоби нас, Предобрий, твій чесний хрест з любов'ю цілувати,* бо його ти, єдиний многомилостивий, подаєш вселенній заради своєї милости.</w:t>
      </w:r>
    </w:p>
    <w:p w14:paraId="5C5EA71D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>Діва і Мати твоя, Христе,* бачивши тебе на хресті повішеного і мертвого,* гірко плачучи, ридала:* Сину мій, що це за дивне таїнство?* Як це ти, що всім даєш життя вічне,* добровільно вмираєш на хресті ганебною смертю?</w:t>
      </w:r>
    </w:p>
    <w:p w14:paraId="363DFC65" w14:textId="77777777" w:rsidR="007A4F01" w:rsidRDefault="007A4F0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3088803" w14:textId="77777777" w:rsidR="007A4F01" w:rsidRDefault="007A4F0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9567BFB" w14:textId="77777777" w:rsidR="007A4F01" w:rsidRDefault="00C02FE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 w14:paraId="05DF426D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61040BEA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7349F250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76E1CCE3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4F7E1AF9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33DD9BB3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57AAE251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51B9116B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43DE2776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3C9CC1CB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64C3601C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364B0A6F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77DC0C41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4FCF01D7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5386620E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656CA1D4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13892DB1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10AA9374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7AE78CCC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20116F23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57E16376" w14:textId="77777777" w:rsidR="007A4F01" w:rsidRDefault="00C02FE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Ектенія:</w:t>
      </w:r>
    </w:p>
    <w:p w14:paraId="7CB18639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i/>
          <w:color w:val="FF0000"/>
          <w:sz w:val="24"/>
          <w:szCs w:val="24"/>
        </w:rPr>
        <w:t>(ім’я, що його́ є храм цей)</w:t>
      </w:r>
      <w:r>
        <w:rPr>
          <w:rFonts w:ascii="Times New Roman" w:hAnsi="Times New Roman"/>
          <w:sz w:val="24"/>
          <w:szCs w:val="24"/>
        </w:rPr>
        <w:t>, і святих мучеників Хризанта й Дарії, і всіх Святи́х: мо́лимо Тебе́, многоми́лостивий Го́споди, ви́слухай нас грішних, що мо́лимось Тобі, і поми́луй нас.</w:t>
      </w:r>
    </w:p>
    <w:p w14:paraId="4177292D" w14:textId="77777777" w:rsidR="007A4F01" w:rsidRDefault="00C02FE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(12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13736F8E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tyjcwt" w:colFirst="0" w:colLast="0"/>
      <w:bookmarkEnd w:id="3"/>
      <w:r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14:paraId="4E8B43A5" w14:textId="77777777" w:rsidR="007A4F01" w:rsidRDefault="00C02FE4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4FAEFF76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078B28A3" w14:textId="77777777" w:rsidR="007A4F01" w:rsidRDefault="00C02FE4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Канон - Тріодь</w:t>
      </w:r>
    </w:p>
    <w:p w14:paraId="00A2B5BB" w14:textId="77777777" w:rsidR="007A4F01" w:rsidRDefault="00C02FE4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bookmarkStart w:id="4" w:name="_heading=h.3dy6vkm" w:colFirst="0" w:colLast="0"/>
      <w:bookmarkEnd w:id="4"/>
      <w:r>
        <w:rPr>
          <w:rFonts w:ascii="Times New Roman" w:hAnsi="Times New Roman"/>
          <w:i/>
          <w:smallCaps/>
          <w:color w:val="FF0000"/>
          <w:sz w:val="24"/>
          <w:szCs w:val="24"/>
        </w:rPr>
        <w:t>Пісня 3</w:t>
      </w:r>
    </w:p>
    <w:p w14:paraId="7D228977" w14:textId="77777777" w:rsidR="007A4F01" w:rsidRDefault="00C02FE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Утвердилося серце моє у Господі, піднісся ріг мій у Бозі моїм.</w:t>
      </w:r>
    </w:p>
    <w:p w14:paraId="3100A5D3" w14:textId="77777777" w:rsidR="007A4F01" w:rsidRDefault="00C02FE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Розкрилися уста мої на ворогів моїх: звеселилась я спасінням Твоїм!</w:t>
      </w:r>
    </w:p>
    <w:p w14:paraId="00E65DF5" w14:textId="77777777" w:rsidR="007A4F01" w:rsidRDefault="00C02FE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Бо нема святого, як Господь,* і нема праведного, як Бог наш,* і нема святого, крім Тебе.</w:t>
      </w:r>
    </w:p>
    <w:p w14:paraId="20AF2C5D" w14:textId="77777777" w:rsidR="007A4F01" w:rsidRDefault="00C02FE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Не хваліться і не говоріть високого в гордині,* і хай не вийде самохвальство із уст ваших,</w:t>
      </w:r>
    </w:p>
    <w:p w14:paraId="7B45B3A4" w14:textId="77777777" w:rsidR="007A4F01" w:rsidRDefault="00C02FE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бо Бог – відання Господь,* і Бог, що уготовляє почини Свої.</w:t>
      </w:r>
    </w:p>
    <w:p w14:paraId="3C098756" w14:textId="77777777" w:rsidR="007A4F01" w:rsidRDefault="00C02FE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Лук сильних ослаб,* а немічні перепоясалися силою;</w:t>
      </w:r>
    </w:p>
    <w:p w14:paraId="5499CDED" w14:textId="77777777" w:rsidR="007A4F01" w:rsidRDefault="00C02FE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сповнені хлібом – зубожіли,* а голодні – заселили землю;</w:t>
      </w:r>
    </w:p>
    <w:p w14:paraId="2B7DD537" w14:textId="77777777" w:rsidR="007A4F01" w:rsidRDefault="00C02FE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бо неплідна породила сімох,* а багата на дітей – зав’яла.</w:t>
      </w:r>
    </w:p>
    <w:p w14:paraId="156969D6" w14:textId="77777777" w:rsidR="007A4F01" w:rsidRDefault="00C02FE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Господь мертвить і живить,* зводить до аду і виводить;</w:t>
      </w:r>
    </w:p>
    <w:p w14:paraId="080DFBD4" w14:textId="77777777" w:rsidR="007A4F01" w:rsidRDefault="00C02FE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Господь зубожує і збагачує, принижує і вивищує.* Піднімає з землі вбогого, і з гноїща підносить злидаря,</w:t>
      </w:r>
    </w:p>
    <w:p w14:paraId="1B82B9A0" w14:textId="77777777" w:rsidR="007A4F01" w:rsidRDefault="00C02FE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щоб посадити його з можними народу* і престіл слави дати у спадщину йому.</w:t>
      </w:r>
    </w:p>
    <w:p w14:paraId="0117FF27" w14:textId="77777777" w:rsidR="007A4F01" w:rsidRDefault="00C02FE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Дає молитву молільникові* і благословляє літа праведного,</w:t>
      </w:r>
    </w:p>
    <w:p w14:paraId="10A42E59" w14:textId="77777777" w:rsidR="007A4F01" w:rsidRDefault="00C02FE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бо не силою могутній муж.* Господь немічним учинить супостата Свого, Господь Свят.</w:t>
      </w:r>
    </w:p>
    <w:p w14:paraId="0592C223" w14:textId="77777777" w:rsidR="007A4F01" w:rsidRDefault="00C02FE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Хай не хвалиться мудрий мудрістю своєю,* і хай не хвалиться сильний силою своєю,* і хай не хвалиться багатий багатством своїм,</w:t>
      </w:r>
    </w:p>
    <w:p w14:paraId="6A2E615C" w14:textId="77777777" w:rsidR="007A4F01" w:rsidRDefault="00C02FE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але сим хай хвалиться хвалій:* що розуміє і знає Господа,* і чинить суд і правду посеред землі.</w:t>
      </w:r>
    </w:p>
    <w:p w14:paraId="105A082A" w14:textId="77777777" w:rsidR="007A4F01" w:rsidRDefault="00C02FE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Господь зійшов на небеса і загримів,* Він, Праведний, судитиме кінці землі,</w:t>
      </w:r>
    </w:p>
    <w:p w14:paraId="68F7E71B" w14:textId="77777777" w:rsidR="007A4F01" w:rsidRDefault="00C02FE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і дасть кріпость цареві нашому,* і піднесе ріг христа Свого.</w:t>
      </w:r>
    </w:p>
    <w:p w14:paraId="0969EB53" w14:textId="77777777" w:rsidR="007A4F01" w:rsidRDefault="007A4F01">
      <w:pPr>
        <w:spacing w:after="120"/>
        <w:jc w:val="center"/>
        <w:rPr>
          <w:rFonts w:ascii="Times New Roman" w:hAnsi="Times New Roman"/>
          <w:i/>
          <w:smallCaps/>
          <w:color w:val="FF0000"/>
          <w:sz w:val="24"/>
          <w:szCs w:val="24"/>
        </w:rPr>
      </w:pPr>
    </w:p>
    <w:p w14:paraId="3F7593F0" w14:textId="77777777" w:rsidR="007A4F01" w:rsidRDefault="00C02FE4">
      <w:pPr>
        <w:spacing w:after="120"/>
        <w:jc w:val="center"/>
        <w:rPr>
          <w:rFonts w:ascii="Times New Roman" w:hAnsi="Times New Roman"/>
          <w:i/>
          <w:smallCaps/>
          <w:color w:val="FF0000"/>
          <w:sz w:val="24"/>
          <w:szCs w:val="24"/>
        </w:rPr>
      </w:pPr>
      <w:r>
        <w:rPr>
          <w:rFonts w:ascii="Times New Roman" w:hAnsi="Times New Roman"/>
          <w:i/>
          <w:smallCaps/>
          <w:color w:val="FF0000"/>
          <w:sz w:val="24"/>
          <w:szCs w:val="24"/>
        </w:rPr>
        <w:t>Тріодь, глас 3</w:t>
      </w:r>
    </w:p>
    <w:p w14:paraId="1CB92E4A" w14:textId="77777777" w:rsidR="007A4F01" w:rsidRDefault="00C02FE4">
      <w:pPr>
        <w:spacing w:after="120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3 Ірмос: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Твердине тих, що на Тебе уповають,* - утверди, Господи, Церкву Твою,* яку Ти придбав* пресвятою своєю кров’ю.</w:t>
      </w:r>
      <w:r>
        <w:rPr>
          <w:rFonts w:ascii="Times New Roman" w:hAnsi="Times New Roman"/>
          <w:sz w:val="24"/>
          <w:szCs w:val="24"/>
        </w:rPr>
        <w:t xml:space="preserve"> </w:t>
      </w:r>
    </w:p>
    <w:p w14:paraId="07318708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1215EF96" w14:textId="77777777" w:rsidR="007A4F01" w:rsidRDefault="00C02FE4">
      <w:pPr>
        <w:spacing w:after="120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Розпинаючись разом із Розп’ятим задля нас, умертвімо всі плотські члени в постах, молитвах і моліннях.</w:t>
      </w:r>
    </w:p>
    <w:p w14:paraId="6E951160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67C87F71" w14:textId="77777777" w:rsidR="007A4F01" w:rsidRDefault="00C02FE4">
      <w:pPr>
        <w:spacing w:after="120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Ти, що терня гріха викорінив хрестом Твоїм, Господи, вирви тернину помислів ума мого. </w:t>
      </w:r>
    </w:p>
    <w:p w14:paraId="11CDFDBA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268B7CB9" w14:textId="77777777" w:rsidR="007A4F01" w:rsidRDefault="00C02FE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Озброївши думки постом, перемагаймо ворожі полчища бісівські, силою хреста укріплені. </w:t>
      </w:r>
    </w:p>
    <w:p w14:paraId="503C88DE" w14:textId="77777777" w:rsidR="007A4F01" w:rsidRDefault="00C02FE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 xml:space="preserve">Слава і нині: </w:t>
      </w: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color w:val="000000"/>
          <w:sz w:val="24"/>
          <w:szCs w:val="24"/>
        </w:rPr>
        <w:t xml:space="preserve"> Воплочене Слово із тебе, Пречиста, пройшло, виправляючи падіння праотців, з милосердя щедрот.</w:t>
      </w:r>
    </w:p>
    <w:p w14:paraId="3D5B8750" w14:textId="77777777" w:rsidR="007A4F01" w:rsidRDefault="007A4F01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7B62D9A8" w14:textId="77777777" w:rsidR="007A4F01" w:rsidRDefault="00C02FE4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1A44FAD1" w14:textId="77777777" w:rsidR="007A4F01" w:rsidRDefault="00C02FE4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6356F645" w14:textId="77777777" w:rsidR="007A4F01" w:rsidRDefault="00C02FE4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A32A6CF" w14:textId="77777777" w:rsidR="007A4F01" w:rsidRDefault="00C02FE4">
      <w:pPr>
        <w:spacing w:after="120"/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243622B3" w14:textId="77777777" w:rsidR="007A4F01" w:rsidRDefault="00C02FE4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BDDFC27" w14:textId="77777777" w:rsidR="007A4F01" w:rsidRDefault="00C02FE4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E1F36D1" w14:textId="77777777" w:rsidR="007A4F01" w:rsidRDefault="00C02FE4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 w14:paraId="003A00F2" w14:textId="77777777" w:rsidR="007A4F01" w:rsidRDefault="00C02FE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4C42EE2C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3EB7F8E9" w14:textId="77777777" w:rsidR="007A4F01" w:rsidRDefault="007A4F0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2D4CC3A" w14:textId="77777777" w:rsidR="007A4F01" w:rsidRDefault="00C02FE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smallCaps/>
          <w:color w:val="FF0000"/>
          <w:sz w:val="24"/>
          <w:szCs w:val="24"/>
        </w:rPr>
        <w:t>Пісня 8</w:t>
      </w:r>
    </w:p>
    <w:p w14:paraId="28AB8EC9" w14:textId="77777777" w:rsidR="007A4F01" w:rsidRDefault="00C02FE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всі діла Господні, Господа,* </w:t>
      </w:r>
    </w:p>
    <w:p w14:paraId="589173F5" w14:textId="77777777" w:rsidR="007A4F01" w:rsidRDefault="00C02FE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хваліте і превозносіте Його повіки.</w:t>
      </w:r>
    </w:p>
    <w:p w14:paraId="5F1A6E05" w14:textId="77777777" w:rsidR="007A4F01" w:rsidRDefault="00C02FE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ангели Господні, небеса Господні Господа,* </w:t>
      </w:r>
    </w:p>
    <w:p w14:paraId="13FBA4DD" w14:textId="77777777" w:rsidR="007A4F01" w:rsidRDefault="00C02FE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 води всі, що над небесами, всі сили Господні Господа,* </w:t>
      </w:r>
    </w:p>
    <w:p w14:paraId="37F06D1B" w14:textId="77777777" w:rsidR="007A4F01" w:rsidRDefault="00C02FE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сонце і місяцю, зорі небесні, Господа,* </w:t>
      </w:r>
    </w:p>
    <w:p w14:paraId="1D966ED7" w14:textId="77777777" w:rsidR="007A4F01" w:rsidRDefault="00C02FE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усі дощі і роси, і всі вітри, Господа,* </w:t>
      </w:r>
    </w:p>
    <w:p w14:paraId="2F26F344" w14:textId="77777777" w:rsidR="007A4F01" w:rsidRDefault="00C02FE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вогонь і спека, холод і гарячизна, Господа,* </w:t>
      </w:r>
    </w:p>
    <w:p w14:paraId="044F4449" w14:textId="77777777" w:rsidR="007A4F01" w:rsidRDefault="00C02FE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роси та іней, крига і холоднеча, Господа,* </w:t>
      </w:r>
    </w:p>
    <w:p w14:paraId="6FFB4A0E" w14:textId="77777777" w:rsidR="007A4F01" w:rsidRDefault="00C02FE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льоди й сніги, ночі і дні, Господа,* </w:t>
      </w:r>
    </w:p>
    <w:p w14:paraId="1654FB5E" w14:textId="77777777" w:rsidR="007A4F01" w:rsidRDefault="00C02FE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світло і пітьма, блискавки й хмари, Господа,* </w:t>
      </w:r>
    </w:p>
    <w:p w14:paraId="553BF76D" w14:textId="77777777" w:rsidR="007A4F01" w:rsidRDefault="00C02FE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Благословіте, земля, гори і пагорби, і все, що проростає на них, Господа,*</w:t>
      </w:r>
    </w:p>
    <w:p w14:paraId="788FE5DD" w14:textId="77777777" w:rsidR="007A4F01" w:rsidRDefault="00C02FE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джерела, моря і ріки,* кити, і все, що кишить у водах, Господа,* </w:t>
      </w:r>
    </w:p>
    <w:p w14:paraId="43724440" w14:textId="77777777" w:rsidR="007A4F01" w:rsidRDefault="00C02FE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всі птиці небесні, дикі звірі й худоба, Господа,* </w:t>
      </w:r>
    </w:p>
    <w:p w14:paraId="11B1138F" w14:textId="77777777" w:rsidR="007A4F01" w:rsidRDefault="00C02FE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Благословіте, сини людські, нехай благословить Ізраїль, Господа,*</w:t>
      </w:r>
    </w:p>
    <w:p w14:paraId="5148134A" w14:textId="77777777" w:rsidR="007A4F01" w:rsidRDefault="00C02FE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священники Господні, раби Господні, Господа,* </w:t>
      </w:r>
    </w:p>
    <w:p w14:paraId="5518DC84" w14:textId="77777777" w:rsidR="007A4F01" w:rsidRDefault="00C02FE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духи і душі праведних, преподобні і смиренні серцем, Господа,* </w:t>
      </w:r>
    </w:p>
    <w:p w14:paraId="35D09D9A" w14:textId="77777777" w:rsidR="007A4F01" w:rsidRDefault="00C02FE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Ананія, Азарія і Мисаїл, Господа,* </w:t>
      </w:r>
    </w:p>
    <w:p w14:paraId="1F3AFB22" w14:textId="77777777" w:rsidR="007A4F01" w:rsidRDefault="00C02FE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апостоли, пророки і мученики, Господа,* </w:t>
      </w:r>
    </w:p>
    <w:p w14:paraId="34C10731" w14:textId="77777777" w:rsidR="007A4F01" w:rsidRDefault="00C02FE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Благословім Отця, і Сина, і Святого Духа, - Господа, </w:t>
      </w:r>
    </w:p>
    <w:p w14:paraId="6C3DB359" w14:textId="77777777" w:rsidR="007A4F01" w:rsidRDefault="00C02FE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нині, і повсякчас, і на віки віків. Амінь.</w:t>
      </w:r>
    </w:p>
    <w:p w14:paraId="1616414A" w14:textId="77777777" w:rsidR="007A4F01" w:rsidRDefault="007A4F01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</w:p>
    <w:p w14:paraId="6ED37358" w14:textId="77777777" w:rsidR="007A4F01" w:rsidRDefault="00C02FE4">
      <w:pPr>
        <w:spacing w:after="120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8 Ірмос: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Зібрались у нестерпнім вогні* та шкоди від полум’я не зазнавши,* юнаки – провідники побожності, божественну пісню співали:* Усі створіння Господні, благословіть Господа і прославляйте по всі віки. </w:t>
      </w:r>
    </w:p>
    <w:p w14:paraId="40FCF167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42C5CEC4" w14:textId="77777777" w:rsidR="007A4F01" w:rsidRDefault="00C02FE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Хрестом Ти переміг начала і сили темряви, Світлодавче, коли прийдеш владно судити світ увесь, не об’являй, Слове, таємних діл моїх, щоб прославив я Твоє багате милосердя. </w:t>
      </w:r>
    </w:p>
    <w:p w14:paraId="399A0095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641523A0" w14:textId="77777777" w:rsidR="007A4F01" w:rsidRDefault="00C02FE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На суд перед судилищем, Судде, став єси, засуджуючи ворожнечу хрестом Твоїм, довготерпеливий Правосуде; тому від вічного осудження визволь тих, що взивають зі страхом, і превозносять Твоє чоловіколюб’я. </w:t>
      </w:r>
    </w:p>
    <w:p w14:paraId="1A04A69D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3F78A7AE" w14:textId="77777777" w:rsidR="007A4F01" w:rsidRDefault="00C02FE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Вогнем посту загартовані діти благочестиві, здійняте полум’я у давнину, божественною росою погасили воістину; і ми, постивши, печі всіх пристрастей вгасімо, щоб уникнути полум’я геєнни. </w:t>
      </w:r>
    </w:p>
    <w:p w14:paraId="12C5A577" w14:textId="77777777" w:rsidR="007A4F01" w:rsidRDefault="00C02FE4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4369853F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sz w:val="24"/>
          <w:szCs w:val="24"/>
        </w:rPr>
        <w:t xml:space="preserve"> Божа Мудрість із тебе храм собі вчинивши, воплотилася невимовним сходженням, Діво Несупружна, Ти бо єдина із усіх родів вибрана на оселю Слова нетлінного.</w:t>
      </w:r>
    </w:p>
    <w:p w14:paraId="42299282" w14:textId="77777777" w:rsidR="007A4F01" w:rsidRDefault="007A4F0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4FE67026" w14:textId="77777777" w:rsidR="007A4F01" w:rsidRDefault="00C02FE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 w14:paraId="5669435C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1F4A0D4C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76ECCD29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/>
          <w:sz w:val="24"/>
          <w:szCs w:val="24"/>
        </w:rPr>
        <w:t>.</w:t>
      </w:r>
    </w:p>
    <w:p w14:paraId="758792B4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6D140A7C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34E32412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8EB851C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4E5E29FC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D7D85D6" w14:textId="77777777" w:rsidR="007A4F01" w:rsidRDefault="00C02FE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23841BB1" w14:textId="77777777" w:rsidR="007A4F01" w:rsidRDefault="00C02FE4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 (г. 3):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В законній тіні і прообразі бачимо, вірні, образ:* кожний чоловічої статі, що розкриває лоно - святий Богові.* Тому й первородне Слово, Сина Отця вічного,* первородного з непорочної Матері, величаємо.</w:t>
      </w:r>
    </w:p>
    <w:p w14:paraId="1E270A94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5ACD88DC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Змій, піднесений Мойсеєм на дереві,* був твоїм прообразом, Ісусе,* бо й ти добровільно дав себе піднести на хрест,* і прогнав ядовиту злобу лукавого, привернувши до себе всі народи, Людинолюбче.</w:t>
      </w:r>
    </w:p>
    <w:p w14:paraId="1A084980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4AF8645A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Очисти мене вогнем остраху перед тобою, Христе,* і запали в моїй душі твою божественну любов.* Огороди мене твоїм хрестом;* прадавній бо спокусник обдурив і затемнив мій розум.</w:t>
      </w:r>
    </w:p>
    <w:p w14:paraId="362EBB05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39C97EFE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Чинімо піст, браття, супроти безсоромних помислів та злих учинків.* Серця очистьмо і на крилах божественних чеснот піднесімось до небес,* відвернувшись від злоби плазуючих землею похотей,* щоб, просвічені, змогли ми побачити велику Пасху.</w:t>
      </w:r>
    </w:p>
    <w:p w14:paraId="02199764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>Народжений від тебе, Діво, був багатим природою своєю, та зодягнувся він у нашу вбогість.* Невидимий, якого оспівують небесні сили,* став нам видимим і обновив своєю добротою наш понівечений образ.</w:t>
      </w:r>
    </w:p>
    <w:p w14:paraId="2AD184E3" w14:textId="77777777" w:rsidR="007A4F01" w:rsidRDefault="007A4F01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</w:p>
    <w:p w14:paraId="42E3BCBA" w14:textId="77777777" w:rsidR="007A4F01" w:rsidRDefault="00C02FE4">
      <w:pPr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Достойно</w:t>
      </w:r>
    </w:p>
    <w:p w14:paraId="35CC0842" w14:textId="77777777" w:rsidR="007A4F01" w:rsidRDefault="00C02FE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hAnsi="Times New Roman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6F6599E6" w14:textId="77777777" w:rsidR="007A4F01" w:rsidRDefault="007A4F0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7CE092A" w14:textId="77777777" w:rsidR="007A4F01" w:rsidRDefault="00C02FE4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2642466F" w14:textId="77777777" w:rsidR="007A4F01" w:rsidRDefault="00C02FE4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794D050" w14:textId="77777777" w:rsidR="007A4F01" w:rsidRDefault="00C02FE4">
      <w:pPr>
        <w:spacing w:after="120"/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3086B8D" w14:textId="77777777" w:rsidR="007A4F01" w:rsidRDefault="00C02FE4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512B592" w14:textId="77777777" w:rsidR="007A4F01" w:rsidRDefault="00C02FE4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9CC8877" w14:textId="77777777" w:rsidR="007A4F01" w:rsidRDefault="00C02FE4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125DE377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36EC0D7E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18CE7CA2" w14:textId="77777777" w:rsidR="007A4F01" w:rsidRDefault="00C02FE4">
      <w:pPr>
        <w:pStyle w:val="Heading3"/>
        <w:spacing w:before="0" w:after="120"/>
        <w:jc w:val="center"/>
        <w:rPr>
          <w:rFonts w:ascii="Times New Roman" w:hAnsi="Times New Roman"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44900EDF" w14:textId="77777777" w:rsidR="007A4F01" w:rsidRDefault="00C02FE4">
      <w:pPr>
        <w:spacing w:before="240" w:after="120" w:line="276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/>
          <w:sz w:val="24"/>
          <w:szCs w:val="24"/>
        </w:rPr>
        <w:t xml:space="preserve"> Світло твоє споконвічне зішли, Христе Боже,* і просвіти таємні очі мого серця:* силою хреста твого, і спаси мене.</w:t>
      </w:r>
    </w:p>
    <w:p w14:paraId="65974771" w14:textId="77777777" w:rsidR="007A4F01" w:rsidRDefault="00C02FE4">
      <w:pPr>
        <w:spacing w:before="240" w:after="120" w:line="276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Світло твоє споконвічне зішли, Христе Боже,* і просвіти таємні очі мого серця,* задля молитов усіх святих твоїх, і спаси мене.</w:t>
      </w:r>
    </w:p>
    <w:p w14:paraId="779CB05C" w14:textId="77777777" w:rsidR="007A4F01" w:rsidRDefault="00C02FE4">
      <w:pPr>
        <w:spacing w:before="240" w:after="120" w:line="276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Світло твоє споконвічне зішли, Христе Боже,* і просвіти таємні очі мого серця,* задля молитов Богородиці, і спаси мене.</w:t>
      </w:r>
    </w:p>
    <w:p w14:paraId="5126B25B" w14:textId="77777777" w:rsidR="007A4F01" w:rsidRDefault="007A4F0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54952D7E" w14:textId="77777777" w:rsidR="007A4F01" w:rsidRDefault="007A4F0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9FF0BD8" w14:textId="77777777" w:rsidR="007A4F01" w:rsidRDefault="00C02FE4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Хвалитні</w:t>
      </w:r>
    </w:p>
    <w:p w14:paraId="48764BD7" w14:textId="77777777" w:rsidR="007A4F01" w:rsidRDefault="00C02FE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7D484002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57CC82D0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5BC34997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6DEB1280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6E31A0DF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00F58C44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6712CCEA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574C2066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1E83C3DF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3FFDFB2F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D9A0442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68A204B5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2A9B7E74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2A4EF4CB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3211E29E" w14:textId="77777777" w:rsidR="007A4F01" w:rsidRDefault="00C02FE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732F9D30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4AE39D2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2AECD8AD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5B411ED7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6C490E92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49C0E987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8CBCEDE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DCBC091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5CA72AB4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141E25CB" w14:textId="77777777" w:rsidR="007A4F01" w:rsidRDefault="00C02FE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639C8D86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7EE310A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57DBFA90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2D284D6A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7E2EB2F2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6093ED24" w14:textId="77777777" w:rsidR="007A4F01" w:rsidRDefault="00C02FE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Мале славослов'я</w:t>
      </w:r>
    </w:p>
    <w:p w14:paraId="25FD6867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5" w:name="_heading=h.2s8eyo1" w:colFirst="0" w:colLast="0"/>
      <w:bookmarkEnd w:id="5"/>
      <w:r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світлом.]</w:t>
      </w:r>
    </w:p>
    <w:p w14:paraId="059B0798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/>
          <w:sz w:val="24"/>
          <w:szCs w:val="24"/>
        </w:rPr>
        <w:t>: Тобі належить слава, Господи Боже наш, і тобі славу віддаємо: Отцю, і Сину, і Святому Духові, нині і повсякчас, і на віки віків.</w:t>
      </w:r>
    </w:p>
    <w:p w14:paraId="277F1355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</w:t>
      </w:r>
    </w:p>
    <w:p w14:paraId="511577CC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3FA1B7BC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3A126CFB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6FEBB02C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3FD283C4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0A15D2BE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Ти, що береш гріхи світу,* прийми нашу молитву. </w:t>
      </w:r>
    </w:p>
    <w:p w14:paraId="02428304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4CA8E893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6EF2B1F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2055F4F8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1CA3841F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48104B50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342622CA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36117A59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578F6F70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34B303FD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52ACD4C1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4B6AD3C4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5C4AF65F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42DA7121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5132D7ED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2692903E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5FB458A3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24B9554F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750A8758" w14:textId="77777777" w:rsidR="007A4F01" w:rsidRDefault="00C02FE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єктенія:</w:t>
      </w:r>
    </w:p>
    <w:p w14:paraId="2FF73E65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6" w:name="_heading=h.17dp8vu" w:colFirst="0" w:colLast="0"/>
      <w:bookmarkEnd w:id="6"/>
      <w:r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3B21733F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D4F0777" w14:textId="77777777" w:rsidR="007A4F01" w:rsidRDefault="00C02FE4">
      <w:pPr>
        <w:spacing w:after="120"/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2BDE0FF6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1171EE5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6F08F874" w14:textId="77777777" w:rsidR="007A4F01" w:rsidRDefault="00C02FE4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6305C00" w14:textId="77777777" w:rsidR="007A4F01" w:rsidRDefault="00C02FE4">
      <w:pPr>
        <w:spacing w:after="120"/>
      </w:pPr>
      <w:r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4846338E" w14:textId="77777777" w:rsidR="007A4F01" w:rsidRDefault="00C02FE4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834BA55" w14:textId="77777777" w:rsidR="007A4F01" w:rsidRDefault="00C02FE4">
      <w:pPr>
        <w:spacing w:after="120"/>
      </w:pPr>
      <w:r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29DD305D" w14:textId="77777777" w:rsidR="007A4F01" w:rsidRDefault="00C02FE4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25951F54" w14:textId="77777777" w:rsidR="007A4F01" w:rsidRDefault="00C02FE4">
      <w:pPr>
        <w:spacing w:after="120"/>
      </w:pPr>
      <w:r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64DF8E30" w14:textId="77777777" w:rsidR="007A4F01" w:rsidRDefault="00C02FE4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6F5EBBE0" w14:textId="77777777" w:rsidR="007A4F01" w:rsidRDefault="00C02FE4">
      <w:pPr>
        <w:spacing w:after="120"/>
      </w:pPr>
      <w:r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205A648E" w14:textId="77777777" w:rsidR="007A4F01" w:rsidRDefault="00C02FE4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6D06FE1" w14:textId="77777777" w:rsidR="007A4F01" w:rsidRDefault="00C02FE4">
      <w:pPr>
        <w:spacing w:after="120"/>
      </w:pPr>
      <w:r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4560F1D7" w14:textId="77777777" w:rsidR="007A4F01" w:rsidRDefault="00C02FE4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32A9C8C" w14:textId="77777777" w:rsidR="007A4F01" w:rsidRDefault="00C02FE4">
      <w:pPr>
        <w:spacing w:after="120"/>
      </w:pPr>
      <w:r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4C47FBA" w14:textId="77777777" w:rsidR="007A4F01" w:rsidRDefault="00C02FE4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164C662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121B5FD7" w14:textId="77777777" w:rsidR="007A4F01" w:rsidRDefault="00C02FE4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3F388476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763E8189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Мир всім.</w:t>
      </w:r>
    </w:p>
    <w:p w14:paraId="56FC650C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2BBD5600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19991345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20850CAB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 читає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2B43C45B" w14:textId="77777777" w:rsidR="007A4F01" w:rsidRDefault="00C02FE4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61D08E6E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18F4F4B8" w14:textId="77777777" w:rsidR="007A4F01" w:rsidRDefault="00C02FE4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085CF9C2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/>
          <w:sz w:val="24"/>
          <w:szCs w:val="24"/>
        </w:rPr>
        <w:t xml:space="preserve"> Господи, хоч я сотворіння земнородне,* але бувши твоєю подобою,* насмілююся називати тебе, Сотворителя, моїм Отцем.* Живучи, як блудний син,* через гріх втратив я ласку синівства* і, забувши твої дари, прогайнував багатство.* Але ти, щоб мене не відректися,* дозволив своєму єдинородному Синові* хрест і смерть тілесну за мене перетерпіти.* Тож ущаслив мене, прийнявши наново до себе,* як свою власність, Людинолюбче.</w:t>
      </w:r>
    </w:p>
    <w:p w14:paraId="71E642D1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299E46BC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Хоча синівська гідність доброго Отця на мені була,* та я, нерозумний, того не збагнув* і сам позбавив себе слави,* грішно розтратив багатство благодаті.* Не маючи достатньо божественної поживи,* я підлещувався бридкому чужинцеві,* а він послав мене на власне поле, згубне для душі;* і в рабстві пристрастей й облуди життя моє минало,* на пасовиську зі скотом, та без насичення.* Однак, вертаюся і кличу до тебе,* милосердного й щедрого Отця:* Згрішив я проти неба і перед тобою,* - благаю, спаси мене.</w:t>
      </w:r>
    </w:p>
    <w:p w14:paraId="380C690C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4F26C787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Безліч святих твоїх, Христе,* молиться за нас,* тож помилуй і спаси нас, як чоловіколюбець.</w:t>
      </w:r>
    </w:p>
    <w:p w14:paraId="1DC15B8A" w14:textId="77777777" w:rsidR="007A4F01" w:rsidRDefault="00C02FE4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>Ти, Пречиста, перетерпівши неймовірні болі* при розп'ятті твого Сина й Бога,* у сльозах стогнала й голосила:* Горе мені, найсолодша Дитино!* Чому ж то ти, піддаючись несправедливим стражданням,* спасти Адамових нащадків хочеш?* Ми ж з вірою до тебе молимось, Пречиста Діво:* Випроси для пас милосердя у свого Сина.</w:t>
      </w:r>
    </w:p>
    <w:p w14:paraId="1DE17A47" w14:textId="77777777" w:rsidR="007A4F01" w:rsidRDefault="007A4F0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E1CB1A8" w14:textId="77777777" w:rsidR="007A4F01" w:rsidRDefault="00C02FE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5DD87F41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Добре воно – прославляти Господа, і співати імені твоєму, Всевишній.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5596B8F4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Звіщати вранці милість твою, і ночами – твою вірність.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12424867" w14:textId="77777777" w:rsidR="007A4F01" w:rsidRDefault="00C02FE4">
      <w:pPr>
        <w:spacing w:after="120"/>
      </w:pPr>
      <w:r>
        <w:rPr>
          <w:rFonts w:ascii="Times New Roman" w:hAnsi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3E05024" w14:textId="77777777" w:rsidR="007A4F01" w:rsidRDefault="00C02FE4">
      <w:pPr>
        <w:spacing w:after="120"/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1F6F3BD0" w14:textId="77777777" w:rsidR="007A4F01" w:rsidRDefault="00C02FE4">
      <w:pPr>
        <w:spacing w:after="120"/>
      </w:pPr>
      <w:r>
        <w:rPr>
          <w:rFonts w:ascii="Times New Roman" w:hAnsi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9566006" w14:textId="77777777" w:rsidR="007A4F01" w:rsidRDefault="00C02FE4">
      <w:pPr>
        <w:spacing w:after="120"/>
      </w:pPr>
      <w:r>
        <w:rPr>
          <w:rFonts w:ascii="Times New Roman" w:hAnsi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51AE8844" w14:textId="77777777" w:rsidR="007A4F01" w:rsidRDefault="00C02FE4">
      <w:pPr>
        <w:spacing w:after="120"/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2FAE7A7C" w14:textId="77777777" w:rsidR="007A4F01" w:rsidRDefault="00C02FE4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539DC275" w14:textId="77777777" w:rsidR="007A4F01" w:rsidRDefault="00C02FE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639F36B" w14:textId="77777777" w:rsidR="007A4F01" w:rsidRDefault="00C02FE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  <w:r>
        <w:rPr>
          <w:rFonts w:ascii="Times New Roman" w:hAnsi="Times New Roman"/>
          <w:i/>
          <w:sz w:val="24"/>
          <w:szCs w:val="24"/>
        </w:rPr>
        <w:t xml:space="preserve"> </w:t>
      </w:r>
    </w:p>
    <w:p w14:paraId="583C45CF" w14:textId="77777777" w:rsidR="007A4F01" w:rsidRDefault="007A4F0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1B4EEC4B" w14:textId="77777777" w:rsidR="007A4F01" w:rsidRDefault="00C02FE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</w:t>
      </w:r>
    </w:p>
    <w:p w14:paraId="3DCBC7C5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Стоячи у храмі слави твоєї, Богородице,* себе на небі уявляємо.* Ти, Двері Небесні,* відчини нам двері милости твоєї.</w:t>
      </w:r>
    </w:p>
    <w:p w14:paraId="4DBBB831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(40 р.)</w:t>
      </w:r>
      <w:r>
        <w:rPr>
          <w:rFonts w:ascii="Times New Roman" w:hAnsi="Times New Roman"/>
          <w:sz w:val="24"/>
          <w:szCs w:val="24"/>
        </w:rPr>
        <w:t>. Владико, благослови!</w:t>
      </w:r>
    </w:p>
    <w:p w14:paraId="359611A8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59303C69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2A8A74F1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Небесний Царю, Церкву укріпи, віру утверди, народи усмири, світ утихомир, місто (село,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14:paraId="1CB51180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sz w:val="24"/>
          <w:szCs w:val="24"/>
        </w:rPr>
        <w:t>. Слава і нині:</w:t>
      </w:r>
    </w:p>
    <w:p w14:paraId="696D2E12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1C8D48D3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Іменем Господнім благослови, отче.</w:t>
      </w:r>
    </w:p>
    <w:p w14:paraId="732F89C9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Молитвами святих отців наших, Господи Ісусе Христе, Боже наш, помилуй нас.</w:t>
      </w:r>
    </w:p>
    <w:p w14:paraId="01C5DAA3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1E614103" w14:textId="77777777" w:rsidR="007A4F01" w:rsidRDefault="00C02FE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</w:t>
      </w:r>
    </w:p>
    <w:p w14:paraId="1407C080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08709FA8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Духа чистоти, покори, терпеливости й любови даруй мені, слузі твоєму.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63A9A980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7ED8798C" w14:textId="77777777" w:rsidR="007A4F01" w:rsidRDefault="00C02FE4">
      <w:pPr>
        <w:spacing w:after="120"/>
      </w:pPr>
      <w:r>
        <w:rPr>
          <w:rFonts w:ascii="Times New Roman" w:hAnsi="Times New Roman"/>
          <w:sz w:val="24"/>
          <w:szCs w:val="24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>
        <w:rPr>
          <w:rFonts w:ascii="Times New Roman" w:hAnsi="Times New Roman"/>
          <w:color w:val="FF0000"/>
          <w:sz w:val="24"/>
          <w:szCs w:val="24"/>
        </w:rPr>
        <w:t>(</w:t>
      </w:r>
      <w:r>
        <w:rPr>
          <w:rFonts w:ascii="Times New Roman" w:hAnsi="Times New Roman"/>
          <w:i/>
          <w:color w:val="FF0000"/>
          <w:sz w:val="24"/>
          <w:szCs w:val="24"/>
        </w:rPr>
        <w:t>12 малих поклонів</w:t>
      </w:r>
      <w:r>
        <w:rPr>
          <w:rFonts w:ascii="Times New Roman" w:hAnsi="Times New Roman"/>
          <w:color w:val="FF0000"/>
          <w:sz w:val="24"/>
          <w:szCs w:val="24"/>
        </w:rPr>
        <w:t>)</w:t>
      </w:r>
    </w:p>
    <w:p w14:paraId="51BBFF32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Духа чистоти, покори, терпеливости й любови даруй мені, слузі твоєму. Так, Господи, Царю! Дай мені бачити гріхи мої і не осуджувати брата мого, бо ти благословенний на віки віків. Амінь.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343A0D70" w14:textId="77777777" w:rsidR="007A4F01" w:rsidRDefault="00C02FE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Слава тобі, Христе Боже, уповання наше, слава тобі!</w:t>
      </w:r>
    </w:p>
    <w:p w14:paraId="32224739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Благослови.</w:t>
      </w:r>
    </w:p>
    <w:p w14:paraId="68131EC3" w14:textId="77777777" w:rsidR="007A4F01" w:rsidRDefault="00C02FE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hAnsi="Times New Roman"/>
          <w:sz w:val="24"/>
          <w:szCs w:val="24"/>
        </w:rPr>
        <w:t>, і святих мучеників Хризанта й Дарії, і всіх святих - помилує і спасе нас як благий і людинолюбний.</w:t>
      </w:r>
    </w:p>
    <w:p w14:paraId="408FFC80" w14:textId="77777777" w:rsidR="007A4F01" w:rsidRDefault="00C02FE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6ED69649" w14:textId="77777777" w:rsidR="007A4F01" w:rsidRDefault="007A4F01">
      <w:pPr>
        <w:spacing w:after="120"/>
        <w:rPr>
          <w:rFonts w:ascii="Times New Roman" w:hAnsi="Times New Roman"/>
          <w:sz w:val="24"/>
          <w:szCs w:val="24"/>
        </w:rPr>
      </w:pPr>
    </w:p>
    <w:sectPr w:rsidR="007A4F01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A4F01"/>
    <w:rsid w:val="000E5A12"/>
    <w:rsid w:val="0045239A"/>
    <w:rsid w:val="007A4F01"/>
    <w:rsid w:val="00C02F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5AE30157"/>
  <w15:docId w15:val="{72A034CE-3B25-4AB4-A459-11B68268D5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 w:val="36"/>
      <w:szCs w:val="36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uiPriority w:val="99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link w:val="Heading2"/>
    <w:uiPriority w:val="99"/>
    <w:semiHidden/>
    <w:rsid w:val="00E36909"/>
    <w:rPr>
      <w:rFonts w:ascii="Calibri Light" w:eastAsia="Times New Roman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9"/>
    <w:rsid w:val="00A231E9"/>
    <w:rPr>
      <w:rFonts w:ascii="Calibri Light" w:eastAsia="Times New Roman" w:hAnsi="Calibri Light" w:cs="Times New Roman"/>
      <w:color w:val="1F4D78"/>
      <w:sz w:val="24"/>
      <w:szCs w:val="24"/>
      <w:lang w:val="en-US"/>
    </w:rPr>
  </w:style>
  <w:style w:type="paragraph" w:styleId="NormalWeb">
    <w:name w:val="Normal (Web)"/>
    <w:basedOn w:val="Normal"/>
    <w:uiPriority w:val="99"/>
    <w:unhideWhenUsed/>
    <w:rsid w:val="00E41B41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/>
    </w:rPr>
  </w:style>
  <w:style w:type="character" w:customStyle="1" w:styleId="apple-converted-space">
    <w:name w:val="apple-converted-space"/>
    <w:basedOn w:val="DefaultParagraphFont"/>
    <w:uiPriority w:val="99"/>
    <w:rsid w:val="00E41B41"/>
  </w:style>
  <w:style w:type="paragraph" w:styleId="DocumentMap">
    <w:name w:val="Document Map"/>
    <w:basedOn w:val="Normal"/>
    <w:link w:val="DocumentMapChar"/>
    <w:uiPriority w:val="99"/>
    <w:semiHidden/>
    <w:unhideWhenUsed/>
    <w:rsid w:val="00831381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rsid w:val="00831381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NoSpacing">
    <w:name w:val="No Spacing"/>
    <w:uiPriority w:val="99"/>
    <w:qFormat/>
    <w:rsid w:val="007C2EB8"/>
    <w:rPr>
      <w:rFonts w:eastAsia="Times New Roman" w:cs="Times New Roman"/>
      <w:sz w:val="36"/>
      <w:szCs w:val="36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1SXk9domY9N/yM2dnWKlv/FnB/w==">CgMxLjAaLgoBMBIpCicIB0IjCg9UaW1lcyBOZXcgUm9tYW4SEEFyaWFsIFVuaWNvZGUgTVMaLgoBMRIpCicIB0IjCg9UaW1lcyBOZXcgUm9tYW4SEEFyaWFsIFVuaWNvZGUgTVMaLgoBMhIpCicIB0IjCg9UaW1lcyBOZXcgUm9tYW4SEEFyaWFsIFVuaWNvZGUgTVM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WguMzBqMHpsbDIJaC4zem55c2g3MgloLjJldDkycDAyCGgudHlqY3d0MgloLjNkeTZ2a20yCWguMnM4ZXlvMTIJaC4xN2RwOHZ1OAByITFmaWcyQ0pCZzR5WkNuX2lCYnAzRFZtSjNEZWpQY2RtR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48210</Words>
  <Characters>27481</Characters>
  <Application>Microsoft Office Word</Application>
  <DocSecurity>0</DocSecurity>
  <Lines>229</Lines>
  <Paragraphs>151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Andrii Dutko</cp:lastModifiedBy>
  <cp:revision>2</cp:revision>
  <dcterms:created xsi:type="dcterms:W3CDTF">2025-03-07T16:39:00Z</dcterms:created>
  <dcterms:modified xsi:type="dcterms:W3CDTF">2025-03-07T16:39:00Z</dcterms:modified>
</cp:coreProperties>
</file>