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766369" w14:textId="77777777" w:rsidR="00631820" w:rsidRDefault="00B14C3F">
      <w:r>
        <w:rPr>
          <w:rFonts w:ascii="Times New Roman" w:hAnsi="Times New Roman"/>
          <w:b/>
          <w:sz w:val="24"/>
          <w:szCs w:val="24"/>
        </w:rPr>
        <w:t>Березень 21, П'ятниця</w:t>
      </w:r>
    </w:p>
    <w:p w14:paraId="34D05829" w14:textId="77777777" w:rsidR="00631820" w:rsidRDefault="00B14C3F">
      <w:r>
        <w:rPr>
          <w:rFonts w:ascii="Times New Roman" w:hAnsi="Times New Roman"/>
          <w:sz w:val="24"/>
          <w:szCs w:val="24"/>
        </w:rPr>
        <w:t>Прп. й ісп. Якова, єп. Катанського</w:t>
      </w:r>
    </w:p>
    <w:p w14:paraId="37D2EC65" w14:textId="77777777" w:rsidR="00631820" w:rsidRDefault="00B14C3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1C3ADD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AEFFD9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23DFB14B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57A14942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1845FF6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E624B4B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BEF3771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2EB08E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3834DD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50F719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1245ABD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AB9EAA4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696B514B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51AA18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9B3BED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FAD0F2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2D2C1FDE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10CF5E7E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E68CF40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5E3D565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07E4301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66DD69DB" w14:textId="77777777" w:rsidR="00631820" w:rsidRDefault="00B14C3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732F75C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5948677A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9B6921B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C0FE707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91EF3DA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37DB2DD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08437266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1E8869AE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724AFBA5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1A4D510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B8EA4D8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A56F119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46C2505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3D521F5" w14:textId="77777777" w:rsidR="00631820" w:rsidRDefault="00B14C3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3284987C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23DA96C7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3D71FF2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3EF13D9D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7D57A70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3C702B0" w14:textId="77777777" w:rsidR="00631820" w:rsidRDefault="00B14C3F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4BEF845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D476335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6B5B090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034342A8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660DF4D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D6376A1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BCAA6F3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8739569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537D4E2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9EE9F9E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26E4F1C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CDDAF6D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4F9FC2A9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3EFBB3F9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934247B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687865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2DFA23F" w14:textId="77777777" w:rsidR="00631820" w:rsidRDefault="00B14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85FFF6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5D645A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83ACE5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30BB6B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36CE6F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3E567D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2CCD82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78E1DF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220BB51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2CBECE72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F02B1D9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56DA1C9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9E4483B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5B3B95B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ADA9B32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F809D6A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23B397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AD77A8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1D42CAB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C25E48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2A7D8E8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C391392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4B0B954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C2BDEE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BFD3B50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D93C76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4F150E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B8DC05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6DD9790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E0C50F1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98A216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2FCC1F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B6B67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D818060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C26ED4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69366D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5B59BCA7" w14:textId="77777777" w:rsidR="00631820" w:rsidRDefault="00B14C3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1CA73055" w14:textId="77777777" w:rsidR="00631820" w:rsidRDefault="00B14C3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4F5E24D" w14:textId="77777777" w:rsidR="00631820" w:rsidRDefault="00B14C3F">
      <w:pPr>
        <w:spacing w:after="120"/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7F7915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6F90A47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1B02DAB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78DD58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745929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43151F3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C5C618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F15F68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28A01A6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2122789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42797DD8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9DD8F6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3D3244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623AB0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16539B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2362B80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D39D88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4F339F8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A7C956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687CD3AE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7D1A1B1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034B0DB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071AC2E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3E74CC3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B788578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9A5220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F16A9A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/>
          <w:sz w:val="24"/>
          <w:szCs w:val="24"/>
        </w:rPr>
        <w:t xml:space="preserve"> Ти, Спасе, - втіха істинна.* Гіркі води Мери осолодив ти деревом,* що було прообразом хреста твого святого.* На ньому ти дав себе розіп'ясти і жовчі скуштував;* проколено твій бік,* і витекла вода прощення для всього світу,* щоб відновити земну природу.* Тому славословимо твою несказанну силу і молимося:* В цей час посту подай нам, Господи, острах перед тобою,* прощення всіх гріхів і велику милість.</w:t>
      </w:r>
    </w:p>
    <w:p w14:paraId="73764579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B5437C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Своїм розп'яттям на хресті, Слове,* ти зібрав воєдино тих, що вже далеко від тебе відійшли.* Піднеси мої думки з болота пристрастей,* збагати мене всілякими чеснотами,* подай моєму серцю твій страх якнайчистіший,* а душі моїй - досконалу любов,* яка мене відверне від тілесного жадання,* щоб в ці дні тобі вгодити стриманістю, благаннями й молитвою,* та сподобившись великої милости,* побачити світлий день твого воскресіння.</w:t>
      </w:r>
    </w:p>
    <w:p w14:paraId="08EDB5A0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25D822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Сподоби нас, що зверстали вже третій тиждень посту,* оглядати життєдайне дерево твого хреста, Христе Слове,* і з пошаною йому поклонитися.* Дай нам достойно оспівувати й славити твою могутність,* прославляти твої страждання,* щоб чистими прийти до славного й святого воскресіння - таїнственної Пасхи,* через яку Адам знову ввійшов до раю.</w:t>
      </w:r>
    </w:p>
    <w:p w14:paraId="785719DC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0880B40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</w:p>
    <w:p w14:paraId="3E2479AE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85CE37A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E8F7BF0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</w:p>
    <w:p w14:paraId="21927E01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BF8C1B6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</w:p>
    <w:p w14:paraId="612C1252" w14:textId="77777777" w:rsidR="00631820" w:rsidRDefault="00B14C3F">
      <w:pPr>
        <w:spacing w:after="160"/>
        <w:jc w:val="both"/>
      </w:pPr>
      <w:r>
        <w:rPr>
          <w:rFonts w:ascii="Times New Roman" w:hAnsi="Times New Roman"/>
          <w:b/>
          <w:sz w:val="24"/>
          <w:szCs w:val="24"/>
        </w:rPr>
        <w:t xml:space="preserve">Слава, і нині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72C7BE42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73DAEE7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30FA910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799F4D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085279E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F1C5E2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5E55BF75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1A9EE6EA" w14:textId="77777777" w:rsidR="00631820" w:rsidRDefault="00B14C3F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6):</w:t>
      </w:r>
      <w:r>
        <w:rPr>
          <w:rFonts w:ascii="Times New Roman" w:hAnsi="Times New Roman"/>
          <w:color w:val="000000"/>
          <w:sz w:val="24"/>
          <w:szCs w:val="24"/>
        </w:rPr>
        <w:t xml:space="preserve"> Помилуй мене, Боже,*бо мене напастують </w:t>
      </w:r>
      <w:r>
        <w:rPr>
          <w:rFonts w:ascii="Times New Roman" w:hAnsi="Times New Roman"/>
          <w:i/>
          <w:color w:val="FF0000"/>
          <w:sz w:val="24"/>
          <w:szCs w:val="24"/>
        </w:rPr>
        <w:t>(Пс. 55, 2).</w:t>
      </w:r>
    </w:p>
    <w:p w14:paraId="5D0D58B3" w14:textId="77777777" w:rsidR="00631820" w:rsidRDefault="00B14C3F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День у день лютують мої противники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55, 3)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6410C5FC" w14:textId="77777777" w:rsidR="00631820" w:rsidRDefault="00B14C3F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2883128" w14:textId="77777777" w:rsidR="00631820" w:rsidRDefault="00B14C3F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На шестисотому році Ноєвого віку, другого місяця, сімнадцятого дня місяця, - цього дня прорвались усі джерела великої безодні й небесні загати розімкнулись, і лив дощ на землю - сорок днів і сорок ночей. Того ж самого дня ввійшов Ной і Сим, Хам та Яфет, сини Ноя, його жінка і три жінки його синів з ним у ковчег, вони - і всякого роду звірі, всякого роду скот, всякого роду земні плазуни, всіляке птаство і все, що має крила. Увійшло до Ноя в ковчег по парі всякого створіння, в якому віддих життя. Ті, що ввійшли, були самець і самиця з усякого створіння, як велів йому Бог, і Господь зачинив його. І був потоп на землі сорок днів; води, прибуваючи, підняли ковчег, і він звишився над землею. Води ж зростали, і прибуло їх дуже багато на землю, а ковчег носився по верху вод. І зросли води на землі сильно дуже й укрили всі найвищі гори, що були під небом. Води піднялись угору на п'ятнадцять ліктів і закрили гори. Всяке створіння, що рухається на землі загинуло: птаство, скот, звірі, всі плазуни, що повзають на землі, і всі люди. Все, що має віддих життя в ніздрях та що живе на суші, згинуло. Ось так вигинуло всяке створіння, що було на землі: люди, скот, плазуни і птаство піднебесне - їх вигублено з землі; остався тільки Ной та й ті, що були з ним у ковчезі. І панували води на землі сто п'ятдесят днів. Згадав Бог про Ноя, про всіх звірів і про всяку скотину, що були з ним у ковчезі, і навів Бог вітер на землю й води стали відпливати. Джерела безодні й небесні загати замкнулись, і дощ із неба припинився. Води ж стали раз-у-раз із землі відступати, і як проминуло сто п'ятдесят днів, опали; і 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суха. </w:t>
      </w:r>
      <w:r>
        <w:rPr>
          <w:rFonts w:ascii="Times New Roman" w:hAnsi="Times New Roman"/>
          <w:i/>
          <w:color w:val="FF0000"/>
          <w:sz w:val="24"/>
          <w:szCs w:val="24"/>
        </w:rPr>
        <w:t>(Бут. 7, 11-8,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6DD2B8D9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 (г. 7):</w:t>
      </w:r>
      <w:r>
        <w:rPr>
          <w:rFonts w:ascii="Times New Roman" w:hAnsi="Times New Roman"/>
          <w:color w:val="000000"/>
          <w:sz w:val="24"/>
          <w:szCs w:val="24"/>
        </w:rPr>
        <w:t xml:space="preserve"> Помилуй мене, Боже, помилуй,* до тебе душа моя прибігає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480A5DA2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У тіні твоїх крил я скриваюся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50B6F2FB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15946CF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Розумний син звеселяє батька; а син безумний - горе матері своєї. Скарби, неправдою набуті, не дають користи; справедливість від смерти рятує. Господь не дасть праведникові голодувати; жадливість злих він геть відкине. Рука ледача робить бідним; збагачує - рука старанних. Розумний чоловік збирає літом; син безсоромний спить у жнива.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Хто чесно ходить, той ходить безпечно; хто крутить дорогою, той упіймається. Хто мружить очі, завдає прикрости, хто ж докоряє увічі, той творить мир. Уста праведного - джерело життя, уста ж безбожного таять насильство. Ненависть сварки роздуває, а любов гріхи всі покриває. В устах розумного перебуває мудрість, - києм же по спині недоумка. Мудрі збирають знання, уста ж дурного - близька погибель. Майно багатого - його фортеця нещастя бідних - їхні злидні. Праця праведного йде на прожиток, безбожного заробіток - на погибель. Стежка життя - берегти науку; хто відкидає картання, - ходить манівцями. Уста правдиві ненависть закривають; хто розсіває обмову, той дурний. В багатомовності гріха не бракуватиме; хто стримує язик, той розумний. Язик праведника - добірне срібло, серце ж безбожних - низької вартости. Уста праведного багатьох годують, а дурні через брак розуму вмирають. Господнє благословення саме збагачує, як не збагачує жадна праця.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10, 1-22)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7A240049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2BED33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7A37A0F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326B24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E91BDD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82C7A2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D56377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4F9A338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9B7D2C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C1EFFF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C4EFD2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D537BA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6BB29AD" w14:textId="77777777" w:rsidR="00631820" w:rsidRDefault="00B14C3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353ACFA7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2C3D128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DFCD59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279A775E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BE21A8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C1F9A0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6516B9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258DAD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3B8F0D9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8FCAE38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0B457B6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195B1E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6D64A5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5EE2B77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D0661DA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8E4B811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976562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BD3877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0162CF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3872F7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59F70C9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B676A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2F2E83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BC46AD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944800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53F11C1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3CF35A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285873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7A17085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7667DD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61F6F56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A30544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14:paraId="0B1DA03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A989DA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1BE4B53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30088C2B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F62643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4826AD9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EDF0846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1D4D2DAA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4DD8A21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208F6BF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CEEC04D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E540552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5CC8DF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A92E1B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FE8EC23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B7D455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597DA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3608B2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5FF861E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6D1324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2820F8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29A8A0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3DAF170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113162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44588E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AA191E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736758F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5ECD7E0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67F11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A97C09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AC4292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26BEE9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1AD4238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ED221A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E60FBA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9A3DBB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E2FBF7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38D1DC01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65F1D1D3" w14:textId="77777777" w:rsidR="00631820" w:rsidRDefault="006318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90B861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1A23CC3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6A5D313D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36EF44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1A85D21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1AD922F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71ED4BE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14D4384B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2C8062B9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5458260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54B6C33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26AE594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59F609C6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4EE1D4D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48ADFEE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619183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1BC2110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7F15063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649CA52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6877B68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53A26D8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1951948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69BB3AB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4EC818C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6D6B812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045ABF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BE3595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BE6DE9A" w14:textId="77777777" w:rsidR="00631820" w:rsidRDefault="0063182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2F6BA25" w14:textId="77777777" w:rsidR="00631820" w:rsidRDefault="00B14C3F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2E50158E" w14:textId="77777777" w:rsidR="00631820" w:rsidRDefault="0063182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157A29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A04F83C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1BB3E1E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EEF098D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4E58DE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3FB3ECA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48B933E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9CAF08" w14:textId="77777777" w:rsidR="00631820" w:rsidRDefault="00B14C3F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AF382F8" w14:textId="77777777" w:rsidR="00631820" w:rsidRDefault="00B14C3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6AF465B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CEF26F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DB7044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12C389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883CB0E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119587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4A233C9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2DA9746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E3206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C5E135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018ABD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D867DD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B96E6F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7286D1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4EE353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17C76B8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0EE32E5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C765E2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406089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84FC6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6D2AF1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B93D26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0FAC8F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FFBF9D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40AC14E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4AAC86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6D79D4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8BA19B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67968A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AB0D37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5CAC6AC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D89D84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C3B9A5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59C3D4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5E72EB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F9357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3842B0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072C85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E7C841A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49E4B2C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5AAAA1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F4C50F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CA929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F6728B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391B73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82F994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518AEE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EFBD4C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E1D9FF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18FAFB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0559ED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FBB1B8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81D100C" w14:textId="77777777" w:rsidR="00631820" w:rsidRDefault="00B14C3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DFD60B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5C735950" w14:textId="77777777" w:rsidR="00631820" w:rsidRDefault="00B14C3F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50364B4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DF3786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5EE07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2D4D41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9D896E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521BFA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AC2828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316172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18265F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28F97D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9BFFEE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5A28C9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7F8E1F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026BE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F2FB6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1A2660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E30A6F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B82CAD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3AD7ED7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71E7CFE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65209E6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F6A81A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3FCDD8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6CA5EA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C9EF14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89A45B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1718E6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70776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61A1ABE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24C453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308EED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8C01C2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D04E0C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F301F9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439A46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64B92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D1F7CF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C0AA06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EB8332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B8F781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9FF2695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0C77F14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06F1D4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1C2543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7261A9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BD73E3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B7AADA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C63D7A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D55C7B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EDA7B7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EC0280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CCB6DA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33B725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A9E746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BE49CD7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619C87" w14:textId="77777777" w:rsidR="00631820" w:rsidRDefault="00631820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7BEB844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AAFDEA6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7FD46E5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A9588B3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5A9F5C6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4466FFF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D432C8E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5110FCA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A9787CE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241D85B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315F1D3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432ADF1" w14:textId="77777777" w:rsidR="00631820" w:rsidRDefault="00B14C3F">
      <w:pPr>
        <w:spacing w:after="120"/>
        <w:jc w:val="both"/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6747DBC7" w14:textId="77777777" w:rsidR="00631820" w:rsidRDefault="0063182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AC74A58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5A7BDEC5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D1E0C5F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CD8C6D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C910B5D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6DB97E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371CDEC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F5A495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B7DDC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C388EF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56925C6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DDAD473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F153078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F14CA0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615789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BFB988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63D623B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EE6ABE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481D7DB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442EEC9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CF632C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D1C53C4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2C67CAB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3A96644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C516BF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8066146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7CE83A2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89CC973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1E91453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2:</w:t>
      </w:r>
    </w:p>
    <w:p w14:paraId="35BD7BE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41485A1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FB5DFA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4F51F0B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158BAD2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A7DF4B4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D2160D4" w14:textId="77777777" w:rsidR="00631820" w:rsidRDefault="00B14C3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448C6AC6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Нестворене єство, Творче всього,* відкрий уста наші, щоб ми звіщали хвалу твою, виголошуючи:* Свят, свят, свят єси, Боже наш:* силою хреста твого, охорони нас.</w:t>
      </w:r>
    </w:p>
    <w:p w14:paraId="59E90BE3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Наслідуючи небесні сили,* ми на землі пісню перемоги співаємо тобі, Добрий:* Свят, свят, свят єси, Боже наш!* Задля молитов усіх святих твоїх, помилуй нас.</w:t>
      </w:r>
    </w:p>
    <w:p w14:paraId="5C79FB20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З постелі й від сну підвів ти мене, Господи,* тож мій розум і серце просвіти,* і відкрий мої уста, щоб прославляти тебе, свята Тройце:* Свят, свят, свят єси, Боже наш!* Богородиці ради, помилуй нас.</w:t>
      </w:r>
    </w:p>
    <w:p w14:paraId="4EA3D789" w14:textId="77777777" w:rsidR="00631820" w:rsidRDefault="006318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908599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622ED4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16AB3264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 w14:paraId="40B8E2B8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0FDE961F" w14:textId="77777777" w:rsidR="00631820" w:rsidRDefault="006318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31DE9A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35B4C1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C641EC9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7FDFA9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3582FFBE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D99FF26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7DE60EC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390AFC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2C6749C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Співбезначальне):</w:t>
      </w:r>
      <w:r>
        <w:rPr>
          <w:rFonts w:ascii="Times New Roman" w:hAnsi="Times New Roman"/>
          <w:sz w:val="24"/>
          <w:szCs w:val="24"/>
        </w:rPr>
        <w:t xml:space="preserve"> Колись давно ми, люди, умертвились плодом із дерева,* але твоїм хрестом, Щедрий, оживилися.* Боже добрий, скріпи нас його ж силою,* і дай нам ласку провести час посту в скрусі серця,* виконуючи твою волю,* щоб дочекатися до блаженства,* яке дає світлоносний день воскресіння.</w:t>
      </w:r>
    </w:p>
    <w:p w14:paraId="118718A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Коли Мати твоя побачила тебе, Христе,* добровільно розіп'ятого на хресті між розбійниками, заголосила:* Безгрішний Сину, чому ж то так несправедливо, немов розбійника,* прибито до хреста тебе,* що з милосердя свого оживити захотів весь людський рід?</w:t>
      </w:r>
    </w:p>
    <w:p w14:paraId="06C9E769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BF5CB9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A54D3CF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34EABA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C1BFE63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8FAD1D7" w14:textId="77777777" w:rsidR="00631820" w:rsidRDefault="00B14C3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3950EF96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41618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4D0974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Нас, що стриманістю очистили тіло* і молитвами просвітили душі наші,* сподоби, Господи, твій чесний і святий хрест оглядати* і з острахом йому поклонятися, співаючи пісні та промовляючи:* Слава життєдайному твоєму списові,* через який ми оживилися, єдиний Людинолюбче!</w:t>
      </w:r>
    </w:p>
    <w:p w14:paraId="11490CC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Бачивши на хресті з розбійниками розп'ятого Агнця,* тебе, довготерпеливе Слово,* і проколеного списом між ребра,* Агниця кликала і по-материнському промовляла:* Яке дивне й страшне таїнство несказанно звершується, Ісусе мій,* Як же ти скриваєшся в гробі, неосяжний Боже?* Не зоставляй мене, що тебе породила,* солодкий мій Сину!</w:t>
      </w:r>
    </w:p>
    <w:p w14:paraId="3A7B59A0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2A1F3A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4FFCAE3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BB44C0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ED5461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6EDC36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A6D4BD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E03244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993F2A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BD13E0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546277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F655A5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E47D8C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55533D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B1E91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447DD1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3FA7F8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BFA07E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20DD77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80F28E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8A0DC6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E33C43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2FA59CC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0953EAB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й ісповідника Якова, єпископа Катанського, і всіх Святи́х: мо́лимо Тебе́, многоми́лостивий Го́споди, ви́слухай нас грішних, що мо́лимось Тобі, і поми́луй нас.</w:t>
      </w:r>
    </w:p>
    <w:p w14:paraId="735F13E9" w14:textId="77777777" w:rsidR="00631820" w:rsidRDefault="00B14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18BD7C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CE15971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C30F25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CCE70A4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56C4066A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5</w:t>
      </w:r>
    </w:p>
    <w:p w14:paraId="3936EB3F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«Господи, Боже наш, мир дай нам!».</w:t>
      </w:r>
    </w:p>
    <w:p w14:paraId="0AEBA875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0DAA3872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564419C5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0D9D88CA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6F956846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51CE3CCA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6FFEF8DB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239DE3D8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7B3A99BA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1228609F" w14:textId="77777777" w:rsidR="00631820" w:rsidRDefault="00631820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320F648B" w14:textId="77777777" w:rsidR="00631820" w:rsidRDefault="00B14C3F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5</w:t>
      </w:r>
    </w:p>
    <w:p w14:paraId="1390E57E" w14:textId="77777777" w:rsidR="00631820" w:rsidRDefault="00B14C3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До Тебе, що зодягаєшся світлом наче ризою* із ночі лину, і до Тебе кличу:* душу мою затьмарену, Христе, просвіти,* як єдиний добросердний. </w:t>
      </w:r>
    </w:p>
    <w:p w14:paraId="38C0C0B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5ADA07E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Зціли мене, Господи, і зцілюся раною Твоєю; душі моєї рани очисти, Христе, що плоттю страсті прийняв.</w:t>
      </w:r>
    </w:p>
    <w:p w14:paraId="00F2D93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F83EBD8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Побачивши Тебе повислого плоттю на древі, сонце перемінило світло на темряву, і земля затряслася і каміння розпадалося. </w:t>
      </w:r>
    </w:p>
    <w:p w14:paraId="02FBA7A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B5B32CC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Безплідну мою душу і оброслу терниною різновидних пристрастей, очисти, Господи, увінчаний терням, задля крайньої благості. </w:t>
      </w:r>
    </w:p>
    <w:p w14:paraId="44B86506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Нове дитя народила Ти, Всечиста - Творця мого; Його ж моли, оновити мене, що зістарівся у безлічі зла.</w:t>
      </w:r>
    </w:p>
    <w:p w14:paraId="71086864" w14:textId="77777777" w:rsidR="00631820" w:rsidRDefault="0063182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A99B159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5358843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1B93F8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AC6883E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D656B77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D8B63B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D3D4F8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9DF847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E4A6886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798C76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B25A0E3" w14:textId="77777777" w:rsidR="00631820" w:rsidRDefault="0063182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D9A1DB4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3C7231F8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03F3DE0D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3D9A3BDD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60F76E64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F52DBC1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8C54464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42DDA2E5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4BBEFAB1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8A4276C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4C89533E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4B4B58D9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249C692E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1F7BD637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6CD5C0E9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5F56AF0B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1B861157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0153F001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C2B0F16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AEE85B9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5B8D0187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4B808F41" w14:textId="77777777" w:rsidR="00631820" w:rsidRDefault="0063182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E048A14" w14:textId="77777777" w:rsidR="00631820" w:rsidRDefault="00B14C3F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Тебе, Всетворче, у печі отроки,* всесвітній хор склавши, оспівували:* усі діла Господа славте,* і превозносіте по всі віки.</w:t>
      </w:r>
    </w:p>
    <w:p w14:paraId="2F31F67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AC8D480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 єси на хресті долоні, Христе, в свої руки́ праотця забираючи нестриманість; древом Ти прокляття древа ізцілив. Тому оспівуємо Тебе по всі віки. </w:t>
      </w:r>
    </w:p>
    <w:p w14:paraId="758CFED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D19CE8E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 Тебе, що бажаєш усіх спасіння, Слове, припадаю: бажання лукаві відхили негайно від серця мого, Ти, що хрест і страждання добровільно претерпів. </w:t>
      </w:r>
    </w:p>
    <w:p w14:paraId="2216040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1A4CC8B" w14:textId="77777777" w:rsidR="00631820" w:rsidRDefault="00B14C3F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Блудне і нечисте життя забажавши, затемнився я, окаянний; засяй мені промені навернення, Слове, що блиск сонячний своєю страстю затемнив. </w:t>
      </w:r>
    </w:p>
    <w:p w14:paraId="6A47C816" w14:textId="77777777" w:rsidR="00631820" w:rsidRDefault="00B14C3F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ED3DACB" w14:textId="77777777" w:rsidR="00631820" w:rsidRDefault="00B14C3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Відійми від мене мою нестерпну сердечну злобу, Мати Христа Бога, скруши стріли і луки бісів, які поборюють смиренну душу мою.</w:t>
      </w:r>
    </w:p>
    <w:p w14:paraId="007D7FAE" w14:textId="77777777" w:rsidR="00631820" w:rsidRDefault="0063182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997F932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063FDBD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AE1A2E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D32F23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683560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788959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DDFF1D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34E789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475E3E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9B49F42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14E835D" w14:textId="77777777" w:rsidR="00631820" w:rsidRDefault="00B14C3F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 а Схід - ім'я йому.* Його величаючи, Діву прославляємо.</w:t>
      </w:r>
    </w:p>
    <w:p w14:paraId="2C125F3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7DB0E4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скам'янілу кригу душі моєї, Милосердний Спасе,* і дай мені, Благий, джерело божественного розкаяння,* бо з боку свого ти дарував мені життя,* і висушив потоки мого беззаконня.</w:t>
      </w:r>
    </w:p>
    <w:p w14:paraId="09BEAE9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3C2AD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Відступивши від величі чеснот,* ти сама, душе моя, кинулась в гріховну пропасть.* Тож Господа благай:* Визволь і спаси мене, ти, що на хрест вийшов і привернув до себе людство.</w:t>
      </w:r>
    </w:p>
    <w:p w14:paraId="6645954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67DF1E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Ісусе Христе! Ти, що є самою насолодою і задоволенням,* як Творець скуштувавши жовчі, спокутував Адамове падіння,* яке походило з тілесного жадання.* Тому-то ми, що спаслися стражданнями твоїми, оспівуємо тебе.</w:t>
      </w:r>
    </w:p>
    <w:p w14:paraId="78B634E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Всесвята Владичице, моє ти уповання і мій захист!* Зціли рани душі моєї і втихомир мій дух,* щоб я радісно прославляв твої чудеса, Богородице Вседіво.</w:t>
      </w:r>
    </w:p>
    <w:p w14:paraId="0119A4FF" w14:textId="77777777" w:rsidR="00631820" w:rsidRDefault="0063182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4FDB7AF7" w14:textId="77777777" w:rsidR="00631820" w:rsidRDefault="00B14C3F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320935A4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65BA6B4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6FDDE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E15E32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B7F6CF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4841A1F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EAF692" w14:textId="77777777" w:rsidR="00631820" w:rsidRDefault="00B14C3F">
      <w:pPr>
        <w:spacing w:after="120"/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021AAD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3A511FE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54204E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0C4361D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625CE8F3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серця:* силою хреста твого, і спаси мене.</w:t>
      </w:r>
    </w:p>
    <w:p w14:paraId="21619A21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усіх святих твоїх, і спаси мене.</w:t>
      </w:r>
    </w:p>
    <w:p w14:paraId="3862B463" w14:textId="77777777" w:rsidR="00631820" w:rsidRDefault="00B14C3F">
      <w:pPr>
        <w:spacing w:before="24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Світло твоє споконвічне зішли, Христе Боже,* і просвіти таємні очі мого серця,* задля молитов Богородиці, і спаси мене.</w:t>
      </w:r>
    </w:p>
    <w:p w14:paraId="3DAF0FFC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4FE1C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5A951731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4A7944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BF081E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4B5068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FC9954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36FE1B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633E48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FD3EDB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53159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E701DC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7E33C9B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3CE58F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E36CAF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7159FD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3A24F8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4D1C603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EA61E2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5DFBFC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3CDB1E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52DC43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7CCD2F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7C5F99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103ED1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4EAC6FA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843B4F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881CE54" w14:textId="77777777" w:rsidR="00631820" w:rsidRDefault="00B14C3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56D5569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168A6A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6CEBB9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3FFAF6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2F7EB0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C01A1F3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55AEB8B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AF17C0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D30FFA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2BCD5A7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14D0D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99D804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A4E32E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502AD1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2B8276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4DCC432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03A0E5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45A04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023DC1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ABEBBE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123ADE6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7725D8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97AA42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0F99C6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2F2FD7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EF22EB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F7320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547AAB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96DC6D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372DAB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83E3EF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701FC9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2451B68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0392EBC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CC2C6D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7536A0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6180177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FCE110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D52EA7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F8E3C5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746B39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638198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A6F60D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DE2C98F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05B484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8F13AD1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6A2808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88EBF60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750CB7A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9AB5B4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397E93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B9B27A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600F3D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D988E19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09037F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7C0B5C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3709ACF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093C6EE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E771CC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A9728F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0AD076" w14:textId="77777777" w:rsidR="00631820" w:rsidRDefault="00B14C3F">
      <w:pPr>
        <w:spacing w:after="120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6DEC251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56F417" w14:textId="77777777" w:rsidR="00631820" w:rsidRDefault="00B14C3F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DDED405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6878B07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9168764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розіп’ястись на хресті,* не відкинь мене від твого синівства,* бо повертаюсь до тебе, як блудний син,* тож прийми і спаси мене.</w:t>
      </w:r>
    </w:p>
    <w:p w14:paraId="7054F01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58B06B6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418D26B2" w14:textId="77777777" w:rsidR="00631820" w:rsidRDefault="00B14C3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5F124571" w14:textId="77777777" w:rsidR="00631820" w:rsidRDefault="006318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FEE487" w14:textId="77777777" w:rsidR="00631820" w:rsidRDefault="00B14C3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F91FF22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EF5B15E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A219E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C9441C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46A3B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0275A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682B90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5BE703" w14:textId="77777777" w:rsidR="00631820" w:rsidRDefault="00B14C3F">
      <w:pPr>
        <w:spacing w:after="120"/>
        <w:jc w:val="both"/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8BA44AA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E92125" w14:textId="77777777" w:rsidR="00631820" w:rsidRDefault="00B14C3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6A97E28" w14:textId="77777777" w:rsidR="00631820" w:rsidRDefault="0063182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F5985CA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86E9E9B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36C75C7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193388B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690FB60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AC63E0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2472B9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F60733C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23198CA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73BF6EF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2112E63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82D3D0B" w14:textId="77777777" w:rsidR="00631820" w:rsidRDefault="00B14C3F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A8BA7DD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AB38D19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538BA5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C50A525" w14:textId="77777777" w:rsidR="00631820" w:rsidRDefault="00B14C3F">
      <w:pPr>
        <w:spacing w:after="120"/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5CDC4FAF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0AE9E536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4A0B0D07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4FF992A" w14:textId="77777777" w:rsidR="00631820" w:rsidRDefault="00B14C3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/>
          <w:sz w:val="24"/>
          <w:szCs w:val="24"/>
        </w:rPr>
        <w:t>, і преподобного отця нашого й ісповідника Якова, єпископа Катанського, і всіх святих - помилує і спасе нас як благий і людинолюбний.</w:t>
      </w:r>
    </w:p>
    <w:p w14:paraId="7CA3AF01" w14:textId="77777777" w:rsidR="00631820" w:rsidRDefault="00B14C3F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E7DB5E5" w14:textId="77777777" w:rsidR="00631820" w:rsidRDefault="00631820">
      <w:pPr>
        <w:spacing w:after="120"/>
        <w:rPr>
          <w:rFonts w:ascii="Times New Roman" w:hAnsi="Times New Roman"/>
          <w:sz w:val="24"/>
          <w:szCs w:val="24"/>
        </w:rPr>
      </w:pPr>
    </w:p>
    <w:sectPr w:rsidR="0063182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31820"/>
    <w:rsid w:val="000F0ECA"/>
    <w:rsid w:val="00631820"/>
    <w:rsid w:val="00B14C3F"/>
    <w:rsid w:val="00CC5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545C7D2"/>
  <w15:docId w15:val="{ED7899F7-C1CC-47D0-9E8B-5CD1D5A42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D333A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VN+uhG9XcuXrH2onuYmpWOBa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MgloLjNyZGNyam44AHIhMXJZeDZoc21MQzBTLU9wcUtNc2I0anpCVGQtenZRNT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49420</Words>
  <Characters>28170</Characters>
  <Application>Microsoft Office Word</Application>
  <DocSecurity>0</DocSecurity>
  <Lines>234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2025-03-07T16:40:00Z</dcterms:created>
  <dcterms:modified xsi:type="dcterms:W3CDTF">2025-03-07T16:40:00Z</dcterms:modified>
</cp:coreProperties>
</file>