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1F413" w14:textId="77777777" w:rsidR="00932418" w:rsidRDefault="0048502F">
      <w:r>
        <w:rPr>
          <w:rFonts w:ascii="Times New Roman" w:hAnsi="Times New Roman"/>
          <w:b/>
          <w:sz w:val="24"/>
          <w:szCs w:val="24"/>
        </w:rPr>
        <w:t>Березень 28, П'ятниця</w:t>
      </w:r>
    </w:p>
    <w:p w14:paraId="028D4AE8" w14:textId="77777777" w:rsidR="00932418" w:rsidRDefault="0048502F">
      <w:r>
        <w:rPr>
          <w:rFonts w:ascii="Times New Roman" w:hAnsi="Times New Roman"/>
          <w:sz w:val="24"/>
          <w:szCs w:val="24"/>
        </w:rPr>
        <w:t>Прп. Іларіона Нового Св. Стефана, чудотв.</w:t>
      </w:r>
    </w:p>
    <w:p w14:paraId="017F5D22" w14:textId="77777777" w:rsidR="00932418" w:rsidRDefault="0048502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E24935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C34F446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068BE453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3FC3075D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7FE5201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9CB453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0BEA453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CB2EBA0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7065369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8BAA768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BB50676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AC5DA3A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33519234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B62920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F891F2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7A7C609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091BFBF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4275BBDB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9B4A69D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26897A5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18E8123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32FD00A5" w14:textId="77777777" w:rsidR="00932418" w:rsidRDefault="0048502F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2F0E871E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B62672F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91D5561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5616C3E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5823F9F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0CF79FA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02871CAD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463DCD0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Над ни́ми ку́блиться небе́сне пта́ство,* з-по́між гілля́к дає́ свій го́лос.</w:t>
      </w:r>
    </w:p>
    <w:p w14:paraId="561AC160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B7957FD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9317620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98D9512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79CBF83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36BD49D" w14:textId="77777777" w:rsidR="00932418" w:rsidRDefault="0048502F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1AC86494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4C73791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9AB7930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254F32B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0016C1A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19CCCC2" w14:textId="77777777" w:rsidR="00932418" w:rsidRDefault="0048502F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767F882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AB55864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A0C9A8A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00919267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BAA2CF7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A8BFEBB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7B8532D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55BE04F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0B8ECF2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166ED3C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4A7F129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9DB8DFA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76E2B916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2E37833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B873C6F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E262433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8478303" w14:textId="77777777" w:rsidR="00932418" w:rsidRDefault="004850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A79AC5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8D5131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14A4DD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A9A28C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71BEA3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F4D3C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F6CB7E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8D71CF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F7FDF1D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679F4721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478B6E5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0D5D57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9C28688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AFE486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4DECFB4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D3233A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8FB450F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9513E3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428B139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23B5AB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CFD326B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840FC9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D5E4E7C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F5DB4A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3EA8378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C2676A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B0618AA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ECEC5B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334142F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F72099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6AA590A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2684BD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BF11AB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BEDAB05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7C6E16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3C2906D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A2B752B" w14:textId="77777777" w:rsidR="00932418" w:rsidRDefault="0048502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203AEF14" w14:textId="77777777" w:rsidR="00932418" w:rsidRDefault="0048502F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FF2A0CB" w14:textId="77777777" w:rsidR="00932418" w:rsidRDefault="0048502F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A0F4D0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680A279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689D618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8B2A50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871A72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3B256FA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638812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60C087B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522842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8352A8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AAE67A0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FCA170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6E2405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0CAE01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203725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946AFA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67CE568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1DACC0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1D288A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34D15399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5D80E1D5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34648CA2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073FE0B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CE5A1A5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07712E1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31C16B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79FF6D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«Дав ти як знамено»):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ми, вірні,* сподобившись цілувати всеблаженний твій хрест,* яким ти спас нас,* оспівуємо твоє милосердя* і наполегливо молимо тебе:* Подай усім нам, Спасе, радість твого спасіння,* даруючи нам ласку побачити в покаянні* святі страждання* і твоє воскресіння.</w:t>
      </w:r>
    </w:p>
    <w:p w14:paraId="0ECD9530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FE1084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Розпростершись на хресті,* ти перетерпів смерть,* умертвлюючи її і воскрешаючи померлих* своїм життєдайним словом.* Тому молю тебе: Господи,* оживи гріхом умертвлену душу мою!* Подай мені, Людинолюбче,* в цих святих днях посту* покаяння й визволення від лихих учинків.</w:t>
      </w:r>
    </w:p>
    <w:p w14:paraId="7708AF8A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3433041" w14:textId="77777777" w:rsidR="00932418" w:rsidRDefault="004850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Сподобившись з радістю оглядати* і цілувати твій святий хрест,* молимо тебе. Боже, наш Спасе,* щоб ми, скріплені постом,* дійшли до твоїх пречистих страждань,* і поклонившись, оспівували розп'яття,* спис, губку й тростину, якими ти нас, Людинолюбче, учинив безсмертними,* і знову привів до колишнього життя насолоди.* Тому з подякою сьогодні тебе славимо.</w:t>
      </w:r>
    </w:p>
    <w:p w14:paraId="639EEF79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355E832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hAnsi="Times New Roman"/>
          <w:sz w:val="24"/>
          <w:szCs w:val="24"/>
        </w:rPr>
        <w:t xml:space="preserve"> Життя неосквернене,* терпіння і смиренність,* і любов нелицемірну,* воздержність безмірну,* всенічне стояння, розкаяння божественне,* віру, надію непохитну в співчутті, отче, придбавши,* наче ангел прожив єси на землі в тілі,* Іларіоне блаженний,* молільнику за душі наші.</w:t>
      </w:r>
    </w:p>
    <w:p w14:paraId="71B9ADF0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B52BFFA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09BDA53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Земним ангелом і небесним чоловіком* був ти, преподобний,* криницею розкаяння,* потоком співчуття, безоднею чудес,* поручником грішників,* справжньою плодовитою Божою оливкою,* яка оливою трудів своїх змащує лиця* тих, що вірно восхваляють тебе,* Іларіоне блаженний.</w:t>
      </w:r>
    </w:p>
    <w:p w14:paraId="66136968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1BFB105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Ум твій, просвічуваний* божественними пізнаннями,* вивищився над тілесними пристрастями,* незмішаний з долішнім,* носячи печать божественної краси і відображаючи її в собі;* і весь ти пізнався як боговидний* співдіянням Духа,* Іларіоне, отче наш,* монашества окрасо.</w:t>
      </w:r>
    </w:p>
    <w:p w14:paraId="01F6D86C" w14:textId="77777777" w:rsidR="00932418" w:rsidRDefault="0048502F">
      <w:pPr>
        <w:spacing w:after="160"/>
      </w:pPr>
      <w:r>
        <w:rPr>
          <w:rFonts w:ascii="Times New Roman" w:hAnsi="Times New Roman"/>
          <w:b/>
          <w:sz w:val="24"/>
          <w:szCs w:val="24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hAnsi="Times New Roman"/>
          <w:sz w:val="24"/>
          <w:szCs w:val="24"/>
        </w:rPr>
        <w:t xml:space="preserve"> Сонце і місяць побачили тебе, Людинолюбче,*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75D96546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300F178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4E078D5C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2C6D60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710E32B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8BD9F8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D9EE03B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30D0283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8):</w:t>
      </w:r>
      <w:r>
        <w:rPr>
          <w:rFonts w:ascii="Times New Roman" w:hAnsi="Times New Roman"/>
          <w:color w:val="000000"/>
          <w:sz w:val="24"/>
          <w:szCs w:val="24"/>
        </w:rPr>
        <w:t xml:space="preserve"> Помоліться і воздайте Господеві Богу нашому </w:t>
      </w:r>
      <w:r>
        <w:rPr>
          <w:rFonts w:ascii="Times New Roman" w:hAnsi="Times New Roman"/>
          <w:i/>
          <w:color w:val="FF0000"/>
          <w:sz w:val="24"/>
          <w:szCs w:val="24"/>
        </w:rPr>
        <w:t>(Пс. 75, 12).</w:t>
      </w:r>
    </w:p>
    <w:p w14:paraId="65263594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Відомий у Юдеї Бог, в Ізраїлі велике ім'я його </w:t>
      </w:r>
      <w:r>
        <w:rPr>
          <w:rFonts w:ascii="Times New Roman" w:hAnsi="Times New Roman"/>
          <w:i/>
          <w:color w:val="FF0000"/>
          <w:sz w:val="24"/>
          <w:szCs w:val="24"/>
        </w:rPr>
        <w:t>(Пс. 75, 2).</w:t>
      </w:r>
    </w:p>
    <w:p w14:paraId="05E24E61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5E58A05" w14:textId="77777777" w:rsidR="00932418" w:rsidRDefault="0048502F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Такі то були родини синів Ноя за їхніми родами та за їхніми племенами; від них розповсюдились народи по землі після потопу. Уся земля мала одну мову й одні слова. І сталося, що люди, пересуваючись зо сходу, знайшли рівнину в Шінеар-краю й осілись там. Вони сказали один до одного: Нумо лишень робити цеглу та випалювати її. І була цегла їм за камінь, а земляна смола за заправу. Та й сказали: Ану збудуймо собі місто й вежу з верхом до неба та й утворімо собі ім'я, щоб ми не розпорошувались по всій землі. Тоді зійшов Господь побачити місто й вежу, що їх сини чоловічі будували і мовив Господь: Оце вони один народ і мова в них усіх одна, і це щойно початок їхньої праці: тож що вони не задумають, не буде їм важко зробити. Отож зійдімо наниз і помішаймо там їх мову, щоб не розуміли одне одного. І розсіяв їх Господь звідтіля по всій землі, й вони перестали будувати місто. Тому то названо його Бабел (Вавилон), бо там Господь помішав мову всієї землі й звідти розсіяв їх Господь по всій землі. </w:t>
      </w:r>
      <w:r>
        <w:rPr>
          <w:rFonts w:ascii="Times New Roman" w:hAnsi="Times New Roman"/>
          <w:i/>
          <w:color w:val="FF0000"/>
          <w:sz w:val="24"/>
          <w:szCs w:val="24"/>
        </w:rPr>
        <w:t>(Бут. 10, 32-11, 9)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1ECD727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8):</w:t>
      </w:r>
      <w:r>
        <w:rPr>
          <w:rFonts w:ascii="Times New Roman" w:hAnsi="Times New Roman"/>
          <w:color w:val="000000"/>
          <w:sz w:val="24"/>
          <w:szCs w:val="24"/>
        </w:rPr>
        <w:t xml:space="preserve"> Голос мій до Бога - і я взиваю, голос мій до Бога, щоб міг мене почути </w:t>
      </w:r>
      <w:r>
        <w:rPr>
          <w:rFonts w:ascii="Times New Roman" w:hAnsi="Times New Roman"/>
          <w:i/>
          <w:color w:val="FF0000"/>
          <w:sz w:val="24"/>
          <w:szCs w:val="24"/>
        </w:rPr>
        <w:t>(Пс. 76, 2).</w:t>
      </w:r>
    </w:p>
    <w:p w14:paraId="5606DE3D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У скрутний для мене день - я Господа шукаю </w:t>
      </w:r>
      <w:r>
        <w:rPr>
          <w:rFonts w:ascii="Times New Roman" w:hAnsi="Times New Roman"/>
          <w:i/>
          <w:color w:val="FF0000"/>
          <w:sz w:val="24"/>
          <w:szCs w:val="24"/>
        </w:rPr>
        <w:t>(Пс. 76, 3).</w:t>
      </w:r>
    </w:p>
    <w:p w14:paraId="6088B9A7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7847204B" w14:textId="77777777" w:rsidR="00932418" w:rsidRDefault="0048502F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Хто ходить з мудрими, сам стає мудрим; а хто приятелює з дурним, - той зледачіє. Грішних переслідує нещастя, а добро - нагорода праведним. Добрий свою спадщину онукам залишає, а майно грішника для праведника бережеться. Цілина бідних родить багато збіжжя; за браком правосуддя не один гине. Хто щадить різки, ненавидить сина; хто ж його любить, той завчасу карає. Праведний їсть собі досхочу, а живіт злих терпітиме нестачу. Мудрість будує свій будинок, а дурнота його руйнує власними руками. Хто ходить просто, Господа боїться; чиї ж криві дороги, той ним гордує. В устах дурного - бич гордині; а губи мудрих їх оберігають. Де волів немає, там порожні ясла; де бики сильні, там урожай великий. Правдивий свідок неправди не говорить; фальшивий свідок брехнями дихає. Шукає мудрости насмішник, та даремно, а для розумного знання річ легка. </w:t>
      </w:r>
      <w:r>
        <w:rPr>
          <w:rFonts w:ascii="Times New Roman" w:hAnsi="Times New Roman"/>
          <w:i/>
          <w:color w:val="FF0000"/>
          <w:sz w:val="24"/>
          <w:szCs w:val="24"/>
        </w:rPr>
        <w:t>(Прип. 13, 20-14, 6)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5BAEDB46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1EFA59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6577141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244A24C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B70994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9B586E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405D9D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F81BE6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F71637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C015FA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BBECBC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19C69C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8930B6D" w14:textId="77777777" w:rsidR="00932418" w:rsidRDefault="0048502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4C2A3268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09DCA98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15F9F0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C643E88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CBFDEC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7D1ECA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B71A322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18C139D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5D933B8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8A1F0D5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7A1172A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A025C6E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7A0CE4F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F17B18B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B0323A5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7B5E69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E1CA86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E232B22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3A7086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AFB8EDC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FA46105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2AC12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340C1D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658682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8A0C2A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A59B2F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E330C6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B1EC46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661A3D9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AD77C0D" w14:textId="77777777" w:rsidR="00932418" w:rsidRDefault="004850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 розп'ятий, ти досліджуєш правду*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14:paraId="07BEA56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7DB965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6): </w:t>
      </w:r>
      <w:r>
        <w:rPr>
          <w:rFonts w:ascii="Times New Roman" w:hAnsi="Times New Roman"/>
          <w:i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ід Господа, що заради тебе принизив себе аж до розп'яття і смерти,* звикни, душе моя, до того, що вивищення упокорює, а приниження вивищує.* Не гордися добрими вчинками, ані не вважай себе за праведну,* осуджуючи ближнього, як хвалькуватий фарисей.* Але тільки про свої прогрішення пам'ятаючи,* смиренно про себе думай і, як митар, заклич:* Боже, очисти мене, - і спаси!</w:t>
      </w:r>
    </w:p>
    <w:p w14:paraId="7E22629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82DFBE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6726734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</w:p>
    <w:p w14:paraId="49229117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24EEB4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79E656F0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4A23671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2E0F4D44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1C13F6BB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4ED3348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AD538B5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0ED52A4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B884414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5A89FAF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102F67C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B6BAD4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2A314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7B25275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12132B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376291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7135AB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C8B953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1E73E9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3F57D1E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271CA8F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18A027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68D4BB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59DDBE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340A310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607493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0905F8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DAD9FC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8D65D3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2C215D7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2ACCA84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86191F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228FA6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91B4D89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477A4DDF" w14:textId="77777777" w:rsidR="00932418" w:rsidRDefault="004850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3A0A3A54" w14:textId="77777777" w:rsidR="00932418" w:rsidRDefault="009324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56C8BF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20419E2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105E0755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4BF956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37A90739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6A86EB46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54FCDDE8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03D9E254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58CC6A36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35136E36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4577EA3B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2461A065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5052F6B1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19CEC064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2BB778D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38A4D3D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2660786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5DF7432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71D8438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10A35E6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669262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AE886D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758AEC6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6D9C321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1C39796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63F2A24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6E4788E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95BF855" w14:textId="77777777" w:rsidR="00932418" w:rsidRDefault="0093241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852BCCD" w14:textId="77777777" w:rsidR="00932418" w:rsidRDefault="0048502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49220234" w14:textId="77777777" w:rsidR="00932418" w:rsidRDefault="0093241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8BB56C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05FD4B51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Іларіона Нового, святого Стефана, чудотворця, і всіх святих - помилує і спасе нас як благий і людинолюбний.</w:t>
      </w:r>
    </w:p>
    <w:p w14:paraId="613F244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E5FF7C2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B0B540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6026480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7A6A823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8D0DE6" w14:textId="77777777" w:rsidR="00932418" w:rsidRDefault="0048502F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15AF976" w14:textId="77777777" w:rsidR="00932418" w:rsidRDefault="0048502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0A20F39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D2DCBE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0F389B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9F84CC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5A5AFA7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507934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1A468A12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1F2BA7A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8CADC8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97BD9E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F62393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63AFBA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FD61B3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3DF51D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9529F5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1B85D7F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08E7992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7EAE94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A03EB2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362523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DF940F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E3EA2B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3F535E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121963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08C97C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CA7279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3A6F9E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7CE5E0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2FADC9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CEE15E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4CA1DF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8ECAD0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AB5C72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AA5B0B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179CB0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86F98B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C43CE4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04E1D9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FD102FD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106C907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FEFA02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6E0512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6966CE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3DDDAE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1238DB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C01398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6085D1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9E7F08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204501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A80D69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BB5826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D59571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76E7F31" w14:textId="77777777" w:rsidR="00932418" w:rsidRDefault="0048502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45126E5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6F1FDCE3" w14:textId="77777777" w:rsidR="00932418" w:rsidRDefault="0048502F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3469F62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014785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C59F42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1F865B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164013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4906B7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378443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7DDFFD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AABEF3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104AEE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BB5B36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4B10D3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7553F7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C717AF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8867C4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A5A1B5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DD79BE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384580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731515F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5A0B5AA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A20B9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3A385E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354FE4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EAAFB4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076895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1E7FB17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3C6DF9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F7B9B4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4002E2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5F7A60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8A9FB5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C1B2E1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9C2FB4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82E6FC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8837D8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773D30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17285D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186211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1B1275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43FB56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B1E5CF2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6E0A2C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2D1979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DB159E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7D2581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B8A698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7FE836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A04FFA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CD1A58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1C90F4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95BF6B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8141E0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6D1973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1A2DF3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05915D8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4A7DE67" w14:textId="77777777" w:rsidR="00932418" w:rsidRDefault="00932418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170BF494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40B29F77" w14:textId="77777777" w:rsidR="00932418" w:rsidRDefault="004850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F9C7FEF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1E4B649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E31ECC7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C557B76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66E50A9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119215C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C21A893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24D0DCE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1178229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5BF86A7" w14:textId="77777777" w:rsidR="00932418" w:rsidRDefault="0048502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F9D8897" w14:textId="77777777" w:rsidR="00932418" w:rsidRDefault="0093241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98DCD1E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4002BD95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42FD41F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E97EAD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DADB5C0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2246D0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A037F04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2C940B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03850CC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80840A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C565CFC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39F1DC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200553F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D320F1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BA362DE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14A3A8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0D7600A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8C2AB7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94F621C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73856C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BD22B06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C92DCB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8EE8974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1C16A2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9D297B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A4D2B6D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D87C2F9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4FA426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659098A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3:</w:t>
      </w:r>
    </w:p>
    <w:p w14:paraId="10CFD4C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102230A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0AB2560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769A598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1A6A535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7C0CC1DE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0764C80" w14:textId="77777777" w:rsidR="00932418" w:rsidRDefault="0048502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25617EE0" w14:textId="77777777" w:rsidR="00932418" w:rsidRDefault="0048502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силою хреста Твоого, помилуй нас.</w:t>
      </w:r>
    </w:p>
    <w:p w14:paraId="284D2FF1" w14:textId="77777777" w:rsidR="00932418" w:rsidRDefault="0048502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14:paraId="3434FEDA" w14:textId="77777777" w:rsidR="00932418" w:rsidRDefault="0048502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14:paraId="7021C3EA" w14:textId="77777777" w:rsidR="00932418" w:rsidRDefault="009324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A65D63A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D85068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78915761" w14:textId="77777777" w:rsidR="00932418" w:rsidRDefault="0048502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14:paraId="7AD22DE1" w14:textId="77777777" w:rsidR="00932418" w:rsidRDefault="0048502F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Нескверна Агниця Слова, нетлінна Діва й Мати,* бачивши на хресті повішеного того, хто з неї без болів народився,* по-матерньому оплакуючи, кликала:* Горе мені, моя Дитино!* Як то ти страждаєш добровільно,* бажаючи визволити людину від пристрастей нікчемних!</w:t>
      </w:r>
    </w:p>
    <w:p w14:paraId="6C370480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B494C5" w14:textId="77777777" w:rsidR="00932418" w:rsidRDefault="004850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BBBFD31" w14:textId="77777777" w:rsidR="00932418" w:rsidRDefault="004850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5ED206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75012D4A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9336538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3BF0091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8591BE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5C35026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Всечесний хрест, що освячує час посту, виставлений перед нами.* Йому сьогодні поклоняючись, закличмо:* Владико Людинолюбче, за його допомогою* дай нам ласку в покаянні останок посного часу пережити,* і побачити животворні твої страждання,* через які ми спаслися.</w:t>
      </w:r>
    </w:p>
    <w:p w14:paraId="78AA4E8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Та, що останнім часом народила тебе, Христе,* родженого від безначального Отця,* як побачила повислого на хресті тебе, голосила, взиваючи:* Горе мені, наймиліший Ісусе!* Сину мій, як це ти, Бог звеличуваний ангелами,* даєш себе нині розіп'яти беззаконним людям?* Оспівую тебе, Довготерпеливий.</w:t>
      </w:r>
    </w:p>
    <w:p w14:paraId="3894AAAD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6489E3" w14:textId="77777777" w:rsidR="00932418" w:rsidRDefault="004850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E0A978A" w14:textId="77777777" w:rsidR="00932418" w:rsidRDefault="004850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7646D5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C26A49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7742C4B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ED3EE72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6F63E9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6358829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Негайно поспішись):</w:t>
      </w:r>
      <w:r>
        <w:rPr>
          <w:rFonts w:ascii="Times New Roman" w:hAnsi="Times New Roman"/>
          <w:sz w:val="24"/>
          <w:szCs w:val="24"/>
        </w:rPr>
        <w:t xml:space="preserve"> Дивлячись нині на світло душ наших,* - на хрест твій пречесний, Христе,* ми з радістю йому поклоняємося.* Слава тобі, що ним просвітив усе створіння!* В ньому ми тебе прославляємо.</w:t>
      </w:r>
    </w:p>
    <w:p w14:paraId="559797E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Пречиста твоя Мати побачила на хресті піднесеного тебе. Слово Боже,* по-материнському ридала й кликала:* Що це за нове і таке дивне чудо. Сину мій?* Як то ти, Життя всіх, зазнаєш смерти,* бажаючи оживити померлих, як милосердний.</w:t>
      </w:r>
    </w:p>
    <w:p w14:paraId="33AA5A39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53FB20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5D5B9D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34838D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4B8621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09921F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DB7FCD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66C436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262010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4CE887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256210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D3E2E0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577F77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65D69E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8B5467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D5D4B3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F1BBD8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64376C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531999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ADE577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ECEB58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B166CC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6572638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286200B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преподобного отця нашого Іларіона Нового, святого Стефана, чудотворця, і всіх Святи́х: мо́лимо Тебе́, многоми́лостивий Го́споди, ви́слухай нас грішних, що мо́лимось Тобі, і поми́луй нас.</w:t>
      </w:r>
    </w:p>
    <w:p w14:paraId="52C26C88" w14:textId="77777777" w:rsidR="00932418" w:rsidRDefault="004850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7CA878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7FBD417E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A86729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2E7C3FB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005650F3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5</w:t>
      </w:r>
    </w:p>
    <w:p w14:paraId="0A6C28D0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000000"/>
          <w:sz w:val="24"/>
          <w:szCs w:val="24"/>
          <w:u w:val="single"/>
        </w:rPr>
        <w:t>«Господи, Боже наш, мир дай нам!».</w:t>
      </w:r>
    </w:p>
    <w:p w14:paraId="72665F52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Із ночі лине дух мій до Тебе, Боже,* бо світло – повеління Твої на землі;</w:t>
      </w:r>
    </w:p>
    <w:p w14:paraId="5C63B800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правди навчіться,* ви, що живете на землі. </w:t>
      </w:r>
    </w:p>
    <w:p w14:paraId="7896C637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мир дай нам,* усе бо воздав єси нам.</w:t>
      </w:r>
    </w:p>
    <w:p w14:paraId="4B3F339A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присвой нас;* Господи, крім Тебе, іншого не знаємо, Ім’я́ Твоє́ іменуємо.</w:t>
      </w:r>
    </w:p>
    <w:p w14:paraId="52AB6C18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у скруті згадали ми Тебе,* у скруті малій – поучення Твоє́ нам.</w:t>
      </w:r>
    </w:p>
    <w:p w14:paraId="155EA3B2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Задля страху перед Тобою, Господи, ми завагітніли, і в переймах були, і зродили:* Дух спасіння Твого привели на землю;</w:t>
      </w:r>
    </w:p>
    <w:p w14:paraId="6ABAA85F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впадемо, але впадуть ті,* що живуть на землі.</w:t>
      </w:r>
    </w:p>
    <w:p w14:paraId="15DA3402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Воскреснуть мертві, і востануть сущі у гробах,* і возрадуються сущі на землі.</w:t>
      </w:r>
    </w:p>
    <w:p w14:paraId="6F09EEFD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та роса, що від Тебе, – зцілення для них;* земля́ ж нечестивих упаде.</w:t>
      </w:r>
    </w:p>
    <w:p w14:paraId="6B225DF0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4</w:t>
      </w:r>
    </w:p>
    <w:p w14:paraId="207AAE1C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Вжахнулось все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1D762DA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9C161F0" w14:textId="77777777" w:rsidR="00932418" w:rsidRDefault="0048502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Світила укрили світло своє, бачивши на хресті неправедно прибитим Тебе, єдиного Праведного і Довготерпеливого, що темну владу лукавого, Спасе, викриваєш силою Своєю. </w:t>
      </w:r>
    </w:p>
    <w:p w14:paraId="6AD715F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872A681" w14:textId="77777777" w:rsidR="00932418" w:rsidRDefault="0048502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Водою посту лиця омиймо, і цілуймо древо, на ньому бо єдиний всіх вознісся Христос, огорнувшись плоттю смертною, щоб нашого умертвителя умертвити.</w:t>
      </w:r>
    </w:p>
    <w:p w14:paraId="416A93C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0B42F3B" w14:textId="77777777" w:rsidR="00932418" w:rsidRDefault="0048502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Хресте всечесний, апостолів похвало, обладунку страстотерпців, священиків славо, преподобних захистку, всіх вірних охоронцю, сохрани і освяти тих, що вірно поклоняються Тобі. </w:t>
      </w:r>
    </w:p>
    <w:p w14:paraId="0B84C088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Гроно, яке Лоза Діва проростила, бачивши повислим на древі, взивала: Дитино, виточи солодкість, що відганяє сп’яніння ворогів, які марно розіп’яли Тебе, до всіх довготерпеливого.</w:t>
      </w:r>
    </w:p>
    <w:p w14:paraId="7EDAC990" w14:textId="77777777" w:rsidR="00932418" w:rsidRDefault="0093241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A73A74E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1E616E8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3098544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4A6A60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4DFDB8F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AF6F25C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BCA576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6248B63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30447FB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64A3B0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8C85DE1" w14:textId="77777777" w:rsidR="00932418" w:rsidRDefault="009324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9C659C1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596E12DC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Благословіте, всі діла Господні, Господа,* </w:t>
      </w:r>
    </w:p>
    <w:p w14:paraId="6ED66247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31852E43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D4C8C8A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5CB87FEB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2D1048E4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64C92998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144D9319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7F10E89D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46B8DAA0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3CA81540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17440C06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288DF881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69833AC9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6A732D9F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5FAA2F96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1EF06CE1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088DAFFC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3EA50B86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5CB7D743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13CA1F67" w14:textId="77777777" w:rsidR="00932418" w:rsidRDefault="0048502F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8 Ірмос: </w:t>
      </w:r>
      <w:r>
        <w:rPr>
          <w:rFonts w:ascii="Times New Roman" w:hAnsi="Times New Roman"/>
          <w:b/>
          <w:sz w:val="24"/>
          <w:szCs w:val="24"/>
        </w:rPr>
        <w:t>Отроків благочестивих у печі* спасло Різдво Богородичне;* тоді провіщане, а нині здійснене,* воно весь світ спонукає співати:* всі творіння, хваліть Господа і прославляйте повіки.</w:t>
      </w:r>
    </w:p>
    <w:p w14:paraId="4C2361C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46ABAFB" w14:textId="77777777" w:rsidR="00932418" w:rsidRDefault="0048502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Бачивши страсті Твої, Безстрасний, створіння співстраждало з Тобою, Довготерпеливий: сонце погасло, а каміння розпадалися, вся земля тряслася, зі страхом взиваючи: Господа, оспівуйте, діла, і превозносіте по всі віки. </w:t>
      </w:r>
    </w:p>
    <w:p w14:paraId="0D93DEB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CD2E5EB" w14:textId="77777777" w:rsidR="00932418" w:rsidRDefault="0048502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 мій милосердний, заборони лютим звірям тростяним, що всередині утискають мене, Спасе, Ти, що безчесні зневаги перетерпів, коли били Тебе тростиною, вшанувати бажаючи усіх зневажених давнім переступом.</w:t>
      </w:r>
    </w:p>
    <w:p w14:paraId="41CB5C5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1A31628" w14:textId="77777777" w:rsidR="00932418" w:rsidRDefault="0048502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Коли приймаю в умі страшне Твоє судище, Судде найправедніший, то тремчу, жахаюся, страхаюся, і ридаю, помишляючи свої гідні осудження вчинки. Тому велике милосердя Твоє, Спасе, молю: хай не здолає мене множество зла мого. </w:t>
      </w:r>
    </w:p>
    <w:p w14:paraId="5895C31D" w14:textId="77777777" w:rsidR="00932418" w:rsidRDefault="0048502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46B0D6D" w14:textId="77777777" w:rsidR="00932418" w:rsidRDefault="0048502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«Безболісно породила я Тебе, та зазнаю́ болю в розп’ятті Твоєму, розпалюється утроба моя: цвяхами бо прибився єси, проколений в ребра Твої, Довготерпеливий», - Пречиста Діва взивала. Її ж як Богородицю суголосно оспівуємо.</w:t>
      </w:r>
    </w:p>
    <w:p w14:paraId="19EEB291" w14:textId="77777777" w:rsidR="00932418" w:rsidRDefault="009324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5451F57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77D0556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E6A042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42DFFA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43B52E9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8CA166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BCB21D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ADD676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AD4CCC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0C00F5C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31A1103" w14:textId="77777777" w:rsidR="00932418" w:rsidRDefault="0048502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4A0BA31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B7B8A2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Предобрий, зцілив мої рани;* колись прибито цвяхами до хреста твої руки й ноги,* між ребра проколено й оцтом та жовчю напоєно тебе, Всецарю, радосте всіх,* наша осолодо й славо та вічне визволення.</w:t>
      </w:r>
    </w:p>
    <w:p w14:paraId="0D6F14B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97A8C9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 - це пристань для тих, що знаходяться серед бурі,* провідник і утвердження блукаючих,* слава Христова, сила апостолів і пророків,* підтримка посників і всіх людей захист* Його, що тут посередині виставлено, всі бачимо і в пості цілуємо.</w:t>
      </w:r>
    </w:p>
    <w:p w14:paraId="6D6F799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89819F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 нас, Христе, з чистим серцем поклонятися чесному твоєму хрестові,* і побожно споглядати твої страждання, що виточують всім людям безстрасність.*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 зважай на гріхи наші, але вчини нас синами істинного твого воскресіння.</w:t>
      </w:r>
    </w:p>
    <w:p w14:paraId="2E29655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 мого лона без зотління породила я тебе, якого перед віками зродив Отець.* І як це ти піддаєшся мукам?* Люди роздирають тебе, Сину, немилосердно пробивають руки й ноги та й бік твій списом проколюють* - мовила Пречиста, яку ми достойно величаємо.</w:t>
      </w:r>
    </w:p>
    <w:p w14:paraId="05225696" w14:textId="77777777" w:rsidR="00932418" w:rsidRDefault="0093241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11607C01" w14:textId="77777777" w:rsidR="00932418" w:rsidRDefault="0048502F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3D81FF17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F23EF32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9C22D6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0F14521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F5F794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127B484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451E4A" w14:textId="77777777" w:rsidR="00932418" w:rsidRDefault="0048502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A80421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BDB42B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59C39F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5692C8D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EDED2F2" w14:textId="77777777" w:rsidR="00932418" w:rsidRDefault="0048502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моє:* силою хреста твого, і спаси мене.</w:t>
      </w:r>
    </w:p>
    <w:p w14:paraId="554F70D2" w14:textId="77777777" w:rsidR="00932418" w:rsidRDefault="0048502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моє,* задля молитов усіх святих твоїх, і спаси мене.</w:t>
      </w:r>
    </w:p>
    <w:p w14:paraId="63A7F923" w14:textId="77777777" w:rsidR="00932418" w:rsidRDefault="0048502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моє:* задля молитов Богородиці, і спаси мене.</w:t>
      </w:r>
    </w:p>
    <w:p w14:paraId="3E0D8D2E" w14:textId="77777777" w:rsidR="00932418" w:rsidRDefault="009324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8EDF2E8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8C75EA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66945E5C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4F4CCC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E60FAF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9877A5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D6D3B7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28E1DB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117C4A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7DF670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0811C4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427102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9A2CC9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590318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7C7B12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2E3DAB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A4B7FF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D7A0C5C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E39247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13A1EB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DBA033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41A24A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9FC118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63A18A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DCF9A2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0589BF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263FA2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08025BF" w14:textId="77777777" w:rsidR="00932418" w:rsidRDefault="0048502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F34F51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DAB51F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075408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D3A8C2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A1EDA8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CB34A22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652FDE4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78703C0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04BB2B9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1B83F3E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031D48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2B2AAB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B4CE5E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01BE50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92ED4F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14AC552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24BA22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A982B47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AC1015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95DF39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45711D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B5550F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30FA2A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9DF4D1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69E1BB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A9A0E9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2E081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7F99A1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D9983F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567FD9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178241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90D0322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33E107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F0A41EE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079010B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CDF153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53E217E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B97CD4B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9AB8D0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54D92F7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C0BF6A1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20163B8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A5B4C9B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B96AA15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E079DF4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5436790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5E8FBEB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61542E8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8B4A4A2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51CB957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9FEF3F5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E1BE12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4577A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B0B3314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7B36D1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96C071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0059803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499471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7489679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6C15765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2426A29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8EF8C6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8E979E5" w14:textId="77777777" w:rsidR="00932418" w:rsidRDefault="0048502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FF62E6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14:paraId="025F8BC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— Нехай виявиться твоїм слугам твоє діло, і слава твоя - їхнім дітям.</w:t>
      </w:r>
    </w:p>
    <w:p w14:paraId="2681062A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14:paraId="3ED642B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І милість Господа, Бога нашого, нехай буде над нами,* — і стверди діло рук наших; стверди його - діло рук наших.</w:t>
      </w:r>
    </w:p>
    <w:p w14:paraId="3CC94B1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115222BF" w14:textId="77777777" w:rsidR="00932418" w:rsidRDefault="0048502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</w:p>
    <w:p w14:paraId="170BC31E" w14:textId="77777777" w:rsidR="00932418" w:rsidRDefault="0093241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49258C" w14:textId="77777777" w:rsidR="00932418" w:rsidRDefault="004850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463248E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224502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62336B8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F6E8D0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E4E67B4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0ED2CB2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5D88D5E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FB42DC9" w14:textId="77777777" w:rsidR="00932418" w:rsidRDefault="0048502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E4D3B4D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3E8FD85" w14:textId="77777777" w:rsidR="00932418" w:rsidRDefault="0048502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4C52BD98" w14:textId="77777777" w:rsidR="00932418" w:rsidRDefault="0093241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D4047D0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460FB70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63EC5CEE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7DB5FFCF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A2390E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179B1C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4A5CEF3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280107D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A966220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63F471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497BCB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C2F6D29" w14:textId="77777777" w:rsidR="00932418" w:rsidRDefault="0048502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127B659C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2F5CF7D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B25C2A1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2A87AA0" w14:textId="77777777" w:rsidR="00932418" w:rsidRDefault="0048502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14750154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7C0A5A5" w14:textId="77777777" w:rsidR="00932418" w:rsidRDefault="004850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649F8946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7623691" w14:textId="77777777" w:rsidR="00932418" w:rsidRDefault="0048502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Іларіона Нового, святого Стефана, чудотворця, і всіх святих - помилує і спасе нас як благий і людинолюбний.</w:t>
      </w:r>
    </w:p>
    <w:p w14:paraId="6DD44758" w14:textId="77777777" w:rsidR="00932418" w:rsidRDefault="0048502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C1DFAD" w14:textId="77777777" w:rsidR="00932418" w:rsidRDefault="00932418">
      <w:pPr>
        <w:spacing w:after="120"/>
        <w:rPr>
          <w:rFonts w:ascii="Times New Roman" w:hAnsi="Times New Roman"/>
          <w:sz w:val="24"/>
          <w:szCs w:val="24"/>
        </w:rPr>
      </w:pPr>
    </w:p>
    <w:sectPr w:rsidR="0093241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32418"/>
    <w:rsid w:val="0048502F"/>
    <w:rsid w:val="00932418"/>
    <w:rsid w:val="00940322"/>
    <w:rsid w:val="009D4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A74708D"/>
  <w15:docId w15:val="{2DE8201E-1682-4BA0-8DF9-060F7DA07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DB1DBC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xTT4N/x9imK9KM3sxWGboHOYs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SXzVBU1ZGcnBwY2h2NUdEaURYMzl4ZjUzU013UTBo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48081</Words>
  <Characters>27407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2025-03-07T16:40:00Z</dcterms:created>
  <dcterms:modified xsi:type="dcterms:W3CDTF">2025-03-07T16:40:00Z</dcterms:modified>
</cp:coreProperties>
</file>