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810D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Пʼятниця </w:t>
      </w:r>
    </w:p>
    <w:p w14:paraId="6DBBCCE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 Святих священномучеників, що були єпископами в Херсоні: Василія, Єфрема, Капітона, Євгенія, Етерія й інших. Блаженного священномученика Леоніда-Леонтія Федорова.</w:t>
      </w:r>
    </w:p>
    <w:p w14:paraId="58B13D05" w14:textId="77777777" w:rsidR="00F44BAA" w:rsidRDefault="00F44BA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27EC727" w14:textId="77777777" w:rsidR="00F44BAA" w:rsidRDefault="006A178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74AAF0F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CEA3C3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1151520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40D82BD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017A2D0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5CDE41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6B55BF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6950ED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F67CD6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C3F230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D2FE29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11592D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43AF8BA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08DC3C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199BE2D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0C5AF5A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88ED872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B12398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536892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58394A9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28EFEC2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174492A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3CBBDB4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DD70F6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E75A9A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2F9FBA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5B371D6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C7041B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29973F3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2A60DA2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09DD45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21E82D6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323994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7BCC54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FE86E3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2D8E36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75990C2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B7452A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8933E0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13BECA2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95E754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7C57A8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DFAA28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339D6D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CF36F4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22012F6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2284E4E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F4F35C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CCE2F4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CF80AB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2C0AFA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551E8B7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FD8C46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9F4309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77F7C92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7ED740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B89F34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6461168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691681F2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F83FF7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5ECA7A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2E7FA8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1882A62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72CAD8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80963C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B46171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2AF1D8D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1B180B51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0476F52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2A77AA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1986A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44F85AA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C7B22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D0A9BD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099C3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ABAAF4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E3846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15B00B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37472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2B1280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59DA2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F11FD4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2F609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499771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7A9F5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13EF13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B7CDE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463D0D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50B17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6B5BDE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4361A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05D42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221BEF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3A8A8C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85FD554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F87B4BC" w14:textId="77777777" w:rsidR="00F44BAA" w:rsidRDefault="006A178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042D5323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9DB1A1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584BCE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050780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7A19C3F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980AF2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8CB665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5E212FC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A31E26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26C70A0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CD826A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B5091E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CFA9A64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501ED1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5F20B8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1B161B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CFF306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34F0C7B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142AC8A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861ACE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66336C3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5DCAEB4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4CB1855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51566148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9DEE3D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6D7A36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49A42FEF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ACFC05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F136FC6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Висячи на хресті, Христе мій, ти затемнив сонце,* і засвітив вірним правдиве світло прощення.* Просвіти ж і нас, засліплених ворожими оманами,* щоб ходили ми у світлі твоїх заповідей,* і чистими дійшли до спасенної зірниці твого воскресіння.</w:t>
      </w:r>
    </w:p>
    <w:p w14:paraId="37B3DD6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A420739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Висячи, мов виноград на дереві, Христе Спасе,* ти напоїв вином безсмертя всі кінці землі.* Тому кличу до тебе:* Солодким вином щирого покаяння напувай, Спасе, душу мою,* постійно запаморочену гріховною нетверезістю,* і як благий і людинолюбний, дай мені силу* в пості утриматись від сластолюбства.</w:t>
      </w:r>
    </w:p>
    <w:p w14:paraId="221BD5C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0E4CC06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Могутня сила у твого хреста!* Він бо зродив у Церкві плід стриманости* і викорінив ще едемську Адамову нестриманість.* Вона принесла людям смерть,* а хрест постійно виточує світові безсмертя.* Немов з якогось райського джерела,* з хреста тече твоя дорогоцінна Кров, змішана з водою,* яка все оживотворює.* Хрестом твоїм підсолоди нам пісну страву, Боже Ізраїля,* що маєш велику милість.</w:t>
      </w:r>
    </w:p>
    <w:p w14:paraId="0473B36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5B6839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 w:cs="Times New Roman"/>
          <w:sz w:val="24"/>
          <w:szCs w:val="24"/>
        </w:rPr>
        <w:t>Мучениками нескореними,* й ієрархами всехвальними, і світильниками всесвітніми,* колонами непорушними Божественної Церкви,* і основою догматів,* і проводарями благочестивих,* і виполювачами омани стали ви, отці небесномудрі,* світловодці душ наших,* ангелів співбесідники,* Тройці поборники.</w:t>
      </w:r>
    </w:p>
    <w:p w14:paraId="25E2CD10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8E1A1C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308F7C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Єфрем піснеславний,* і Василій богомудрий,* і Капітон величний,* божественний Агатодор* з Елпідієм, і Етерієм, і Євгенієм славнозвісним,* словами богонатхненними нехай як блаженні величаються;* бо преподобно поживши* і священно постраждавши,* вони Царства Небесного жителями явилися.</w:t>
      </w:r>
    </w:p>
    <w:p w14:paraId="1A16AA5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291C10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Умертвивши плотське мудрування подвигами,* Василій піснеславний мерця воскресив* призиванням божественним;* знову ж Капітон, святобливий пастир,* посеред полум’я стояв, радіючи,* і його бачили неопалимим.* Їх молитвами, Людинолюбче,* умилостивлення нам даруй* і велику Твою милість.</w:t>
      </w:r>
    </w:p>
    <w:p w14:paraId="5CA6A87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>
        <w:rPr>
          <w:rFonts w:ascii="Times New Roman" w:hAnsi="Times New Roman" w:cs="Times New Roman"/>
          <w:sz w:val="24"/>
          <w:szCs w:val="24"/>
        </w:rPr>
        <w:t>Побачивши тоді Агниця свого Агнця,* як на смерть спішив,* квапливо за ним ступала й до нього промовляла:* Куди йдеш, дитино моя найсолодша, Христе?* Чому цим шляхом ідеш, Довготерпеливий, без зволікання?* Ісусе найдорожчий, безгрішний і дуже милосердний Господи?* Промов словечко до мене, слугині твоєї, любий мій Сину,* і не збувай мовчанкою мене, Щедрий,* що тебе чудесно породила, Боже, життєдавче,* що даєш світові велику милість.</w:t>
      </w:r>
    </w:p>
    <w:p w14:paraId="009AD54D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F5912F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DCFAA57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62C6B0F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B80842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C5B508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262DC62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516AD7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12098108" w14:textId="77777777" w:rsidR="00F44BAA" w:rsidRDefault="006A1783">
      <w:pPr>
        <w:spacing w:after="1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Прокімен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A7B85F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Благословляю Господа* що дав мені пораду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(Пс.15, 7)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A58CB48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Бережи мене, о Боже, бо я до тебе приходжу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B7B80E4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C0C8EB4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Таке було походження неба й землі, коли сотворено їх. - Коли Господь Бог творив небо й землю, не було ще на землі ніякої польової рослини й не росла ще ніяка трава на полі, бо Господь Бог не посилав дощу на землю, і не було людини, щоб порати землю. Але виходила волога з землі й напувала всю поверхню землі. Тоді Господь Бог утворив чоловіка з земного пороху та вдихнув йому в ніздрі віддих життя, і чоловік став живою істотою. Господь Бог насадив сад у Едемі, на сході, й оселив там чоловіка, що його був утворив. І виростив Господь Бог із землі всяке дерево, принадне на погляд і добре для поживи, і дерево життя посеред саду та й дерево пізнання добра й зла. З Едему ж виходила ріка, щоб зрошувати сад, і звідти розділялась вона на чотири течії. Ім'я першої - Пішон; це та, що обтікає ввесь Хавіла-край, де є золото. А золото цього ж краю добре. Там же є пахуча смола й онікс-камінь. Ім'я другої ріки - Гіхон; вона обтікає ввесь Куш-край. Ім'я третьої ріки - Тигр; вона тече на схід від Ашшуру. Четверта ж ріка - Ефрат. Узяв Господь Бог чоловіка й осадив його в Едемському саді порати його й доглядати його. Та й дав Господь Бог чоловікові таку заповідь: З усякого дерева в саду їстимеш; з дерева ж пізнання добра й зла не їстимеш, бо того самого дня, коли з нього скуштуєш, напевно вмреш. Тоді сказав Господь Бог: Не добре чоловікові бути самому; сотворю йому поміч, відповідну для нього. І сотворив Господь Бог з землі всіляких польових звірів і всіляких птахів піднебесних і привів їх до чоловіка побачити, як він назве їх; як саме чоловік назве кожне живе сотворіння, щоб воно так і звалось.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(Бут.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2, 4-19).</w:t>
      </w:r>
    </w:p>
    <w:p w14:paraId="08CB948B" w14:textId="77777777" w:rsidR="00F44BAA" w:rsidRDefault="006A1783">
      <w:pPr>
        <w:spacing w:after="1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Прокімен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50E436F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Хорони мене, Господи,* як зіницю ока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16, 8)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F3DAFE0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Вислухай, Господи, справедливу мою справу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16, 1)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90E0D7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D0E8858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Мій сину! не забувай мого навчання; нехай твоє серце береже мої накази, бо вони тобі причинять довголіття, роки життя й спокою. Нехай доброта й вірність тебе не покидають, прив'яжи їх собі на шию, напиши їх на таблиці серця. Тим знайдеш ласку й доброзичливість в Божих очах і в людських. Звірся на Господа всім твоїм серцем, не покладайсь на власний розум. У всіх твоїх путях думай про нього і він твої стежки вирівняє. Не гадай собі, що ти мудрий, бійся Господа і від зла ухиляйся, і це буде здоров'ям для твого тіла, й оновою для костей твоїх. Шануй Господа тим, що ти маєш, та первоплодами всіх твоїх прибутків, і твої клуні будуть ущерть повні, твої винотоки вируватимуть молодим вином. Не легковаж Господнього докору, о мій сину, і не ухиляйся, коли він карає. Кого Бог любить, того й картає, як батько улюбленого сина.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- багатство й слава. Шляхи її - шляхи відради, всі її стежки - мирні. Вона дерево життя для тих, хто її держиться, щасливий, хто її вхопився.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(Прип.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3, 1-18).</w:t>
      </w:r>
    </w:p>
    <w:p w14:paraId="61919BEA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175B44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D1511D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C59A87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6A19F4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1680E6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FFE6F2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0EFBC35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B8126F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4C1779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D1611B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2B2208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696915E" w14:textId="77777777" w:rsidR="00F44BAA" w:rsidRDefault="006A178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49539126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25F43C0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5AF3DC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EE2748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09C57F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8E6CC0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92D548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B11674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5B523A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124C0D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A06BA6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F2A6B3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95F2C3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33005A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455E96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EE7F96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458786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10EFA7A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AC00F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FAE249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6BF011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89A6F0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A15F6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4D64E7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C8DB0E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2C78CA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C6C494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668C18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BD42722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4EE492D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14:paraId="147A06B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86032E9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14:paraId="0D8DD05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47F50B6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назвемо вас, Святі?*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14:paraId="7348102F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(О, преславне чудо):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явління?!</w:t>
      </w:r>
    </w:p>
    <w:p w14:paraId="2EA1D283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15B3C0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089D7D2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1CD7280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52816E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6E03346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BFED5E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A618BA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B38A75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777BA1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72B2B9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E34503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7F7354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1C323E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454994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24ABEE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8E471E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F347E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19076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3D1E7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C7336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7D0B73F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B6BE4F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53C318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145A2D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843FC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78EDDC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DEEF2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4988F55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63A077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B3D44C9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1884A3B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89955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343AF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C6432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070B4F4B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57EDAA1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53A316E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B1D6D6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8B9772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653DEA1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134A9A53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300F227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14:paraId="4FA91D0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25CC209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230B026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78689A3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5FF1E80E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5E604F7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2FD5045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1A14200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111C61C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08E0484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1F422AC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487003B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0C4B3AC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3D1AC01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4647ACA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46B7B0B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1003A78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773F160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4A3DBE0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3DB0BD9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065D432" w14:textId="77777777" w:rsidR="00F44BAA" w:rsidRDefault="00F44BA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D8A5E8E" w14:textId="77777777" w:rsidR="00F44BAA" w:rsidRDefault="006A178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605A1FA3" w14:textId="77777777" w:rsidR="00F44BAA" w:rsidRDefault="00F44BA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C7C96F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52B7768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святих священномучеників, що були єпископами в Херсоні: Василія, Єфрема, Капітона, Євгенія, Етерія й інших, та блаженного священномученика Леоніда-Леонтія Федорова, і всіх святих, помилує і спасе нас, як благий і людинолюбний.</w:t>
      </w:r>
    </w:p>
    <w:p w14:paraId="634A6D3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94C807E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EA2D60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20DBA04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24A0ACEB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168724" w14:textId="77777777" w:rsidR="00F44BAA" w:rsidRDefault="006A1783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24B4CC3" w14:textId="77777777" w:rsidR="00F44BAA" w:rsidRDefault="006A178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DCCC92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244CCD3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6A2CE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1492C9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F3FE601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167B610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2C06DD7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7B42856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204B86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A2233B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D278C9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14A2A4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5454F1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EF923D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6E1B9B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C9D7E10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00F9FF9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1CED3D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6A0C6D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0F97AF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DEE345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65A975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C6CC51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3D2C19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7590EB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E96C5B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92CF18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C398F6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73FE67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97A5BD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6215E4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92AC59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8EA74F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595018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068E99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3D72E1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110CE9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CD2A90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8AB95DC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19A0FFC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0821E0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AC617F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C91D4B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199571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2AF614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D32C82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035CD0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B0740E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05118E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235716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74C05D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A899E6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C8F2C02" w14:textId="77777777" w:rsidR="00F44BAA" w:rsidRDefault="006A1783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B98515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3D7495B9" w14:textId="77777777" w:rsidR="00F44BAA" w:rsidRDefault="006A1783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3CA0B95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CF418D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B6A248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2085E3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613DBB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2E002A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66D1682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A946FB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B8E930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7AB3B5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F0FB99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94FB8E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275A19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5C489E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FEC16C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F3377C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488290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69AA97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6631ADB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330A365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9D3D8A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F2BAD8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9ADD21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C627ED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9A91C4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7AEBAB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53DE00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1C8A62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99A89F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8ACCA1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7D18EA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D5A5C4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E93182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C12CD3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857753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E39C9A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9F8F3D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EB03EF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A6CC08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923E93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1B6D6E5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4E5EE8F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1BC9B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716024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261B88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9F1EED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1654EA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687499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F1FE9E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65DCD1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790BFD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71CA3E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0C9888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E86625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477037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4CCA2A0" w14:textId="77777777" w:rsidR="00F44BAA" w:rsidRDefault="00F44BAA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6987CF61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1A2BB4CD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9C3D9E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98BBDC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0FB3D2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164CE5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34BBD2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BA4AF8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7EE9B8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7D1101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A63F75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74C7C5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C4A39AC" w14:textId="77777777" w:rsidR="00F44BAA" w:rsidRDefault="00F44BA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69333D5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48383CA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07AECE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DFB395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EF94E8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4613AA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46D486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7EB97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B9D9FE3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0B8DE5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B4F808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01A770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E812D9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BF7CCE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923E173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8CC0E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2D2679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DCF2B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358D8E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86287A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FCBB53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F5256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BA9A40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06B42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3A0F90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073E78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985BBD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A844833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FD2BA99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3:</w:t>
      </w:r>
    </w:p>
    <w:p w14:paraId="624D52E7" w14:textId="77777777" w:rsidR="00F44BAA" w:rsidRDefault="006A178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Алилуя, Алилуя, Алилуя.</w:t>
      </w:r>
    </w:p>
    <w:p w14:paraId="4B72412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93A822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54A1191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434B92D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454D3100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D5DA03F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4BD96328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Силою хреста твого, охорони нас.</w:t>
      </w:r>
    </w:p>
    <w:p w14:paraId="6DBDE04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2852E3F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0EFFFCC2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904E49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7417F5A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14:paraId="5637C4C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Нескверна Агниця Слова, нетлінна Діва й Мати,* бачивши на хресті повішеного того, хто з неї без болів народився,* по-матерньому оплакуючи, кликала:* Горе мені, моя Дитино!* Як то ти страждаєш добровільно,* бажаючи визволити людину від пристрастей нікчемних!</w:t>
      </w:r>
    </w:p>
    <w:p w14:paraId="34861B6E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D729D3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46C357B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64C818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3011193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B0032C9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1A91585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AB7A9C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138BB713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Благообразний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Стражданнями своїми, Людинолюбче,* ти дарував усім безстрастя,* а божественним хрестом умертвив мої тілесні пожадання.* Сподоби мене, Господи,* оглядати твоє святе воскресіння.</w:t>
      </w:r>
    </w:p>
    <w:p w14:paraId="71FB05E0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Бережені святим хрестом Сина твого,* Владичице, чиста Богородице,* усі ми легко перемагаємо всякий підступ ворога.* Тому тебе належно завжди ублажаємо* як Матір Божу і надію душ наших.</w:t>
      </w:r>
    </w:p>
    <w:p w14:paraId="461D687F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3EAF5E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tyjcwt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CDAA42F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AD95C7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FBC2BD3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0EA1026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E7A5B1F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067B84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2EBD6D31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Будучи джерелом чистоти, Милостивий,* збережи нас постом.* Споглянь на нас, що припадаємо перед тобою.* Зглянься на здіймання рук наших* ти, що розпростер був свої руки на дереві,* розпинаючись за всіх земнородних,* єдиний Господи безплотних сил.</w:t>
      </w:r>
    </w:p>
    <w:p w14:paraId="3412BC68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Діва і Мати твоя, Христе,* бачивши тебе на хресті розп'ятого й мертвого, гірко плачучи, ридала:* Сину мій, що це за дивне таїнство?* Як це ти, що всім даєш життя вічне,* на хресті добровільно вмираєш ганебною смертю?!</w:t>
      </w:r>
    </w:p>
    <w:p w14:paraId="4DD29FD2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4A246A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4B63CA4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E53E27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324569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41B74E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C61117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2E81EF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DF95CB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267015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4AC5D0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3797BE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6934D1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C026FF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48CFD3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FDAF53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DFDBE0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A6F1EB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3F9C04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F5211F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A876CE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86A64D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4AA598E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663A55D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святих священномучеників, що були єпископами в Херсоні: Василія, Єфрема, Капітона, Євгенія, Етерія й інших, та блаженного священномученика Леоніда-Леонтія Федорова, і всіх Святи́х: мо́лимо Тебе́, многоми́лостивий Го́споди, ви́слухай нас грішних, що мо́лимось Тобі, і поми́луй нас.</w:t>
      </w:r>
    </w:p>
    <w:p w14:paraId="66FB9D86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DD7130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dy6vkm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F016B8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486E32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5C5F39E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- Тріодь</w:t>
      </w:r>
    </w:p>
    <w:p w14:paraId="661FA5B3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bookmarkStart w:id="4" w:name="_heading=h.1t3h5sf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5</w:t>
      </w:r>
    </w:p>
    <w:p w14:paraId="6724B1CC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«Го́споди, Бо́же наш, мир дай нам!».</w:t>
      </w:r>
    </w:p>
    <w:p w14:paraId="05C5BCEC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Із но́чі ли́не дух мій до Те́бе, Бо́же,* бо свíтло – повелíння Твої на землí;</w:t>
      </w:r>
    </w:p>
    <w:p w14:paraId="0DED6D19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пра́вди навчіться,* ви, що живете́ на землí. </w:t>
      </w:r>
    </w:p>
    <w:p w14:paraId="687F16DF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Бо́же наш, мир дай нам,* усе́ бо возда́в єси́ нам.</w:t>
      </w:r>
    </w:p>
    <w:p w14:paraId="6E9D4B17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Бо́же наш, присво́й нас;* Го́споди, крім Те́бе, íншого не зна́ємо, Ім’я́ Твоє́ імену́ємо.</w:t>
      </w:r>
    </w:p>
    <w:p w14:paraId="2356A8A5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у скру́ті згада́ли ми Тебе́,* у скру́ті малíй – поуче́ння Твоє́ нам.</w:t>
      </w:r>
    </w:p>
    <w:p w14:paraId="4E907C03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За́для стра́ху пе́ред Тобо́ю, Го́споди, ми завагíтніли, і в пере́ймах були, і зроди́ли:* Дух спасíння Твого́ привели́ на зе́млю;</w:t>
      </w:r>
    </w:p>
    <w:p w14:paraId="17F2502A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впаде́мо, але́ впаду́ть ті,* що живу́ть на землí.</w:t>
      </w:r>
    </w:p>
    <w:p w14:paraId="45FA2344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Воскре́снуть ме́ртві, і воста́нуть су́щі у гроба́х,* і возра́дуються су́щі на землí.</w:t>
      </w:r>
    </w:p>
    <w:p w14:paraId="2827B089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та роса́, що від Те́бе, – зцíлення для них;* земля́ ж нечести́вих упаде́.</w:t>
      </w:r>
    </w:p>
    <w:p w14:paraId="15AC4087" w14:textId="77777777" w:rsidR="00F44BAA" w:rsidRDefault="00F44B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343CD5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Просвітлення у темряві лежачих,* і спасіння розпачливих, Христе Спасе мій,* до Тебе вдосвіта лину, Царю миру,* просвіти мене сяйвом Твоїм,* іншого крім Тебе бога не знаю.</w:t>
      </w:r>
    </w:p>
    <w:p w14:paraId="4B0E7D49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5E9456C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Бачачи в мені гріх, спокусник поспішає і співдіє гріху, і радіє істинно моїй погибелі; але Ти дай мені покаяння, Спасе, щоб знищити його, молюся.</w:t>
      </w:r>
    </w:p>
    <w:p w14:paraId="6118E2ED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2C67BC3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на хресті Своєму знищив темряву, визволи ж від її злочинства мене, що впав у глибину гріха і в безодню невиправданих гріхів; але уповаю на спасіння з Твоєї милости.</w:t>
      </w:r>
    </w:p>
    <w:p w14:paraId="63869D43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E4C00BC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умертвлений на хресті розп’яттям, умертвлену гріхом душу мою оживи і сподоби досягти в мирі чесного Твого воскресіння, Христе, того, хто виконує старанно заповіді Твої.</w:t>
      </w:r>
    </w:p>
    <w:p w14:paraId="04C50DA2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Просвічення моєї немочі, спасіння затьмареної душі моєї, Чиста, спаси мене, спаси, бо гину, Пресвята Діво, і в одежу нетління зодягни мене, що впав у тління лютих гріхів.</w:t>
      </w:r>
    </w:p>
    <w:p w14:paraId="16A8B175" w14:textId="77777777" w:rsidR="00F44BAA" w:rsidRDefault="00F44BA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0AC926B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77A068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F5A872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007A0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057214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A3C755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22BFF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F2C9BB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D5E7B8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CB668F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E509DE" w14:textId="77777777" w:rsidR="00F44BAA" w:rsidRDefault="00F44BA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9B87074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03BECDB6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49E6821A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2B1A081F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20B65D96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0F31128B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68A12A2C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09DBC55C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4F2F1910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5CE14EF5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4A9EE62B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4CF0DF4E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FB38B73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35F9ABFF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46481AB8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735F0D0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4B6451F3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62A8B0D1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7C941E16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59531BDD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460E073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738F7C95" w14:textId="77777777" w:rsidR="00F44BAA" w:rsidRDefault="00F44B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AB540B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Бога, що в піч вогняну до юнаків єврейських зійшов,* і полум’я на росу перемінив,* оспівуйте творіння як Господа,* і превозносіте по всі віки.</w:t>
      </w:r>
    </w:p>
    <w:p w14:paraId="61C403D5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7D3FA6A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Смиривши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ебе, Ти був піднесений з милосердя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вого на хрест, підносячи того, хто впав колись через споживу від дерева, тому Тебе, єдиний Преблагий, прославленого оспівуємо повіки.</w:t>
      </w:r>
    </w:p>
    <w:p w14:paraId="5A3A8DE5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3627EC8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Дрімота гріха і лінощі привели мене до важкого сну: але Ти, що заснув на хресті заради мене, Христе мій, пробуди мене, загиблого, щоб не облягла мене ніч смертна.</w:t>
      </w:r>
    </w:p>
    <w:p w14:paraId="44A68A69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418AA1F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Засліплений пристрастями, ношу душу затьмарену, і насміхається дивлячись на мене, облесливий ворог; тому просвіти мене і визволи від його злоби, Христе, повіки. </w:t>
      </w:r>
    </w:p>
    <w:p w14:paraId="01434826" w14:textId="77777777" w:rsidR="00F44BAA" w:rsidRDefault="006A1783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D3387F7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лінощах змарнував я життя і дрімотою гріха душу обтяжив, але на Твою неусипну молитву уповаю: не дай мені, Діво Пречиста, у смерті заснути.</w:t>
      </w:r>
    </w:p>
    <w:p w14:paraId="0CF3BE04" w14:textId="77777777" w:rsidR="00F44BAA" w:rsidRDefault="00F44BA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DCD4FAB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48763BC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ADF619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6B0793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27CB7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0B45CF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25EF19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F678F8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2FA7EE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EE20469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2FCFE9FE" w14:textId="77777777" w:rsidR="00F44BAA" w:rsidRDefault="006A178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Тебе, що несказанно воплотила Світло, яке засяяло раніше сонця - Бога,* що в тілі до нас прийшов з дівичого лона,* Благословенна, всечиста Богородице, величаємо.</w:t>
      </w:r>
    </w:p>
    <w:p w14:paraId="56507171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71CD06B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Слове Божий!* Окропленням твоєї святої крови очисти душу мою, прокажену нечистими думками* і вчини мене, учасником твоєї слави, Христе,* що задля мене витерпів безславне розп'яття.</w:t>
      </w:r>
    </w:p>
    <w:p w14:paraId="577486F1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C699EDF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Тягар грішних моїх учинків зовсім пригнув мене до землі, Христе.* Тому, пройнятий сумом, кличу до тебе, Людинолюбче:* Вилікуй твоєю святою кров'ю невигойні рани душі моєї,* щоб могти прославляти твоє Божество.</w:t>
      </w:r>
    </w:p>
    <w:p w14:paraId="6B00AA40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3903FE8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Божественною силою хреста твого, Господи,* укріпи мене, щоб приносити тобі непорочний і чистий час посту.</w:t>
      </w:r>
    </w:p>
    <w:p w14:paraId="1FF05511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Ти знищила страшний давній засуд,* направила вчинок праматері Єви,* а поєднавши людей з Богом, стала мостом до Творця.* Тебе, Богородице, величаємо.</w:t>
      </w:r>
    </w:p>
    <w:p w14:paraId="61FC1FFA" w14:textId="77777777" w:rsidR="00F44BAA" w:rsidRDefault="00F44BA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0639982" w14:textId="77777777" w:rsidR="00F44BAA" w:rsidRDefault="006A1783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2804C1F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9928509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0695B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8AA797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02272A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0A54FC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F3214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503DF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17A1702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757A8B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8F01838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5DDE0ED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моє:* Силою хреста твого, і спаси мене.</w:t>
      </w:r>
    </w:p>
    <w:p w14:paraId="2AEBF03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моє,* задля молитов усіх святих твоїх, і спаси мене.</w:t>
      </w:r>
    </w:p>
    <w:p w14:paraId="386AA0C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моє:* задля молитов Богородиці, і спаси мене.</w:t>
      </w:r>
    </w:p>
    <w:p w14:paraId="6DA7D53A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ABFC78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3015EBD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69C35A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21C31BF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514937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16A3A0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341442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9DFB68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66A1B4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FA5628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6C10EC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7601A4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CDD85B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95F887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103D01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A51FFE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6D33820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01D237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8E5EE7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7FAE09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E87D18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B7D465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000307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2508CF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73DA97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39C099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4298069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73014C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A9A384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96E3D7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4539864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AE12F8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BE930CD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7C01EB6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17dp8vu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0AFF04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28A2DB2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ABDE93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32A7D2F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B55499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1F4E2F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AB532D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46D4D8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30434C6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0D776B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4F14BA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7EF257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C7D5F7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0C3F6C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8DFF48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2B3F77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D2A759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0ECF88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E06CCA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5E6D1D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30C88B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2E567A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5C6AB6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1AAE65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45443F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FC148A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50E3126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7C80550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3rdcrjn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24B89D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6F31CD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7A594D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64B827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9D946A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F7867A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92E7785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6AC061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72022A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0C9B10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498C34A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388D53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369AE80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8582B75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98801DE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1BC7DB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30783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98033B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64DB320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5DDDA7D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B7BEAE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BF02C1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7D8255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A1DD41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55F8EB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DF2DA1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8A4CB6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51C8A7C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2F97CE2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14:paraId="2838A8A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0AB754D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14:paraId="6CBFC1E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37E4D81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назвемо вас, Святі?*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14:paraId="6F700322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(О, преславне чудо):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явління?!</w:t>
      </w:r>
    </w:p>
    <w:p w14:paraId="3735352D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45C2B6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24B7EE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5506C5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959FCB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C40A33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6C156C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22C0C0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ED657A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FEDD68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24C95D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1D6944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65C41D4" w14:textId="77777777" w:rsidR="00F44BAA" w:rsidRDefault="00F44BA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C56199D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2E216D5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36C32C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78E5523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108FD1D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872C2A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5A289C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278CCD7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FB257B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57DB13D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A95FB1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6CDD00F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10B3A63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FC72D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CF247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B681B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3A9BCBF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ED4F8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7C0FA9E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7FF5086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святих священномучеників, що були єпископами в Херсоні: Василія, Єфрема, Капітона, Євгенія, Етерія й інших, та блаженного священномученика Леоніда-Леонтія Федорова, і всіх святих, помилує і спасе нас, як благий і людинолюбний.</w:t>
      </w:r>
    </w:p>
    <w:p w14:paraId="76507EB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91ABD01" w14:textId="77777777" w:rsidR="00F44BAA" w:rsidRDefault="00F44BAA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F44BA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4BAA"/>
    <w:rsid w:val="006A1783"/>
    <w:rsid w:val="006F4514"/>
    <w:rsid w:val="00CC7CBB"/>
    <w:rsid w:val="00F4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E24FD50"/>
  <w15:docId w15:val="{39020D92-4550-49EF-BFAE-E3BCC9C3D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E17BDF"/>
    <w:rPr>
      <w:rFonts w:eastAsia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iS1yOjfz5WOTGmI8oK9oVl8aR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WZvYjl0ZTIJaC4yZXQ5MnAwMghoLnR5amN3dDIJaC4zZHk2dmttMgloLjF0M2g1c2YyCWguMTdkcDh2dTIJaC4zcmRjcmpuOAByITFqenNKcktIbUNZWWVFQU9JLWFfTkg2WjhQSE1MYmJq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49400</Words>
  <Characters>28158</Characters>
  <Application>Microsoft Office Word</Application>
  <DocSecurity>0</DocSecurity>
  <Lines>234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2025-03-07T16:41:00Z</dcterms:created>
  <dcterms:modified xsi:type="dcterms:W3CDTF">2025-03-07T16:41:00Z</dcterms:modified>
</cp:coreProperties>
</file>