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FC3E4"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Середа </w:t>
      </w:r>
    </w:p>
    <w:p w14:paraId="110AB53B" w14:textId="77777777" w:rsidR="00D60CD5" w:rsidRDefault="0029395C">
      <w:pPr>
        <w:spacing w:after="120"/>
        <w:rPr>
          <w:rFonts w:ascii="Times New Roman" w:hAnsi="Times New Roman"/>
          <w:sz w:val="24"/>
          <w:szCs w:val="24"/>
        </w:rPr>
      </w:pPr>
      <w:r>
        <w:rPr>
          <w:rFonts w:ascii="Times New Roman" w:hAnsi="Times New Roman"/>
          <w:sz w:val="24"/>
          <w:szCs w:val="24"/>
        </w:rPr>
        <w:t xml:space="preserve">12 Преподобного отця нашого й ісповідника Теофана Сигріанського. Святого отця нашого Григорія Двоєслова, папи Римського. </w:t>
      </w:r>
    </w:p>
    <w:p w14:paraId="62D76323" w14:textId="77777777" w:rsidR="00D60CD5" w:rsidRDefault="00D60CD5">
      <w:pPr>
        <w:spacing w:after="120"/>
        <w:rPr>
          <w:rFonts w:ascii="Times New Roman" w:hAnsi="Times New Roman"/>
          <w:sz w:val="24"/>
          <w:szCs w:val="24"/>
        </w:rPr>
      </w:pPr>
    </w:p>
    <w:p w14:paraId="7C031339" w14:textId="77777777" w:rsidR="00D60CD5" w:rsidRDefault="0029395C">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1D0565E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7323DE15"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0BB32E" w14:textId="77777777" w:rsidR="00D60CD5" w:rsidRDefault="0029395C">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55E5C6BF" w14:textId="77777777" w:rsidR="00D60CD5" w:rsidRDefault="0029395C">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B0681D3"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3AF5FD4"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9FC42AD"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D96A7A9"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7AADCCE"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0E59F94"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427DB5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815712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19A24D32"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27825D9"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5650AF8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06AA2A3"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45EE3AD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5F53BB5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2A470120"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01030085"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6B37A443" w14:textId="77777777" w:rsidR="00D60CD5" w:rsidRDefault="0029395C">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50A59627"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7B7E2643"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318EDF36" w14:textId="77777777" w:rsidR="00D60CD5" w:rsidRDefault="0029395C">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5115F2A8" w14:textId="77777777" w:rsidR="00D60CD5" w:rsidRDefault="0029395C">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520B0147" w14:textId="77777777" w:rsidR="00D60CD5" w:rsidRDefault="0029395C">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0B3CF05D"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3BDDE505" w14:textId="77777777" w:rsidR="00D60CD5" w:rsidRDefault="0029395C">
      <w:pPr>
        <w:spacing w:after="120"/>
        <w:jc w:val="both"/>
        <w:rPr>
          <w:rFonts w:ascii="Times New Roman" w:hAnsi="Times New Roman"/>
          <w:sz w:val="24"/>
          <w:szCs w:val="24"/>
        </w:rPr>
      </w:pPr>
      <w:r>
        <w:rPr>
          <w:rFonts w:ascii="Times New Roman" w:hAnsi="Times New Roman"/>
          <w:sz w:val="24"/>
          <w:szCs w:val="24"/>
        </w:rPr>
        <w:lastRenderedPageBreak/>
        <w:t>Джере́ла посила́єш у рі́ки,* які́ течу́ть по́між го́рами.</w:t>
      </w:r>
    </w:p>
    <w:p w14:paraId="4AA7C45C" w14:textId="77777777" w:rsidR="00D60CD5" w:rsidRDefault="0029395C">
      <w:pPr>
        <w:spacing w:after="120"/>
        <w:jc w:val="both"/>
        <w:rPr>
          <w:rFonts w:ascii="Times New Roman" w:hAnsi="Times New Roman"/>
          <w:sz w:val="24"/>
          <w:szCs w:val="24"/>
        </w:rPr>
      </w:pPr>
      <w:r>
        <w:rPr>
          <w:rFonts w:ascii="Times New Roman" w:hAnsi="Times New Roman"/>
          <w:sz w:val="24"/>
          <w:szCs w:val="24"/>
        </w:rPr>
        <w:t>Усю́ звірину́, що в по́лі, вони́ напува́ють,* ди́кі осли́ там га́сять свою́ спра́гу.</w:t>
      </w:r>
    </w:p>
    <w:p w14:paraId="2124EB92"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206DF3F7"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35351FDA"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5213AEDC"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5827FE65" w14:textId="77777777" w:rsidR="00D60CD5" w:rsidRDefault="0029395C">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115745AE" w14:textId="77777777" w:rsidR="00D60CD5" w:rsidRDefault="0029395C">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5C18E7A5"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427B9110"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1978F0C6"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4FB9AD3A" w14:textId="77777777" w:rsidR="00D60CD5" w:rsidRDefault="0029395C">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213766FC" w14:textId="77777777" w:rsidR="00D60CD5" w:rsidRDefault="0029395C">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65768E03"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1032F956" w14:textId="77777777" w:rsidR="00D60CD5" w:rsidRDefault="0029395C">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0E940F78" w14:textId="77777777" w:rsidR="00D60CD5" w:rsidRDefault="0029395C">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61221D0C" w14:textId="77777777" w:rsidR="00D60CD5" w:rsidRDefault="0029395C">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74C146DF" w14:textId="77777777" w:rsidR="00D60CD5" w:rsidRDefault="0029395C">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35C8E055"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7652F883" w14:textId="77777777" w:rsidR="00D60CD5" w:rsidRDefault="0029395C">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814BF69" w14:textId="77777777" w:rsidR="00D60CD5" w:rsidRDefault="0029395C">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7F0008D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3F6111CD"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09F4C7B5"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0E9E2341"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63BB2670"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1DBE8EE0" w14:textId="77777777" w:rsidR="00D60CD5" w:rsidRDefault="0029395C">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327BE857" w14:textId="77777777" w:rsidR="00D60CD5" w:rsidRDefault="0029395C">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568D1796"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DCEC85B"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00E9365C"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DD71F19"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0D0B3FD"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Pr>
          <w:rFonts w:ascii="Times New Roman" w:hAnsi="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195AED7"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6613998"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6AEB6959"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4357DD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32A249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2CA42C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471377F"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566ABD21"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57E68B74"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4280D3A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343B64E"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37B5C0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2B90D36"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203CBB0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DF5F9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18632D9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FD834B3"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146A77C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38171A5"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27F19FC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B8C8C0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9E4115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D798CDF"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5B1E1A2E"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CDF4861"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0CE879C6"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D944DD0"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4D79F6D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AFF342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B808F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E19072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337986"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BC3C0B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FC4A71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64C3DC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5EA8736" w14:textId="77777777" w:rsidR="00D60CD5" w:rsidRDefault="0029395C">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6151D185" w14:textId="77777777" w:rsidR="00D60CD5" w:rsidRDefault="0029395C">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ADFD048" w14:textId="77777777" w:rsidR="00D60CD5" w:rsidRDefault="0029395C">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7462264"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8A20DB2"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7BF46EC8" w14:textId="77777777" w:rsidR="00D60CD5" w:rsidRDefault="0029395C">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6B4AD81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315066FC" w14:textId="77777777" w:rsidR="00D60CD5" w:rsidRDefault="0029395C">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48BA4CA" w14:textId="77777777" w:rsidR="00D60CD5" w:rsidRDefault="0029395C">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2C3DD20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5AAECE60"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7F301A6E" w14:textId="77777777" w:rsidR="00D60CD5" w:rsidRDefault="0029395C">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7372DAD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1841F460"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3548B602" w14:textId="77777777" w:rsidR="00D60CD5" w:rsidRDefault="0029395C">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417B27DE" w14:textId="77777777" w:rsidR="00D60CD5" w:rsidRDefault="0029395C">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2CB551E2"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3130399"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4B7DDCC6"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68B69C1" w14:textId="77777777" w:rsidR="00D60CD5" w:rsidRDefault="0029395C">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D64D214" w14:textId="77777777" w:rsidR="00D60CD5" w:rsidRDefault="0029395C">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3FDC0F40"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7841D6C0"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10D86F0D" w14:textId="77777777" w:rsidR="00D60CD5" w:rsidRDefault="0029395C">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5A28FD65"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718DE3F4" w14:textId="77777777" w:rsidR="00D60CD5" w:rsidRDefault="0029395C">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6B6F06CB"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1D647D07" w14:textId="77777777" w:rsidR="00D60CD5" w:rsidRDefault="0029395C">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331D42F2"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49E09BF"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(г.1, подібний: Преславні мученики):</w:t>
      </w:r>
      <w:r>
        <w:rPr>
          <w:rFonts w:ascii="Times New Roman" w:hAnsi="Times New Roman"/>
          <w:color w:val="000000"/>
          <w:sz w:val="24"/>
          <w:szCs w:val="24"/>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3DE890F8"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1E0E56DB"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2726E47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1A17084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00A4CF2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DACCD3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8, подібний: О, преславне чудо):</w:t>
      </w:r>
      <w:r>
        <w:rPr>
          <w:rFonts w:ascii="Times New Roman" w:hAnsi="Times New Roman"/>
          <w:color w:val="FF0000"/>
          <w:sz w:val="24"/>
          <w:szCs w:val="24"/>
        </w:rPr>
        <w:t xml:space="preserve"> </w:t>
      </w:r>
      <w:r>
        <w:rPr>
          <w:rFonts w:ascii="Times New Roman" w:hAnsi="Times New Roman"/>
          <w:sz w:val="24"/>
          <w:szCs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79495E9E"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0EBFBC1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6C9EF54C"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p>
    <w:p w14:paraId="293560F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7FD6B7D4" w14:textId="77777777" w:rsidR="00D60CD5" w:rsidRDefault="0029395C">
      <w:pPr>
        <w:spacing w:after="120"/>
        <w:jc w:val="both"/>
        <w:rPr>
          <w:rFonts w:ascii="Times New Roman" w:hAnsi="Times New Roman"/>
          <w:sz w:val="24"/>
          <w:szCs w:val="24"/>
        </w:rPr>
      </w:pPr>
      <w:r>
        <w:rPr>
          <w:rFonts w:ascii="Times New Roman" w:hAnsi="Times New Roman"/>
          <w:sz w:val="24"/>
          <w:szCs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14:paraId="6B572BC3"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0A36B97A" w14:textId="77777777" w:rsidR="00D60CD5" w:rsidRDefault="00D60CD5">
      <w:pPr>
        <w:spacing w:after="120"/>
        <w:jc w:val="both"/>
        <w:rPr>
          <w:rFonts w:ascii="Times New Roman" w:hAnsi="Times New Roman"/>
          <w:sz w:val="24"/>
          <w:szCs w:val="24"/>
        </w:rPr>
      </w:pPr>
    </w:p>
    <w:p w14:paraId="70762481"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7F6368FD" w14:textId="77777777" w:rsidR="00D60CD5" w:rsidRDefault="0029395C">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23BFA321"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Премудрість! Прості!</w:t>
      </w:r>
    </w:p>
    <w:p w14:paraId="09E1EE27"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B79F462" w14:textId="77777777" w:rsidR="00D60CD5" w:rsidRDefault="0029395C">
      <w:pPr>
        <w:spacing w:after="120"/>
        <w:jc w:val="both"/>
        <w:rPr>
          <w:rFonts w:ascii="Times New Roman" w:hAnsi="Times New Roman"/>
          <w:sz w:val="24"/>
          <w:szCs w:val="24"/>
        </w:rPr>
      </w:pPr>
      <w:r>
        <w:rPr>
          <w:rFonts w:ascii="Times New Roman" w:hAnsi="Times New Roman"/>
          <w:sz w:val="24"/>
          <w:szCs w:val="24"/>
        </w:rPr>
        <w:t>Будьмо уважні!</w:t>
      </w:r>
    </w:p>
    <w:p w14:paraId="50A11F8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504271C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013B7EF" w14:textId="77777777" w:rsidR="00D60CD5" w:rsidRDefault="0029395C">
      <w:pPr>
        <w:pStyle w:val="Heading3"/>
        <w:spacing w:before="0" w:after="120"/>
        <w:jc w:val="center"/>
        <w:rPr>
          <w:rFonts w:ascii="Times New Roman" w:hAnsi="Times New Roman"/>
          <w:color w:val="000000"/>
        </w:rPr>
      </w:pPr>
      <w:r>
        <w:rPr>
          <w:rFonts w:ascii="Times New Roman" w:hAnsi="Times New Roman"/>
          <w:b/>
          <w:i/>
          <w:color w:val="FF0000"/>
          <w:sz w:val="24"/>
        </w:rPr>
        <w:t>Прокімен</w:t>
      </w:r>
      <w:r>
        <w:rPr>
          <w:rFonts w:ascii="Times New Roman" w:hAnsi="Times New Roman"/>
          <w:i/>
          <w:color w:val="FF0000"/>
          <w:sz w:val="24"/>
        </w:rPr>
        <w:t>: (г.</w:t>
      </w:r>
      <w:r>
        <w:rPr>
          <w:rFonts w:ascii="Times New Roman" w:hAnsi="Times New Roman"/>
          <w:color w:val="000000"/>
          <w:sz w:val="24"/>
        </w:rPr>
        <w:t xml:space="preserve"> </w:t>
      </w:r>
      <w:r>
        <w:rPr>
          <w:rFonts w:ascii="Times New Roman" w:hAnsi="Times New Roman"/>
          <w:i/>
          <w:color w:val="FF0000"/>
          <w:sz w:val="24"/>
        </w:rPr>
        <w:t>6):</w:t>
      </w:r>
      <w:r>
        <w:rPr>
          <w:rFonts w:ascii="Times New Roman" w:hAnsi="Times New Roman"/>
          <w:color w:val="000000"/>
          <w:sz w:val="24"/>
        </w:rPr>
        <w:t xml:space="preserve"> </w:t>
      </w:r>
      <w:r>
        <w:rPr>
          <w:rFonts w:ascii="Times New Roman" w:hAnsi="Times New Roman"/>
          <w:color w:val="000000"/>
          <w:sz w:val="24"/>
        </w:rPr>
        <w:br/>
      </w:r>
      <w:r>
        <w:rPr>
          <w:rFonts w:ascii="Times New Roman" w:hAnsi="Times New Roman"/>
          <w:b/>
          <w:color w:val="000000"/>
          <w:sz w:val="24"/>
        </w:rPr>
        <w:t>Спаси, Господи людей своїх,* і благослови спадкоємство твоє</w:t>
      </w:r>
      <w:r>
        <w:rPr>
          <w:rFonts w:ascii="Times New Roman" w:hAnsi="Times New Roman"/>
          <w:color w:val="000000"/>
          <w:sz w:val="24"/>
        </w:rPr>
        <w:t xml:space="preserve"> </w:t>
      </w:r>
      <w:r>
        <w:rPr>
          <w:rFonts w:ascii="Times New Roman" w:hAnsi="Times New Roman"/>
          <w:i/>
          <w:color w:val="FF0000"/>
          <w:sz w:val="24"/>
        </w:rPr>
        <w:t>(Пс. 27, 9).</w:t>
      </w:r>
    </w:p>
    <w:p w14:paraId="2F84211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До тебе, Господи, взиваю, Боже мій </w:t>
      </w:r>
      <w:r>
        <w:rPr>
          <w:rFonts w:ascii="Times New Roman" w:hAnsi="Times New Roman"/>
          <w:i/>
          <w:color w:val="FF0000"/>
          <w:sz w:val="24"/>
          <w:szCs w:val="24"/>
        </w:rPr>
        <w:t>(Пс. 27, 1).</w:t>
      </w:r>
    </w:p>
    <w:p w14:paraId="7AF66451"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Буття читання:</w:t>
      </w:r>
      <w:r>
        <w:rPr>
          <w:rFonts w:ascii="Times New Roman" w:hAnsi="Times New Roman"/>
          <w:color w:val="000000"/>
          <w:sz w:val="24"/>
          <w:szCs w:val="24"/>
        </w:rPr>
        <w:t xml:space="preserve"> </w:t>
      </w:r>
    </w:p>
    <w:p w14:paraId="59736605" w14:textId="77777777" w:rsidR="00D60CD5" w:rsidRDefault="0029395C">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highlight w:val="white"/>
        </w:rPr>
        <w:t xml:space="preserve">(Бут. </w:t>
      </w:r>
      <w:r>
        <w:rPr>
          <w:rFonts w:ascii="Times New Roman" w:hAnsi="Times New Roman"/>
          <w:i/>
          <w:color w:val="FF0000"/>
          <w:sz w:val="24"/>
          <w:szCs w:val="24"/>
        </w:rPr>
        <w:t>4, 8-15)</w:t>
      </w:r>
      <w:r>
        <w:rPr>
          <w:rFonts w:ascii="Times New Roman" w:hAnsi="Times New Roman"/>
          <w:color w:val="FF0000"/>
          <w:sz w:val="24"/>
          <w:szCs w:val="24"/>
        </w:rPr>
        <w:t>.</w:t>
      </w:r>
    </w:p>
    <w:p w14:paraId="3B1DAB8D" w14:textId="77777777" w:rsidR="00D60CD5" w:rsidRDefault="0029395C">
      <w:pPr>
        <w:spacing w:after="120"/>
        <w:jc w:val="center"/>
        <w:rPr>
          <w:rFonts w:ascii="Times New Roman" w:hAnsi="Times New Roman"/>
          <w:color w:val="00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w:t>
      </w:r>
      <w:r>
        <w:rPr>
          <w:rFonts w:ascii="Times New Roman" w:hAnsi="Times New Roman"/>
          <w:color w:val="000000"/>
          <w:sz w:val="24"/>
          <w:szCs w:val="24"/>
        </w:rPr>
        <w:t xml:space="preserve"> </w:t>
      </w:r>
      <w:r>
        <w:rPr>
          <w:rFonts w:ascii="Times New Roman" w:hAnsi="Times New Roman"/>
          <w:i/>
          <w:color w:val="FF0000"/>
          <w:sz w:val="24"/>
          <w:szCs w:val="24"/>
        </w:rPr>
        <w:t>7):</w:t>
      </w:r>
      <w:r>
        <w:rPr>
          <w:rFonts w:ascii="Times New Roman" w:hAnsi="Times New Roman"/>
          <w:color w:val="000000"/>
          <w:sz w:val="24"/>
          <w:szCs w:val="24"/>
        </w:rPr>
        <w:t xml:space="preserve"> </w:t>
      </w:r>
    </w:p>
    <w:p w14:paraId="7C4B22FA" w14:textId="77777777" w:rsidR="00D60CD5" w:rsidRDefault="0029395C">
      <w:pPr>
        <w:spacing w:after="120"/>
        <w:jc w:val="both"/>
        <w:rPr>
          <w:rFonts w:ascii="Times New Roman" w:hAnsi="Times New Roman"/>
          <w:b/>
          <w:color w:val="000000"/>
          <w:sz w:val="24"/>
          <w:szCs w:val="24"/>
        </w:rPr>
      </w:pPr>
      <w:r>
        <w:rPr>
          <w:rFonts w:ascii="Times New Roman" w:hAnsi="Times New Roman"/>
          <w:b/>
          <w:color w:val="000000"/>
          <w:sz w:val="24"/>
          <w:szCs w:val="24"/>
        </w:rPr>
        <w:t>Господь народові своєму дасть силу,* Господь благословить народ свій миром.</w:t>
      </w:r>
    </w:p>
    <w:p w14:paraId="6989BA1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Воздайте Господеві славу, сини Божі </w:t>
      </w:r>
      <w:r>
        <w:rPr>
          <w:rFonts w:ascii="Times New Roman" w:hAnsi="Times New Roman"/>
          <w:i/>
          <w:color w:val="FF0000"/>
          <w:sz w:val="24"/>
          <w:szCs w:val="24"/>
        </w:rPr>
        <w:t>(Пс. 28,1).</w:t>
      </w:r>
    </w:p>
    <w:p w14:paraId="63B50C80"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3AD65EA" w14:textId="77777777" w:rsidR="00D60CD5" w:rsidRDefault="0029395C">
      <w:pPr>
        <w:spacing w:after="120"/>
        <w:jc w:val="both"/>
        <w:rPr>
          <w:rFonts w:ascii="Times New Roman" w:hAnsi="Times New Roman"/>
          <w:sz w:val="24"/>
          <w:szCs w:val="24"/>
        </w:rPr>
      </w:pPr>
      <w:r>
        <w:rPr>
          <w:rFonts w:ascii="Times New Roman" w:hAnsi="Times New Roman"/>
          <w:color w:val="2A2B29"/>
          <w:sz w:val="24"/>
          <w:szCs w:val="24"/>
          <w:highlight w:val="white"/>
        </w:rPr>
        <w:t>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rPr>
        <w:t xml:space="preserve"> (Прип. 5, 1-15)</w:t>
      </w:r>
      <w:r>
        <w:rPr>
          <w:rFonts w:ascii="Times New Roman" w:hAnsi="Times New Roman"/>
          <w:color w:val="FF0000"/>
          <w:sz w:val="24"/>
          <w:szCs w:val="24"/>
        </w:rPr>
        <w:t>.</w:t>
      </w:r>
    </w:p>
    <w:p w14:paraId="1E2B8C90" w14:textId="77777777" w:rsidR="00D60CD5" w:rsidRDefault="00D60CD5">
      <w:pPr>
        <w:spacing w:after="120"/>
        <w:jc w:val="both"/>
        <w:rPr>
          <w:rFonts w:ascii="Times New Roman" w:hAnsi="Times New Roman"/>
          <w:sz w:val="24"/>
          <w:szCs w:val="24"/>
        </w:rPr>
      </w:pPr>
    </w:p>
    <w:p w14:paraId="07BC3FE4"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5BEBBD8E"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7DD3E57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5173A9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272F4810"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BEC50C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3E48ACA"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1AD115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77F2C05"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4C8877E"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2C02D826" w14:textId="77777777" w:rsidR="00D60CD5" w:rsidRDefault="0029395C">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42AE873" w14:textId="77777777" w:rsidR="00D60CD5" w:rsidRDefault="0029395C">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7D24318E"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708E141C" w14:textId="77777777" w:rsidR="00D60CD5" w:rsidRDefault="0029395C">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15A67C5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EFE084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290555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56280596" w14:textId="77777777" w:rsidR="00D60CD5" w:rsidRDefault="0029395C">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586B30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33BCBC4" w14:textId="77777777" w:rsidR="00D60CD5" w:rsidRDefault="0029395C">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4804E6E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F1A4D48" w14:textId="77777777" w:rsidR="00D60CD5" w:rsidRDefault="0029395C">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2F13B38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1DBED62" w14:textId="77777777" w:rsidR="00D60CD5" w:rsidRDefault="0029395C">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D2E952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F1DD19D" w14:textId="77777777" w:rsidR="00D60CD5" w:rsidRDefault="0029395C">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5FF4DF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E5E3BEA" w14:textId="77777777" w:rsidR="00D60CD5" w:rsidRDefault="0029395C">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02D7BA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BED1154" w14:textId="77777777" w:rsidR="00D60CD5" w:rsidRDefault="0029395C">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BE99A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1B1AA412" w14:textId="77777777" w:rsidR="00D60CD5" w:rsidRDefault="0029395C">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81503AE"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093B0C7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95929E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2CA9A7D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3988E9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EA211A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A8B868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44632CE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BBFB1D4"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415E628"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072B8C10"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CA8FB49"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69BCDF35"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DCBDD3B"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60F2E644"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6178A3A1" w14:textId="77777777" w:rsidR="00D60CD5" w:rsidRDefault="00D60CD5">
      <w:pPr>
        <w:spacing w:after="120"/>
        <w:jc w:val="both"/>
        <w:rPr>
          <w:rFonts w:ascii="Times New Roman" w:hAnsi="Times New Roman"/>
          <w:sz w:val="24"/>
          <w:szCs w:val="24"/>
        </w:rPr>
      </w:pPr>
    </w:p>
    <w:p w14:paraId="6C2A4B06"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2D8D28D5" w14:textId="77777777" w:rsidR="00D60CD5" w:rsidRDefault="0029395C">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1B642C67" w14:textId="77777777" w:rsidR="00D60CD5" w:rsidRDefault="0029395C">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6D0827A8" w14:textId="77777777" w:rsidR="00D60CD5" w:rsidRDefault="0029395C">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6CE659BB" w14:textId="77777777" w:rsidR="00D60CD5" w:rsidRDefault="0029395C">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5C0D44F5"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41B45BF"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4F6297"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1860927"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E1A1641"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9D48379"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C473D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39D433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3279634" w14:textId="77777777" w:rsidR="00D60CD5" w:rsidRDefault="00D60CD5">
      <w:pPr>
        <w:spacing w:after="120"/>
        <w:jc w:val="both"/>
        <w:rPr>
          <w:rFonts w:ascii="Times New Roman" w:hAnsi="Times New Roman"/>
          <w:sz w:val="24"/>
          <w:szCs w:val="24"/>
        </w:rPr>
      </w:pPr>
    </w:p>
    <w:p w14:paraId="40BA15D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DE4C7D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0CD3BB82"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1CD1E61" w14:textId="77777777" w:rsidR="00D60CD5" w:rsidRDefault="0029395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51332E7"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6C947C37"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176E41F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7BE48D0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A03DEA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1825A1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10C78DAF"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2933E2D" w14:textId="77777777" w:rsidR="00D60CD5" w:rsidRDefault="0029395C">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5C528C0" w14:textId="77777777" w:rsidR="00D60CD5" w:rsidRDefault="0029395C">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27B936E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077B033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5375F00"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08444CCF"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3F435174"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1498A815"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3F74F868"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056A9244" w14:textId="77777777" w:rsidR="00D60CD5" w:rsidRDefault="0029395C">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6479DE11" w14:textId="77777777" w:rsidR="00D60CD5" w:rsidRDefault="00D60CD5">
      <w:pPr>
        <w:spacing w:after="120"/>
        <w:jc w:val="both"/>
        <w:rPr>
          <w:rFonts w:ascii="Times New Roman" w:hAnsi="Times New Roman"/>
          <w:i/>
          <w:color w:val="FF0000"/>
          <w:sz w:val="24"/>
          <w:szCs w:val="24"/>
        </w:rPr>
      </w:pPr>
    </w:p>
    <w:p w14:paraId="3249283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3B97968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417576E7" w14:textId="77777777" w:rsidR="00D60CD5" w:rsidRDefault="00D60CD5">
      <w:pPr>
        <w:spacing w:after="120"/>
        <w:jc w:val="both"/>
        <w:rPr>
          <w:rFonts w:ascii="Times New Roman" w:hAnsi="Times New Roman"/>
          <w:sz w:val="24"/>
          <w:szCs w:val="24"/>
        </w:rPr>
      </w:pPr>
    </w:p>
    <w:p w14:paraId="525F63EB"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30890CB5" w14:textId="77777777" w:rsidR="00D60CD5" w:rsidRDefault="0029395C">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14B94988" w14:textId="77777777" w:rsidR="00D60CD5" w:rsidRDefault="0029395C">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2346AEB7" w14:textId="77777777" w:rsidR="00D60CD5" w:rsidRDefault="0029395C">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69A960D2" w14:textId="77777777" w:rsidR="00D60CD5" w:rsidRDefault="0029395C">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21F436ED" w14:textId="77777777" w:rsidR="00D60CD5" w:rsidRDefault="0029395C">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30EBE562" w14:textId="77777777" w:rsidR="00D60CD5" w:rsidRDefault="0029395C">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64CBBEC9" w14:textId="77777777" w:rsidR="00D60CD5" w:rsidRDefault="0029395C">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77630B38" w14:textId="77777777" w:rsidR="00D60CD5" w:rsidRDefault="0029395C">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2DB25A42" w14:textId="77777777" w:rsidR="00D60CD5" w:rsidRDefault="0029395C">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2E3D53A5" w14:textId="77777777" w:rsidR="00D60CD5" w:rsidRDefault="0029395C">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01BEA73A" w14:textId="77777777" w:rsidR="00D60CD5" w:rsidRDefault="0029395C">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0A221E16" w14:textId="77777777" w:rsidR="00D60CD5" w:rsidRDefault="0029395C">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59E8E671" w14:textId="77777777" w:rsidR="00D60CD5" w:rsidRDefault="0029395C">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56DD7394"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8A7CCF6" w14:textId="77777777" w:rsidR="00D60CD5" w:rsidRDefault="0029395C">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286EA4D4" w14:textId="77777777" w:rsidR="00D60CD5" w:rsidRDefault="0029395C">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37B619F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600F782A"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4C81D61F" w14:textId="77777777" w:rsidR="00D60CD5" w:rsidRDefault="0029395C">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2C004E90"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2D2A1FD" w14:textId="77777777" w:rsidR="00D60CD5" w:rsidRDefault="0029395C">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59D18D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76CDBC5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DBFABE6" w14:textId="77777777" w:rsidR="00D60CD5" w:rsidRDefault="00D60CD5">
      <w:pPr>
        <w:spacing w:after="120"/>
        <w:jc w:val="both"/>
        <w:rPr>
          <w:rFonts w:ascii="Times New Roman" w:hAnsi="Times New Roman"/>
          <w:b/>
          <w:i/>
          <w:color w:val="FF0000"/>
          <w:sz w:val="24"/>
          <w:szCs w:val="24"/>
        </w:rPr>
      </w:pPr>
    </w:p>
    <w:p w14:paraId="4D328346" w14:textId="77777777" w:rsidR="00D60CD5" w:rsidRDefault="0029395C">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25E303C6" w14:textId="77777777" w:rsidR="00D60CD5" w:rsidRDefault="00D60CD5">
      <w:pPr>
        <w:spacing w:after="120"/>
        <w:jc w:val="both"/>
        <w:rPr>
          <w:rFonts w:ascii="Times New Roman" w:hAnsi="Times New Roman"/>
          <w:b/>
          <w:i/>
          <w:color w:val="FF0000"/>
          <w:sz w:val="24"/>
          <w:szCs w:val="24"/>
        </w:rPr>
      </w:pPr>
    </w:p>
    <w:p w14:paraId="111499A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E5648A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помилує і спасе нас, як благий і людинолюбний.</w:t>
      </w:r>
    </w:p>
    <w:p w14:paraId="2F2EB52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DE80AEF" w14:textId="77777777" w:rsidR="00D60CD5" w:rsidRDefault="00D60CD5">
      <w:pPr>
        <w:spacing w:after="120"/>
        <w:jc w:val="both"/>
        <w:rPr>
          <w:rFonts w:ascii="Times New Roman" w:hAnsi="Times New Roman"/>
          <w:sz w:val="24"/>
          <w:szCs w:val="24"/>
        </w:rPr>
      </w:pPr>
    </w:p>
    <w:p w14:paraId="39F83908"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02B0C95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5327E0FF" w14:textId="77777777" w:rsidR="00D60CD5" w:rsidRDefault="00D60CD5">
      <w:pPr>
        <w:spacing w:after="120"/>
        <w:jc w:val="both"/>
        <w:rPr>
          <w:rFonts w:ascii="Times New Roman" w:hAnsi="Times New Roman"/>
          <w:sz w:val="24"/>
          <w:szCs w:val="24"/>
        </w:rPr>
      </w:pPr>
    </w:p>
    <w:p w14:paraId="3BEF75CC" w14:textId="77777777" w:rsidR="00D60CD5" w:rsidRDefault="0029395C">
      <w:pPr>
        <w:spacing w:after="120"/>
        <w:rPr>
          <w:rFonts w:ascii="Times New Roman" w:hAnsi="Times New Roman"/>
          <w:b/>
          <w:sz w:val="24"/>
          <w:szCs w:val="24"/>
        </w:rPr>
      </w:pPr>
      <w:r>
        <w:rPr>
          <w:rFonts w:ascii="Times New Roman" w:hAnsi="Times New Roman"/>
          <w:sz w:val="24"/>
        </w:rPr>
        <w:br w:type="page"/>
      </w:r>
    </w:p>
    <w:p w14:paraId="6C86F7D0" w14:textId="77777777" w:rsidR="00D60CD5" w:rsidRDefault="0029395C">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0DDC53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26E2F8E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C73019E"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1311EC7C"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31A9FBAF" w14:textId="77777777" w:rsidR="00D60CD5" w:rsidRDefault="00D60CD5">
      <w:pPr>
        <w:spacing w:after="120"/>
        <w:jc w:val="both"/>
        <w:rPr>
          <w:rFonts w:ascii="Times New Roman" w:hAnsi="Times New Roman"/>
          <w:sz w:val="24"/>
          <w:szCs w:val="24"/>
        </w:rPr>
      </w:pPr>
    </w:p>
    <w:p w14:paraId="6129299C"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32E38F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1F4D0A4B"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6990A48E" w14:textId="77777777" w:rsidR="00D60CD5" w:rsidRDefault="0029395C">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6D05CD1A" w14:textId="77777777" w:rsidR="00D60CD5" w:rsidRDefault="0029395C">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29A3F68" w14:textId="77777777" w:rsidR="00D60CD5" w:rsidRDefault="0029395C">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427F2E0E" w14:textId="77777777" w:rsidR="00D60CD5" w:rsidRDefault="0029395C">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2416AE8C" w14:textId="77777777" w:rsidR="00D60CD5" w:rsidRDefault="0029395C">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532F413" w14:textId="77777777" w:rsidR="00D60CD5" w:rsidRDefault="0029395C">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5ECA2DC1" w14:textId="77777777" w:rsidR="00D60CD5" w:rsidRDefault="0029395C">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D4A2F71"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720AABDC"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1E6FFE66"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497F630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3707B4F4"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3DB5B634" w14:textId="77777777" w:rsidR="00D60CD5" w:rsidRDefault="0029395C">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F1BC041"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6AB75DF"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5AD5DA61" w14:textId="77777777" w:rsidR="00D60CD5" w:rsidRDefault="0029395C">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5927AA6E"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1C22D14" w14:textId="77777777" w:rsidR="00D60CD5" w:rsidRDefault="0029395C">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7148406A" w14:textId="77777777" w:rsidR="00D60CD5" w:rsidRDefault="0029395C">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7BDC0EC7" w14:textId="77777777" w:rsidR="00D60CD5" w:rsidRDefault="0029395C">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42FD444" w14:textId="77777777" w:rsidR="00D60CD5" w:rsidRDefault="0029395C">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9EF04CC" w14:textId="77777777" w:rsidR="00D60CD5" w:rsidRDefault="0029395C">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61980CFB" w14:textId="77777777" w:rsidR="00D60CD5" w:rsidRDefault="0029395C">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136D13A" w14:textId="77777777" w:rsidR="00D60CD5" w:rsidRDefault="0029395C">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F0561F4"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1C8BBD36" w14:textId="77777777" w:rsidR="00D60CD5" w:rsidRDefault="0029395C">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37E685DA" w14:textId="77777777" w:rsidR="00D60CD5" w:rsidRDefault="0029395C">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1A9CFBE" w14:textId="77777777" w:rsidR="00D60CD5" w:rsidRDefault="0029395C">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A9373CF"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55CE8020"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6E1620B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61F3000C" w14:textId="77777777" w:rsidR="00D60CD5" w:rsidRDefault="0029395C">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4255C345" w14:textId="77777777" w:rsidR="00D60CD5" w:rsidRDefault="0029395C">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F311205" w14:textId="77777777" w:rsidR="00D60CD5" w:rsidRDefault="0029395C">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88D2F7E"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6B63E158" w14:textId="77777777" w:rsidR="00D60CD5" w:rsidRDefault="0029395C">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71C8CE5F"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3FA217CF" w14:textId="77777777" w:rsidR="00D60CD5" w:rsidRDefault="0029395C">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48783F6F"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482659FE"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25748DB" w14:textId="77777777" w:rsidR="00D60CD5" w:rsidRDefault="0029395C">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6992BC64" w14:textId="77777777" w:rsidR="00D60CD5" w:rsidRDefault="0029395C">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D52496F" w14:textId="77777777" w:rsidR="00D60CD5" w:rsidRDefault="0029395C">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8D7F088"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F3356A4" w14:textId="77777777" w:rsidR="00D60CD5" w:rsidRDefault="0029395C">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F8FA51F"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4BE8469" w14:textId="77777777" w:rsidR="00D60CD5" w:rsidRDefault="0029395C">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3BEA6412"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2A0DDBA9"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0B0A30E"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436C46EC" w14:textId="77777777" w:rsidR="00D60CD5" w:rsidRDefault="0029395C">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BE9A8DF"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E004462"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B4C477C" w14:textId="77777777" w:rsidR="00D60CD5" w:rsidRDefault="0029395C">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285F1865"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6337A4F2" w14:textId="77777777" w:rsidR="00D60CD5" w:rsidRDefault="0029395C">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8BFB1FA" w14:textId="77777777" w:rsidR="00D60CD5" w:rsidRDefault="0029395C">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1D1BAA66"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964D815" w14:textId="77777777" w:rsidR="00D60CD5" w:rsidRDefault="0029395C">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3CC26CFA" w14:textId="77777777" w:rsidR="00D60CD5" w:rsidRDefault="0029395C">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09DB9A60" w14:textId="77777777" w:rsidR="00D60CD5" w:rsidRDefault="0029395C">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8BE0966"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D7B748F" w14:textId="77777777" w:rsidR="00D60CD5" w:rsidRDefault="0029395C">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4335802" w14:textId="77777777" w:rsidR="00D60CD5" w:rsidRDefault="0029395C">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0C41833"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DE11D56"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402F7104"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70F86B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29B0C3CC"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7D54395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23294681"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018292D1"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09470823" w14:textId="77777777" w:rsidR="00D60CD5" w:rsidRDefault="0029395C">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050FE0A4"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4D299BDA"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04CD917"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2F313640" w14:textId="77777777" w:rsidR="00D60CD5" w:rsidRDefault="0029395C">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0DFB0880" w14:textId="77777777" w:rsidR="00D60CD5" w:rsidRDefault="0029395C">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281C268"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70BFA8D" w14:textId="77777777" w:rsidR="00D60CD5" w:rsidRDefault="0029395C">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2197ED48"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5C76B8F3" w14:textId="77777777" w:rsidR="00D60CD5" w:rsidRDefault="0029395C">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51A21B4B" w14:textId="77777777" w:rsidR="00D60CD5" w:rsidRDefault="0029395C">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2FDDDF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703A39A1"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4C1C5F6"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8D41435"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B1804AE" w14:textId="77777777" w:rsidR="00D60CD5" w:rsidRDefault="0029395C">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03784F5F" w14:textId="77777777" w:rsidR="00D60CD5" w:rsidRDefault="0029395C">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39899FEB" w14:textId="77777777" w:rsidR="00D60CD5" w:rsidRDefault="0029395C">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FC8BAE2"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2B65901" w14:textId="77777777" w:rsidR="00D60CD5" w:rsidRDefault="0029395C">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28813A3B" w14:textId="77777777" w:rsidR="00D60CD5" w:rsidRDefault="0029395C">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0A3AC20" w14:textId="77777777" w:rsidR="00D60CD5" w:rsidRDefault="0029395C">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220F0511" w14:textId="77777777" w:rsidR="00D60CD5" w:rsidRDefault="0029395C">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54234EB" w14:textId="77777777" w:rsidR="00D60CD5" w:rsidRDefault="0029395C">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7F4F53F"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1B715A3A" w14:textId="77777777" w:rsidR="00D60CD5" w:rsidRDefault="0029395C">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69F2741" w14:textId="77777777" w:rsidR="00D60CD5" w:rsidRDefault="0029395C">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02B1CDB2" w14:textId="77777777" w:rsidR="00D60CD5" w:rsidRDefault="0029395C">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7A2CDA69" w14:textId="77777777" w:rsidR="00D60CD5" w:rsidRDefault="0029395C">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C3E98E"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7E3BD48" w14:textId="77777777" w:rsidR="00D60CD5" w:rsidRDefault="00D60CD5">
      <w:pPr>
        <w:spacing w:after="120"/>
        <w:rPr>
          <w:rFonts w:ascii="Times New Roman" w:hAnsi="Times New Roman"/>
          <w:color w:val="FF0000"/>
          <w:sz w:val="24"/>
          <w:szCs w:val="24"/>
        </w:rPr>
      </w:pPr>
    </w:p>
    <w:p w14:paraId="26E1650D"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2FEE5ACC"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61E0AFD"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99885AC"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4CD15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D07660C"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FE2AEB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65603A5"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CD67DE6"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BA8B9CB"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2EC8766"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4F445F4" w14:textId="77777777" w:rsidR="00D60CD5" w:rsidRDefault="0029395C">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A2C6333" w14:textId="77777777" w:rsidR="00D60CD5" w:rsidRDefault="00D60CD5">
      <w:pPr>
        <w:spacing w:after="120"/>
        <w:jc w:val="both"/>
        <w:rPr>
          <w:rFonts w:ascii="Times New Roman" w:hAnsi="Times New Roman"/>
          <w:color w:val="FF0000"/>
          <w:sz w:val="24"/>
          <w:szCs w:val="24"/>
        </w:rPr>
      </w:pPr>
    </w:p>
    <w:p w14:paraId="13E69943"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10924B0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5754FB0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22FDB5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30FE8C9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06483F4"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1B26EE3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F8DDE9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40A1378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3DCD6E5"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4A2CCB4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7F7CEC"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3CE83590"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5BA84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E52C8B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8EBCF8E"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79864CB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0399897"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2C9FB4C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5E7A4B8"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22A6D99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F58EC0"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8725E59"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69A6D41"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5DFFD2"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4A2C17BF" w14:textId="77777777" w:rsidR="00D60CD5" w:rsidRDefault="0029395C">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897C8F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2065A25"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8BCF4D1"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2408B252" w14:textId="77777777" w:rsidR="00D60CD5" w:rsidRDefault="0029395C">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7CADB6B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2F46D2BC"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B0F4ABE"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24B329B3"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0853873B" w14:textId="77777777" w:rsidR="00D60CD5" w:rsidRDefault="00D60CD5">
      <w:pPr>
        <w:spacing w:after="120"/>
        <w:jc w:val="both"/>
        <w:rPr>
          <w:rFonts w:ascii="Times New Roman" w:hAnsi="Times New Roman"/>
          <w:sz w:val="24"/>
          <w:szCs w:val="24"/>
          <w:u w:val="single"/>
        </w:rPr>
      </w:pPr>
    </w:p>
    <w:p w14:paraId="077795B0" w14:textId="77777777" w:rsidR="00D60CD5" w:rsidRDefault="0029395C">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11B63DB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 Силою хреста твого, і спаси мене.</w:t>
      </w:r>
    </w:p>
    <w:p w14:paraId="176A0825"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59C7408B" w14:textId="77777777" w:rsidR="00D60CD5" w:rsidRDefault="0029395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4C03EAD0" w14:textId="77777777" w:rsidR="00D60CD5" w:rsidRDefault="00D60CD5">
      <w:pPr>
        <w:spacing w:after="120"/>
        <w:jc w:val="both"/>
        <w:rPr>
          <w:rFonts w:ascii="Times New Roman" w:hAnsi="Times New Roman"/>
          <w:sz w:val="24"/>
          <w:szCs w:val="24"/>
        </w:rPr>
      </w:pPr>
    </w:p>
    <w:p w14:paraId="4D5410FE"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2D1CBB8A" w14:textId="77777777" w:rsidR="00D60CD5" w:rsidRDefault="0029395C">
      <w:pPr>
        <w:spacing w:after="120"/>
        <w:jc w:val="both"/>
        <w:rPr>
          <w:rFonts w:ascii="Times New Roman" w:hAnsi="Times New Roman"/>
          <w:sz w:val="24"/>
          <w:szCs w:val="24"/>
        </w:rPr>
      </w:pPr>
      <w:bookmarkStart w:id="1" w:name="_heading=h.3rdcrjn" w:colFirst="0" w:colLast="0"/>
      <w:bookmarkEnd w:id="1"/>
      <w:r>
        <w:rPr>
          <w:rFonts w:ascii="Times New Roman" w:hAnsi="Times New Roman"/>
          <w:i/>
          <w:color w:val="FF0000"/>
          <w:sz w:val="24"/>
          <w:szCs w:val="24"/>
        </w:rPr>
        <w:t xml:space="preserve">(г. 4): </w:t>
      </w:r>
      <w:r>
        <w:rPr>
          <w:rFonts w:ascii="Times New Roman" w:hAnsi="Times New Roman"/>
          <w:sz w:val="24"/>
          <w:szCs w:val="24"/>
        </w:rPr>
        <w:t>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14:paraId="425359C0"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14:paraId="12A6F292" w14:textId="77777777" w:rsidR="00D60CD5" w:rsidRDefault="00D60CD5">
      <w:pPr>
        <w:spacing w:after="120"/>
        <w:jc w:val="both"/>
        <w:rPr>
          <w:rFonts w:ascii="Times New Roman" w:hAnsi="Times New Roman"/>
          <w:sz w:val="24"/>
          <w:szCs w:val="24"/>
        </w:rPr>
      </w:pPr>
    </w:p>
    <w:p w14:paraId="29B47A05" w14:textId="77777777" w:rsidR="00D60CD5" w:rsidRDefault="0029395C">
      <w:pPr>
        <w:spacing w:after="120"/>
        <w:jc w:val="both"/>
        <w:rPr>
          <w:rFonts w:ascii="Times New Roman" w:hAnsi="Times New Roman"/>
          <w:i/>
          <w:color w:val="000000"/>
          <w:sz w:val="24"/>
          <w:szCs w:val="24"/>
        </w:rPr>
      </w:pPr>
      <w:bookmarkStart w:id="2" w:name="_heading=h.3znysh7" w:colFirst="0" w:colLast="0"/>
      <w:bookmarkEnd w:id="2"/>
      <w:r>
        <w:rPr>
          <w:rFonts w:ascii="Times New Roman" w:hAnsi="Times New Roman"/>
          <w:color w:val="000000"/>
          <w:sz w:val="24"/>
          <w:szCs w:val="24"/>
        </w:rPr>
        <w:t>Ще і ще в мирі Господеві помолімся.</w:t>
      </w:r>
    </w:p>
    <w:p w14:paraId="0BB9E763"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5EE8512"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5A74080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30643A53"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01E56D3" w14:textId="77777777" w:rsidR="00D60CD5" w:rsidRDefault="00D60CD5">
      <w:pPr>
        <w:spacing w:after="120"/>
        <w:jc w:val="both"/>
        <w:rPr>
          <w:rFonts w:ascii="Times New Roman" w:hAnsi="Times New Roman"/>
          <w:sz w:val="24"/>
          <w:szCs w:val="24"/>
        </w:rPr>
      </w:pPr>
    </w:p>
    <w:p w14:paraId="76F599DE"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471CC2D9"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(г.1):</w:t>
      </w:r>
      <w:r>
        <w:rPr>
          <w:rFonts w:ascii="Times New Roman" w:hAnsi="Times New Roman"/>
          <w:color w:val="000000"/>
          <w:sz w:val="24"/>
          <w:szCs w:val="24"/>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Pr>
          <w:rFonts w:ascii="Times New Roman" w:hAnsi="Times New Roman"/>
          <w:sz w:val="24"/>
          <w:szCs w:val="24"/>
        </w:rPr>
        <w:t>о</w:t>
      </w:r>
      <w:r>
        <w:rPr>
          <w:rFonts w:ascii="Times New Roman" w:hAnsi="Times New Roman"/>
          <w:color w:val="000000"/>
          <w:sz w:val="24"/>
          <w:szCs w:val="24"/>
        </w:rPr>
        <w:t>живи, Спасе, мою мертву душу,* яка на молитві і в пості звертається до тебе.</w:t>
      </w:r>
    </w:p>
    <w:p w14:paraId="356BD992"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05868E9C" w14:textId="77777777" w:rsidR="00D60CD5" w:rsidRDefault="00D60CD5">
      <w:pPr>
        <w:spacing w:after="120"/>
        <w:jc w:val="both"/>
        <w:rPr>
          <w:rFonts w:ascii="Times New Roman" w:hAnsi="Times New Roman"/>
          <w:sz w:val="24"/>
          <w:szCs w:val="24"/>
        </w:rPr>
      </w:pPr>
    </w:p>
    <w:p w14:paraId="16199E9D" w14:textId="77777777" w:rsidR="00D60CD5" w:rsidRDefault="0029395C">
      <w:pPr>
        <w:spacing w:after="120"/>
        <w:jc w:val="both"/>
        <w:rPr>
          <w:rFonts w:ascii="Times New Roman" w:hAnsi="Times New Roman"/>
          <w:i/>
          <w:color w:val="000000"/>
          <w:sz w:val="24"/>
          <w:szCs w:val="24"/>
        </w:rPr>
      </w:pPr>
      <w:bookmarkStart w:id="3" w:name="_heading=h.2et92p0" w:colFirst="0" w:colLast="0"/>
      <w:bookmarkEnd w:id="3"/>
      <w:r>
        <w:rPr>
          <w:rFonts w:ascii="Times New Roman" w:hAnsi="Times New Roman"/>
          <w:color w:val="000000"/>
          <w:sz w:val="24"/>
          <w:szCs w:val="24"/>
        </w:rPr>
        <w:t>Ще і ще в мирі Господеві помолімся.</w:t>
      </w:r>
    </w:p>
    <w:p w14:paraId="6FE69964" w14:textId="77777777" w:rsidR="00D60CD5" w:rsidRDefault="0029395C">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C977F8B" w14:textId="77777777" w:rsidR="00D60CD5" w:rsidRDefault="0029395C">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B04FF3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69BED2D7"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8AB6C5A" w14:textId="77777777" w:rsidR="00D60CD5" w:rsidRDefault="00D60CD5">
      <w:pPr>
        <w:spacing w:after="120"/>
        <w:jc w:val="both"/>
        <w:rPr>
          <w:rFonts w:ascii="Times New Roman" w:hAnsi="Times New Roman"/>
          <w:sz w:val="24"/>
          <w:szCs w:val="24"/>
        </w:rPr>
      </w:pPr>
    </w:p>
    <w:p w14:paraId="4368A843" w14:textId="77777777" w:rsidR="00D60CD5" w:rsidRDefault="0029395C">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210BFDF0"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(г.3, подібний: Красотою дівицтва):</w:t>
      </w:r>
      <w:r>
        <w:rPr>
          <w:rFonts w:ascii="Times New Roman" w:hAnsi="Times New Roman"/>
          <w:color w:val="000000"/>
          <w:sz w:val="24"/>
          <w:szCs w:val="24"/>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6419B3BB"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Людинолюбче Господи,* що взяв на себе гріхи світу.</w:t>
      </w:r>
    </w:p>
    <w:p w14:paraId="4910FB14" w14:textId="77777777" w:rsidR="00D60CD5" w:rsidRDefault="00D60CD5">
      <w:pPr>
        <w:spacing w:after="120"/>
        <w:jc w:val="both"/>
        <w:rPr>
          <w:rFonts w:ascii="Times New Roman" w:hAnsi="Times New Roman"/>
          <w:sz w:val="24"/>
          <w:szCs w:val="24"/>
        </w:rPr>
      </w:pPr>
    </w:p>
    <w:p w14:paraId="2B7D088E"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6BE04B4"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2C7546A" w14:textId="77777777" w:rsidR="00D60CD5" w:rsidRDefault="0029395C">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63FE5D6B"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052B5E7" w14:textId="77777777" w:rsidR="00D60CD5" w:rsidRDefault="0029395C">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70192533" w14:textId="77777777" w:rsidR="00D60CD5" w:rsidRDefault="0029395C">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FB4FDE8" w14:textId="77777777" w:rsidR="00D60CD5" w:rsidRDefault="0029395C">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2D7D61CF" w14:textId="77777777" w:rsidR="00D60CD5" w:rsidRDefault="0029395C">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3E1E0257" w14:textId="77777777" w:rsidR="00D60CD5" w:rsidRDefault="0029395C">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04C89AA" w14:textId="77777777" w:rsidR="00D60CD5" w:rsidRDefault="0029395C">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334A123B"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3BAA223F" w14:textId="77777777" w:rsidR="00D60CD5" w:rsidRDefault="0029395C">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08F0A94D" w14:textId="77777777" w:rsidR="00D60CD5" w:rsidRDefault="0029395C">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139B9D5B" w14:textId="77777777" w:rsidR="00D60CD5" w:rsidRDefault="0029395C">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53F0703E" w14:textId="77777777" w:rsidR="00D60CD5" w:rsidRDefault="0029395C">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4A0EDF9A" w14:textId="77777777" w:rsidR="00D60CD5" w:rsidRDefault="0029395C">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7A4F20F"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4DE6FE7E"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31BE07D5" w14:textId="77777777" w:rsidR="00D60CD5" w:rsidRDefault="0029395C">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623F4AF9" w14:textId="77777777" w:rsidR="00D60CD5" w:rsidRDefault="0029395C">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12C0F12"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24AEC80"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F5F9E81"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мо́лимо Тебе́, многоми́лостивий Го́споди, ви́слухай нас грішних, що мо́лимось Тобі, і поми́луй нас.</w:t>
      </w:r>
    </w:p>
    <w:p w14:paraId="62507096"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42FC2467" w14:textId="77777777" w:rsidR="00D60CD5" w:rsidRDefault="0029395C">
      <w:pPr>
        <w:spacing w:after="120"/>
        <w:jc w:val="both"/>
        <w:rPr>
          <w:rFonts w:ascii="Times New Roman" w:hAnsi="Times New Roman"/>
          <w:sz w:val="24"/>
          <w:szCs w:val="24"/>
          <w:u w:val="single"/>
        </w:rPr>
      </w:pPr>
      <w:bookmarkStart w:id="4" w:name="_heading=h.tyjcwt" w:colFirst="0" w:colLast="0"/>
      <w:bookmarkEnd w:id="4"/>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5E0D4B33"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F0ABDD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A20D00C"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77DA1D05" w14:textId="77777777" w:rsidR="00D60CD5" w:rsidRDefault="0029395C">
      <w:pPr>
        <w:pBdr>
          <w:top w:val="nil"/>
          <w:left w:val="nil"/>
          <w:bottom w:val="nil"/>
          <w:right w:val="nil"/>
          <w:between w:val="nil"/>
        </w:pBdr>
        <w:spacing w:after="120"/>
        <w:jc w:val="center"/>
        <w:rPr>
          <w:rFonts w:ascii="Times New Roman" w:hAnsi="Times New Roman"/>
          <w:i/>
          <w:color w:val="FF0000"/>
          <w:sz w:val="24"/>
          <w:szCs w:val="24"/>
        </w:rPr>
      </w:pPr>
      <w:bookmarkStart w:id="5" w:name="_heading=h.3dy6vkm" w:colFirst="0" w:colLast="0"/>
      <w:bookmarkEnd w:id="5"/>
      <w:r>
        <w:rPr>
          <w:rFonts w:ascii="Times New Roman" w:hAnsi="Times New Roman"/>
          <w:i/>
          <w:smallCaps/>
          <w:color w:val="FF0000"/>
          <w:sz w:val="24"/>
          <w:szCs w:val="24"/>
        </w:rPr>
        <w:t>Пісня З</w:t>
      </w:r>
    </w:p>
    <w:p w14:paraId="05983FA8"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Утвердилося серце моє у Господі, піднісся ріг мій у Бозі моїм.</w:t>
      </w:r>
    </w:p>
    <w:p w14:paraId="3CCEC6C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Розкрилися уста мої на ворогів моїх: звеселилась я спасінням Твоїм!</w:t>
      </w:r>
    </w:p>
    <w:p w14:paraId="63AD9E3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нема святого, як Господь,* і нема праведного, як Бог наш,* і нема святого, крім Тебе.</w:t>
      </w:r>
    </w:p>
    <w:p w14:paraId="169B3B23"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хваліться і не говоріть високого в гордині,* і хай не вийде самохвальство із уст ваших,</w:t>
      </w:r>
    </w:p>
    <w:p w14:paraId="5C38660F"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Бог – відання Господь,* і Бог, що уготовляє почини Свої.</w:t>
      </w:r>
    </w:p>
    <w:p w14:paraId="7AB03E10"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Лук сильних ослаб,* а немічні перепоясалися силою;</w:t>
      </w:r>
    </w:p>
    <w:p w14:paraId="5649EC3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сповнені хлібом – зубожіли,* а голодні – заселили землю;</w:t>
      </w:r>
    </w:p>
    <w:p w14:paraId="6CF8C6E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неплідна породила сімох,* а багата на дітей – зав’яла.</w:t>
      </w:r>
    </w:p>
    <w:p w14:paraId="1EF2CD6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мертвить і живить,* зводить до аду і виводить;</w:t>
      </w:r>
    </w:p>
    <w:p w14:paraId="63BFBC3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зубожує і збагачує, принижує і вивищує.* Піднімає з землі вбогого, і з гноїща підносить злидаря,</w:t>
      </w:r>
    </w:p>
    <w:p w14:paraId="4DA48038"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щоб посадити його з можними народу* і престіл слави дати у спадщину йому.</w:t>
      </w:r>
    </w:p>
    <w:p w14:paraId="3AD7AFF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Дає молитву молільникові* і благословляє літа праведного,</w:t>
      </w:r>
    </w:p>
    <w:p w14:paraId="7F85BB50"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 силою могутній муж.* Господь немічним учинить супостата Свого, Господь Свят.</w:t>
      </w:r>
    </w:p>
    <w:p w14:paraId="486FFB8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0B12241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але сим хай хвалиться хвалій:* що розуміє і знає Господа,* і чинить суд і правду посеред землі.</w:t>
      </w:r>
    </w:p>
    <w:p w14:paraId="51FE83D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зійшов на небеса і загримів,* Він, Праведний, судитиме кінці землі,</w:t>
      </w:r>
    </w:p>
    <w:p w14:paraId="2C144C2F" w14:textId="77777777" w:rsidR="00D60CD5" w:rsidRDefault="0029395C">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дасть кріпость цареві нашому,* і піднесе ріг христа Свого.</w:t>
      </w:r>
    </w:p>
    <w:p w14:paraId="21BB7DB2" w14:textId="77777777" w:rsidR="00D60CD5" w:rsidRDefault="00D60CD5">
      <w:pPr>
        <w:spacing w:after="120"/>
        <w:jc w:val="center"/>
        <w:rPr>
          <w:rFonts w:ascii="Times New Roman" w:hAnsi="Times New Roman"/>
          <w:i/>
          <w:smallCaps/>
          <w:color w:val="FF0000"/>
          <w:sz w:val="24"/>
          <w:szCs w:val="24"/>
        </w:rPr>
      </w:pPr>
    </w:p>
    <w:p w14:paraId="30D1C83E" w14:textId="77777777" w:rsidR="00D60CD5" w:rsidRDefault="0029395C">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1</w:t>
      </w:r>
    </w:p>
    <w:p w14:paraId="7AFBBD4C" w14:textId="77777777" w:rsidR="00D60CD5" w:rsidRDefault="0029395C">
      <w:pPr>
        <w:spacing w:after="120"/>
        <w:rPr>
          <w:rFonts w:ascii="Times New Roman" w:hAnsi="Times New Roman"/>
          <w:i/>
          <w:sz w:val="24"/>
          <w:szCs w:val="24"/>
        </w:rPr>
      </w:pPr>
      <w:r>
        <w:rPr>
          <w:rFonts w:ascii="Times New Roman" w:hAnsi="Times New Roman"/>
          <w:i/>
          <w:color w:val="FF0000"/>
          <w:sz w:val="24"/>
          <w:szCs w:val="24"/>
        </w:rPr>
        <w:t>Пісня 3 Ірмос:</w:t>
      </w:r>
      <w:r>
        <w:rPr>
          <w:rFonts w:ascii="Times New Roman" w:hAnsi="Times New Roman"/>
          <w:b/>
          <w:sz w:val="24"/>
          <w:szCs w:val="24"/>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sz w:val="24"/>
          <w:szCs w:val="24"/>
        </w:rPr>
        <w:t>.</w:t>
      </w:r>
    </w:p>
    <w:p w14:paraId="269A1774"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08286F3"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14:paraId="2A7FC888"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33CE25A"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51C4469C"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1D5C1CC" w14:textId="77777777" w:rsidR="00D60CD5" w:rsidRDefault="0029395C">
      <w:pPr>
        <w:spacing w:after="120"/>
        <w:rPr>
          <w:rFonts w:ascii="Times New Roman" w:hAnsi="Times New Roman"/>
          <w:i/>
          <w:sz w:val="24"/>
          <w:szCs w:val="24"/>
        </w:rPr>
      </w:pPr>
      <w:r>
        <w:rPr>
          <w:rFonts w:ascii="Times New Roman" w:hAnsi="Times New Roman"/>
          <w:sz w:val="24"/>
          <w:szCs w:val="24"/>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3078B69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Падаючих поправо, мене, що впав з гори чуттєвих задоволень у прірву лютих гріхів, воздвигни, Чистая, і до життя спрямуй.</w:t>
      </w:r>
    </w:p>
    <w:p w14:paraId="22013531" w14:textId="77777777" w:rsidR="00D60CD5" w:rsidRDefault="00D60CD5">
      <w:pPr>
        <w:spacing w:after="120"/>
        <w:jc w:val="both"/>
        <w:rPr>
          <w:rFonts w:ascii="Times New Roman" w:hAnsi="Times New Roman"/>
          <w:color w:val="FF0000"/>
          <w:sz w:val="24"/>
          <w:szCs w:val="24"/>
        </w:rPr>
      </w:pPr>
    </w:p>
    <w:p w14:paraId="23626215" w14:textId="77777777" w:rsidR="00D60CD5" w:rsidRDefault="0029395C">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10598BD6"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565639CD"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F45BFE"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D79F60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AE0C482"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DF9834"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5CCA2601"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Бог наш і Тобі славу возсилаємо: Отцю, і Сину, і Святому Духові</w:t>
      </w:r>
      <w:r>
        <w:rPr>
          <w:rFonts w:ascii="Times New Roman" w:hAnsi="Times New Roman"/>
          <w:sz w:val="24"/>
          <w:szCs w:val="24"/>
        </w:rPr>
        <w:t>, нині, і повсякчас, і на віки віків.</w:t>
      </w:r>
    </w:p>
    <w:p w14:paraId="5220E3C8"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2CF4D51" w14:textId="77777777" w:rsidR="00D60CD5" w:rsidRDefault="00D60CD5">
      <w:pPr>
        <w:spacing w:after="120"/>
        <w:jc w:val="both"/>
        <w:rPr>
          <w:rFonts w:ascii="Times New Roman" w:hAnsi="Times New Roman"/>
          <w:sz w:val="24"/>
          <w:szCs w:val="24"/>
        </w:rPr>
      </w:pPr>
    </w:p>
    <w:p w14:paraId="75D5F836" w14:textId="77777777" w:rsidR="00D60CD5" w:rsidRDefault="0029395C">
      <w:pP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2CA01D0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1585DD6D" w14:textId="77777777" w:rsidR="00D60CD5" w:rsidRDefault="0029395C">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4B8C5033"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60ED97C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15E5AD8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273ED8E7"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3113ECFC"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64775BEE"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520EB83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19BEE2E4"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4B12F96D"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31F7B812"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075D4C7B"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14BB82B"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70E506E9"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1D4708D1"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4929EA41"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680C9F85"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47509E56" w14:textId="77777777" w:rsidR="00D60CD5" w:rsidRDefault="0029395C">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7AD72E18" w14:textId="77777777" w:rsidR="00D60CD5" w:rsidRDefault="0029395C">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2C103B4B" w14:textId="77777777" w:rsidR="00D60CD5" w:rsidRDefault="00D60CD5">
      <w:pPr>
        <w:spacing w:after="120"/>
        <w:rPr>
          <w:rFonts w:ascii="Times New Roman" w:hAnsi="Times New Roman"/>
          <w:i/>
          <w:color w:val="FF0000"/>
          <w:sz w:val="24"/>
          <w:szCs w:val="24"/>
        </w:rPr>
      </w:pPr>
    </w:p>
    <w:p w14:paraId="05BF675E" w14:textId="77777777" w:rsidR="00D60CD5" w:rsidRDefault="0029395C">
      <w:pPr>
        <w:spacing w:after="120"/>
        <w:rPr>
          <w:rFonts w:ascii="Times New Roman" w:hAnsi="Times New Roman"/>
          <w:i/>
          <w:sz w:val="24"/>
          <w:szCs w:val="24"/>
        </w:rPr>
      </w:pPr>
      <w:r>
        <w:rPr>
          <w:rFonts w:ascii="Times New Roman" w:hAnsi="Times New Roman"/>
          <w:b/>
          <w:i/>
          <w:color w:val="FF0000"/>
          <w:sz w:val="24"/>
          <w:szCs w:val="24"/>
        </w:rPr>
        <w:t xml:space="preserve">Пісня 8 </w:t>
      </w: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 xml:space="preserve">Піснеспівці юнаки в печі* Спасителя, що перетворив полум’я на росу, Христа Бога,* хваліте і превозносіте* по всі віки. </w:t>
      </w:r>
    </w:p>
    <w:p w14:paraId="1AED40B1"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AD77AFA"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До беззаконних заліченим Ти стати зволив, із множества милості, тож і мої гріхи загладь, щоб вірою і любов’ю я славив Тебе повіки. </w:t>
      </w:r>
    </w:p>
    <w:p w14:paraId="579596E5"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0CAB35F" w14:textId="77777777" w:rsidR="00D60CD5" w:rsidRDefault="0029395C">
      <w:pPr>
        <w:spacing w:after="120"/>
        <w:rPr>
          <w:rFonts w:ascii="Times New Roman" w:hAnsi="Times New Roman"/>
          <w:i/>
          <w:sz w:val="24"/>
          <w:szCs w:val="24"/>
        </w:rPr>
      </w:pPr>
      <w:r>
        <w:rPr>
          <w:rFonts w:ascii="Times New Roman" w:hAnsi="Times New Roman"/>
          <w:sz w:val="24"/>
          <w:szCs w:val="24"/>
        </w:rPr>
        <w:t xml:space="preserve">Розписку гріхів моїх Твоїм роздери копієм, і вилікуй недуги серця мого, Господи, ураженого стрілами лукавих демонів. </w:t>
      </w:r>
    </w:p>
    <w:p w14:paraId="1B5017BC"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AAB4110" w14:textId="77777777" w:rsidR="00D60CD5" w:rsidRDefault="0029395C">
      <w:pPr>
        <w:spacing w:after="120"/>
        <w:rPr>
          <w:rFonts w:ascii="Times New Roman" w:hAnsi="Times New Roman"/>
          <w:sz w:val="24"/>
          <w:szCs w:val="24"/>
        </w:rPr>
      </w:pPr>
      <w:r>
        <w:rPr>
          <w:rFonts w:ascii="Times New Roman" w:hAnsi="Times New Roman"/>
          <w:sz w:val="24"/>
          <w:szCs w:val="24"/>
        </w:rPr>
        <w:t>Затьмарене гріхом моє серце, ізбавлінням Твоїм омий, - витеклою з ребер кров’ю, Христе мій, щоб славив Тебе я повіки.</w:t>
      </w:r>
    </w:p>
    <w:p w14:paraId="46EC04BD" w14:textId="77777777" w:rsidR="00D60CD5" w:rsidRDefault="0029395C">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677E9F2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sz w:val="24"/>
          <w:szCs w:val="24"/>
        </w:rPr>
        <w:t xml:space="preserve"> Ти, що проростила Небесний Колос незора́нний, Який живить усе божественною силою, Діво; насити і зголоднілу смиренну душу мою.</w:t>
      </w:r>
    </w:p>
    <w:p w14:paraId="7FAC627F" w14:textId="77777777" w:rsidR="00D60CD5" w:rsidRDefault="00D60CD5">
      <w:pPr>
        <w:spacing w:after="120"/>
        <w:jc w:val="both"/>
        <w:rPr>
          <w:rFonts w:ascii="Times New Roman" w:hAnsi="Times New Roman"/>
          <w:color w:val="000000"/>
          <w:sz w:val="24"/>
          <w:szCs w:val="24"/>
        </w:rPr>
      </w:pPr>
    </w:p>
    <w:p w14:paraId="134B9F5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572CBA86" w14:textId="77777777" w:rsidR="00D60CD5" w:rsidRDefault="0029395C">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69FC926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198A4115"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67EF822A"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6A6186A8" w14:textId="77777777" w:rsidR="00D60CD5" w:rsidRDefault="0029395C">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3A77CF78"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215F12C6" w14:textId="77777777" w:rsidR="00D60CD5" w:rsidRDefault="0029395C">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7600A26"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A7233F1"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2A3F59C0" w14:textId="77777777" w:rsidR="00D60CD5" w:rsidRDefault="0029395C">
      <w:pPr>
        <w:spacing w:after="120"/>
        <w:jc w:val="both"/>
        <w:rPr>
          <w:rFonts w:ascii="Times New Roman" w:hAnsi="Times New Roman"/>
          <w:b/>
          <w:color w:val="000000"/>
          <w:sz w:val="24"/>
          <w:szCs w:val="24"/>
        </w:rPr>
      </w:pPr>
      <w:r>
        <w:rPr>
          <w:rFonts w:ascii="Times New Roman" w:hAnsi="Times New Roman"/>
          <w:i/>
          <w:color w:val="FF0000"/>
          <w:sz w:val="24"/>
          <w:szCs w:val="24"/>
        </w:rPr>
        <w:t>Ірмос г. 1:</w:t>
      </w:r>
      <w:r>
        <w:rPr>
          <w:rFonts w:ascii="Times New Roman" w:hAnsi="Times New Roman"/>
          <w:color w:val="000000"/>
          <w:sz w:val="24"/>
          <w:szCs w:val="24"/>
        </w:rPr>
        <w:t xml:space="preserve"> </w:t>
      </w:r>
      <w:r>
        <w:rPr>
          <w:rFonts w:ascii="Times New Roman" w:hAnsi="Times New Roman"/>
          <w:b/>
          <w:color w:val="000000"/>
          <w:sz w:val="24"/>
          <w:szCs w:val="24"/>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5B62F33D"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E1A58DA"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53CFA066"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5F4956F9"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1B9A7A35" w14:textId="77777777" w:rsidR="00D60CD5" w:rsidRDefault="0029395C">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04EFE60"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4181686A"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sz w:val="24"/>
          <w:szCs w:val="24"/>
        </w:rPr>
        <w:t>Немовби</w:t>
      </w:r>
      <w:r>
        <w:rPr>
          <w:rFonts w:ascii="Times New Roman" w:hAnsi="Times New Roman"/>
          <w:color w:val="000000"/>
          <w:sz w:val="24"/>
          <w:szCs w:val="24"/>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1C8F858C" w14:textId="77777777" w:rsidR="00D60CD5" w:rsidRDefault="00D60CD5">
      <w:pPr>
        <w:spacing w:after="120"/>
        <w:jc w:val="center"/>
        <w:rPr>
          <w:rFonts w:ascii="Times New Roman" w:hAnsi="Times New Roman"/>
          <w:i/>
          <w:color w:val="FF0000"/>
          <w:sz w:val="24"/>
          <w:szCs w:val="24"/>
        </w:rPr>
      </w:pPr>
    </w:p>
    <w:p w14:paraId="490319EF" w14:textId="77777777" w:rsidR="00D60CD5" w:rsidRDefault="0029395C">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1706CA0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A805C94" w14:textId="77777777" w:rsidR="00D60CD5" w:rsidRDefault="00D60CD5">
      <w:pPr>
        <w:spacing w:after="120"/>
        <w:jc w:val="both"/>
        <w:rPr>
          <w:rFonts w:ascii="Times New Roman" w:hAnsi="Times New Roman"/>
          <w:sz w:val="24"/>
          <w:szCs w:val="24"/>
        </w:rPr>
      </w:pPr>
    </w:p>
    <w:p w14:paraId="296CA043"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474D05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0EB2747"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84EB85F"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F03C570" w14:textId="77777777" w:rsidR="00D60CD5" w:rsidRDefault="0029395C">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BA4AF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16E224A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7CA4C4B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81B0368" w14:textId="77777777" w:rsidR="00D60CD5" w:rsidRDefault="0029395C">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1F5E9AB4"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Світла подателю, Господи,* зішли світло твоє і просвіти серце моє:* Силою хреста твого, охорони нас.</w:t>
      </w:r>
    </w:p>
    <w:p w14:paraId="0B61B0C7" w14:textId="77777777" w:rsidR="00D60CD5" w:rsidRDefault="0029395C">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Світла подателю, Господи,* зішли світло твоє і просвіти серце моє,* задля молитов усіх святих твоїх, і спаси мене.</w:t>
      </w:r>
    </w:p>
    <w:p w14:paraId="3DC77D69" w14:textId="77777777" w:rsidR="00D60CD5" w:rsidRDefault="0029395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Світла подателю, Господи,* зішли світло твоє і просвіти серце моє,* задля молитов Богородиці, і спаси мене.</w:t>
      </w:r>
    </w:p>
    <w:p w14:paraId="29230B0C" w14:textId="77777777" w:rsidR="00D60CD5" w:rsidRDefault="00D60CD5">
      <w:pPr>
        <w:spacing w:after="120"/>
        <w:jc w:val="both"/>
        <w:rPr>
          <w:rFonts w:ascii="Times New Roman" w:hAnsi="Times New Roman"/>
          <w:sz w:val="24"/>
          <w:szCs w:val="24"/>
        </w:rPr>
      </w:pPr>
    </w:p>
    <w:p w14:paraId="406BA666"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7CDB6520"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7C3872C"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32550EA"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799E081B"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EA9F19D"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18A6ECFA"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56DDFD99" w14:textId="77777777" w:rsidR="00D60CD5" w:rsidRDefault="0029395C">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1D56BB10"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23531E8B" w14:textId="77777777" w:rsidR="00D60CD5" w:rsidRDefault="0029395C">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46C78A25"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700B8A80" w14:textId="77777777" w:rsidR="00D60CD5" w:rsidRDefault="0029395C">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5CD4145" w14:textId="77777777" w:rsidR="00D60CD5" w:rsidRDefault="0029395C">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2E4DB5C8" w14:textId="77777777" w:rsidR="00D60CD5" w:rsidRDefault="0029395C">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76437898"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15764F3D" w14:textId="77777777" w:rsidR="00D60CD5" w:rsidRDefault="0029395C">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76CA9FEA"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5665BC28" w14:textId="77777777" w:rsidR="00D60CD5" w:rsidRDefault="0029395C">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17F036F5"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7579021C"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3E52D359"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A82DBD2"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5937BCA3"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4A4C9FA4"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78953C07"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02CD680"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32DAD04" w14:textId="77777777" w:rsidR="00D60CD5" w:rsidRDefault="0029395C">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2A5334FE"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5524B323"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7BF92EC3"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2183E202"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5B82213F"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2A424268"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4AFA656D" w14:textId="77777777" w:rsidR="00D60CD5" w:rsidRDefault="0029395C">
      <w:pPr>
        <w:spacing w:after="120"/>
        <w:jc w:val="both"/>
        <w:rPr>
          <w:rFonts w:ascii="Times New Roman" w:hAnsi="Times New Roman"/>
          <w:sz w:val="24"/>
          <w:szCs w:val="24"/>
          <w:u w:val="single"/>
        </w:rPr>
      </w:pPr>
      <w:bookmarkStart w:id="6" w:name="_heading=h.2s8eyo1" w:colFirst="0" w:colLast="0"/>
      <w:bookmarkEnd w:id="6"/>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0311D1A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5DA5B3D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38F0F85B"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F747CD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02E656BF" w14:textId="77777777" w:rsidR="00D60CD5" w:rsidRDefault="0029395C">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99A7C8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16A94302"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767C7206"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1F2F4944"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741A7D8E" w14:textId="77777777" w:rsidR="00D60CD5" w:rsidRDefault="0029395C">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374FB835" w14:textId="77777777" w:rsidR="00D60CD5" w:rsidRDefault="0029395C">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085A9A6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6E23065" w14:textId="77777777" w:rsidR="00D60CD5" w:rsidRDefault="0029395C">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7E675766"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5D90D38C" w14:textId="77777777" w:rsidR="00D60CD5" w:rsidRDefault="0029395C">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810867E" w14:textId="77777777" w:rsidR="00D60CD5" w:rsidRDefault="0029395C">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4D044113" w14:textId="77777777" w:rsidR="00D60CD5" w:rsidRDefault="0029395C">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74163AC"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62999B4B" w14:textId="77777777" w:rsidR="00D60CD5" w:rsidRDefault="0029395C">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9E775F8"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FA5903E"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0D9BA2F9" w14:textId="77777777" w:rsidR="00D60CD5" w:rsidRDefault="0029395C">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26C7D518" w14:textId="77777777" w:rsidR="00D60CD5" w:rsidRDefault="0029395C">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5B46BAC1"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377716E" w14:textId="77777777" w:rsidR="00D60CD5" w:rsidRDefault="0029395C">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58475157" w14:textId="77777777" w:rsidR="00D60CD5" w:rsidRDefault="0029395C">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3086247"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33AF184F" w14:textId="77777777" w:rsidR="00D60CD5" w:rsidRDefault="0029395C">
      <w:pPr>
        <w:spacing w:after="120"/>
        <w:jc w:val="both"/>
        <w:rPr>
          <w:rFonts w:ascii="Times New Roman" w:hAnsi="Times New Roman"/>
          <w:sz w:val="24"/>
          <w:szCs w:val="24"/>
        </w:rPr>
      </w:pPr>
      <w:bookmarkStart w:id="7" w:name="_heading=h.17dp8vu" w:colFirst="0" w:colLast="0"/>
      <w:bookmarkEnd w:id="7"/>
      <w:r>
        <w:rPr>
          <w:rFonts w:ascii="Times New Roman" w:hAnsi="Times New Roman"/>
          <w:sz w:val="24"/>
          <w:szCs w:val="24"/>
        </w:rPr>
        <w:t>Сповнім ранішню молитву нашу Господеві.</w:t>
      </w:r>
    </w:p>
    <w:p w14:paraId="5F44525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B186E15" w14:textId="77777777" w:rsidR="00D60CD5" w:rsidRDefault="0029395C">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53441397"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5B05A46" w14:textId="77777777" w:rsidR="00D60CD5" w:rsidRDefault="0029395C">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0984282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E04B888" w14:textId="77777777" w:rsidR="00D60CD5" w:rsidRDefault="0029395C">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6280FE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9F5CF61" w14:textId="77777777" w:rsidR="00D60CD5" w:rsidRDefault="0029395C">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76218F41"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081BAB6" w14:textId="77777777" w:rsidR="00D60CD5" w:rsidRDefault="0029395C">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BE4829B"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8732769" w14:textId="77777777" w:rsidR="00D60CD5" w:rsidRDefault="0029395C">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54BBC7D7"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2EE596C" w14:textId="77777777" w:rsidR="00D60CD5" w:rsidRDefault="0029395C">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CE967AA"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13AC006" w14:textId="77777777" w:rsidR="00D60CD5" w:rsidRDefault="0029395C">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E562CC"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3C0C03ED" w14:textId="77777777" w:rsidR="00D60CD5" w:rsidRDefault="0029395C">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3FF7071" w14:textId="77777777" w:rsidR="00D60CD5" w:rsidRDefault="0029395C">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6989749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94BBBD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4973381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643CDC7E" w14:textId="77777777" w:rsidR="00D60CD5" w:rsidRDefault="0029395C">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DE3C8CF"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69B6A6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34E4DB5" w14:textId="77777777" w:rsidR="00D60CD5" w:rsidRDefault="0029395C">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2E07F37E"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150158" w14:textId="77777777" w:rsidR="00D60CD5" w:rsidRDefault="0029395C">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AE134E7"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2CB77B02"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5F6B44D" w14:textId="77777777" w:rsidR="00D60CD5" w:rsidRDefault="0029395C">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346FA6C5" w14:textId="77777777" w:rsidR="00D60CD5" w:rsidRDefault="0029395C">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A5DA145" w14:textId="77777777" w:rsidR="00D60CD5" w:rsidRDefault="0029395C">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35009568" w14:textId="77777777" w:rsidR="00D60CD5" w:rsidRDefault="0029395C">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7270793D" w14:textId="77777777" w:rsidR="00D60CD5" w:rsidRDefault="00D60CD5">
      <w:pPr>
        <w:spacing w:after="120"/>
        <w:jc w:val="both"/>
        <w:rPr>
          <w:rFonts w:ascii="Times New Roman" w:hAnsi="Times New Roman"/>
          <w:sz w:val="24"/>
          <w:szCs w:val="24"/>
        </w:rPr>
      </w:pPr>
    </w:p>
    <w:p w14:paraId="5FE81DC8" w14:textId="77777777" w:rsidR="00D60CD5" w:rsidRDefault="0029395C">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66CB6EF9"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256D4730"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6C50B229" w14:textId="77777777" w:rsidR="00D60CD5" w:rsidRDefault="0029395C">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ECFB1CC"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0E4D652" w14:textId="77777777" w:rsidR="00D60CD5" w:rsidRDefault="0029395C">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5FEE154"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E172FAE" w14:textId="77777777" w:rsidR="00D60CD5" w:rsidRDefault="0029395C">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A8CE9B9" w14:textId="77777777" w:rsidR="00D60CD5" w:rsidRDefault="0029395C">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AEF2AF0"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44EECA9" w14:textId="77777777" w:rsidR="00D60CD5" w:rsidRDefault="0029395C">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42DA076E" w14:textId="77777777" w:rsidR="00D60CD5" w:rsidRDefault="00D60CD5">
      <w:pPr>
        <w:spacing w:after="120"/>
        <w:jc w:val="both"/>
        <w:rPr>
          <w:rFonts w:ascii="Times New Roman" w:hAnsi="Times New Roman"/>
          <w:i/>
          <w:sz w:val="24"/>
          <w:szCs w:val="24"/>
        </w:rPr>
      </w:pPr>
    </w:p>
    <w:p w14:paraId="415BE05A"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7CBAAAEB" w14:textId="77777777" w:rsidR="00D60CD5" w:rsidRDefault="0029395C">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203BEB7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5C5E677"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042724B9"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CB8773D"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BC35B8A"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109BAB0E" w14:textId="77777777" w:rsidR="00D60CD5" w:rsidRDefault="0029395C">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FDFD8B" w14:textId="77777777" w:rsidR="00D60CD5" w:rsidRDefault="0029395C">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0F4A5F3"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348F16B2"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0668613" w14:textId="77777777" w:rsidR="00D60CD5" w:rsidRDefault="0029395C">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283277D2"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332B82F0"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274B0E40"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56E77A8" w14:textId="77777777" w:rsidR="00D60CD5" w:rsidRDefault="0029395C">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79F129AA" w14:textId="77777777" w:rsidR="00D60CD5" w:rsidRDefault="0029395C">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33D8637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0F6C4D5C"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48E06B55"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й ісповідника Теофана Сигріанського, і святого отця нашого Григорія Двоєслова, папи Римського, і всіх святих, помилує і спасе нас, як благий і людинолюбний.</w:t>
      </w:r>
    </w:p>
    <w:p w14:paraId="64827C76" w14:textId="77777777" w:rsidR="00D60CD5" w:rsidRDefault="0029395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sectPr w:rsidR="00D60CD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CD5"/>
    <w:rsid w:val="00055747"/>
    <w:rsid w:val="000D114C"/>
    <w:rsid w:val="0029395C"/>
    <w:rsid w:val="00D60C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350C81"/>
  <w15:docId w15:val="{81DCD45C-1BBA-4F93-A4AD-B5A24BF7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01616B"/>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4UfvWzqFCLEWDSXDixs7/NCJf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cmRjcmpuMgloLjN6bnlzaDcyCWguMmV0OTJwMDIIaC50eWpjd3QyCWguM2R5NnZrbTIJaC4yczhleW8xMgloLjE3ZHA4dnU4AHIhMXA3VXBGd1luQUJxbTNlc0daTVR3eEZXYkxmTTczYX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47991</Words>
  <Characters>27356</Characters>
  <Application>Microsoft Office Word</Application>
  <DocSecurity>0</DocSecurity>
  <Lines>227</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