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6A8A1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Субота</w:t>
      </w:r>
    </w:p>
    <w:p w14:paraId="361FE182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15 Субота заупокійна.</w:t>
      </w:r>
    </w:p>
    <w:p w14:paraId="001B1AD6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Святого мученика Агапія і з ним шести мучеників.</w:t>
      </w:r>
    </w:p>
    <w:p w14:paraId="2AE138B8" w14:textId="77777777" w:rsidR="00F43F8E" w:rsidRDefault="00F43F8E">
      <w:pPr>
        <w:spacing w:after="120"/>
        <w:rPr>
          <w:rFonts w:ascii="Times New Roman" w:hAnsi="Times New Roman"/>
          <w:sz w:val="24"/>
          <w:szCs w:val="24"/>
        </w:rPr>
      </w:pPr>
    </w:p>
    <w:p w14:paraId="1D49AE6F" w14:textId="77777777" w:rsidR="00F43F8E" w:rsidRDefault="00E60F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EB5940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6FD3AEC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3BCA29CE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55B294E8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F0776A7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C5FAD80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D8FD042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13535C4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5C661C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0C62C1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D95779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19DFE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3DAE968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DD1801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192B3A3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2A65E7D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227BE6FE" w14:textId="77777777" w:rsidR="00F43F8E" w:rsidRDefault="00E60F1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0659677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EE39EE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D5470E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5B7CAF2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5958459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A732E5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FC6849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DD8A64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1B6F2E4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134F671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83366A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16F6DBF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1761091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A59A7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C2346B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205C5D2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26F816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AC4487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371E288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1B0658B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5D86B78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43C903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275485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8656B4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5D160D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C7C7D4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5EDF0BF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DDA261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24F5399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EB051B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D3CBCB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1E20987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385DAE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12CC42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D6E41B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9DC0E1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A15E89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2589C1D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30DD9FF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14F425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8B0DB80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53E17373" w14:textId="77777777" w:rsidR="00F43F8E" w:rsidRDefault="00E60F1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B16D43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5D8798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CBC172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36D1E3F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D23C45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030F5C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150E26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70960F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5DDA4A6F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1A66741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7800D10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820AE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5EA50C9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92A0050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B5B0056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D28C612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04390C8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B16263E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BC5ED59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32F141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23CA39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811A1D4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77A39E7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70C2CC3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91DE02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A2CEB33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847AB76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89C6F3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0A2467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775779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9636EA3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6982719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20D9A6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B0B9176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5D84A0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59C2F87" w14:textId="77777777" w:rsidR="00F43F8E" w:rsidRDefault="00E60F1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3D83119" w14:textId="77777777" w:rsidR="00F43F8E" w:rsidRDefault="00E60F1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77E06ADD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77097DE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57F1BF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686046A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083DE9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DFF4A3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5CE96B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1177CA1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B8F7F7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B1A905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51F25D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6FBFF6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C81D8C6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4C66134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2FE3B4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E34B3E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6E6D66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10BCE9D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A63B9A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1ED5AEE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6A4BEF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793E25A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6036518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1EE373C1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16DC6B5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210D986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219BA38C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ADDF15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F7FD13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Сьогодні час сприятливий,* сьогодні день спасіння!* З великого милосердя твого завітай до душі моєї,* і полегши тягар мого беззаконня,* єдиний Людинолюбче.</w:t>
      </w:r>
    </w:p>
    <w:p w14:paraId="458A4A0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547C67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 стали спільниками ангелів, святі мученики,* визнавши безстрашно Христа на суді,* ви забули про дочасну красу світу, зберігши віру, як надійний якір.* Тому, прогнавши обман, уділяєте вірним дари зцілення,* молячись безнастанно, щоб спаслися душі наші.</w:t>
      </w:r>
    </w:p>
    <w:p w14:paraId="0D9592B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E2ADF0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же не дивуватись вашим подвигам, святі мученики?* Зодягнені у смертне тіло, ви перемогли ворогів безтілесних,* не злякали вас погрози мучителів,* не настрахали посилювані муки.* Справді гідно ви Христом прославилися,* тож просіть для душ наших великої милости.</w:t>
      </w:r>
    </w:p>
    <w:p w14:paraId="0DBC151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38220F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Мученики Христові семичисленні,* гонителів напади і насильницьку смерть* ви ні за що мали,* але з рішучістю поспішивши,* як мудрі мужі, на змагання* і вінками перемоги пов’язавшись,* тим причислили себе до всіх праведних,* з якими вас завжди вшановуємо* та ублажаємо.</w:t>
      </w:r>
    </w:p>
    <w:p w14:paraId="3237AF79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D53859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83869B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Мученику, єдиноборцю Агапію,* Джерело благ* і бажань Вершину возлюбивши,* поспішив єси випити чашу мучеництва,* призиваючи божественне Ім’я Живого Бога.* О мужність твоя!* О витривалість твоя!* – через них досягти слави і світлости* явно ти сподобився.</w:t>
      </w:r>
    </w:p>
    <w:p w14:paraId="173B667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5CD7DCA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подивугідні,* на добровільне заколення* ви самі себе віддали,* і землю узливаннями крови вашої освятили,* і повітря просвітили переходом* до Світла Невечірнього,* а нині живете в покоях Небес,* за нас завжди молячись,* богообразні.</w:t>
      </w:r>
    </w:p>
    <w:p w14:paraId="60387CD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(догмат, г. 4): </w:t>
      </w:r>
      <w:r>
        <w:rPr>
          <w:rFonts w:ascii="Times New Roman" w:hAnsi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721AD25E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05672C" w14:textId="77777777" w:rsidR="00F43F8E" w:rsidRDefault="00E60F1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0C53C2C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i/>
          <w:color w:val="FF0000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463095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669C39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2815D2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7DFB78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C9164E8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 (г. 4):</w:t>
      </w:r>
      <w:r>
        <w:rPr>
          <w:rFonts w:ascii="Times New Roman" w:hAnsi="Times New Roman"/>
          <w:color w:val="000000"/>
          <w:sz w:val="24"/>
        </w:rPr>
        <w:t xml:space="preserve"> </w:t>
      </w:r>
    </w:p>
    <w:p w14:paraId="10D8EA1B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Милість твоя і твоя вірність* хай мене завжди зберігають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39, 12).</w:t>
      </w:r>
    </w:p>
    <w:p w14:paraId="6C99CEC5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Надіявся, на Господа надіявся я твердо </w:t>
      </w:r>
      <w:r>
        <w:rPr>
          <w:rFonts w:ascii="Times New Roman" w:hAnsi="Times New Roman"/>
          <w:i/>
          <w:color w:val="FF0000"/>
          <w:sz w:val="24"/>
          <w:szCs w:val="24"/>
        </w:rPr>
        <w:t>(Пс. 39:2).</w:t>
      </w:r>
    </w:p>
    <w:p w14:paraId="639E47E9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A39A8A9" w14:textId="77777777" w:rsidR="00F43F8E" w:rsidRDefault="00E60F12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Як Ноєві було 500 років, він породив Сима, Хама та Яфета. І сталось, як почали люди множитися на землі та народилися в них дочки, побачили сини Божі людських дочок, що були гарні, та й стали брати їх собі за жінок, хто котру вподобав. І сказав Господь: Не перебуватиме дух мій у чоловікові назавжди, бо він також є тіло, й тому віку його буде 120 років. Були ж того часу велетні на землі - були вони й потім, коли сини Божі жили з дочками людськими, й ці їм родили. То були славетні велети давнини. Побачив Господь, що людська злоба на землі велика та що всі думки й помисли сердець увесь час тільки злі, і жалував, що створив людину на землі, тож на серці йому стало важко; і сказав: Знищу з лиця землі людину, яку я сотворив: людину, скотину, плазунів і птиць піднебесних, бо каюсь, що створив їх. Та Ной здобув ласку в очах Господніх.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(Бт. 5, 32-6, 8)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21082E44" w14:textId="77777777" w:rsidR="00F43F8E" w:rsidRDefault="00E60F12">
      <w:pP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Прокімен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1E3BC7F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Я мовив: Господи,* змилуйся наді мною,* вилікуй* мою душу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40, 5).</w:t>
      </w:r>
    </w:p>
    <w:p w14:paraId="28C32D27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Блажен, хто дбає про нужденного та вбогого </w:t>
      </w:r>
      <w:r>
        <w:rPr>
          <w:rFonts w:ascii="Times New Roman" w:hAnsi="Times New Roman"/>
          <w:i/>
          <w:color w:val="FF0000"/>
          <w:sz w:val="24"/>
          <w:szCs w:val="24"/>
        </w:rPr>
        <w:t>(Пс. 40, 2).</w:t>
      </w:r>
    </w:p>
    <w:p w14:paraId="62A802EA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284AB5D" w14:textId="77777777" w:rsidR="00F43F8E" w:rsidRDefault="00E60F12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Пильнуй, мій сину, заповіді батька твого, не відкидай навчання матері твоєї. Прив'яжи собі до серця їх, назавжди, повісь собі на шию. Бо заповідь - то світильник, а навчання - світло; повчальні докори - дорога життя. Коли ходитимеш, вона буде тебе водити, як ляжеш, буде чатувати над тобою, а як пробудишся, буде з тобою розмовляти, щоб зберегти тебе від злої жінки, та від облесливости язика чужої. Не пожадай у твоїм серці її вроди, і не давай себе звести її морганням, бо задля повії можна зубожіти до куска хліба, тим часом, як замужня на дороге життя полює. Чи ж можна в пазуху вогню набрати так, щоб одежа не згоріла? Або чи можна по жару ходити так, щоб не опеклися ноги? Отак воно з тим, хто до дружини ближнього вчащає: хто б її не торкнувся, не буде той безвинним. До злодія не ставляться з презирством, якщо вкрав, щоб попоїсти, коли був голодний. Та як упіймають, усемеро заплатить; усе, що має в хаті, мусить він віддати. Хто перелюбствує, тому ума бракує; сам себе губить, хто це чинить. Він стусанів і ганьби набереться, сором його не зітреться ніколи. Бо ревнощі запалять лютість у серці мужа, і він не пощадить у день помсти. Ніякого він викупу не прийме, нічим не вдовольниться, хоча б і як ти помножив дари. Мій сину! Зберігай мої слова, заповіді мої сховай у себе. </w:t>
      </w:r>
      <w:r>
        <w:rPr>
          <w:rFonts w:ascii="Times New Roman" w:hAnsi="Times New Roman"/>
          <w:i/>
          <w:color w:val="FF0000"/>
          <w:sz w:val="24"/>
          <w:szCs w:val="24"/>
        </w:rPr>
        <w:t>(Прип. 6, 20-7, 1)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6AEFF41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832CBD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D583D7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D3B63F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A76AAC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581BED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D846E8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2C90A16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38C07D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E168C4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20FE48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6BE97A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8CD040A" w14:textId="77777777" w:rsidR="00F43F8E" w:rsidRDefault="00E60F1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C20BEB6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7F41261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15FB96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0590F0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3A201C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92B98E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89656DA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A8E96D3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B3D0E3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0584873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5E03B2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649CC56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830ED8A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81588FE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D356B83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56A685E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E32A794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853B2E7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033576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C26DF2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A4B1183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3CEBB99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A3B980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B43BA3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04B342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01DBA0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F75846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C449FF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FB9D10C" w14:textId="77777777" w:rsidR="00F43F8E" w:rsidRDefault="00E60F1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6959F0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Преславні мученики!* Вас земля не затаїла, але небо вас прийняло* і відчинилися вам райські двері,* увійшовши в нього, ви втішаєтеся життєдайним деревом.* Моліть, Христа, щоб дав душам нашим мир* і велику милість.</w:t>
      </w:r>
    </w:p>
    <w:p w14:paraId="450308C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Блаженні, яких вибрав і прийняв ти, Господи. </w:t>
      </w:r>
    </w:p>
    <w:p w14:paraId="207421A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житейська насолода буває вільна від печалі?* Хіба слава незмінно стоїть на землі?* Все це примарніше від тіні, і все від снів облудніше,* одна лиш мить - і все це смерть поглине.* Та перед світлим твоїм ликом і в насолоді краси твоєї,* упокой, Христе-Людинолюбче, тобою вибраних.</w:t>
      </w:r>
    </w:p>
    <w:p w14:paraId="223B73A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їх у блаженстві перебуватимуть.</w:t>
      </w:r>
    </w:p>
    <w:p w14:paraId="5DCFECA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Ніхто з людей не вільний від гріха,* тільки ти, Єдиний Безсмертний.* Тому, як щедрий Бог, прийми рабів твоїх до світла* з твоїми ангельськими хорами,* не пам'ятаючи прогрішень і задля твого милосердя,* даруй їм прощення.</w:t>
      </w:r>
    </w:p>
    <w:p w14:paraId="0CB5FA7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Незмірно вища понад розуміння чудесна велич твого народження, Богоневісто,* яке проповідували всі пророки,* преславним було і зачаття, і Різдво, Всехвальна,* - незрозуміле і несказанне,* бо ним твій Син спас світ, як милосердний.</w:t>
      </w:r>
    </w:p>
    <w:p w14:paraId="3C5570A1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CEB771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7960338D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AA6AFB1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67AF02B9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400862ED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CC7F14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D7FAF5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677980A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510B13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C6C69CC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6237B8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A4670F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B6775F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B244E5C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DECE8E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0A6DAB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3C21F3C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7D92DE5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06683B13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AEF36F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3DBDD79E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705B0A0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055B700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35A62C7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D8C35CC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6F8B437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E268B67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7BEDE0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1C6A09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C0CB3A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E55CB5D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678E9E" w14:textId="77777777" w:rsidR="00F43F8E" w:rsidRDefault="00E60F1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5BD7298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6860E9B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68F240B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0A940F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682D013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2194868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9F8CF7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393AEDF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24C7838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мученика Агапія і з ним шести мучеників, і всіх святих, помилує і спасе нас, як благий і людинолюбний.</w:t>
      </w:r>
    </w:p>
    <w:p w14:paraId="150EB73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0980156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783535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289DFA90" w14:textId="77777777" w:rsidR="00F43F8E" w:rsidRDefault="00E60F1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</w:p>
    <w:p w14:paraId="4FA224A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1A64F94E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BCE89F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34F9F3" w14:textId="77777777" w:rsidR="00F43F8E" w:rsidRDefault="00E60F1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B659F1E" w14:textId="77777777" w:rsidR="00F43F8E" w:rsidRDefault="00E60F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496127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3C4E835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B1292F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29D54E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8CE8106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38A6FC" w14:textId="77777777" w:rsidR="00F43F8E" w:rsidRDefault="00E60F1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96B004A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18F7028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729DC2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BF074F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2C4715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53DCED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F34973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F9B2BD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EEED7A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BD368F3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486DF8D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DF0EDC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EDFE88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EE8641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4540F5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7DE09D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C2BAF7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2F7D4A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8A5014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D2DC92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08A629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7F40B2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85C8CA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18D4A1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461647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7584E4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1C0995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4C88A6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C71A64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F0488A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BFB0B2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8E73ED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A61B07E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0BCA01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F55CB9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97180F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26E09E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27ED25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6580AE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AA71BB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7DEB5D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5F3A13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E7CDB8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6FF93E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5D8E88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D5DF31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8447879" w14:textId="77777777" w:rsidR="00F43F8E" w:rsidRDefault="00E60F1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75CEAB1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1486C2B7" w14:textId="77777777" w:rsidR="00F43F8E" w:rsidRDefault="00E60F12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10E897D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616A14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D36BA4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795DFB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BB4046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419177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1A51D0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6563F6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5CB00F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7F03C6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649F1E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DD193B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C1BBB4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EED562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210216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FDEBF4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F5C72C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8AC761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B3C225C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CFEE58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9B78E0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1CFBE2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9BE35A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11C576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752DDB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10FBB2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38A7CB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2DF33E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7D6D9F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874C9A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368B4E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2EFF1D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A1D46E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35F38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0CCFD5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320481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879FC1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AC8A32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E27A36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1B45B8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F28B504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7B54C4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13BC98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DAF57C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AC719F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33B630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852148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FE9450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308DAF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5C4A73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44EF9D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4D45ED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2462EF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985D9E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F0486A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BAE5617" w14:textId="77777777" w:rsidR="00F43F8E" w:rsidRDefault="00F43F8E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A29646F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0FEB303" w14:textId="77777777" w:rsidR="00F43F8E" w:rsidRDefault="00E60F1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6267F3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DEC187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5731D7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C3F2E3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EDC936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F0EA7D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0498E0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0DAF28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A97A15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97E494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CCDFD9D" w14:textId="77777777" w:rsidR="00F43F8E" w:rsidRDefault="00F43F8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5873B2F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5FF6816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ECEDB5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0C104FA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7E8AE07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4694020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4CDCF96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A17DAB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C5ECA3C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8133B7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6A9DE1B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BA7791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589D3A3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88E584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5D9AF80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B2EA45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7631AC2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006620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FECD4A1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BA61601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DA7056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B86D638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ED51D14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0C9501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139686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8823D5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7770D76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D4C5B2F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552E287" w14:textId="77777777" w:rsidR="00F43F8E" w:rsidRDefault="00E60F1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37C947AF" w14:textId="77777777" w:rsidR="00F43F8E" w:rsidRDefault="00E60F1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3FCFDAF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2410202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19AD692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2CA6FA5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1CDED644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BCEAF71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32D597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DCF0FA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3B97CA6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493C20A4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BD03E7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84B83F8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4128CC6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AF4CF1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E277831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3AC3F2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7BF414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64F82F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35F7C64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133F98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1F934F2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70ED86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2754FDB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Страстоносці твої, Христе Боже наш,* озброєні хрестом – перемогли хитрощі злоначального ворога* і засяяли нам як світила, що просвічують землян,* і подають оздоровлення тим, що з вірою просять.* Їхніми молитвами спаси душі наші.</w:t>
      </w:r>
    </w:p>
    <w:p w14:paraId="0295BBE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557759F" w14:textId="77777777" w:rsidR="00F43F8E" w:rsidRDefault="00F43F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7483EA3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1</w:t>
      </w:r>
    </w:p>
    <w:p w14:paraId="3997D6F2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 непорочні в путі, що ходять у законі Господнім.</w:t>
      </w:r>
    </w:p>
    <w:p w14:paraId="111DD2B1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40287C6F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Блаженні, що зберігають свідчення його, всім серцем шукають його.</w:t>
      </w:r>
    </w:p>
    <w:p w14:paraId="6C3A87A3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1C7265D6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Добрий для: мене закон уст твоїх, більш, як тисячі золота і срібла.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6BB992B0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493D62DF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Руки твої створили мене і збудували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5306E572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4A9D177C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якщо б закон твій не був моїм поученням, тоді загинув би я у смиренні моїм. </w:t>
      </w:r>
    </w:p>
    <w:p w14:paraId="079ADE6C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Повік не забуду уставів твоїх, бо в них оживив Ти мене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5B5377B3" w14:textId="77777777" w:rsidR="00F43F8E" w:rsidRDefault="00F43F8E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C23FD26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7BB35C97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Помилуй нас, Боже, з великої милости Твоєї, молимось Тобí, вислухай і помилуй.</w:t>
      </w:r>
    </w:p>
    <w:p w14:paraId="2AF3F921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6CA92C98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14:paraId="3120B99B" w14:textId="77777777" w:rsidR="00F43F8E" w:rsidRDefault="00E60F1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4F7D48D9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Щоб Господь Бог оселив душі їх, де праведні спочивають.</w:t>
      </w:r>
    </w:p>
    <w:p w14:paraId="146088FF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56746225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14:paraId="49E61888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Подай, Господи.</w:t>
      </w:r>
    </w:p>
    <w:p w14:paraId="1B47F33F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14:paraId="324B898F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6E90C57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14:paraId="058B33D6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є воскресіння, і життя, і упокій </w:t>
      </w:r>
      <w:r>
        <w:rPr>
          <w:rFonts w:ascii="Times New Roman" w:hAnsi="Times New Roman"/>
          <w:sz w:val="24"/>
          <w:szCs w:val="24"/>
        </w:rPr>
        <w:t>спочилих</w:t>
      </w:r>
      <w:r>
        <w:rPr>
          <w:rFonts w:ascii="Times New Roman" w:hAnsi="Times New Roman"/>
          <w:color w:val="000000"/>
          <w:sz w:val="24"/>
          <w:szCs w:val="24"/>
        </w:rPr>
        <w:t xml:space="preserve">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14:paraId="48503E22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496C6A54" w14:textId="77777777" w:rsidR="00F43F8E" w:rsidRDefault="00F43F8E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F37F965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2</w:t>
      </w:r>
    </w:p>
    <w:p w14:paraId="01679294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я – спаси мене.</w:t>
      </w:r>
    </w:p>
    <w:p w14:paraId="7D6EE70B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Спасе, спаси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2A28271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Світильник для ніг моїх закон твій і світло для стежок моїх.</w:t>
      </w:r>
    </w:p>
    <w:p w14:paraId="4F72E837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0643648B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відкрив уста мої і дихнув, бо заповідей твоїх прагнув.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6274E4D0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397AE1DF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Споглянь на мене і помилуй мене, за правом тих, що люблять ім’я Твоє.</w:t>
      </w:r>
    </w:p>
    <w:p w14:paraId="3A37E77A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0DB80765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наблизиться моління моє перед Тебе, Господи, за словом твоїм врозуми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68005986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70774D7B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Жива буде душа моя і возхвалить Тебе, і присуди твої поможуть мені. </w:t>
      </w:r>
    </w:p>
    <w:p w14:paraId="2BE465CA" w14:textId="77777777" w:rsidR="00F43F8E" w:rsidRDefault="00E60F1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заблудив, як овеча погибле, шукай раба твого, бо я заповідей твоїх не забув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7421C4D4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Тропарі </w:t>
      </w:r>
      <w:r>
        <w:rPr>
          <w:rFonts w:ascii="Times New Roman" w:hAnsi="Times New Roman"/>
          <w:i/>
          <w:color w:val="FF0000"/>
          <w:sz w:val="24"/>
        </w:rPr>
        <w:t xml:space="preserve">на голос 5-ий </w:t>
      </w:r>
      <w:r>
        <w:rPr>
          <w:rFonts w:ascii="Times New Roman" w:hAnsi="Times New Roman"/>
          <w:b/>
          <w:i/>
          <w:color w:val="FF0000"/>
          <w:sz w:val="24"/>
        </w:rPr>
        <w:t>(Ангельський хор):</w:t>
      </w:r>
    </w:p>
    <w:p w14:paraId="78D33F65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5B33F5A2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14:paraId="73633013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3F383C24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14:paraId="6B681900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139412BC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14:paraId="329F61FB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277EB00E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</w:r>
    </w:p>
    <w:p w14:paraId="4234C2B5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7D1E6760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14:paraId="1270D4F9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0DA71B1E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14:paraId="5EC80C63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14:paraId="3B901E89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</w:r>
    </w:p>
    <w:p w14:paraId="22F04F2E" w14:textId="77777777" w:rsidR="00F43F8E" w:rsidRDefault="00E60F1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Алилуя, алилуя, алилуя: Слава тобі, Боже!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81A5047" w14:textId="77777777" w:rsidR="00F43F8E" w:rsidRDefault="00F43F8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486B951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5F802646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Помилуй нас, Боже, з великої милости Твоєї, молимось Тобí, вислухай і помилуй.</w:t>
      </w:r>
    </w:p>
    <w:p w14:paraId="52494111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5F5209C2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14:paraId="694D367C" w14:textId="77777777" w:rsidR="00F43F8E" w:rsidRDefault="00E60F1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5230192C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Щоб Господь Бог оселив душі їх, де праведні спочивають.</w:t>
      </w:r>
    </w:p>
    <w:p w14:paraId="1A429CEE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</w:t>
      </w:r>
    </w:p>
    <w:p w14:paraId="088B182D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14:paraId="5B2B3549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Подай, Господи.</w:t>
      </w:r>
    </w:p>
    <w:p w14:paraId="23A8218A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14:paraId="041B73D1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C36D3BF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14:paraId="4E66106A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Бо ти є воскресіння, і життя, і упокій спочилиг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14:paraId="3C909E08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130B657C" w14:textId="77777777" w:rsidR="00F43F8E" w:rsidRDefault="00F43F8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374111F3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14:paraId="565A7131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14:paraId="66B53D70" w14:textId="77777777" w:rsidR="00F43F8E" w:rsidRDefault="00E60F1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Ти, що від Діви засіяв світові, Христе Боже,* і дітей Світла нею показав, помилуй нас.</w:t>
      </w:r>
    </w:p>
    <w:p w14:paraId="5202ED52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573163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0D0E919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2F2F8B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E3B345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5363C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1A28351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389A51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28F8DF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845757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BB7CED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585DC2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B5B8EC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281FEA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131EA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88B48A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26E142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08886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6663FB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BA66CC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AA8C5E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7BDB33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39145E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>
        <w:rPr>
          <w:rFonts w:ascii="Times New Roman" w:hAnsi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 Амінь.]</w:t>
      </w:r>
    </w:p>
    <w:p w14:paraId="0734AC75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AC8B4B0" w14:textId="77777777" w:rsidR="00F43F8E" w:rsidRDefault="00E60F1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50C86F8C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i/>
          <w:color w:val="FF0000"/>
          <w:sz w:val="24"/>
          <w:szCs w:val="24"/>
        </w:rPr>
        <w:t xml:space="preserve">Чотирипіснець кир Йосифа, Акростих якого: Піснеспів сей Йосифів.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Глас 8.</w:t>
      </w:r>
    </w:p>
    <w:p w14:paraId="346C1CC3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6. 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Молитву проллю до Господа, і Йому возвіщу печалі мої, бо зл</w:t>
      </w:r>
      <w:r>
        <w:rPr>
          <w:rFonts w:ascii="Times New Roman" w:hAnsi="Times New Roman"/>
          <w:b/>
          <w:sz w:val="24"/>
          <w:szCs w:val="24"/>
        </w:rPr>
        <w:t>ом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душа моя сповнилася і життя моє до аду приблизилось, і молюся, як Йона: від тління, Боже, возведи мене.</w:t>
      </w:r>
    </w:p>
    <w:p w14:paraId="32982295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1737B62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різноманіттям мук, множество ворогів тьми низложити сподобилися, Спасе, і багатство благ Твоїх прийняли: молитвами їх як Благий, многі мої очисти прогрішення.</w:t>
      </w:r>
    </w:p>
    <w:p w14:paraId="16511C7F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0BEE8F6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Оспіваймо Христових страстотерпців, і закличмо до них єдиномудренно: Владичним страстям уподібнившись, душ наших страсті зціліть і укріпіть нас на піст від злих звичаїв.</w:t>
      </w:r>
    </w:p>
    <w:p w14:paraId="76FC0160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CCDC22D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Перемінив Ти смерть на сон, з болями у гробі поспав єси, і мертвим життя дарував єси: переставлених же, Спасе, сподоби стояння вибраних, на молитви святих страстотерпців.</w:t>
      </w:r>
    </w:p>
    <w:p w14:paraId="3C9F0D64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Постити і відступити від всякого гріха, на це укріпи мене, Отроковице, яка родила сильне і безгрішне Слово, воплочене невимовно, і дай мені сльозу, яка очищає осквернення, Всенепорочная.</w:t>
      </w:r>
    </w:p>
    <w:p w14:paraId="3CD19563" w14:textId="77777777" w:rsidR="00F43F8E" w:rsidRDefault="00F43F8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F5CCB8F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5FA0990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44DA04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10A516E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3E2C50C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DAE4043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E4418D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FB397C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7D1F00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1BF119E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B7A731B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9E8648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7. 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О</w:t>
      </w:r>
      <w:r>
        <w:rPr>
          <w:rFonts w:ascii="Times New Roman" w:hAnsi="Times New Roman"/>
          <w:b/>
          <w:color w:val="000000"/>
          <w:sz w:val="24"/>
          <w:szCs w:val="24"/>
        </w:rPr>
        <w:t>троки єврейські в печі потоптали полум’я дерзновенно, і на росу вогонь перемінили, взиваючи: благословен єси, Господи Боже, во віки.</w:t>
      </w:r>
    </w:p>
    <w:p w14:paraId="23927032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3E6E157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Хмарами крові загасили, преславні, полум’я омани: від вогню ж </w:t>
      </w:r>
      <w:r>
        <w:rPr>
          <w:rFonts w:ascii="Times New Roman" w:hAnsi="Times New Roman"/>
          <w:sz w:val="24"/>
          <w:szCs w:val="24"/>
        </w:rPr>
        <w:t xml:space="preserve">майбутнього </w:t>
      </w:r>
      <w:r>
        <w:rPr>
          <w:rFonts w:ascii="Times New Roman" w:hAnsi="Times New Roman"/>
          <w:color w:val="000000"/>
          <w:sz w:val="24"/>
          <w:szCs w:val="24"/>
        </w:rPr>
        <w:t>нас молитвами до Христу ізбавте, Господні страстотерпці.</w:t>
      </w:r>
    </w:p>
    <w:p w14:paraId="0B5FA2C5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EF42313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Уста загородивши левів, мучительне ж опалення перетерпівши, страстотерпці, насолоду кращу унаслідували ви: її отримати вимоліть і нам во віки.</w:t>
      </w:r>
    </w:p>
    <w:p w14:paraId="26F282FE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098241D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Всім світлом просвітившись Духа, хоробрі страстотерпці, переставленим вірним ослабу просіте, і вхід до раю, і життя причастя.</w:t>
      </w:r>
    </w:p>
    <w:p w14:paraId="27AE3E35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існю приношу Тобі, Діво, не погорди мною, злом одержимим, але подай, Чистая, виправлення досконале через піст, і все життя чеснотливе.</w:t>
      </w:r>
    </w:p>
    <w:p w14:paraId="629550A4" w14:textId="77777777" w:rsidR="00F43F8E" w:rsidRDefault="00F43F8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543982B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П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ереможцями мучителя і полум’я ставши благодаттю Твоєю, заповіді Твої вельми зберігаючи, отроки взивали: благословіть, всі діла Господні, Господа. </w:t>
      </w:r>
    </w:p>
    <w:p w14:paraId="5D31755F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D70AFDA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Мук різномніття неміччю тіла перетерпівши, лікарями для хворих страстотерпці стали. Тому взиваю: мою хворіючу душу зціліть, у час посту через покаяння.</w:t>
      </w:r>
    </w:p>
    <w:p w14:paraId="77171F13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D1016C9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Горе мені, як пройшли всі дні мої в лінивстві, і ось кінець наближається, біжить, щоб незвершеного добрими ділами прийняти мене: добре скінчивши біг, мученики, моліться, щоб моя кончина благою була.</w:t>
      </w:r>
    </w:p>
    <w:p w14:paraId="7D46F2A9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5D82ED7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Краплями крові полум’я безбожжя загасивши, божественні страстотерпці, і тим, які відійшли з сього життя випросіть воістину Божественний упокій, і розрішення вчиненого зла во віки.</w:t>
      </w:r>
    </w:p>
    <w:p w14:paraId="7189A1E1" w14:textId="77777777" w:rsidR="00F43F8E" w:rsidRDefault="00E60F1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8142249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Єзекиїл Тебе як браму непрохідну, Чистая, провидів, яка покаяння врата зневіреним всім відкриває. Тому молю Тебе: стежки мені відкрий, які ведуть до цих упокоєнь.</w:t>
      </w:r>
    </w:p>
    <w:p w14:paraId="47741393" w14:textId="77777777" w:rsidR="00F43F8E" w:rsidRDefault="00F43F8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B1FCC10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1DE45D9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CE7A3F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D8A8F2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7A2A32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55932A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9F83E2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3762F9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80BCB1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77BA731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5DCA01A7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FF0000"/>
          <w:sz w:val="24"/>
          <w:szCs w:val="24"/>
        </w:rPr>
        <w:t>У</w:t>
      </w:r>
      <w:r>
        <w:rPr>
          <w:rFonts w:ascii="Times New Roman" w:hAnsi="Times New Roman"/>
          <w:b/>
          <w:color w:val="000000"/>
          <w:sz w:val="24"/>
          <w:szCs w:val="24"/>
        </w:rPr>
        <w:t>стави перейшла єси природи, Содітеля зачавши і Господа, і брамою спасіння світу стала: тому тебе, Богородице, безперестанно величаємо.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29AE5171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F771380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Я</w:t>
      </w:r>
      <w:r>
        <w:rPr>
          <w:rFonts w:ascii="Times New Roman" w:hAnsi="Times New Roman"/>
          <w:color w:val="000000"/>
          <w:sz w:val="24"/>
          <w:szCs w:val="24"/>
        </w:rPr>
        <w:t>вились ви, божественні, як вугілля, річ лукаву безбожжя попаливши, і мечем бісівські полки посікши, хоробрі страстотерпці, світоводці сердець наших.</w:t>
      </w:r>
    </w:p>
    <w:p w14:paraId="3633D8DD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E135512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ьму мук пройшли, і до світла мисленного переселилися, хоробрі страстотерпці: тому просвітіть смиренну душу мою, затуманену прогрішеннями.</w:t>
      </w:r>
    </w:p>
    <w:p w14:paraId="46B39BFC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373E38B" w14:textId="77777777" w:rsidR="00F43F8E" w:rsidRDefault="00E60F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отерпіли терпіння тілесні потерпаючи, преславні страстотерпці, і нині переставленим вірним, безболісний упокій просять, і райську насолоду.</w:t>
      </w:r>
    </w:p>
    <w:p w14:paraId="3FED32E6" w14:textId="77777777" w:rsidR="00F43F8E" w:rsidRDefault="00E60F1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Я</w:t>
      </w:r>
      <w:r>
        <w:rPr>
          <w:rFonts w:ascii="Times New Roman" w:hAnsi="Times New Roman"/>
          <w:color w:val="000000"/>
          <w:sz w:val="24"/>
          <w:szCs w:val="24"/>
        </w:rPr>
        <w:t>вися, Чистая Владичице, Божественна помічнице, непотрібним рабам Твоїм, у час повздержности молитви наші приносячи Господеві, який царює во віки.</w:t>
      </w:r>
    </w:p>
    <w:p w14:paraId="09C66E82" w14:textId="77777777" w:rsidR="00F43F8E" w:rsidRDefault="00F43F8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1C8A399C" w14:textId="77777777" w:rsidR="00F43F8E" w:rsidRDefault="00E60F1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</w:p>
    <w:p w14:paraId="7DD0DAF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06DA9B2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13FBB1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BAB699B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9FF0A8B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84448EB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EAE31B7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B62B3A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61F9356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0819CE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76C715A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6456F1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00C2FC9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53616B79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64DE64" w14:textId="77777777" w:rsidR="00F43F8E" w:rsidRDefault="00E60F1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7B49B0A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6AC9A0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69D349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7F7540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66076B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DB6942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05EA84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A6AC59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D2C3B1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4E351B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FC1F4E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EDE0B1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75BD62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93398E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B7E47C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694D0BF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6190A5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9AEE5C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5B2D1C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8266CC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527CB9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2BA034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51D513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C1F70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C2DF8F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AB420FF" w14:textId="77777777" w:rsidR="00F43F8E" w:rsidRDefault="00E60F1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B62CE1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889E6F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D6E164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35A64E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DDD14E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578DEB5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59047CF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t3h5sf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C3B57A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2B9DF9B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6825BE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20C155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49A95F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97756B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2471A6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CCCAC6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12FF7E4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E9B675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AD86BB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BAA2AA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A33C96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FC126E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FFDC97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6262BB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167539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3FE680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1E89EF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4284BB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8ECA1D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909751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ADDF83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87BE9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2A8005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22321F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8DAE3DD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06454A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4" w:name="_heading=h.4d34og8" w:colFirst="0" w:colLast="0"/>
      <w:bookmarkEnd w:id="4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4113DF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4826999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A19CFA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B3FEE9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EB013A8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3EEEBED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FDD990C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34532C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0BAF3A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F235B29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A6D24E4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82CEF03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ED9F1B4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A1A2EED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9871E34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F9E7E2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5A0F5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00B0B1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2B4672F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DE7786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401CFEC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54924A6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B3E328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C264E3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492C17D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D158C7C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EBB541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396483C" w14:textId="77777777" w:rsidR="00F43F8E" w:rsidRDefault="00E60F1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75DD0A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5" w:name="_heading=h.2s8eyo1" w:colFirst="0" w:colLast="0"/>
      <w:bookmarkEnd w:id="5"/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14:paraId="351A92FA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7854168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же не дивуватись вашим подвигам, святі мученики?* Зодягнені в смертне тіло, ви перемогли ворогів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14:paraId="2E2B22A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47DD1B6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Чесна смерть святих твоїх, Господи,* бо вони від мечів, вогню і холоду мук зазнали і пролляли кров свою,* мавши в тобі надію, що приймуть за труд нагороду.* Витерпівши все, вони прийняли від тебе, Спасе, велику милість.</w:t>
      </w:r>
    </w:p>
    <w:p w14:paraId="08717493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Єдина чиста і непорочна Діво,* що Бога безсіменно породила!* Молися, щоб спаслися душі наші.</w:t>
      </w:r>
    </w:p>
    <w:p w14:paraId="0391CE53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A4EBFF" w14:textId="77777777" w:rsidR="00F43F8E" w:rsidRDefault="00E60F1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0FE3EB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4B8212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6DDDED7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8BAC4FB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023BA1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5A69CDB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3DC669B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9593B7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F4B71D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5B19A0" w14:textId="77777777" w:rsidR="00F43F8E" w:rsidRDefault="00E60F1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3DF2E4C5" w14:textId="77777777" w:rsidR="00F43F8E" w:rsidRDefault="00F43F8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A3F24A5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536DA7EE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14:paraId="30D0351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3E90C4B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52D662E9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9D6FB9" w14:textId="77777777" w:rsidR="00F43F8E" w:rsidRDefault="00E60F12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03D3AEFA" w14:textId="77777777" w:rsidR="00F43F8E" w:rsidRDefault="00E60F1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AEC6B15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AD502A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8D3D4F4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9D5A0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C9379A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0AF2E4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B8FF4A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CA95275" w14:textId="77777777" w:rsidR="00F43F8E" w:rsidRDefault="00E60F1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6CD174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50341FB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071AC4" w14:textId="77777777" w:rsidR="00F43F8E" w:rsidRDefault="00E60F1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009AB037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4966EDBF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0CBB81F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075D446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135D385B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7A47B40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BD16601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1B42ED89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719F6AF2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мученика Агапія і з ним шести мучеників, і всіх святих, помилує і спасе нас, як благий і людинолюбний.</w:t>
      </w:r>
    </w:p>
    <w:p w14:paraId="0BD6BF60" w14:textId="77777777" w:rsidR="00F43F8E" w:rsidRDefault="00E60F1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8788A49" w14:textId="77777777" w:rsidR="00F43F8E" w:rsidRDefault="00F43F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F43F8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3F8E"/>
    <w:rsid w:val="00565165"/>
    <w:rsid w:val="00C11452"/>
    <w:rsid w:val="00E60F12"/>
    <w:rsid w:val="00F4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452C1D4"/>
  <w15:docId w15:val="{35B9DC7D-01C7-443C-A26A-6EBF0B17A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1">
    <w:name w:val="Верхній колонтитул1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trop">
    <w:name w:val="trop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JQ4sQR7A2IAx1GzFMjHXib2/O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loLjN6bnlzaDcyCWguMmV0OTJwMDIJaC4xdDNoNXNmMgloLjRkMzRvZzgyCWguMnM4ZXlvMTgAciExTHFsd2tSa2NaZlFaRXJIb0dsLUlEV2tKcU05WVdiS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48010</Words>
  <Characters>27366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2025-03-07T16:42:00Z</dcterms:created>
  <dcterms:modified xsi:type="dcterms:W3CDTF">2025-03-07T16:42:00Z</dcterms:modified>
</cp:coreProperties>
</file>