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29D669" w14:textId="77777777" w:rsidR="003D0C11" w:rsidRDefault="00B52FFD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Неділя </w:t>
      </w:r>
    </w:p>
    <w:p w14:paraId="0E1327EE" w14:textId="77777777" w:rsidR="003D0C11" w:rsidRDefault="00B52FF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16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Неділя 2-га Великого посту. Глас 5. Єв. 5.</w:t>
      </w:r>
    </w:p>
    <w:p w14:paraId="0FEF8844" w14:textId="77777777" w:rsidR="003D0C11" w:rsidRDefault="00B52FFD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Святих мучеників Савина й Папи. </w:t>
      </w:r>
    </w:p>
    <w:p w14:paraId="734B5205" w14:textId="77777777" w:rsidR="003D0C11" w:rsidRDefault="003D0C1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B96884C" w14:textId="77777777" w:rsidR="003D0C11" w:rsidRDefault="00B52FFD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48F79676" w14:textId="77777777" w:rsidR="003D0C11" w:rsidRDefault="00B52FF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D541850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7E35A10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6A6FA64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84B64C9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F664F2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2F8819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290243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ECA522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2BFA6C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D6CC6C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1128E8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7FF2501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DF68E8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46C63EF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3E6B2C0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083EFC4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91FE08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0BCB4BD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129C6F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AC279E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1CB3EA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4D304FA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16DC87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7BAF3EA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D04C32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ABF612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AFEA83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Поста́вив їм грани́цю, яко́ї не пере́йдуть,* щоб зно́ву покри́ти зе́млю.</w:t>
      </w:r>
    </w:p>
    <w:p w14:paraId="46878B9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903CCD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1D646E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46AA38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A10077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33FB9BD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696CD7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2543A5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44E469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69F5D60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71FE07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CF2477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5AC4FB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E7BBF4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C65FAC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4F52AB6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3185E1E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838858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2B677CB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C29195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FBD8DF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75FC56D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C9D01B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E58F5B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15D68A8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628C2C5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68EB9C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1C7A313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6BF7CC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B2297B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9221A06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C4D1EE9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35A7BC78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EF609C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FE119D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9AA0AB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4B6A5A6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A1C3E7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89676B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7F55FA0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0653EA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67204B93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00433B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6E201FC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170CE7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AE9B8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89074A3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D763B6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A19166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7E6794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F588F0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72E51D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9CC7BE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B9216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D43753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F5728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638CA2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AF9A06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AB4B4F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8E567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C97258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87D59B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F1A773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5D80D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F252AC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E7BAC2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F49ED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CDC0C0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0C5F33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50F23F9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E3CF64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 w14:paraId="3E97F13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60CB1AD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0092D1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B138CC4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80C2AF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5DA52C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73A66379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5143083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139F68D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586F7A5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D75D78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22986FB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E2C2279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336D3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5F2FC4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C5FDE6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AA37E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AE050C9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A87F0E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C30DAFB" w14:textId="77777777" w:rsidR="003D0C11" w:rsidRDefault="003D0C1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94D9098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5FB10703" w14:textId="77777777" w:rsidR="003D0C11" w:rsidRDefault="00B52FF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2566D83B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582169D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1AAA744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183CA42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971975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5C819D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894CF4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6FE1E0F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47813B3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43C905F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11F5D66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1F2EFDD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8CC10F1" w14:textId="77777777" w:rsidR="003D0C11" w:rsidRDefault="00B52FFD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7B2DB7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39A765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7BAC93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3C6F6A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12F09E2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3F067A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28C56CE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38F0923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264B2F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581EFF9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383F786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sz w:val="24"/>
          <w:szCs w:val="24"/>
        </w:rPr>
        <w:t xml:space="preserve"> 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 w14:paraId="75FAF303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3749B40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Того́, що дає́ воскресі́ння лю́дському ро́дові,* ве́дено на же́ртву, немо́в ягня́тко.* Його́ настраха́лись а́дські володі́льці і відчини́лися бра́ми плачу́,* бо ввійшо́в Цар сла́ви − Христо́с, ка́жучи в’я́зням: Вихо́дьте!* – а тим, що в темноті́: З’яві́ться!</w:t>
      </w:r>
    </w:p>
    <w:p w14:paraId="218B2BDC" w14:textId="77777777" w:rsidR="003D0C11" w:rsidRDefault="00B52F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31E51D0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6D358FE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Вели́ке чу́до! Творе́ць неви́димого* постражда́в ви́димо з-за Свого́ людинолю́бства,*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 w14:paraId="3ADF3836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207C439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Вечі́рній поклі́н прино́симо Тобі́, невечі́рньому Сві́тлу,*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</w:p>
    <w:p w14:paraId="5A3AA943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77C574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Сла́вимо Христа́, нача́льника на́шого спасі́ння,* бо коли́ Він воскре́с із ме́ртвих,* світ з обма́ну ви́зволився,* хор а́нгельський раді́є,* втіка́є де́монська ома́на,* упа́лий Ада́м підво́диться,* дия́вол же утра́тив си́лу.</w:t>
      </w:r>
    </w:p>
    <w:p w14:paraId="182CA313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378BB7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Повча́ли сторо́жу нечести́вці:* Затаї́ть Христо́ве воскресі́ння!* – і, взя́вши срібняки́, кажі́ть:* Коли́ ми спа́ли, вкра́дено з гро́бу ме́ртвого.* Хто ба́чив, хто чув коли́, щоб укра́дено поме́рлого,* ще й нама́заного і на́гого,* що лиши́в у гро́бі й свої́ похоро́нні поло́тна?* Не обма́нюйте себе́, неві́рні,* але́ навчі́ться сказа́нь проро́ків і зрозумі́йте,* що Він спра́вді – Спаси́тель сві́ту і Всемогу́тній.</w:t>
      </w:r>
    </w:p>
    <w:p w14:paraId="49BB7F9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91BB8A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Го́споди, що ад полони́в* і смерть зни́щив, Спаси́телю наш,* що просвіти́в Твої́м че́сним хресто́м світ,* – поми́луй нас!</w:t>
      </w:r>
    </w:p>
    <w:p w14:paraId="77869F0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28EAAC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Як назвемо вас):</w:t>
      </w:r>
      <w:r>
        <w:rPr>
          <w:rFonts w:ascii="Times New Roman" w:hAnsi="Times New Roman" w:cs="Times New Roman"/>
          <w:sz w:val="24"/>
          <w:szCs w:val="24"/>
        </w:rPr>
        <w:t xml:space="preserve"> Як іменуємо тебе, славний?* – сильного воїна Царя і Бога,* що злочестя безплотних низложив мужньо,* світильника, що мисленним світлом виблискує,* ідолів губителя пресильного,* і подвижника прегарячого,* і законного страдника.* Моли, щоб спаслися* душі наші.</w:t>
      </w:r>
    </w:p>
    <w:p w14:paraId="363A5DCC" w14:textId="77777777" w:rsidR="003D0C11" w:rsidRDefault="00B52FF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82D3C3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A6C0A6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наречемо тебе нині, славний?* – ріку води життєносної,* що ллє нам широту духовну,* утисненим у нещастях – повінь зцілень невичерпну,* чашу, що пиття святе узливає,* чудодійника всеістинного,* Безтілесним рівноцінного.* Моли, щоб спаслися* душі наші.</w:t>
      </w:r>
    </w:p>
    <w:p w14:paraId="1DD81E8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7173C4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прозвемо тебе, святий?* – заблуканих наставника або молільника за грішників,* лікаря істинного сущим у бурі нещасть,* благоуханний паросток Раю цінний,* первоплід мучеників і утвердження,* джерело чудес вічноплинне,* подвижника доблесного.* Моли, щоб спаслися* душі наші.</w:t>
      </w:r>
    </w:p>
    <w:p w14:paraId="216FCAC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>
        <w:rPr>
          <w:rFonts w:ascii="Times New Roman" w:hAnsi="Times New Roman" w:cs="Times New Roman"/>
          <w:sz w:val="24"/>
          <w:szCs w:val="24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ове́чку* та й, взя́вши на раме́на, принести́ до Отця́* і за своє́ю во́лею приєдна́ти до небе́сних сил* та й спа́сти, Богоро́дице, світ у Христі́,* що ма́є вели́ку й ще́дру ми́лість.</w:t>
      </w:r>
    </w:p>
    <w:p w14:paraId="58C31879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8EAE2D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2FBCD47B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7A304E3E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A369F6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C8D13A6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B377EC1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3B067579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1D5881D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7D37C4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7529A8B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6FF714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0A9A62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7572B0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61BCDF1" w14:textId="77777777" w:rsidR="003D0C11" w:rsidRDefault="003D0C1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B87B2E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 xml:space="preserve">Прокімен 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</w:p>
    <w:p w14:paraId="475A6B6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72D62FA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1DEEAAC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6819717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3323141D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C75840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7191868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76E3163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D79A0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6A3D40A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AE7454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5589F1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3DBEBF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6F8BF9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FDBFC84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573584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50E6D3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581A802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67F010D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1584CA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3808E89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E8F3A3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34D79FB3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F16725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B2D450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2BEEE93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71D331A0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E23B81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4B5B448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7607232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1A098D6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B828CD2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5A613D6A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7DDF5A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7AEE635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6663D8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B522E3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C2EDB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32625C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98401C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845423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40AA37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72E7B8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D46B03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BE2AEE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25BCE7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70CBE8B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EF6920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44CAB26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C4EA8C4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0AD70D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CF023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89583B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AEA43F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783D4D3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2C7261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D0C4F4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C4AA00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5EAE83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FDB697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7FA2EA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3DC9503" w14:textId="77777777" w:rsidR="003D0C11" w:rsidRDefault="003D0C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04D4D7D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A26D2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sz w:val="24"/>
          <w:szCs w:val="24"/>
        </w:rPr>
        <w:t xml:space="preserve"> Тебе́, Спа́са Христа́, що ті́ло прийня́в і не розлучи́вся від небе́с,* голоса́ми й пісня́ми велича́ємо.*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</w:p>
    <w:p w14:paraId="7241781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54A8A97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</w:p>
    <w:p w14:paraId="657994D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44FE3C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 w14:paraId="07E33EA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33E7B7A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 w14:paraId="5B7D6ED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Ти є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що здобу́ла собі́ матери́нське до Ньо́го дові́р’я,* безнаста́нно моли́сь, щоб спасти́ся ду́шам на́шим.</w:t>
      </w:r>
    </w:p>
    <w:p w14:paraId="7611FA88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C517BD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662C698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0D93EE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394EFC1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262A8FF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9E2EA99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4EDBE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95805F6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0E999A9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CB8ECCB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D61001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D4D2BC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49443F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700EF37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9E5F48F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5E3FB2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 w:cs="Times New Roman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7626BB8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Мученик Твій, Господи, Савин*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душі наші.</w:t>
      </w:r>
    </w:p>
    <w:p w14:paraId="46F59C1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770E043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584B00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641FE9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5CD1AF0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Благослови́.</w:t>
      </w:r>
    </w:p>
    <w:p w14:paraId="733502F3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53BF08D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62C2A43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Пресвята́ Богоро́дице, спаси́ нас.</w:t>
      </w:r>
    </w:p>
    <w:p w14:paraId="60231E8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E5742F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34B0C55D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7C904D2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святих </w:t>
      </w:r>
      <w:r>
        <w:rPr>
          <w:rFonts w:ascii="Times New Roman" w:hAnsi="Times New Roman" w:cs="Times New Roman"/>
          <w:color w:val="FF0000"/>
          <w:sz w:val="24"/>
          <w:szCs w:val="24"/>
        </w:rPr>
        <w:t>мучеників Савина й Папи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46EC151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9F16054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095BF7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3E1A10A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8FEF074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5B54AE" w14:textId="77777777" w:rsidR="003D0C11" w:rsidRDefault="00B52F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5CC5613" w14:textId="77777777" w:rsidR="003D0C11" w:rsidRDefault="00B52FFD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4B0EFFF4" w14:textId="77777777" w:rsidR="003D0C11" w:rsidRDefault="00B52F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197E007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1E3CFDC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BA9F878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2AE13B8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376B10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381309F9" w14:textId="77777777" w:rsidR="003D0C11" w:rsidRDefault="00B52F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D72620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827BF2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7DDD4E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43D543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FD3D76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CFC8BE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F90CB6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0D8133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C654AD8" w14:textId="77777777" w:rsidR="003D0C11" w:rsidRDefault="00B52F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4F506A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70DFC4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E93288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E87620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AC8278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BA0DAA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4F1217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19EBD0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1C6C91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21CD0B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67EFAA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061D4A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42795D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DABE8B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70A9FB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D9F4D3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362D16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1078D9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9CFD6C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56EC8D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61AA27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6D76CF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17C59B5" w14:textId="77777777" w:rsidR="003D0C11" w:rsidRDefault="00B52F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A8A590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8857CE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415F90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9FF10C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932911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3F4ABB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C6C8AA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B0F4C0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4E5A1C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87D4B4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9BCDA4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D0E8B3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1FFAA60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38063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852F737" w14:textId="77777777" w:rsidR="003D0C11" w:rsidRDefault="00B52FF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E302A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CE8818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EBDE3DF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DBB4F4" w14:textId="77777777" w:rsidR="003D0C11" w:rsidRDefault="00B52FF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8B9F7C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162EF3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B8123F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44CCF8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1C18AD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8F8211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2193D2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D4CC36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4F25C3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0C9144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D1BE79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29193F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5E5E5B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FAA4A7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2F683E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63001C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ABFF6B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169C89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24216F6" w14:textId="77777777" w:rsidR="003D0C11" w:rsidRDefault="00B52F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C77B2B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710A83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5114E1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3EDD6F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65BCEC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B19032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99B056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B2AFB2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AF23D5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A273C1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E384AB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0982A7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8A145E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E04B89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62A5FB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2A771D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CC6DD9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4306C5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0B9D23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3C2B58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FBA568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A956CA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1752732" w14:textId="77777777" w:rsidR="003D0C11" w:rsidRDefault="00B52F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66D605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D14AAE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CEDADC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53092E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37FB34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50E158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85BE27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80C0DA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173B2E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EA22FF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F16E27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BFB7B1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9AE55E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0238239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D479ABA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F079921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518A4C5F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1A0B9F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E0C2B2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3E1386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23CFC0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89DEFC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E05D2C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07422C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2677AF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6E46E6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ABD566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CA78EB8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1B0DA0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FE6725D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6BE3F52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8FD5A0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80334BD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0B19C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AE94022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4E4BD2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3BF6752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EB78D3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4870DCB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29081B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D28A1B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D1B6C3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A5D2E49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C55906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4F4FEFD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E71884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DA422F3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DD711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648244D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A5403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9D5832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4D445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429C3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E6F93B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982B3F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63FC8F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80CFC87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40903F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5</w:t>
      </w:r>
    </w:p>
    <w:p w14:paraId="58EAAC7C" w14:textId="77777777" w:rsidR="003D0C11" w:rsidRDefault="00B52FF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DE7E498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4396301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897D14A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344D900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345BC06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4B2905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F715B71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 w:cs="Times New Roman"/>
          <w:sz w:val="24"/>
          <w:szCs w:val="24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ACDC17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Мученик Твій, Господи, Савин*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душі наші.</w:t>
      </w:r>
    </w:p>
    <w:p w14:paraId="32849E2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24B4B595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3A6E66D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4E2C08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A001E0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8DEF6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2626F9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B1EF2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309D0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80625E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EE83C5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E5FF5B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262C0C8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8A74D2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67B0970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7C9E890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68FBFF86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86AF31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17FBB9C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F12CC0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290B7D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4AAC566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63D82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686B4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3E80FC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tyjcwt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8B1493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4527E3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BC22ABA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EDF45D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2DC488F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Gungsuh" w:hAnsi="Times New Roman" w:cs="Gungsuh"/>
          <w:sz w:val="24"/>
          <w:szCs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67C7959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6EC2B997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56B9BC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7D204014" w14:textId="77777777" w:rsidR="003D0C11" w:rsidRDefault="00B52F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94736D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1C101F24" w14:textId="77777777" w:rsidR="003D0C11" w:rsidRDefault="00B52F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18768A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32C731A0" w14:textId="77777777" w:rsidR="003D0C11" w:rsidRDefault="00B52F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EC7A83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6C8DC8DB" w14:textId="77777777" w:rsidR="003D0C11" w:rsidRDefault="00B52F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65F693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6553BC3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586973E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608F8B61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DE2DFC0" w14:textId="77777777" w:rsidR="003D0C11" w:rsidRDefault="003D0C1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3AECEF3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446000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C7C6F93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D14279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2F027B4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2FCEB9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1A811B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6D79086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16D0228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9C8365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0DA2132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38305C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5</w:t>
      </w:r>
    </w:p>
    <w:p w14:paraId="65A4384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680FC333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C05957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5</w:t>
      </w:r>
    </w:p>
    <w:p w14:paraId="513021F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3E93E5E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скорботі моїй з Давидом кличу до тебе, Спасе мій:* Визволь душу мою від язика облудного.</w:t>
      </w:r>
    </w:p>
    <w:p w14:paraId="4AE6F12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18BF690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022BDF1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6819869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364DFD0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68F16ED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1135A11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5170F22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зраділо серце.</w:t>
      </w:r>
    </w:p>
    <w:p w14:paraId="7506880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усякий розум соромітний спалює.</w:t>
      </w:r>
    </w:p>
    <w:p w14:paraId="169C4CE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054013B7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411160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94444B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B0C630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540529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4FAC8002" w14:textId="77777777" w:rsidR="003D0C11" w:rsidRDefault="003D0C1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7B7A5D1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Прокімен,</w:t>
      </w:r>
      <w:r>
        <w:rPr>
          <w:rFonts w:ascii="Times New Roman" w:hAnsi="Times New Roman"/>
          <w:i/>
          <w:color w:val="FF0000"/>
          <w:sz w:val="24"/>
        </w:rPr>
        <w:t xml:space="preserve"> глас 5</w:t>
      </w:r>
    </w:p>
    <w:p w14:paraId="4B611BA4" w14:textId="77777777" w:rsidR="003D0C11" w:rsidRDefault="00B52FFD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676E3ED0" w14:textId="77777777" w:rsidR="003D0C11" w:rsidRDefault="00B52F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0B6CA26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619F3863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43082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A9D9AD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B4AD51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60DCE3A3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</w:t>
      </w:r>
    </w:p>
    <w:p w14:paraId="1515C4B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7F28C53F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23EC22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2F26C41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7D3CB9B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1DAD466C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7365D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516C352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54FEEF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68E585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3DDFAB5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8BD091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Луки святого Євангелія читання.</w:t>
      </w:r>
    </w:p>
    <w:p w14:paraId="1713759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09272A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D4539DF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13CA0B9D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той час Петро встав, побіг до гробу і, нахилившись, побачив лиш пов'язки; і вернувся назад додому, дивуючись тому, що сталося. Аж ось того самого дня двоє з них ішли в село, що звалось Емаус, шістдесят стадій від Єрусалиму, і розмовляли між собою про те, що сталось. Як вони розмовляли та сперечалися між собою, Ісус наблизився і йшов разом з ними, але очі їм заступило і вони його не пізнали. Він їх спитав: Що то за розмова, що ви, ідучи, ведете між собою? Ті зупинились, повні смутку. Озвавсь тоді один із них, на ім'я Клеопа, і йому каже: – Ти один, хіба, що мешкаєш у Єрусалимі, і не знаєш, що цими днями в ньому сталося? І він спитав їх: – Що? Вони йому сказали: Те, що сталося з Ісусом Назарянином, мужем, що був пророк могутній ділом та словом перед Богом і всім народом, та як наші первосвященики і князі видали його на засуд смертний і розіп'яли. А ми сподівались, що він той, хто має визволити Ізраїля. До того ж усього, ось третій день сьогодні, як це сталось. Деякі з наших жінок, щоправда, нас здивували: вони пішли були ранесенько до гробу, та, не знайшовши його тіла, вернулись і нам оповіли, що бачили ангелів, які їм з'явились і сказали, що він живий. Деякі ж з наших пішли до гробу і знайшли так, як жінки сказали; але його вони не бачили. Тоді він до них промовив: – О, нерозумні й обважнілі серцем, щоб повірити всьому, що пророки були сповістили! Хіба не треба було Христові так страждати і так увійти у свою славу? І почавши від Мойсея та від усіх пророків, він вияснював їм те, що в усім Писанні написано про нього. Коли вони наблизилися до села, куди йшли, Ісус удав, що хоче простувати далі. Вони ж наполягали, кажучи: – Зостанься з нами, бо вже вечоріє і день уже похилився. Він увійшов, щоб зостатись. І от як він був за столом з ними, взяв хліб, поблагословив і, переломивши його, дав їм. Тоді відкрилися в них очі, і вони його пізнали. Та він зник від них. І казали вони один до одного: – Чи не горіло наше серце в нас у грудях, коли він промовляв до нас у дорозі та вияснював нам Писання? І негайно вони рушили й вернулися в Єрусалим, де знайшли зібраних одинадцятьох і тих, що були з ними, які їм сказали: – Христос справді воскрес і з'явився Симонові. А ці розповіли те, що сталося в дорозі і як вони його пізнали при ламанні хліба.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(Лк. 113 зач.; 24, 12-35)</w:t>
      </w:r>
    </w:p>
    <w:p w14:paraId="492C333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FB5B320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8A5ACEA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46E7622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5AC4CA7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057324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221F091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BAB949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07110C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C9E19B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84D060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DEDFDA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E2812A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2618D7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37C78B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9304C6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CEF637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6C846A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C4ADD1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F0FA6B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67AEC7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4CF012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46C002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E4F6B0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7C8E91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1A30E7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76FCA45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6AF9262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8F80DC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</w:r>
    </w:p>
    <w:p w14:paraId="544F47CB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14:paraId="008228B7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 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C60B286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14:paraId="44AD8171" w14:textId="77777777" w:rsidR="003D0C11" w:rsidRDefault="003D0C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F4BAB52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24F8541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святих мучеників Савина й Папи, і всіх Святи́х: мо́лимо Тебе́, многоми́лостивий Го́споди, ви́слухай нас грішних, що мо́лимось Тобі, і поми́луй нас.</w:t>
      </w:r>
    </w:p>
    <w:p w14:paraId="65BEAE0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F271AC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t3h5sf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7A3C4FF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6D5801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7A0C541" w14:textId="77777777" w:rsidR="003D0C11" w:rsidRDefault="003D0C1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DBC3E07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69A496A4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Пісня 1</w:t>
      </w:r>
    </w:p>
    <w:p w14:paraId="6A33F468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2" w:name="_heading=h.4d34og8" w:colFirst="0" w:colLast="0"/>
      <w:bookmarkEnd w:id="2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Колісницегонителя фараона колись потопив чудотворний Мойсеїв жезл, навхрест ударивши і розділивши море, Ізраїля ж спас біженця пішоходця, що співав пісню Богові.</w:t>
      </w:r>
    </w:p>
    <w:p w14:paraId="66342A06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A3D05C3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Сприйнявши голос блудного, з теплими сльозами до Тебе, Отця всіх і Бога, припадаємо, взиваючи: згрішили, від Тебе віддалившись, і блудові служили, прийми наше покаяння.</w:t>
      </w:r>
    </w:p>
    <w:p w14:paraId="12130506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EB48254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Зневаживши своє божественне призначення, дароване мені Словом, що ради мене людиною стало, я люто осудився служити скверні гріховним способом, але пощади мене, Спасе, милосердям Твоїм.</w:t>
      </w:r>
    </w:p>
    <w:p w14:paraId="6DF8D7D5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Через Тебе, Богом обрадувана, людська природа сподобилась Богоявлення, бо Ти, Діво, стала Єдиною Посередницею між Богом і людьми; тим то Тебе, Матір Божу, всі достойно славимо.</w:t>
      </w:r>
    </w:p>
    <w:p w14:paraId="7E7D0860" w14:textId="77777777" w:rsidR="003D0C11" w:rsidRDefault="003D0C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DB750C6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14:paraId="1CA28630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Небесного круга Верхотворче Господи і Церкви Будівничий, утверди мене в любові твоїй, ти, Найвище бажання, вірних Опоро, єдиний Людинолюбче.</w:t>
      </w:r>
    </w:p>
    <w:p w14:paraId="22029324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7D38C4A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Убоявся діл моїх, і далекого відходу, і змарнованого Твого багатства, яке я розтратив у блудних прагненнях, — в покаянні кличу Тебе, Отця і Бога мого: згрішив я, — спаси мене.</w:t>
      </w:r>
    </w:p>
    <w:p w14:paraId="69B9E645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BC3DAC8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Грішачи на землі, я убоявся неба, бо чим буду тоді виправдуватися на суді, коли всі осудні діла мої стануть перед праведним судом Твоїм, Слово.</w:t>
      </w:r>
    </w:p>
    <w:p w14:paraId="43ACEBD8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Обожилося, Діво, Адамове єство: із утроби Твоєї Бог тілом народився, Ним же ми визволені були під давнього засудження, обмануті вдавні надією обоження.</w:t>
      </w:r>
    </w:p>
    <w:p w14:paraId="5BE0985B" w14:textId="77777777" w:rsidR="003D0C11" w:rsidRDefault="003D0C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241C18F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FAB775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00F4AF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BC665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7AFB5D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DF811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696CD0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6D4F0CA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CA5091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25B31B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6):</w:t>
      </w:r>
      <w:r>
        <w:rPr>
          <w:rFonts w:ascii="Times New Roman" w:hAnsi="Times New Roman" w:cs="Times New Roman"/>
          <w:sz w:val="24"/>
          <w:szCs w:val="24"/>
        </w:rPr>
        <w:t xml:space="preserve"> Життєначальною долонею * умерлих із мрячних долин * Життєдавець воскресив усіх – Христос Бог, * воскресіння подав людському родові. * Він бо всіх Спаситель, воскресіння і життя, і Бог усіх.</w:t>
      </w:r>
    </w:p>
    <w:p w14:paraId="6F8E27D1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9A78EF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</w:p>
    <w:p w14:paraId="301E33FB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Ти моя кріпость, Господи, Ти моя і сила, Ти мій Бог, Ти радість моя, бо не покинув Ти лона Отцевого і до нашої вбогости завітав. Тому з пророком Аввакумом до Тебе взиваю: слава силі Твоїй, Людинолюбче.</w:t>
      </w:r>
    </w:p>
    <w:p w14:paraId="11BCDEC8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5BB53C9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Відкинувши багатство отців моїх повелінь, яке Ти дарував мені, я в похотях розтратив і став убогим на божественні дари, окаянний. Тому не гребуй моїм покаянням із сповіддю, Владико Господи.</w:t>
      </w:r>
    </w:p>
    <w:p w14:paraId="4E89F12D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CF63D2B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властиво Божественній Твоїй силі, Ти прийняв убозтво, і мене, що давн</w:t>
      </w:r>
      <w:r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далеко від Тебе відступив був, Ти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обою для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>ебе присвоюєш і освячуєш мене для радости, Людинолюбче. Божественне Тіло Твоє, Слово, є визволенням моїм, що радість творить.</w:t>
      </w:r>
    </w:p>
    <w:p w14:paraId="2D954ABA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Безпочаткове з Отцем і Духом Слово дивно народжується від Безмужньої Діви: Воно перебувало, бо було, і знову перебуває в тому, що від нас прийняло, тому в двох ествах Один Син є, зберігаючи обидві природи.</w:t>
      </w:r>
    </w:p>
    <w:p w14:paraId="53608C93" w14:textId="77777777" w:rsidR="003D0C11" w:rsidRDefault="003D0C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FDB66C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554C30F7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Нащо ти відкинув мене від лиця Твого, Світе Незаходимий, і покрила пітьма ворожа мене окаянного, але наверни мене й до світла заповідей твоїх стежки мої направ, молюся.</w:t>
      </w:r>
    </w:p>
    <w:p w14:paraId="66FF4480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9F3DB5B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Багатства і божественних дарів позбувся я і в чужину прийшов, морячи себе голодом на убогій поживі, але Ти, Отче Благий, давньою славою і блаженством мене </w:t>
      </w:r>
      <w:r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color w:val="000000"/>
          <w:sz w:val="24"/>
          <w:szCs w:val="24"/>
        </w:rPr>
        <w:t>довольни, милосердя Твого ради.</w:t>
      </w:r>
    </w:p>
    <w:p w14:paraId="4B3331BC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607E6EC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Прийнявши помисел блудного, що в блуді життя прожив, припадімо до Милостивого Отця щирою вірою і сокрушенним серцем, щоб прийняти відпущення гріхів.</w:t>
      </w:r>
    </w:p>
    <w:p w14:paraId="7832953E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Знаємо Тебе, Пречиста Діво, світлим небом, несущим Сонце Правди, що в Тобі носиться, безумство ідольської темряви відганяючи і істинним розумом просвіщаючи.</w:t>
      </w:r>
    </w:p>
    <w:p w14:paraId="47945D7D" w14:textId="77777777" w:rsidR="003D0C11" w:rsidRDefault="003D0C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D368E4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</w:p>
    <w:p w14:paraId="466BBC8F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Молитву до Господа виллю я і Йому розповім печалі мої; горем бо сповнилась душа моя, і життя моє до пекла наблизилось, і молюся, як Йона: від погибелі, Боже, спаси мене.</w:t>
      </w:r>
    </w:p>
    <w:p w14:paraId="2E2D8999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4048FA5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Наймолодшим був я сином Твоїм і багатство Твоє марно розтратив, віддалившись до грішного життя і благ Твоїх позбувся, Людинолюбче, нині приходжу до Тебе, Отця і Бога мого, і прошу прощення.</w:t>
      </w:r>
    </w:p>
    <w:p w14:paraId="5E077758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F7A52F8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жорстокому скитанні опинившись і пасти свиней приреченим бувши, бо розтратив своє багатство, яким Ти милостиво без вагання обдарував, я зовсім нагим став, але Ти, як Бог мій, змилосердься.</w:t>
      </w:r>
    </w:p>
    <w:p w14:paraId="72CDD26D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Несказанне народження Твоє і неописаний образ родин Твоїх, Діво, бо понад розуміння Бога народжуєш, дівство непорочне зберігаючи. Тому всі ми Тебе, дійсну Богородицю, достойно славимо.</w:t>
      </w:r>
    </w:p>
    <w:p w14:paraId="5D0E93BC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46821E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12FA852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FD3E5B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216E0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0880C9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57E049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442BDB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E535A8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EC4011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69F333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BA38EF7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B096B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Gungsuh" w:hAnsi="Times New Roman" w:cs="Gungsuh"/>
          <w:sz w:val="24"/>
          <w:szCs w:val="24"/>
        </w:rPr>
        <w:t xml:space="preserve"> Час подвигу тепер настав, суд при дверях.* Тому візьмімось до посту* і принесім сльози жалю з милостинями, взиваючи:* Більше гріхів наших, як піску морського,* − але прости, Творче всіх,* щоб і нам прийняти нетлінні вінки.</w:t>
      </w:r>
    </w:p>
    <w:p w14:paraId="2D92AB72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C7FA65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</w:t>
      </w:r>
    </w:p>
    <w:p w14:paraId="08DDE78F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Отроки, що з Юдеї прийшли, колись у Вавилоні вірою в Тройцю полум’я в печі зневажили, співаючи: отців Боже, благословен єси.</w:t>
      </w:r>
    </w:p>
    <w:p w14:paraId="44091DF5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CCF2502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маю сміливости назватися сином Твоїм, Отче Людинолюбче, молюся: прийми мене, як одного з наймитів Твоїх, і не зневаж мене з покликом до Тебе: Боже отців наших, благословен єси.</w:t>
      </w:r>
    </w:p>
    <w:p w14:paraId="21CB91E0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9A7F12E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Осквернивши першим житейським поступом життя, погубивши першу чистоту, припадімо до Єдиного Отця і Бога нашого, щоб усердним покаянням заслужити спасіння.</w:t>
      </w:r>
    </w:p>
    <w:p w14:paraId="5ADC2B08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Омертвіле єство оживила єси, Єдина Богородице Діво, Життя породивши. Тому Тебе, що Бога отців наших тілом породила, ми, вірні, визнаємо нашим спасінням.</w:t>
      </w:r>
    </w:p>
    <w:p w14:paraId="4B6BAA06" w14:textId="77777777" w:rsidR="003D0C11" w:rsidRDefault="003D0C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C667308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</w:p>
    <w:p w14:paraId="0157E55C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 сім раз сильніше піч розпалив халдейський гнобитель, на богочестивих лютуючи, та бачивши вищою силою спасених, Творцеві й Визволителю заспівав: отроки, благословляйте; священики, співайте; люди, прославляйте по всі віки</w:t>
      </w:r>
      <w:r>
        <w:rPr>
          <w:rFonts w:ascii="Times New Roman" w:hAnsi="Times New Roman" w:cs="Times New Roman"/>
          <w:b/>
          <w:smallCaps/>
          <w:color w:val="000000"/>
          <w:sz w:val="24"/>
          <w:szCs w:val="24"/>
        </w:rPr>
        <w:t>.</w:t>
      </w:r>
    </w:p>
    <w:p w14:paraId="240699D2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C47C4E3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Багатство безмірного і великого милосердя Твого, Владико, ми, що увірували в Тебе, знаємо, тому всі усердно припадаємо до Тебе разом із блудним: прийми нас грішних, що до Тебе прибігаємо, бо нема гріха, що міг би перемогти Твоє людинолюбство, Щедрий.</w:t>
      </w:r>
    </w:p>
    <w:p w14:paraId="58591543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C9196E6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Ради милосердя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вого Ти смирив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>ебе, наблизившись до занепалих синів Твоїх. Сам бо, Людинолюбче, зустрів занепалих, і цілуєш, і спасіння даруєш. Коли ж хто і низько впаде, Ти ж, Милостивий, як Людинолюбець, не гніваєшся.</w:t>
      </w:r>
    </w:p>
    <w:p w14:paraId="2856D8C3" w14:textId="77777777" w:rsidR="003D0C11" w:rsidRDefault="00B52FF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6C67733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Пренепорочна, пристановище спасіння, Твоєю молитвою визволи мене від многих напастей занепалого і в бурі скорбот </w:t>
      </w:r>
      <w:r>
        <w:rPr>
          <w:rFonts w:ascii="Times New Roman" w:hAnsi="Times New Roman" w:cs="Times New Roman"/>
          <w:sz w:val="24"/>
          <w:szCs w:val="24"/>
        </w:rPr>
        <w:t xml:space="preserve">потопаючого,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і від всього цього врятувавши, спаси мене, і я достойно славитиму Тебе, </w:t>
      </w:r>
      <w:r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color w:val="000000"/>
          <w:sz w:val="24"/>
          <w:szCs w:val="24"/>
        </w:rPr>
        <w:t>сердну Заступницю, Богородицю, по всі віки.</w:t>
      </w:r>
    </w:p>
    <w:p w14:paraId="26D7A882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A6859EB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504E6C47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B9CCCD0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796A2C6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936CB3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61F5F7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C9F1C2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F079A3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1B3597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87AFF6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1A49A23" w14:textId="77777777" w:rsidR="003D0C11" w:rsidRDefault="003D0C1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2B9FF77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 w14:paraId="748A4E65" w14:textId="77777777" w:rsidR="003D0C11" w:rsidRDefault="00B52FF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78EE748B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EFA0270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Душі, віддалені від Бога і позбавлені Божих ласк!* Прийдіть і сердечно перейнявшись наверненням блудного сина, закличте:* Отче добрий, що на небі!* Всі ми згрішили перед тобою,* тому спаси нас, що звертаємось до милосердя твого.</w:t>
      </w:r>
    </w:p>
    <w:p w14:paraId="083C6BF7" w14:textId="77777777" w:rsidR="003D0C11" w:rsidRDefault="00B52F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1069E27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своїм безмежнім милосерді не знехтуй нами, Господи,* що численними проступками прогайнували твоє багатство!* Сьогодні ми прибігаємо і кличемо голосом блудного сина:* Згрішили ми перед тобою,* тож спаси нас, що вдаємося до твого милосердя.</w:t>
      </w:r>
    </w:p>
    <w:p w14:paraId="45EDF338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Пристань і кермо та заступницю маємо в тобі, Владичице,* ми слуги твої,* щоб твоїми молитвами до Господа визволитися нам від усіх важких перешкод.* Бо на тебе ми з любов'ю поклали всю надію,* щоб вірно тебе величати.</w:t>
      </w:r>
    </w:p>
    <w:p w14:paraId="549875E5" w14:textId="77777777" w:rsidR="003D0C11" w:rsidRDefault="003D0C1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7EFC820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4DD701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E21A43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A633A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218DE7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1C6A9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328630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A3023B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3D7F2E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E8F9C88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674E1DA" w14:textId="77777777" w:rsidR="003D0C11" w:rsidRDefault="00B52FF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на глас 6.</w:t>
      </w:r>
    </w:p>
    <w:p w14:paraId="6D0936DE" w14:textId="77777777" w:rsidR="003D0C11" w:rsidRDefault="00B52F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158AD83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A95694F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20F5BF70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BDE6F6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2652127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Христос, життя і дорога, вставши з мертвих,* подорожував з Клеопою й Лукою. Вони його пізнали, як він в Емаусі розломлював хліб;* та їхні душі й серця горіли, коли він говорив з ними по дорозі,* пояснюючи Писанням те, що витерпів.* Разом з ними і ми кажемо:* Він воскрес і з'явився також Петрові.</w:t>
      </w:r>
    </w:p>
    <w:p w14:paraId="359BCB7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Оспівую твою, Творче мій безмірну милість,* бо ти себе винищив, бажаючи піднести і спасти злом опановану людську природу.* Бувши Богом, ти зволив мені уподібнитися, народившися з чистої божеської Діви,* і зійти аж до аду, бажаючи мого спасіння,* за молитвами твоєї Родительки, прещедрий Владико.</w:t>
      </w:r>
    </w:p>
    <w:p w14:paraId="34D9FC82" w14:textId="77777777" w:rsidR="003D0C11" w:rsidRDefault="003D0C1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9B8E45D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351D9529" w14:textId="77777777" w:rsidR="003D0C11" w:rsidRDefault="00B52FF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4AF00369" w14:textId="77777777" w:rsidR="003D0C11" w:rsidRDefault="00B52F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4BFB1DA" w14:textId="77777777" w:rsidR="003D0C11" w:rsidRDefault="00B52F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7916E8C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EEE4DB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727B9A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A09E54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8ACC13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67C085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F59748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5D9623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F99069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C9F5E7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8F80CA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F0AC54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B3E0CE1" w14:textId="77777777" w:rsidR="003D0C11" w:rsidRDefault="00B52FF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680EB6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AD3BC3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7E75B3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1A4699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B746AD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C3302B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BFCB74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9109FB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DCC5033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222DA61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4C4AB4D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 w:cs="Times New Roman"/>
          <w:sz w:val="24"/>
          <w:szCs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6907DA04" w14:textId="77777777" w:rsidR="003D0C11" w:rsidRDefault="00B52FFD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D43C3B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5BB80B69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3E9AA35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4D7A406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14:paraId="6604FDB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8872B7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249ADB4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63DB205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 w14:paraId="6874728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659DB5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 w14:paraId="503F701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2CBC0F0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14:paraId="45985B6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00F64CB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14:paraId="03E8DB7A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Тих, що ходять у темряві гріхів,* ти, Христе, опромінив світлом посного часу.* Покажи й нам світлий день твоїх страстей,* щоб ми кликали до тебе:* Устань, Господи, і помилуй нас.</w:t>
      </w:r>
    </w:p>
    <w:p w14:paraId="17387B2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6CD8CC4E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422BE0F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14:paraId="53E21CE4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247B2FB2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E1837A" w14:textId="77777777" w:rsidR="003D0C11" w:rsidRDefault="00B52F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7A7DA18E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0ABB44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630E79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D31116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E7560D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81078B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AF3B3D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246EAC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5AA1D40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A31003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4E2CB6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BA2CEF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FEAC6AD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CD4B8B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7BFCEA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466B12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52A72DF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29C104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82A98E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53835C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873C9B2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D0D6032" w14:textId="77777777" w:rsidR="003D0C11" w:rsidRDefault="00B52F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7530304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54B93D5B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73A7FE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D00B69B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F6A3167" w14:textId="77777777" w:rsidR="003D0C11" w:rsidRDefault="003D0C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F5EEC4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30D5D7C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6C4C464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5AEFFE8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59C1702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2B9C9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4241AA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81FA74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160330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2920874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75B287A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F2C9E18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B9ED64" w14:textId="77777777" w:rsidR="003D0C11" w:rsidRDefault="00B52FF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00D4D3B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FCC059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100B0A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285E0D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50F80B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EC9691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FD22A57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CAF3D4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9CE6EF5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F83A69C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89BA76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671260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DCDBDA1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8F09B76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188CCC4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245F4E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66926F4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081C89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3B689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lnxbz9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F286B3A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7CA6925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D4A1B8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F0FF6B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278CC68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F468A4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03366C3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EFA1DAF" w14:textId="77777777" w:rsidR="003D0C11" w:rsidRDefault="00B52FFD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4C518A0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F2A1FDD" w14:textId="77777777" w:rsidR="003D0C11" w:rsidRDefault="003D0C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1546E3" w14:textId="77777777" w:rsidR="003D0C11" w:rsidRDefault="00B52FF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514D57FE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F3589D6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63F5930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F1788C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4E639F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F49A69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789F3F5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4260E1CF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9C399F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святих </w:t>
      </w:r>
      <w:r>
        <w:rPr>
          <w:rFonts w:ascii="Times New Roman" w:hAnsi="Times New Roman" w:cs="Times New Roman"/>
          <w:color w:val="FF0000"/>
          <w:sz w:val="24"/>
          <w:szCs w:val="24"/>
        </w:rPr>
        <w:t>мучеників Савина й Папи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7FF580EC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5FDDCA" w14:textId="77777777" w:rsidR="003D0C11" w:rsidRDefault="003D0C1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0CC5231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197A0A67" w14:textId="77777777" w:rsidR="003D0C11" w:rsidRDefault="00B52F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sz w:val="24"/>
          <w:szCs w:val="24"/>
        </w:rPr>
        <w:t xml:space="preserve"> Які премудрі постанови твої, Христе!* Ти одними лише похоронними полотнами* дав Петрові зрозуміти твоє воскресіння.* Луці й Клеопі говорив ти, йдучи з ними,* в розмові не виявляючи себе зразу;* тому й докоряли тобі,* наче б ти був один із тих, що прийшли в Єрусалим, не бравши участи в його задумах.* Але ти, звертаючи все на збудування й користь,* відкрив їм пророцтво про себе,* і благословляючи хліб, дався їм пізнати,* бо їхні серця і передше прагнули тебе пізнати.* Вони ж зібраним учням уже ясно проповідували про твоє воскресіння.* Ним ти і нас помилуй.</w:t>
      </w:r>
    </w:p>
    <w:p w14:paraId="79EDDAC5" w14:textId="77777777" w:rsidR="003D0C11" w:rsidRDefault="003D0C11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D0C1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D0C11"/>
    <w:rsid w:val="003D0C11"/>
    <w:rsid w:val="00967472"/>
    <w:rsid w:val="00A3798D"/>
    <w:rsid w:val="00B52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40CFDE6"/>
  <w15:docId w15:val="{74E8F946-031D-4056-8EC8-677903092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="Calibri Light" w:hAnsi="Calibri Light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Pr>
      <w:sz w:val="36"/>
      <w:szCs w:val="36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9"/>
    <w:semiHidden/>
    <w:rsid w:val="00982400"/>
    <w:rPr>
      <w:rFonts w:ascii="Calibri Light" w:eastAsia="Times New Roman" w:hAnsi="Calibri Light" w:cs="Times New Roman"/>
      <w:color w:val="1F4D78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Times New Roman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NoSpacing">
    <w:name w:val="No Spacing"/>
    <w:uiPriority w:val="99"/>
    <w:qFormat/>
    <w:rsid w:val="002A0125"/>
    <w:rPr>
      <w:rFonts w:eastAsia="Times New Roman"/>
      <w:sz w:val="22"/>
      <w:szCs w:val="22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ZKnqtgFjlCEu+c5yj7fuC264z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yCGgudHlqY3d0MgloLjF0M2g1c2YyCWguNGQzNG9nODIIaC5sbnhiejk4AHIhMUVqbzUzVWd2SkJrbHp0WV9tVUpQbjFnczhGZVBjMk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57003</Words>
  <Characters>32492</Characters>
  <Application>Microsoft Office Word</Application>
  <DocSecurity>0</DocSecurity>
  <Lines>270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Andrii Dutko</cp:lastModifiedBy>
  <cp:revision>2</cp:revision>
  <dcterms:created xsi:type="dcterms:W3CDTF">2025-03-07T16:42:00Z</dcterms:created>
  <dcterms:modified xsi:type="dcterms:W3CDTF">2025-03-07T16:42:00Z</dcterms:modified>
</cp:coreProperties>
</file>