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28B5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Понеділок </w:t>
      </w:r>
    </w:p>
    <w:p w14:paraId="22C795E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17 Тиждень 3-ий Великого посту. </w:t>
      </w:r>
    </w:p>
    <w:p w14:paraId="5DCE2225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Преподобного отця нашого Олексія, чоловіка Божого. </w:t>
      </w:r>
    </w:p>
    <w:p w14:paraId="4800C8DF" w14:textId="77777777" w:rsidR="005424F1" w:rsidRDefault="005424F1">
      <w:pPr>
        <w:spacing w:after="120"/>
        <w:rPr>
          <w:rFonts w:ascii="Times New Roman" w:hAnsi="Times New Roman"/>
          <w:sz w:val="24"/>
          <w:szCs w:val="24"/>
        </w:rPr>
      </w:pPr>
    </w:p>
    <w:p w14:paraId="6126EE46" w14:textId="77777777" w:rsidR="005424F1" w:rsidRDefault="003876B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D8FD66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22151F7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53521FB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10975EB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A18610E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45004C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CD3B34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090E5EF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1D1DE8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B52158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7103F3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5553DA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722A02A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0B4D79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4BEF5A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6CE2B39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500FF92D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0FD7070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73606B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EAC6C8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7CC4CE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33AF66C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B06BBD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7C61990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7394F2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7C9D82D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1B295B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7B25FB6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7B2B40B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55D93D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31FDEC0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554E6F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52C84F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7F4DFD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83C80E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42A7F3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2D5FB56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BBF086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AB17AE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5C3FD6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4ADE29D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7F7345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71A0637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3113E4D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33E7FB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6FB776F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C5C8F0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5E774D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B79C3E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595D5B6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6D89044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3C7684B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29CE47C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9A5962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107F559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2D3B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780581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BF3614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7F8A83E3" w14:textId="77777777" w:rsidR="005424F1" w:rsidRDefault="003876B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FF28E6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74DF7D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5298E4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46451DB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491544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65B62D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AEAADC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4819EB4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25632AE7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6871B74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D913D6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EDF9C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F9515B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6E40FB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1BFA5A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4250D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B24B7F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AB1CFC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27BD6D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3EE952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2DCF43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1912C1B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955F10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10BB47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91711C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128D69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3C7C7DE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4B578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F68D11E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32B634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28BC27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AFB02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04F9F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E6871B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7DE3ED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41D76AE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495EAA02" w14:textId="77777777" w:rsidR="005424F1" w:rsidRDefault="003876B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4FACDC6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591294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CEA317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F774D9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EE83A4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E11686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CDEF56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407892C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CA2F48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28B563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676D23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76C8E0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A92A0E7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633946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3D064F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3CBE511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C3AA94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17C667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C7428F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F5472F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5CBEC8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2B3F20F0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2FDF5BC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26CF8FF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14:paraId="03D1FD6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29F3EF2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0E2A799F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E88830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2618961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>На безліч моїх гріхів не зважай, Господи, народжений з Діви,* і всі мої гріхи очисти, даючи мені бажання навернутись;* тобі, як єдиному людинолюбному, молюся: Помилуй мене.</w:t>
      </w:r>
    </w:p>
    <w:p w14:paraId="1841C5D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2E4ED33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14:paraId="210AD61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7C38DF7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Без числа ми нагрішили перед тобою,* тож очікуємо незліченних мук:* скреготу зубів і плачу невтішного,* вогненної геєни і темряви, і пекельної безодні.* Судде найсправедливіший, дай нам сльози,* щоб через них ми знайшли прощення й розрішення лихих учинків наших,* молившись у пості:* Владико Христе, змилуйся над нами* задля твоєї великої й багатої милости.</w:t>
      </w:r>
    </w:p>
    <w:p w14:paraId="642A084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B8BA96A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Нас, заблуканих у горах тяжких проступків,* шукай, Слове Божий, і заклич до себе,* далеко проганяючи лукаві звички серця нашого.* Умерлих знову оживи і постом очисть,* бо в невпиннім плачі кличемо до тебе і промовляємо:* Владико Христе, змилуйся над нами* задля великої твоєї й багатої милости!</w:t>
      </w:r>
    </w:p>
    <w:p w14:paraId="77EF0E6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907E5BA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Розпочавши третій тиждень посту,* похвалім, вірні, Пресвяту Тройцю.* Проводячи радісно дальший час,* і послаблюючи тілесні похоті,* пожнімо в душах наших божественне квіття* та й вінки сплетім для Великодня,* щоб нам у вінках оспівувати Христа Переможця.</w:t>
      </w:r>
    </w:p>
    <w:p w14:paraId="2F04CA7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5D906E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Зна́ємо тебе́ як Чоловіка Бо́жого* за покли́канням і в дійсності* бо чесно́тами зася́яв ти:* вбо́гість безмірну і знего́ди на землі досвідчив* і чудеса́ми вірних у вірі утверди́в.* Тим-то моли́ся, щоб даро́вані були́ ду́шам на́шим* мир і вели́ка ми́лість.</w:t>
      </w:r>
    </w:p>
    <w:p w14:paraId="51EAE8E4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BF5614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FA18A3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Любо́ви боже́ственної росо́ю* пожада́ння пло́ті погаси́в ти, Оле́ксію,* Світли́цю над світли́цями обра́в ти благоче́сно,* а над соло́дкість тіле́сну* – боже́ственне уподібнення до Ангелів,* тож із ни́ми моли́ся, щоб даро́вані були́ ду́шам на́шим* мир і вели́ка ми́лість.</w:t>
      </w:r>
    </w:p>
    <w:p w14:paraId="0340BE1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65C87AB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жив невпізнаним, му́дрий,* при воро́тах благоро́дних твоїх батьків,* терпів до́вгий час знуща́ння вла́сних слуг,* а поме́рши, чудеса́ми* об’яви́в свій по́двиг,* зціля́ючи неду́ги* і проганя́ючи ду́хів нечи́стих.</w:t>
      </w:r>
    </w:p>
    <w:p w14:paraId="57180DC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Тихе твоє, отче,* і безмовне, незлобиве і лагідне життя полюбивши,* преблаженний Олексію,* Христос Бог явив тебе світочем усьому світові, над сонце сяйнішим;* бо наречену і дочасне багатство мов порох ти знехтував,* прожив ти невпізнаним у домі отчому,* прагнучи єдиного, кого любив – Христа.* Тож пом’яни твоїх рабів перед престолом Всецаря Христа Бога нашого,* преподобний Отче,* і неустанно молися за рабів твоїх.</w:t>
      </w:r>
    </w:p>
    <w:p w14:paraId="50D5799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sz w:val="24"/>
          <w:szCs w:val="24"/>
        </w:rPr>
        <w:t>Лю́то незду́жає* при́страстями лука́вими душа́ моя́;* зціли́ її, Пресвята́я,* що зроди́ла Ціли́теля і Спа́са всіх, Христа́,* яки́й зціли́в уся́ку ра́ну люде́й,* зра́нених злим у́мислом дия́вольським* і зі сме́рти нас ви́вів.</w:t>
      </w:r>
    </w:p>
    <w:p w14:paraId="28A657B8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7FFAB9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18C24C9F" w14:textId="77777777" w:rsidR="005424F1" w:rsidRDefault="003876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7102393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7D58E6F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6A072C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64613F2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1C0676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D4AAE28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г. 8</w:t>
      </w:r>
      <w:r>
        <w:rPr>
          <w:rFonts w:ascii="Times New Roman" w:hAnsi="Times New Roman"/>
          <w:color w:val="FF0000"/>
          <w:sz w:val="24"/>
        </w:rPr>
        <w:t>)</w:t>
      </w:r>
    </w:p>
    <w:p w14:paraId="45081E08" w14:textId="77777777" w:rsidR="005424F1" w:rsidRDefault="003876B2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68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63750028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1A93E3E9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369B3245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побачать це вбогі і звеселяться.</w:t>
      </w:r>
    </w:p>
    <w:p w14:paraId="7AE4459F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Шукайте Бога, і житиме душа ваша.</w:t>
      </w:r>
    </w:p>
    <w:p w14:paraId="224FECAF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37BC3B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83D084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6873C53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C62A48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F4DBF8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4BA8A7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35FF0C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2A5809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2435A2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CE66B9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EB9C55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7D46A68" w14:textId="77777777" w:rsidR="005424F1" w:rsidRDefault="003876B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4B02DC6A" w14:textId="77777777" w:rsidR="005424F1" w:rsidRDefault="005424F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7CEB708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605096A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EB0825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4847515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88C72A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F18651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5E9E73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957D8A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A1EACC5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5D6ED5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15AF78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9D77565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9BFA519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82D57C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E8DEAE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57A5A5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1E7B59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12D0A8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F91C1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AB72FF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B7E48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29C6178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F81A11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B0E994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A1C3DA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8754E7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74F64C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C5968F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D1DE631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F149A7A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Нестійкістю духа ми відкинули отцевий провід,* живши у тваринних грішних пожаданнях.* Все наше життя змарнували ми, окаянні, блудно,* позбавлені покріплюючої серце поживи,* наситившись минущим жиром похотей.* Ти ж, Отче добрий, не закрий перед нами свого людинолюбного серця,* але, розкривши його, прийми нас, як блудного сина, і спаси нас.</w:t>
      </w:r>
    </w:p>
    <w:p w14:paraId="64770865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589EEDF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 зодягнулися у відразливу одежу наших прогрішень,* і прогнано нас зі світлиці радости,* тому наділи нас, Боже, своїм несказанним милосердям,* і як блудного сина, помилуй нас.</w:t>
      </w:r>
    </w:p>
    <w:p w14:paraId="579DB53B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83E7891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Господні </w:t>
      </w:r>
      <w:r>
        <w:rPr>
          <w:rFonts w:ascii="Times New Roman" w:hAnsi="Times New Roman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>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6FA42E3C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088EB2A7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687813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73D34EB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C7F85D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133E6E5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5D1B9BE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739C64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77D92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6D2545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DFB00D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15B695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AE5A59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70D9FE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0BBBD2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D554EE5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C0A871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160ADDA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9E5368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969354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42EB28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4E83999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29A7362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ED648C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DB2810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40D1D7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162F7CD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6D47F6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128303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DCF793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B6AF44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129F679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01E1600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E2D4E0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B17FEF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29D746C" w14:textId="77777777" w:rsidR="005424F1" w:rsidRDefault="005424F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D87FE5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2534544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391DC0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Олексія, чоловіка Божого, і всіх святих, помилує і спасе нас, як благий і людинолюбний.</w:t>
      </w:r>
    </w:p>
    <w:p w14:paraId="6DB2767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276C9F4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2E8E0D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5F0C5EA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789886B5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74BDA0" w14:textId="77777777" w:rsidR="005424F1" w:rsidRDefault="003876B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F9B5DF2" w14:textId="77777777" w:rsidR="005424F1" w:rsidRDefault="003876B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66FD6F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3B95C71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C02F08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7D34A7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FDC4073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A13C5D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4795ABA7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53E706C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0FBC35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582435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15E2CC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4E9D09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8F5524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6626B0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8AFA67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592A176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549117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F300E2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19A99E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30ECFD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A48494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230821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9FB568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A33D01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0C2C1A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A8CA99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153ECD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BB1B0C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AD860E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A0A027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D0E526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97BD67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EE0658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1A3F05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949177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4154D5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0444BF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723CC6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3664F2F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6F892F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92B063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29A48D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3E855C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32FF46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1BF30D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EC073E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82B44A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EF6801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19C7A4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B0C993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D5DAFA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E27DAF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A079B35" w14:textId="77777777" w:rsidR="005424F1" w:rsidRDefault="003876B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0DA0E8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586D304E" w14:textId="77777777" w:rsidR="005424F1" w:rsidRDefault="003876B2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FE30E8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4B23ED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521B59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9413D7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6DF308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B559D6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E83997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9A3FEA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36CB63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C963CC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AA5B8D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2B0EC3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861F6B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1424E9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7CE436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EFCE85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76A195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C59E56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FC1B9D7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760353C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8B10D9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B64660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5A9F4B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41E5E8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C1D74E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1199DA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EC2C9B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1C06EF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E6D76C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873B9D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AAC76D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5590AB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3FD408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5A0AB3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FD658A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D1373B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E4B92D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44D2E0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FEAA56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7D8D78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4D15857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1E36FCF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E925C6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FF0A84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E73733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E19031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099577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5BD213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3B0CCB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0A9909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41CFF7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780855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8892F8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1F139B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E3FFC1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7B6092B" w14:textId="77777777" w:rsidR="005424F1" w:rsidRDefault="005424F1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7D8A8D29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4756563B" w14:textId="77777777" w:rsidR="005424F1" w:rsidRDefault="003876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636E47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2E834B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13B889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3F37AC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EB9ABB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3FD3E4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54B2FF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7CE2F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21BE05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A3A89D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2C7CECF" w14:textId="77777777" w:rsidR="005424F1" w:rsidRDefault="005424F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655A7DA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0F15291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9D546F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10711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FD010E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25E7B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537BB3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14FA9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DDDC6F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026212F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1D3D7C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0A912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B6ED85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6F29F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1A911B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E1A5DE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491ED8B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D52B9E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9B3771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4EB82F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A0C3BF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660ED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054DF5F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30A03FF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482839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53C03B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A66C09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2F67303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3A70923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5:</w:t>
      </w:r>
    </w:p>
    <w:p w14:paraId="4A1675C1" w14:textId="77777777" w:rsidR="005424F1" w:rsidRDefault="003876B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5AB0587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3A3F720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2F0730D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41EA8DD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5E4F443F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1F9FD01" w14:textId="77777777" w:rsidR="005424F1" w:rsidRDefault="003876B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0E6BDA3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Це час на спів і година на молитву,* тому щиро заспіваймо єдиному Богові:* Свят, свят, свят єси, Боже наш:* Заступництвом безтілесних твоїх помилуй нас.</w:t>
      </w:r>
    </w:p>
    <w:p w14:paraId="5A9F5B6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Тройце безпочаткова! За прикладом твоїх духовних воїнств,* ми недостойними устами осмілюємося співати:* Свят, свят, свят єси, Боже наш!* Задля молитов усіх святих твоїх, помилуй нас.</w:t>
      </w:r>
    </w:p>
    <w:p w14:paraId="2E83509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/>
          <w:sz w:val="24"/>
          <w:szCs w:val="24"/>
        </w:rPr>
        <w:t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14:paraId="7EB6C10F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195C5A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1BF8C4E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 w14:paraId="31A7CF4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14:paraId="0DC8ABF2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7916C3" w14:textId="77777777" w:rsidR="005424F1" w:rsidRDefault="003876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E6B2B5A" w14:textId="77777777" w:rsidR="005424F1" w:rsidRDefault="003876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6B06D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24F25C9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D60730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DDE799E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EC74EF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6C4EC9F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Зрозумівши):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Вогнем стриманости попалімо всі колючки пристрастей,* що нас ранять,* а потоками сліз сьогодні загасім невгасне полум'я,* і кличмо до того, хто прийде судити всю землю:* Спасе, милосердний Господи, неосудними нас збережи,* і подай нам прощення гріхів.</w:t>
      </w:r>
    </w:p>
    <w:p w14:paraId="25A6099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Чиста, благословенна й повна Божої благодаті!* З небесними силами, архангелами й усіма безтілесними,* невпинно моли за нас* того, що задля милосердя щедрот своїх народився з тебе,* щоб Він подав нам перед кінцем прощення,* очищення гріхів і поправу життя,* та щоб ми знайшли милосердя.</w:t>
      </w:r>
    </w:p>
    <w:p w14:paraId="6DCA4350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853805" w14:textId="77777777" w:rsidR="005424F1" w:rsidRDefault="003876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8C2D748" w14:textId="77777777" w:rsidR="005424F1" w:rsidRDefault="003876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5C9B93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6D3B84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350EC81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28E0EF9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E10E8C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3AF7CB2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Зрозумівши):</w:t>
      </w:r>
      <w:r>
        <w:rPr>
          <w:rFonts w:ascii="Times New Roman" w:hAnsi="Times New Roman"/>
          <w:sz w:val="24"/>
          <w:szCs w:val="24"/>
        </w:rPr>
        <w:t xml:space="preserve"> Тройце свята й всечесна,* нас, що входимо у третій тиждень посту,* збережи невразливими й неосудними!* Сподоби, щоб і далі піст минав належно* і всі заповіді твої були дотримані,* щоб, пісню хвали тобі співаючи,* неосудно прийшли ми й побачили преславне твоє воскресіння.</w:t>
      </w:r>
    </w:p>
    <w:p w14:paraId="4F39942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Заступнице вірних, Богородице,* радосте скорботних і плачучих потіхо велика!* Моли з апостолами безустанно за нас Всесвятого,* що з твого лона, Діво, надприродно народився,* щоб у день судний вибавив нас від тяжкого засуду.</w:t>
      </w:r>
    </w:p>
    <w:p w14:paraId="6EF54EBE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DAC02A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0A0AEFE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0A1AF2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5C872C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5E75A4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77F8C3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3340BA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EB0CE1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FDEB43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DB3E7B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9CC18A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5DA0CE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92E55D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19FAAA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5621C6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FE7CE7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AE8968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7E3971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127B28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AF8E43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957355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1A743DF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48E38AF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преподобного отця нашого Олексія, чоловіка Божого, і всіх Святи́х: мо́лимо Тебе́, многоми́лостивий Го́споди, ви́слухай нас грішних, що мо́лимось Тобі, і поми́луй нас.</w:t>
      </w:r>
    </w:p>
    <w:p w14:paraId="5C5808F7" w14:textId="77777777" w:rsidR="005424F1" w:rsidRDefault="003876B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85CCBA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AFD193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ABDF7A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4D287E1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3BB37DC8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6FED4096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7BD3C003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057A274F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3A42AAB0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2A9AE320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13081D84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39611118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</w:t>
      </w:r>
      <w:r>
        <w:rPr>
          <w:rFonts w:ascii="Times New Roman" w:hAnsi="Times New Roman"/>
          <w:sz w:val="24"/>
          <w:szCs w:val="24"/>
        </w:rPr>
        <w:t>ц</w:t>
      </w:r>
      <w:r>
        <w:rPr>
          <w:rFonts w:ascii="Times New Roman" w:hAnsi="Times New Roman"/>
          <w:color w:val="000000"/>
          <w:sz w:val="24"/>
          <w:szCs w:val="24"/>
        </w:rPr>
        <w:t>ей, який ізбавив єси,</w:t>
      </w:r>
    </w:p>
    <w:p w14:paraId="5BD98BC6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43D424C3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3C933404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763F5BDC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77B40207" w14:textId="77777777" w:rsidR="005424F1" w:rsidRDefault="005424F1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4FBEB12A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Тріодь, глас 8</w:t>
      </w:r>
    </w:p>
    <w:p w14:paraId="619F8461" w14:textId="77777777" w:rsidR="005424F1" w:rsidRDefault="003876B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Пісню вознесімо люди чудному Богові нашому,* що визволив Ізраїля від неволі,* пісню переможну співаючи і виголошуючи:* співаємо Тобі – єдиному Владиці.</w:t>
      </w:r>
    </w:p>
    <w:p w14:paraId="3FA65B3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C0584D2" w14:textId="77777777" w:rsidR="005424F1" w:rsidRDefault="003876B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Маючи як Бог співчуття, у покаянні прийми мене, що прожив своє життя блудно, і взиваю до Тебе: згрішив я, обвинувачувачів не потребую, сором діл своїх приносячи.</w:t>
      </w:r>
    </w:p>
    <w:p w14:paraId="2AC56F9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55CA24" w14:textId="77777777" w:rsidR="005424F1" w:rsidRDefault="003876B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Їжу ангельську зоставив я, уподібнився до тварин, кормившись скверною злобою, але в наверненні прийми мене, як одного із наймитів Твоїх, Небесний Отче.</w:t>
      </w:r>
    </w:p>
    <w:p w14:paraId="3D38B75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3DDA286" w14:textId="77777777" w:rsidR="005424F1" w:rsidRDefault="003876B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Ніч чуттєвих насолод облишмо, вірні, до світла істини усердно приступім, щоб світлоносної трапези сподобитись.</w:t>
      </w:r>
    </w:p>
    <w:p w14:paraId="28B0D170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Радуйся храме пресвятий, руно Богом зрошене, запечатане джерело безсмертного потоку: стадо Твоє, Владичице, збережи для усяких ворогів неприступним. </w:t>
      </w:r>
    </w:p>
    <w:p w14:paraId="225F789A" w14:textId="77777777" w:rsidR="005424F1" w:rsidRDefault="005424F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3A2674A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861565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939A33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365E0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7C0FF9E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1B0D2B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D4EA0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3652281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8D9EA5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AFF73C8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097C46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77F1613E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22C833C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00B34415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78477E58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69C6E6F4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0E970885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532E7CAE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971F90D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46C3965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26E2B115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61B040DA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1B4DD50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529B120A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220FEA84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7A49E79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1605D99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8F3A806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4681C82B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7BE8F93A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33AE1D95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39B1AC2E" w14:textId="77777777" w:rsidR="005424F1" w:rsidRDefault="005424F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0272C63" w14:textId="77777777" w:rsidR="005424F1" w:rsidRDefault="003876B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Богоглаголиві юнаки у печі, з вогнем полум’я долаючи співали:* благословіть усі діла господні Господа.</w:t>
      </w:r>
    </w:p>
    <w:p w14:paraId="29DEBD5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1127152" w14:textId="77777777" w:rsidR="005424F1" w:rsidRDefault="003876B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Розтратив багатство батьківське із блудницями, вигнаний був із переддвер’я благодаті окаянний: та прийми мене, Отче, з безмірної милості Своєї.</w:t>
      </w:r>
    </w:p>
    <w:p w14:paraId="1B9231E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2913FF6" w14:textId="77777777" w:rsidR="005424F1" w:rsidRDefault="003876B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Найсвітлішим сяйвом молитов у пості просвітившись, станьмо просвіченими, щоб уникнути гріховної пітьми.</w:t>
      </w:r>
    </w:p>
    <w:p w14:paraId="294FA06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ECA4A30" w14:textId="77777777" w:rsidR="005424F1" w:rsidRDefault="003876B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Молить Тебе лик безплотних, молять херувими і чини святих, душі наші спаси, Многомилостивий.</w:t>
      </w:r>
    </w:p>
    <w:p w14:paraId="618D1669" w14:textId="77777777" w:rsidR="005424F1" w:rsidRDefault="003876B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CA1A776" w14:textId="77777777" w:rsidR="005424F1" w:rsidRDefault="003876B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Ти, що невозділанно Гроно зачала, мене, затьмареного сп’янінням гріха, уціломудри, Богородице Діво, надіє душ наших.</w:t>
      </w:r>
    </w:p>
    <w:p w14:paraId="60A25A98" w14:textId="77777777" w:rsidR="005424F1" w:rsidRDefault="005424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F7A5574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232D33F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830132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75B996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01812C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6943AE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FA459A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F103C2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CE1626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D885A4A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2FC990F" w14:textId="77777777" w:rsidR="005424F1" w:rsidRDefault="003876B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Невпинними піснями прославляємо Різдво Вседіви,* що, задля спасіння нашого,* на горі було проявлене в огненному кущі* перед очима Законоположника.</w:t>
      </w:r>
    </w:p>
    <w:p w14:paraId="2F88959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5DE893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Отче, я віддалився від твоєї любови, і добровільно обрав ярмо гріховних пожадань.* Але тепер я повертаюся до тебе:* Прийми мене, як прийняв ти блудного сина, бо ти єдиний многомилостивий.</w:t>
      </w:r>
    </w:p>
    <w:p w14:paraId="65439E0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E13886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Уподібнившись до неплідної смоковниці, я чиню більше зла, ніж добра.* За це мені належало б горіти у вогні.* Але ти, Господи, зроби мене родючим деревом, котре приносить рясні плоди.</w:t>
      </w:r>
    </w:p>
    <w:p w14:paraId="7E65BBC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FE196A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Чини піст, душе моя, за злобу й лукавство!* Стримуйся від гніву й злости та всякого гріха!* Такого бо посту хоче Ісус Людинолюбець, Бог наш.</w:t>
      </w:r>
    </w:p>
    <w:p w14:paraId="2C5CC0D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наша зброя й охорона.* Ти заступниця для тих, що до тебе прибігають.* Ми й турбуємо тебе молитвою, щоб визволитися нам від ворогів наших.</w:t>
      </w:r>
    </w:p>
    <w:p w14:paraId="7D5F82FF" w14:textId="77777777" w:rsidR="005424F1" w:rsidRDefault="005424F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543170FD" w14:textId="77777777" w:rsidR="005424F1" w:rsidRDefault="003876B2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07C8799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0ED9456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607219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5EE2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E8EAD3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2988075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F84EFF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F7441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5B636C3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03B9DD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A237130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CBA12B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моє:* Заступництвом безтілесних твоїх помилуй нас.</w:t>
      </w:r>
    </w:p>
    <w:p w14:paraId="296D770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моє,* задля молитов усіх святих твоїх, і спаси мене.</w:t>
      </w:r>
    </w:p>
    <w:p w14:paraId="677C6BB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моє,* задля молитов Богородиці, і спаси мене.</w:t>
      </w:r>
    </w:p>
    <w:p w14:paraId="2B3CFDFC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E8705B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92B3BA9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A9C8BC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2AA17E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264840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52A3C3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055CA6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641AA0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024B09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A98BB0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04C9BC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6018BD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45DBF4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B808F8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E0E8AA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EEAF2E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6746805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AC7705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02DA25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1BA548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4488B5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E1758F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0BCAE9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18356F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6ABEF8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D104DC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583C4F3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B275DF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04CB5B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9E3A69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D7AAD6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65BD56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C16FA6F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68922D4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4ADF8BB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7CFF57D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ADA096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9A7B21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1674DE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324904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CC0BDB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93A732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4260E4C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A34996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EEED83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BE9AC3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E80AC1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957071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AB6AB5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CD7B06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9970EB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31BB41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8D949C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2F0F6B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135C1F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65FFC4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B5CE7F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63B918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64999C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09CCBDE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4A45F16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84B73C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A4A3CF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42CF6D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C07851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78A35B5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C3B61B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D202775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596910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C46144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785C39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1AE186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EEB145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B7911A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EA7BDD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429B59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F286AA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913C4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AC12F1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037E53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B61256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8E3CF2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68E1D7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50D87C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31F529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3B0F8A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740BBB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296D8B0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A7AA26B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DB5C2C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Слабкий мій дух, бо він відкинув Отчий провід,* і я зжився з тваринними грішними пожаданнями.* Блудно все життя моє змарнував я, нещасний,* наситившись життєвим жиром похотей,* не маю я поживи, що кріпить серце.* Ти ж, Отче добрий, не загороди переді мною свого вселюблячого серця,* але, розкривши його, прийми мене, як блудного сина,* і спаси мене.</w:t>
      </w:r>
    </w:p>
    <w:p w14:paraId="40FE395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3E996F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На собі маю я брудне лахміття моїх прогрішень,* і прогнано мене з весільної світлиці.* Але несказанним милосердям твоїм. Боже, наділи мене щедро* і, як блудного сина, - помилуй мене.</w:t>
      </w:r>
    </w:p>
    <w:p w14:paraId="63525B7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98B283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хто не злякається,* бачивши вашу добру борню, що нею ви змагалися.* Як то, бувши в тілі, перемогли ви безтілесного ворога,* ісповідуючи Христа і хрестом озброївшись?* Тому явились ви гідними прогонителями бісів* і переможцями ворогів, та й невпинно молитеся за душі наші.</w:t>
      </w:r>
    </w:p>
    <w:p w14:paraId="1A928CD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Світильнику невгасний, престоле праведний,* пречиста Владичице, моли,* щоб спаслися душі наші.</w:t>
      </w:r>
    </w:p>
    <w:p w14:paraId="0332CDAF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096C6B" w14:textId="77777777" w:rsidR="005424F1" w:rsidRDefault="003876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791276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6A185C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D967B6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08591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84F6057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82FA2E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68A3637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F4EA6D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76324D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1889EA0" w14:textId="77777777" w:rsidR="005424F1" w:rsidRDefault="003876B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013A3027" w14:textId="77777777" w:rsidR="005424F1" w:rsidRDefault="005424F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055FB58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6D983B2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421565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0DFB094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29F93F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EFBC31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B78464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602C4A6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E2E8DD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7B04045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428316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4FC69E0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1276A35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C645ED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1969CE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A0EBC4F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525B13D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B15039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40375B3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26B3695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Олексія, чоловіка Божого, і всіх святих, помилує і спасе нас, як благий і людинолюбний.</w:t>
      </w:r>
    </w:p>
    <w:p w14:paraId="4BDDA51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11460AB" w14:textId="77777777" w:rsidR="005424F1" w:rsidRDefault="005424F1">
      <w:pPr>
        <w:spacing w:after="120"/>
        <w:rPr>
          <w:rFonts w:ascii="Times New Roman" w:hAnsi="Times New Roman"/>
          <w:sz w:val="24"/>
          <w:szCs w:val="24"/>
        </w:rPr>
      </w:pPr>
    </w:p>
    <w:sectPr w:rsidR="005424F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24F1"/>
    <w:rsid w:val="00041F50"/>
    <w:rsid w:val="003876B2"/>
    <w:rsid w:val="005424F1"/>
    <w:rsid w:val="00A30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E608DD0"/>
  <w15:docId w15:val="{D9FE57CE-B092-48EB-BE35-E3E552655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D3AE0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Lynz7kYH7RIiobaFrIYyrhskx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ExRURMYVFEbG03OWhjVFlKOGpVajM3bkZwUklZSzNy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45507</Words>
  <Characters>25939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2025-03-07T16:43:00Z</dcterms:created>
  <dcterms:modified xsi:type="dcterms:W3CDTF">2025-03-07T16:43:00Z</dcterms:modified>
</cp:coreProperties>
</file>