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F3E8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Середа</w:t>
      </w:r>
    </w:p>
    <w:p w14:paraId="0BFDBCD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19 Святих мучеників Хризанта й Дарії.</w:t>
      </w:r>
    </w:p>
    <w:p w14:paraId="204380F8" w14:textId="77777777" w:rsidR="00F4219E" w:rsidRDefault="00F4219E">
      <w:pPr>
        <w:spacing w:after="120"/>
        <w:rPr>
          <w:rFonts w:ascii="Times New Roman" w:hAnsi="Times New Roman"/>
          <w:sz w:val="24"/>
          <w:szCs w:val="24"/>
        </w:rPr>
      </w:pPr>
    </w:p>
    <w:p w14:paraId="58B76848" w14:textId="77777777" w:rsidR="00F4219E" w:rsidRDefault="00BE689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F28893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124F4E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21D2EC7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33C5BEA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4302CC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7332198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F9C806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F62A5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BC2ECF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08F99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35C3BD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6FCDF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603C6A8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D0481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96A5BE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0551DB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C62AD8F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10A90EE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0ACB5F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CCD919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557CF1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04B0486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9D7315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F8DF70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44BC38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998098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8B2357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7BA03A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0629F27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2474A7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400C0D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BF41EB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F4AA44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D8C025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F41B9D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78238F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9D0B58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6D196D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193E3C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19571C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D3AB32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FF7297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7FDCB2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E68C2F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40B242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1A76405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58EF31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811918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507BFE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559EA0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5747BD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BFCAC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8D264A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A6BE49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382C265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0C833D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B78D30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45C323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305BE3B7" w14:textId="77777777" w:rsidR="00F4219E" w:rsidRDefault="00BE689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03BC0B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F5C1EA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C10595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0A40175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7CBB83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D6834B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1BAEC3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B0468A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533069E5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035B671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48F6CB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4BB17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BE48A3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96FAE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0236B9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E3889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FC426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8B533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C032B0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95CC0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C0524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222B3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7DFBAC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0C9B1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7A6896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F35DA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55C08C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C9E775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AC11E3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B0EBF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75A11B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676EC7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11B07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C46F4A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925CCF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A360A02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62AD17C" w14:textId="77777777" w:rsidR="00F4219E" w:rsidRDefault="00BE689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03B344F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F694CB7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5B0B68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75880F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959391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EF0C0D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523A20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30B7B7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A8BB84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D28686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23A69F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600498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411923E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124120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FD4E85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5E2423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4135EC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627922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71E627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53B464F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A91591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514155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E83446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7CE329A8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1C20BD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C4E049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813C104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8E0A97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DD2337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Господи, що хрестом убив обманця,* від його омани визволи мене грішного і зведеного на манівці.* А очистивши мене постом,* дозволь мені, Владико, чинити твою волю,* щоб міг я співчутливо оглядати* твої святі страждання.</w:t>
      </w:r>
    </w:p>
    <w:p w14:paraId="740D320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944E93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я ран зазнав від похотей* і нещадно сам себе умертвив.* О Владико, що списом дав себе проколоти,* зціли й оживи, як щедрий, мою бідолашну душу,* зранену ворожою стрілою,* щоб явну участь мати у твоїх стражданнях.</w:t>
      </w:r>
    </w:p>
    <w:p w14:paraId="23B2F4E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36A6F0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постом просвіти душі наші,* щоб ми сподобилися неосудно в радості хрест твій побачити* та йому з острахом і любов'ю поклонитися,* бо він є знаком твоїх добровільних страждань,* до яких зволь нам дійти, як Людинолюбець.</w:t>
      </w:r>
    </w:p>
    <w:p w14:paraId="4531437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DF61EB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Божественного пізнання* прийнявши осяяння,* просвітив єси, мудрий, очі серця твого,* і облуди морок відігнав єси розсудливо,* та ісповідав єси Христа* – всіх Господа, що плоть прийняв.* Від Нього, укріплюваний* силою духа, Хрисанте,* від мук вищим явився ти, всехвальний.</w:t>
      </w:r>
    </w:p>
    <w:p w14:paraId="360567AA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866B10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6A27CA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Ворожі принади* і шал насолоди* як павутиння сприйняв ти.* Ставши ж у затворі похмурому,* сяйвом божественним озорився ти* і благовонням мисленним сповнився, стоячи посеред смороду,* і привів, як весільний управитель щонайкращий,* Христові невісту нескверну* – ту, що осквернити тебе поривалася.</w:t>
      </w:r>
    </w:p>
    <w:p w14:paraId="029549C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43CC7E4" w14:textId="77777777" w:rsidR="00F4219E" w:rsidRDefault="00BE689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Зранившись прагненням* найсолодшим Сотворителя,* ти і від омани безбожжя остаточно ухилилася,* і в середині божественної весільної світлиці вмістилася,* невістою Христові ставши через многі муки тіла,* Даріє великоіменита,* божественне вмістилище Духа,* споборниць окрасо,* і дів оздобо.</w:t>
      </w:r>
    </w:p>
    <w:p w14:paraId="1ACD32D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Ба́чачи, як розпина́ють* Христа́ Людинолю́бця* і як бік Його́ протина́ють копіє́м,* Пречи́стая пла́чучи голоси́ла:* «Що це, Си́ну мій?* Що Тобі невдя́чні лю́ди воздали́ за бла́га, які Ти сотвори́в їм,* – і спіши́ш бездітною мене́ вчини́ти, Найлюбіший?* Вража́юся, Всемилосе́рдний,* Твоє́му власновільному розп’я́ттю!»</w:t>
      </w:r>
    </w:p>
    <w:p w14:paraId="4D238D96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FB9186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90AC04F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6C806F7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641F19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ADF00C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582CDB7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BEBEE5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52393D1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 (г. 3):</w:t>
      </w:r>
      <w:r>
        <w:rPr>
          <w:rFonts w:ascii="Times New Roman" w:hAnsi="Times New Roman"/>
          <w:color w:val="000000"/>
          <w:sz w:val="24"/>
        </w:rPr>
        <w:t xml:space="preserve"> </w:t>
      </w:r>
    </w:p>
    <w:p w14:paraId="30EA7758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Великий Господь і хвальний вельми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47, 2),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DF12A36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Господь Бог наш по віки вічні. Він нас вестиме.</w:t>
      </w:r>
    </w:p>
    <w:p w14:paraId="17ED18C9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7DDC8F36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Господь сказав до Ноя: Увійди ти і вся твоя родина в ковчег, бо тебе одного з цього роду побачив я праведним передо мною. Зо всякої чистої скотини візьмеш по семеро до себе, самців і самиць, а з нечистої скотини по парі, самця й самицю. З птаства піднебесного теж по семеро, самців і самиць, щоб зберегти живим насіння по всій землі. Ще бо сім днів, і я пошлю дощ на землю, сорок днів і сорок ночей, і вигублю з лиця землі всі сотворіння, що їх я створив. І зробив Ной усе, як велів йому Господь. Було ж Ноєві шістсот років, як стався потоп на землі. І ввійшов Ной, сини його, жінка його й жінки синів його з ним у ковчег перед потопом вод.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7, 1-7)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16F13AA" w14:textId="77777777" w:rsidR="00F4219E" w:rsidRDefault="00BE6899">
      <w:pP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 1):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D521CC6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Уста мої* промовлять премудрість* і роздуми серця мого розуміння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48, 4).</w:t>
      </w:r>
    </w:p>
    <w:p w14:paraId="0226C4BB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Слухайте це, усі народи </w:t>
      </w:r>
      <w:r>
        <w:rPr>
          <w:rFonts w:ascii="Times New Roman" w:hAnsi="Times New Roman"/>
          <w:i/>
          <w:color w:val="FF0000"/>
          <w:sz w:val="24"/>
          <w:szCs w:val="24"/>
        </w:rPr>
        <w:t>(Пс. 48, 2).</w:t>
      </w:r>
    </w:p>
    <w:p w14:paraId="2455E385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E0637E5" w14:textId="77777777" w:rsidR="00F4219E" w:rsidRDefault="00BE6899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Отож, тепер, діти мої, слухайте мене: щасливі ті, що дороги мої пильнують! Слухайте науки й будьте мудрі, не гордуйте нею. Щасливий чоловік, що мене слухає, що день-у-день біля дверей моїх чуває, біля моїх одвірків стоїть на сторожі! Бо хто мене знаходить, той життя знаходить й осягає від Господа ласку. Кому ж мене бракує, той свою душу кривдить; всі мої ненависники - смерть полюбляють.”</w:t>
      </w:r>
    </w:p>
    <w:p w14:paraId="1F9AF6C1" w14:textId="77777777" w:rsidR="00F4219E" w:rsidRDefault="00BE6899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служниць, щоб оповістити, по щонайвищих закутках у місті: Хто простодушний, нехай сюди заверне, безумному ж вона сказала: “Ходіте, мій хліб їжте, і вино, що я приготувала, пийте; киньте безумство - й житимете, ходіть дорогою розуму.” Хто хоче кепкуна наставляти, напитає собі неславу, а сором - хто докоряє грішникові. Не докоряй кепкунові, а то він тебе зненавидить; докоряй мудрому, - він тебе полюбить. Дай мудрому пораду, він стане ще мудрішим; навчи праведника, і він знання побільшить. Початок мудрости - острах Господній; спізнання Всесвятого - розум. Бо мною продовжиться вік твій, роки життя твого причиняться. </w:t>
      </w:r>
      <w:r>
        <w:rPr>
          <w:rFonts w:ascii="Times New Roman" w:hAnsi="Times New Roman"/>
          <w:i/>
          <w:color w:val="FF0000"/>
          <w:sz w:val="24"/>
          <w:szCs w:val="24"/>
        </w:rPr>
        <w:t>(Прип. 8, 32-9, 11)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6F9042F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225025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16989D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8D8B96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D4D207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2E29D9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AC389B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A87C4C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5947A6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C27B9A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B09EA0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664B8E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116815C" w14:textId="77777777" w:rsidR="00F4219E" w:rsidRDefault="00BE689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76D8188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6F0F39D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629C09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ACF688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1E9076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3CE2C5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789218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D9751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B6ED7A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6537CF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BED765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FE15EB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3FA6E9C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9724D5C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10E9178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6EF9AA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0C243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9D683B5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87B14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1A8308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59A48C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260A66F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81D4FA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78664E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9DAEA9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E66341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1E927A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276067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4E2EF5B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1052DA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хоч я сотворіння земнородне,* але,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знову до себе,* як свою власність, Людинолюбче.</w:t>
      </w:r>
    </w:p>
    <w:p w14:paraId="0EB56E5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1562AB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14:paraId="41B2D99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5530D5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Безліч святих твоїх, Христе,* молиться за нас,* тож помилуй і спаси нас, як людинолюбний.</w:t>
      </w:r>
    </w:p>
    <w:p w14:paraId="5E338A0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</w:p>
    <w:p w14:paraId="7A4272E6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3ECB47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E09480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51CD0D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1D85A17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2A8F999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203DD0B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943C8C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79AB8B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EB6D10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67D079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598881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AAA81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FF2EE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0B6543E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CA9494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FB2EB9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E0533C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89F77E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8C7143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685F1FC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2453E08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0DA5C5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415244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A1DE49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7D6D65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EA640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60C743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6D3AF7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1FE116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AEECC0D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616DF9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68BBD8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9F1D30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D3AAE1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2F3527FB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54BA58C" w14:textId="77777777" w:rsidR="00F4219E" w:rsidRDefault="00F4219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1AABC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343CA27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1530CF40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8B89F1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6037A52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51C80217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105114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3A74EAB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325C8BF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2371D40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60E0CA57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2ABF60B8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AEE490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7273CD95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5FA2B0A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F5F191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7E52197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2EA8A8C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175EAD9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2636132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38AB4B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7B4289C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2AC2F7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62A6E86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382E023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817F98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2ACCB26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9E58ED0" w14:textId="77777777" w:rsidR="00F4219E" w:rsidRDefault="00F4219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6A4702B" w14:textId="77777777" w:rsidR="00F4219E" w:rsidRDefault="00BE689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2D6FFAB6" w14:textId="77777777" w:rsidR="00F4219E" w:rsidRDefault="00F4219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BF1F0D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BB0F79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святих мучеників Хризанта й Дарії, і всіх святих, помилує і спасе нас, як благий і людинолюбний.</w:t>
      </w:r>
    </w:p>
    <w:p w14:paraId="5F1832E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E64AA58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E7CC2F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7590F53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51C76DB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087FCF" w14:textId="77777777" w:rsidR="00F4219E" w:rsidRDefault="00BE6899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11BF048" w14:textId="77777777" w:rsidR="00F4219E" w:rsidRDefault="00BE689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47DDC9F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29980A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5E8D5B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05C9C6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BE93F95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39365C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3E7399F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489A463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18410A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27EE53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92CBBC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42BEB9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3F9480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D4D4EB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9D2C82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65681FA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2FC5119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63F8E9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F4D0E9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A34ABD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1B2194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881548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49553D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FBDC51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E3F758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38C71E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DFB0EE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37869A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D7AC19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961194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D14138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63D441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769BC0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E5E858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B3535A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357340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37503B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B1D066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38CA093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4F8EF7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D0837D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F53447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87671C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2F6E1D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43B29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426A2B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93C69B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DB096A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A8F6FB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BBD6F1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D5A796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2F02DE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31E97D7" w14:textId="77777777" w:rsidR="00F4219E" w:rsidRDefault="00BE689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07B3FC8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1EEBB6B0" w14:textId="77777777" w:rsidR="00F4219E" w:rsidRDefault="00BE6899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53CC4A2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F45168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87D1B0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282659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F7FEC2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9938B1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C4B623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303E40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74F806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FFD375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042167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263F2A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F609EF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8BF9A0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985347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63ABA5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60B277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4F50EB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8425546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3CE539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D6AB18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129A62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5D796F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AC713C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24EFD9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B63F94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55DF33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047DB6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FB892C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6E4858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7E3A22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2CF78C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C59F56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228AC0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D5CCEE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C79600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765178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C435D1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F583D0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729724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C112378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688A961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7AD1F5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7971EE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B8A1BE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C5E24E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2BB32B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294C30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A169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E11A12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560508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AFD253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C89FD0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BD098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3234FE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BDB5FA" w14:textId="77777777" w:rsidR="00F4219E" w:rsidRDefault="00F4219E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64FAF5DC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0AB6E20D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50ABA2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79360A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BF09AC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86E742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6B987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AC42CC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2F770B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AC034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706C31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7214E4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3C4F08F" w14:textId="77777777" w:rsidR="00F4219E" w:rsidRDefault="00F4219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54D4D9B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71A6FAD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DF2DC0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F0008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A517B9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FFE277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D9FE46B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0ABA0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8EB01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50692F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840C61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FBB785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EBC436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71C6D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2E50D0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319BDC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2352A5B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A699F5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E6D2EF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B0685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3A0AA6C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B6EDF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D4ED4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A0C6D8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F9098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AEFA80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70E1DE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9D6549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8435081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5:</w:t>
      </w:r>
    </w:p>
    <w:p w14:paraId="69741411" w14:textId="77777777" w:rsidR="00F4219E" w:rsidRDefault="00BE689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2532BAA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62F506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02CD1B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52773AB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43137BE2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D845E53" w14:textId="77777777" w:rsidR="00F4219E" w:rsidRDefault="00BE689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3A236C1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Це час на спів і година на молитву,* тому щиро заспіваймо єдиному Богові:* Свят, свят, свят єси, Боже наш:* Силою хреста твого, охорони нас.</w:t>
      </w:r>
    </w:p>
    <w:p w14:paraId="7BF6BBA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14:paraId="438A7EF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14:paraId="33369118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690FBF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0C8DFDE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3E52A03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02D9769D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A81895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AC40B23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DEC03A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2253D6A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55EDA74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2EF4B71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2DE379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687C865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подібний: Красотою дівицтва):</w:t>
      </w:r>
      <w:r>
        <w:rPr>
          <w:rFonts w:ascii="Times New Roman" w:hAnsi="Times New Roman"/>
          <w:sz w:val="24"/>
          <w:szCs w:val="24"/>
        </w:rPr>
        <w:t xml:space="preserve"> Владико, піднесений на хрест,* ти полум'я переступу згасив;* а добровільно життя віддавши, умертвив і ворога.* Тому благаю тебе:* Умертви пожадання мого тіла й оживи, Милосердний,* моє окаянне серце,* очищуючи від усякої скверни постом, що вигублює пристрасті.</w:t>
      </w:r>
    </w:p>
    <w:p w14:paraId="0C3B0C0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Ганебну смерть і розп'яття* витерпів ти добровільно, Щедрий,* а Родителька твоя, бачивши це, страждала.* Тому, її мольбами,* задля твого милосердя, змилуйся і спаси світ,* єдиний предобрий Людинолюбче Господи,* що взяв на себе гріхи світу.</w:t>
      </w:r>
    </w:p>
    <w:p w14:paraId="50494082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3C9E82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199AE8E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FCA427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D63E67B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8DD911" w14:textId="77777777" w:rsidR="00F4219E" w:rsidRDefault="00BE689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8CD5FF5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E6FA5F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4D1FC31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Радісно звершуючи посну трапезу, кличемо:* Збережи всіх нас, Господи, у мирі,* визволяючи від усякого ворожого підступу.* Сподоби нас, Предобрий, твій чесний хрест з любов'ю цілувати,* бо його ти, єдиний многомилостивий, подаєш вселенній заради своєї милости.</w:t>
      </w:r>
    </w:p>
    <w:p w14:paraId="568CF6A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78DED9E0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596096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DB17DC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6B2F23B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79362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1F9C4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2BB6AB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AFAED2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7684A0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6EDDBF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E1C8DB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87475A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6D1490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5EC4DF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577D93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1D40C3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EE449A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6EB738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1BCC2D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18A703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6FEDE5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AA4A7F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9CB977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27DFAE3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360E7D5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святих мучеників Хризанта й Дарії, і всіх Святи́х: мо́лимо Тебе́, многоми́лостивий Го́споди, ви́слухай нас грішних, що мо́лимось Тобі, і поми́луй нас.</w:t>
      </w:r>
    </w:p>
    <w:p w14:paraId="64EBC9F3" w14:textId="77777777" w:rsidR="00F4219E" w:rsidRDefault="00BE689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4AF617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73B0B8B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F3689E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A54EB15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26CB7D1E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3</w:t>
      </w:r>
    </w:p>
    <w:p w14:paraId="678B9E5F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72477E5F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3BC7F6E0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0156CCAA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79F64EB3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79362B07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2E1D969E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4027F49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57DFA38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3991DF0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2C2670C7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59C15C95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6A09953F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0CAF78E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42BE797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204740AC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6888C9E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62B7287E" w14:textId="77777777" w:rsidR="00F4219E" w:rsidRDefault="00F4219E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279947BC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Тріодь, глас 3</w:t>
      </w:r>
    </w:p>
    <w:p w14:paraId="3E61C898" w14:textId="77777777" w:rsidR="00F4219E" w:rsidRDefault="00BE68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Твердине тих, що на Тебе уповають,* - утверди, Господи, Церкву Твою,* яку Ти придбав* пресвятою своєю кров’ю.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48594C2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4CA70D2" w14:textId="77777777" w:rsidR="00F4219E" w:rsidRDefault="00BE68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Розпинаючись разом із Розп’ятим задля нас, умертвімо всі плотські члени в постах, молитвах і моліннях.</w:t>
      </w:r>
    </w:p>
    <w:p w14:paraId="0556F22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953934" w14:textId="77777777" w:rsidR="00F4219E" w:rsidRDefault="00BE68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терня гріха викорінив хрестом Твоїм, Господи, вирви тернину помислів ума мого. </w:t>
      </w:r>
    </w:p>
    <w:p w14:paraId="3EC07B1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93E530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Озброївши думки постом, перемагаймо ворожі полчища бісівські, силою хреста укріплені. </w:t>
      </w:r>
    </w:p>
    <w:p w14:paraId="6705210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Воплочене Слово із тебе, Пречиста, пройшло, виправляючи падіння праотців, з милосердя щедрот.</w:t>
      </w:r>
    </w:p>
    <w:p w14:paraId="4AD17EA2" w14:textId="77777777" w:rsidR="00F4219E" w:rsidRDefault="00F4219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1F3EC4F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5BD7C45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5560A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69844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203F4E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D61CD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1DAB3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71AEE7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F3B48F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06AD744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D113A2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08EB1615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DBACA38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41EC8EBA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2B2C3AE1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5ADBA440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37391546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23F1F918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4EDDF52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049CF8DA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5036F2E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3FCD0317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6FC58DB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09E998B0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61934438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9ACFF98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2CD64F99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34B87135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22DBC2D1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3CD871E" w14:textId="77777777" w:rsidR="00F4219E" w:rsidRDefault="00BE689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5EC576C5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нині, і повсякчас, і на віки віків. Амінь.</w:t>
      </w:r>
    </w:p>
    <w:p w14:paraId="586A3A7B" w14:textId="77777777" w:rsidR="00F4219E" w:rsidRDefault="00F4219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7E52757E" w14:textId="77777777" w:rsidR="00F4219E" w:rsidRDefault="00BE6899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Зібрались у нестерпнім вогні* та шкоди від полум’я не зазнавши,* юнаки – провідники побожності, божественну пісню співали:* Усі створіння Господні, благословіть Господа і прославляйте по всі віки. </w:t>
      </w:r>
    </w:p>
    <w:p w14:paraId="3C7269C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C5176E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Хрестом Ти переміг начала і сили темряви, Світлодавче, коли прийдеш владно судити світ увесь, не об’являй, Слове, таємних діл моїх, щоб прославив я Твоє багате милосердя. </w:t>
      </w:r>
    </w:p>
    <w:p w14:paraId="2C4A38F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677D0B8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 суд перед судилищем, Судде, став єси, засуджуючи ворожнечу хрестом Твоїм, довготерпеливий Правосуде; тому від вічного осудження визволь тих, що взивають зі страхом, і превозносять Твоє людинолюб’я. </w:t>
      </w:r>
    </w:p>
    <w:p w14:paraId="2D8EE1C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D78A5AC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Вогнем посту загартовані діти благочестиві, здійняте полум’я у давнину, божественною росою погасили воістину; і ми, постивши, печі всіх пристрастей вгасімо, щоб уникнути полум’я геєнни. </w:t>
      </w:r>
    </w:p>
    <w:p w14:paraId="7878A686" w14:textId="77777777" w:rsidR="00F4219E" w:rsidRDefault="00BE689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7996A3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Божа Мудрість із тебе храм собі вчинивши, воплотилася невимовним сходженням, Діво Несупружна, Ти бо єдина із усіх родів вибрана на оселю Слова нетлінного.</w:t>
      </w:r>
    </w:p>
    <w:p w14:paraId="638CFD2C" w14:textId="77777777" w:rsidR="00F4219E" w:rsidRDefault="00F4219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2D9737A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B2FD7C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575B99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05CEC6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7E7225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91DFA9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E2249A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470F96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D1D3E9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5F7BE1D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C453767" w14:textId="77777777" w:rsidR="00F4219E" w:rsidRDefault="00BE689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- святий Богові.* Тому й первородне Слово, Сина Отця вічного,* первородного з непорочної Матері, величаємо.</w:t>
      </w:r>
    </w:p>
    <w:p w14:paraId="766B2E3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8D94FA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Змій, піднесений Мойсеєм на дереві,* був твоїм прообразом, Ісусе,* бо й ти добровільно дав себе піднести на хрест,* і прогнав ядовиту злобу лукавого, привернувши до себе всі народи, Людинолюбче.</w:t>
      </w:r>
    </w:p>
    <w:p w14:paraId="13D242D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45B054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Очисти мене вогнем остраху перед тобою, Христе,* і запали в моїй душі твою божественну любов.* Огороди мене твоїм хрестом;* прадавній бо спокусник обдурив і затемнив мій розум.</w:t>
      </w:r>
    </w:p>
    <w:p w14:paraId="32E6401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35C79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Чинімо піст, браття, супроти безсоромних помислів та злих учинків.* Серця очистьмо і на крилах божественних чеснот піднесімось до небес,* відвернувшись від злоби плазуючих землею похотей,* щоб, просвічені, змогли ми побачити велику Пасху.</w:t>
      </w:r>
    </w:p>
    <w:p w14:paraId="1837A54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Народжений від тебе, Діво, був багатим природою своєю, та зодягнувся він у нашу вбогість.* Невидимий, якого оспівують небесні сили,* став нам видимим і обновив своєю добротою наш понівечений образ.</w:t>
      </w:r>
    </w:p>
    <w:p w14:paraId="29CC8D6E" w14:textId="77777777" w:rsidR="00F4219E" w:rsidRDefault="00F4219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75A795F" w14:textId="77777777" w:rsidR="00F4219E" w:rsidRDefault="00BE6899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54EF052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0A4B819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37939C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126C3A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2DB55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F9391B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4B018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85D02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C85314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CBFEF7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A51B7EA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C095B2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моє:* Силою хреста твого, охорони нас.</w:t>
      </w:r>
    </w:p>
    <w:p w14:paraId="3DF9F9F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39F892F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102AD3B7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08DFFB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2D858B7B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744CBB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5482A1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C844D1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A8F1C5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F3E0D8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A9A573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E111BB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1613EE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AB714A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CA1659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6C296B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21D9E7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553F6F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13752F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2771F74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EFE8EC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6B8C50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96BA23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13BF24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3CB3C4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6D4547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ABA6AC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C9EF13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898A92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39E9676" w14:textId="77777777" w:rsidR="00F4219E" w:rsidRDefault="00BE689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5FEFD6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24CAF7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2F4278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B9DEBF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47349B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5DFAE2D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4129ACC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6D5D2C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0404655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37B0082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7369D2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538F11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484B65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2535AE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2D24393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777567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83BE03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C15ED3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03ADA4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CD5D58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26C706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520341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F7C5EE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151B55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6A7646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EC3EFC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DD1904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B98295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775CD22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D4B80D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49AC31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03B6DC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2EE262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53AAA58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6A5B55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E2A3CA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5664E3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0D2F1C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79398F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4613FC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1D8D0F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D68B59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2AC9E77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347F97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B3B54C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E31413E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A0E2A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123250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C50AF5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E63C473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4741E76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C14E91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3EFBEE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F7BA6E5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5BE662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4619A2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F643FB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3ECE5A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233553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65A051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68112FA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0C1C45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495BD9B" w14:textId="77777777" w:rsidR="00F4219E" w:rsidRDefault="00BE6899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F97BD2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хоч я сотворіння земнородне,* але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наново до себе,* як свою власність, Людинолюбче.</w:t>
      </w:r>
    </w:p>
    <w:p w14:paraId="5B402C7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7F71DB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14:paraId="6E3B9D57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1004BA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Безліч святих твоїх, Христе,* молиться за нас,* тож помилуй і спаси нас, як людинолюбний.</w:t>
      </w:r>
    </w:p>
    <w:p w14:paraId="0191F943" w14:textId="77777777" w:rsidR="00F4219E" w:rsidRDefault="00BE689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</w:p>
    <w:p w14:paraId="581440D4" w14:textId="77777777" w:rsidR="00F4219E" w:rsidRDefault="00F4219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07E312" w14:textId="77777777" w:rsidR="00F4219E" w:rsidRDefault="00BE689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59EEE7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D2F75FD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0CE699D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B68BDF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B20A9B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F1B2100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CDE932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78081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3DB4DE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482779" w14:textId="77777777" w:rsidR="00F4219E" w:rsidRDefault="00BE689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0E1F52A2" w14:textId="77777777" w:rsidR="00F4219E" w:rsidRDefault="00F4219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2B1C620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590A991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69FA43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356B361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D079421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6CAAC86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49784E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5992A30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FF47C2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14CDD9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CDD740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6B9BED0" w14:textId="77777777" w:rsidR="00F4219E" w:rsidRDefault="00BE689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ED9EBE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93CF669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2C5D1AB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A095774" w14:textId="77777777" w:rsidR="00F4219E" w:rsidRDefault="00BE689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736CB7CF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CD462A8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6AD99494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825F1E5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святих мучеників Хризанта й Дарії, і всіх святих, помилує і спасе нас, як благий і людинолюбний.</w:t>
      </w:r>
    </w:p>
    <w:p w14:paraId="22BDA90C" w14:textId="77777777" w:rsidR="00F4219E" w:rsidRDefault="00BE689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10AF671" w14:textId="77777777" w:rsidR="00F4219E" w:rsidRDefault="00F4219E">
      <w:pPr>
        <w:spacing w:after="120"/>
        <w:rPr>
          <w:rFonts w:ascii="Times New Roman" w:hAnsi="Times New Roman"/>
          <w:sz w:val="24"/>
          <w:szCs w:val="24"/>
        </w:rPr>
      </w:pPr>
    </w:p>
    <w:sectPr w:rsidR="00F4219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219E"/>
    <w:rsid w:val="005336B5"/>
    <w:rsid w:val="00BE6899"/>
    <w:rsid w:val="00DF179A"/>
    <w:rsid w:val="00F42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6A16B34"/>
  <w15:docId w15:val="{332F58C7-C7F8-4254-A7A0-D09A095C7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C2EB8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SFf6QHgCgWN7zzkqCcCQhZvFv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4NlNqZ2FLY0RqX2FXY1h5RFd3UVF5bjRRTGM3cW9C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48213</Words>
  <Characters>27482</Characters>
  <Application>Microsoft Office Word</Application>
  <DocSecurity>0</DocSecurity>
  <Lines>229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2025-03-07T16:43:00Z</dcterms:created>
  <dcterms:modified xsi:type="dcterms:W3CDTF">2025-03-07T16:43:00Z</dcterms:modified>
</cp:coreProperties>
</file>