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01509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Четвер</w:t>
      </w:r>
    </w:p>
    <w:p w14:paraId="0003CAD2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20 Преподобних отців наших, яких убили сарацини в обителі Святого Сави. </w:t>
      </w:r>
    </w:p>
    <w:p w14:paraId="2C8897E2" w14:textId="77777777" w:rsidR="00104B6C" w:rsidRDefault="00104B6C">
      <w:pPr>
        <w:spacing w:after="120"/>
        <w:rPr>
          <w:rFonts w:ascii="Times New Roman" w:hAnsi="Times New Roman"/>
          <w:sz w:val="24"/>
          <w:szCs w:val="24"/>
        </w:rPr>
      </w:pPr>
    </w:p>
    <w:p w14:paraId="0F37786C" w14:textId="77777777" w:rsidR="00104B6C" w:rsidRDefault="0056476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5E1374D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B75C3F1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5FEACB51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4D86C94D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E577DF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C348B3D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6CE8C36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CE5C092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519696C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AEE198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B56C40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AA6AC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66CE226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D0B0E1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7C28F43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4A2E4DC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6D6ABD1B" w14:textId="77777777" w:rsidR="00104B6C" w:rsidRDefault="0056476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32E5B1A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0DCABB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1CB505E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7AFD75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5FE40FF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4B44A8B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2409E46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2A8C0E6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5A12184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339595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4A2555BE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14:paraId="15572C8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4C53DAA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47F75D6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77C72F7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2F754D3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421FEE0E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5DFC55F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347ADE7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68B6419E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3002CEE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28C87AD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2E1D051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2A58F05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3108064E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1BE69EA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7960341E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ABC547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2602275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BABE5A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C97437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20309D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299E258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33124F0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606EDF7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187EBD5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133149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2FA9B81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1D088FB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C7E4A4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3F3733C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6D98938B" w14:textId="77777777" w:rsidR="00104B6C" w:rsidRDefault="005647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161380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</w:t>
      </w:r>
      <w:r>
        <w:rPr>
          <w:rFonts w:ascii="Times New Roman" w:hAnsi="Times New Roman"/>
          <w:sz w:val="24"/>
          <w:szCs w:val="24"/>
        </w:rPr>
        <w:lastRenderedPageBreak/>
        <w:t>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9AF3A2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2580E8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7731B7F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96A782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4908E0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8A60AF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64FFB72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14:paraId="4122B5C0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6BA36B60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75B3FE7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2AF6ED8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F3BF391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9FBC3C3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A9208A0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61B479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2555156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E1E1FBE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4B48B26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4B0373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1D03A08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C4F03EC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E56455B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AFB5FB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5E55D30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B34CFC8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4140139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E7FD22E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8AF0CE5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8E9364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EB95A3D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7C7BA30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43EB015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F1E4741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7A048C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B13DA2C" w14:textId="77777777" w:rsidR="00104B6C" w:rsidRDefault="0056476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63A59D74" w14:textId="77777777" w:rsidR="00104B6C" w:rsidRDefault="0056476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63965251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8E0CBD7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2F8A57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17F1709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24795C4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5ED6C1B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FD2C88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46483B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1F1EE49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F355E0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D64600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4EC586C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AD1232B" w14:textId="77777777" w:rsidR="00104B6C" w:rsidRDefault="0056476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143EE10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4B4C343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457C1E4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5A2BD7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F4B947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618B53F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392160E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508E876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06EC86C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3AFC5C4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7E6C3E7E" w14:textId="77777777" w:rsidR="00104B6C" w:rsidRDefault="0056476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9A664E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F79D8F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20848C64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180A8EF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681AEA1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6, подібний: Все відклавши):</w:t>
      </w:r>
      <w:r>
        <w:rPr>
          <w:rFonts w:ascii="Times New Roman" w:hAnsi="Times New Roman"/>
          <w:sz w:val="24"/>
          <w:szCs w:val="24"/>
        </w:rPr>
        <w:t xml:space="preserve"> Боговгодні апостоли!* Ви, що з'явилися як проміння духовного Сонця,* випросіть просвічення душам нашим* і визволення від туманних і темних пристрастей.* Моліться, щоб постом і молитвою* ми очистили наші серця, полонені лукавим,* і могли оглядати день спасіння.* Вірою спасаючись, ми завжди вас почитаємо,* бо ви охоронили світ своєю премудрою проповіддю.</w:t>
      </w:r>
    </w:p>
    <w:p w14:paraId="6B92C70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8EA0F2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Блудний син, вступивши в країну злоби,* жив, як і нині я* Отче милосердний, ти дав мені багатство,* а я нидію і голодую без добрих діл,* і ганьба гріховна мене оповила,* бо втратив я з вини моєї одяг благодаті Божої.* Тому до тебе взиваю:* Я згрішив перед тобою,* але і доброта твоя мені відома.* Прийми мене, хоч би у найми, Щедрий,* молитвами апостолів,* що полюбили тебе, Христе.</w:t>
      </w:r>
    </w:p>
    <w:p w14:paraId="4653A98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29B649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Апостоли Спасові, світила вселенної,* благодійники й поміч у людському спасінні!* Зірки чудес і знаки оздоровлень - окраса ваша.* Це ви розповідаєте про Божу славу і про небо.* Постійно заносіть до Господа моління ваші,* щоб він прийняв і наші молитви, немов приємний запах,* і сподобив нас з острахом оглядати і цілувати життєдайний хрест.* Зішли, людинолюбний Спасе, свою милість і нам,* що поклоняємось хрестові.</w:t>
      </w:r>
    </w:p>
    <w:p w14:paraId="6E6F498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E63A05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/>
          <w:sz w:val="24"/>
          <w:szCs w:val="24"/>
        </w:rPr>
        <w:t xml:space="preserve"> З усіх жадань крайнє* до кінця возлюбивши, Преподобні,* ви житейські всі красоти до сміття прирівняли,* і чуваннями і моліннями,* в холоді і в гарячизні* надбали єдине, що зостанеться назавжди;* спільножителями бувши,* співгромадянами ангелів* явилися ви по благодаті.</w:t>
      </w:r>
    </w:p>
    <w:p w14:paraId="0F0C3382" w14:textId="77777777" w:rsidR="00104B6C" w:rsidRDefault="0056476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6220B14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1B3DF3B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під палиць ударами,* і під градом каміння,* і під зброї посіченням* однодумности не розірвали ви, мученики,* зв’язані любов’ю і бажанням братським;* але, разом умертвлювані* і на члени розрубувані, страстотерпці,* на трапезі положились ви Божественній,* як жертви непорочні.</w:t>
      </w:r>
    </w:p>
    <w:p w14:paraId="32BAB3A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3F8AEC2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задушенням стягувані,* і вогнем випалювані,* душі віддали ви, як жертви непорочні,* мученики славні,* в руки Всецаря,* і з’єдналися з ликами Безплотних Сил,* віковічну успадкувавши славу.* Моліться, щоб її причастилися і ми,* що вас безнастанно восхваляємо.</w:t>
      </w:r>
    </w:p>
    <w:p w14:paraId="4F926FE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Ти, що зродила Бога Спаса мого,* даруй мені лік покаяння* особливий і спасительний,* і сліз потоки,* і думку про грізну і страшну годину* та Суд непідкупний;* щоб уникнути мені молитвами Твоїми, о Діво,* трепетної муки* і Божественну здобути благодать!</w:t>
      </w:r>
    </w:p>
    <w:p w14:paraId="3FDAF12A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62BDB6" w14:textId="77777777" w:rsidR="00104B6C" w:rsidRDefault="0056476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6014C6B5" w14:textId="77777777" w:rsidR="00104B6C" w:rsidRDefault="005647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1817F48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6A0DCD84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E922A4E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386DB4A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63B814A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7FC338A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 (г. 4):</w:t>
      </w:r>
      <w:r>
        <w:rPr>
          <w:rFonts w:ascii="Times New Roman" w:hAnsi="Times New Roman"/>
          <w:color w:val="000000"/>
          <w:sz w:val="24"/>
        </w:rPr>
        <w:t xml:space="preserve"> </w:t>
      </w:r>
    </w:p>
    <w:p w14:paraId="115200D0" w14:textId="77777777" w:rsidR="00104B6C" w:rsidRDefault="0056476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Надіюсь на ласку Божу* повік - віка.</w:t>
      </w:r>
    </w:p>
    <w:p w14:paraId="11F5F093" w14:textId="77777777" w:rsidR="00104B6C" w:rsidRDefault="0056476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Чого ти, грішнику, злобою хвалишся?</w:t>
      </w:r>
    </w:p>
    <w:p w14:paraId="231AF60B" w14:textId="77777777" w:rsidR="00104B6C" w:rsidRDefault="005647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5C5DD824" w14:textId="77777777" w:rsidR="00104B6C" w:rsidRDefault="005647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  <w:highlight w:val="white"/>
        </w:rPr>
        <w:t>Було ж Ноєві шістсот років, як стався потоп на землі. І ввійшов Ной, сини його, жінка його й жінки синів його з ним у ковчег перед потопом вод. З чистої скотини і з нечистої скотини, з птаства й зо всього, що повзає по землі, прийшли до Ноя в ковчег по парі, самець і самиця, як велів Бог Ноєві.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(Бут. 7, 6-9)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1739B63F" w14:textId="77777777" w:rsidR="00104B6C" w:rsidRDefault="0056476D">
      <w:pPr>
        <w:spacing w:after="12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Прокімен </w:t>
      </w: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1C114836" w14:textId="77777777" w:rsidR="00104B6C" w:rsidRDefault="0056476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Коли Бог поверне* долю люду свого.</w:t>
      </w:r>
    </w:p>
    <w:p w14:paraId="5E0BF15E" w14:textId="77777777" w:rsidR="00104B6C" w:rsidRDefault="005647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Безумний каже в своїм серці: Немає Бога </w:t>
      </w:r>
      <w:r>
        <w:rPr>
          <w:rFonts w:ascii="Times New Roman" w:hAnsi="Times New Roman"/>
          <w:i/>
          <w:color w:val="FF0000"/>
          <w:sz w:val="24"/>
          <w:szCs w:val="24"/>
        </w:rPr>
        <w:t>(Пс. 52, 2).</w:t>
      </w:r>
    </w:p>
    <w:p w14:paraId="0B37945E" w14:textId="77777777" w:rsidR="00104B6C" w:rsidRDefault="0056476D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З книги Приповідок читання: </w:t>
      </w:r>
    </w:p>
    <w:p w14:paraId="6E439F3B" w14:textId="77777777" w:rsidR="00104B6C" w:rsidRDefault="0056476D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sz w:val="24"/>
          <w:szCs w:val="24"/>
          <w:highlight w:val="white"/>
        </w:rPr>
        <w:t>Коли ти мудрий, мудрий для себе; коли ж насмішник, сам один нестимеш наслідки того. Дурнота - пустотлива, недбала, не відає нічого. Сидить біля дверей свого будинку, на троні, на висотах у місті, щоб кликати перехожих; що дорогою собі простують. “Хто невіглас, нехай сюди заверне”, а безумному вона каже: “Вода украдена солодка, і смачний хліб схований!” А він і не знає, що там тіні і що її гості в самій глибині Шеолу.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(Прип. 9, 12-18)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33408668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7113E1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06147F4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5B626BE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9D34D5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A4B188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DF92B5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3B0188B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4E5DC7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146DBB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6675D8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567B2B4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E372D16" w14:textId="77777777" w:rsidR="00104B6C" w:rsidRDefault="0056476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35C981FB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0E8C3D9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3524C28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E474646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F5FE31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4C97C64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59E0188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9ADAEA6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711F40B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6CC0663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C1DED3E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3231EF0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566DEF7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6847448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26DE418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CD442F6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619B3D4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314AB67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004AA9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53D10B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2B7BFE1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3E4914C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4AFABD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25FB61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1CD859A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2F5483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6DF73C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BBA5E7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7C77293" w14:textId="77777777" w:rsidR="00104B6C" w:rsidRDefault="0056476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983155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Розтративши Вітцівське багатство,* я став нужденним,* і поселився у країні лукавих громадян.* А уподібнившись до безсловесних та нерозумних тварин,* я втратив всяку Божу благодать.* Та, навернувшись, взиваю до тебе, милостивого й щедрого Отця:* Згрішив я, прийми мене розкаяного, Боже, і помилуй мене.</w:t>
      </w:r>
    </w:p>
    <w:p w14:paraId="04D7982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DF5FF2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Як блудний син, і я, нещасний, втратив гідність синівства;* споживаю корм, ніби невільник, разом з безрогами,* та не насичує мене така пожива.* Тому вертаюся до тебе, як милосердного Отця,* якого я зухвало покинув.* Тепер покірно повернувшись, розкаянно кличу:* Я згрішив проти неба і перед тобою, Отче,* але подай мені навернення і велику милість.</w:t>
      </w:r>
    </w:p>
    <w:p w14:paraId="414AE20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0CDCC0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Вибраних і святих прославив Бог наш.* Радійте і веселіться всі його слуги,* бо приготував він нам вінки і своє Царство.* Тому молимо вас: І про нас не забувайте.</w:t>
      </w:r>
    </w:p>
    <w:p w14:paraId="22183BA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Богородице, ти єси лоза істинна,* що виростила нам Плід життя.* Тебе благаємо:* Молися, Владичице, з апостолами і всіма святими, щоб помилувані були душі наші.</w:t>
      </w:r>
    </w:p>
    <w:p w14:paraId="16B61253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E9AFA6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5D0467AB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D09E856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5022DD38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648D8D1A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56AFD88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48D1124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2D7578A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A460B39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C294522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64DCF0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20C9A7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88F577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E1A866E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A417E1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6434FE8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0169C6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E7AD6D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990AB2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2E02E81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408E639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318E87C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3FB5F1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1D7BDCF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33D96B0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6EC410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086FCE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75A0606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249F951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92700B3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0852A41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56E417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1D1C7F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7F16436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029E53C6" w14:textId="77777777" w:rsidR="00104B6C" w:rsidRDefault="005647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0F0072A1" w14:textId="77777777" w:rsidR="00104B6C" w:rsidRDefault="00104B6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3A379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1773C06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4EA8DE66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68C4A0" w14:textId="77777777" w:rsidR="00104B6C" w:rsidRDefault="0056476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314BF23C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4998C5E8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04ED3485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Велича́йте Го́спода зо мно́ю;* і вознесі́мо Ім’я́ Його́ ра́зом.</w:t>
      </w:r>
    </w:p>
    <w:p w14:paraId="1B0480A0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16C73758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73A2EDCD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4C89D293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5E602A0A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2A39BD44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041EA84F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272B809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4AF0186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77E556E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34439ED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21310CC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71C4C98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2573E43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6A07A17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41C96F7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67C665B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4139523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4F13999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3DF803A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EB02628" w14:textId="77777777" w:rsidR="00104B6C" w:rsidRDefault="00104B6C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76B4B13B" w14:textId="77777777" w:rsidR="00104B6C" w:rsidRDefault="0056476D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0D00296F" w14:textId="77777777" w:rsidR="00104B6C" w:rsidRDefault="00104B6C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5A424AA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3C3800B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преподобних отців наших, яких убили сарацини в обителі Святого Сави, і всіх святих, помилує і спасе нас, як благий і людинолюбний.</w:t>
      </w:r>
    </w:p>
    <w:p w14:paraId="4B80C1A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591F498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612549" w14:textId="77777777" w:rsidR="00104B6C" w:rsidRDefault="0056476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08E058F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1C17729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0536AA" w14:textId="77777777" w:rsidR="00104B6C" w:rsidRDefault="0056476D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10ED845" w14:textId="77777777" w:rsidR="00104B6C" w:rsidRDefault="0056476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118BB7F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381D63F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A90970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77FFC0E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997A546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AC3BFB" w14:textId="77777777" w:rsidR="00104B6C" w:rsidRDefault="0056476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1F85E5F3" w14:textId="77777777" w:rsidR="00104B6C" w:rsidRDefault="0056476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6ED365F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EFC2BB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B25198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950AC3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6EC0DC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8DA5E6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4C650CE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BACF88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5C7EBA7" w14:textId="77777777" w:rsidR="00104B6C" w:rsidRDefault="0056476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31A8228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A40C1F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15D504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3DCCAA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857E20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E87139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F06602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72A417D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C33016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BCA6B2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F7E2FC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6FBD98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6D41F7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42C9521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05ECEB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02D093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AC7487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A32D92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BC0F57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496E48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BCABFC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5C2C04DE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FC38EE5" w14:textId="77777777" w:rsidR="00104B6C" w:rsidRDefault="0056476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2C4D9D4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897FF4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A28B64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6E6D00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1FC7D33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FFEDF0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FBF585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AAD46B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47FBCF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38136B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F1BA11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1FF5D6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CADEEF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7B43678" w14:textId="77777777" w:rsidR="00104B6C" w:rsidRDefault="0056476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479A65C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09401289" w14:textId="77777777" w:rsidR="00104B6C" w:rsidRDefault="0056476D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7A13D9E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69C2FD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0E5185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FE2858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029B5C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B2E96E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56054C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2BA0C12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11F398E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5EFD97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D77BFF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60C56F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2716C0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44AB6D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1543B1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76B4F4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ACDF92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ADBAE7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8C039A2" w14:textId="77777777" w:rsidR="00104B6C" w:rsidRDefault="0056476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316FDD1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B824C2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0B0F50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FB4B42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26F44B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1ACA59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075A05D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39E335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7235EB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2F5D72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C4C5F0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78E6FB5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0452A5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87667F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17FE53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28A6C4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3693AE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704CE7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E706C8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A00B96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8D5AB8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821AD89" w14:textId="77777777" w:rsidR="00104B6C" w:rsidRDefault="0056476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4F0B3EA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D6F7D5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929137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7DC2BA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48439D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FAC4E6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04919C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F6E455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4675CA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C5AF73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8CA024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8C6DBE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FEDF80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751856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D779E4E" w14:textId="77777777" w:rsidR="00104B6C" w:rsidRDefault="00104B6C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6100E0AA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79B7BAC9" w14:textId="77777777" w:rsidR="00104B6C" w:rsidRDefault="0056476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885B9D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D373AA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AD218C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90E14D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C414D1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0369FC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A9B7E6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A4C7C8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352E5D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F52AAE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1721517" w14:textId="77777777" w:rsidR="00104B6C" w:rsidRDefault="00104B6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09FD24B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6E537743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3133463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CD74EE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F0BCCC9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2BC44AB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BA2FB2A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8A1FBA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BEFE625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5D043E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4789990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1A7F764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3CA7524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FCE0A9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8439387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37F7D9B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D027BCD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3542ECE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F946BAD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BF3B9B2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027A03B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B3AC49C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89571F6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841A351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230FB3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11E257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C90EF9E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F457DFB" w14:textId="77777777" w:rsidR="00104B6C" w:rsidRDefault="005647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7FECA24" w14:textId="77777777" w:rsidR="00104B6C" w:rsidRDefault="0056476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5:</w:t>
      </w:r>
    </w:p>
    <w:p w14:paraId="049DBD9E" w14:textId="77777777" w:rsidR="00104B6C" w:rsidRDefault="0056476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Алилуя, Алилуя, Алилуя.</w:t>
      </w:r>
    </w:p>
    <w:p w14:paraId="328017A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7718903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0462C9A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5CDE125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4E732A57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32C1A0E" w14:textId="77777777" w:rsidR="00104B6C" w:rsidRDefault="0056476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3DF06BBE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Це час на спів і година на молитву,* тому щиро заспіваймо єдиному Богові:* Свят, свят, свят єси, Боже наш:* Задля молитов святих апостолів твоїх і святителя Миколая, помилуй нас.</w:t>
      </w:r>
    </w:p>
    <w:p w14:paraId="4B623E0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Тройце безпочаткова! За прикладом твоїх духовних воїнств,* ми недостойними устами осмілюємося співати:* Свят, свят, свят єси, Боже наш!* Задля молитов усіх святих твоїх, помилуй нас.</w:t>
      </w:r>
    </w:p>
    <w:p w14:paraId="12F1680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/>
          <w:sz w:val="24"/>
          <w:szCs w:val="24"/>
        </w:rPr>
        <w:t>Ти, що в утробу дівичу вмістився* і від Отцевого лона не розлучився,* з ангелами прийми і нас, Христе Боже, що співаємо тобі:* Свят, свят, свят єси, Боже наш!* Богородиці ради, помилуй нас.</w:t>
      </w:r>
    </w:p>
    <w:p w14:paraId="522FDEAE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7E9DC5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417738E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/>
          <w:sz w:val="24"/>
          <w:szCs w:val="24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 w14:paraId="15CEC17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 w14:paraId="37E00FDA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CCE514" w14:textId="77777777" w:rsidR="00104B6C" w:rsidRDefault="0056476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47D03A9" w14:textId="77777777" w:rsidR="00104B6C" w:rsidRDefault="0056476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B024A9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61F4D879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92194B1" w14:textId="77777777" w:rsidR="00104B6C" w:rsidRDefault="005647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68521201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89AA0C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4F4D679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Істинні Спасові учні, світила світу!* Просвітіть засліплену гріхами мою душу* і, через дотримання спасенних заповідей,* вчиніть мене учасником божественного дня* і визволіть від страшної тьми,* щоб я вас завжди прославляв.</w:t>
      </w:r>
    </w:p>
    <w:p w14:paraId="678C3F3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Чиста Мати Бога нашого,* Ти, що Творця всіх несказанно зродила!* Благай завжди зі священними апостолами його доброту,* щоб визволив нас від пристрастей* і дав нам прощення гріхів.</w:t>
      </w:r>
    </w:p>
    <w:p w14:paraId="0A62B4CC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BE9AFA" w14:textId="77777777" w:rsidR="00104B6C" w:rsidRDefault="0056476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64C2A62" w14:textId="77777777" w:rsidR="00104B6C" w:rsidRDefault="0056476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2302C8F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CE4A3FE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A740F35" w14:textId="77777777" w:rsidR="00104B6C" w:rsidRDefault="005647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178261E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5B19C7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76F8A8B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Божественні Апостоли,* ви, як ясні зорі, просвічуєте всесвіт!* Зверніть своє проміння і на нас,* бо ми оспівуємо вас під час посту,* в якому збираємо заслуги.* Ми всі належно молимось,* щоб життєдайне дерево хреста очима чистими побачити* і нескверними устами його цілувати, радісно кличучи:* Господи, - слава тобі!</w:t>
      </w:r>
    </w:p>
    <w:p w14:paraId="3C6CF12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Надіє світу, милостива Богородице Діво!* Просимо про твоє єдино могутнє заступництво:* Змилуйся над людьми беззахисними і моли милостивого Бога,* щоб душі наші спаслися від всякої загрози, єдина благословенна.</w:t>
      </w:r>
    </w:p>
    <w:p w14:paraId="3A6D7237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C36F2A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4B8C672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45E85F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946D23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CFB4E4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5FF648B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6506F4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6CA6FC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F2F15D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C6585D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DCC4D7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1C3B4B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BF8304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B60502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8EF015E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41444E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8A3E58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72AA1C5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30D8EA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A26186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282CD5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F0C2346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1FB215C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преподобних отців наших, яких убили сарацини в обителі Святого Сави, і всіх Святи́х: мо́лимо Тебе́, многоми́лостивий Го́споди, ви́слухай нас грішних, що мо́лимось Тобі, і поми́луй нас.</w:t>
      </w:r>
    </w:p>
    <w:p w14:paraId="0DF9B1CF" w14:textId="77777777" w:rsidR="00104B6C" w:rsidRDefault="005647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F270F1E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587BBF39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E63D8E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785F986" w14:textId="77777777" w:rsidR="00104B6C" w:rsidRDefault="0056476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69C28C6D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4</w:t>
      </w:r>
    </w:p>
    <w:p w14:paraId="67923073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«Слава силі Твоїй, Господи!».</w:t>
      </w:r>
    </w:p>
    <w:p w14:paraId="6E599978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почув я поголос Твій – і злякався;* Господи, збагнув я діла Твої – і здивувався.</w:t>
      </w:r>
    </w:p>
    <w:p w14:paraId="7E618DCC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 пора настане – явишся,* коли збентежиться душа моя – у гніві про милість Свою́ спом’янеш.</w:t>
      </w:r>
    </w:p>
    <w:p w14:paraId="7F89B907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 із Півдня прийде,* і Святий із Гори – тінистої гущавини.</w:t>
      </w:r>
    </w:p>
    <w:p w14:paraId="618C2D5D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Покрила небеса чеснота Його,* і хвали Його повна земля.</w:t>
      </w:r>
    </w:p>
    <w:p w14:paraId="59B5314F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І сяйво Його буде як світло:* промені в руках у Нього,* і приготував Він могутню любов кріпости </w:t>
      </w:r>
      <w:r>
        <w:rPr>
          <w:rFonts w:ascii="Times New Roman" w:hAnsi="Times New Roman"/>
          <w:sz w:val="24"/>
          <w:szCs w:val="24"/>
        </w:rPr>
        <w:t>С</w:t>
      </w:r>
      <w:r>
        <w:rPr>
          <w:rFonts w:ascii="Times New Roman" w:hAnsi="Times New Roman"/>
          <w:color w:val="000000"/>
          <w:sz w:val="24"/>
          <w:szCs w:val="24"/>
        </w:rPr>
        <w:t>воє́ї.</w:t>
      </w:r>
    </w:p>
    <w:p w14:paraId="17318C74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Перед лицем Його піде слово* і вийде на рівнину по стопах Його.</w:t>
      </w:r>
    </w:p>
    <w:p w14:paraId="62E5EF11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Хіба на ріки прогнівався Ти, Господи?* Хіба на ріки – лють Твоя, або на море – поривання Твоє́,</w:t>
      </w:r>
    </w:p>
    <w:p w14:paraId="2A115078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Вийшов єси на спасіння людей Твоїх,* спасти помазаників Твоїх прийшов єси:</w:t>
      </w:r>
    </w:p>
    <w:p w14:paraId="7548D7A5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ж у Господі возрадуюся,* возвеселю́ся у Бозі, Спасі моїм.</w:t>
      </w:r>
    </w:p>
    <w:p w14:paraId="0685BCCC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Бог мій – сила моя,* і Він учинить ноги мої досконалими,</w:t>
      </w:r>
    </w:p>
    <w:p w14:paraId="53A8884B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 верховини виведе мене,* щоб переміг я в пісні Його.</w:t>
      </w:r>
    </w:p>
    <w:p w14:paraId="03818934" w14:textId="77777777" w:rsidR="00104B6C" w:rsidRDefault="00104B6C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1B794F35" w14:textId="77777777" w:rsidR="00104B6C" w:rsidRDefault="0056476D">
      <w:pPr>
        <w:spacing w:after="120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Тріодь, глас 6</w:t>
      </w:r>
    </w:p>
    <w:p w14:paraId="17E06A64" w14:textId="77777777" w:rsidR="00104B6C" w:rsidRDefault="0056476D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Христос моя сила – Бог і Господь;* чесна церква богопристойно співає, взиваючи;* від помислу чистого* у Господі празнуючи.</w:t>
      </w:r>
    </w:p>
    <w:p w14:paraId="175E326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3C07C7A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Піст, сльози, молитви, милостиню, смиренний но́ров, помисли пра́ві, життя чистоту, покажімо, вірні, щоб славою насолодитись. </w:t>
      </w:r>
    </w:p>
    <w:p w14:paraId="5A740CB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119A63F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Світлими світильниками на тверді чесної Церкви, пресвітло явились ви, апостоли: тож просвітіть наші серця божественим Духом.</w:t>
      </w:r>
    </w:p>
    <w:p w14:paraId="400B94D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7596FF8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Як божественні вуглинки, розпалені неоречевленим вогнем, попаліть сутність пристрастей сердець наших, мудрі апостоли Бога нашого. </w:t>
      </w:r>
    </w:p>
    <w:p w14:paraId="5D294699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Світильнику невгасний, Світлице всесвітла, вища понад серафимів, всенепорочна коліснице херувимська, від гріхів лютих і бід висвободи мне.</w:t>
      </w:r>
    </w:p>
    <w:p w14:paraId="13863CB1" w14:textId="77777777" w:rsidR="00104B6C" w:rsidRDefault="00104B6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FD3155D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FE75A10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9770A60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6D5FABD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A00F3C9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9538AB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ABB902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AE5671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DB152E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6C5FE1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4B1D5ED" w14:textId="77777777" w:rsidR="00104B6C" w:rsidRDefault="00104B6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568E4EC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04232D72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54931D9E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2AE420E0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0CCDE920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5275297F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73C5C1CE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04A8DF6B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5D8FCEC8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70FCB05C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2906B43B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013D0A30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1DBC833F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6403B704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7D910375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3F3E9059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5E346F16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1C968725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55CB5C59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75A2AE3A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7D02D67C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70EB5725" w14:textId="77777777" w:rsidR="00104B6C" w:rsidRDefault="00104B6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F7B0946" w14:textId="77777777" w:rsidR="00104B6C" w:rsidRDefault="0056476D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Із полум’я преподобним Ти росу виточив* і жертву праведного водою спалив,* бо все твориш, Христе, як тільки захочеш.* Тебе превозносимо на всі віки.</w:t>
      </w:r>
    </w:p>
    <w:p w14:paraId="7E1F8C6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B597028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Мойсея піст боговидцем показав, та Іллю вогненною колісницею узяв; старайся стриматись від помислів пагубних, душе, щоб визволитись від принизливої омани. </w:t>
      </w:r>
    </w:p>
    <w:p w14:paraId="51307F6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C9385B4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Оступився, і впав я у ще гірше, до рани струпів додаю: зціли, Христе, закам’янілу нечулість серця мого, апостольськими молитвами, Щедрий. </w:t>
      </w:r>
    </w:p>
    <w:p w14:paraId="527D1F9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5318520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Світила світу богосяйні, пристрастей наших хмари розженіть, і поклонниками світлого воскресіння Сонця Слави співців ваших покажіть. </w:t>
      </w:r>
    </w:p>
    <w:p w14:paraId="77CCE8F9" w14:textId="77777777" w:rsidR="00104B6C" w:rsidRDefault="0056476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B129C2F" w14:textId="77777777" w:rsidR="00104B6C" w:rsidRDefault="0056476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Роди родів Тебе, Богоблаженна, ублажають, як Ти колись провістила, Ти бо єдина людям блаженне Слово породила невимовно, воплочене із Тебе.</w:t>
      </w:r>
    </w:p>
    <w:p w14:paraId="63FE7723" w14:textId="77777777" w:rsidR="00104B6C" w:rsidRDefault="00104B6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342D5F2B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4BA8CC3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5AF1A6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9955CC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02160DD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31D19F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E79E90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5EEA42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F1BBBB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5FC3B22" w14:textId="77777777" w:rsidR="00104B6C" w:rsidRDefault="0056476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8756C48" w14:textId="77777777" w:rsidR="00104B6C" w:rsidRDefault="0056476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6):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Бога людям неможливо бачити,* бо на нього й ангельські хори не сміють дивитися,* через тебе ж, Всечиста, Слово втілене з'явилося людям.* Величаючи його з небесними силами, - тебе славимо.</w:t>
      </w:r>
    </w:p>
    <w:p w14:paraId="6BC7D35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C03412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 і Господи многомилостивий!* Очисти рани мого серця бальзамом покаяння.* Без ліку згрішив я перед тобою!* Наймилостивіший, спаси мене молитвами твоїх апостолів.</w:t>
      </w:r>
    </w:p>
    <w:p w14:paraId="53E7C7A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DE2C14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Душе моя, ти не позбулася ще злоби, ані не відійшла від смертоносних розкошів,* чому ж тоді завчасно радієш із мнимого посту?* Бо ж не такого посту очікує Господь, єдиний, що бажає поправи нашого життя.</w:t>
      </w:r>
    </w:p>
    <w:p w14:paraId="7F1CE34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24826F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Молитвами святих апостолів твоїх, Христе,* сподоби нас усіх із чистими устами та душею поклонитися чесному хрестові, дереву все святому,* з якого світові спасіння процвіло.</w:t>
      </w:r>
    </w:p>
    <w:p w14:paraId="750C65B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Богородице Діво, родителько Світла!* Осяй мене божественним світлом і прожени темряву з душі моєї,* щоб прославляти тебе разом з усіма людськими родами*, як ти це провістила.</w:t>
      </w:r>
    </w:p>
    <w:p w14:paraId="77A61076" w14:textId="77777777" w:rsidR="00104B6C" w:rsidRDefault="00104B6C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38D28511" w14:textId="77777777" w:rsidR="00104B6C" w:rsidRDefault="0056476D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7F479CF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95C9321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854136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623A7EE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EE4449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FBE4A6F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3A5AB8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B71458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6FDEC25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FD3510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8D8ABCB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2B438FA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моє:* Задля молитов святих апостолів твоїх і святителя Миколая, помилуй нас.</w:t>
      </w:r>
    </w:p>
    <w:p w14:paraId="59EB75F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моє,* задля молитов усіх святих твоїх, і спаси мене.</w:t>
      </w:r>
    </w:p>
    <w:p w14:paraId="3918DB8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моє,* задля молитов Богородиці, і спаси мене.</w:t>
      </w:r>
    </w:p>
    <w:p w14:paraId="09AA5AE8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6E24BC" w14:textId="77777777" w:rsidR="00104B6C" w:rsidRDefault="0056476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078431D1" w14:textId="77777777" w:rsidR="00104B6C" w:rsidRDefault="0056476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577D98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11E09EC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139166E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61E72B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924DBB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60E86A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6516A5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C69A77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C4A062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EDAC70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7A13497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50F62AD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ED6D81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32DD87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0D5C702" w14:textId="77777777" w:rsidR="00104B6C" w:rsidRDefault="0056476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5440950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CA13C2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08E6B01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2ABEB5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8704A9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6EB32F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80FF87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7BBBE1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877DEB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9A88121" w14:textId="77777777" w:rsidR="00104B6C" w:rsidRDefault="0056476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06E969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4D951E1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CB11BE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6188067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A6D013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2D34EE1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7F85C94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4A889EB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возсилаємо: Отцю, і Сину, і Святому Духові, нині і повсякчас, і на віки віків.</w:t>
      </w:r>
    </w:p>
    <w:p w14:paraId="763C9F5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0EB927BE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0366FC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36AF14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8B6C51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6B4329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A06856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3738AE7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48AC4B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2AAA132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9AE65A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27DF23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4C1CCD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9DC626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6B7940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3BB7D55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6807F4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A9F159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40B288E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B1F90F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50A766E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D6E341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7D190A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DA6396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CF4A76B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70C7718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E5B816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780A809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DBB23A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F53BB5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A462A29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0CC138D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016EBF3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A66C06A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2F07528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DCB406C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9732E3F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2C21DE0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C00DEEF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8755861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8CC8530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91E5754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092A00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69D1ED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4B4D39B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4826AF4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F2046E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644D30F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005D134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DBA766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455DD3F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B99A4EC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1058B6E5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66D3BC5" w14:textId="77777777" w:rsidR="00104B6C" w:rsidRDefault="0056476D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179AC07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Розтративши Вітцівське багатство,* я став нужденним,* і поселився у країні лукавих громадян.* А уподібнившись до безсловесних та нерозумних тварин,* я втратив всяку Божу благодать.* Та, навернувшись, взиваю до тебе, милостивого й щедрого Отця:* Згрішив я, прийми мене розкаяного, Боже, і помилуй мене.</w:t>
      </w:r>
    </w:p>
    <w:p w14:paraId="26D6958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13274DF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Як блудний син, і я, нещасний, втратив гідність синівства;* споживаю корм, ніби невільник, разом з безрогами,* та не насичує мене така пожива.* Тому вертаюся до тебе, як милосердного Отця,* якого я зухвало покинув.* Тепер покірно повернувшись, розкаянно кличу:* Я згрішив проти неба і перед тобою, Отче,* але подай мені навернення і велику милість.</w:t>
      </w:r>
    </w:p>
    <w:p w14:paraId="57BA3DE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EE62EF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Вибраних і святих прославив Бог наш.* Радійте і веселіться всі його слуги,* бо приготував він нам вінки і своє Царство.* Тому молимо вас: І про нас не забувайте.</w:t>
      </w:r>
    </w:p>
    <w:p w14:paraId="7FA4CEAF" w14:textId="77777777" w:rsidR="00104B6C" w:rsidRDefault="005647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Богородице, ти єси лоза істинна,* що виростила нам Плід життя.* Тебе благаємо:* Молися, Владичице, з апостолами і всіма святими, щоб помилувані були душі наші.</w:t>
      </w:r>
    </w:p>
    <w:p w14:paraId="709A13AC" w14:textId="77777777" w:rsidR="00104B6C" w:rsidRDefault="00104B6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F19050" w14:textId="77777777" w:rsidR="00104B6C" w:rsidRDefault="005647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B3A3D6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45196C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912BA71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E8772F1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D5164FC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69C04CA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A70B34B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09B0C0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72942D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F5BA80" w14:textId="77777777" w:rsidR="00104B6C" w:rsidRDefault="005647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62008129" w14:textId="77777777" w:rsidR="00104B6C" w:rsidRDefault="00104B6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867F8BB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57BDFAEB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2E4FF32C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4C30A4BE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12CEAFD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33F96D8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98AB96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49F6AC9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747359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21DED9A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7D50138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4096581" w14:textId="77777777" w:rsidR="00104B6C" w:rsidRDefault="0056476D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7787C254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E3700C2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F24F037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7202A60" w14:textId="77777777" w:rsidR="00104B6C" w:rsidRDefault="0056476D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480667C9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8C86BBA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7BD99303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64E9CF20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преподобних отців наших, яких убили сарацини в обителі Святого Сави, і всіх святих, помилує і спасе нас, як благий і людинолюбний.</w:t>
      </w:r>
    </w:p>
    <w:p w14:paraId="78BBF456" w14:textId="77777777" w:rsidR="00104B6C" w:rsidRDefault="0056476D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D996ECB" w14:textId="77777777" w:rsidR="00104B6C" w:rsidRDefault="00104B6C">
      <w:pPr>
        <w:spacing w:after="120"/>
        <w:rPr>
          <w:rFonts w:ascii="Times New Roman" w:hAnsi="Times New Roman"/>
          <w:sz w:val="24"/>
          <w:szCs w:val="24"/>
        </w:rPr>
      </w:pPr>
    </w:p>
    <w:sectPr w:rsidR="00104B6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04B6C"/>
    <w:rsid w:val="000D441F"/>
    <w:rsid w:val="00104B6C"/>
    <w:rsid w:val="00430478"/>
    <w:rsid w:val="00564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BF4B918"/>
  <w15:docId w15:val="{3CB6587E-5980-4793-A8EE-C6E8F9A98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B23B77"/>
    <w:rPr>
      <w:rFonts w:eastAsia="Times New Roman" w:cs="Times New Roman"/>
      <w:sz w:val="36"/>
      <w:szCs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RqyfDVDGgom1VnYiieZNwogrkA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VNGNubzlZaVI2aGxhZC1xZzBKR21ucmdhRU5NVTdY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47188</Words>
  <Characters>26898</Characters>
  <Application>Microsoft Office Word</Application>
  <DocSecurity>0</DocSecurity>
  <Lines>224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2025-03-07T16:43:00Z</dcterms:created>
  <dcterms:modified xsi:type="dcterms:W3CDTF">2025-03-07T16:43:00Z</dcterms:modified>
</cp:coreProperties>
</file>