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CDC5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Пʼятниця </w:t>
      </w:r>
    </w:p>
    <w:p w14:paraId="2CCD72D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28 Преподобного отця нашого Іларіона Нового. Святого Стефана, чудотворця.</w:t>
      </w:r>
    </w:p>
    <w:p w14:paraId="60BB39EE" w14:textId="77777777" w:rsidR="00573F54" w:rsidRDefault="00573F54">
      <w:pPr>
        <w:spacing w:after="120"/>
        <w:rPr>
          <w:rFonts w:ascii="Times New Roman" w:hAnsi="Times New Roman"/>
          <w:sz w:val="24"/>
          <w:szCs w:val="24"/>
        </w:rPr>
      </w:pPr>
    </w:p>
    <w:p w14:paraId="09AA5687" w14:textId="77777777" w:rsidR="00573F54" w:rsidRDefault="00C918F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6C61E3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981B4B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FFDB12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22832B7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D277AC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E9EED0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F713B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BCDB0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2A88B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CA91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64BBC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86CC4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858718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0718F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F548D1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9B4803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CA7C348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3AFB59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7B6B35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70AF84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AE4B12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26D502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6A8D55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60D370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40512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19969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5828D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C7C76B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1DE3424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3272FB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300F8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ED0524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8F2773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8D565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DB2593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E1512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971E1E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0F52F9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930973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826ED0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85F244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5001E6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09BF28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9B3B7A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E9850C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45F284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199D52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594434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3E6583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6D2B96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D20723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0CAD69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09634B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D70571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9CA2A0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BBB477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B1F39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DB4484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1E07989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BA340B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F7161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217F14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1B9051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A91205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9162B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086106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22F2E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47209F83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9944DC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979191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C592D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79E9D5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05FF2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01A1CA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CA60B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ED978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DB463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A20EDC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4F415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78B649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9F3D4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CFF157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E6C74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076C07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C1488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008339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B00BC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DC1E9E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3622D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EE49F7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C5E1D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75872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22A6FA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0934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1FACC6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F33E2AC" w14:textId="77777777" w:rsidR="00573F54" w:rsidRDefault="00C918F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348BC9E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1CDB8F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C3F082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9294B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03FDE3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D3D4F6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41C17A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4C5525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0F3BAA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14D631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0DFB7A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1949DD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D790EB9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836B2E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57B720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BD29CB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9D3AD7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8B3826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99E9C2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4D8A1B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5C0A98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B351E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FF127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41935673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C685BB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A9318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810861E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CF6239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9C0008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«Дав ти як знамено»):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14:paraId="35E1A02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BCAA35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Людинолюбче,* в цих святих днях посту* покаяння й визволення від лихих учинків.</w:t>
      </w:r>
    </w:p>
    <w:p w14:paraId="17E9BF1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D539CF4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Сподобившись з радістю оглядати* і цілувати твій святий хрест,* молимо тебе.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Людинолюбче, учинив безсмертними,* і знову привів до колишнього життя насолоди.* Тому з подякою сьогодні тебе славимо.</w:t>
      </w:r>
    </w:p>
    <w:p w14:paraId="0BB93C2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C461D7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/>
          <w:sz w:val="24"/>
          <w:szCs w:val="24"/>
        </w:rPr>
        <w:t xml:space="preserve"> Життя неосквернене,* терпіння і смиренність,* і любов нелицемірну,* воздержність безмірну,* всенічне стояння, розкаяння божественне,* віру, надію непохитну в співчутті, отче, придбавши,* наче ангел прожив єси на землі в тілі,* Іларіоне блаженний,* молільнику за душі наші.</w:t>
      </w:r>
    </w:p>
    <w:p w14:paraId="08E4D132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D3A2DC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BFAF12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Земним ангелом і небесним чоловіком* був ти, преподобний,* криницею розкаяння,* потоком співчуття, безоднею чудес,* поручником грішників,* справжньою плодовитою Божою оливкою,* яка оливою трудів своїх змащує лиця* тих, що вірно восхваляють тебе,* Іларіоне блаженний.</w:t>
      </w:r>
    </w:p>
    <w:p w14:paraId="75013D8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BA33DC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 твій, просвічуваний* божественними пізнаннями,* вивищився над тілесними пристрастями,* незмішаний з долішнім,* носячи печать божественної краси і відображаючи її в собі;* і весь ти пізнався як боговидний* співдіянням Духа,* Іларіоне, отче наш,* монашества окрасо.</w:t>
      </w:r>
    </w:p>
    <w:p w14:paraId="50853F4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22D94DAD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85B93F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6205FBA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3056B7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1F888A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6A0238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87F9A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265835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B6CF6D3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8):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4E45E268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Помоліться і воздайте Господеві Богу нашому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75, 12).</w:t>
      </w:r>
    </w:p>
    <w:p w14:paraId="6A0B7D08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Відомий у Юдеї Бог, в Ізраїлі велике ім'я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75, 2).</w:t>
      </w:r>
    </w:p>
    <w:p w14:paraId="55C88029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7E98016" w14:textId="77777777" w:rsidR="00573F54" w:rsidRDefault="00C918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>
        <w:rPr>
          <w:rFonts w:ascii="Times New Roman" w:hAnsi="Times New Roman"/>
          <w:i/>
          <w:color w:val="FF0000"/>
          <w:sz w:val="24"/>
          <w:szCs w:val="24"/>
        </w:rPr>
        <w:t>(Бут. 10, 32-11, 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3E381A5" w14:textId="77777777" w:rsidR="00573F54" w:rsidRDefault="00573F54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F14C83" w14:textId="77777777" w:rsidR="00573F54" w:rsidRDefault="00C918FD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91138EB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Голос мій до Бога - і я взиваю, голос мій до Бога, щоб міг мене почути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76, 2).</w:t>
      </w:r>
    </w:p>
    <w:p w14:paraId="54C18ED3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скрутний для мене день - я Господа шукаю </w:t>
      </w:r>
      <w:r>
        <w:rPr>
          <w:rFonts w:ascii="Times New Roman" w:hAnsi="Times New Roman"/>
          <w:i/>
          <w:color w:val="FF0000"/>
          <w:sz w:val="24"/>
          <w:szCs w:val="24"/>
        </w:rPr>
        <w:t>(Пс. 76, 3).</w:t>
      </w:r>
    </w:p>
    <w:p w14:paraId="20910D5F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7BAAB62" w14:textId="77777777" w:rsidR="00573F54" w:rsidRDefault="00C918F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13, 20-14, 6)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4F4DBF71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B6412B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EEEF6C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7DCF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5A0F0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A32A06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340EC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CBEF81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53F9C2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455BD2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845BA1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5FFC33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FEFFE4D" w14:textId="77777777" w:rsidR="00573F54" w:rsidRDefault="00C918F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4FB9F19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641354B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4A64AD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A913FA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14453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54D8AF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AD8477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3ABEF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BCEF6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39554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7895F3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C173D7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9EC33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B3266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6D479E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055A03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FF0E77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EC15D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0DFAA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E547D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A682BD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967178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FE348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D32693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1FAA5E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BBDA6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B747F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1CB1A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7D71DD8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2A0E1AE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людинолюбний, сподоби нас прощення.</w:t>
      </w:r>
    </w:p>
    <w:p w14:paraId="40FE8D9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8A37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 </w:t>
      </w:r>
      <w:r>
        <w:rPr>
          <w:rFonts w:ascii="Times New Roman" w:hAnsi="Times New Roman"/>
          <w:i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14:paraId="51817BA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F70A8C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5008B98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79C36ACD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E54217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6E2563D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B750AA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442560F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69067A9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89AB56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2EC8A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D46F0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BB460D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F5124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CAB0F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7F2D92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8191A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7BD5709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C0C3E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F28EB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FDCCB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8086A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1BA4D3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133233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7F0244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2AB936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B429C5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574080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F65A3C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948E6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CD0FA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82414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B46359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F835347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C1E87B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A491E7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221C04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3DA147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40512887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048C8C1A" w14:textId="77777777" w:rsidR="00573F54" w:rsidRDefault="00573F5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EE778B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310FECD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4AFCAE9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C2DE8D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00E09F3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4447D7B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132B7B2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0621175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E8800C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0291916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2584EDF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77AA281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55D1323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580D1A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49F8EEA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DE872D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098A1A0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214CD9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4320E8C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608F3E4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72564DF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73FAD55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8D6B91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0870BB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37D8F7B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19A3327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24D2FD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D551423" w14:textId="77777777" w:rsidR="00573F54" w:rsidRDefault="00573F5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3F2525D" w14:textId="77777777" w:rsidR="00573F54" w:rsidRDefault="00C918F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124E96D9" w14:textId="77777777" w:rsidR="00573F54" w:rsidRDefault="00573F5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BFDCD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2B75EC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Іларіона Нового, і всіх святих, помилує і спасе нас, як благий і людинолюбний.</w:t>
      </w:r>
    </w:p>
    <w:p w14:paraId="4FBC967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E46132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71741D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F8031C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403B1A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C3639A" w14:textId="77777777" w:rsidR="00573F54" w:rsidRDefault="00C918F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ED10886" w14:textId="77777777" w:rsidR="00573F54" w:rsidRDefault="00C918F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440E70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8EAE1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5DE0C1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283AAB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03859A9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D490EC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1C8701F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21822C8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9F40E8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2DDAA0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CCFD03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B739E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D8FC54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F8F3C8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512193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25EAE86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55A06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A8C88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B207A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80FA7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BA8127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9D9541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17CEA8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03DF88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474822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B1D89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CF5B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F0532C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579431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810E5C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B4B3A1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4C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681347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5C7640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D55F05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F0D94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6CC0C5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D029BD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8210AA0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6A18A9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E4DD2D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A9E46B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50CA92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1C358D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E336E1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613679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179C04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6D34F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3ABE83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4F7730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40565A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18BC4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FB2A08" w14:textId="77777777" w:rsidR="00573F54" w:rsidRDefault="00C918F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6F8870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0636BF4" w14:textId="77777777" w:rsidR="00573F54" w:rsidRDefault="00C918F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1316BF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0709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912532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F0CE04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04C6D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E4D88E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8A4C2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7994C0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F05FDF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3ED7FC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94C610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32C13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02BA1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4E6D20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61512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1828A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8014F4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54BD27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D6712D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5C0C9E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00E74B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5A15D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A9F78E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2EDB5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460329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981F5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9B886A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71300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08DE1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3BF88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1BA68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75164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88739F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6C7766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D15ED5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3EE4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D55C4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442431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D14E32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55C586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2B7D7C3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1DD08B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7A51DA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46EF46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FA2B30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FBB532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0712AA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07E005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CDFE1D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3E900C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CD09BA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9F1289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3AE321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CC4A0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E49850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812493" w14:textId="77777777" w:rsidR="00573F54" w:rsidRDefault="00573F54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664FCB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B409044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6EB3D9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A7CA1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500993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302AA0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8426AB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05F9C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B4D143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70CC37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FB47FE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E392A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21F6DF9" w14:textId="77777777" w:rsidR="00573F54" w:rsidRDefault="00573F5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CAD9A1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30BA5BD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0E242F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2FC89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B2EE79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76DE6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83DD8F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B9A8F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93E3C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95E6D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DC4A92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99429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E9C480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846F6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FB30FC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71DA3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1CDCA1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CEF18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415B19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4A17D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88158D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3AF44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1B8E62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6375F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B2276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C9D7E3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FF025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20A2DC2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B8A3701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106CFECD" w14:textId="77777777" w:rsidR="00573F54" w:rsidRDefault="00C918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4077C55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4DDB077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6B9CD5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0107B1D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F3F3FA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879D7BD" w14:textId="77777777" w:rsidR="00573F54" w:rsidRDefault="00C918F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55564C7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14:paraId="6AC0F2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0725422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3B6841A4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AAF823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EFE1C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проглинувши тебе, відпустив з тремтінням.* Явив ти нам спасіння твоє, Святий,* тому прославляємо тебе:* Сину Божий, помилуй нас!</w:t>
      </w:r>
    </w:p>
    <w:p w14:paraId="1588CC9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3C1C9637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BB9705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A9D68E4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3CDD7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5ABE3BF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F0E930C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D2C0EEB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454C3A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38A14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Всечесний хрест, що освячує час посту, виставлений перед нами.* Йому сьогодні поклоняючись, закличмо:* Владико Людинолюбче, за його допомогою* дай нам ласку в покаянні останок посного часу пережити,* і побачити животворчі твої страждання,* через які ми спаслися.</w:t>
      </w:r>
    </w:p>
    <w:p w14:paraId="43406A2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14:paraId="19345DB7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FBF446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4D6DD26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1EECBB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10A7F0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AB71A70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D7E19B2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ACA7CB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FADE06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поспішись):</w:t>
      </w:r>
      <w:r>
        <w:rPr>
          <w:rFonts w:ascii="Times New Roman" w:hAnsi="Times New Roman"/>
          <w:sz w:val="24"/>
          <w:szCs w:val="24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14:paraId="1C8698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14:paraId="7285D843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C672B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F2C5B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3BD641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3B5458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C394C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D31BE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86357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616410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EC9BE7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C9E123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72E6AA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ABD6C5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FF32FE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F80D3D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C4C61D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9520A1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B59C26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D85117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4FACBD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46B660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736E43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FDE674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22DD3D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Іларіона Нового, і всіх Святи́х: мо́лимо Тебе́, многоми́лостивий Го́споди, ви́слухай нас грішних, що мо́лимось Тобі, і поми́луй нас.</w:t>
      </w:r>
    </w:p>
    <w:p w14:paraId="73246AB7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71EF49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99A972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AA6946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9730D2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A38AB20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5</w:t>
      </w:r>
    </w:p>
    <w:p w14:paraId="4B09C55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«Господи, Боже наш, мир дай нам!».</w:t>
      </w:r>
    </w:p>
    <w:p w14:paraId="50E5595A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09A1A000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1883CC5C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1343AD48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265B5E0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1A33E9B9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549A1F3E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37AD80D7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1634807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773200B7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</w:t>
      </w:r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 глас 4</w:t>
      </w:r>
    </w:p>
    <w:p w14:paraId="54526D5B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793A26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D3CE4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14:paraId="469DE4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266C4A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14:paraId="2B9244F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6C372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Хресте всечесний, апостолів похвало, обладунку страстотерпців, священиків славо, преподобних захистку, всіх вірних охоронцю, сохрани і освяти тих, що вірно поклоняються Тобі. </w:t>
      </w:r>
    </w:p>
    <w:p w14:paraId="438BDBCF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14:paraId="677C6079" w14:textId="77777777" w:rsidR="00573F54" w:rsidRDefault="00573F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98DFEB7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771768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6DC7D1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B7E51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0DBDE3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E80B43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05072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DEFEF6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8BF4D6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1E0866B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596A93" w14:textId="77777777" w:rsidR="00573F54" w:rsidRDefault="00573F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85A590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1D1724C9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BEAFD6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109003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15ADC2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5BBD22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179047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AAC55B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0603DB2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72B99B2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EB43F2B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3E8380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EBB25FC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CAD1787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76C6DDD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5BF6643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AC31445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8ED858B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B28DD5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9BF52A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BD1BB0A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8012C3A" w14:textId="77777777" w:rsidR="00573F54" w:rsidRDefault="00C918F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 </w:t>
      </w:r>
      <w:r>
        <w:rPr>
          <w:rFonts w:ascii="Times New Roman" w:hAnsi="Times New Roman"/>
          <w:b/>
          <w:sz w:val="24"/>
          <w:szCs w:val="24"/>
        </w:rPr>
        <w:t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14:paraId="500A6C6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AECD81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14:paraId="2B2B118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E4BFE5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14:paraId="346A614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02371D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приймаю в умі страшне Твоє судище, Судде найправедніший, то тремчу, жахаюся, страхаюся, і ридаю, помишляючи свої гідні осудження вчинки. Тому велике милосердя Твоє, Спасе, молю: хай не здолає мене множество зла мого. </w:t>
      </w:r>
    </w:p>
    <w:p w14:paraId="1AD2CE53" w14:textId="77777777" w:rsidR="00573F54" w:rsidRDefault="00C918F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44206D1" w14:textId="77777777" w:rsidR="00573F54" w:rsidRDefault="00C918F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14:paraId="140C5067" w14:textId="77777777" w:rsidR="00573F54" w:rsidRDefault="00573F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775360B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6A7076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0D4F3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47E4A9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C00544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3AEF8D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A8C6B0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7F2C41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75A34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A9BD8AE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7D45311" w14:textId="77777777" w:rsidR="00573F54" w:rsidRDefault="00C918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6783946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E237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14:paraId="2A712C3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2B920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14:paraId="232A547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F8517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зважай на гріхи наші, але вчини нас синами істинного твого воскресіння.</w:t>
      </w:r>
    </w:p>
    <w:p w14:paraId="36595CE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14:paraId="1D4EDA20" w14:textId="77777777" w:rsidR="00573F54" w:rsidRDefault="00573F5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512B1EC" w14:textId="77777777" w:rsidR="00573F54" w:rsidRDefault="00C918F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940A2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FAE5928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9F533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14805E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163240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5928CDA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326B9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56B5B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46E353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2FD2EF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5FF9BDA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A0ABB6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Силою хреста твого, охорони нас.</w:t>
      </w:r>
    </w:p>
    <w:p w14:paraId="78C4E97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353D3BC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092BB231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5FB44D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E94D826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F34EC1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C530B3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8E258C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E73D62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CEB818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1D5702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43BC2D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3AF4B1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E06AA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A69470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3D71C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E6B757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B86429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8B4F46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1117FBE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75E71D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D4137F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A0BEA4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62845F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211053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20141A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540927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94091B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D21FA5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B8D143C" w14:textId="77777777" w:rsidR="00573F54" w:rsidRDefault="00C918F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E4E2E4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52CDA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BA995B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3E1002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9CF588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284A2D0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566E8F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805339D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3A99D19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A0B94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94B223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26CB6C2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FABDF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FBC802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D8DD64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5612CE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C04FAC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615821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22D092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C59BC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BF5DD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22C8D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22A8C8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55DC1C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8DED11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7095B1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CF8707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1FFBA1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A938A1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9250D2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D76CD5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1AF53B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E2BBBF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ED7ECAC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C9F3D7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405631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B7E61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302CDA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99776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387B46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203CB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7C610E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8307EB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1D39D5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47B35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FB845B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570B9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563993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8F976CC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4F433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D20C96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39C982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0F4532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279BBF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28EC34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E6734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8E147A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585C75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83D95B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DA4AAE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13C2BB8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7C65EB3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FE623E" w14:textId="77777777" w:rsidR="00573F54" w:rsidRDefault="00C918F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60BDD3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людинолюбний, сподоби нас прощення.</w:t>
      </w:r>
    </w:p>
    <w:p w14:paraId="4033124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14:paraId="024FF7C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людинолюбний, сподоби нас прощення.</w:t>
      </w:r>
    </w:p>
    <w:p w14:paraId="50E1F8B8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милість Господа, Бога нашого, нехай буде над нами,* — і стверди діло рук наших; стверди його - діло рук наших.</w:t>
      </w:r>
    </w:p>
    <w:p w14:paraId="080F79C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54BE6921" w14:textId="77777777" w:rsidR="00573F54" w:rsidRDefault="00C918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27D4018A" w14:textId="77777777" w:rsidR="00573F54" w:rsidRDefault="00573F5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4BC9DA" w14:textId="77777777" w:rsidR="00573F54" w:rsidRDefault="00C918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58B64F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FAC6CF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4DCD324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9CC159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6B27927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DEB6E5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1B2E0E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C2B824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81EE3AB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10DF80" w14:textId="77777777" w:rsidR="00573F54" w:rsidRDefault="00C918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65B1D2B" w14:textId="77777777" w:rsidR="00573F54" w:rsidRDefault="00573F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07AFB80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90F2129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477FC8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A20CB8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72D8C47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96B788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AFAB83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F7AF20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AA39F4E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22345FC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E409570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EB1A8B3" w14:textId="77777777" w:rsidR="00573F54" w:rsidRDefault="00C918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60A1D2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B02A803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F45CA5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C9312D1" w14:textId="77777777" w:rsidR="00573F54" w:rsidRDefault="00C918F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1458C8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42DF901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52B677E6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D22A45F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Іларіона Нового, і всіх святих, помилує і спасе нас, як благий і людинолюбний.</w:t>
      </w:r>
    </w:p>
    <w:p w14:paraId="7508A6FA" w14:textId="77777777" w:rsidR="00573F54" w:rsidRDefault="00C918F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FAB62F" w14:textId="77777777" w:rsidR="00573F54" w:rsidRDefault="00573F54">
      <w:pPr>
        <w:spacing w:after="120"/>
        <w:rPr>
          <w:rFonts w:ascii="Times New Roman" w:hAnsi="Times New Roman"/>
          <w:sz w:val="24"/>
          <w:szCs w:val="24"/>
        </w:rPr>
      </w:pPr>
    </w:p>
    <w:sectPr w:rsidR="00573F5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F54"/>
    <w:rsid w:val="00573F54"/>
    <w:rsid w:val="008F3816"/>
    <w:rsid w:val="00B0655B"/>
    <w:rsid w:val="00C9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035A61A"/>
  <w15:docId w15:val="{5036674B-8EC9-4EB6-8A07-605DF8FC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DB1DBC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iirEhzV3uYhE/3czj4W2t7B+p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6XzZnYkZUa2k5X3BpLWxNWDhnaGE4QjItQnEyZWNR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48154</Words>
  <Characters>27448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2025-03-07T16:44:00Z</dcterms:created>
  <dcterms:modified xsi:type="dcterms:W3CDTF">2025-03-07T16:44:00Z</dcterms:modified>
</cp:coreProperties>
</file>