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92BFA4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Понеділок</w:t>
      </w:r>
    </w:p>
    <w:p w14:paraId="59CED3DA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31 Тиждень 5-ий Великого посту. </w:t>
      </w:r>
    </w:p>
    <w:p w14:paraId="6EA24894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Преподобного отця нашого Іпатія, єпископа Гангренського. </w:t>
      </w:r>
    </w:p>
    <w:p w14:paraId="62C755AB" w14:textId="77777777" w:rsidR="009C7B67" w:rsidRDefault="009C7B67">
      <w:pPr>
        <w:spacing w:after="120"/>
        <w:rPr>
          <w:rFonts w:ascii="Times New Roman" w:hAnsi="Times New Roman"/>
          <w:sz w:val="24"/>
          <w:szCs w:val="24"/>
        </w:rPr>
      </w:pPr>
    </w:p>
    <w:p w14:paraId="142E5D5C" w14:textId="77777777" w:rsidR="009C7B67" w:rsidRDefault="00FD3CC0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51C05CE6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5BB8D286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Амі́нь.</w:t>
      </w:r>
    </w:p>
    <w:p w14:paraId="5C7138E4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Тобі́, Бо́же наш, сла́ва Тобі́.</w:t>
      </w:r>
    </w:p>
    <w:p w14:paraId="7EA07757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D0F2FC0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AA7CF5C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2CAEAF2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DA3F665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630482C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54DA4C3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EB6B271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1E87E93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7F4CD266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1307CC7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7C2FC385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14:paraId="4F6CAE5E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176A191A" w14:textId="77777777" w:rsidR="009C7B67" w:rsidRDefault="00FD3CC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 w14:paraId="5C51C2D3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47AC0453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2D2EBEAB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755569C7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Із хмар собі́ ро́биш колісни́цю,* хо́диш на кри́лах ві́тру.</w:t>
      </w:r>
    </w:p>
    <w:p w14:paraId="68C7F851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5A8E3389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1C5BEF21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DF18F19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70B57DA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5935E849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41D2B2A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Джере́ла посила́єш у рі́ки,* які́ течу́ть по́між го́рами.</w:t>
      </w:r>
    </w:p>
    <w:p w14:paraId="6E0D9A49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1AE4CCEC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56962A83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59E9C6F2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78820635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2F35065B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2041A881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11EA0F5E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5B5C4CF5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7F013B9A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6D5872A9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7533B700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Хова́ються, як ті́льки зі́йде со́нце,* ляга́ють у свої́х но́рах.</w:t>
      </w:r>
    </w:p>
    <w:p w14:paraId="5C0073B5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1863D893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49782F82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22C3593B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3B42FF74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Усі́ вони́ від Те́бе дожида́ють,* щоб дав їм у свій час пожи́ву.</w:t>
      </w:r>
    </w:p>
    <w:p w14:paraId="144EE8E0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324883C9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22F48885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1A260945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403E6353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34753707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FCCD326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3FCD16D8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39F24598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Со́нце зна́є свій за́хід,* наво́диш те́мряву, і ніч надхо́дить.</w:t>
      </w:r>
    </w:p>
    <w:p w14:paraId="1E64ABFE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1726E599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A42EC82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4780D79" w14:textId="77777777" w:rsidR="009C7B67" w:rsidRDefault="00FD3CC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0CA9910F" w14:textId="77777777" w:rsidR="009C7B67" w:rsidRDefault="00FD3CC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602EA578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</w:t>
      </w:r>
      <w:r>
        <w:rPr>
          <w:rFonts w:ascii="Times New Roman" w:hAnsi="Times New Roman"/>
          <w:sz w:val="24"/>
          <w:szCs w:val="24"/>
        </w:rPr>
        <w:lastRenderedPageBreak/>
        <w:t>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88ECF32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19AFB2DE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возсилаємо: Отцю, і Сину, і Святому Духові, нині і повсякчас, і на віки віків. Амінь.</w:t>
      </w:r>
    </w:p>
    <w:p w14:paraId="046DB250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F5E5B5C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61E3D061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7BBE1218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45C92266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возсилаємо славу: Отцю, і Сину, і Святому Духові, нині і повсякчас, і на віки віків. Амінь.</w:t>
      </w:r>
    </w:p>
    <w:p w14:paraId="50396A50" w14:textId="77777777" w:rsidR="009C7B67" w:rsidRDefault="00FD3CC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Велика ектенія</w:t>
      </w:r>
    </w:p>
    <w:p w14:paraId="45B04EF0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17D118CB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BB0E1C9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BD2C524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FE1F036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9C9244D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4829244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031EA94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6013297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36FEAA64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2DB8881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B10B653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B2F527C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117C5211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96502C2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6327A93C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3945E0F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6DE91134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145FB18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4BE7D4C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AD97B36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458C612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CB37954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426EB9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491104A8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CEC77BA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6B9D41E" w14:textId="77777777" w:rsidR="009C7B67" w:rsidRDefault="00FD3CC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220B498F" w14:textId="77777777" w:rsidR="009C7B67" w:rsidRDefault="00FD3CC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7.</w:t>
      </w:r>
    </w:p>
    <w:p w14:paraId="2611B171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FD10243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60507F62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0B33B18A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592EB3ED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6FB97F29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3A502F99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313EC30B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4FCD5B41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1432B9C9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790E2071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2DFF99BF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41B9F041" w14:textId="77777777" w:rsidR="009C7B67" w:rsidRDefault="00FD3CC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1542CC7A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3EAB1626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447D81A0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1DE2BE74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1EB12E20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E434E21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47190CEC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271197C5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68F838D4" w14:textId="77777777" w:rsidR="009C7B67" w:rsidRDefault="00FD3CC0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15A91C2C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13AA80D4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Як блудний син приходжу я, Щедрий:* Прийми мене, що до тебе припадаю, між твоїх наймитів, Боже,* і помилуй мене, Людинолюбче.</w:t>
      </w:r>
    </w:p>
    <w:p w14:paraId="0F1D0B60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684A2ADA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ті, що попалися між розбійників і були зранені,* так і ми упали в безліч гріхів, і душа наша зранена.* До кого ж удамося винуваті?* Лиш до тебе – милосердного лікаря душ:* Вилий на нас, Боже, велике твоє милосердя!</w:t>
      </w:r>
    </w:p>
    <w:p w14:paraId="005AEA41" w14:textId="77777777" w:rsidR="009C7B67" w:rsidRDefault="00FD3CC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3AD97929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4409E08E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Не зрубай нас грішних, як неплідну смоковницю,* але залиши нас ще на більше літ,* напоюючи душу нашу сльозами покаяння,* щоб принесли ми тобі плоди добродійні.</w:t>
      </w:r>
    </w:p>
    <w:p w14:paraId="49F87476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5B98BAA4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Будучи сонцем праведним,* просвіти серця тих, що тобі співають:* Господи, – слава тобі!</w:t>
      </w:r>
    </w:p>
    <w:p w14:paraId="0D3D1560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7B69B7A6" w14:textId="77777777" w:rsidR="009C7B67" w:rsidRDefault="00FD3CC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Покажімо, вірні, під час посту великі труди,* щоб осягнути майбутню славу,* визволені милістю великого Бога з пекельного полум'я.</w:t>
      </w:r>
    </w:p>
    <w:p w14:paraId="21B748DA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F729C41" w14:textId="77777777" w:rsidR="009C7B67" w:rsidRDefault="00FD3CC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Нині минає половина посту,* тож явно покажім начало божественного життя* і ревно силкуймось осягнути мету праведного життя,* щоб прийняти нам непроминальну насолоду.</w:t>
      </w:r>
    </w:p>
    <w:p w14:paraId="3AE120E9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69B8666E" w14:textId="77777777" w:rsidR="009C7B67" w:rsidRDefault="00FD3CC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Вже минула половина священного посного шляху.* Змагаймося радісно за краще,* помазавши душі оливою добродійности,* щоб і ми сподобилися поклонитися божественним страстям Христа Бога нашого* і випередити його славне й святе воскресіння.</w:t>
      </w:r>
    </w:p>
    <w:p w14:paraId="623E775B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1175BF65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8, подібний: О, преславне чудо):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Отче богомудрий Іпатію!* Воздержністю добре вихований,* зійшов єси на преславну висоту чеснот,* явно здіймаючись* до всетайного Боговидіння,* Христову красу споглядаючи.* А Його блиском ум і думку просвітивши,* всіх ти осяяв* зорями чудес.</w:t>
      </w:r>
    </w:p>
    <w:p w14:paraId="6D3C374B" w14:textId="77777777" w:rsidR="009C7B67" w:rsidRDefault="00FD3CC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3A221B87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4986D772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Отче отців Іпатію!* Православ’я світлом осяяний,* думки тих, що з вірою до тебе прибігали,* просвітив єси, преподобний.* І зіниці Арія затьмаривши,* відлучив єси його від Церкви Христової.* Тим-то як світильника тебе придбавши,* всі ми священну пам’ять твою* вшановуємо й ублажаємо.</w:t>
      </w:r>
    </w:p>
    <w:p w14:paraId="5503FC3E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14F0A979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Отче священний Іпатію!* Царя Христа, Якого ясно проповідував ти,* як Єдиносущного з Отцем,* маючи в серці своїм,* чудес променями засяяв ти,* ведучи до Світла світ підсонячний.* Змія вбив єси* і струмінь теплих вод молитвами твоїми виточив єси* на зцілення пристрастей.</w:t>
      </w:r>
    </w:p>
    <w:p w14:paraId="6FA23D5A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 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Радуйся, вселенної Похвало; радуйся, Храме Господній; радуйся, Горо отінена; радуйся, Прибіжище; радуйся, Світильнику золотий; радуйся, Славо православних всечесна; радуйся, Маріє, Мати Христа Бога; радуйся, Раю; радуйся. Божественна Трапезо; радуйся, Скиніє; радуйся, Посудино всезолота; радуйся, всіх Уповання!</w:t>
      </w:r>
    </w:p>
    <w:p w14:paraId="3E18A0F4" w14:textId="77777777" w:rsidR="009C7B67" w:rsidRDefault="009C7B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E382D6" w14:textId="77777777" w:rsidR="009C7B67" w:rsidRDefault="00FD3CC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201F2F8D" w14:textId="77777777" w:rsidR="009C7B67" w:rsidRDefault="00FD3CC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 – якщо його нема, то священик:</w:t>
      </w:r>
    </w:p>
    <w:p w14:paraId="676FE599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4AC81352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89A0A7A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4890D46B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7731EE80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51979857" w14:textId="77777777" w:rsidR="009C7B67" w:rsidRDefault="00FD3CC0">
      <w:pPr>
        <w:pStyle w:val="Heading3"/>
        <w:spacing w:before="0" w:after="120"/>
        <w:jc w:val="center"/>
        <w:rPr>
          <w:rFonts w:ascii="Times New Roman" w:hAnsi="Times New Roman"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 Псалом 68</w:t>
      </w:r>
      <w:r>
        <w:rPr>
          <w:rFonts w:ascii="Times New Roman" w:hAnsi="Times New Roman"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г. 8</w:t>
      </w:r>
      <w:r>
        <w:rPr>
          <w:rFonts w:ascii="Times New Roman" w:hAnsi="Times New Roman"/>
          <w:color w:val="FF0000"/>
          <w:sz w:val="24"/>
        </w:rPr>
        <w:t>)</w:t>
      </w:r>
    </w:p>
    <w:p w14:paraId="3FBC148D" w14:textId="77777777" w:rsidR="009C7B67" w:rsidRDefault="00FD3CC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Не відверни лиця твого від слуги Твого, бо терплю я, негайно вислухай мене. Споглянь на душу мою і врятуй її.</w:t>
      </w:r>
    </w:p>
    <w:p w14:paraId="2D6D41FC" w14:textId="77777777" w:rsidR="009C7B67" w:rsidRDefault="00FD3CC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Спасіння твоє, Боже, нехай огорне мене.</w:t>
      </w:r>
    </w:p>
    <w:p w14:paraId="53893571" w14:textId="77777777" w:rsidR="009C7B67" w:rsidRDefault="00FD3CC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Хай побачать це вбогі і звеселяться.</w:t>
      </w:r>
    </w:p>
    <w:p w14:paraId="51D4022C" w14:textId="77777777" w:rsidR="009C7B67" w:rsidRDefault="00FD3CC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Шукайте Бога, і житиме душа ваша.</w:t>
      </w:r>
    </w:p>
    <w:p w14:paraId="4D642ED2" w14:textId="77777777" w:rsidR="009C7B67" w:rsidRDefault="009C7B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7650A27" w14:textId="77777777" w:rsidR="009C7B67" w:rsidRDefault="00FD3CC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1A43482C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223476D6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51BFA1B8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FABEF9A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4213C608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0BA0E7A4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36E3440A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47B5F5B8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2AA075A0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68CD5689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287DB6B0" w14:textId="77777777" w:rsidR="009C7B67" w:rsidRDefault="00FD3CC0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14:paraId="79D64D82" w14:textId="77777777" w:rsidR="009C7B67" w:rsidRDefault="009C7B67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2D6870AF" w14:textId="77777777" w:rsidR="009C7B67" w:rsidRDefault="00FD3CC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</w:t>
      </w:r>
    </w:p>
    <w:p w14:paraId="1AB7B82D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15215E95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3C363180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615DE42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0FFC4CE4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5D1E822B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674A66D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742198A2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7E97490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2299FF0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1E99C0B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A143461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42A33BE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20FFD4E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A7567C8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51B6AAE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7D854FB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140C467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CBB6520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C23884B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sz w:val="24"/>
          <w:szCs w:val="24"/>
        </w:rPr>
        <w:t>возсилаємо</w:t>
      </w:r>
      <w:r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3A306EE7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F1B5C99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07BC3AC5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5B273B4E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B1B11D4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2887BA79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59895430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046F9FEA" w14:textId="77777777" w:rsidR="009C7B67" w:rsidRDefault="00FD3CC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49568BC1" w14:textId="77777777" w:rsidR="009C7B67" w:rsidRDefault="00FD3CC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Близько Господь, що виноградник насадив і робітників покликав.* Прийдіть, подвижники посту, щоб прийняти нагороду,* бо працедавець багатий і милостивий;* навіть і мало працювавши, приймемо душевну милість.</w:t>
      </w:r>
    </w:p>
    <w:p w14:paraId="183C4A5A" w14:textId="77777777" w:rsidR="009C7B67" w:rsidRDefault="00FD3CC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5BFD0D00" w14:textId="77777777" w:rsidR="009C7B67" w:rsidRDefault="00FD3CC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В задуми спокусника попав Адам;* розум його обманено й душу поранено,* і він лежав нагий, без охорони.* Ні священик старозаконний не почув його,* ні левіт по закону не глянув на нього,* лише ти, Боже, що прийшов не з Самарії, але з Богородиці.* Господи, слава тобі!</w:t>
      </w:r>
    </w:p>
    <w:p w14:paraId="15E89C95" w14:textId="77777777" w:rsidR="009C7B67" w:rsidRDefault="00FD3CC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17CBC2F8" w14:textId="77777777" w:rsidR="009C7B67" w:rsidRDefault="00FD3CC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Мученики твої, Господи, не виреклися тебе,* ані не відступили від твоїх заповідей,* тож їхніми молитвами помилуй нас.</w:t>
      </w:r>
    </w:p>
    <w:p w14:paraId="7F035877" w14:textId="77777777" w:rsidR="009C7B67" w:rsidRDefault="00FD3CC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  <w:szCs w:val="24"/>
        </w:rPr>
        <w:t>З архангелом прославмо, вірні,* небесну Світлицю та дійсно запечатані Двері:* Радуйся, бо через тебе прийшов до нас Спаситель усіх* – Христос, життєдавець і Бог.* Пречиста Владичице, надіє християн!* Побори рукою твоєю мучителів – безбожних ворогів наших!</w:t>
      </w:r>
    </w:p>
    <w:p w14:paraId="3E65CC29" w14:textId="77777777" w:rsidR="009C7B67" w:rsidRDefault="009C7B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560F58" w14:textId="77777777" w:rsidR="009C7B67" w:rsidRDefault="00FD3CC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1A9783A1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41A1771A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14:paraId="6A630273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7361E618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DC50B47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B4E4D47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5F77641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180972B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D343A9E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7B98BBF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433221D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8B07299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4293D0A" w14:textId="77777777" w:rsidR="009C7B67" w:rsidRDefault="009C7B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D1759DC" w14:textId="77777777" w:rsidR="009C7B67" w:rsidRDefault="00FD3CC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43DF33B9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64D02223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1FBA8211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511C887D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/>
          <w:sz w:val="24"/>
          <w:szCs w:val="24"/>
        </w:rPr>
        <w:t>.</w:t>
      </w:r>
    </w:p>
    <w:p w14:paraId="4EACF3BC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Господи, благослови.</w:t>
      </w:r>
    </w:p>
    <w:p w14:paraId="5C0F4258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50711C02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1E4C641A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73A8F815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 xml:space="preserve">. </w:t>
      </w:r>
    </w:p>
    <w:p w14:paraId="34423823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B706FF4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383CA4B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01F47365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19FB9C7F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64AF6D75" w14:textId="77777777" w:rsidR="009C7B67" w:rsidRDefault="00FD3CC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390710A0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5F158BE9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58A555EA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59DDDDE7" w14:textId="77777777" w:rsidR="009C7B67" w:rsidRDefault="009C7B67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2F96D656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Слава тобі, Христе Боже, уповання наше, слава тобі!</w:t>
      </w:r>
    </w:p>
    <w:p w14:paraId="48A97EE7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29763FB5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>), і преподобного отця нашого Іпатія, єпископа Гангренського, і всіх святих, помилує і спасе нас, як благий і людинолюбний.</w:t>
      </w:r>
    </w:p>
    <w:p w14:paraId="3876C9C9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028055A" w14:textId="77777777" w:rsidR="009C7B67" w:rsidRDefault="009C7B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A6225A9" w14:textId="77777777" w:rsidR="009C7B67" w:rsidRDefault="00FD3CC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Після Вечірні</w:t>
      </w:r>
    </w:p>
    <w:p w14:paraId="024BA7AE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14:paraId="2B6C652D" w14:textId="77777777" w:rsidR="009C7B67" w:rsidRDefault="009C7B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723435" w14:textId="77777777" w:rsidR="009C7B67" w:rsidRDefault="00FD3CC0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5049C353" w14:textId="77777777" w:rsidR="009C7B67" w:rsidRDefault="00FD3CC0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38D71A8C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2F224D12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1F367B5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01DE5F21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4AF41655" w14:textId="77777777" w:rsidR="009C7B67" w:rsidRDefault="009C7B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1098E34" w14:textId="77777777" w:rsidR="009C7B67" w:rsidRDefault="00FD3CC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36A12AC5" w14:textId="77777777" w:rsidR="009C7B67" w:rsidRDefault="00FD3CC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 (у понеділок)</w:t>
      </w:r>
    </w:p>
    <w:p w14:paraId="5FF2A526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7AB69DFC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4AD7BE10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1A34CD8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C7DCEE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E733D80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760B2353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4572BF7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3F3E67E4" w14:textId="77777777" w:rsidR="009C7B67" w:rsidRDefault="00FD3CC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37 (у вівторок)</w:t>
      </w:r>
    </w:p>
    <w:p w14:paraId="58246267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6DFFBB0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59C7427D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4C4E8E0D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7CAC5DFD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7B9EA7DF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109B04AF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260F6BFE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38AEAE84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069BD1F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3890676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AC99930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3068261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5BC4A911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2296C553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D1CB3F5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21307754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5B5E8344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53DEB8EB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268FAD2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306B0FE6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164DBA95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3EFB994E" w14:textId="77777777" w:rsidR="009C7B67" w:rsidRDefault="00FD3CC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62 (у середу)</w:t>
      </w:r>
    </w:p>
    <w:p w14:paraId="5535217F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7252EF02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2A812D0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34E6B5C4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11D7F1F4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2469D7A3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B825253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219CDFEB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1A4702D4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31444B4B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240952A4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14B4219E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D7A5B2D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A08B0B4" w14:textId="77777777" w:rsidR="009C7B67" w:rsidRDefault="00FD3CC0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14:paraId="7A6FBDAF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2BCCC9AD" w14:textId="77777777" w:rsidR="009C7B67" w:rsidRDefault="00FD3CC0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sz w:val="24"/>
          <w:szCs w:val="24"/>
        </w:rPr>
        <w:tab/>
      </w:r>
      <w:r>
        <w:rPr>
          <w:rFonts w:ascii="Times New Roman" w:hAnsi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ab/>
      </w:r>
    </w:p>
    <w:p w14:paraId="6A61C949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473F4BF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F812D90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9BDAF8E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4D047D94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05269F0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34B6E77E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67DB954D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6DFBA494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9E5BA66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D2CC5FB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29B3E961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760CF4BE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A161A4D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CFBF0C9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18512FAE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7D9EE5F9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53E97166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DB03E48" w14:textId="77777777" w:rsidR="009C7B67" w:rsidRDefault="00FD3CC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102 (у п'ятницю)</w:t>
      </w:r>
    </w:p>
    <w:p w14:paraId="2D521D09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4230A3AF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F043A01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40321281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BFCA60B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67AE345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336D776E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98B74A1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46060AC5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0D80FF0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BE86B5E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E6BAE52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540B49F8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50218230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308C5623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2D1495F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1F86E06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2A18B9C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7A75B8B0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13B20B1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2461D761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58907D1A" w14:textId="77777777" w:rsidR="009C7B67" w:rsidRDefault="00FD3CC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3A1C389F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7B4EDFF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31B3F5B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75A593A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01DF7BD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68B5D630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2E6E90C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F8743A2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33A6243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1D877F7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87EE71D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67754011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827B8AD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46E478EC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5FFD8CA" w14:textId="77777777" w:rsidR="009C7B67" w:rsidRDefault="009C7B67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032C9C2C" w14:textId="77777777" w:rsidR="009C7B67" w:rsidRDefault="00FD3CC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616FEED7" w14:textId="77777777" w:rsidR="009C7B67" w:rsidRDefault="00FD3CC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1E2AAA6B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65D87C19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3D1DB1E2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73E0D09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4.</w:t>
      </w:r>
      <w:r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6286D541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/>
          <w:sz w:val="24"/>
          <w:szCs w:val="24"/>
        </w:rPr>
        <w:t>нице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69B00749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21147235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286E2A4E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559BE04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9.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41A9E7DF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2E312A28" w14:textId="77777777" w:rsidR="009C7B67" w:rsidRDefault="009C7B6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F2B19B3" w14:textId="77777777" w:rsidR="009C7B67" w:rsidRDefault="00FD3CC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Мирна ектенія</w:t>
      </w:r>
    </w:p>
    <w:p w14:paraId="2385A159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588BAB72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13D25A3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21D97CF0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F9AC8CC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01615A2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A48D00A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661EC3E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5B0F3D8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877FD6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93FEA77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5412BA23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D7BAD06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CA9B6FE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5DDF2D5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3EB9B6F0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5ABDBB1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5D181294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F8DAC93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9228A6C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D25375D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7C9B470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01C1BBB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160B61F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6376700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6775D7E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C4A7EC4" w14:textId="77777777" w:rsidR="009C7B67" w:rsidRDefault="00FD3CC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00EE16CC" w14:textId="77777777" w:rsidR="009C7B67" w:rsidRDefault="00FD3CC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7:</w:t>
      </w:r>
    </w:p>
    <w:p w14:paraId="48ED51AC" w14:textId="77777777" w:rsidR="009C7B67" w:rsidRDefault="00FD3CC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Алилуя, Алилуя, Алилуя.</w:t>
      </w:r>
    </w:p>
    <w:p w14:paraId="53630ADA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19A42A8F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4A016FDD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14:paraId="342D48CD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14:paraId="484EC04E" w14:textId="77777777" w:rsidR="009C7B67" w:rsidRDefault="009C7B6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10345664" w14:textId="77777777" w:rsidR="009C7B67" w:rsidRDefault="00FD3CC0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Троїчні пісні:</w:t>
      </w:r>
    </w:p>
    <w:p w14:paraId="42E2FCF1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sz w:val="24"/>
          <w:szCs w:val="24"/>
        </w:rPr>
        <w:t xml:space="preserve"> Неприступному Божеству – одному в Тройці,* вчиняючи серафимську трисвяту хвалу, з острахом заспіваймо:* Свят, свят, свят єси, Боже наш:* Заступництвом безтілесних твоїх помилуй нас.</w:t>
      </w:r>
    </w:p>
    <w:p w14:paraId="190E6F63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Відклади, душе, лінивство як сон,* і покажи Судді готовість до хваління, та з острахом заспівай:* Свят, свят, свят єси, Боже наш!* Задля молитов усіх святих твоїх, помилуй нас.</w:t>
      </w:r>
    </w:p>
    <w:p w14:paraId="59D3E787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Вишньою силою по-херувимському оспівуваний* і божественною славою по-ангельському почитаний,* прийми і нас, що на землі недостойними устами хвалу тобі возсилаємо:* Свят, свят, свят єси, Боже наш! * Богородиці ради, помилуй нас.</w:t>
      </w:r>
    </w:p>
    <w:p w14:paraId="31661995" w14:textId="77777777" w:rsidR="009C7B67" w:rsidRDefault="009C7B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4F0466A" w14:textId="77777777" w:rsidR="009C7B67" w:rsidRDefault="00FD3CC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першого стихослов'я</w:t>
      </w:r>
    </w:p>
    <w:p w14:paraId="00CA2FD2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Маючи, душе моя, ліки покаяння,* приступи і припадь, кличучи з зітханням:* Лікарю душ і тіл, Людинолюбче!* Визволи мене від безлічі моїх прогріхів,* зарахуй мене до блудниці, розбійника й митаря* та дай мені, Боже, прощення гріхів моїх і спаси мене.</w:t>
      </w:r>
    </w:p>
    <w:p w14:paraId="67994090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Появившись божественним храмом, перевищила ти,* благословенна Богородице, небесні хори,* бо ти породила Христа,* Спаса душ наших.</w:t>
      </w:r>
    </w:p>
    <w:p w14:paraId="7D4EB3C5" w14:textId="77777777" w:rsidR="009C7B67" w:rsidRDefault="009C7B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F53819B" w14:textId="77777777" w:rsidR="009C7B67" w:rsidRDefault="00FD3CC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1" w:name="_heading=h.3znysh7" w:colFirst="0" w:colLast="0"/>
      <w:bookmarkEnd w:id="1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19FE6A8" w14:textId="77777777" w:rsidR="009C7B67" w:rsidRDefault="00FD3CC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7E60A294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[</w:t>
      </w:r>
      <w:r>
        <w:rPr>
          <w:rFonts w:ascii="Times New Roman" w:hAnsi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>
        <w:rPr>
          <w:rFonts w:ascii="Times New Roman" w:hAnsi="Times New Roman"/>
          <w:sz w:val="24"/>
          <w:szCs w:val="24"/>
        </w:rPr>
        <w:t>]</w:t>
      </w:r>
    </w:p>
    <w:p w14:paraId="5C4A0904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F48C508" w14:textId="77777777" w:rsidR="009C7B67" w:rsidRDefault="00FD3CC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45BB90EF" w14:textId="77777777" w:rsidR="009C7B67" w:rsidRDefault="009C7B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B3F02C" w14:textId="77777777" w:rsidR="009C7B67" w:rsidRDefault="00FD3CC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другого стихослов'я</w:t>
      </w:r>
    </w:p>
    <w:p w14:paraId="5D11AF89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3: Красотою дівицтва).</w:t>
      </w:r>
      <w:r>
        <w:rPr>
          <w:rFonts w:ascii="Times New Roman" w:hAnsi="Times New Roman"/>
          <w:sz w:val="24"/>
          <w:szCs w:val="24"/>
        </w:rPr>
        <w:t xml:space="preserve"> Благодатний час настав - преславний день посту засіяв.* Поспішаймо, браття, очиститися,* щоб бездоганними з'явитися перед Творцем,* і стати учасниками його краси* молитвами тієї, що його породила* - єдиної чистої Богоматері.</w:t>
      </w:r>
    </w:p>
    <w:p w14:paraId="0A87F5A9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(самопод.):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Красотою твого дівицтва* і пресвітлою чистотою твоєю здивувався Гавриїл,* і до тебе закликав:* Богородице, яку похвалу принесу тобі достойну?* І як тебе назову? Не можу збагнути й жахаюся,* тому, як і доручено мені, кличу до тебе:* Радуйся, Благодатна.</w:t>
      </w:r>
    </w:p>
    <w:p w14:paraId="1CE81489" w14:textId="77777777" w:rsidR="009C7B67" w:rsidRDefault="009C7B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E6891D5" w14:textId="77777777" w:rsidR="009C7B67" w:rsidRDefault="00FD3CC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CAF457C" w14:textId="77777777" w:rsidR="009C7B67" w:rsidRDefault="00FD3CC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4B098D39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87BA21E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4A072DA4" w14:textId="77777777" w:rsidR="009C7B67" w:rsidRDefault="00FD3CC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106ED721" w14:textId="77777777" w:rsidR="009C7B67" w:rsidRDefault="009C7B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73FCBB5" w14:textId="77777777" w:rsidR="009C7B67" w:rsidRDefault="00FD3CC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третього стихослов'я</w:t>
      </w:r>
    </w:p>
    <w:p w14:paraId="35769381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ти дозволив нам дійти* до сьогоднішнього дня святого тижня,* в якому побачимо воскресіння Лазаря з мертвих.* Сподоби, щоб слуги твої у страсі перед тобою ходили* і посний подвиг добре завершили.</w:t>
      </w:r>
    </w:p>
    <w:p w14:paraId="210590E9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Ти чесніша від славних херувимів, пресвята Діво,* бо вони, неспроможні споглядати на божественне сяйво:* крилами своїми закривають лиця, службу звершуючи,* а ти споглядаєш на воплочене Слово,* що на своїх руках носиш.* Моли його безустанно за душі наші.</w:t>
      </w:r>
    </w:p>
    <w:p w14:paraId="6D94F456" w14:textId="77777777" w:rsidR="009C7B67" w:rsidRDefault="009C7B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6E8234" w14:textId="77777777" w:rsidR="009C7B67" w:rsidRDefault="00FD3CC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5885BB36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D6BFAE9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52856C86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63A12D24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394D9D76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719E9A78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6C98EF4B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220FA45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62E03CF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E54CE67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67F13B9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4244C90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F9A1E89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69228AA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502ED2C1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F581D84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62711DE7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289515AA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A6CE010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3DDCC6B1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59BF37F6" w14:textId="77777777" w:rsidR="009C7B67" w:rsidRDefault="00FD3CC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Ектенія:</w:t>
      </w:r>
    </w:p>
    <w:p w14:paraId="17D2B308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/>
          <w:sz w:val="24"/>
          <w:szCs w:val="24"/>
        </w:rPr>
        <w:t>, і преподобного отця нашого Іпатія, єпископа Гангренського, і всіх Святи́х: мо́лимо Тебе́, многоми́лостивий Го́споди, ви́слухай нас грішних, що мо́лимось Тобі, і поми́луй нас.</w:t>
      </w:r>
    </w:p>
    <w:p w14:paraId="092B0B82" w14:textId="77777777" w:rsidR="009C7B67" w:rsidRDefault="00FD3CC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53652649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tyjcwt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6A7A90DD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7B146006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7B4BC0A" w14:textId="77777777" w:rsidR="009C7B67" w:rsidRDefault="00FD3CC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14:paraId="4B9EC132" w14:textId="77777777" w:rsidR="009C7B67" w:rsidRDefault="00FD3CC0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bookmarkStart w:id="4" w:name="_heading=h.3dy6vkm" w:colFirst="0" w:colLast="0"/>
      <w:bookmarkEnd w:id="4"/>
      <w:r>
        <w:rPr>
          <w:rFonts w:ascii="Times New Roman" w:hAnsi="Times New Roman"/>
          <w:b/>
          <w:i/>
          <w:smallCaps/>
          <w:color w:val="FF0000"/>
          <w:sz w:val="24"/>
          <w:szCs w:val="24"/>
        </w:rPr>
        <w:t>Пісня 1</w:t>
      </w:r>
    </w:p>
    <w:p w14:paraId="246674C8" w14:textId="77777777" w:rsidR="009C7B67" w:rsidRDefault="00FD3CC0">
      <w:pPr>
        <w:pBdr>
          <w:top w:val="nil"/>
          <w:left w:val="nil"/>
          <w:bottom w:val="nil"/>
          <w:right w:val="nil"/>
          <w:between w:val="nil"/>
        </w:pBdr>
        <w:spacing w:after="120"/>
        <w:jc w:val="right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color w:val="000000"/>
          <w:sz w:val="24"/>
          <w:szCs w:val="24"/>
          <w:u w:val="single"/>
        </w:rPr>
        <w:t>«Славно бо прославився!».</w:t>
      </w:r>
    </w:p>
    <w:p w14:paraId="099AD96D" w14:textId="77777777" w:rsidR="009C7B67" w:rsidRDefault="00FD3CC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Господеві співаймо, славно бо прославився;* коня і вершника ввергнув у море.</w:t>
      </w:r>
    </w:p>
    <w:p w14:paraId="1493E9FD" w14:textId="77777777" w:rsidR="009C7B67" w:rsidRDefault="00FD3CC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Помічник і Покровитель став мені спасінням;* Він мій Бог – і прославлю Його, Бог отця мого, і вознесу Його.</w:t>
      </w:r>
    </w:p>
    <w:p w14:paraId="09845C04" w14:textId="77777777" w:rsidR="009C7B67" w:rsidRDefault="00FD3CC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Господь, що сокрушає в битвах, Господь – Ім’я Йому.* Колісниці фараонові та силу його ввергнув у море,</w:t>
      </w:r>
    </w:p>
    <w:p w14:paraId="35CAB568" w14:textId="77777777" w:rsidR="009C7B67" w:rsidRDefault="00FD3CC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Правиця Твоя, Господи, прославилася в кріпості;* права рука Твоя, Господи, сокрушила ворогів,* і огромом слави Твоєї стер Ти супротивників.</w:t>
      </w:r>
    </w:p>
    <w:p w14:paraId="3C9E3A36" w14:textId="77777777" w:rsidR="009C7B67" w:rsidRDefault="00FD3CC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Хто подібний до Тебе між богами, Господи?* Хто подібний до Тебе, що прославлений у святих,* дивний у славі, твориш чудеса?</w:t>
      </w:r>
    </w:p>
    <w:p w14:paraId="1D2C04E2" w14:textId="77777777" w:rsidR="009C7B67" w:rsidRDefault="00FD3CC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Попрова́див єси правдою Твоєю народ Твій отсей, який ізбавив єси,</w:t>
      </w:r>
    </w:p>
    <w:p w14:paraId="3CC40EB8" w14:textId="77777777" w:rsidR="009C7B67" w:rsidRDefault="00FD3CC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призвав єси кріпостю Твоєю* до оселі святої Твоєї. </w:t>
      </w:r>
    </w:p>
    <w:p w14:paraId="487580A9" w14:textId="77777777" w:rsidR="009C7B67" w:rsidRDefault="00FD3CC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Введи й насади його на горі наслíддя Твого* – в готове житло Твоє, </w:t>
      </w:r>
    </w:p>
    <w:p w14:paraId="5ED5A8BC" w14:textId="77777777" w:rsidR="009C7B67" w:rsidRDefault="00FD3CC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яке учинив єси, Господи,* святиню, яку приготували руки Твої.</w:t>
      </w:r>
    </w:p>
    <w:p w14:paraId="45B7303A" w14:textId="77777777" w:rsidR="009C7B67" w:rsidRDefault="00FD3CC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 царюватиме вічно, і повік, і далі.</w:t>
      </w:r>
    </w:p>
    <w:p w14:paraId="1FC20B8C" w14:textId="77777777" w:rsidR="009C7B67" w:rsidRDefault="009C7B67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</w:p>
    <w:p w14:paraId="7241B19A" w14:textId="77777777" w:rsidR="009C7B67" w:rsidRDefault="00FD3CC0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smallCaps/>
          <w:color w:val="FF0000"/>
          <w:sz w:val="24"/>
          <w:szCs w:val="24"/>
        </w:rPr>
        <w:t>Тріодь,</w:t>
      </w:r>
      <w:r>
        <w:rPr>
          <w:rFonts w:ascii="Times New Roman" w:hAnsi="Times New Roman"/>
          <w:i/>
          <w:smallCaps/>
          <w:color w:val="FF0000"/>
          <w:sz w:val="24"/>
          <w:szCs w:val="24"/>
        </w:rPr>
        <w:t xml:space="preserve"> глас 3</w:t>
      </w:r>
    </w:p>
    <w:p w14:paraId="5D47668A" w14:textId="77777777" w:rsidR="009C7B67" w:rsidRDefault="00FD3CC0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Пісня 1 </w:t>
      </w: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Той, що колись велінням Божественним* в одне вмістилище води зібрав* і розділив море народові ізраїльському,* цей є Препрославлений Бог наш,* Йому Єдиному співаймо — бо Він прославився.</w:t>
      </w:r>
    </w:p>
    <w:p w14:paraId="1735B73E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2C389B6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Помисли наші божествениим плугом богонатхненного посту обробивши, принесімо плоди - колосся чеснот, щоб не зголодніти нам повіки, а в радості насолоджуватись розкішшю непроминаючою.</w:t>
      </w:r>
    </w:p>
    <w:p w14:paraId="2286C9D6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27F9CB7F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Довголітні пристрасті в собі ношу, які затьмарюють окаянну мою душу, та до Твоєї сили нездоланної, безлітний Слове безначального Отця, зі сокрушенним серцем припадаю і молюся: ущедри і спаси мене. </w:t>
      </w:r>
    </w:p>
    <w:p w14:paraId="35008CD2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1272B47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Гожий піст насичує серця, живить помисли боговгодні, пристрастей безодню висушує, і потоками сокрушення очищує тих, хто з вірою хвалу приносить Вседержителю. </w:t>
      </w:r>
    </w:p>
    <w:p w14:paraId="06B43E94" w14:textId="77777777" w:rsidR="009C7B67" w:rsidRDefault="00FD3CC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Многоіменита Отроковице, радуйся святая Діво, Богородителько Маріє, вірних похвало, викуплення від прокляття, драбино небесна, незбагненне чудо, неопалима купино, земле незорана.</w:t>
      </w:r>
    </w:p>
    <w:p w14:paraId="4BD169F0" w14:textId="77777777" w:rsidR="009C7B67" w:rsidRDefault="009C7B6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BDA028A" w14:textId="77777777" w:rsidR="009C7B67" w:rsidRDefault="00FD3CC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35A0469E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0C1F71C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C31D39A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E8F7A08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14982DD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C2E18CC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2E03B8F5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5FDB51B0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BD9C019" w14:textId="77777777" w:rsidR="009C7B67" w:rsidRDefault="009C7B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AB8640" w14:textId="77777777" w:rsidR="009C7B67" w:rsidRDefault="00FD3CC0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smallCaps/>
          <w:color w:val="FF0000"/>
          <w:sz w:val="24"/>
          <w:szCs w:val="24"/>
        </w:rPr>
        <w:t>Пісня 8</w:t>
      </w:r>
    </w:p>
    <w:p w14:paraId="2E4A392A" w14:textId="77777777" w:rsidR="009C7B67" w:rsidRDefault="00FD3CC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707FDA18" w14:textId="77777777" w:rsidR="009C7B67" w:rsidRDefault="00FD3CC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хваліте і превозносіте Його повіки.</w:t>
      </w:r>
    </w:p>
    <w:p w14:paraId="73DEC2C0" w14:textId="77777777" w:rsidR="009C7B67" w:rsidRDefault="00FD3CC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43E23FA7" w14:textId="77777777" w:rsidR="009C7B67" w:rsidRDefault="00FD3CC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59B0C5E7" w14:textId="77777777" w:rsidR="009C7B67" w:rsidRDefault="00FD3CC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6DA51FC2" w14:textId="77777777" w:rsidR="009C7B67" w:rsidRDefault="00FD3CC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72C04471" w14:textId="77777777" w:rsidR="009C7B67" w:rsidRDefault="00FD3CC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550EA3B4" w14:textId="77777777" w:rsidR="009C7B67" w:rsidRDefault="00FD3CC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2DAB0596" w14:textId="77777777" w:rsidR="009C7B67" w:rsidRDefault="00FD3CC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15021320" w14:textId="77777777" w:rsidR="009C7B67" w:rsidRDefault="00FD3CC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0BA47EFB" w14:textId="77777777" w:rsidR="009C7B67" w:rsidRDefault="00FD3CC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40A81A2E" w14:textId="77777777" w:rsidR="009C7B67" w:rsidRDefault="00FD3CC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джерела, моря і ріки,* кити, і все, що кишить у водах, Господа,* </w:t>
      </w:r>
    </w:p>
    <w:p w14:paraId="0C013CFE" w14:textId="77777777" w:rsidR="009C7B67" w:rsidRDefault="00FD3CC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268D8D6E" w14:textId="77777777" w:rsidR="009C7B67" w:rsidRDefault="00FD3CC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1F776E6F" w14:textId="77777777" w:rsidR="009C7B67" w:rsidRDefault="00FD3CC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43D45803" w14:textId="77777777" w:rsidR="009C7B67" w:rsidRDefault="00FD3CC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44415410" w14:textId="77777777" w:rsidR="009C7B67" w:rsidRDefault="00FD3CC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1942D603" w14:textId="77777777" w:rsidR="009C7B67" w:rsidRDefault="00FD3CC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3418EFA8" w14:textId="77777777" w:rsidR="009C7B67" w:rsidRDefault="00FD3CC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3BAECD35" w14:textId="77777777" w:rsidR="009C7B67" w:rsidRDefault="00FD3CC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нині, і повсякчас, і на віки віків. Амінь.</w:t>
      </w:r>
    </w:p>
    <w:p w14:paraId="3C03478A" w14:textId="77777777" w:rsidR="009C7B67" w:rsidRDefault="009C7B6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4DC5871" w14:textId="77777777" w:rsidR="009C7B67" w:rsidRDefault="00FD3CC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Пісня 8 </w:t>
      </w: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Вавилонська піч юнаків не опалила,* як і вогонь Божества Діви не розтлив,* тому з юнаками, вірні, закличмо:* «Благословіте, діла Господні, Господа». </w:t>
      </w:r>
    </w:p>
    <w:p w14:paraId="7439C2AF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6EEB965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Згубними хитрощами змієвими зваблюваний, і улещуваний в умі повсякденно, до ран своїх рани додаю, то й кличу до Тебе, Спасе: Лікарю недужих, наверни і спаси мене. </w:t>
      </w:r>
    </w:p>
    <w:p w14:paraId="6F4B416A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51964A9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Постивши, воскресив дитину Соманитянки колись, скріплюваний мудро духом Єлисей; ми ж, умертвлені розкошуванням пристрастей, живоносним постом, вірні, оживімся.</w:t>
      </w:r>
    </w:p>
    <w:p w14:paraId="2A3789A1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2FA79DFC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Ніневітян спас Ти, Господи Людинолюбче, що покаялися колись у плачі та пості, як Милосердний: нас же, неспроможних ділами ісповідувати Тебе, милістю Твоєю ущедри.</w:t>
      </w:r>
    </w:p>
    <w:p w14:paraId="4C64A4BD" w14:textId="77777777" w:rsidR="009C7B67" w:rsidRDefault="00FD3CC0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4C10B87B" w14:textId="77777777" w:rsidR="009C7B67" w:rsidRDefault="00FD3CC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По Різдві зосталась ти нетлінною, Всенепорочная, тож молимося до тебе, Чистая, визволи від зотління р</w:t>
      </w:r>
      <w:r>
        <w:rPr>
          <w:rFonts w:ascii="Times New Roman" w:hAnsi="Times New Roman"/>
          <w:sz w:val="24"/>
          <w:szCs w:val="24"/>
        </w:rPr>
        <w:t>а</w:t>
      </w:r>
      <w:r>
        <w:rPr>
          <w:rFonts w:ascii="Times New Roman" w:hAnsi="Times New Roman"/>
          <w:color w:val="000000"/>
          <w:sz w:val="24"/>
          <w:szCs w:val="24"/>
        </w:rPr>
        <w:t>бів твоїх, що вірно співають в єдиномислії душевнім: благословіть творіння Господні Господа.</w:t>
      </w:r>
    </w:p>
    <w:p w14:paraId="38822E03" w14:textId="77777777" w:rsidR="009C7B67" w:rsidRDefault="009C7B6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752BEF12" w14:textId="77777777" w:rsidR="009C7B67" w:rsidRDefault="00FD3CC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317F7868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23AF2CB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2A811463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34F7EE1D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6769857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2EBF1839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74111BA5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F5E7A15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67E5C41" w14:textId="77777777" w:rsidR="009C7B67" w:rsidRDefault="00FD3CC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68A627A4" w14:textId="77777777" w:rsidR="009C7B67" w:rsidRDefault="00FD3CC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 3):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Нове і божественне чудо!* Бо крізь замкнені дівичі двері явно проходить Господь,* безтілесний при вході, Бог у тілі з'явився при виході,* а двері зосталися зачинені.* Її, як Богоматір, невимовне величаємо.</w:t>
      </w:r>
    </w:p>
    <w:p w14:paraId="494BAC7F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7256FE1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Посна благодать, наповнивши нині божественну чашу покаяння,* явно скликає вірних, весело взиваючи:* Прийдіть, скуштуйте невимовного щастя!* Відкиньте сп'яніння, що від пристрастей,* щоб сподобитися небесної утіхи.</w:t>
      </w:r>
    </w:p>
    <w:p w14:paraId="72421295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BCFC41B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Наближається суд, тож чувай, душе моя!* Іспитуй совість і чини добро, яке збереже тебе від засуду.* Бо якщо тут себе судитимемо,* то там, де винуватці засуджуються, зовсім не будемо потребувати свідків,* бо доброчинність заступиться за нас перед Суддею.</w:t>
      </w:r>
    </w:p>
    <w:p w14:paraId="1CA321E4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957F8D4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Наслідуючи ханаанянку, кличу до тебе:* Сину Давидів, Боже, помилуй мене!* Зціли знеможену мою душу, подібно як зцілив ти її дочку.</w:t>
      </w:r>
    </w:p>
    <w:p w14:paraId="7EF19E0D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 мучениками, пророками й усіма преподобними, прийми, Христе,* ту, що тебе породила й молиться завжди за слуг твоїх,* які ображають тебе, єдиного людинолюбного і Владику,* перед котрим тремтять небесні воїнства.</w:t>
      </w:r>
    </w:p>
    <w:p w14:paraId="16494C0A" w14:textId="77777777" w:rsidR="009C7B67" w:rsidRDefault="009C7B67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14F6E417" w14:textId="77777777" w:rsidR="009C7B67" w:rsidRDefault="00FD3CC0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14:paraId="5E9912A2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16CA73F" w14:textId="77777777" w:rsidR="009C7B67" w:rsidRDefault="009C7B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058DFEC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C9337E0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6D36FBC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8722D3A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F3DF12C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659FC6C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193F2B0B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2763073C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1D195227" w14:textId="77777777" w:rsidR="009C7B67" w:rsidRDefault="00FD3CC0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6F717556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sz w:val="24"/>
          <w:szCs w:val="24"/>
        </w:rPr>
        <w:t xml:space="preserve"> Піднеси мене, Господи, до твого величання* і навчи мене чинити волю твою, Святий:* Заступництвом безтілесних твоїх помилуй нас.</w:t>
      </w:r>
    </w:p>
    <w:p w14:paraId="6EAF55E8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Піднеси мене, Господи, до твого величання* і навчи мене чинити волю твою, Святий,* задля молитов усіх святих твоїх, і спаси мене.</w:t>
      </w:r>
    </w:p>
    <w:p w14:paraId="577F9440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Піднеси мене, Господи, до твого величання* і навчи мене чинити волю твою, Святий,* задля молитов Богородиці, і спаси мене.</w:t>
      </w:r>
    </w:p>
    <w:p w14:paraId="5467358A" w14:textId="77777777" w:rsidR="009C7B67" w:rsidRDefault="009C7B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67DC441" w14:textId="77777777" w:rsidR="009C7B67" w:rsidRDefault="00FD3CC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71DEB246" w14:textId="77777777" w:rsidR="009C7B67" w:rsidRDefault="00FD3CC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76A1E45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D17F3D8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6AF2507A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6D063C33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23404F50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752F815B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3A828355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3BF536B6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4940ADFF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515FED39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681C7886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27489E33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27E9C520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E3C11C0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7181C445" w14:textId="77777777" w:rsidR="009C7B67" w:rsidRDefault="00FD3CC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1A537CE3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FEAC0A6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3BED4BEA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19861EE9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95C8E63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7ECF3936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ED2D73B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2997F423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57DA660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648B8B" w14:textId="77777777" w:rsidR="009C7B67" w:rsidRDefault="00FD3CC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2C49FEBB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2DBE1E5C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719F69CA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BAA5755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20E50F8E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E926C7E" w14:textId="77777777" w:rsidR="009C7B67" w:rsidRDefault="00FD3CC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2258D034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5" w:name="_heading=h.2s8eyo1" w:colFirst="0" w:colLast="0"/>
      <w:bookmarkEnd w:id="5"/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443817BC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sz w:val="24"/>
          <w:szCs w:val="24"/>
        </w:rPr>
        <w:t>: Тобі належить слава, Господи Боже наш, і тобі славу возсилаємо: Отцю, і Сину, і Святому Духові, нині і повсякчас, і на віки віків.</w:t>
      </w:r>
    </w:p>
    <w:p w14:paraId="36F34DA8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14:paraId="2EF6EF03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523C1CC8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67290490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BA0F556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58F0A2BB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229FCC82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67755245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1AE20001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6B26DF28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4D4BF598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7619AFFE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52819311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4FF3CD50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5718639B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5DB22093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15989D7E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1ADEA871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AF0BD55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309C4E41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7772EE80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F348B01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6DC56B6B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49B6E1B4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7FD9DB8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279861D4" w14:textId="77777777" w:rsidR="009C7B67" w:rsidRDefault="00FD3CC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1BEDCE85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6" w:name="_heading=h.17dp8vu" w:colFirst="0" w:colLast="0"/>
      <w:bookmarkEnd w:id="6"/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D188941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1563A4A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406DAC8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60429CF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8C4D8DF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2C0A16D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2FDB833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A90620F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300E91A6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9F6499F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38733B12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7ADE101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49DB76F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192EF85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CFBA520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CFA6E01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E5AEABE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0EC2E5A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FBAF66F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sz w:val="24"/>
          <w:szCs w:val="24"/>
        </w:rPr>
        <w:t>возсилаємо</w:t>
      </w:r>
      <w:r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628CBB97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C0583B2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0A9A1677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545C7BB1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B02126F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198A2410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6396377A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sz w:val="24"/>
          <w:szCs w:val="24"/>
        </w:rPr>
        <w:t>возсилаємо</w:t>
      </w:r>
      <w:r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14DB2FF8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7CBFF1B" w14:textId="77777777" w:rsidR="009C7B67" w:rsidRDefault="00FD3CC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280689A0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Близько Господь, що виноградник насадив* і робітників покликав.* Прийдіть, подвижники посту,* і дістанемо нагороду,* бо працедавець багатий і милостивий;* хоч би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не довго працювали, приймемо душевну милість.</w:t>
      </w:r>
    </w:p>
    <w:p w14:paraId="1DDA784C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6145C5C9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(г. 6):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У задуми розбишаки потрапив Адам,* розум його обманено і душу поранено* і лежав він нагий, без опіки:* Ні священик старозаконний не почув його,* ні левіт по закону не глянув на нього,* лише ти, Боже, що не з Самарії прийшов, але з Богородиці вийшов.* Господи, - слава тобі!</w:t>
      </w:r>
    </w:p>
    <w:p w14:paraId="4CC1A97A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3C8F9805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(г. 8):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Владико всіх, я подібний до подорожнього,* бо і я впав між мої прогрішення,* які мене жорстоко поранили.* Не залиши мене неізціленим. Господи,* що прийшов не з Самарії, але з Пречистої Діви.* Ісусе. твоє: ім'я для мене е спасінням,* - помилуй мене!</w:t>
      </w:r>
    </w:p>
    <w:p w14:paraId="6BC7C477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Небесні хори оспівують тебе, Благодатна, Мати Діво,* і ми прославляємо невимовні твої роди, Богородице.* Моли, щоб спаслися душі наші.</w:t>
      </w:r>
    </w:p>
    <w:p w14:paraId="69C90276" w14:textId="77777777" w:rsidR="009C7B67" w:rsidRDefault="009C7B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F70652C" w14:textId="77777777" w:rsidR="009C7B67" w:rsidRDefault="00FD3CC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75E62FEF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1AC9D3B2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4BCB0E7B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7F77513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B53456C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49B332D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1071167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7335DE7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8A65DAD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164B23A" w14:textId="77777777" w:rsidR="009C7B67" w:rsidRDefault="00FD3CC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1F1648FE" w14:textId="77777777" w:rsidR="009C7B67" w:rsidRDefault="009C7B6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4FAFDA8" w14:textId="77777777" w:rsidR="009C7B67" w:rsidRDefault="00FD3CC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1BE1F784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46E1427E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Владико, благослови!</w:t>
      </w:r>
    </w:p>
    <w:p w14:paraId="4AC0B6D0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5E3217A3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42C1AC65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1AFF72EA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 Слава і нині:</w:t>
      </w:r>
    </w:p>
    <w:p w14:paraId="54E834C7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6B3D91DA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3411570D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18455522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36DFB0CD" w14:textId="77777777" w:rsidR="009C7B67" w:rsidRDefault="00FD3CC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3E8E6BD5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78CBAF87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3919D67D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2F464A69" w14:textId="77777777" w:rsidR="009C7B67" w:rsidRDefault="00FD3CC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12 малих поклонів</w:t>
      </w:r>
      <w:r>
        <w:rPr>
          <w:rFonts w:ascii="Times New Roman" w:hAnsi="Times New Roman"/>
          <w:color w:val="FF0000"/>
          <w:sz w:val="24"/>
          <w:szCs w:val="24"/>
        </w:rPr>
        <w:t>)</w:t>
      </w:r>
    </w:p>
    <w:p w14:paraId="36A15F2F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67CD5B06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Слава тобі, Христе Боже, уповання наше, слава тобі!</w:t>
      </w:r>
    </w:p>
    <w:p w14:paraId="4C29E3EC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7E19C067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>), і преподобного отця нашого Іпатія, єпископа Гангренського, і всіх святих, помилує і спасе нас, як благий і людинолюбний.</w:t>
      </w:r>
    </w:p>
    <w:p w14:paraId="3CF7304C" w14:textId="77777777" w:rsidR="009C7B67" w:rsidRDefault="00FD3CC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2049744" w14:textId="77777777" w:rsidR="009C7B67" w:rsidRDefault="009C7B67">
      <w:pPr>
        <w:spacing w:after="120"/>
        <w:rPr>
          <w:rFonts w:ascii="Times New Roman" w:hAnsi="Times New Roman"/>
          <w:sz w:val="24"/>
          <w:szCs w:val="24"/>
        </w:rPr>
      </w:pPr>
    </w:p>
    <w:sectPr w:rsidR="009C7B67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C7B67"/>
    <w:rsid w:val="00825B6A"/>
    <w:rsid w:val="008C6588"/>
    <w:rsid w:val="009C7B67"/>
    <w:rsid w:val="00FD3C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75F133AD"/>
  <w15:docId w15:val="{D530F93B-1749-42A1-9B76-63C575369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szCs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4D3AE0"/>
    <w:rPr>
      <w:rFonts w:eastAsia="Times New Roman" w:cs="Times New Roman"/>
      <w:sz w:val="36"/>
      <w:szCs w:val="36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B4D6C"/>
    <w:pPr>
      <w:tabs>
        <w:tab w:val="center" w:pos="4819"/>
        <w:tab w:val="right" w:pos="9639"/>
      </w:tabs>
    </w:pPr>
  </w:style>
  <w:style w:type="character" w:customStyle="1" w:styleId="HeaderChar">
    <w:name w:val="Header Char"/>
    <w:link w:val="Header"/>
    <w:uiPriority w:val="99"/>
    <w:rsid w:val="00AB4D6C"/>
    <w:rPr>
      <w:rFonts w:ascii="PeterCyr" w:eastAsia="Times New Roman" w:hAnsi="PeterCyr" w:cs="Times New Roman"/>
      <w:sz w:val="36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AB4D6C"/>
    <w:pPr>
      <w:tabs>
        <w:tab w:val="center" w:pos="4819"/>
        <w:tab w:val="right" w:pos="9639"/>
      </w:tabs>
    </w:pPr>
  </w:style>
  <w:style w:type="character" w:customStyle="1" w:styleId="FooterChar">
    <w:name w:val="Footer Char"/>
    <w:link w:val="Footer"/>
    <w:uiPriority w:val="99"/>
    <w:rsid w:val="00AB4D6C"/>
    <w:rPr>
      <w:rFonts w:ascii="PeterCyr" w:eastAsia="Times New Roman" w:hAnsi="PeterCyr" w:cs="Times New Roman"/>
      <w:sz w:val="36"/>
      <w:szCs w:val="20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mgLTrnUfY6FETL6Unbd42d8H8Q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zem55c2g3MgloLjJldDkycDAyCGgudHlqY3d0MgloLjNkeTZ2a20yCWguMnM4ZXlvMTIJaC4xN2RwOHZ1OAByITF3RVBlUkRpSElhdEY5X20xaW0xc3VFQUhWaFAyMjI1N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45330</Words>
  <Characters>25839</Characters>
  <Application>Microsoft Office Word</Application>
  <DocSecurity>0</DocSecurity>
  <Lines>215</Lines>
  <Paragraphs>142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2025-03-07T16:44:00Z</dcterms:created>
  <dcterms:modified xsi:type="dcterms:W3CDTF">2025-03-07T16:44:00Z</dcterms:modified>
</cp:coreProperties>
</file>