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Затемнились світила неспроможні світити,* коли ти згас на хресті, Слове.* Земля тоді стряслася, каміння потріскалось* і церковна завіса роздерлась посередині;* гроби відкрились і мертві повставали,* та й ад віддав усіх, що були в ньому;* бісів переможено,* а смерть здавалась усім, як сон. 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добрий розбійник побачив тебе, Христе,* як плодовиту виноградину,* ліпшим став розбійник благорозумний* і малим окликом дуже вміло украв прощення колишніх прогріхів.* Тому станьмо його послідовниками і всі кличмо:* Пом'яни і нас, Чоловіколюбче!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Сяє в Церкві, немов зоря на небі,* справді божественний хрест твій, Христе,* обпалюючи бісів, просвічуючи вірних* і посоромлюючи лиця тих, що розп'яли тебе;* деревом хрестовидним колись ти їхніх прародичів визволив з неволі* і вчинив, що вони в пустині мед ссали із скелі.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Спаси мене силою хресною, Христе Спасе,* ти, що спас Петра в морі,* і помилуй мене,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чоловіколюбець.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Хори мучеників супротивлялись мучителям, промовляючи:* Ми – воїни Царя сил!* І хоч на вогонь і муки передасте нас,* не відречемося допомоги Пресвятої Тройці.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Зазнавши надмір болів під час розп'яття твого Сина й Бога, Пречиста,* ти в сльозах зітхала і кликала:* Горе мені, солодка Дитино!* Як то ти, приймаючи несправедливі страждання,* бажаєш спасти нащадків Адама?* Тому з вірою молимо тебе, Пречиста Діво:* Випроси нам його милосердя.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Спасіння вчинив ти на землі, Христе Боже,* простерши на хресті пречисті твої руки* і зібравши всі народи, що кличуть:*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 нове чудо! – закликала Всенепорочна,* побачивши повішеного на хресті Сина,* що все держить долонею і який прийняв страждання.* Його, Суддю, судять, а він усім подає прощення.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Животворний хрест твоєї доброти,* що його ти дав нам недостойним, Господи,* приносимо тобі як молитву:* Спаси Церкву й твій народ, і дай мир,* заради Богородиці, єдиний Чоловіколюбче.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Мою руїну й окаянство злікуй своєю раною, незбагненний Слове,* і твоїми стражданнями відчисть погребаний лукавими пристрастями образ,* Господи, Боже мого спасіння.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тобі, Всеоспівувана, знайшли ми певну захисницю й твердиню, надію і міцний покров,* непереможне укріплення і тиху пристань, єдиний й упевнений захист, – тому й спасаємося.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Породивши божественне світло, просвіти, Діво, моє серце,* замрячене багатьма нападами пристрастей і злими помислами,* даючи мені завжди сльозину, що очищує мене від гріха.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нас, умертвлених гріхом.* Тому й кличемо до тебе:* Доброчинцю всіх,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– слава тобі.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побачила ти, Діво, на хресті того,* якого ти безсіменно зачала,* то оспівувала його несказанну милість.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