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32A85" w14:textId="77777777" w:rsidR="00802BA1" w:rsidRPr="00EE78B0" w:rsidRDefault="00EE78B0">
      <w:pPr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7, Субота</w:t>
      </w:r>
    </w:p>
    <w:p w14:paraId="7F831E9B" w14:textId="77777777" w:rsidR="00802BA1" w:rsidRPr="00EE78B0" w:rsidRDefault="00EE78B0">
      <w:pPr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Св. Амвросія, єп. Медіоланського</w:t>
      </w:r>
    </w:p>
    <w:p w14:paraId="643A2EE5" w14:textId="77777777" w:rsidR="00802BA1" w:rsidRPr="00EE78B0" w:rsidRDefault="00EE78B0">
      <w:pPr>
        <w:pStyle w:val="Heading1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lang w:val="ru-MD"/>
        </w:rPr>
        <w:t>ВЕЧІРНЯ</w:t>
      </w:r>
    </w:p>
    <w:p w14:paraId="2725FA8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7708159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C31C6F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6CAB65C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66C279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E366F7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96006C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43EF9C7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A51405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A1F1B2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61B28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Твоє є царство, і</w:t>
      </w:r>
      <w:r w:rsidRPr="00EE78B0">
        <w:rPr>
          <w:rFonts w:ascii="Times New Roman" w:hAnsi="Times New Roman"/>
          <w:sz w:val="24"/>
          <w:lang w:val="ru-MD"/>
        </w:rPr>
        <w:t xml:space="preserve"> сила, і слава, Отця, і Сина, і Святого Духа, нині, і повсякчас, і на віки віків.</w:t>
      </w:r>
    </w:p>
    <w:p w14:paraId="3D0B05E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6AEEBB2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38F66A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0F62865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51C77C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D0ED16D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6C852EF1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C66C69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1DDC7B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2E7F5F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67806C9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44D21586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0"/>
          <w:id w:val="-53625112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4A90928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2751ADD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385F8E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45AB794F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доли́</w:t>
      </w: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9A40A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F6F364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E4226A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09033D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CE26FC" w14:textId="77777777" w:rsidR="00802BA1" w:rsidRDefault="00EE78B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A53A2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4274FA3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26D557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D33C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19B68972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1"/>
          <w:id w:val="1065763548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AC38A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AA5DB5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7DBABD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615B07E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7C4C063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B97FE4C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2"/>
          <w:id w:val="857549068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1035CA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5905A77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8F565C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94F5BD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44821B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E63B8E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62BA7E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27928CA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3C2B7C7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6B530D9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C3C44D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F2921B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47FEC22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136AD16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3F0D6C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96B7EA2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BE5E27F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7D2EED3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C4F30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51679C7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4A9F68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D249FF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6DA715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2AFBCC1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72095149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</w:t>
          </w:r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ю все утримуєш, що довго терпиш нам усім, і жалієшся задля нашої злоби!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Згадай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милості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ласки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відвідай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нас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доброті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пройти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останок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нинішнього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дня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вільним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різних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затій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лукавого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збережи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життя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напастувань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благодаттю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милістю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щедротами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людинолюб'ям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єдинородного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Сина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яким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Ти є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благословенний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пресвятим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животворчим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Твоїм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Духом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нині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повсякчас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на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.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Амінь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2AE8EFB6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</w:t>
      </w:r>
      <w:r>
        <w:rPr>
          <w:rFonts w:ascii="Times New Roman" w:eastAsia="Times New Roman" w:hAnsi="Times New Roman" w:cs="Times New Roman"/>
          <w:sz w:val="24"/>
          <w:szCs w:val="24"/>
        </w:rPr>
        <w:t>гатим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люд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инолюбного Бога нашого.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540EA6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е, молитву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іків. Амінь.</w:t>
      </w:r>
    </w:p>
    <w:p w14:paraId="666DD86B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1F148100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0A5A7B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1E1F81E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9C748C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D3F7CD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7A524A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57D52F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3E3F40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B16139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8F9D67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у Христі дияконство, за весь причет і людей Господеві помолімся.</w:t>
      </w:r>
    </w:p>
    <w:p w14:paraId="23A5EB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4D22C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D3C1B5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F1936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кожне село, місто, країну, і за тих, що вірою живуть у них, Господеві помолімся.</w:t>
      </w:r>
    </w:p>
    <w:p w14:paraId="5FB186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8693A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1DDB13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896910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дужих, страждаючих, полонених – і за спасення їх Господеві помолімся.</w:t>
      </w:r>
    </w:p>
    <w:p w14:paraId="4345AD4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315556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47B589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028DD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C07798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CDC10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4173F27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82A1B9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]</w:t>
      </w:r>
    </w:p>
    <w:p w14:paraId="227177E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12938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1B30A2C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0C9A095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3.</w:t>
      </w:r>
    </w:p>
    <w:p w14:paraId="0C64E96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Ви́слухай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65BFBDA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61D99A55" w14:textId="77777777" w:rsidR="00802BA1" w:rsidRDefault="00EE78B0">
      <w:pPr>
        <w:spacing w:after="120"/>
      </w:pPr>
      <w:sdt>
        <w:sdtPr>
          <w:tag w:val="goog_rdk_4"/>
          <w:id w:val="-640729636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уста́м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сторо́жу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;*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двере́й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губ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ва́рту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!</w:t>
          </w:r>
        </w:sdtContent>
      </w:sdt>
    </w:p>
    <w:p w14:paraId="74029B4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230CAC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3840526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16A5193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56C56C3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ED5188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мо́вби хтось розби́в і розри́в зе́млю,* розки́дано ї́хні ко́сті пе́ред а́дом.</w:t>
      </w:r>
    </w:p>
    <w:p w14:paraId="001BB74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252375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зако́ння.</w:t>
      </w:r>
    </w:p>
    <w:p w14:paraId="6720FE2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77C43E8B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EA042C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252F5FF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2580F74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5F9BE86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7B30011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7BA80190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5"/>
          <w:id w:val="-2071801218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</w:t>
          </w:r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7750E28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750F409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52CC75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І́мені Твоє́му.</w:t>
      </w:r>
    </w:p>
    <w:p w14:paraId="01E7B4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3102EFA1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58AFC86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6AA740B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2D6AF35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Стихири</w:t>
      </w:r>
    </w:p>
    <w:p w14:paraId="7B062D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зважа́тимеш на беззако́ння, то хто всто́їться, Го́споди.* Та в Те́бе є проще́ння.</w:t>
      </w:r>
    </w:p>
    <w:p w14:paraId="3704642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1, подібний: Небесних хорів):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Поса́ду префе́кта прикраша́ючи чесно́тами,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 від Боже́ственного натхне́ння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гі́дно отри́мав ієрархі́чний сту́пінь;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тим-то в обо́х ца́ринах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бу́дучи ві́рним управи́телем благода́ті, Амвро́сію,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подві́йний віне́ць успадкува́в єси́.</w:t>
      </w:r>
    </w:p>
    <w:p w14:paraId="3E83C23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 Твого́ наді́юсь на Те́бе, Го́споди, наді́ється душа́ моя́ на сло́во Твоє́;* наді́ється душа́ моя́ на Го́спода.</w:t>
      </w:r>
    </w:p>
    <w:p w14:paraId="5FBF078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возде́ржності і в труда́х та чува́ннях мно́гих,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в моли́твах напру́жених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ду́шу й ті́ло очи́стив єси́, богому́дрий;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вре́шті яви́вшись 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́браним начи́нням Христу́ Бо́гові,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ти, як апо́столам рі́вний,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отри́мав єси́ хари́зми.</w:t>
      </w:r>
    </w:p>
    <w:p w14:paraId="3E90CBC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3E6E6F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Благочести́вого царя́, що згріши́в коли́сь,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ти, як Дави́да – Ната́н, сміли́во оска́ржив,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Амвро́сію всеблаже́нний;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його́ привселю́дно підда́вши відлу́ченню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* і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 покая́ння зму́сивши богодосто́йно,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зно́ву причи́слив до па́стви твоє́ї.</w:t>
      </w:r>
    </w:p>
    <w:p w14:paraId="5C38533F" w14:textId="77777777" w:rsidR="00802BA1" w:rsidRDefault="00EE78B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́.</w:t>
      </w:r>
    </w:p>
    <w:p w14:paraId="77DE81D5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витерпівши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в'язниці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різн</w:t>
      </w:r>
      <w:r>
        <w:rPr>
          <w:rFonts w:ascii="Times New Roman" w:eastAsia="Times New Roman" w:hAnsi="Times New Roman" w:cs="Times New Roman"/>
          <w:sz w:val="24"/>
          <w:szCs w:val="24"/>
        </w:rPr>
        <w:t>оманітні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хоробрі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мученики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достоїнством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безболісної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спадщини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27C270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465B187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2FC6FFB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Проповідуючи праведне і божественне слово,* ви, Господні святителі, знищил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 всі єретичні супротивні науки,* і стали для всіх вірних духовними провідниками;* тому вас вшановуємо.</w:t>
      </w:r>
    </w:p>
    <w:p w14:paraId="004C47C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96A574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Нематеріальним і безтілесним хорам* вподібнились ви, отці богоносні,* і в тілі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видимо показали їхнє преславне життя,* тому й живете в їхніх обителях.</w:t>
      </w:r>
    </w:p>
    <w:p w14:paraId="4FA37BF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(догмат, 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4DD8736A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3D0844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716E3D7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D38597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Будьмо уважні!</w:t>
      </w:r>
    </w:p>
    <w:p w14:paraId="65CC16D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Мир всім.</w:t>
      </w:r>
    </w:p>
    <w:p w14:paraId="619551A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386A772B" w14:textId="77777777" w:rsidR="00802BA1" w:rsidRPr="00EE78B0" w:rsidRDefault="00802BA1">
      <w:pPr>
        <w:spacing w:after="120"/>
        <w:rPr>
          <w:lang w:val="ru-MD"/>
        </w:rPr>
      </w:pPr>
    </w:p>
    <w:p w14:paraId="676A7DF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7B705D2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</w:t>
      </w: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засту́пник,* і ми́лість Твоя́ ви́йде мені́ назу́стріч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20B27FE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7AE0A4FD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Сподоби, Господи</w:t>
      </w:r>
    </w:p>
    <w:p w14:paraId="17267E5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AC98FF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1A4F80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10CD1E8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281A15E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нний Ти, Влади́ко,* врозуми́ мене́ устано́вами Твої́ми.</w:t>
      </w:r>
    </w:p>
    <w:p w14:paraId="0BC6795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5828AF5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2BDBFFD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31F397E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691751D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3EAC2FB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6EAECA81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429BA6F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6860D4A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65CAE7B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428BB5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19A7BA3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2A0BAD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B2D57B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 наших у Господа просім.</w:t>
      </w:r>
    </w:p>
    <w:p w14:paraId="158A365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2533FA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Прощення й відпущення гріхів, і прогрішень наших у Господа просім.</w:t>
      </w:r>
    </w:p>
    <w:p w14:paraId="7EBDF5A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8852D6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82AC0E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3614A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ого в мирі й покаянні завершити у Господа просім.</w:t>
      </w:r>
    </w:p>
    <w:p w14:paraId="14C3759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982950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9C9E8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079E76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B000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07D97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E2FA2F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48BE90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677585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Мир всім.</w:t>
      </w:r>
    </w:p>
    <w:p w14:paraId="3B85785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A66A74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F2C2A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7C649D6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 читає молитву: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ольського, і від думок марних, і спогадів лукавих.</w:t>
      </w:r>
    </w:p>
    <w:p w14:paraId="3AF7FB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6761BB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C11B9B0" w14:textId="77777777" w:rsidR="00802BA1" w:rsidRPr="00EE78B0" w:rsidRDefault="00802BA1">
      <w:pPr>
        <w:spacing w:after="120"/>
        <w:rPr>
          <w:lang w:val="ru-MD"/>
        </w:rPr>
      </w:pPr>
    </w:p>
    <w:p w14:paraId="1F0D3AA1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98EF3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Мученики твої, Господ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14:paraId="5C328E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До тебе я підношу мої очі, до тебе, що живеш на небі. Як очі слуг на руки свого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A86D05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Велика, Господи, хреста твого сила!* Поставлений на одному місці, діє він у світі,* з рибалок зробивши апостолів, з поган – м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учеників,* аби молилися за душі наші.</w:t>
      </w:r>
    </w:p>
    <w:p w14:paraId="40F4475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661C05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й апостоли Христові і мученики* навчили оспівувати єдиносущну Тройцю* і про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світили обманені народи,* учасниками ангелів вчинивши синів людських.</w:t>
      </w:r>
    </w:p>
    <w:p w14:paraId="1F1D1E2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 w14:paraId="3B1B8A5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A967429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Пісня Симеона</w:t>
      </w:r>
    </w:p>
    <w:p w14:paraId="68F312D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5026F3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0153EDA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BD15E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7A1AF3F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яти́й Безсме́ртний, поми́луй нас.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70DD06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6800480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зціли́ не́мочі на́ші, І́мени Твого́ ра́ди.</w:t>
      </w:r>
    </w:p>
    <w:p w14:paraId="6DD8C55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0181B7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7E24AD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5D22A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</w:t>
      </w:r>
      <w:r w:rsidRPr="00EE78B0">
        <w:rPr>
          <w:rFonts w:ascii="Times New Roman" w:hAnsi="Times New Roman"/>
          <w:sz w:val="24"/>
          <w:lang w:val="ru-MD"/>
        </w:rPr>
        <w:t>с, і на віки віків.</w:t>
      </w:r>
    </w:p>
    <w:p w14:paraId="2307E5C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1077743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16770901" w14:textId="77777777" w:rsidR="00802BA1" w:rsidRPr="00EE78B0" w:rsidRDefault="00EE78B0">
      <w:pPr>
        <w:spacing w:after="288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Христа Бога, щоб спаслися душі наші.</w:t>
      </w:r>
    </w:p>
    <w:p w14:paraId="6FA11FA9" w14:textId="77777777" w:rsidR="00802BA1" w:rsidRPr="00EE78B0" w:rsidRDefault="00EE78B0">
      <w:pPr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537725D" w14:textId="77777777" w:rsidR="00EE78B0" w:rsidRPr="00640102" w:rsidRDefault="00EE78B0" w:rsidP="00EE78B0">
      <w:pPr>
        <w:pStyle w:val="Heading3"/>
        <w:spacing w:after="120"/>
        <w:jc w:val="center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5B2B14E7" w14:textId="77777777" w:rsidR="00EE78B0" w:rsidRPr="001B1D4D" w:rsidRDefault="00EE78B0" w:rsidP="00EE78B0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ECDC7D3" w14:textId="77777777" w:rsidR="00EE78B0" w:rsidRPr="001B1D4D" w:rsidRDefault="00EE78B0" w:rsidP="00EE78B0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7779E53" w14:textId="77777777" w:rsidR="00EE78B0" w:rsidRPr="001B1D4D" w:rsidRDefault="00EE78B0" w:rsidP="00EE78B0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301CA98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6C5E70A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413D187D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FE1538B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4ED70F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9D32F2" w14:textId="77777777" w:rsidR="00EE78B0" w:rsidRPr="00640102" w:rsidRDefault="00EE78B0" w:rsidP="00EE78B0">
      <w:pPr>
        <w:spacing w:after="120"/>
        <w:jc w:val="both"/>
        <w:rPr>
          <w:lang w:val="ru-MD"/>
        </w:rPr>
      </w:pPr>
      <w:r w:rsidRPr="006401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AB80EE1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40102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21FCAF3" w14:textId="77777777" w:rsidR="00EE78B0" w:rsidRPr="00640102" w:rsidRDefault="00EE78B0" w:rsidP="00EE78B0">
      <w:pPr>
        <w:spacing w:after="120"/>
        <w:jc w:val="both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34899DC" w14:textId="77777777" w:rsidR="00802BA1" w:rsidRPr="00EE78B0" w:rsidRDefault="00802BA1">
      <w:pPr>
        <w:rPr>
          <w:lang w:val="ru-MD"/>
        </w:rPr>
      </w:pPr>
    </w:p>
    <w:p w14:paraId="634347BD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27240E0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2D3BF43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7015E17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12775E2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863185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5CA9A13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29A8C2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2DFE9CF7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Ду́хові, і ни́ні, і повсякча́с, і на ві́ки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1BD87498" w14:textId="77777777" w:rsidR="00802BA1" w:rsidRDefault="00EE78B0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силою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животворчого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Хреста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заступництвом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сил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безтілесних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славного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предтечі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хрестителя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Йоана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Миколая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Мир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Ликійських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чудотворця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переможних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преподобних</w:t>
      </w:r>
      <w:proofErr w:type="spellEnd"/>
      <w:r>
        <w:rPr>
          <w:rFonts w:ascii="Times New Roman" w:hAnsi="Times New Roman"/>
          <w:sz w:val="24"/>
        </w:rPr>
        <w:t xml:space="preserve"> і богоносних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богоотців Йоакима й </w:t>
      </w:r>
      <w:proofErr w:type="spellStart"/>
      <w:r>
        <w:rPr>
          <w:rFonts w:ascii="Times New Roman" w:hAnsi="Times New Roman"/>
          <w:sz w:val="24"/>
        </w:rPr>
        <w:t>Анни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Амвросія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єпископа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Медіолансь</w:t>
      </w:r>
      <w:r>
        <w:rPr>
          <w:rFonts w:ascii="Times New Roman" w:hAnsi="Times New Roman"/>
          <w:sz w:val="24"/>
        </w:rPr>
        <w:t>кого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59FD9BEC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53891E" w14:textId="77777777" w:rsidR="00802BA1" w:rsidRDefault="00802BA1">
      <w:pPr>
        <w:spacing w:after="120"/>
      </w:pPr>
    </w:p>
    <w:p w14:paraId="2CC042AE" w14:textId="77777777" w:rsidR="00802BA1" w:rsidRDefault="00EE78B0">
      <w:pPr>
        <w:pStyle w:val="Heading3"/>
        <w:spacing w:after="120"/>
        <w:jc w:val="center"/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Вечірні</w:t>
      </w:r>
      <w:proofErr w:type="spellEnd"/>
    </w:p>
    <w:p w14:paraId="66CACD93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нужди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3D5B5E" w14:textId="77777777" w:rsidR="00802BA1" w:rsidRDefault="00802BA1">
      <w:pPr>
        <w:spacing w:after="120"/>
        <w:jc w:val="both"/>
      </w:pPr>
    </w:p>
    <w:p w14:paraId="05E6EC42" w14:textId="77777777" w:rsidR="00802BA1" w:rsidRDefault="00802BA1">
      <w:pPr>
        <w:spacing w:after="120"/>
        <w:jc w:val="both"/>
      </w:pPr>
    </w:p>
    <w:p w14:paraId="070261EB" w14:textId="77777777" w:rsidR="00802BA1" w:rsidRDefault="00802BA1">
      <w:pPr>
        <w:spacing w:after="120"/>
        <w:jc w:val="both"/>
      </w:pPr>
    </w:p>
    <w:p w14:paraId="017321DB" w14:textId="77777777" w:rsidR="00802BA1" w:rsidRDefault="00802BA1">
      <w:pPr>
        <w:spacing w:after="120"/>
      </w:pPr>
    </w:p>
    <w:p w14:paraId="38E68BDA" w14:textId="77777777" w:rsidR="00802BA1" w:rsidRDefault="00EE78B0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7F8FF3FF" w14:textId="77777777" w:rsidR="00802BA1" w:rsidRDefault="00EE78B0">
      <w:pPr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Слава </w:t>
      </w:r>
      <w:proofErr w:type="spellStart"/>
      <w:r>
        <w:rPr>
          <w:rFonts w:ascii="Times New Roman" w:hAnsi="Times New Roman"/>
          <w:sz w:val="24"/>
        </w:rPr>
        <w:t>святій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одноістотній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животворчій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нероздільній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Тройці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завжди</w:t>
      </w:r>
      <w:proofErr w:type="spellEnd"/>
      <w:r>
        <w:rPr>
          <w:rFonts w:ascii="Times New Roman" w:hAnsi="Times New Roman"/>
          <w:sz w:val="24"/>
        </w:rPr>
        <w:t xml:space="preserve">, нині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5090861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374A4A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CDC7587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09588FE" w14:textId="77777777" w:rsidR="00802BA1" w:rsidRDefault="00802BA1">
      <w:pPr>
        <w:spacing w:after="120"/>
        <w:jc w:val="both"/>
      </w:pPr>
    </w:p>
    <w:p w14:paraId="33B56705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513DF046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03795E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F7DBA8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15695BB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5F0DF7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ізвав до Господа,* і він вислухав мене з гори святої своєї.</w:t>
      </w:r>
    </w:p>
    <w:p w14:paraId="04BA8DF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3E5D2A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22CEAC1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DAD491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2BD91966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42B01A3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уренні.</w:t>
      </w:r>
    </w:p>
    <w:p w14:paraId="78EAD1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6363B3F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2FC2AD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мої провини голову мою перевищили,* немов важкий тягар, що тяжить над мою сил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у.</w:t>
      </w:r>
    </w:p>
    <w:p w14:paraId="1F04CD6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648CAF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19EB7A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0F8404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EC7EAD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2689451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B2CA7B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7B2C382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6A73346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0AEB74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9B9E0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бо, о Господи, я уповаю,* ти вислухаєш мене, Господи, мій Боже.</w:t>
      </w:r>
    </w:p>
    <w:p w14:paraId="5AE3BA4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6D6EC36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4D4A754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іхом моїм журюся.</w:t>
      </w:r>
    </w:p>
    <w:p w14:paraId="3C81BCD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836901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041E81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3B70B2B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D85B8FA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E16312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74677E7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16AFC3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05A75F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96C501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7B4A11A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Душа моя насититься, немов туком та оливою,* уста мої веселим голосом хвалитимуть тебе.</w:t>
      </w:r>
    </w:p>
    <w:p w14:paraId="6394C29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ебе,* під час нічних чувань розмишлятиму про тебе.</w:t>
      </w:r>
    </w:p>
    <w:p w14:paraId="5CFAAD5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17D7E3A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046493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337406B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5319F3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BB62F4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77400A3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ED4908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BB9A6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C2A93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8592CED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01D3E97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ер)</w:t>
      </w:r>
    </w:p>
    <w:p w14:paraId="6CF6ED1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7F160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205234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7A2739F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ть у яму.* Я став як чоловік, що допомоги не має.</w:t>
      </w:r>
    </w:p>
    <w:p w14:paraId="4DE7135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4DDD86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DC2F10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вилями твоїми гнітиш мене.</w:t>
      </w:r>
    </w:p>
    <w:p w14:paraId="7AA59A0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3E13858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DF6EE8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тіні встануть, щоб тебе хвалити?</w:t>
      </w:r>
    </w:p>
    <w:p w14:paraId="552A74E2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6"/>
          <w:id w:val="-1556155364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58D2DDE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C973AD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устріч.</w:t>
      </w:r>
    </w:p>
    <w:p w14:paraId="40B9EB4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3782F494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7"/>
          <w:id w:val="977421034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35EDB50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7B475AA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усі разом мене обступили.</w:t>
      </w:r>
    </w:p>
    <w:p w14:paraId="7B6ED6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6332740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375A5AE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8"/>
          <w:id w:val="1595662348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6361DF7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 його ніколи.</w:t>
      </w:r>
    </w:p>
    <w:p w14:paraId="3CC707F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A885A0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1BF1ADB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21A1CE5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57750A4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0178A7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2273D0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165C70C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35EA60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ика його милість над тими, що його бояться.</w:t>
      </w:r>
    </w:p>
    <w:p w14:paraId="1115504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9B5DB4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0A94B8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рох.</w:t>
      </w:r>
    </w:p>
    <w:p w14:paraId="09C3E1F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ABFE19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E3D840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Милість же Господня від віку й до віку* над тими, що його бояться.</w:t>
      </w:r>
    </w:p>
    <w:p w14:paraId="48FE6F7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ми дітей тих,* що бережуть його союз і про заповіді його пам’ятають, щоб їх виконувати.</w:t>
      </w:r>
    </w:p>
    <w:p w14:paraId="6406CBD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3C61BD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ові його слова.</w:t>
      </w:r>
    </w:p>
    <w:p w14:paraId="1226FE2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7CF183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5844061C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44AB494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* у твоїй вірності нахили вухо своє до мольби моєї; вислухай мене в твоїй правді.</w:t>
      </w:r>
    </w:p>
    <w:p w14:paraId="7A27BC6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172B1E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лих.</w:t>
      </w:r>
    </w:p>
    <w:p w14:paraId="08209F1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66845F4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7F48989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1F12924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ди, бо знемагає дух мій.* Не крий твого обличчя від мене, щоб я не став, як ті, що сходять у яму.</w:t>
      </w:r>
    </w:p>
    <w:p w14:paraId="2681807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12AE9B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654F50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344A29A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1C2CA00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 твоєму знищ моїх супротивників.* І вигуби всіх гнобителів душі моєї, бо я твій слуга.</w:t>
      </w:r>
    </w:p>
    <w:p w14:paraId="77049E8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743C89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E7401D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53771734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Утренні молитви</w:t>
      </w:r>
    </w:p>
    <w:p w14:paraId="1AC2030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 псалмів, Священник читає потиху перед св. дверми оці молитви:</w:t>
      </w:r>
    </w:p>
    <w:p w14:paraId="1FFAF4E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99298E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ами, всіх по імені, і спаси їх силою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8001B2E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жени всяку мряку від сердець наших, даруй нам сонце правди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71F579B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що даєш себе умолити задля свого милосердя, прийми і нині нас, що поклоняємося Тобі й по силі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870890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Твоїх, прийми від усіх нас ранішні моління, як кадило перед Тобою; ні одного з нас не вчини нездатн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7044F84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Святому Духові, нині і повсякчас, і на віки віків. Амінь.</w:t>
      </w:r>
    </w:p>
    <w:p w14:paraId="20F6955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Духа, нині і повсякчас, і на віки віків. Амінь.</w:t>
      </w:r>
    </w:p>
    <w:p w14:paraId="2ECCE02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4BF5FE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єш, і єдиний Ти маєш владу прощати гріхи. Серце ж чисте вчини в нас і Духом владичним утверди нас, і радість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CCEFBC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B9EF45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C1073AA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E32144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Велика єктенія</w:t>
      </w:r>
    </w:p>
    <w:p w14:paraId="5241BC1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EDAA53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4FFF78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4AC8E99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8B6FC8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F01E43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9CD56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9B42FA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9411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еннішого архиєпископа і митрополита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B6E3A1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EB6C7D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 військо Господеві помолімся.</w:t>
      </w:r>
    </w:p>
    <w:p w14:paraId="051C596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9E419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1465B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335DDF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лодів земних і часи мирні Господеві помолімся.</w:t>
      </w:r>
    </w:p>
    <w:p w14:paraId="3490581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08F652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827A4D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3EB9D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й нужди, Господеві помолімся.</w:t>
      </w:r>
    </w:p>
    <w:p w14:paraId="610AF4F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C63980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CBC2D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FDC5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8A2B4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3ABF5A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гатої милости; і дай нам, що зо страхом і любов'ю завжди Тобі служимо, хвалити несказанну Твою доброту.]</w:t>
      </w:r>
    </w:p>
    <w:p w14:paraId="76FACDF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EBD85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B4A60E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08531971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Бог Гос</w:t>
      </w: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подь...</w:t>
      </w: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4</w:t>
      </w:r>
    </w:p>
    <w:p w14:paraId="7703B9E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500839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5FC48D8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12760F7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563C348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EB6FE6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D4A581C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182307D6" w14:textId="77777777" w:rsidR="00802BA1" w:rsidRPr="00EE78B0" w:rsidRDefault="00EE78B0">
      <w:pPr>
        <w:spacing w:after="288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ренням високе,* убогістю – багате,* отче, священноначальнику Амврозію.* Моли Христа Бога, щоб спаслися душі наші.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12F0522B" w14:textId="77777777" w:rsidR="00802BA1" w:rsidRPr="00EE78B0" w:rsidRDefault="00EE78B0">
      <w:pPr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брами.</w:t>
      </w:r>
    </w:p>
    <w:p w14:paraId="288D02A8" w14:textId="77777777" w:rsidR="00802BA1" w:rsidRPr="00EE78B0" w:rsidRDefault="00802BA1">
      <w:pPr>
        <w:rPr>
          <w:lang w:val="ru-MD"/>
        </w:rPr>
      </w:pPr>
    </w:p>
    <w:p w14:paraId="44ABA200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0772B1F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622340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932246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ABE1B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FF9A1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C6AE4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417EE4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651CB42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</w:t>
      </w:r>
      <w:r w:rsidRPr="00EE78B0">
        <w:rPr>
          <w:rFonts w:ascii="Times New Roman" w:hAnsi="Times New Roman"/>
          <w:sz w:val="24"/>
          <w:lang w:val="ru-MD"/>
        </w:rPr>
        <w:t>іків.</w:t>
      </w:r>
    </w:p>
    <w:p w14:paraId="1938AD1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E5417AE" w14:textId="77777777" w:rsidR="00802BA1" w:rsidRPr="00EE78B0" w:rsidRDefault="00802BA1">
      <w:pPr>
        <w:spacing w:after="120"/>
        <w:rPr>
          <w:lang w:val="ru-MD"/>
        </w:rPr>
      </w:pPr>
    </w:p>
    <w:p w14:paraId="6B1D3205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Перший сідальний</w:t>
      </w:r>
    </w:p>
    <w:p w14:paraId="5A14D26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свідки Христові.</w:t>
      </w:r>
    </w:p>
    <w:p w14:paraId="6BD91C3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чоловіколюбець.</w:t>
      </w:r>
    </w:p>
    <w:p w14:paraId="031CB03F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7EA205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он виголошує другу малу єктенію:</w:t>
      </w:r>
    </w:p>
    <w:p w14:paraId="28CC1E4B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39B2DEF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E207AA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0E391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FB16B8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76955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4B59F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9C7E14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ик життя нашого, і Тебе ми завжди оспівуватимемо.]</w:t>
      </w:r>
    </w:p>
    <w:p w14:paraId="041B2F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1EBA4A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819A10B" w14:textId="77777777" w:rsidR="00802BA1" w:rsidRPr="00EE78B0" w:rsidRDefault="00802BA1">
      <w:pPr>
        <w:spacing w:after="120"/>
        <w:rPr>
          <w:lang w:val="ru-MD"/>
        </w:rPr>
      </w:pPr>
    </w:p>
    <w:p w14:paraId="3A440A2C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Другий сідальний</w:t>
      </w:r>
    </w:p>
    <w:p w14:paraId="5F47186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Всехвальні мученики! Благод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</w:p>
    <w:p w14:paraId="457FAF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14:paraId="4E7A1FDF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E25931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Псалом 50</w:t>
      </w:r>
    </w:p>
    <w:p w14:paraId="4288B47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о.</w:t>
      </w:r>
    </w:p>
    <w:p w14:paraId="118034A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E70314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311F1F0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1F605D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64BE39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Це 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в беззаконнях я зачатий,* і в гріхах породила мене мати моя.</w:t>
      </w:r>
    </w:p>
    <w:p w14:paraId="486654A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8CA1A6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C63C0C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кості сокрушені.</w:t>
      </w:r>
    </w:p>
    <w:p w14:paraId="39E85B1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21FAE99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31E0A2E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1D5FEE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ння твого,* і духом владичним утверди мене.</w:t>
      </w:r>
    </w:p>
    <w:p w14:paraId="59A0202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6EFF7D1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A6FE42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118FA62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4EE4CED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окрушений,* серцем сокрушеним і смиренним Бог не погордить.</w:t>
      </w:r>
    </w:p>
    <w:p w14:paraId="3ADF4D2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239F4BC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12AC1C6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5058906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рим і животворчим Твоїм Духом, нині й повсякчас, і на віки віків. Амінь.]</w:t>
      </w:r>
    </w:p>
    <w:p w14:paraId="70A8F0EC" w14:textId="77777777" w:rsidR="00802BA1" w:rsidRPr="00EE78B0" w:rsidRDefault="00802BA1">
      <w:pPr>
        <w:spacing w:after="120"/>
        <w:rPr>
          <w:lang w:val="ru-MD"/>
        </w:rPr>
      </w:pPr>
    </w:p>
    <w:p w14:paraId="1C2F7357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63688FC5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3D60572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Розсічене жезлом море в давнині Ізраїль пройшов як по пустелі, і хрестовидна стежка ясно прообразує хрест; заради цього похвалами оспівуємо чудного Бога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нашого, бо Він прославився.</w:t>
      </w:r>
    </w:p>
    <w:p w14:paraId="33FB494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4A3817A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</w:p>
    <w:p w14:paraId="64EFD46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5FB46DD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укріп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ив божественних мучеників і ними знищив оману; їхніми молитвами, як Бог, спочилим з вірою в Тебе, Спасе, благозволи дарувати безсмертний і блаженний спадок.</w:t>
      </w:r>
    </w:p>
    <w:p w14:paraId="27E7166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рабів пролив Ти, Владико, кров, і як Щедрий був заколотий, борг же за них віддав; заради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цього благаємо Тебе, Милосердний, упокой спочилих рабів Твоїх.</w:t>
      </w:r>
    </w:p>
    <w:p w14:paraId="6752DE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Чисту Богородицю оспіваймо, бо Вона народила Бога, який Своєю смертю нашу смерть подолав і дарував життя нестаріюче, вічне блаженство.</w:t>
      </w:r>
    </w:p>
    <w:p w14:paraId="7120961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3</w:t>
      </w:r>
    </w:p>
    <w:p w14:paraId="0A2AE519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Ти, що із небу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ття до буття все привів, Словом сотворив, звершив Духом, Вседержителю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Всевишній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любові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Твоїй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утверди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2AA3A38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62C676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створив мене із землі і в землю поверненого, окаянного, оновив світло; душі спочилих упокой м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олитвами мучеників.</w:t>
      </w:r>
    </w:p>
    <w:p w14:paraId="72C18B2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0604256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Молитвами страстотерпців, яких били й ув’язнювали, які перетерпіли рани і язви, душі спочилих рабів Твоїх осели в оселях святих, Щедрий.</w:t>
      </w:r>
    </w:p>
    <w:p w14:paraId="681B5F7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Позбав, Чоловіколюбче, рабів Твоїх геєн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и, вогню і темних осель пекла, які спочили у вірі і надії на Тебе, Владико.</w:t>
      </w:r>
    </w:p>
    <w:p w14:paraId="7D2964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Богородице Пречиста, Ти як Мати Сотворителя всього творіння, який зруйнував силу смерті і нетління нам дарував, є найсвятіша.</w:t>
      </w:r>
    </w:p>
    <w:p w14:paraId="37FD3136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755B93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EAF293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20CD836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7366DC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E1DDB4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пом'янувши, самі себе, і один одного, і все життя наше Христу Богові віддаймо.</w:t>
      </w:r>
    </w:p>
    <w:p w14:paraId="6A7151C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185A771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ь, і благословлять добрість твоєї несказанної сили]</w:t>
      </w:r>
    </w:p>
    <w:p w14:paraId="619676C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456B11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CD3A2A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4</w:t>
      </w:r>
    </w:p>
    <w:p w14:paraId="0E14CE5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</w:p>
    <w:p w14:paraId="4F3BE2D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477A8E7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гробі за нас милостиво оселився, Бладико, гроби спорожн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ив як Бог і показав мучеників переможцями; в місті послаблення вчини спочилих рабів Твоїх.</w:t>
      </w:r>
    </w:p>
    <w:p w14:paraId="43B8AA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1E72A61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Владико, прийняв страстотерпців великі подвиги, і рани, і відсічення членів тіла, які вони перетерпіли радію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чи; і тих, кого Ти прийняв, визволи від мук.</w:t>
      </w:r>
    </w:p>
    <w:p w14:paraId="2F5B21F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маєш владу над життям і смертю, сподоби безкінечного життя і нетлінної слави тих, кого Ти преставив, і зруйнуй гріховну перегороду.</w:t>
      </w:r>
    </w:p>
    <w:p w14:paraId="5632D77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Всенепорочна, воістину явилася Матір’ю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Дівою; зачаття і Різдво істинне Ти єдина з’єднала з дівством, бо народила Бога, який зруйнував силу смерті.</w:t>
      </w:r>
    </w:p>
    <w:p w14:paraId="77820A03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52C6FDF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До Тебе зранку молюся, всіх Творцю, що має мир, який перевершує всякий розум, бо повеління Твої — світло; в них же настанови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мене.</w:t>
      </w:r>
    </w:p>
    <w:p w14:paraId="370AB82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3146FFC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Церкві первородних вчини, Благий, тих, кого Ти взяв від нас, і до праведників приєднай, заради мучеників, молитвами страстотерпців.</w:t>
      </w:r>
    </w:p>
    <w:p w14:paraId="0BCECF0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17E83A2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Заради прощення многих гріхів Ти, Христе, пролив Свою пресвяту кров; і нині молитвами Твоїх мучеників, Спасе, упокой побожно спочилих.</w:t>
      </w:r>
    </w:p>
    <w:p w14:paraId="430C778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Направ, Слове, душі спочилих у місце вічної насолоди незбагненної і сп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одоби божественної світлості святих.</w:t>
      </w:r>
    </w:p>
    <w:p w14:paraId="50529C8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Тебе, Діву, що незбагненно зачала в утробі безмежне Слово,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ке подає життя мертвим, достойно ублажаємо.</w:t>
      </w:r>
    </w:p>
    <w:p w14:paraId="0C4BFE7A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5A6E45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Визволи мене із тління, Господи Боже мій, взивав Йона, і я взиваю до Те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бе: із глибини многих зол визволи мене, Спасе, направ мене до світла Твого, молюся.</w:t>
      </w:r>
    </w:p>
    <w:p w14:paraId="536BDA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6BA816B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</w:p>
    <w:p w14:paraId="2A7B3E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551A536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Упокой, Боже, заради великих щедрот Твоїх, на лоні патріар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хів спочилих, де сяс світло лиця Твого, Христе, прощаючи їм усі гріхи.</w:t>
      </w:r>
    </w:p>
    <w:p w14:paraId="6DFE5D2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Покажи дивну милість Твого чоловіколюбства, Христе, на тих, хто відійшов від землі і визволився від тяжкого життя, і наповни їх Твоєю радістю і лагідністю.</w:t>
      </w:r>
    </w:p>
    <w:p w14:paraId="524866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</w:p>
    <w:p w14:paraId="3E95F0A6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93DF90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988656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A6052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Заступи, спаси, помилуй і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охорони нас, Боже, твоєю благодаттю.</w:t>
      </w:r>
    </w:p>
    <w:p w14:paraId="7C210EA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1B3CC45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544F32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обі, Господи.</w:t>
      </w:r>
    </w:p>
    <w:p w14:paraId="413200A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помилуй, і круши під ноги їх невидимих і войовничих ворогів.]</w:t>
      </w:r>
    </w:p>
    <w:p w14:paraId="3650EC4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59861EB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954222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7</w:t>
      </w:r>
    </w:p>
    <w:p w14:paraId="7BAFE2D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Як у давнині трьох поб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ожних юнаків, Ти зросив у полум’ї халдейському, і нас просвіти світлим вогнем Божества, що взиваємо: благословенний, Боже отців наших.</w:t>
      </w:r>
    </w:p>
    <w:p w14:paraId="259DA7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2C34590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Слове Божий, всьому живому причина і творча сила, сподоби душі споч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илих рабів Твоїх їжі, обіцяної мученикам; благословенний, Боже отців наших.</w:t>
      </w:r>
    </w:p>
    <w:p w14:paraId="6F491CD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62E44B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Славні мученики, Христе, мужньо зневажили тіла як тлінні; нині ж сміливо моляться Тобі: упокой душі спочилих рабів Твоїх; отців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наших Боже, благословенний Ти.</w:t>
      </w:r>
    </w:p>
    <w:p w14:paraId="6B2327E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підписав хресною тростиною прощення гріхів усім вірним; його ж сподоби причаститися тим, кого Ти преставив до Себе, щоб вони оспівували Тебе: отців наших Боже, благословенний Ти.</w:t>
      </w:r>
    </w:p>
    <w:p w14:paraId="3EBE868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Слово Отче,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 все волею твориш, як Бог, Ти оновив людське єство, поховане пристрастями; благословенний плід утроби Твоєї, Пречиста.</w:t>
      </w:r>
    </w:p>
    <w:p w14:paraId="2E3B0F0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2ABD602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За служіння живому Богу юнаки у Вавилоні терпіли, зневаживши музичні інструменти, і стоячи посеред полум’я, боголіпну пісню співали і промовляли: благословляйте, всі діла Господні, Господа.</w:t>
      </w:r>
    </w:p>
    <w:p w14:paraId="3E1EB0B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3A6EB360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скарбом б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езсмертя, Ти, Живоначальний, провістив мертвим нетління, яке Ти дарував Твоїм, Христе, мученикам, які побожно з вірою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благословляйте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E4419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26B618C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</w:p>
    <w:p w14:paraId="32E13D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і Святого Духа Господа: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Очисти, Благий, спочилих, розірвавши списом проколотих ребер Твоїх рукописання їхні і зруйнувавши перегороду гріхів, і благозволь прийняти їх, щоб вони оспівували Тебе, Спасе: благословляйте, всі діла Господні, Господа.</w:t>
      </w:r>
    </w:p>
    <w:p w14:paraId="0605C08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Знаємо Тебе, Діво Чиста, як хмару духовну, яка проливає живу воду прощення тим, хто утруджений спрагою смертною, і подає безсмертя мертвим, які завжди вірою взивають: благословляйте, всі діла Господні, Господа.</w:t>
      </w:r>
    </w:p>
    <w:p w14:paraId="25B6A9C5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Пісня Богородиці</w:t>
      </w:r>
    </w:p>
    <w:p w14:paraId="6B9BB80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р Світла піснями звеличаймо.</w:t>
      </w:r>
    </w:p>
    <w:p w14:paraId="4FF050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51584AA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334800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021199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20E059E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іх сердець.</w:t>
      </w:r>
    </w:p>
    <w:p w14:paraId="59E6B44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29F308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и.</w:t>
      </w:r>
    </w:p>
    <w:p w14:paraId="3015AD58" w14:textId="77777777" w:rsidR="00802BA1" w:rsidRPr="00EE78B0" w:rsidRDefault="00802BA1">
      <w:pPr>
        <w:spacing w:after="120"/>
        <w:rPr>
          <w:lang w:val="ru-MD"/>
        </w:rPr>
      </w:pPr>
    </w:p>
    <w:p w14:paraId="4AA7DDF0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24FA304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14:paraId="2D1B09C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Святі мученики, моліть Бога за нас.</w:t>
      </w:r>
    </w:p>
    <w:p w14:paraId="015400E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овечки приведені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14:paraId="0EB341F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Усі святі, моліть Бога за нас.</w:t>
      </w:r>
    </w:p>
    <w:p w14:paraId="0DF63C0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 пророками вшануймо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14:paraId="3A68DC3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Страшне це місце! – закликав Яків,* коли в драбині побачив несхибно твій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прообраз, Богородице,* мучеників славо і преподобних похвало,* ангелів окрасо і спасіння всіх пророків і вірних.</w:t>
      </w:r>
    </w:p>
    <w:p w14:paraId="63D46CF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67649552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Достойно</w:t>
      </w:r>
    </w:p>
    <w:p w14:paraId="18C14B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A8C597C" w14:textId="77777777" w:rsidR="00802BA1" w:rsidRPr="00EE78B0" w:rsidRDefault="00802BA1">
      <w:pPr>
        <w:spacing w:after="120"/>
        <w:rPr>
          <w:lang w:val="ru-MD"/>
        </w:rPr>
      </w:pPr>
    </w:p>
    <w:p w14:paraId="0551D593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2F7B0E9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EEC8F4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44256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00C1B1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78B02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400A9DB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2521FC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399A6A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89C1A1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7A16C4D" w14:textId="77777777" w:rsidR="00802BA1" w:rsidRPr="00EE78B0" w:rsidRDefault="00802BA1">
      <w:pPr>
        <w:spacing w:after="120"/>
        <w:rPr>
          <w:lang w:val="ru-MD"/>
        </w:rPr>
      </w:pPr>
    </w:p>
    <w:p w14:paraId="76C48330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Світильний</w:t>
      </w:r>
    </w:p>
    <w:p w14:paraId="6BE9B1A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преславні, блаженні апостоли, праведні патріярхи,* святковий соборе єрархів, преподобних, правед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них, зборе жінок* і всі святі мученики!* З Богоматір'ю моліться Господеві, щоб помилував слуг ваших.</w:t>
      </w:r>
    </w:p>
    <w:p w14:paraId="7F5094F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516F2D48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128F880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Хвалитні</w:t>
      </w:r>
    </w:p>
    <w:p w14:paraId="0BD21C12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</w:t>
      </w: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148</w:t>
      </w:r>
    </w:p>
    <w:p w14:paraId="168BA2A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5EB986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3A42F9BE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9"/>
          <w:id w:val="-1782798580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3673C2B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1200E3E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 ім'я Господнє хвалять,* бо він повелів, і створились.</w:t>
      </w:r>
    </w:p>
    <w:p w14:paraId="473317F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E2A2CE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30A58A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3EF8400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* садовина й усі кедри;</w:t>
      </w:r>
    </w:p>
    <w:p w14:paraId="54BE522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46340D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EBB76A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48C4033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22BC3C4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A6268AF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C56CE1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ників.</w:t>
      </w:r>
    </w:p>
    <w:p w14:paraId="492C9A3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F24749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4498909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BEF568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славі,* на своїх ложах нехай ликують.</w:t>
      </w:r>
    </w:p>
    <w:p w14:paraId="17D868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438FA1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78DFA6C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70E6A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ий над ними вчинити.* Це слава всіх його преподобних.</w:t>
      </w:r>
    </w:p>
    <w:p w14:paraId="3F083AE3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39C7E41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4486271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Хваліте його за його подвиги великі,* хваліте його в його величі безмежній.</w:t>
      </w:r>
    </w:p>
    <w:p w14:paraId="699663F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гуслах.</w:t>
      </w:r>
    </w:p>
    <w:p w14:paraId="4984CC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695BF3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39D61B77" w14:textId="77777777" w:rsidR="00802BA1" w:rsidRPr="00EE78B0" w:rsidRDefault="00802BA1">
      <w:pPr>
        <w:spacing w:after="120"/>
        <w:rPr>
          <w:lang w:val="ru-MD"/>
        </w:rPr>
      </w:pPr>
    </w:p>
    <w:p w14:paraId="65E886AF" w14:textId="77777777" w:rsidR="00802BA1" w:rsidRPr="00EE78B0" w:rsidRDefault="00802B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483DB5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bookmarkStart w:id="0" w:name="_heading=h.fhu4ajssmchh" w:colFirst="0" w:colLast="0"/>
      <w:bookmarkEnd w:id="0"/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Мале славослов'я</w:t>
      </w:r>
    </w:p>
    <w:p w14:paraId="7182646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є джерело життя, Ти Бог наш і Тобі славу возсилаємо: Отцю, і Сину, і Святому Духові, нині і повсякчас, і на віки віків. Амінь.]</w:t>
      </w:r>
    </w:p>
    <w:p w14:paraId="3253C94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535D38E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3A5CD1C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15E8B3A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1B41113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2A3F4FD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ереш гріхи світу, помилуй нас.</w:t>
      </w:r>
    </w:p>
    <w:p w14:paraId="59E7B10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287FD21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4AAB365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551533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є на віки віків.</w:t>
      </w:r>
    </w:p>
    <w:p w14:paraId="3BF359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1CF873E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10"/>
          <w:id w:val="-768700274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11840A9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Господи, до тебе я прибігаю,* навчи мене творити твою волю, бо ти Бог мій.</w:t>
      </w:r>
    </w:p>
    <w:p w14:paraId="119673F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воїм світлі побачимо світло.</w:t>
      </w:r>
    </w:p>
    <w:p w14:paraId="53EB649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87E752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6614EE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E1BF54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Нехай буде, Господи, милість твоя на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нас,* бо ми надіємось на тебе.</w:t>
      </w:r>
    </w:p>
    <w:p w14:paraId="619DF2E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37D15D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70BA8A6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F5B7F7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ук твоїх.</w:t>
      </w:r>
    </w:p>
    <w:p w14:paraId="34358BA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053AC7C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3B0EF5C9" w14:textId="77777777" w:rsidR="00802BA1" w:rsidRPr="00EE78B0" w:rsidRDefault="00EE78B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47F7E75A" w14:textId="77777777" w:rsidR="00802BA1" w:rsidRPr="00EE78B0" w:rsidRDefault="00802B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733E8A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3C32FB9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AEB9AD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B9F032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луй і охорони нас, Боже, Твоєю благодаттю</w:t>
      </w:r>
    </w:p>
    <w:p w14:paraId="6E4947C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C53C89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542B89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B08F7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6F7C7F7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6325A0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24B4DD7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9A1020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Доброго й пожиточного для душ наших і миру для світу у Господа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просім.</w:t>
      </w:r>
    </w:p>
    <w:p w14:paraId="40D7EB0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5FA0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D9BCEE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D5DF77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8EB983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да́й, Го́споди.</w:t>
      </w:r>
    </w:p>
    <w:p w14:paraId="513BB68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D6EBA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21B5AD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E7960B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</w:t>
      </w:r>
      <w:r w:rsidRPr="00EE78B0">
        <w:rPr>
          <w:rFonts w:ascii="Times New Roman" w:hAnsi="Times New Roman"/>
          <w:sz w:val="24"/>
          <w:lang w:val="ru-MD"/>
        </w:rPr>
        <w:t>у, і Святому Духові, нині, і повсякчас, і на віки віків.</w:t>
      </w:r>
    </w:p>
    <w:p w14:paraId="617F5E0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E47632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Мир всім.</w:t>
      </w:r>
    </w:p>
    <w:p w14:paraId="43B3878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59629D3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3735D45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271F0E0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D6909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 w:rsidRPr="00EE78B0">
        <w:rPr>
          <w:rFonts w:ascii="Times New Roman" w:hAnsi="Times New Roman"/>
          <w:sz w:val="24"/>
          <w:lang w:val="ru-MD"/>
        </w:rPr>
        <w:t>повсякчас, і на віки віків.</w:t>
      </w:r>
    </w:p>
    <w:p w14:paraId="719A10A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E7EA479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1B7897E4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7C67C8D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348FBC3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935409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Сили святих ангелів дивувалися стражданням мучеників;* бо хоч у тіло зодягнені, не зважали на муки;* уподібнившись до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страждального Спаса Христа,* моляться за душі наші.</w:t>
      </w:r>
    </w:p>
    <w:p w14:paraId="5AFA83F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57A588A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світила в світі, сяєте по смерті, святі мученики,* сповнивши добрий подвиг,* тому маю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чи сміливість, моліть Христа,* щоб помилував душі наші.</w:t>
      </w:r>
    </w:p>
    <w:p w14:paraId="0478340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Безсіменно зачала ти від Духа Святого,* тому, прославляючи, кличемо до тебе:* Радуйся, Пресвята Діво!</w:t>
      </w:r>
    </w:p>
    <w:p w14:paraId="1271B83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FB488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3BF0AEC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севишній.</w:t>
      </w:r>
    </w:p>
    <w:p w14:paraId="1B6E231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6B4533E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8E4D2C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D76D61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и.</w:t>
      </w:r>
    </w:p>
    <w:p w14:paraId="32FEFF6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B97DE5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C3A837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BD2DC8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</w:t>
      </w:r>
      <w:r w:rsidRPr="00EE78B0">
        <w:rPr>
          <w:rFonts w:ascii="Times New Roman" w:hAnsi="Times New Roman"/>
          <w:sz w:val="24"/>
          <w:lang w:val="ru-MD"/>
        </w:rPr>
        <w:t>Святого Духа, нині, і повсякчас, і на віки віків.</w:t>
      </w:r>
    </w:p>
    <w:p w14:paraId="2362EE8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5656F76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F71C11B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Тропарі</w:t>
      </w:r>
    </w:p>
    <w:p w14:paraId="0A0A0E57" w14:textId="77777777" w:rsidR="00802BA1" w:rsidRPr="00EE78B0" w:rsidRDefault="00EE78B0">
      <w:pPr>
        <w:spacing w:after="288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ященноначальнику Амврозію.* Моли Христа Бога, щоб спаслися душі наші.</w:t>
      </w:r>
    </w:p>
    <w:p w14:paraId="3ED4D7CD" w14:textId="77777777" w:rsidR="00802BA1" w:rsidRPr="00EE78B0" w:rsidRDefault="00EE78B0">
      <w:pPr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0667B628" w14:textId="77777777" w:rsidR="00802BA1" w:rsidRPr="00EE78B0" w:rsidRDefault="00802BA1">
      <w:pPr>
        <w:rPr>
          <w:lang w:val="ru-MD"/>
        </w:rPr>
      </w:pPr>
    </w:p>
    <w:p w14:paraId="53C3D879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1B547FC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3B7161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1D7428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6A20FF0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EE487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7026C9E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B1C2F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365B4E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FDA373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</w:t>
      </w:r>
      <w:r w:rsidRPr="00EE78B0">
        <w:rPr>
          <w:rFonts w:ascii="Times New Roman" w:hAnsi="Times New Roman"/>
          <w:sz w:val="24"/>
          <w:lang w:val="ru-MD"/>
        </w:rPr>
        <w:t>ятому Духові, нині, і повсякчас, і на віки віків.</w:t>
      </w:r>
    </w:p>
    <w:p w14:paraId="4186353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4B55EB1" w14:textId="77777777" w:rsidR="00802BA1" w:rsidRPr="00EE78B0" w:rsidRDefault="00802BA1">
      <w:pPr>
        <w:spacing w:after="120"/>
        <w:rPr>
          <w:lang w:val="ru-MD"/>
        </w:rPr>
      </w:pPr>
    </w:p>
    <w:p w14:paraId="4CFE9DF7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5EFEFB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7707FC5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8699AC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5663D59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4F05705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1EB2E6A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ні́шу від серафи́мів,* що без зотлі́ння Бо́га Сло́во породи́ла,* су́щу Богоро́дицю, тебе́ велича́ємо.</w:t>
      </w:r>
    </w:p>
    <w:p w14:paraId="5047B85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A76A383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646BB93F" w14:textId="77777777" w:rsidR="00802BA1" w:rsidRDefault="00EE78B0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силою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животворчого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Хреста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заступництвом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сил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безтілесних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славного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предтечі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хре</w:t>
      </w:r>
      <w:r>
        <w:rPr>
          <w:rFonts w:ascii="Times New Roman" w:hAnsi="Times New Roman"/>
          <w:sz w:val="24"/>
        </w:rPr>
        <w:t>стителя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Йоана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Миколая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Мир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Ликійських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чудотворця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переможних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преподобних</w:t>
      </w:r>
      <w:proofErr w:type="spellEnd"/>
      <w:r>
        <w:rPr>
          <w:rFonts w:ascii="Times New Roman" w:hAnsi="Times New Roman"/>
          <w:sz w:val="24"/>
        </w:rPr>
        <w:t xml:space="preserve"> і богоносних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богоотців Йоакима й </w:t>
      </w:r>
      <w:proofErr w:type="spellStart"/>
      <w:r>
        <w:rPr>
          <w:rFonts w:ascii="Times New Roman" w:hAnsi="Times New Roman"/>
          <w:sz w:val="24"/>
        </w:rPr>
        <w:t>Анни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Амвросія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єпископа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Медіоланського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13AE8BDE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387F4B" w14:textId="77777777" w:rsidR="00802BA1" w:rsidRDefault="00802BA1">
      <w:pPr>
        <w:spacing w:after="120"/>
      </w:pPr>
    </w:p>
    <w:p w14:paraId="54782A33" w14:textId="77777777" w:rsidR="00802BA1" w:rsidRDefault="00EE78B0">
      <w:pPr>
        <w:pStyle w:val="Heading3"/>
        <w:jc w:val="center"/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утрені</w:t>
      </w:r>
      <w:proofErr w:type="spellEnd"/>
    </w:p>
    <w:p w14:paraId="20F7CB15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вибраній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Владарці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подячні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врятовані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луги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Богородице.*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маєш силу нездоланну,* захорони нас від усяких бід, щоб звати нам:* Радуйся, Невісто, Діво чистая!</w:t>
      </w:r>
    </w:p>
    <w:sectPr w:rsidR="00802BA1" w:rsidRPr="00EE78B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9A07C3"/>
    <w:multiLevelType w:val="multilevel"/>
    <w:tmpl w:val="D07EFAF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BA1"/>
    <w:rsid w:val="00802BA1"/>
    <w:rsid w:val="00EE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7230C"/>
  <w15:docId w15:val="{BCE4C028-79F3-4DAB-B8ED-74E69DD2E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Q7NWk6zuFzn2BE9Qm3+QMjoA3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ZodTRhanNzbWNoaDgAciExMDl5eHhZdEhGZFYxVHNlbVFmSXRmRFU5bXYzcDE4TD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46458</Words>
  <Characters>26482</Characters>
  <Application>Microsoft Office Word</Application>
  <DocSecurity>0</DocSecurity>
  <Lines>220</Lines>
  <Paragraphs>145</Paragraphs>
  <ScaleCrop>false</ScaleCrop>
  <Company/>
  <LinksUpToDate>false</LinksUpToDate>
  <CharactersWithSpaces>72795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2024-12-03T17:09:00Z</dcterms:modified>
</cp:coreProperties>
</file>