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60389" w14:textId="77777777" w:rsidR="00926C3D" w:rsidRDefault="00BF7B44">
      <w:r>
        <w:rPr>
          <w:rFonts w:ascii="Times New Roman" w:hAnsi="Times New Roman"/>
          <w:b/>
          <w:sz w:val="24"/>
        </w:rPr>
        <w:t>Грудень 26, Четвер</w:t>
      </w:r>
    </w:p>
    <w:p w14:paraId="22A27D8E" w14:textId="77777777" w:rsidR="00926C3D" w:rsidRDefault="00BF7B44">
      <w:r>
        <w:rPr>
          <w:rFonts w:ascii="Times New Roman" w:hAnsi="Times New Roman"/>
          <w:sz w:val="24"/>
        </w:rPr>
        <w:t>🕃</w:t>
      </w:r>
      <w:r>
        <w:rPr>
          <w:rFonts w:ascii="Times New Roman" w:hAnsi="Times New Roman"/>
          <w:sz w:val="24"/>
        </w:rPr>
        <w:t xml:space="preserve"> Собор Пресвятої Богородиці Св. сщмч. Євтимія, єп. Сардійського</w:t>
      </w:r>
    </w:p>
    <w:p w14:paraId="4EB781CF" w14:textId="77777777"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70FBB824" w14:textId="77777777"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3D42409" w14:textId="77777777"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C77108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7EC32CF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0A1ED9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7F252B5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4FFCDF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1A207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0C5D083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681117A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C503D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B30FBF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713FEB4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C310E5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410088B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4C8964D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4DED705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8FB2E85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7345C4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3EC550A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2B42BB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44FD56B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45F5229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83BFE5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098945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587F8D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30621E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3F4AA75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2E01DA7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1826F3B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2961010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9708CC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3DD5B3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A51C74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E569E5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1C06897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41D463B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C03046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ACCCCD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4DDB43C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6FC2E91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37567C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6A1C304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6745FC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98BC65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1244B80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71555FE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734DF07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00E2E3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B10B88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1B82ADE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F56B24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3C038BC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F15BCD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2FFA476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F91A5A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18D388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1BEA814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Вечірні молитви</w:t>
      </w:r>
    </w:p>
    <w:p w14:paraId="2A42C59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EA3B5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001C06"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974A85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B6B3CE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C0BD98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DA4328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F3371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38BDEF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7F49CB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</w:t>
      </w:r>
      <w:r w:rsidRPr="00001C06">
        <w:rPr>
          <w:rFonts w:ascii="Times New Roman" w:hAnsi="Times New Roman"/>
          <w:sz w:val="24"/>
          <w:szCs w:val="24"/>
        </w:rPr>
        <w:lastRenderedPageBreak/>
        <w:t>добрий і чоловіколюбний Бог, і тобі віддаємо славу: Отцю, і Сину, і Святому Духові, нині і повсякчас, і на віки віків. Амінь.</w:t>
      </w:r>
    </w:p>
    <w:p w14:paraId="6E2CF82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E393B5F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4A79CB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2D34770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50C6C06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73D0E59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05DE4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C2E0C3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D973E1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E360DD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BDB2E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4A84C14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F687B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49C1850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018EF3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79E58D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C20E1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7FA42D6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6E8B1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DB57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0C29C3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4EFFC0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A3FF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2F9F90C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78116D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E5681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67BCE4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001C06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54890BC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8967F5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309F9AC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6016EED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0096180" w14:textId="77777777"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2.</w:t>
      </w:r>
    </w:p>
    <w:p w14:paraId="72EE387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7F8828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3B414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3E756B2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399D0C0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8E3B70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2F211E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BA60D9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C63E33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F10D0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3114F0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A12D44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F6796B8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40DD74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2088EB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D58E19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5D3648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19C36C1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7915EC1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910253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B70CBF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14D3E1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5B53A1C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3272AD62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4724A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5FAB039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Нехай будуть твої вуха уважні,* до голосу благання мого.</w:t>
      </w:r>
    </w:p>
    <w:p w14:paraId="3EB58F4C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14:paraId="56472F7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3F51F2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14:paraId="6DB81D9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B53F33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14:paraId="6EA631D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78D3BD8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14:paraId="6E1BDB8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DC0EBD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14:paraId="2D252479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04F50FB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4868F6E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14:paraId="7DD5262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75259A6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14:paraId="3EA070F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14:paraId="2C1A01E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CC7DCC5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1A6D7A5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74FA159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91A58F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42D37D7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4680ABC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14B971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14:paraId="5BF008F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22960EF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C88B3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14:paraId="3590CDD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14:paraId="0F3662E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47C82DF" w14:textId="77777777"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B567C6" w14:textId="77777777" w:rsidR="00926C3D" w:rsidRDefault="00BF7B44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755AEAB2" w14:textId="77777777" w:rsidR="00926C3D" w:rsidRDefault="00BF7B4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 xml:space="preserve">Бо́же, ім’я́м Твої́м спаси́ мене́,* і си́лою Твоє́ю суди́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3BEAB1B7" w14:textId="77777777" w:rsidR="00926C3D" w:rsidRDefault="00BF7B4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35B0877B" w14:textId="77777777" w:rsidR="00926C3D" w:rsidRDefault="00926C3D"/>
    <w:p w14:paraId="504A56E5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Сподоби, Господи</w:t>
      </w:r>
    </w:p>
    <w:p w14:paraId="4EF4678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134AC2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CBDA65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2A344B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C8F72D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635D74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A90DD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29F38E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1569A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282925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634494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EEBFB71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14:paraId="0E19DE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18A829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14:paraId="09BFC54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D00DF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14:paraId="458C45F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164DB3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053B8A1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82CEFB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4EF520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2CDEC4B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792C9C4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3F754CA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120A874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38F5464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3495D93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BA575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4EB567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6253F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773BC70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5030E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E70555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16870BD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14:paraId="55DE7FD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14:paraId="53DB262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954B31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61664C6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C8E9C6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6122A9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14:paraId="31F8347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A01F587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835014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047ED45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14:paraId="10A4D56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14:paraId="1E9B114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3DF1BFB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7E554FF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14:paraId="29E960D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34F53D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Симеона</w:t>
      </w:r>
    </w:p>
    <w:p w14:paraId="7FB11CE4" w14:textId="77777777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48AE6138" w14:textId="77777777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14:paraId="64D48E10" w14:textId="77777777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14:paraId="495AEB2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14:paraId="3FFC343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496C4E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5B10CA0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45F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448166C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35001E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F651A0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4A4AA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C2B0BA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5A6B3A18" w14:textId="77777777"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14:paraId="5EA0938B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14:paraId="514919C1" w14:textId="0A5AAD90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3C11E04" w14:textId="77777777" w:rsidR="00F42EED" w:rsidRDefault="00F42EED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96365F0" w14:textId="77777777" w:rsidR="00F42EED" w:rsidRPr="00422AC2" w:rsidRDefault="00F42EED" w:rsidP="00F42EED">
      <w:pPr>
        <w:pStyle w:val="Heading3"/>
        <w:spacing w:before="0" w:after="120"/>
        <w:jc w:val="center"/>
        <w:rPr>
          <w:rFonts w:ascii="Times New Roman" w:eastAsia="Times New Roman" w:hAnsi="Times New Roman"/>
          <w:i/>
          <w:color w:val="FF0000"/>
        </w:rPr>
      </w:pPr>
      <w:r w:rsidRPr="00422AC2">
        <w:rPr>
          <w:rFonts w:ascii="Times New Roman" w:eastAsia="Times New Roman" w:hAnsi="Times New Roman"/>
          <w:b/>
          <w:i/>
          <w:color w:val="FF0000"/>
        </w:rPr>
        <w:t>Єктенія усильного благання</w:t>
      </w:r>
    </w:p>
    <w:p w14:paraId="454A6A59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2DEC115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2AC2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A219EC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 xml:space="preserve">, Архимандрита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 xml:space="preserve">, Протоігумена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 xml:space="preserve"> й Ігумена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422AC2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3C93DA9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2AC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22AC2">
        <w:rPr>
          <w:rFonts w:ascii="Times New Roman" w:hAnsi="Times New Roman"/>
          <w:i/>
          <w:sz w:val="24"/>
          <w:szCs w:val="24"/>
        </w:rPr>
        <w:t xml:space="preserve">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4F6ECF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45AE30E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2AC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22AC2">
        <w:rPr>
          <w:rFonts w:ascii="Times New Roman" w:hAnsi="Times New Roman"/>
          <w:i/>
          <w:sz w:val="24"/>
          <w:szCs w:val="24"/>
        </w:rPr>
        <w:t xml:space="preserve">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DC53A1F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538D49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2AC2">
        <w:rPr>
          <w:rFonts w:ascii="Times New Roman" w:hAnsi="Times New Roman"/>
          <w:sz w:val="24"/>
          <w:szCs w:val="24"/>
        </w:rPr>
        <w:t xml:space="preserve"> Господи, помилуй</w:t>
      </w:r>
      <w:r w:rsidRPr="00422AC2">
        <w:rPr>
          <w:rFonts w:ascii="Times New Roman" w:hAnsi="Times New Roman"/>
          <w:i/>
          <w:sz w:val="24"/>
          <w:szCs w:val="24"/>
        </w:rPr>
        <w:t xml:space="preserve"> </w:t>
      </w:r>
      <w:r w:rsidRPr="00422AC2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5FCAB6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422AC2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7F093DE" w14:textId="77777777" w:rsidR="00F42EED" w:rsidRPr="00422AC2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422AC2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DD4D7B1" w14:textId="55C53A4E" w:rsidR="00F42EED" w:rsidRPr="00001C06" w:rsidRDefault="00F42EED" w:rsidP="00F42EE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22AC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22AC2">
        <w:rPr>
          <w:rFonts w:ascii="Times New Roman" w:hAnsi="Times New Roman"/>
          <w:sz w:val="24"/>
          <w:szCs w:val="24"/>
        </w:rPr>
        <w:t xml:space="preserve"> Амінь.</w:t>
      </w:r>
    </w:p>
    <w:p w14:paraId="7C6DEE4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05B32F3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5BE523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14:paraId="5165F6A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14:paraId="4FB5491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8C246C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02151E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2950B5A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855CF9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2F099A5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14:paraId="1E73B8B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8819FD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7FDDDBC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D44ADD0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Після Вечірні</w:t>
      </w:r>
    </w:p>
    <w:p w14:paraId="4ECD0D0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14:paraId="2B78D6B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5D25E9B" w14:textId="77777777"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14:paraId="028453A1" w14:textId="77777777"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2988E982" w14:textId="77777777"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472E58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14:paraId="46DCAA4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1A7D937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5E8F8AC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3CCF8B9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96E9CA9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137CD5D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254A4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C9FCBE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95E40A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FE2F11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0475E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D0B38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278FDA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6A80825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274D65C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F46A1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3B2FCD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499D6A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CCBF69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7BFF4D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A21C5B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CAAA18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903535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FA028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E488E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0940BB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A91DD2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18DEA03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FB590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36B2C5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19181B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62B11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1D5D168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737400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D9FD20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748A0E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85148EE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6167C73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551C95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DA6ECD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7D80DA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16919A7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ADE867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5D8690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A4212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3CF73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689F6C3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70681D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FB11B5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72651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79E168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D3F338" w14:textId="77777777"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C26769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A9FA6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9D5291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9675FB" w14:textId="77777777"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438E61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5E0CEC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C68DBC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DC4C32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07E8E4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225D41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047934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24EA322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79406A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4D0C6E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86B84A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FCBDFD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B58172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D7CDBE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A0E0C1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7F34F1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C2CD7D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F60B0A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B654824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78D484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21A6B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AABAD1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471CB34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315CBA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631EBD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2431060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7C0DE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D16A2E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8746EF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5D25EB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288498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517A937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67835F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CBC0B1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503606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D97305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25F49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724F1C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F5D91C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3AF4C3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170B1B7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02A77E2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1845DB0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AF0E27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62D45F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1E2519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2623DB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DE77AF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465208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69CFFB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A8C7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2FBC40B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40AC9B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CE9BC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DF596E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1ABA4F0" w14:textId="77777777"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40E376DC" w14:textId="77777777"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7153B06F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Утренні молитви</w:t>
      </w:r>
    </w:p>
    <w:p w14:paraId="32A47C5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B433D1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D8AB41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D2C3E4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lastRenderedPageBreak/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55D4AA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27050ED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816BD0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B5E592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D8E51E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 w:rsidRPr="00001C06">
        <w:rPr>
          <w:rFonts w:ascii="Times New Roman" w:hAnsi="Times New Roman"/>
          <w:color w:val="000000"/>
          <w:sz w:val="24"/>
          <w:szCs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7E9022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4103857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23887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137D2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597BB82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0901485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140EA7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02701EF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2261B37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92FAB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4D7716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826BF0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317A7ED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36143D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574765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ED66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317FA75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426CA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44DF15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2F9D4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36B2438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D5607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7E3A26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2DB3C1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F9D07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4643E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0A7B3D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CABC8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3A9E7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34DD5C9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B3623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701033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5CE461B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08681ED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Бог Господь...</w:t>
      </w:r>
      <w:r w:rsidRPr="00001C06">
        <w:rPr>
          <w:rFonts w:ascii="Times New Roman" w:hAnsi="Times New Roman"/>
          <w:i/>
          <w:color w:val="FF0000"/>
        </w:rPr>
        <w:t xml:space="preserve"> (Пс. 117), глас 4</w:t>
      </w:r>
    </w:p>
    <w:p w14:paraId="03333B0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F6BBAB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2E76D3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355497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9F14C4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909048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FFB816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Тропарі</w:t>
      </w:r>
    </w:p>
    <w:p w14:paraId="1246066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36F574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17541A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A644FE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455924A9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14:paraId="07E0360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85AFC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B4CA6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0C5568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D94C6E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F9FEB5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514CE8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1A452F4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6B3261E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06E37301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Перший сідальний</w:t>
      </w:r>
    </w:p>
    <w:p w14:paraId="5EBF9FF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14:paraId="7867AB5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C2499F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34957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7355E6A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417F0710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14:paraId="413EBBA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EB2543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A553AD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2C0004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AD8B03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5EDF06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42C43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</w:t>
      </w:r>
      <w:r w:rsidRPr="00001C06">
        <w:rPr>
          <w:rFonts w:ascii="Times New Roman" w:hAnsi="Times New Roman"/>
          <w:sz w:val="24"/>
          <w:szCs w:val="24"/>
          <w:u w:val="single"/>
        </w:rPr>
        <w:lastRenderedPageBreak/>
        <w:t>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127A78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952A7D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12FD5C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CD00829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Другий сідальний</w:t>
      </w:r>
    </w:p>
    <w:p w14:paraId="73D5CDB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14:paraId="6C41772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14:paraId="26855B0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00F99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17534CE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Псалом 50</w:t>
      </w:r>
    </w:p>
    <w:p w14:paraId="3877C03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514ED4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E039C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B145CF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73FE81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9B8A60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BC75B2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A00A8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3650258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BBDB91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8726E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9076D0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CEEE8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457AEF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2DFD58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0F84C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E66373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7260054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68B8452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41851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6C9CA03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FBB79C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663AE19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14:paraId="7BEE31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14:paraId="7BF0EA0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44F2B1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14:paraId="4C34163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465E62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Єктенія:</w:t>
      </w:r>
    </w:p>
    <w:p w14:paraId="779F93D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01C06">
        <w:rPr>
          <w:rFonts w:ascii="Times New Roman" w:hAnsi="Times New Roman"/>
          <w:sz w:val="24"/>
          <w:szCs w:val="24"/>
        </w:rPr>
        <w:t xml:space="preserve">,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01C0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FF8835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3BD281F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5D165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1D403CF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446ECF7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A19702D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Канон</w:t>
      </w:r>
    </w:p>
    <w:p w14:paraId="6CF162C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03679D3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390681D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49AF3C6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62AC9FC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137A21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4F61632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14:paraId="6624F7F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334914F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14:paraId="15B74DC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3430C98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14:paraId="4EAF226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14:paraId="2FC74FF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C527C76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14:paraId="537D7F4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0889A6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398A34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71BBF12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21EED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79ACD6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8C6D19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</w:t>
      </w:r>
      <w:r w:rsidRPr="00001C06">
        <w:rPr>
          <w:rFonts w:ascii="Times New Roman" w:hAnsi="Times New Roman"/>
          <w:sz w:val="24"/>
          <w:szCs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5E6475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EEE984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3254D07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ACDEB39" w14:textId="77777777"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14:paraId="48C5D7ED" w14:textId="77777777"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14:paraId="68F9806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6C0D3E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6E8F0E6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01276C9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14:paraId="607CBB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2C334DD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14:paraId="473DF29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14:paraId="2E90819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78C9606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6084B06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5D71316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5A81BE5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3E6F319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4ACD897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4A1EF1B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lastRenderedPageBreak/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202B093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E0E3F41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</w:rPr>
        <w:t>Мала єктенія</w:t>
      </w:r>
    </w:p>
    <w:p w14:paraId="739D6F2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9BD795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4E4E0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B86D13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E14348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82FA57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6EC77B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8B9701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D0DD63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66DF7D67" w14:textId="77777777"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26DAC39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318D61C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14:paraId="17ECC9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14:paraId="71F8A5B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AFABAD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2FDDD3A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6C0D342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5197E7B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4BA0F5A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78FDCF6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3C0A8F4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7C27E0D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20EAC6C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14:paraId="69D9364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14:paraId="4D044E8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14:paraId="3944AFB6" w14:textId="77777777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14:paraId="1B15B4D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2AC70F7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1A84781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Пісня Богородиці</w:t>
      </w:r>
    </w:p>
    <w:p w14:paraId="1FCBF775" w14:textId="77777777"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EE103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14:paraId="4961167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2CA8561C" w14:textId="77777777"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</w:rPr>
        <w:t>Пісня 9</w:t>
      </w:r>
    </w:p>
    <w:p w14:paraId="50FC3973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14:paraId="7734E357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3027665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14:paraId="5084C8D9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111A039A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14:paraId="2E08EB76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273DD068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14:paraId="0970E4A6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lastRenderedPageBreak/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14:paraId="4B0076FE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14:paraId="6BE1BB13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14:paraId="4DD2A8B6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14:paraId="259F1BAB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63F548E2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14:paraId="53F9F72B" w14:textId="77777777"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378C0A2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26D8835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Мала єктенія</w:t>
      </w:r>
    </w:p>
    <w:p w14:paraId="0F0F022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DD2E5D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EC8481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48366A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006515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D6B385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55C60B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33F7AF9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4017FC8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733FF4F3" w14:textId="77777777"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7A4FEAB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0FCAD1A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14:paraId="72D9739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1B346118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37D854C" w14:textId="77777777"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14:paraId="416F9B9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1AFACD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7B85AF0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5298AF5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468B19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153E5F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AAA266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C8FDF9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68150B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A0334E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281279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7C1C66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FE5C5A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DB3AE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17091F5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69C213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EB34A8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7F3F9CB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66B4F9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DD89E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A42CE9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FFCF8B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DD2C6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FCB18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23245C2" w14:textId="77777777"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DAAD72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E0DBFEC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Стихири</w:t>
      </w:r>
    </w:p>
    <w:p w14:paraId="7088CB2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AE5775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60205A6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543865A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14:paraId="129F86E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D07860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14:paraId="74AE0EF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480F1B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71C51D1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31F9FCF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E6B0C50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Велике славослов'я</w:t>
      </w:r>
    </w:p>
    <w:p w14:paraId="4BC43ED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42AAA50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89D3D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D91825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14:paraId="024291F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EE6472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43C91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A86F4E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66E824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888023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4CA6CC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44BBAB8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EAFBAA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98480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B0FE03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19E6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BBD655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BE4D65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Господи, ти був нам пристановищем* по всі роди.</w:t>
      </w:r>
    </w:p>
    <w:p w14:paraId="2500133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EECDFC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0515F6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CC606A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3F90CE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5470DF8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93BD6D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57ADFB0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48841E3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885304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Тропар</w:t>
      </w:r>
    </w:p>
    <w:p w14:paraId="7BE57FE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E692E7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4277766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 w14:paraId="491C4F6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E2024D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3181C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04C81F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221BB7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43209D1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53665C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EC2E09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AECA7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199FDB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14:paraId="2BA8129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DD8637" w14:textId="77777777"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</w:rPr>
        <w:t>Прохальна єктенія</w:t>
      </w:r>
    </w:p>
    <w:p w14:paraId="7272CCA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9216F3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2B38CE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D308B0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A52459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lastRenderedPageBreak/>
        <w:t>Дня всього досконалого, святого, мирного і безгрішного у Господа просім.</w:t>
      </w:r>
    </w:p>
    <w:p w14:paraId="2145691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7EDE1F2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A5EF08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173ECD41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F54F86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59CA4D5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105550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049C9CC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7375BF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71CF7B6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FBEF1F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14:paraId="1B567E9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043D84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25CCD8B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EA28B7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7CCC594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4689A97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14:paraId="2A3849A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14:paraId="4C6F31D6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0D7BD3A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14:paraId="4F8335C8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7B3201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2DE2AB15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14:paraId="6BCA1C5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AF36E3" w14:textId="77777777"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Великий відпуст</w:t>
      </w:r>
    </w:p>
    <w:p w14:paraId="33D97C4E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14:paraId="39828E02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14:paraId="608EBC1D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ED3991F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76A62C60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60015137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D958C04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D29318B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14:paraId="105E9543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790F72C" w14:textId="77777777"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13E03" w14:textId="77777777" w:rsidR="00BF7B44" w:rsidRDefault="00BF7B44" w:rsidP="0049740B">
      <w:r>
        <w:separator/>
      </w:r>
    </w:p>
  </w:endnote>
  <w:endnote w:type="continuationSeparator" w:id="0">
    <w:p w14:paraId="5CC3E634" w14:textId="77777777" w:rsidR="00BF7B44" w:rsidRDefault="00BF7B44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00"/>
    <w:family w:val="roman"/>
    <w:notTrueType/>
    <w:pitch w:val="default"/>
  </w:font>
  <w:font w:name="Gungsuh">
    <w:altName w:val="Times New Roman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A235D2" w14:textId="77777777" w:rsidR="00BF7B44" w:rsidRDefault="00BF7B44" w:rsidP="0049740B">
      <w:r>
        <w:separator/>
      </w:r>
    </w:p>
  </w:footnote>
  <w:footnote w:type="continuationSeparator" w:id="0">
    <w:p w14:paraId="0A4F9998" w14:textId="77777777" w:rsidR="00BF7B44" w:rsidRDefault="00BF7B44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26C3D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BF7B44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42EED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AA10F3"/>
  <w15:docId w15:val="{9B0B9F18-F5BE-4B04-BCEF-4A82A25B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sid w:val="004E1BB1"/>
    <w:rPr>
      <w:rFonts w:cs="Times New Roman"/>
    </w:rPr>
  </w:style>
  <w:style w:type="character" w:styleId="PageNumber">
    <w:name w:val="page number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31</Pages>
  <Words>46950</Words>
  <Characters>26763</Characters>
  <Application>Microsoft Office Word</Application>
  <DocSecurity>0</DocSecurity>
  <Lines>223</Lines>
  <Paragraphs>147</Paragraphs>
  <ScaleCrop>false</ScaleCrop>
  <Company>DG Win&amp;Soft</Company>
  <LinksUpToDate>false</LinksUpToDate>
  <CharactersWithSpaces>73566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Andrii Dutko</cp:lastModifiedBy>
  <cp:revision>8</cp:revision>
  <dcterms:created xsi:type="dcterms:W3CDTF">2021-12-15T00:33:00Z</dcterms:created>
  <dcterms:modified xsi:type="dcterms:W3CDTF">2024-12-03T18:25:00Z</dcterms:modified>
</cp:coreProperties>
</file>