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8CA76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Понеділок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2 Тиждень 24-ий по Зісланні Святого Духа. </w:t>
      </w:r>
    </w:p>
    <w:p w14:paraId="218BEC8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Св. прор. Аввакума.</w:t>
      </w:r>
    </w:p>
    <w:p w14:paraId="0FFCF053" w14:textId="77777777" w:rsidR="00B40962" w:rsidRPr="00E131AF" w:rsidRDefault="00990F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759C635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0B9CBE0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1731F0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71DD70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72B07A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8D07F7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1B783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33FC5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D65066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7B4557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C40B11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8D5C1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4B69594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3937A0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6BBD019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4CF397C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813CDD2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CBC129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25BE33D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CD863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646A302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58C5F17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3CCCCC3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Вітри́ Свої́ми посланця́ми учиня́єш,* по́лум’я вогне́нне − слу́гами Свої́ми.</w:t>
      </w:r>
    </w:p>
    <w:p w14:paraId="17C2B14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2318724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7BE3B9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6A458D7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951968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1A079F2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3170FE7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56DF2BF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4AA7866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17DC73D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7F55B9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6BD49D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76C7A11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637BC8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1EBCF6A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524FCE4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5AA9FA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46045F2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30C2394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261B11E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778BD4D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4A702B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C3BAB8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282F5A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3BA4CE7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C9186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35F2B1F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3AA2A9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D44BA0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0A1389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405E75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51886AD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797888F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202B15B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FEBF65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A56A660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93975E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6C6C441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07D93F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CA1D0E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6D72E6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81B865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2FCE96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7B92162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E6920A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2156C2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AE3A9DA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F7F02D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4C5E25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688DDF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BB8866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7108FB7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A3697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812738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6E6750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2239BD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1E5B9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6AC6ED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24C1B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D2939C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99E05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73FF3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B75C7B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07A8FB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E8451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1AF1C2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5D8091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BE19A0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8DF2DA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4E7262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2B0634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DCF62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EDC16E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C6762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53D865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457380F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410E4E5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6.</w:t>
      </w:r>
    </w:p>
    <w:p w14:paraId="5CE171D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FD860E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B0B438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Поста́в, Го́споди, мої́м уста́м сторо́жу;* до двере́й губ мої́х − ва́рту!</w:t>
      </w:r>
    </w:p>
    <w:p w14:paraId="3A2B882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3313641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9F4708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18C885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756262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F0360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F9106D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9BFC75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5D4F78B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4CD7ACE5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910BCE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622C09D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4E81623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4A239F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6E968BF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2084C81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20FD054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25C0565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5EBD813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27127EC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B9799A7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51EE55F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3F64A4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1301A5FA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</w:t>
      </w:r>
    </w:p>
    <w:p w14:paraId="414931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30075D7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 w14:paraId="259A2EB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70020E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 w14:paraId="4AFB8E7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2F9472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 w14:paraId="6CF1A10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CBA83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Авваку́м дивови́жний,* про́мінь Ду́ха прийня́вши,* став весь обо́жений:* обу́рюється, ба́чачи і су́ддів нече́стя,* і суд непра́ведний,* пока́зуючи правоту́ за́думу* Бо́га і Влади́ки,* з любо́в’ю до Бо́га та з гаря́чою ду́мкою* як оги́дних їх карта́є.</w:t>
      </w:r>
    </w:p>
    <w:p w14:paraId="6A565A91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DDD676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01D4EED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боже́ственній стоячи́ сторо́жі,* свяще́нний Авваку́м,* чув невимо́вне та́їнство* Твого́ до нас прише́стя, Хри́сте:* і передвістя про Те́бе* проро́кує ду́же я́вно,* прови́дячи і прему́дрих апо́столів,* що, на́че ко́ні, схвилю́ють мо́ре* язи́чників многоплемінних.</w:t>
      </w:r>
    </w:p>
    <w:p w14:paraId="60DBF48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7140453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Радіючи в Го́споді Бо́зі,* Спаси́телі твоє́му,* богомо́вцю усла́влений,* і тішачись прийняття́м збли́ску там су́щого ся́йва,* і Світлом Богосотво́реним умозри́мо просвічуваний,* ізба́в твоїми моли́твами* від на́пастей і бід* нас, що з вірою зве́ршуємо* па́м’ять твою́ всесвяще́нну.</w:t>
      </w:r>
    </w:p>
    <w:p w14:paraId="49AB667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14:paraId="4F866182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Світло тихе</w:t>
      </w:r>
    </w:p>
    <w:p w14:paraId="71578B3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4685D39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714254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AE5BB5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5A5140E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Мир всім.</w:t>
      </w:r>
    </w:p>
    <w:p w14:paraId="7A33328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9268518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CC9C98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45A059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Благослові́ть ни́ні Го́спода,* всі слу́ги Госпо́дні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133,1).</w:t>
      </w:r>
    </w:p>
    <w:p w14:paraId="33A494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Ви, що стоїте́ в хра́мі Госпо́днім, у дво́рах до́му Бо́га на́шого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800000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Пс. 133,1).</w:t>
      </w:r>
    </w:p>
    <w:p w14:paraId="4BD49BB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3665DB5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7C9CBD7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41CAFA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7B8A9F0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100302A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5E8A262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74E74DD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68A1DB2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2460CA2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3038C88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D710ADB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4BA2F0D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35ABE8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1EF41A3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159F8C7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4DCD08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4638AB5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71178A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44E6EE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001F57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3232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ED90C2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7B54F9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1BB895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290592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36B9B7F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DD437E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172893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205ED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77F2E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CAE3A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315444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1E8DAF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D241B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Мир всім.</w:t>
      </w:r>
    </w:p>
    <w:p w14:paraId="1D328B9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372149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300A40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1AA17D3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04E0E5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D89B5A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70B1737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F869EB9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6A84284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6B0901A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3906A4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664A42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9E4C8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 w14:paraId="68DFD38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14:paraId="6DC33EA1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6469D19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E05B69B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C3B08CA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FCCF4D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4DAA71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347F66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AC526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85105D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75978B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E7826F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127BDDE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4FD7AE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5FE2E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890979A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4E14C723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</w:p>
    <w:p w14:paraId="0E285B8A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 w14:paraId="3D4C7E19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A8E4B11" w14:textId="77777777" w:rsidR="00E131AF" w:rsidRPr="00F2325F" w:rsidRDefault="00E131AF" w:rsidP="00E131A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1F6BE349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8FB245D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5AECA25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2325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2325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8DB66C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9C23EE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11B1B03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7E7E264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5E4B9F4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2BEA9DF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7877D6B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276A86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276A86">
        <w:rPr>
          <w:rFonts w:ascii="Times New Roman" w:hAnsi="Times New Roman"/>
          <w:sz w:val="24"/>
          <w:lang w:val="uk-UA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3E34E8E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224991E0" w14:textId="77777777" w:rsidR="00B40962" w:rsidRPr="00276A86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Середній відпуст</w:t>
      </w:r>
    </w:p>
    <w:p w14:paraId="7B6E149D" w14:textId="77777777" w:rsidR="00B40962" w:rsidRPr="00276A86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76A86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4919CDDC" w14:textId="77777777" w:rsidR="00B40962" w:rsidRPr="00276A86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276A86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276A86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DFB5074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2D4A62AF" w14:textId="77777777" w:rsidR="00B40962" w:rsidRPr="00276A86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276A8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76A8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19B8A6D2" w14:textId="77777777" w:rsidR="001677DD" w:rsidRPr="00276A86" w:rsidRDefault="00276A86">
      <w:pPr>
        <w:spacing w:after="120"/>
        <w:rPr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RPr="00276A86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276A86">
        <w:rPr>
          <w:rFonts w:ascii="Times New Roman" w:hAnsi="Times New Roman"/>
          <w:sz w:val="24"/>
          <w:lang w:val="ru-MD"/>
        </w:rPr>
        <w:t>, і святого пророка Аввакума, блаженного священномученика Івана Слезюка, єпископа,,</w:t>
      </w:r>
      <w:r w:rsidRPr="00276A86">
        <w:rPr>
          <w:rFonts w:ascii="Times New Roman" w:hAnsi="Times New Roman"/>
          <w:sz w:val="24"/>
          <w:lang w:val="ru-MD"/>
        </w:rPr>
        <w:t xml:space="preserve"> і всіх святих - помилує і спасе нас як благий і людинолюбний.</w:t>
      </w:r>
    </w:p>
    <w:p w14:paraId="5BE4988F" w14:textId="77777777" w:rsidR="00B40962" w:rsidRPr="00F2325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2325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2325F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BBD90B8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65DCD3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8D57FC3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3193585F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B20A27" w14:textId="77777777" w:rsidR="00B40962" w:rsidRPr="00F2325F" w:rsidRDefault="00990F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553C6B9C" w14:textId="77777777" w:rsidR="00B40962" w:rsidRPr="00F2325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9F919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46007B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315F34A" w14:textId="77777777" w:rsidR="00B40962" w:rsidRPr="00276A86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276A8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C2353F8" w14:textId="77777777" w:rsidR="00B40962" w:rsidRPr="00276A86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259351F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4357D2E8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1B42F6A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2FD65D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7E38EF0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6935C39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4E9E5E8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2C9D9B5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355C3B5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Воскресни, Господи, спаси мене, мій Боже!* По щелепах вдарив ти всіх ворогів моїх, розторощив зуби злих.</w:t>
      </w:r>
    </w:p>
    <w:p w14:paraId="2E5CFB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402D26FA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1F3D0B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3DFCCD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3BC16F1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6D017F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834C25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B113CE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7F596E8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4F16B3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5CAAC55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1E627D5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436E61E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7CAF57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DCB0E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1FC2F3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62AD3CC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2B00B32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54E576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1ED87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10617F3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759535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8E0227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99685C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3E97ABCA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5BA6459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14C795B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7C705E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Отак і я у святині тебе виглядаю:* побачити силу твою й твою славу.</w:t>
      </w:r>
    </w:p>
    <w:p w14:paraId="393AAE9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1B487C6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46D908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F2BFAF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547118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3278F67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6593D51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7362FDD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37B01DA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A6F85A2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366877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F68DF7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5529BC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D2EBAD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4C2C7FB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7EEE61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738BE5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58EB10C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4CF0779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028C40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76F446A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446A0C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7491AEC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13EBF28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5DC2CE1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56883E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6597DB1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0DBD4D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Хіба чуда твої в темряві будуть відомі,* і твоя ласка в землі забуття?</w:t>
      </w:r>
    </w:p>
    <w:p w14:paraId="3245FA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4199B4D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40BB17F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6493F8C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1BBB1EF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74A0BB0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5534FE8C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6D16217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50DCB1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7D33E49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AD4CB5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6089D73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2311660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D84756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D99069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429E0F8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44C70EA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238AF2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247738A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CC40FC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589EA50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92DE5E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50DA432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05041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1F1C7D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38CC94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3B13069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3F065C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87D99D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5830A45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2F2DD20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BDE618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D4F765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1C7BD7B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560EBDA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E8F72E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30381F0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40BF75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A1D62C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24627A5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70FBB7C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3C6A0F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761A02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5EEAD2A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1A062DA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0FD2DA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7BCCF4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DAF8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B76CA3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739B12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B4DD1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35D908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77F1A5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2230A8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5586F8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CBA8F1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C11310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A94115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D6B4C57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85C95D8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Велика єктенія</w:t>
      </w:r>
    </w:p>
    <w:p w14:paraId="12ED836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CD774C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0A755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1E812DF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CE1EC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A7F5FE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3900AA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37F640D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D21BE6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1292A13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E401B3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C61E5F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2BF7F9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78F3F7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8290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64E5915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0499A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986A11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CDE9C8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532821E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A9E84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24180B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F4469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452C0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3B7F21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CE86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8047D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F4A36BF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D2325B1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2</w:t>
      </w:r>
    </w:p>
    <w:p w14:paraId="1869A4C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27E3705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5B5876D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6BD4F94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46B7EA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AE64ACC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FD0393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322EF8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4F0A93F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 w14:paraId="63DAD12E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C97ADDF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41F62DE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C4B2A3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A9E73A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BC72C3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2F96CA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C99DE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2BA937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3AB7DD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AC1E3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B401D3B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5AE217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2446EBE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14:paraId="4FD5120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3C215BDA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6CD94B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7CECD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3B925F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F1F9C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071B1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A7CB4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D2E3A6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182A8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C83595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60794AF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BDFC00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1D6F78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 w14:paraId="2EE2E3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 w14:paraId="51394126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C8541E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3F3DC80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02FAC9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FFC83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154063C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623FD53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45E4046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578A110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6BC0E0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5774517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2465C09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6E99EE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250D48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1F5506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B1941D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63000CE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FBE96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423645C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371F949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519478F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47F25FB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84EFF92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9AF42D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63A3A118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7680D02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DC7BFCD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6</w:t>
      </w:r>
    </w:p>
    <w:p w14:paraId="4315C62F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Пісня 1</w:t>
      </w:r>
    </w:p>
    <w:p w14:paraId="3560C115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14:paraId="5BDC0B7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3B076A0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Мене, Христе, що потрапив до рук лукавих розбійників і через душетлінні рани був напівживим, єлеєм милості вилікуй і ущедри, щоб я прославляв Тебе.</w:t>
      </w:r>
    </w:p>
    <w:p w14:paraId="43C399E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1F46BEB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агато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грішивши, я став вертепом розбійників. Ти, Христе, що народився у вертепі, даруй мені хмару сліз і очисти, щоб я став храмом Святого Духа.</w:t>
      </w:r>
    </w:p>
    <w:p w14:paraId="58DCDBE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мучениками, з божественними пророками і з усіма ангелами, Чиста, Творця всіх благай спасти тих, що з вірою Тебе прославляють і величають.</w:t>
      </w:r>
    </w:p>
    <w:p w14:paraId="2BED1C56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4264ECE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На твердому камені віри утверди, Господи, помисли душі моєї; Тебе бо маю, Благий, пристановище і утвердження.</w:t>
      </w:r>
    </w:p>
    <w:p w14:paraId="34E135B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ED627C9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Покаятися Христові обіцяв я і від злих діл ніяк не відступаю: що буде, бо сліпотою великою охоплений я? Сину Божий, Ти мене ущедри.</w:t>
      </w:r>
    </w:p>
    <w:p w14:paraId="38C12B5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5A8F3A9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Помишляю про Боже довготерпіння, проживши все життя в лінивстві, і боюся, окаянний, щоб несподівано не попередило мене посічення смертне.</w:t>
      </w:r>
    </w:p>
    <w:p w14:paraId="1D987DAD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Новим раєм життя явилася нам Чиста, що має посередині древо, споживаючий від якого Адам отримує відпущення лукавого умертвлення.</w:t>
      </w:r>
    </w:p>
    <w:p w14:paraId="7E1A232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4BC43A3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1F9DA6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293C380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063EF8A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38D605C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5A82E0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1FF9DB9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F6A1A0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3475672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02BFCD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5F84C84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Покрили небеса чесноти Твої, Христе, і все наповнилося, Господи, Твоєю славою.</w:t>
      </w:r>
    </w:p>
    <w:p w14:paraId="04043D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1B6A06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 осуди нас, багато згрішивших перед Тобою, але звичайною Твоєю милістю ущедри, Владико.</w:t>
      </w:r>
    </w:p>
    <w:p w14:paraId="46343C4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CFA283E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Спасе, сущий путь життя, сподоби мене завжди ухилятися від смертоносних пут гріха.</w:t>
      </w:r>
    </w:p>
    <w:p w14:paraId="03E6BD4D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лінощах життя моє прожив я, Пречиста, до Твого удаюся заступництва: ущедривши, спаси мене.</w:t>
      </w:r>
    </w:p>
    <w:p w14:paraId="45F8E03B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77BF062E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Світло засяявши світові, Христе, просвіти серце моє, що з ночі до Тебе взиває, і спаси мене.</w:t>
      </w:r>
    </w:p>
    <w:p w14:paraId="765D0F3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B1E932A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виріс із Єссеєвого кореня, Христе, висуши паростки моїх пристрастей, насаджуючи в мені страх Божий.</w:t>
      </w:r>
    </w:p>
    <w:p w14:paraId="0F00A3C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697C3F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Зітхання, як митар, придбаймо і відступімо від гріха, щоб уникнути вічного зітхання.</w:t>
      </w:r>
    </w:p>
    <w:p w14:paraId="274596D3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Небесні врата оспіваймо Богородицю, якими проходять усі грішники до входів прощення.</w:t>
      </w:r>
    </w:p>
    <w:p w14:paraId="33B7EA0E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319AE6EA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Китом гріховним пожертий, взиваю до Тебе, Христе: як пророка, визволи мене із тління.</w:t>
      </w:r>
    </w:p>
    <w:p w14:paraId="1E9971F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FB57A6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Христе, повернув зір сліпим; відкрий очі душі моєї, щоб я побачив Твоє світло і визволився від темряви пристрастей.</w:t>
      </w:r>
    </w:p>
    <w:p w14:paraId="7025964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D044D42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Наповни душу мою, Щедрий, животворною водою покаяння, даруючи мені струмки сліз.</w:t>
      </w:r>
    </w:p>
    <w:p w14:paraId="5914C0DB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Свята Мати Божа, очисти Твоїми молитвами моє серце, осквернене нечистими діяннями.</w:t>
      </w:r>
    </w:p>
    <w:p w14:paraId="0C37705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45DDB13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4E37AB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5E8B1F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4B008D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6F3A8A4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3D6EF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57AB0B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7EF7E1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19C576C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47696C48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326BD96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14:paraId="6E8016B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2F348B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дуже великої злоби я осліп розумом і не подивився на світло покаяння; Христе Спасе мій, спаси мене.</w:t>
      </w:r>
    </w:p>
    <w:p w14:paraId="0A3941D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19E9E48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Надіючись на Твоє благосердя, припадаю до Тебе, Щедрий, і прошу гріхів моїх прощення; не зневаж мене, Владико.</w:t>
      </w:r>
    </w:p>
    <w:p w14:paraId="4D2B0234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Владику, що прийняв образ раба, Ти, Отроковице, народила; Його ж моли, Чиста, визволити мене від поневолення пристрастями.</w:t>
      </w:r>
    </w:p>
    <w:p w14:paraId="06005AC3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56A6A475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 w14:paraId="5200107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7859281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Поревнував я немилосердю багатого норовом і зневажив мій зубожілий розум; не пошли мене, Христе, у вогонь невгасимий, що лежу перед дверима покаяння у гної гріховному.</w:t>
      </w:r>
    </w:p>
    <w:p w14:paraId="0A524B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233221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Зимою і в суботу, бідного добрими ділами, не візьми мене із життя неготовим Ти, що вгамував зиму гріховну; але подай мені божественне навернення.</w:t>
      </w:r>
    </w:p>
    <w:p w14:paraId="4EAF7052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3B74DAD2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Сущого Ангела, Бога Пресвятого, Ти, Чесніша, народила, освятившись безмежно, Богородице Діво; тому освяти мою душу.</w:t>
      </w:r>
    </w:p>
    <w:p w14:paraId="0CFB8CC0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295348C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7B1C393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4CB9F9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2B534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4C9E71A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757B7B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1D2F317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689C7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EAF8E5E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FF58B3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59EB438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Ти, що від ангела прийняла «Радуйся!»* і породила Творця свого, Діво,* спаси тих, що тебе прославляють.</w:t>
      </w:r>
    </w:p>
    <w:p w14:paraId="318A7DD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90B6FB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Йосиф, полюбивши чистоту, став розподільником пшениці,* а ми, блудні, терпимо голод на діла добрі.</w:t>
      </w:r>
    </w:p>
    <w:p w14:paraId="36CA611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архангели й ангели, моліть Бога за нас.</w:t>
      </w:r>
    </w:p>
    <w:p w14:paraId="0CFB17A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14:paraId="17C838C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14:paraId="773686C6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1DD566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2347E29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7CB9CE9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94F650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75E34A8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BAE21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363EF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6199A3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3EE53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EC144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DD36C9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2FACE6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ACD199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95A827A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04C6201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1D58987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6ADE718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72B68037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E61AA1A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63C7857A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785897F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79CA1E1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59F0557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740B36E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6D462E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3863BB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650E4AB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7055EA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2B04F4E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7833D27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771E71A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65FA092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443CF02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0D61F1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6172EEFF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147976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2886AC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674AFF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58EF9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591266B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31FA95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536E97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56A8B24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20CC6BD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5D510DD6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98CAD9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74EBAA4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Хваліте його за його подвиги великі,* хваліте його в його величі безмежній.</w:t>
      </w:r>
    </w:p>
    <w:p w14:paraId="0FF069B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151572E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72E6737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DE9859D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2B78D9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66C06EA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F6162AA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61312D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34C677F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3CF5A2A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366E1C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3942F60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58E42C2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447E98F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47BE98B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75F66B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97A28A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2E76C5B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1D8BF4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1D1D24E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21E926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69E27DD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31034CF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66ACB41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A85A2B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43BFD71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31AC59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BFE581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2785D71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5499C0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96CC15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4C417959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6D9304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551D478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5F4D703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38D7B37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60CDE3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6B65CE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4D1680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348C6B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9FBFF0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3743B6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7D1812F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F9D910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AD1DC5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FFFAA4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E3580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588D20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ED794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D51AD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73F7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8D90E0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9FC02C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402624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A81388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Мир всім.</w:t>
      </w:r>
    </w:p>
    <w:p w14:paraId="2A625AC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1A404B1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F8CCAC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474C1AF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DB289E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5617A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B3A4F1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1CB628D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5290B37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144263F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202560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14:paraId="3EABD73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616D009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2DBBD0D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Ти, Богородице, прийняла слово архангела* і стала херувимським престолом,* та на руках носила надію душ наших.</w:t>
      </w:r>
    </w:p>
    <w:p w14:paraId="19475585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0A8967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3EA2756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797EE68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145DC6E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CA4058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75BB3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E9B90B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10C43D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E93ED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C1C180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D2D0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EA1703E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25BA23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06BBBF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</w:p>
    <w:p w14:paraId="70173A0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Свята Мати несказанного світла!* Ангельськими піснями тебе почитаємо* і побожно величаємо.</w:t>
      </w:r>
    </w:p>
    <w:p w14:paraId="461A71C4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F8B47D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1D4FE29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CB398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0DC766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4B7EF5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F64C75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84081C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DBF0D5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7004A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6FFF3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49DEA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93223E0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397200C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57B50D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57D0063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28BC8C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27A2F8E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323371A3" w14:textId="77777777" w:rsidR="001677DD" w:rsidRPr="00276A86" w:rsidRDefault="00276A86">
      <w:pPr>
        <w:spacing w:after="120"/>
        <w:rPr>
          <w:lang w:val="ru-MD"/>
        </w:rPr>
      </w:pPr>
      <w:r w:rsidRPr="00276A8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6A86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RPr="00276A86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276A86">
        <w:rPr>
          <w:rFonts w:ascii="Times New Roman" w:hAnsi="Times New Roman"/>
          <w:sz w:val="24"/>
          <w:lang w:val="ru-MD"/>
        </w:rPr>
        <w:t>, і святого пророка Аввакума, блаженного священномученика Івана Слезю</w:t>
      </w:r>
      <w:r w:rsidRPr="00276A86">
        <w:rPr>
          <w:rFonts w:ascii="Times New Roman" w:hAnsi="Times New Roman"/>
          <w:sz w:val="24"/>
          <w:lang w:val="ru-MD"/>
        </w:rPr>
        <w:t>ка, єпископа,, і всіх святих - помилує і спасе нас як благий і людинолюбний.</w:t>
      </w:r>
    </w:p>
    <w:p w14:paraId="7A9B4B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29E5E26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8EA8F5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7BF4679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Архангельський привіт* співаємо тобі, Пречиста:* Радуйся, Благодатна,* Господь з тобою.</w:t>
      </w:r>
    </w:p>
    <w:sectPr w:rsidR="00B40962" w:rsidRPr="00E131AF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1F22DB"/>
    <w:multiLevelType w:val="multilevel"/>
    <w:tmpl w:val="CE1C7C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962"/>
    <w:rsid w:val="001677DD"/>
    <w:rsid w:val="00276A86"/>
    <w:rsid w:val="00990F4B"/>
    <w:rsid w:val="00B40962"/>
    <w:rsid w:val="00E131AF"/>
    <w:rsid w:val="00F23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4FEA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1CyKzPUJU00LyD/dCTD3hoPan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b2p4V2dTVl9tTG9pQm1zM1E5Ym5IdmVBUFlmY1puVE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33</Pages>
  <Words>44054</Words>
  <Characters>25112</Characters>
  <Application>Microsoft Office Word</Application>
  <DocSecurity>0</DocSecurity>
  <Lines>209</Lines>
  <Paragraphs>138</Paragraphs>
  <ScaleCrop>false</ScaleCrop>
  <Company/>
  <LinksUpToDate>false</LinksUpToDate>
  <CharactersWithSpaces>69028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2024-12-03T16:09:00Z</dcterms:modified>
</cp:coreProperties>
</file>