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62C7F" w14:textId="77777777" w:rsidR="00F44F13" w:rsidRPr="0046789C" w:rsidRDefault="000004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10 Свв. мчч. Мини, Єрмогена і Євграфа.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1985FD99" w14:textId="77777777" w:rsidR="00F44F13" w:rsidRPr="0046789C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445E9A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7C6CD5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5680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F9D73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700F4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0723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0ECF0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D65B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68988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54EE3B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83D5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98E1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E0AF3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534BD8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2356A14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D77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DF809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549EE8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F610EC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98018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23B68B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C2C04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1FC89B68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201681251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DFEA6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5D43353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765D00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8D9DB1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B6955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5F8CD75E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92F0F0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D60969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5D7E4C9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514E057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3580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4830A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22A334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7FEA10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124539579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2E739E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24990BE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E69B9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90F08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B4A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DB99E6C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44748455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4FF473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5BC26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B3CBC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440952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4BBF41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98F3AF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76D518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682078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40C0223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5EE33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3E40A86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907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1101014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6E9A20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9E6AB6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149956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EF5A99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41772A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3A13A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B469A3A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977F62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4FEA40D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7E84B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59A0AD9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6715110"/>
        </w:sdtPr>
        <w:sdtEndPr/>
        <w:sdtContent>
          <w:r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7B7C27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19ECB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3E254A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CD5501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6EA971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667567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6E4F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EBF9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ED258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A515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64219D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E601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2DC43D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24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367650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9C960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345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CA480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DD8799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BE6F3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8BE484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E8CD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272A8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98792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56CB8C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F90A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B1E2F8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124E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1D7C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99FFA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960DC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E6955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FC3AC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A675D5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7.</w:t>
      </w:r>
    </w:p>
    <w:p w14:paraId="3A74173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2AA64B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DE6262F" w14:textId="77777777" w:rsidR="00F44F13" w:rsidRPr="007B7C27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813110446"/>
        </w:sdtPr>
        <w:sdtEndPr/>
        <w:sdtContent>
          <w:r w:rsidR="0000047B" w:rsidRPr="007B7C27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15395E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EAB1E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5C6B4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31A2B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E065BF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55035A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7CBED0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3F564A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C7198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5CFA17D5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171263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CD3CB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43948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48FB8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8A6FD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4966EE9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34691768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CDB09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49FE5D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3E623A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59663C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4234B331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7ACB2F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FF58C8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A1C4A8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5A647E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C6443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14:paraId="0D6CFD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9543E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14:paraId="1FDCB9EF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7B7C2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B7C27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1D5D7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 w14:paraId="33B61CA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C762B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Преславні мученики):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</w:p>
    <w:p w14:paraId="0C6AF39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7E10C4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643DDD6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346442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5630EF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14:paraId="4441A31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51AC49C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EF555F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74EE9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Премудрість! Прості!</w:t>
      </w:r>
    </w:p>
    <w:p w14:paraId="7FA45C9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80F9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71F92B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Мир всім.</w:t>
      </w:r>
    </w:p>
    <w:p w14:paraId="7F0908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8A0CA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84440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C3259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429783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49A86A93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D0D631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59F537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C516AC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A79FB6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4AE97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78F9D7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23D098F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148A19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110992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74D6A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00A7775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959A0C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24390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504DBC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670456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C2327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BA7BF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D6DDF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1285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08579A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B9943B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1C80F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0D9F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9DD16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D7773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1A9B89B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FFA53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7250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9395A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E20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ADD6A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B48E3A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651D0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BC0B0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A421A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504E4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7B9950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59643A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0AEDE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F8A486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89EF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0C733D6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151C64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 w14:paraId="7D5967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9DE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0DCDDB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D71900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що добре постраждали й були увінчані!* Моліться до Господа,* щоб спаслися душі наші.</w:t>
      </w:r>
    </w:p>
    <w:p w14:paraId="78B04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14:paraId="1EA7FCE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9D75FE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CC46FD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703210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E181EC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7E60B7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7D6C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BFC1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7EA1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0932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D14E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C025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7C15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4125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5460F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19041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Богу.</w:t>
      </w:r>
    </w:p>
    <w:p w14:paraId="7DBE420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Радуйся, надіє кінців світу, скорботних заступнице!* Радуйся, невісто, – Діво чиста!</w:t>
      </w:r>
    </w:p>
    <w:p w14:paraId="06F769B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EAE33" w14:textId="77777777" w:rsidR="00F44F13" w:rsidRPr="007B7C27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342E02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79D7D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FDBC9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BF19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74143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DB9DC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E5B4F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00877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FEA713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5F2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F47D3F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19B6E79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2E9BAC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1BB00F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5771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1B42BF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80792AD" w14:textId="77777777" w:rsidR="00660A31" w:rsidRDefault="007B7C2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святих мучеників Мини, Єрмогена і Євграфа, і всіх святих - помилує і </w:t>
      </w:r>
      <w:r>
        <w:rPr>
          <w:rFonts w:ascii="Times New Roman" w:hAnsi="Times New Roman"/>
          <w:sz w:val="24"/>
        </w:rPr>
        <w:t>спасе нас як благий і людинолюбний.</w:t>
      </w:r>
    </w:p>
    <w:p w14:paraId="2592B89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F2B42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B2645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027EDB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6D89991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884011" w14:textId="77777777" w:rsidR="00F44F13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C0EB7B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BAA1A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7CE582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218D34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D6EB923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C16C3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6660BD5D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284D74A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E80D2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F10D78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7429EE3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7A3FA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8C881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F1EC7C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AE3EB8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4D03F3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416D7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B60FE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твої стріли мене прошили,* і рука твоя спустилася на мене.</w:t>
      </w:r>
    </w:p>
    <w:p w14:paraId="43135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7BFF78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7EF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4BF06C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187859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71DCF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DB89C7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E56A0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C49B5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D352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1F48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B3D4EA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9FED0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F89E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8169E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6C5FD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49235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8231AF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5CEA17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31538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01FEB14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38A26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604F31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36EED0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2B2ADB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BE523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6F65E0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25FA6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 згадаю на моїй постелі тебе,* під час нічних чувань розмишлятиму про тебе.</w:t>
      </w:r>
    </w:p>
    <w:p w14:paraId="1A83E59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10C22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98171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5DDE6F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CF356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E407C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B4E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5EEA0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90C6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1F522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39F0D6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D26949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4E1DDD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AD3CC5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A539D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54D5790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1C90C0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82F5E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C5AD4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38EFB5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2F4C238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6FAAD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9DF1D0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430035380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F6A913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651600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5ADE4C0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1D18888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492763285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513B96C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61395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8518C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B9AD6E6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E32FB3E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77316612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4DD2A2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3A6EF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6422A0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35334E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A211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1FCA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5EAC74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AEA9D3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59E45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3D5CB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BDE8C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3B756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B73ED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6185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D4EE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80802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64F83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7F22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F5CD94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8086E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675D3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13495A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 xml:space="preserve">Псалом 142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95F36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CC53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DB7066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17CB89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8C159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C9E35F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5C88CBD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0127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257901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43F6E7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107E8A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19CC8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6D13CE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19C2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B44DA5D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7A0AE8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40160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13DC9F5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D9CED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BE08F6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0E959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31969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0E283A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CE1A3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73B7C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2BF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1DCE1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1B21EC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95411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3657E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4D77C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9CF57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6324E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08C377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39BA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7BD8F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E3A97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8C4AFD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9D5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49690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221FF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B31124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964B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4D7E8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9FDF7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F105E4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FEB9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1550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B925F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9F2BD0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4A0A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71B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69F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1B3FC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A6B26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нам, що зо страхом і любов'ю завжди Тобі служимо, хвалити несказанну Твою доброту.]</w:t>
      </w:r>
    </w:p>
    <w:p w14:paraId="7BA7B82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51561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616032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B4008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8</w:t>
      </w:r>
    </w:p>
    <w:p w14:paraId="3D862FB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FE22B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2AE459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AFE1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06923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76F520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A6918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232AF8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29EB3D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5D650B5A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8715EE7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528A4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98F8E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36518A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86E7A2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50332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C85AD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515F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15BCBA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5278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EC926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B8BE6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A6C3D9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4584C0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14:paraId="10EAE8F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EF9336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93532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CC56C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2A31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BE30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5D174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C5256B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DD530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6BCFF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A8C73E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F06F1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36E19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14:paraId="071CFE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14:paraId="7E55CF9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0A4726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4E584E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CCA57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98EB9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364FE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49492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2C71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BD17D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ED4FF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6C6D72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DDA709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1E92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FD78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B6A4DB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3835874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893A8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B049B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D07C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FBE0C7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8F191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65BDBB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4D08F04B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4DE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C747C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BE83F47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7D0315A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7</w:t>
      </w:r>
    </w:p>
    <w:p w14:paraId="39022A21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2317051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Тому, хто знищив військо силою Своєю і потопив вершників з колісницями, співаймо, як Визволителю нашому Богу, бо Він прославився.</w:t>
      </w:r>
    </w:p>
    <w:p w14:paraId="4529FED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721871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Завжди грішу і не страшуся Тебе, Христе, який довготерпінням шукає мого покаяння; дай мені помисел навернення як Благий і не зневаж мене.</w:t>
      </w:r>
    </w:p>
    <w:p w14:paraId="5C49790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9B476A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Гріхи до гріхів завжди додаю, Христе, і ніколи не перестаю, окаянний; єдиний Благий і безгрішний, ущедри і спаси мене.</w:t>
      </w:r>
    </w:p>
    <w:p w14:paraId="6B39BE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Зціли, Богородице Діво, душу мою, озлоблену многими гріхами, щоб я завжди старанно прославляв Тебе подячним голосом.</w:t>
      </w:r>
    </w:p>
    <w:p w14:paraId="213E39C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B3B0412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Ти утвердив небеса словом і основу землі укріпив на водах многих; утверди мій розум у волі Твоїй, Чоловіколюбче.</w:t>
      </w:r>
    </w:p>
    <w:p w14:paraId="521807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EA2E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відпускаєш многі гріхи людей, заради великого чоловіколюбства, Христе; відпусти, єдиний Спасе, многі мої провини, щоб я прославляв Тебе, всеблагого.</w:t>
      </w:r>
    </w:p>
    <w:p w14:paraId="790195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CCE695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свої плотські пристрасті вчинити, я, безсовісний, зневажив Твою волю, Христе, і боюся томління у полум’ї, Слове; визволи ж мене від нього.</w:t>
      </w:r>
    </w:p>
    <w:p w14:paraId="25AAFF8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Божий передбачив Тебе, Діво Пречиста, як двері Божі, якими пройшов єдиний Бог як Сам знає; тому молюся до Тебе: покаяння двері Сама відкрий мені.</w:t>
      </w:r>
    </w:p>
    <w:p w14:paraId="2C18986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69ABA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904A8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2CE490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3ED3595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D18593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23A3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44AA74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F00CF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1D2DC0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30763F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1353AF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Плотське пришестя Твоє, Христе, сповіщаючи, пророк Авакум взивав: слава силі Твоїй, Господи.</w:t>
      </w:r>
    </w:p>
    <w:p w14:paraId="7222B9F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9451C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Відсторонився я від путі, яка веде мене до життя, і впав у безодню зла; Спасе, не зневаж мене.</w:t>
      </w:r>
    </w:p>
    <w:p w14:paraId="2B5357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75D1FB5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Пошли мені, Владико Слове Божий, струмки сліз, щоб я обмив болото многих моїх гріхів.</w:t>
      </w:r>
    </w:p>
    <w:p w14:paraId="0A96255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Воплотився від Твоїх чистих кровей Господь, даруючи всім людям покаяння Твоїм, Діво, заступництвом.</w:t>
      </w:r>
    </w:p>
    <w:p w14:paraId="3D244CFB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34AA1E1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Розігнавши ніч пристрастей, засяй мені світло розуму, відігнавши безодню, що породила темряву, і засяй світові первозданне світло, Сотворителю всіх.</w:t>
      </w:r>
    </w:p>
    <w:p w14:paraId="7D520B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F98226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 мене, Слове, праведного Твого гніву, коли Ти будеш судити землю; і, очистивши покаянням від безлічі гріхів, покажи мене храмом Твоєї благості, єдиний Творче всіх.</w:t>
      </w:r>
    </w:p>
    <w:p w14:paraId="1A6CA8C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594A31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великого мороку пристрастей осліп я розумом і не знаю, що роблю, загрубів серцем; наверни мене, Христе, і даруй мені покаяння, яке очищає скверни.</w:t>
      </w:r>
    </w:p>
    <w:p w14:paraId="4241119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Як світла хмара Сонця, засяй мені світло істинного покаяння і віджени темряву лукавих помислів, щоб я з вірою оспівував Тебе, як спасіння вірних. </w:t>
      </w:r>
    </w:p>
    <w:p w14:paraId="554D2AE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C7366E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 глибину гріховну впав я, Благий; як Йона із кита взиваю: виведи із тління життя моє і спаси мене, Чоловіколюбче.</w:t>
      </w:r>
    </w:p>
    <w:p w14:paraId="423EE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25E252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Новий блудний син явився, мерзенно поживши на землі, підкорившись пристрастям; наверни мене, Христе Боже мій, і спаси мене як Чоловіколюбець.</w:t>
      </w:r>
    </w:p>
    <w:p w14:paraId="70C2EC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E98D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Піднімись, душе моя, щоб визволитися від стогнання; пролий сльози, щоб не проливати там у болістях постійні сльози, які не приносять ніякої користі.</w:t>
      </w:r>
    </w:p>
    <w:p w14:paraId="1AF86E1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глибини великого лінивства і безмірного зла виведи мене, Блага, бо ти народила безодню благоутробія; даруй мені, Приснодіво, джерело сліз.</w:t>
      </w:r>
    </w:p>
    <w:p w14:paraId="47A419A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D793B4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EE4E5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1E4407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32CEA0F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3C01DC2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E67956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56DAF34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8B3850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A02DA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A7E5CE6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4CBEA69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Сущих у печі юнаків Твоїх, Спасе, не доторкнувся і не обпалив вогонь; тоді три як єдиними устами співали і благословляли, промовляючи: благословенний, Боже отців наших.</w:t>
      </w:r>
    </w:p>
    <w:p w14:paraId="490AC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D28136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безчесні пристрасті упав я, Спасе, уподібнився тваринам, затьмарився і не бачу Твого, Слове, довготерпеливого чекання; даруй мені час навернення і спаси мене.</w:t>
      </w:r>
    </w:p>
    <w:p w14:paraId="457D98E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60D0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лінивстві життя моє закінчую, роблю те, що не дозволено чинити, і ось нині наближаюся до воріт пекельних, не приходячи до притомності; не зневаж мене, Христе, як єдиний Благий.</w:t>
      </w:r>
    </w:p>
    <w:p w14:paraId="633E03F3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передбачив Тебе новим сувоєм, на якому написалося Слово Бога Отця; тому, Чиста, молюся: Твоїми молитвами напиши мене в книзі життя і зітри написання многих моїх гріхів.</w:t>
      </w:r>
    </w:p>
    <w:p w14:paraId="5D2A684D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3EF048C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Ангелами невмовкно у вишніх славимо Бога; небеса небес, земля і гори, пагорби і глибина, і весь рід людський, благословляйте Його піснями як Сотворителя і Визволителя.</w:t>
      </w:r>
    </w:p>
    <w:p w14:paraId="23260A3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56196E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Предостатньо насолодившись шкідливими пристрастями, нерозумний і душогубець, я перевершив усякого грішника; маючи велике благосердя, подай мені, Господи, очищення гріхів.</w:t>
      </w:r>
    </w:p>
    <w:p w14:paraId="0BE5D52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B2E5751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біля дверей жених, душе, погаслий світильник наповни єлеєм милосердя і всякими добрими ділами; раніше ніж зачиняться двері, поспіши з Христом увійти в радість невимовну.</w:t>
      </w:r>
    </w:p>
    <w:p w14:paraId="0BD869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84ECB5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Богородице, відома заступнице і надіє християн, у день страшний явися мені, великому грішнику, і визволи від страшної геєни і приєднай до овець, що праворуч.</w:t>
      </w:r>
    </w:p>
    <w:p w14:paraId="51DB5EB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7CD35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69D553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1CDB408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4746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35CCD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3A35F9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3BB0C4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D2A4E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0C4892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48D43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801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14:paraId="4284BA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8E4C9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успадкувати майбутні блага, плачмо,* зітхаймо і молім Христа,* доки маємо, вірні, час на покаяння і моління.</w:t>
      </w:r>
    </w:p>
    <w:p w14:paraId="7C25FED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58AEA2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14:paraId="3E8E70A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14:paraId="7983A381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A2495F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7899A8D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EF8CA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F404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D669C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484478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B97D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1762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74D0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C3F6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C2C3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CBA8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01211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03BAD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8B2AEB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1FA55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BAD4C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525928FE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18671BD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5DC634DA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7E67D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5D8D2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FFCEE88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487527989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455797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C550A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58803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DF4EE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38756D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BF829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A57B3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19399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6667F2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529A2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9449D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849A1D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BD360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72202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EBD2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9506CD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D6CED3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6D63B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3BACD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067E0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C18E1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1997923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57C90D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570E52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B8A5FC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68A2E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5E2924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B5CBDD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EBBA7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715E68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DD96368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C77B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2AC690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E990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F60ABD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AADE3D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C0BD0D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5C5747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B64CE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54FE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6A8F0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A3223A0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8939049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08DAB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603FED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2540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DF16C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41EF59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1638A0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56928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E3BAC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2442A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C1742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35799F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2BAFE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ABDEB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52FC237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EA22D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A466C7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ABAED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397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7D913E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DDD04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31573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8FB8B5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51DBD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FB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8D3938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7CFDE3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8BB5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AF5BD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6441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12024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1E82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2809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AE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97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E618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F4E4F9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A500F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Мир всім.</w:t>
      </w:r>
    </w:p>
    <w:p w14:paraId="7C5E2C3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3D3AA5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A3B0D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67425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C0161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41B1F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F92957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57C8E0F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2662A6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318CCB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6159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Будучи сонцем праведним,* просвіти серця тих, що тобі співають:* Господи, – слава тобі!</w:t>
      </w:r>
    </w:p>
    <w:p w14:paraId="0EAC3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058D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Посеред судища законопроступників* страстотерпці твої, радіючи, співали:* Господи, – слава тобі!</w:t>
      </w:r>
    </w:p>
    <w:p w14:paraId="4D02BD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Як світло, Христе, вийшов ти з Діви* і просвітив рід людський.* Господи, – слава тобі!</w:t>
      </w:r>
    </w:p>
    <w:p w14:paraId="7D29EFC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E0859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5C7141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FFCEB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24D1A2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95771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A8D0A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5A4CA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3B40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4371FB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C871D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C528F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3C0707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A7EA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CE516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по кончині чудодіяти.* Воістину чудо преславне, кості бо нагі виточують зцілення,* слава Єдиному і Создателю Богу.</w:t>
      </w:r>
    </w:p>
    <w:p w14:paraId="7B8F803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Спаси нас молитвами своїми, Діво пречиста,* що офіруєш матернє лоно Синові твоєму* і Богові нашому.</w:t>
      </w:r>
    </w:p>
    <w:p w14:paraId="4B3620F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9C322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13CA4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E6DCB0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11C81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3710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97A096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9C8B3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39C11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556F0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35ECC8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D8CAF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EFCFA8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FE3D05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377AC4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117FF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0ACBD7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DED9C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4F904686" w14:textId="77777777" w:rsidR="00660A31" w:rsidRPr="007B7C27" w:rsidRDefault="007B7C27">
      <w:pPr>
        <w:spacing w:after="120"/>
        <w:rPr>
          <w:lang w:val="ru-MD"/>
        </w:rPr>
      </w:pPr>
      <w:r w:rsidRPr="007B7C27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B7C27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7B7C27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7B7C27">
        <w:rPr>
          <w:rFonts w:ascii="Times New Roman" w:hAnsi="Times New Roman"/>
          <w:sz w:val="24"/>
          <w:lang w:val="ru-MD"/>
        </w:rPr>
        <w:t>, і святих мучен</w:t>
      </w:r>
      <w:r w:rsidRPr="007B7C27">
        <w:rPr>
          <w:rFonts w:ascii="Times New Roman" w:hAnsi="Times New Roman"/>
          <w:sz w:val="24"/>
          <w:lang w:val="ru-MD"/>
        </w:rPr>
        <w:t>иків Мини, Єрмогена і Євграфа, і всіх святих - помилує і спасе нас як благий і людинолюбний.</w:t>
      </w:r>
    </w:p>
    <w:p w14:paraId="6CEE65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0B91C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886055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утрені</w:t>
      </w:r>
    </w:p>
    <w:p w14:paraId="38874A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44F13" w:rsidRPr="0046789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450CC"/>
    <w:multiLevelType w:val="multilevel"/>
    <w:tmpl w:val="B172138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F13"/>
    <w:rsid w:val="0000047B"/>
    <w:rsid w:val="0046789C"/>
    <w:rsid w:val="00660A31"/>
    <w:rsid w:val="007B7C27"/>
    <w:rsid w:val="00F4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7454F"/>
  <w15:docId w15:val="{F43E5E9A-0BC6-493A-9A55-78D23325F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7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izqvuWMYA8d3MTF2AISI9sTU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0MUpUWXVJSHQxdEJ2UVBxMTBqMWlqcW0ya2JreVNT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44773</Words>
  <Characters>25522</Characters>
  <Application>Microsoft Office Word</Application>
  <DocSecurity>0</DocSecurity>
  <Lines>212</Lines>
  <Paragraphs>140</Paragraphs>
  <ScaleCrop>false</ScaleCrop>
  <Company/>
  <LinksUpToDate>false</LinksUpToDate>
  <CharactersWithSpaces>70155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2024-12-03T16:10:00Z</dcterms:modified>
</cp:coreProperties>
</file>