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BB9DE" w14:textId="77777777" w:rsidR="00406C7C" w:rsidRDefault="00394B1A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Понеділок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16 Тиждень 26-ий по Зісланні Святого Духа.</w:t>
      </w:r>
    </w:p>
    <w:p w14:paraId="75A65E8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Св. прор. Аггея.</w:t>
      </w:r>
    </w:p>
    <w:p w14:paraId="0A844139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C6F0C4" w14:textId="77777777" w:rsidR="00406C7C" w:rsidRDefault="00394B1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10F468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4210784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CE375E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D2F7EC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2074C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22D159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6A2224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50A41F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5911C2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AF227A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6E8654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81F0F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100618F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4F8580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5656DDE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5D8B2E4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3F7B00FB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CE176F2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209D12F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44EE04C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7A39CE6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16AF771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64799AEE" w14:textId="77777777" w:rsidR="00406C7C" w:rsidRDefault="004138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1177458846"/>
        </w:sdtPr>
        <w:sdtEndPr/>
        <w:sdtContent>
          <w:r w:rsidR="00394B1A"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28397EE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40C6CAC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255DD9C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1C77BA6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38379DF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48B5148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65E1778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15B352E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1B7F5D9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36AAF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4C48E32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233E1AF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209D63E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510D62AA" w14:textId="77777777" w:rsidR="00406C7C" w:rsidRDefault="004138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1083487329"/>
        </w:sdtPr>
        <w:sdtEndPr/>
        <w:sdtContent>
          <w:r w:rsidR="00394B1A"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98EE8E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4A88C06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7B49FFE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60EAAAD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25A7D77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3300B06A" w14:textId="77777777" w:rsidR="00406C7C" w:rsidRDefault="004138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1130443568"/>
        </w:sdtPr>
        <w:sdtEndPr/>
        <w:sdtContent>
          <w:r w:rsidR="00394B1A"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3C7CAC5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15ECA40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325C93C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249D215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3B14D25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8D6DF6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56452CF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36D9C7B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5BCF406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38E6542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7736765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F66C73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24F55A2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738F730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13D124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EF44C38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D1CF348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5AAE039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60CBDFF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85BDE1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76436F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6A9E031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AEA57C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1B35A0B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9070979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7363744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496FD16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61C15CEB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1690EA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46C2504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78E838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5842F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20E83D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E4446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D208B2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86C39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10B284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1578F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6CDC27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AB28C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7490FD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F0D2D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9D55CF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95D62C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EA3325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CF7A2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38E849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81347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0C6F8D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447B9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A46078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9B9E4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15157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FE63FB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F2636A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80A835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65DC479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4647395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356E865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C25382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6AE85455" w14:textId="77777777" w:rsidR="00406C7C" w:rsidRDefault="004138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-1371137295"/>
        </w:sdtPr>
        <w:sdtEndPr/>
        <w:sdtContent>
          <w:r w:rsidR="00394B1A"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6DF8402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67C315E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422D109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55E3705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1159858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3263A62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33E98BB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21A1E71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5B2C122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44C090F2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2A8571A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5C65D00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48EBB8B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61A72E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FB74F7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66FE3D2" w14:textId="77777777" w:rsidR="00406C7C" w:rsidRDefault="004138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-749264882"/>
        </w:sdtPr>
        <w:sdtEndPr/>
        <w:sdtContent>
          <w:r w:rsidR="00394B1A"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D83982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C6FDD3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3A87504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74200CA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C919652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484077D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6C41775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268B824C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51125AA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482D7A1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що прийшов у світ покликати грішників і розбійника,* і митаря і блудницю, і прийняти блудного.* Приклич чоловіколюбно, Христе мій, і нас грішних,* що більше усіх нагрішили перед тобою* і досі ще не розкаялися.</w:t>
      </w:r>
    </w:p>
    <w:p w14:paraId="13B2672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E2C1AF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Господи, що з-поміж митарів поставив пастирів своїй Церкві,* з колишнього ж гонителя вчинив їй нині заступника,* вчини їхніми молитвами й нас своїми овечками, Спасе,* щоб не стали ми непотребами – для ворога наживою.</w:t>
      </w:r>
    </w:p>
    <w:p w14:paraId="3D140AE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4F2A26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Плач, окаянна душе, перед своєю смертю* і прихились до Бога,* кажучи йому, нещасна, сердечно зітхаючи:* Згрішила я проти тебе, Христе,* не гидуй мною, благаю, але, навернувши мене,* як милосердний, сподоби прощення.</w:t>
      </w:r>
    </w:p>
    <w:p w14:paraId="2B4CE72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04D145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Оби́теллю Боже́ственною, сла́вний, і хра́мом одушевле́нним став єси́ світлістю життя́ і зви́чаєм; безду́шний Храм, що в дре́вності впав, ти зно́ву воздви́г Царю́ючому над вселе́нною, всечесни́й, тому́ твоїми моли́твами блага́й пода́ти всім вели́ку ми́лість.</w:t>
      </w:r>
    </w:p>
    <w:p w14:paraId="68133961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448D394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78DAEFA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Начи́нням яви́вся єси́ Ду́ха, прийма́ючи з Небе́с даро́вані тобі пото́ки світла і блиск отри́муючи. Тому́ пророку́єш спасе́нне для всіх люде́й Відку́плення – Його́ твоїми моли́твами блага́й пода́ти всім вели́ку ми́лість.</w:t>
      </w:r>
    </w:p>
    <w:p w14:paraId="0228762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65491DD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Ся́янням Боже́ственної благода́ті обійнятий і Боговидіння удосто́єний, яви́вся ти, блаже́нний, спо́вненим щонайчистішого і невечірнього Просвітлення; твоїх співців оберіга́й, блага́ючи єди́ного Го́спода пода́ти всім вели́ку ми́лість.</w:t>
      </w:r>
    </w:p>
    <w:p w14:paraId="4109B37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sz w:val="24"/>
          <w:szCs w:val="24"/>
        </w:rPr>
        <w:t>По́мисли – нечи́сті, а гу́би – обле́сні, діла́ ж усі мої – оскве́рнені! І що я вдію? Як зустріну Суддю́? Влади́чице Діво, моли́ Си́на Твого́ і Творця́ і Го́спода, щоб у покая́нні прийня́в Він дух мій, як єди́ний Благосе́рдний.</w:t>
      </w:r>
    </w:p>
    <w:p w14:paraId="2C37CE14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73E99EE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64828C6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7F519FD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96DD31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5473CF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8FAD16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694152E8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168858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1D79475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50B20D3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59B13365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7E0D89A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68677F7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59225B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32BCBDE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DCD64F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1BA8083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1850ED3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73A8534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1B8ED86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520FCD2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433DB7FE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C863EA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6FADDD4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C0EBB6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C37D9F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5B2F06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CBDF81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EE42FB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306C49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5B0912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1BE274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Прощення й відпущення гріхів, і прогрішень наших у Господа просім.</w:t>
      </w:r>
    </w:p>
    <w:p w14:paraId="16F627B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C5E452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79114A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3D16EB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491DAA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A7DB63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3C3763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C9B75A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FD2E5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5E7423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3E4929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2D9B8A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58D9EC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512314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45F8847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69FDF09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4E03AF4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ніч збережи від усякого ворога, і від будь-якого зазіхання диявольського, і від думок марних, і спогадів лукавих.</w:t>
      </w:r>
    </w:p>
    <w:p w14:paraId="7E67987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75037F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B7FBD99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995945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1C0278D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 w14:paraId="25E3BD7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CE7FF0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 w14:paraId="5B3095D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1F196E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14:paraId="5C36D31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(подібний: О, преславне чудо):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Радуйся, палато одухотворена,* голубко духовна!*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Радуйся, найбільш духовна свята Владичице!</w:t>
      </w:r>
    </w:p>
    <w:p w14:paraId="3E4C0107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4D038D2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43208A8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526E7C3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73A0EFE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2120A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11EF751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A6B26C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BBB966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687133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6F803C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3B7013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EB5FC0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92BE6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6A08803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578E8CD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</w:p>
    <w:p w14:paraId="12BE055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>Бачивши в тобі, Благодатна, чудо-чудес,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1EDF063D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FF17C4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360D204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09BAA8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EEA682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1AB130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B05285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FE8772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430EBC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3D17FB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71C79B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A759E0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D3CF9E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74C71D4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4AB7BA7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579492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8F8933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3359A3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A6966DB" w14:textId="77777777" w:rsidR="00172BE9" w:rsidRDefault="0041381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</w:t>
      </w:r>
      <w:r>
        <w:rPr>
          <w:rFonts w:ascii="Times New Roman" w:hAnsi="Times New Roman"/>
          <w:sz w:val="24"/>
        </w:rPr>
        <w:t xml:space="preserve">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Аггея, і всіх святих - помилує і спасе нас як благий і людинолюбний.</w:t>
      </w:r>
    </w:p>
    <w:p w14:paraId="089B884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1C6A490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A413AF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4D94059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 w14:paraId="42A6D2E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14F60DD0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7C9DE2" w14:textId="77777777" w:rsidR="00406C7C" w:rsidRDefault="00394B1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4DC1BF3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1CD1923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EE2739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07A13A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65070F7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70A8D44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6ADA6C3A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5876D71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2268E7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C33F71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09A3BD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7F679E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75AF61D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6448730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A71C72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9F22DCA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AD3533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82BF44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946B0A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7F3588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D98CBF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9D501F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BBA498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4A2F11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A07082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AD04DA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43FF42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48773E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B776EE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4FE5FD3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52FFF6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D65AC6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20945FD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72D5BD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22297C2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C8BF83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0BD79D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FF7371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5A096A56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6413E2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7FFB5BD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8FF9EA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1771CA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4193094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0D80E7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BAF8FA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926916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7A5A5F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8DCC46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8669A4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33A466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DAAB8F3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86279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AA948C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B5A0FB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919273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5020CA6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AAC0177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3C0FEC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DFC171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B0F1A6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D75F3E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11BE8F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6C5678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E20B1E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755D64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230AB9E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D8A0D9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438F2D6" w14:textId="77777777" w:rsidR="00406C7C" w:rsidRDefault="004138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366648112"/>
        </w:sdtPr>
        <w:sdtEndPr/>
        <w:sdtContent>
          <w:r w:rsidR="00394B1A"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77C8DB9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F9C7C7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15F574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1A39F8D" w14:textId="77777777" w:rsidR="00406C7C" w:rsidRDefault="004138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-618447163"/>
        </w:sdtPr>
        <w:sdtEndPr/>
        <w:sdtContent>
          <w:r w:rsidR="00394B1A"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1D2CA18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43D0EC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56BFF1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B2614A8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EF3622C" w14:textId="77777777" w:rsidR="00406C7C" w:rsidRDefault="004138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1728032149"/>
        </w:sdtPr>
        <w:sdtEndPr/>
        <w:sdtContent>
          <w:r w:rsidR="00394B1A"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3A0A167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00C9CF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EEE590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8D9CB8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661518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3E80B7C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показав Мойсеєві свої дороги,* синам Ізраїля діла свої.</w:t>
      </w:r>
    </w:p>
    <w:p w14:paraId="6B18099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433CE3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27A622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C14540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2E84C9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64CDF6B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C7FCD5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DF52ED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211C1D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E4664F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D9C4E5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0764E0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59D188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6C2915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14D929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7FD6D3F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2054BAD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D8FAED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C33D39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B49EF9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E7997F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9C7172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5D0E14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95F490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78111B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D909B1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Навчи мене творити твою волю, бо ти Бог мій.* Нехай твій добрий дух веде мене по рівній землі.</w:t>
      </w:r>
    </w:p>
    <w:p w14:paraId="0F9A17B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58BE1C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262630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37D7FB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099ABEF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65C47F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52FF95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1C7DDAE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3435DE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A774C0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DAC76D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5C580F3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394B92A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346184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31E9FE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8E8622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609CC0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0E5174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FBB3732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C412D51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B74401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5CB66A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2E0CA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CA74EE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8B12F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76465B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19F670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B40B5A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85013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758D49F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5C5E0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A901AC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55FC47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6000AD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AC307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ACB5F8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1D91C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46DFB7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5520A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ED3973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5DEBC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C2C263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C2C06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5D1B7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4F4A15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7DD738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5A5A00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DF8861A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3D8CAE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1</w:t>
      </w:r>
    </w:p>
    <w:p w14:paraId="2E4AC50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574906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3D3AAF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A5365E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C793F6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2818517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DDBB22D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004F34A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79A2B48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>Бачивши в тобі, Благодатна, чудо-чудес,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71F4165A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0A6039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51A495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C7C784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1E33F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7BBBF0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9D446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455950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243328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16F6C1C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374F3F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8C1250D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B72C07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3220ED3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 w14:paraId="343A688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 w14:paraId="3FC89FF7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EADA4E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69C8B3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95672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4A39A3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5FEF4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6BFCB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3CBDF7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F4894E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E86008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5CEBF89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96E713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32BAAD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 як п'ять дів,* але пильно чекай, щоб із добірною олією зустріти Христа,* який дасть тобі божественну світлицю своєї слави.</w:t>
      </w:r>
    </w:p>
    <w:p w14:paraId="3D465D1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Владика і Творець усього прийняв з пречистого твого лона тіло* і вчинив тебе заступницею для людей, Всенепорочна.* Тому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 w14:paraId="4F6D0FEC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08AACD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358D3AB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6113EF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EA9591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21CB3BD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CC29BD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20E0611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Це бо в беззаконнях я зачатий,* і в гріхах породила мене мати моя.</w:t>
      </w:r>
    </w:p>
    <w:p w14:paraId="5AF88F3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C9BC44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EC54BE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1FCD52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B89E78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484D06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63C21D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BEBED5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4FCABB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C559E5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5BA9702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E3FCF7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106355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639E84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691E908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A5929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48F4F3DC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3C0C78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32B757B9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Йосифове. Глас 8</w:t>
      </w:r>
    </w:p>
    <w:p w14:paraId="3EAD1F10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128D6DE6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Воду пройшовши як сушу, і єгипетського зла уникнувши, Ізраїль взивав: Визволителю і Богу нашому співаймо.</w:t>
      </w:r>
    </w:p>
    <w:p w14:paraId="56BDD62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BCDD948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Позбав мене геєни, яку я сам собі придбав нерозумними ділами, Визволителю; і запали в мені божественний вогонь Твоєї любові.</w:t>
      </w:r>
    </w:p>
    <w:p w14:paraId="331578B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9C420D3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Підкорився я пристрастям, і затьмарився, і став безсловесним, будучи вшанованим словом; Господи, даруй покаяння душі моїй і яким знаєш чином спаси мене.</w:t>
      </w:r>
    </w:p>
    <w:p w14:paraId="542C2886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Зціли мене, Пречиста, хворого смертоносним гріхом плотських і душевних пристрастей, щоб я завжди з вірою ублажав Тебе.</w:t>
      </w:r>
    </w:p>
    <w:p w14:paraId="3D1B8FC5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65675267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Небесного кола Верхотворче, Господи, і Церкви Сотворителю, ти мене утверди в любові Твоїй, кінцеве бажання, вірних утвердження, єдиний Чоловіколюбче.</w:t>
      </w:r>
    </w:p>
    <w:p w14:paraId="47D1317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F630888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Якими очима тоді подивлюсь я на Тебе, Христе Спасе, не виконавши на землі жодної Твоєї заповіді? Як стану я перед Твоїм нестерпним престолом, щоб дати відповідь за скоєне мною безмежне зло?</w:t>
      </w:r>
    </w:p>
    <w:p w14:paraId="554B17A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CD66D9B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Простягаю руки до Твоїх щедрот: прийми мене, як колись блудного, що подібним чином поневолився безчесним пристрастям і від Тебе віддалився, Ісусе Чоловіколюбче преблагий.</w:t>
      </w:r>
    </w:p>
    <w:p w14:paraId="09379F4A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Пресвята, придбав я охоронителькою в напастях; Тебе після Бога я маю невсипущу заступницю; нехай знайду Тебе, Пречиста, визволителькою моєю від усякого засудження в день суду.</w:t>
      </w:r>
    </w:p>
    <w:p w14:paraId="35E69467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9D807E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FB557D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AF7517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4CFCCF7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9B0F46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49C24C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53AA8B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667AC4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22490F4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7DC4825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8C8B179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гори, покритої зеленню, пророк богонатхненно передбачив, Слове, що Ти хочеш воплотитися із єдиної Богородиці, і зі страхом славословив силу Твою.</w:t>
      </w:r>
    </w:p>
    <w:p w14:paraId="164D365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B2B6B99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Великий подвиг душі, яка розлучається з тілом, тремтіння страшне, Суддя сидить, грішні люди засуджуються; горе мені, що зроблю я, засуджений.</w:t>
      </w:r>
    </w:p>
    <w:p w14:paraId="3BCB8FF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B5DF5B5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 осквернене серце і нестерпний тягар гріхів, до щедрот Твоїх звертаюся, Владико: не зневаж мене, але ущедри мене, молюся.</w:t>
      </w:r>
    </w:p>
    <w:p w14:paraId="2EA7DC79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Богородице, чисте вмістилище Владики, молю: очисти мене від усякої скверни і покажи мене домом Божественного Духа.</w:t>
      </w:r>
    </w:p>
    <w:p w14:paraId="78C1DEE0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40903E2C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Просвіти нас повеліннями Твоїми, Господи, і силою Твоєю всемогутньою Твій мир подай нам, Чоловіколюбче.</w:t>
      </w:r>
    </w:p>
    <w:p w14:paraId="78ADEF2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3BBBA53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Норовом лукавим прогнівав Тебе, Господи, творячи діла нерозумні, але ущедри мене, що навертаюся, і спаси мене.</w:t>
      </w:r>
    </w:p>
    <w:p w14:paraId="13E7ED6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38A52F1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 помисли, що від гріха не відмовляються, тому не відчуваю, нерозумний: прости мою нерозсудливість, Ісусе, і спаси мене.</w:t>
      </w:r>
    </w:p>
    <w:p w14:paraId="2C9CC3F0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Умертви, Пречиста, плоті моєї стремління, бо Ти, Діво, Різдвом Твоїм умертвила гріх праотця, що в ньому жив.</w:t>
      </w:r>
    </w:p>
    <w:p w14:paraId="1515A69B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7AA548AB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Йону єдиного Ти, Господи, оселив у киті, мене ж, зв’язаного ланцюгами ворога, спаси, як його, від тління.</w:t>
      </w:r>
    </w:p>
    <w:p w14:paraId="31E1C97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DFA0809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Сонячне світло покаяння засяй мені, Христе Світлодавче, сущому у темряві гріха, щоб я оспівував Твою благість.</w:t>
      </w:r>
    </w:p>
    <w:p w14:paraId="3C13112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285840B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 страшного судилища я завжди страшуся, від гріха ж не відступаю, поневолившися злому звичаю; виправи мене, Христе, щоб я оспівував Твою благість.</w:t>
      </w:r>
    </w:p>
    <w:p w14:paraId="17277E67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я завжди вдячним голосом прославляв Тебе, Всенепорочна, віджени темряву від дуті моєї і світлом покаяння розріши мої тяжкі гріхи.</w:t>
      </w:r>
    </w:p>
    <w:p w14:paraId="6128F82D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BC5D07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EDBDB5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37B998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37BD13E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BB057A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720B03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C14E72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8F48D5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58DF629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CD59A1E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798615E9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Із Юдеї прийшли колись юнаки до Вавилона, вірою тройчеською полум’я печі подолали, співаючи: отців Боже, благословенний Ти.</w:t>
      </w:r>
    </w:p>
    <w:p w14:paraId="2803818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98C276D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Зітхання подай мені, Христе, як колись митарю; і, як блудниці, омий сльозами гноїння гріхів моїх, і ущедри мене, що взиваю: отців наших Боже, благословенний Ти.</w:t>
      </w:r>
    </w:p>
    <w:p w14:paraId="00D15A3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A7EACBE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розбійників душогубів потрапив я, Спасе, і був поранений тяжко; зціли мене єлеєм щирого покаяння, щоб я у зворушенні співав Тобі: отців наших Боже, благословенний Ти.</w:t>
      </w:r>
    </w:p>
    <w:p w14:paraId="68B60123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Той, хто є Бог, Слово Боже, в утробі Твоїй оселився, Діво Мати чиста, і явив Тебе всім скривдженим заступницею, хто взиває: отців наших Боже, благословенний Ти.</w:t>
      </w:r>
    </w:p>
    <w:p w14:paraId="29569AB8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7A7A5A1C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Того, хто на горі святій прославився і в купині вогнем Мойсеєві явив тайну Приснодіви, Господа оспівуйте і прославляйте по всі віки.</w:t>
      </w:r>
    </w:p>
    <w:p w14:paraId="42DFD92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099DC06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відведеного плотським любострастям, що від Тебе, Слове, безумно відійшов і уподібнився всім тваринам, не зневаж, Спасе, але раніше кінця наверни і спаси мене.</w:t>
      </w:r>
    </w:p>
    <w:p w14:paraId="499A908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9A71CF3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гріхів ніяк не відступаю і ніколи не навертаюся, але взиваю, окаянний: згрішив перед Тобою, Господи, і жорстоку душу мою, Щедрий, приведи до зворушення.</w:t>
      </w:r>
    </w:p>
    <w:p w14:paraId="2B0E7FEE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664E8548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Діво, є утвердження тих, хто стоїть, і виправлення тих, хто падає; тому підніми мене, впалого, щоб я прославляв Тебе, благословенну і обрадувану.</w:t>
      </w:r>
    </w:p>
    <w:p w14:paraId="6D5C015B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7DACF6F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6F8B6C1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2BFCDF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34E059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339C29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9EB901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D03D61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73A0ED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9594FE9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5B81C0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2B8D700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6C0E944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65A5CC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колись очистив ти, Спасе,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Чоловіколюбче.</w:t>
      </w:r>
    </w:p>
    <w:p w14:paraId="53A7008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Архангели й Ангели, моліть Бога за нас.</w:t>
      </w:r>
    </w:p>
    <w:p w14:paraId="48CD50D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Моліться, ангели-охоронці, щоб Бог дав спасіння душ тим,* що приходять під вашу охорону, всеславні.</w:t>
      </w:r>
    </w:p>
    <w:p w14:paraId="07A3B26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Ти, Діво, немов світанок для тих, що в темряві перебувають і блукають,* бо ти засвітила Сонце правди, Христа на руках тримаючи.</w:t>
      </w:r>
    </w:p>
    <w:p w14:paraId="2E00193F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4D55B14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1813FC4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1C162B1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F3FDAA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55722A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AD9F80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0C0ED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4A204B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9C3D7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2EE0B2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12E3DE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60A320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02EA96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9250930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DE688E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B5DDB9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2ABD043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3056C6AF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C10FD39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Хвалитні</w:t>
      </w:r>
    </w:p>
    <w:p w14:paraId="02CF186D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5DE8C13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4549875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0D91694" w14:textId="77777777" w:rsidR="00406C7C" w:rsidRDefault="004138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-2098003842"/>
        </w:sdtPr>
        <w:sdtEndPr/>
        <w:sdtContent>
          <w:r w:rsidR="00394B1A"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1343F1A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309B3F6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4EDB5BA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505819B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EDE771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78B746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BFCDB4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E75CA9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7E94CA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C2FA2E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A893CC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DED755C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9BC26C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229AB9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3A98CC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A89EFC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8C178F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1499DD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039880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1A24CB4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0979FB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3D5F98F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2D3958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6A1C26D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50A2AC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217914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D2DE04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його на дзвінких цимбалах, хваліте його на гучних цимбалах.* Усе, що живе, нехай хвалить Господа.</w:t>
      </w:r>
    </w:p>
    <w:p w14:paraId="4401210A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5D5E09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6AED849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35038DE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467F86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3B0D88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26EFEA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72CC13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AFDEFD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AE6EB2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7D87ED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7874DC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CC0C52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A5869E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CE3526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7DE107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D2987C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D4BD1F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C39CD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63E9D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30E0CB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D0A650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2D29F5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5370EA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C397B1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64345FE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484FD10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9129E2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1A4B441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5480307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4CF7C8D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6E9FFB8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4A040F2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14:paraId="18C65F2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D3D2B0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Сльози дай мені,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14:paraId="7EA9109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36EEA1F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14:paraId="7BC929A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 w14:paraId="6F507F40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2EBD7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6226C0B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3BC018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Звіщати вранці милість твою, і ночами – твою вірність.</w:t>
      </w:r>
    </w:p>
    <w:p w14:paraId="5E9351B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4B3944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84B5E3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E6A9E0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B3D4CE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9BC3C5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564C52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5EB5AC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107662D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E7C85A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1DFE162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</w:p>
    <w:p w14:paraId="37A416D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sdt>
        <w:sdtPr>
          <w:tag w:val="goog_rdk_10"/>
          <w:id w:val="676692637"/>
        </w:sdtPr>
        <w:sdtEndPr/>
        <w:sdtContent>
          <w:r>
            <w:rPr>
              <w:rFonts w:ascii="Gungsuh" w:eastAsia="Gungsuh" w:hAnsi="Gungsuh" w:cs="Gungsuh"/>
              <w:color w:val="000000"/>
              <w:sz w:val="24"/>
              <w:szCs w:val="24"/>
            </w:rPr>
            <w:t>Пречиста Богородице, на небі благословенна* і на землі славлена:* Радуйся, невісто, − Діво чиста!</w:t>
          </w:r>
        </w:sdtContent>
      </w:sdt>
    </w:p>
    <w:p w14:paraId="2D0D96BE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5CBFED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6A3BDD2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5A1381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4F22A1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9459CB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E9A8CB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A165AE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6AAD9E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376B91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CA8052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4DA291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675098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8B86A7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1B9675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Прему́дрість.</w:t>
      </w:r>
    </w:p>
    <w:p w14:paraId="40BD94E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406455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F9EA1A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43AC39FE" w14:textId="77777777" w:rsidR="00172BE9" w:rsidRDefault="0041381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і святого пророка Аггея, і всіх святих - </w:t>
      </w:r>
      <w:r>
        <w:rPr>
          <w:rFonts w:ascii="Times New Roman" w:hAnsi="Times New Roman"/>
          <w:sz w:val="24"/>
        </w:rPr>
        <w:t>помилує і спасе нас як благий і людинолюбний.</w:t>
      </w:r>
    </w:p>
    <w:p w14:paraId="4139933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8D0E1C5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721F07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151D2EE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Архангельський привіт* співаємо тобі, Пречиста:* Радуйся, Благодатна,* Господь з тобою.</w:t>
      </w:r>
    </w:p>
    <w:sectPr w:rsidR="00406C7C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EC3352C"/>
    <w:multiLevelType w:val="multilevel"/>
    <w:tmpl w:val="19BCB40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C7C"/>
    <w:rsid w:val="00172BE9"/>
    <w:rsid w:val="00394B1A"/>
    <w:rsid w:val="00406C7C"/>
    <w:rsid w:val="00413816"/>
    <w:rsid w:val="00497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C000BB"/>
  <w15:docId w15:val="{1AA3FB39-BB24-4AF2-BB2E-480AEAA9C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0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keXYBiHAaE56e1wGZgBl3HDJg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xSXJ5c3B6RkV3QUQ3NGM0c0Z5dzBTV2xEd1pJaGl5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43742</Words>
  <Characters>24934</Characters>
  <Application>Microsoft Office Word</Application>
  <DocSecurity>0</DocSecurity>
  <Lines>207</Lines>
  <Paragraphs>137</Paragraphs>
  <ScaleCrop>false</ScaleCrop>
  <Company/>
  <LinksUpToDate>false</LinksUpToDate>
  <CharactersWithSpaces>68539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6</cp:revision>
  <dcterms:created xsi:type="dcterms:W3CDTF">2013-12-23T23:15:00Z</dcterms:created>
  <dcterms:modified xsi:type="dcterms:W3CDTF">2024-12-03T16:59:00Z</dcterms:modified>
</cp:coreProperties>
</file>