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675CA" w14:textId="77777777" w:rsidR="00A64B09" w:rsidRPr="0068702E" w:rsidRDefault="00234FB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17 </w:t>
      </w:r>
      <w:r w:rsidRPr="00234FB7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Св. прор. Даниїла. Свв. трьох отроків, Ананії, Азарії й Мисаїла.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29D1876C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45072F" w14:textId="77777777" w:rsidR="00A64B09" w:rsidRPr="0068702E" w:rsidRDefault="00234FB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13184D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63C1319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598951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499CAF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AFA56E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0E49CC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D60703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BDBE9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54604D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A359A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69A9E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A8348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7CF2D8B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B70792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74E4F8D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F2ABC2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7581D832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14FEBCE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215F8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FDFCFD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83522A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197E44D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1C22E6F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lastRenderedPageBreak/>
        <w:t>Вітри́ Свої́ми посланця́ми учиня́єш,* по́лум’я вогне́нне − слу́гами Свої́ми.</w:t>
      </w:r>
    </w:p>
    <w:p w14:paraId="0203277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4E0DA74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7CD6CDE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57A5B42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C9CE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CED6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CBDF2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3BF1F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BE900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A8740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78D4D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8A05D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0EB26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5ADE836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25635DE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701576A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276A0F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1C090C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2223FC6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996C9C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8C84A7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6DC6E6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18506D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765401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259DE6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CB6A42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5C3907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A89BCC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611B39A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C800AC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72A038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1D540E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1D27E4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1E6FB25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19EAE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3549ED2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5D9309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DEBBA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BD2D2E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1F2002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FD80F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очікуємо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9233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D8407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Вседержителю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322D95A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Згадай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Твої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милості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ласки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відвідай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нас у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Твоїй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доброті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дай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пройти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останок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нинішнього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дня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вільним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різних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затій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лукавого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збережи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наше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життя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без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благодаттю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Святого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Твого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Духа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милістю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щедротами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Сина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Твого, з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яким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Ти є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благословенний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пресвятим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добрим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животворчим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Твоїм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Духом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>.</w:t>
      </w:r>
    </w:p>
    <w:p w14:paraId="19D411A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багатим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7B5D42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59A08D6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51B3A9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66643E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C47787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CE44F2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DBC9B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98EBC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09AFFF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5BC26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C3D276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11D99A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79C391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47F62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6BA661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EA93B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D31789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EB4F8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2755F93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8471F7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B8E88D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25A3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D09288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64294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490035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DC570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03734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6AF69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482B9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60E6C6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613456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5621925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60F72DC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5A40AE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143111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;*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губ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4F288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675E04E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1CEE005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190DB7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5D3FF20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9346D7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6B58BBF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630844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4E5011A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0C31148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67AE58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3C434F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9301E0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5FBCA0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7825B3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5EF128D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4B78E7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70E0B84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780A683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424CD98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1941D7E7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E0473D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BDBC38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18EA2C5A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6AB445A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0E0B9B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</w:p>
    <w:p w14:paraId="68405A3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́;*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7D2FD6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Напере́д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укріпи́вши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по́стом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неосла́бним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левів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па́щі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заткну́в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стоячи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по́серед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проро́че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богоди́вний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благо́го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пи́льно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зір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підно́сячи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зоста́вся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неушко́дженим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несказа́нною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сподіює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преди́вно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Відкупи́теля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501C1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505205E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престо́лі возсіда́ючого* й а́нгелами ото́ченого,* неосягне́нного ба́чив ти* Суддю́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Пра́ведного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проро́че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пречу́дний.* 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врази́вшись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жахни́м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страшни́м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видінням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по́тім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розголоси́в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написа́вши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Дру́ге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Прише́стя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вопло́ченого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BA4D0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072B0AE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Дав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ти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знамено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Зако́нів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трима́ючись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Богода́них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всебага́ті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оскверни́ли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мерзе́нними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наїдками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благоро́дство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душе́вне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непоро́чним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зберігши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ви́плекали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я́вно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непошко́джений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нев’я́нучий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чуде́сний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цвіт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го́жу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красу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Влади́ці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прославля́є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своїх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уго́дників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4CDF5C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352197C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64C962F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14:paraId="1CE6B99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5A6A5BC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</w:p>
    <w:p w14:paraId="3D4FA22E" w14:textId="77777777" w:rsidR="00A64B09" w:rsidRPr="0068702E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68702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Цей бо проро́к* – пресвітлий світи́льник, що просія́в у світі,* – всі святи́ні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ассирійські низложи́в* і звірів неприбо́рканоди́ких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14:paraId="330DA417" w14:textId="77777777" w:rsidR="00A64B09" w:rsidRPr="0068702E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68702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передсвяття: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Прийдіте всі, Христо́ве Різдво́ передсвятку́ймо вірно* і, ми́сленно спів, на́че звізду́ прино́сячи,* волхвів славосло́в’я з па́стирями заспіва́ймо:* « Прийшло́ Ви́зволення люде́й із дівственного ло́на* і вірних призива́є!»</w:t>
      </w:r>
    </w:p>
    <w:p w14:paraId="2D5CD6FB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5DB01FB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8BE9D9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53B023A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753FB2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5BD615C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Мир всім.</w:t>
      </w:r>
    </w:p>
    <w:p w14:paraId="3F0F3A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4635E9F7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5D8ABD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28A03E9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268EF19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54D6FE8D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F0591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5D978AF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9BB395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3E93920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E54EA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5AA9D5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407B546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5661480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6D15549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665AFE1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ни́ні і повсякча́с,* і на ві́ки вікі́в. Амі́нь.</w:t>
      </w:r>
    </w:p>
    <w:p w14:paraId="4BD2C572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ED8160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5892D5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A9D715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51217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227333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4E3A8F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CD6784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AD1267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4BE7C6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AB8347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7C1B56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586FF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64CCC1E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E38A7D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E8AED6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C207D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B2CBB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E3F2AA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5492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F77A63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2FF00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18464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C4C4CA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Мир всім.</w:t>
      </w:r>
    </w:p>
    <w:p w14:paraId="2624C9F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C646D1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3B9977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1F5A71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8183A4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47FB71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29FC146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C6850D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BEB2FD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68974F8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FD1E02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1902AC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2C5F78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4FB4AFD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Радуйся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кивоте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Радуйся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ручко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всезолота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Радуйся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уповання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1CB5F67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17D7B8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14:paraId="77BB9DD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слугу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Твого́,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A3EFF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́;</w:t>
      </w:r>
    </w:p>
    <w:p w14:paraId="7339B80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85715D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FEE368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0AE5C7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C1F0EE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8AEE6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2E8103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BC346C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7E311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2EAE3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2DEC39C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5702F7A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27E3ECE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6E034F73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0BD53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62B976E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145C8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82E9F9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FADBAC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6E23D2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04FEB9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50EAA9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EB36AC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4141AC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255017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2607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80047D8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2DD0E97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2990BF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46DC4A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021CEE3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2AEA8CE4" w14:textId="77777777" w:rsidR="00CB2C24" w:rsidRDefault="0068702E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Даниїла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трьох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отроків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Ананії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Азарії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Мисаїла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032BDE6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00ACAD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ED41B7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39FEE44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молі́ння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ви́зволь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ну́жди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88F0C9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89F2D5" w14:textId="77777777" w:rsidR="00A64B09" w:rsidRPr="00234FB7" w:rsidRDefault="00234FB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935CED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Слава </w:t>
      </w:r>
      <w:proofErr w:type="spellStart"/>
      <w:r>
        <w:rPr>
          <w:rFonts w:ascii="Times New Roman" w:hAnsi="Times New Roman"/>
          <w:sz w:val="24"/>
        </w:rPr>
        <w:t>святій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одноістотній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животворчій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нероздільній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Тройці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завжди</w:t>
      </w:r>
      <w:proofErr w:type="spellEnd"/>
      <w:r>
        <w:rPr>
          <w:rFonts w:ascii="Times New Roman" w:hAnsi="Times New Roman"/>
          <w:sz w:val="24"/>
        </w:rPr>
        <w:t xml:space="preserve">, нині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204CE97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1A47E1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E85799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958146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8D2CDA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5FE798C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E8994E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4F2124E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Багато тих, що мені кажуть:* «Нема йому спасіння в Бозі».</w:t>
      </w:r>
    </w:p>
    <w:p w14:paraId="4590748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1D2252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5E7E3B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C16E2A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502FDD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ED0BF4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947CE88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22CAFDE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07BD0E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90AE28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1A1F58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3D54AEE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4C7C27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E7C4B0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1568EA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0AA767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69004F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1E1AEE4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A346B1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7FC516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5CAC6C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F38F0F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68166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7D3812D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6B37E94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AFCDF3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20B66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A7AF25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покидай мене, о Господи,* не віддаляйся від мене, мій Боже.</w:t>
      </w:r>
    </w:p>
    <w:p w14:paraId="59AFEC2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D03EB23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2A607C6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52922B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CA9244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FE0DE8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40C6BA9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22F1E86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56CDF2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CB9B60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B8A1D9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C9DEFE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4209B78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9D38A5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701271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D8027C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883F0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BC1EC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3F4D57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2ADF9AA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74FDAE0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4D8CC7B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CD5EF7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650DFC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7A6BC6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2976C3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61FC39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2BA0300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B5E8BA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51F5D3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F486DB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8A4B6D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1206BE3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7BBACE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5E4F5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1BB8A78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15FFBF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F54541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129EC6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305F68FD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74B7A8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5A7F42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74EE3C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884E7B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2DBA279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98D39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9DB0A7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32D87D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4C132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2C1DC1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224FC2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3FEAD37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EBE8D7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F46BC6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37B71DB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6FB4B2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717EB29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249637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1CDB29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3B49679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187E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68C726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3B2FC826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331E268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B9093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3A4879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79F1525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39F0A1D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5F7D34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6145C85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D231F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778609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401DBD0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FEA407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8B6E2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B22E67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14EFE7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296C0A4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C693EA6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6C9555C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380957B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977C5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62DCCE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BF61B6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B875B6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2CB1F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592552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9D87F6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19D210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40A199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28460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B84E250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EB03B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9FA1F4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B8ECF8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BCDE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8BBB64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4DE71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BA82B7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98253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0D940B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993B49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284137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EAC94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D3903A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4E33D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626FFC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2FD5E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532ED45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95E9F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3CD3E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9A7A2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194DAC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DA9E3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4F383F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19424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0FE76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62CEC7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478D58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A50B7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8B4AEA4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9C931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1FC36DB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755AEB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1D1CB87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1DE5F9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B06D97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0D14C06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85E5906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268A02A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1794F22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81B6796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E61CB0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8B65D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7290E8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203FE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93FF3A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73481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A1DFA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70D7A6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B1CD9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CCAD35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1AB0CF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6FDC6DF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0C3326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2B7167A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38A1F0B2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79BA8A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9A17C7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3308F6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8F99E9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4691D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552C9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79D382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5804E6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64D2A5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95D889F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44F06C4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56C3603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204F4E7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14:paraId="1D80EF76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6F545C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28044D1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80EA5B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4F7BA4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5EB18E4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5CAD2AD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7A505D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825C5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5C1D815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2F804C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FDC312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D560CD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5936867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BD25E1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706FD19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CC9AEF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4AB48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CFC03E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якби ти жертви захотів, дав би я,* та всепалення не миле тобі.</w:t>
      </w:r>
    </w:p>
    <w:p w14:paraId="2B2F31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4C90A0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37D1B7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5194AE34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FEBDD4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694C536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45E68FB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4EE4026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8</w:t>
      </w:r>
    </w:p>
    <w:p w14:paraId="631FB8E9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5305AAF2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Тому, хто подолав воїнство силою </w:t>
      </w: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воєю і провів Ізраїля через Червоне море, співаємо, як Визволителю нашому Богу, бо Він прославився.</w:t>
      </w:r>
    </w:p>
    <w:p w14:paraId="1B7BD9C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95DCB21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Наповни моє серце зворушенням, Христе, щоб я ввійшов через покаяння в оселі Твої, і сповіданням помолюся Тобі, що звільняєш мене від боргів.</w:t>
      </w:r>
    </w:p>
    <w:p w14:paraId="1E46A12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6A1523A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</w:p>
    <w:p w14:paraId="45DC349D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Покажи мені, Діво, путі покаяння і відверни мене зі стежок, що ведуть до гріха, щоб я оспівував Тебе, всехвальну Богородицю.</w:t>
      </w:r>
    </w:p>
    <w:p w14:paraId="2BDB580F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18CDF5F1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Утвердилося серце моє у Господі, піднісся ріг мій у Бозі моїм, розкрилися уста мої на ворогів моїх, звеселився я спасінням моїм.</w:t>
      </w:r>
    </w:p>
    <w:p w14:paraId="3060E4C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034C7E3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Омивши злосморідні скверни мого серця, сподоби мене, Христе мій, явитися непорочним перед Тобою в день страшний, як Благий.</w:t>
      </w:r>
    </w:p>
    <w:p w14:paraId="53E5080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472206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Слове, відступник може умертвити мене жалом гріховним і лукавством, але Сам, Христе, зціли мене живоносними рослинами покаяння.</w:t>
      </w:r>
    </w:p>
    <w:p w14:paraId="7952E9A9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Упалих виправлення, Богородице, підніми мене упалого із рову гріхів моїх і утверди, Владичице, на камені заповідей Божих.</w:t>
      </w:r>
    </w:p>
    <w:p w14:paraId="7CDAE018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3D3E18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2806FD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344F0C3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579502B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A95BA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1A544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661F01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E84AFD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359CD0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71A5E4E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9A09FFE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Твоєму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силі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Твоїй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72269BF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E39C0D2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Спокусив мене лукавий ворог гріховною споживою, і віддалив від Тебе, Благий, далеко, і зробив мене їжею для своїх зубів; єдиний Спасе, поспіши визволити мене.</w:t>
      </w:r>
    </w:p>
    <w:p w14:paraId="18A728C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FD3669A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Ти Сам знаєш мої таємні і невиявлені многі гріхи; великими Твоїми щедротами ущедри мене, Слове Божий, як милостивий, і подай мені час покаяння для очищення.</w:t>
      </w:r>
    </w:p>
    <w:p w14:paraId="4C1410C4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Всехвальна Владичице, наповни радістю мою душу, що всегласно оспівує Тебе, подаючи мені плач благий, і покаяння за провини, і розум спасіння.</w:t>
      </w:r>
    </w:p>
    <w:p w14:paraId="38D3FB7B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37637414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Морок душі моєї розжени, Світлодавче Христе Боже, прогнавши безодню первобутньої темряви; і даруй мені, Слове, світло Твоїх повелінь, щоб я зранку славив Тебе.</w:t>
      </w:r>
    </w:p>
    <w:p w14:paraId="7D68E74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C7E4C1D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</w:p>
    <w:p w14:paraId="543AD7F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07BF9F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Визволивши від пут многих моїх гріхів, Христе Боже, направ мене безперешкодно ходити путями Твоїми, щоб, розлучившись із тілом, я оселився в покої святому і прославляв Тебе.</w:t>
      </w:r>
    </w:p>
    <w:p w14:paraId="5F326841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Богородице, що народила плоттю Святе Слово, який єдиний перебуває в усіх святих, освяти мій розум, що постійно перебуває в лукавих ділах.</w:t>
      </w:r>
    </w:p>
    <w:p w14:paraId="2BD65D81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59CDFA2C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пророка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визволив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глибини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пекла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 і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гріхів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Чоловіколюбець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керуй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життям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моїм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молюся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4E0361C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2CB9397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Прийми мене, що каюся, як колись ніневітян, які повірили божественній проповіді Твого, Христе, пророка; і управи життя моє, молюся Тобі.</w:t>
      </w:r>
    </w:p>
    <w:p w14:paraId="06EA08D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B60B7E7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митар, зітхаю, як блудниця, проливаю сльози, як Петро, взиваю, потопаючи у многих гріхах, Христе, подай мені руку помочі і спаси мене.</w:t>
      </w:r>
    </w:p>
    <w:p w14:paraId="287BF66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Манноприємна стамна колись прообразувала Тебе, Богородице; бо Ти носила Христа, який послав манну богопізнання всім, хто шанує Тебе.</w:t>
      </w:r>
    </w:p>
    <w:p w14:paraId="36A9A7D0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2597A5D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5C1E35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3A3AC62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7BD0F90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1AEE24C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D050EB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611DC4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63C047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7784AC1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7CBAEAD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BF8EA1B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Ангелом Ти спас юнаків у печі і палаючу піч перетворив на росу; благословенний Ти, Боже отців наших.</w:t>
      </w:r>
    </w:p>
    <w:p w14:paraId="3739DDA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1FA4E2D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зачатий і народжений у беззаконнях, Щедрий, я згрішив як ніхто з людей; подай мені час навернення, що може виправдати мене.</w:t>
      </w:r>
    </w:p>
    <w:p w14:paraId="3A95F8C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74C6E0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Безумно піднісся я, як колись фарисей, і впав лютим падінням; і бачачи мене, радіє ворог; Слове Божий, не зневаж мене.</w:t>
      </w:r>
    </w:p>
    <w:p w14:paraId="68FE5325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Надприродно Ти народжуєш причину всього, який заради великої благості став людиною; тому Тебе, Чиста, одностайно ублажаємо.</w:t>
      </w:r>
    </w:p>
    <w:p w14:paraId="7FC88F20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4C27B2EA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Сотворителю всіх повіки.</w:t>
      </w:r>
    </w:p>
    <w:p w14:paraId="2A07914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F5C20B5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спасительними.</w:t>
      </w:r>
    </w:p>
    <w:p w14:paraId="0C5FC58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128A22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пошлеш у вогонь вічний?</w:t>
      </w:r>
    </w:p>
    <w:p w14:paraId="1EE2A105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7747FC47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Схвильований бурею гріховною, взиваю до Тебе, Владичице чиста: направ мене Твоїм заступництвом до спасительного покаяння і до благовтішного пристановища, щоб я побачив світло спасіння, завжди затьмарений лінивством.</w:t>
      </w:r>
    </w:p>
    <w:p w14:paraId="1FA62A3A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44AEC56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FD8653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2BB117C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E8EFF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A4A16E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75D0BF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77A09BC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7842E9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4FBBA28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8217AEE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1775D39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1E439E4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1CC44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21A24BC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Святий пророче, предтече і христителю Господній, Йоане, моли Бога за нас.</w:t>
      </w:r>
    </w:p>
    <w:p w14:paraId="6A42F5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25C87DA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14:paraId="17898035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108337E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02AC322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0BEF29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E2C334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5675B0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91D3EF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206695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B0525D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89C27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F6F8E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7B8427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2DA82B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3D5426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7624649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02F2D92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4CF405B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88C28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44081833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59530AD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47790FA6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A5A32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4162EC0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B0593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6FF475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03EABB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F4D4F0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3DDECC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53D1665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Вогонь і град, сніг і туман,* і буйний вітер, який виконує його слово;</w:t>
      </w:r>
    </w:p>
    <w:p w14:paraId="234FB5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3E47C3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F7D4F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55BCF9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E380EB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799D00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2CDBFC8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3A433A7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4025D2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6009D6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60A22C7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8909AB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6E8CFF6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22EFBD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F8056D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98FAFD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858FCF4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8ED0B8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8E05A0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1EA1DB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1D832D2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4C672C8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D24BD5E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819610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766D8A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F9152DC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524888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75959AB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75E821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4FB11A4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584AB81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4584319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7B6EC69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63C5882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C05901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C75C49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D03562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40C0D4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5D6615D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05FAF2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1CFDFF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ECFA3F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ED19B5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4A41080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3BDE1A5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2A614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485F5EF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DCA811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2CC84AD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1AED00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1146EC70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8E94978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58B4770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1E48349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16834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1B6653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D562B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1DC7080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78BC81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887E22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FFB332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2E6423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687637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2300AA0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86889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3329A0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74B55D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299A8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71B3E4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31444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C15DFE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3BF8B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DC13CC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9447B7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Мир всім.</w:t>
      </w:r>
    </w:p>
    <w:p w14:paraId="3341B61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AF4324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0538B88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C0C403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D07DBF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18E5AE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418D3B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D3F750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CC37A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424604A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32E6C2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76F76E4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0D4D90E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73BCA6F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Покров твій, Богородице Діво,* є ліком духовним.* Приймаючи його, спасаємося від недуг душевних.</w:t>
      </w:r>
    </w:p>
    <w:p w14:paraId="275D27CC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BCC721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2D41799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43E1F67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4EB8E29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5D9668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3F920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D0E9F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6AD362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0416B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E8576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6ECE7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6F43560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1B084E8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1BE79AB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1F28123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5F4F7B61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3D294F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506672D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550BCB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6354D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EBAE96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399668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5EFEBC1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D823B4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29283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F80DD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03888E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3E84FBF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481FB7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 w14:paraId="43F574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3A7D04A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92916D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85F416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295DD953" w14:textId="77777777" w:rsidR="00CB2C24" w:rsidRDefault="0068702E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</w:t>
      </w:r>
      <w:r>
        <w:rPr>
          <w:rFonts w:ascii="Times New Roman" w:hAnsi="Times New Roman"/>
          <w:sz w:val="24"/>
        </w:rPr>
        <w:t xml:space="preserve">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Даниїла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трьох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отроків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Ананії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Азарії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Мисаїла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1067201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47E601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4F9CA9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5D39F99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іншої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допомоги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іншої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надії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крім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Пречиста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нам допоможи, на тебе надіємось* і тобою хвалимось:* бо ми твої слуги, щоб ми не посоромилися.</w:t>
      </w:r>
    </w:p>
    <w:sectPr w:rsidR="00A64B09" w:rsidRPr="0068702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F706FB"/>
    <w:multiLevelType w:val="multilevel"/>
    <w:tmpl w:val="F03A892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B09"/>
    <w:rsid w:val="00234FB7"/>
    <w:rsid w:val="0068702E"/>
    <w:rsid w:val="00A64B09"/>
    <w:rsid w:val="00CB2C24"/>
    <w:rsid w:val="00D2027C"/>
    <w:rsid w:val="00E67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819C1"/>
  <w15:docId w15:val="{D6719D3C-6551-4EB2-AA8C-C26629294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7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ODwS3H1vqjcT6+mUgDiZF+gAR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4bXJCaHN0ZXJ2Yl9OVS1wYnF0Ulh6amFwdVVXYWYw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45905</Words>
  <Characters>26167</Characters>
  <Application>Microsoft Office Word</Application>
  <DocSecurity>0</DocSecurity>
  <Lines>218</Lines>
  <Paragraphs>143</Paragraphs>
  <ScaleCrop>false</ScaleCrop>
  <Company/>
  <LinksUpToDate>false</LinksUpToDate>
  <CharactersWithSpaces>71929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2024-12-03T17:05:00Z</dcterms:modified>
</cp:coreProperties>
</file>