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785D4B" w:rsidRPr="00CF0100" w:rsidRDefault="00CF01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Субота</w:t>
      </w:r>
    </w:p>
    <w:p w14:paraId="00000002" w14:textId="77777777" w:rsidR="00785D4B" w:rsidRPr="00CF0100" w:rsidRDefault="00CF01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21 Субота перед Різдвом.</w:t>
      </w:r>
    </w:p>
    <w:p w14:paraId="00000003" w14:textId="77777777" w:rsidR="00785D4B" w:rsidRPr="00CF0100" w:rsidRDefault="00CF01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bookmarkStart w:id="0" w:name="_heading=h.42ddq1a" w:colFirst="0" w:colLast="0"/>
      <w:bookmarkEnd w:id="0"/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Св. мчц. Юліянії.</w:t>
      </w:r>
    </w:p>
    <w:p w14:paraId="00000004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05" w14:textId="77777777" w:rsidR="00785D4B" w:rsidRPr="00CF0100" w:rsidRDefault="00CF0100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0000000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0000000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0000000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0000000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0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0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0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1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0000001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1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0000001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0000001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00000016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17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0000001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0000001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0000001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0000001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0000001C" w14:textId="77777777" w:rsidR="00785D4B" w:rsidRPr="00CF0100" w:rsidRDefault="00867C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0"/>
          <w:id w:val="-1290508558"/>
        </w:sdtPr>
        <w:sdtEndPr/>
        <w:sdtContent>
          <w:r w:rsidR="00CF0100" w:rsidRPr="00CF010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0000001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0000001F" w14:textId="77777777" w:rsidR="00785D4B" w:rsidRPr="00855254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00000020" w14:textId="77777777" w:rsidR="00785D4B" w:rsidRPr="00867CFC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доли́ни до мі́сця,* що Ти їм призна́чив.</w:t>
      </w:r>
    </w:p>
    <w:p w14:paraId="00000021" w14:textId="77777777" w:rsidR="00785D4B" w:rsidRPr="00867CFC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00000022" w14:textId="77777777" w:rsidR="00785D4B" w:rsidRPr="00867CFC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00000023" w14:textId="77777777" w:rsidR="00785D4B" w:rsidRPr="00867CFC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00000024" w14:textId="77777777" w:rsidR="00785D4B" w:rsidRPr="00867CFC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>Над ни́ми ку́блиться небе́сне пта́ство,* з-по́між гілля́к дає́ свій го́лос.</w:t>
      </w:r>
    </w:p>
    <w:p w14:paraId="00000025" w14:textId="77777777" w:rsidR="00785D4B" w:rsidRPr="00867CFC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00000026" w14:textId="77777777" w:rsidR="00785D4B" w:rsidRPr="00867CFC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00000027" w14:textId="77777777" w:rsidR="00785D4B" w:rsidRPr="00867CFC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8" w14:textId="77777777" w:rsidR="00785D4B" w:rsidRPr="00867CFC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0000002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0000002A" w14:textId="77777777" w:rsidR="00785D4B" w:rsidRPr="00CF0100" w:rsidRDefault="00867C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"/>
          <w:id w:val="-1686890682"/>
        </w:sdtPr>
        <w:sdtEndPr/>
        <w:sdtContent>
          <w:r w:rsidR="00CF0100" w:rsidRPr="00CF010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 ске́лі − для за́йців приту́лок.</w:t>
          </w:r>
        </w:sdtContent>
      </w:sdt>
    </w:p>
    <w:p w14:paraId="0000002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0000002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0000002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0000002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0000002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00000030" w14:textId="77777777" w:rsidR="00785D4B" w:rsidRPr="00CF0100" w:rsidRDefault="00867C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2"/>
          <w:id w:val="895091401"/>
        </w:sdtPr>
        <w:sdtEndPr/>
        <w:sdtContent>
          <w:r w:rsidR="00CF0100" w:rsidRPr="00CF010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3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000003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0000003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0000003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0000003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0000003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0000003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0000003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0000003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бу́де приє́мна Йому́ моя́ пі́сня;* у Го́споді я весели́тимусь.</w:t>
      </w:r>
    </w:p>
    <w:p w14:paraId="0000003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0000003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0000003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3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40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41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0000004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0000004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4" w14:textId="77777777" w:rsidR="00785D4B" w:rsidRPr="00867CFC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в обуренні Твоїм не картай нас, ані в гніві Твоїм нас не карай, але поводься з нами за милістю </w:t>
      </w: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>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5" w14:textId="77777777" w:rsidR="00785D4B" w:rsidRPr="00867CFC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6" w14:textId="77777777" w:rsidR="00785D4B" w:rsidRPr="00867CFC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7" w14:textId="77777777" w:rsidR="00785D4B" w:rsidRPr="00855254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належить усяка слава, честь і поклоніння: Отцю, і Сину, і Святому Духові, нині і повсякчас, і на віки віків. 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48" w14:textId="77777777" w:rsidR="00785D4B" w:rsidRPr="00867CFC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646244848"/>
        </w:sdtPr>
        <w:sdtEndPr/>
        <w:sdtContent>
          <w:r w:rsidRPr="00855254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долонею все утримуєш, що довго терпиш нам усім, і жалієшся задля нашої злоби! </w:t>
          </w:r>
          <w:r w:rsidRPr="00867CFC">
            <w:rPr>
              <w:rFonts w:ascii="Gungsuh" w:eastAsia="Gungsuh" w:hAnsi="Gungsuh" w:cs="Gungsuh"/>
              <w:sz w:val="24"/>
              <w:szCs w:val="24"/>
              <w:lang w:val="ru-MD"/>
            </w:rPr>
            <w:t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Дай нам і решту непорочно докінчити перед святою Твоєю славою і величати Тебе одного і доброго, і людинолюбного Бога нашого. </w:t>
      </w: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 Ти Бог наш і Тобі славу возсилаємо: Отцю, і Сину, і Святому Духові, нині і повсякчас, і на віки віків.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4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B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4C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0000004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000004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4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000005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000005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000005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0000005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000005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0000005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0000006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6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06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6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06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68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Псалом 140</w:t>
      </w:r>
    </w:p>
    <w:p w14:paraId="0000006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4.</w:t>
      </w:r>
    </w:p>
    <w:p w14:paraId="0000006A" w14:textId="77777777" w:rsidR="00785D4B" w:rsidRPr="00855254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Го́споди, взива́ю я до Те́бе, ви́слухай мене́.* </w:t>
      </w:r>
      <w:r w:rsidRPr="0085525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B" w14:textId="77777777" w:rsidR="00785D4B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7CF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Неха́й піднесе́ться моли́тва моя́,* мов кади́ло пе́ред Тобо́ю;* підно́шення рук мої́х,* як же́ртва вечі́рня.*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Ви́слухай мене́, Го́споди.</w:t>
      </w:r>
    </w:p>
    <w:p w14:paraId="0000006C" w14:textId="77777777" w:rsidR="00785D4B" w:rsidRDefault="00867C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131065020"/>
        </w:sdtPr>
        <w:sdtEndPr/>
        <w:sdtContent>
          <w:r w:rsidR="00CF0100"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0000006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0000006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0000006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7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0000007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0000007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0000007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0000007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0000007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00000076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0000007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0000007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0000007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0000007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0000007C" w14:textId="77777777" w:rsidR="00785D4B" w:rsidRPr="00CF0100" w:rsidRDefault="00867C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5"/>
          <w:id w:val="1955516340"/>
        </w:sdtPr>
        <w:sdtEndPr/>
        <w:sdtContent>
          <w:r w:rsidR="00CF0100" w:rsidRPr="00CF010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000007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0000007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0000007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0000008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00000081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0000008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0000008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бу́дуть Твої́ ву́ха ува́жні,* до го́лосу бла́гання мого́.</w:t>
      </w:r>
    </w:p>
    <w:p w14:paraId="00000084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</w:t>
      </w:r>
    </w:p>
    <w:p w14:paraId="0000008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00000086" w14:textId="77777777" w:rsidR="00785D4B" w:rsidRPr="00855254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4, подібний: Дав ти як знамено):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«Цей є Бог наш,* ніхто не уподібниться до Нього.* 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винайшов дорогу всякого вміння»,* - кликав Духом пророк.* Потім уподібнився до людей,* у тіло зодягнувшись:* від Діви бо богоотроковиці родитися гряде,* ставши мені доступним,* Він, що з’природи неприступний.</w:t>
      </w:r>
    </w:p>
    <w:p w14:paraId="0000008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08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Всенепорочна Богородице,* лоно твоє пізнається стогом на тоці,* що понад ум і слово* невимовно носило невирощений Колос,* якого ти родиш у Вифлеємськім вертепі,* того, що благодаттю бажає* божественним знанням годувати все сотворіння,* і визволити людство* від голоду душетлінного.</w:t>
      </w:r>
    </w:p>
    <w:p w14:paraId="0000008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ранньої сторожі до ночі* від ранньої сторожі нехай уповає Ізраїль на Господа.</w:t>
      </w:r>
    </w:p>
    <w:p w14:paraId="0000008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Непорочна теличка,* носячи в лоні вигодуваного тельця,* йде до святого вертепу,* щоб преславно Його породити,* і пеленами сповити, як дитину,* і положити в яслах, як немовля.* Сотворіння наперед святкуй* радісно звеличуючи Того,* що такі преславні діла вчинив на землі.</w:t>
      </w:r>
    </w:p>
    <w:p w14:paraId="0000008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Господа милість і відкуплення велике в нього;* він визволить Ізраїля від усього беззаконня його.</w:t>
      </w:r>
    </w:p>
    <w:p w14:paraId="0000008C" w14:textId="77777777" w:rsidR="00785D4B" w:rsidRPr="00CF0100" w:rsidRDefault="00CF010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4, подібний: Як хороброго):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Забагренням крови* закрасивши собі* одіж спасіння Всехвальна,* і просвітившись духом,* ти обручилася Господеві* і безсмертному Цареві,* що зберігає тебе непорочною і нетлінною* на віки в небесних світлицях,* як діву прегарну і нетлінну.</w:t>
      </w:r>
    </w:p>
    <w:p w14:paraId="0000008D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0000008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Хваліте Господа всі народи!* Прославляйте його всі люди!</w:t>
      </w:r>
    </w:p>
    <w:p w14:paraId="0000008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Зазнавши ран,* і боровшись з вогнем,* і роздирання тіла перетерпівши,* і хоробро перенісши кипіння котла,* ти не здолалася думкою* і не принесла жертви божкам,* але схиливши Богові шию,* мучеництвом меча увінчана* на небо зійшла.</w:t>
      </w:r>
    </w:p>
    <w:p w14:paraId="0000009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Велике бо до нас його милосердя, і вірність Господа повіки.</w:t>
      </w:r>
    </w:p>
    <w:p w14:paraId="0000009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Краплями крови прояснившись,* ти явно засяяла, наче сонце,* і прогнала, всехвальна, темряву безбожности благодаттю,* мученице Юліаніє,* і вірних просвітила ти,* що вшановують твої хоробрі подвиги* і твою світлу і світлоносну* і спасенну память.</w:t>
      </w:r>
    </w:p>
    <w:p w14:paraId="0000009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передсвяття, (г. 6):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Сіоне, торжествуй,* Єрусалиме, веселися*; місто Христа Бога прийми Сотворителя,* що вміщається у вертепі і яслах.* Відкрийте мені брами* і, ввійшовши через них, побачу пеленами сповиту дитину,* Того, що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долонею держить все творіння,* якого ангели оспівують безнастанним голосом,* життєдавця Господа, що спасає рід наш.</w:t>
      </w:r>
    </w:p>
    <w:p w14:paraId="00000093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94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0000009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</w:p>
    <w:p w14:paraId="0000009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0000009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0000009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Мир всім.</w:t>
      </w:r>
    </w:p>
    <w:p w14:paraId="0000009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0000009B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9C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0000009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Бо́же, Ти мій засту́пник,* і ми́лість Твоя́ ви́йде мені́ назу́стріч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58,18).</w:t>
      </w:r>
    </w:p>
    <w:p w14:paraId="0000009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Ви́рятуй мене́ від ворогі́в мої́х, Бо́же, і ви́зволь мене́ від тих, що повстаю́ть на ме́не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58,2).</w:t>
      </w:r>
    </w:p>
    <w:p w14:paraId="0000009F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A0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000000A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000000A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A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000000A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000000A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000000A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000000A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000000A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000000A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000000A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000000AB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AC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000000A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000000A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00000A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0B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00000B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000000B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000000B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000000B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00000B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000000B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0B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C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C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C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Мир всім.</w:t>
      </w:r>
    </w:p>
    <w:p w14:paraId="000000C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000000C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00000C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00000C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0C9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CA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00000C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2, подібний: Доме Євфратів):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Коли всіх пророків* провіщення сповнюються,* Христос бо народжується* в Вифлеємі граді* з чистої Богодівиці.</w:t>
      </w:r>
    </w:p>
    <w:p w14:paraId="000000C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Бог із півдня прийде* і Святий з гори, вкритої тінистим гаєм.</w:t>
      </w:r>
    </w:p>
    <w:p w14:paraId="000000C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земнородних* радість і хвала,* Вифлеєме чесний,* божественний граде,* прийми Сотворителя твого.</w:t>
      </w:r>
    </w:p>
    <w:p w14:paraId="000000C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почув я поголос твій і злякався, пізнав твої діла і вжахнувся.</w:t>
      </w:r>
    </w:p>
    <w:p w14:paraId="000000C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Слово Отче,* яким постало все,* безстрасно і незмінно,* явилось єдиною особою* у двох природах.</w:t>
      </w:r>
    </w:p>
    <w:p w14:paraId="000000D0" w14:textId="77777777" w:rsidR="00785D4B" w:rsidRPr="00855254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Безневісна Діво, звідки прийшла єси?* Хто народив тебе? І хто мати твоя?* 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Як ти на руках носиш Сотворителя?* Як це ти не зотліла лоном?* О Всесвята, бачимо великі і преславні і страшні тайни,* що в тобі здійснюються на землі!* І тобі приготовляємо належний довг, на землі вертеп,* і просимо, щоб з неба подати звізду,* і мудреці приходять зі сходу землі до заходу,* щоб побачити людське спасіння,* у яслах сповите пеленами.</w:t>
      </w:r>
    </w:p>
    <w:p w14:paraId="000000D1" w14:textId="77777777" w:rsidR="00785D4B" w:rsidRPr="00855254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D2" w14:textId="77777777" w:rsidR="00785D4B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3" w14:textId="77777777" w:rsidR="00785D4B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4" w14:textId="77777777" w:rsidR="00785D4B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000000D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000000D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D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D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D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D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DF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000000E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(г. 4):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000000E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 і нині: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000000E2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E3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000000E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000000E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0E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0E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000000E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0E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0F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F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F2" w14:textId="77777777" w:rsidR="00785D4B" w:rsidRPr="00867CFC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65601B8B" w14:textId="77777777" w:rsidR="00CF0100" w:rsidRPr="00855254" w:rsidRDefault="00CF0100" w:rsidP="00CF0100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855254">
        <w:rPr>
          <w:rFonts w:ascii="Times New Roman" w:hAnsi="Times New Roman"/>
          <w:color w:val="FF0000"/>
          <w:sz w:val="24"/>
          <w:szCs w:val="24"/>
          <w:lang w:val="ru-MD"/>
        </w:rPr>
        <w:t>Великий відпуст</w:t>
      </w:r>
    </w:p>
    <w:p w14:paraId="330D88A7" w14:textId="77777777" w:rsidR="00CF0100" w:rsidRPr="00855254" w:rsidRDefault="00CF0100" w:rsidP="00CF010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29402A63" w14:textId="77777777" w:rsidR="00CF0100" w:rsidRPr="00855254" w:rsidRDefault="00CF0100" w:rsidP="00CF010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1DA6E8E4" w14:textId="77777777" w:rsidR="00CF0100" w:rsidRPr="00855254" w:rsidRDefault="00CF0100" w:rsidP="00CF010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27412CE6" w14:textId="77777777" w:rsidR="00CF0100" w:rsidRPr="00855254" w:rsidRDefault="00CF0100" w:rsidP="00CF010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0A6444A1" w14:textId="77777777" w:rsidR="00CF0100" w:rsidRPr="00855254" w:rsidRDefault="00CF0100" w:rsidP="00CF010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Пресвята Богородице, спаси нас.</w:t>
      </w:r>
    </w:p>
    <w:p w14:paraId="43A99C7F" w14:textId="77777777" w:rsidR="00CF0100" w:rsidRPr="00855254" w:rsidRDefault="00CF0100" w:rsidP="00CF010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CE57CF7" w14:textId="77777777" w:rsidR="00CF0100" w:rsidRPr="00855254" w:rsidRDefault="00CF0100" w:rsidP="00CF0100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6AF7FED9" w14:textId="77777777" w:rsidR="00CF0100" w:rsidRPr="00855254" w:rsidRDefault="00CF0100" w:rsidP="00CF010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 xml:space="preserve"> Слава Отцю і Сину, і Святому Духові, і нині і повсякчас, і на віки віків. Амінь. Господи, помилуй </w:t>
      </w: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р.)</w:t>
      </w:r>
      <w:r w:rsidRPr="00855254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000000F8" w14:textId="77777777" w:rsidR="00785D4B" w:rsidRPr="00855254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85525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Христос, істинний Бог наш, молитвами пречистої своєї Матері, святих, славних і всехвальних апостолів, і святого (</w:t>
      </w:r>
      <w:r w:rsidRPr="008552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ім'я, якого є храм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), і святої мучениці </w:t>
      </w:r>
      <w:r w:rsidRPr="0085525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Юліянії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, і всіх святих, помилує і спасе нас, як благий і чоловіколюбець.</w:t>
      </w:r>
    </w:p>
    <w:p w14:paraId="000000F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FA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FB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Вечірні</w:t>
      </w:r>
    </w:p>
    <w:p w14:paraId="000000F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Кондак, (г. 3):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Діва днесь гряде, щоб невимовно родити у вертепі превічне Слово. * Радій, вселенно, почувши це, * прослав з ангелами й пастирями * того, що хоче явитися дитям малим – превічного Бога.</w:t>
      </w:r>
    </w:p>
    <w:p w14:paraId="000000F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lang w:val="ru-MD"/>
        </w:rPr>
        <w:br w:type="page"/>
      </w:r>
    </w:p>
    <w:p w14:paraId="000000FE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FF" w14:textId="77777777" w:rsidR="00785D4B" w:rsidRPr="00CF0100" w:rsidRDefault="00CF0100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УТРЕНЯ</w:t>
      </w:r>
    </w:p>
    <w:p w14:paraId="0000010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0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10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0000103" w14:textId="77777777" w:rsidR="00785D4B" w:rsidRPr="00867CFC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867CF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867CF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0000104" w14:textId="77777777" w:rsidR="00785D4B" w:rsidRPr="00867CFC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05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00000106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0000010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0000010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0000010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000010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0000010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0000010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0000010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0000010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000010F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0000011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0000011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0000011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0000011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0000011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0000011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0000011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0000011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0000011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000011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0000011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0000011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0000011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0000011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0000012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0000012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0000012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0000012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0000012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0000012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00000126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0000012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0000012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0000012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0000012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0000012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0000012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0000012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0000012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0000012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0000013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0000013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000013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3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3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00013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3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3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000138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39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0000013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0000013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0000013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0000013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0000013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0000014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0000014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0000014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000014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00000144" w14:textId="77777777" w:rsidR="00785D4B" w:rsidRPr="00CF0100" w:rsidRDefault="00867C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6"/>
          <w:id w:val="-1761446322"/>
        </w:sdtPr>
        <w:sdtEndPr/>
        <w:sdtContent>
          <w:r w:rsidR="00CF0100" w:rsidRPr="00CF0100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4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0000014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0000014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00000148" w14:textId="77777777" w:rsidR="00785D4B" w:rsidRPr="00CF0100" w:rsidRDefault="00867C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7"/>
          <w:id w:val="-295677392"/>
        </w:sdtPr>
        <w:sdtEndPr/>
        <w:sdtContent>
          <w:r w:rsidR="00CF0100" w:rsidRPr="00CF0100">
            <w:rPr>
              <w:rFonts w:ascii="Gungsuh" w:eastAsia="Gungsuh" w:hAnsi="Gungsuh" w:cs="Gungsuh"/>
              <w:sz w:val="24"/>
              <w:szCs w:val="24"/>
              <w:lang w:val="ru-MD"/>
            </w:rPr>
            <w:t>Я безталанний і конаю змалку,* я перебув страх твій − і умліваю.</w:t>
          </w:r>
        </w:sdtContent>
      </w:sdt>
    </w:p>
    <w:p w14:paraId="0000014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0000014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0000014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0000014C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0000014D" w14:textId="77777777" w:rsidR="00785D4B" w:rsidRPr="00CF0100" w:rsidRDefault="00867C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8"/>
          <w:id w:val="1259863685"/>
        </w:sdtPr>
        <w:sdtEndPr/>
        <w:sdtContent>
          <w:r w:rsidR="00CF0100" w:rsidRPr="00CF0100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0000014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0000014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0000015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0000015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0000015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0000015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Він показав Мойсеєві свої дороги,* синам Ізраїля діла свої.</w:t>
      </w:r>
    </w:p>
    <w:p w14:paraId="0000015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0000015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0000015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0000015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0000015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0000015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0000015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0000015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0000015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0000015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0000015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0000016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6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0000016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00000163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000016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0000016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0000016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0000016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000016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0000016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0000016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Навчи мене творити твою волю, бо ти Бог мій.* Нехай твій добрий дух веде мене по рівній землі.</w:t>
      </w:r>
    </w:p>
    <w:p w14:paraId="0000016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000016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0000017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0000017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72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73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0000017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0000017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 w:rsidRPr="00867CF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Амінь.</w:t>
      </w:r>
    </w:p>
    <w:p w14:paraId="00000177" w14:textId="77777777" w:rsidR="00785D4B" w:rsidRPr="00867CFC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867CF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867CF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Ти, що даєш себе умолити задля свого милосердя, прийми і нині нас, що поклоняємося Тобі й по силі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0000017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80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81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0000018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000018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000018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000018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000018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0000018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За місто це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000018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9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0000019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9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9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0000019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9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9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9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9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9D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9E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4</w:t>
      </w:r>
    </w:p>
    <w:p w14:paraId="0000019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000001A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000001A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000001A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000001A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4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A5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Тропарі</w:t>
      </w:r>
    </w:p>
    <w:p w14:paraId="000001A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 як Адам, помремо.* Христос раждається, щоб оновити упалий колись образ.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000001A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 (г. 4):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000001A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000001A9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AA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1A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A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A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B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867CF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Святого Твого Духа.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000001B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B4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B5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000001B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2, подібний: Благообразний Йосиф):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14:paraId="000001B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той же</w:t>
      </w:r>
    </w:p>
    <w:p w14:paraId="000001B8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1B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B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B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B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C2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C3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000001C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5, подібний: Співбезначальне Слово):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14:paraId="000001C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той же</w:t>
      </w:r>
    </w:p>
    <w:p w14:paraId="000001C6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C7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000001C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000001C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000001C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000001C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000001C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00001C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000001C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Це бо істину полюбив єси,* невідоме й таємне мудрости своєї явив ти мені.</w:t>
      </w:r>
    </w:p>
    <w:p w14:paraId="000001C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000001D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000001D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000001D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000001D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000001D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00001D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000001D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000001D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000001D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000001D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000001D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000001DC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D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E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DF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000001E0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00001E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Пісня 8. Ірмос: </w:t>
      </w: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Вжахнися від страху, небо, і нехай захитаються основи землі: ось бо з мертвими зрівнюється той, хто у вишніх живе, і в малому гробі дивно покладається. Його ж, юнаки, благословляйте, священики, оспівуйте, люди, прославляйте по всі віки.</w:t>
      </w:r>
    </w:p>
    <w:p w14:paraId="000001E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E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Лінивства сон відкиньмо і душевним чуванням шукаймо Христа, який народжується від отроковиці чистої, кличучи: Благословіте, діла господні, Господа!</w:t>
      </w:r>
    </w:p>
    <w:p w14:paraId="000001E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E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Достатнім хай буде діяння благе, скарб душевний наш, щоб із світлим лицем співати Христові, який рождається: Благословіте, діла господні, Господа.</w:t>
      </w:r>
    </w:p>
    <w:p w14:paraId="000001E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Амінь.</w:t>
      </w:r>
    </w:p>
    <w:p w14:paraId="000001E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Талант ділами благими зростивши, як дари Дателю, замість золота і ладану і смирни принесім Христові, який гряде родитися із діви богоотроковиці.</w:t>
      </w:r>
    </w:p>
    <w:p w14:paraId="000001E8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E9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000001E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000001E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000001E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00001E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000001E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1E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000001F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1F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1F2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F3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000001F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4):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000001F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F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Благорозумним, тим, які його пришестя із Діви сподіваються, Христос чувати заповідає: Ось бо приходить родитися!</w:t>
      </w:r>
    </w:p>
    <w:p w14:paraId="000001F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: У другому Твоєму пришесті, Христе, як співжителя правих овець Твоїх залічи мене, який почитає Твоє пришестя у плоті.</w:t>
      </w:r>
    </w:p>
    <w:p w14:paraId="000001F8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F9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1F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F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F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F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F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20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0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0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03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04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0000020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Вифлеєме, земле юдейська, прикрашуй брами!* Бо приходить до тебе Діва й Богородиця,* щоб народити у вертепі* та покласти в яслах мого Бога й Господа.</w:t>
      </w:r>
    </w:p>
    <w:p w14:paraId="00000206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07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00000208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0000020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0000020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0000020B" w14:textId="77777777" w:rsidR="00785D4B" w:rsidRPr="00CF0100" w:rsidRDefault="00867C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9"/>
          <w:id w:val="-1574662212"/>
        </w:sdtPr>
        <w:sdtEndPr/>
        <w:sdtContent>
          <w:r w:rsidR="00CF0100" w:rsidRPr="00CF0100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0000020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0000020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0000020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0000020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0000021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000021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0000021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0000021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0000021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0000021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Нехай ім'я Господнє хвалять, високе бо ім'я його єдине.* Велич його понад землю й небо.</w:t>
      </w:r>
    </w:p>
    <w:p w14:paraId="0000021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00000217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0000021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0000021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000021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0000021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0000021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0000021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0000021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000021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000022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00000221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0000022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0000022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0000022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0000022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0000022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27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28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Мале славослов'я</w:t>
      </w:r>
    </w:p>
    <w:p w14:paraId="0000022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2A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2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Слава тобі, що Світло нам показав!</w:t>
      </w:r>
    </w:p>
    <w:p w14:paraId="0000022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0000022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0000022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2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0000023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0000023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0000023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000023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000023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0000235" w14:textId="77777777" w:rsidR="00785D4B" w:rsidRPr="00CF0100" w:rsidRDefault="00867C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0"/>
          <w:id w:val="-2084593847"/>
        </w:sdtPr>
        <w:sdtEndPr/>
        <w:sdtContent>
          <w:r w:rsidR="00CF0100" w:rsidRPr="00CF0100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000023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0000023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0000023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0000023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0000023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0000023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0000023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0000023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000023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0000023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0000024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0000024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0000024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00000243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44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0000024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0000024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000024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24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000024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0000024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4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0000024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4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0000024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4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000025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5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0000025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5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5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5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5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25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5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5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5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Мир всім.</w:t>
      </w:r>
    </w:p>
    <w:p w14:paraId="0000025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0000025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000025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000025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5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6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61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62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000026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4, подібний: Покликаний був ти):</w:t>
      </w:r>
      <w:sdt>
        <w:sdtPr>
          <w:tag w:val="goog_rdk_11"/>
          <w:id w:val="111023231"/>
        </w:sdtPr>
        <w:sdtEndPr/>
        <w:sdtContent>
          <w:r w:rsidRPr="00CF0100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14:paraId="0000026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Бог прийде з півдня і Святий з гори,* вкритої тінистим гаєм.</w:t>
      </w:r>
    </w:p>
    <w:p w14:paraId="00000265" w14:textId="77777777" w:rsidR="00785D4B" w:rsidRPr="00855254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Записався із слугами Владика,* бажаючи роздерти присуд за гріх і в книзі життя записати всіх,* окрадених хитрістю змія.* 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14:paraId="0000026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я почув твій голос і злякався,* зрозумів твої діла і зжахнувся.</w:t>
      </w:r>
    </w:p>
    <w:p w14:paraId="00000267" w14:textId="77777777" w:rsidR="00785D4B" w:rsidRPr="00CF0100" w:rsidRDefault="00867C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2"/>
          <w:id w:val="-1931260779"/>
        </w:sdtPr>
        <w:sdtEndPr/>
        <w:sdtContent>
          <w:r w:rsidR="00CF0100" w:rsidRPr="00CF0100">
            <w:rPr>
              <w:rFonts w:ascii="Gungsuh" w:eastAsia="Gungsuh" w:hAnsi="Gungsuh" w:cs="Gungsuh"/>
              <w:sz w:val="24"/>
              <w:szCs w:val="24"/>
              <w:lang w:val="ru-MD"/>
            </w:rPr>
            <w:t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    </w:r>
        </w:sdtContent>
      </w:sdt>
    </w:p>
    <w:p w14:paraId="0000026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14:paraId="00000269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6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0000026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0000026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0000026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26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26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7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27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0000027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7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7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275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76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0000027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(г. 4):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0000027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 і нині: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00000279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7A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0000027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0000027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7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7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7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0000028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8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8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8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8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285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18BE858" w14:textId="77777777" w:rsidR="00855254" w:rsidRPr="00855254" w:rsidRDefault="00855254" w:rsidP="00855254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855254">
        <w:rPr>
          <w:rFonts w:ascii="Times New Roman" w:hAnsi="Times New Roman"/>
          <w:color w:val="FF0000"/>
          <w:sz w:val="24"/>
          <w:szCs w:val="24"/>
          <w:lang w:val="ru-MD"/>
        </w:rPr>
        <w:lastRenderedPageBreak/>
        <w:t>Великий відпуст</w:t>
      </w:r>
    </w:p>
    <w:p w14:paraId="6F5D2AB1" w14:textId="77777777" w:rsidR="00855254" w:rsidRPr="00855254" w:rsidRDefault="00855254" w:rsidP="008552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643BC761" w14:textId="77777777" w:rsidR="00855254" w:rsidRPr="00855254" w:rsidRDefault="00855254" w:rsidP="008552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645CBC03" w14:textId="77777777" w:rsidR="00855254" w:rsidRPr="00855254" w:rsidRDefault="00855254" w:rsidP="008552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54A5AEE2" w14:textId="77777777" w:rsidR="00855254" w:rsidRPr="00855254" w:rsidRDefault="00855254" w:rsidP="008552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7332EE3D" w14:textId="77777777" w:rsidR="00855254" w:rsidRPr="00855254" w:rsidRDefault="00855254" w:rsidP="008552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Пресвята Богородице, спаси нас.</w:t>
      </w:r>
    </w:p>
    <w:p w14:paraId="03EA87B6" w14:textId="77777777" w:rsidR="00855254" w:rsidRPr="00855254" w:rsidRDefault="00855254" w:rsidP="008552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764F3CF" w14:textId="77777777" w:rsidR="00855254" w:rsidRPr="00855254" w:rsidRDefault="00855254" w:rsidP="00855254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56EA29DC" w14:textId="77777777" w:rsidR="00855254" w:rsidRPr="00855254" w:rsidRDefault="00855254" w:rsidP="008552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 xml:space="preserve"> Слава Отцю і Сину, і Святому Духові, і нині і повсякчас, і на віки віків. Амінь. Господи, помилуй </w:t>
      </w: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р.)</w:t>
      </w:r>
      <w:r w:rsidRPr="00855254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0000028B" w14:textId="77777777" w:rsidR="00785D4B" w:rsidRPr="00855254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85525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Христос, істинний Бог наш, молитвами пречистої своєї Матері, святих, славних і всехвальних апостолів, і святого (</w:t>
      </w:r>
      <w:r w:rsidRPr="008552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ім'я, якого є храм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), і святої мучениці </w:t>
      </w:r>
      <w:r w:rsidRPr="0085525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Юліянії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, і всіх святих, помилує і спасе нас, як благий і чоловіколюбець.</w:t>
      </w:r>
    </w:p>
    <w:p w14:paraId="0000028C" w14:textId="77777777" w:rsidR="00785D4B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8D" w14:textId="77777777" w:rsidR="00785D4B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785D4B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C51A8E"/>
    <w:multiLevelType w:val="multilevel"/>
    <w:tmpl w:val="F0C68B9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D4B"/>
    <w:rsid w:val="00785D4B"/>
    <w:rsid w:val="00855254"/>
    <w:rsid w:val="00867CFC"/>
    <w:rsid w:val="00CF0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FEF28D"/>
  <w15:docId w15:val="{F27CEDA7-1233-4180-8F2C-CCF59F450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4671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r6YcC7tNuH8PUm/q94lBDBs5O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NDJkZHExYTgAciExSndfbUhWbXMycUVCc3hnNHc0NjJfX3JqcHFwcFlwL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31</Pages>
  <Words>41260</Words>
  <Characters>23519</Characters>
  <Application>Microsoft Office Word</Application>
  <DocSecurity>0</DocSecurity>
  <Lines>195</Lines>
  <Paragraphs>129</Paragraphs>
  <ScaleCrop>false</ScaleCrop>
  <Company/>
  <LinksUpToDate>false</LinksUpToDate>
  <CharactersWithSpaces>64650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4</cp:revision>
  <dcterms:created xsi:type="dcterms:W3CDTF">2024-11-27T08:01:00Z</dcterms:created>
  <dcterms:modified xsi:type="dcterms:W3CDTF">2024-12-03T17:06:00Z</dcterms:modified>
</cp:coreProperties>
</file>