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0769A" w14:textId="77777777" w:rsidR="00BD7D08" w:rsidRDefault="0066757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</w:p>
    <w:p w14:paraId="52E2BADA" w14:textId="77777777" w:rsidR="00BD7D08" w:rsidRDefault="0066757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24 Навечір’я Різдва Христового. Св. прпмчц. Євгенії.</w:t>
      </w:r>
    </w:p>
    <w:p w14:paraId="5F270CE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8277766" w14:textId="77777777" w:rsidR="00BD7D08" w:rsidRDefault="0066757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D1C70B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71C6B8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856E8F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9346FC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AFE3A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5BE564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200304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2C48781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331C6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D6BC9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B0EE19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34F2840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BEDB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07EA7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11BAA92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0F71EF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36CE577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ABF559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6F03F7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9C03DF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F15A58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C7C683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BB5D71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36559015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5A09B5D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4192F30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D82CE5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5E32447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97A05F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943A2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62ACDE4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CD953C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86F629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4426134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3BE24C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0965AB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1322BF3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70ED6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07372928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4F34DE9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A4B6AB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7A48F87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C70EA3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2D5F28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4C722B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94726069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68C1E3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86F623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</w:t>
      </w:r>
      <w:r>
        <w:rPr>
          <w:rFonts w:ascii="Times New Roman" w:eastAsia="Times New Roman" w:hAnsi="Times New Roman" w:cs="Times New Roman"/>
          <w:sz w:val="24"/>
          <w:szCs w:val="24"/>
        </w:rPr>
        <w:t>б ним ба́витися.</w:t>
      </w:r>
    </w:p>
    <w:p w14:paraId="2416DF9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C8BC1D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8988B8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</w:t>
      </w:r>
      <w:r>
        <w:rPr>
          <w:rFonts w:ascii="Times New Roman" w:eastAsia="Times New Roman" w:hAnsi="Times New Roman" w:cs="Times New Roman"/>
          <w:sz w:val="24"/>
          <w:szCs w:val="24"/>
        </w:rPr>
        <w:t>ь і поверта́ються у свій по́рох.</w:t>
      </w:r>
    </w:p>
    <w:p w14:paraId="4F2EABB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C7F53B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BBC70F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</w:t>
      </w:r>
      <w:r>
        <w:rPr>
          <w:rFonts w:ascii="Times New Roman" w:eastAsia="Times New Roman" w:hAnsi="Times New Roman" w:cs="Times New Roman"/>
          <w:sz w:val="24"/>
          <w:szCs w:val="24"/>
        </w:rPr>
        <w:t>му́ють.</w:t>
      </w:r>
    </w:p>
    <w:p w14:paraId="1745D45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CF02B6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4BDFCC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17979A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E06D89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7B0965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2C844DE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ACE5D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FA43EC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D0C6D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10E1277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28B3AD1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100503C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B6FE09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7E08944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2A2DCFF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98158323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3A913FE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</w:t>
      </w:r>
      <w:r>
        <w:rPr>
          <w:rFonts w:ascii="Times New Roman" w:eastAsia="Times New Roman" w:hAnsi="Times New Roman" w:cs="Times New Roman"/>
          <w:sz w:val="24"/>
          <w:szCs w:val="24"/>
        </w:rPr>
        <w:t>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овсякчас, і на віки віків. Амінь.</w:t>
      </w:r>
    </w:p>
    <w:p w14:paraId="714C773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D85BEEA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F9D354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12CF97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56AE35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A007F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5DC7A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C0108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145F45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BC62E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2B57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C0992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1BF92E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2A04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417C66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6D073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DB9A24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92DE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5E79242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6BC36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352AB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B409C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E77D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D57D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4CCEB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A3A96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2A6F3F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E9336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264C70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</w:t>
      </w:r>
      <w:r>
        <w:rPr>
          <w:rFonts w:ascii="Times New Roman" w:hAnsi="Times New Roman"/>
          <w:sz w:val="24"/>
        </w:rPr>
        <w:t>есть і поклоніння, Отцю, і Сину, і Святому Духові, нині, і повсякчас, і на віки віків.</w:t>
      </w:r>
    </w:p>
    <w:p w14:paraId="7F338F7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1385BE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1FFECF2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D5E9C4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19E531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1E596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6381905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4FB8949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7729E76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D9EF13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597ED6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607B1A8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DB66B9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A49531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3A04B8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231589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A20C92A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6D2131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74335A7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122132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34547C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53DFBFA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9C8A7D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104089304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31DB96B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032638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8219CA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C8334E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091E014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29</w:t>
      </w:r>
    </w:p>
    <w:p w14:paraId="074E4ED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2332CF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6051465D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9054BE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B3EC3C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«Но́сиш Ти Ада́мів о́браз,* Су́щий в о́бразі Бо́жому, Вседоскона́лий,* і хо́чеш, щоб Тебе́ трима́ли на рука́х,* Ти, що все трим</w:t>
      </w:r>
      <w:r>
        <w:rPr>
          <w:rFonts w:ascii="Times New Roman" w:eastAsia="Times New Roman" w:hAnsi="Times New Roman" w:cs="Times New Roman"/>
          <w:sz w:val="24"/>
          <w:szCs w:val="24"/>
        </w:rPr>
        <w:t>а́єш у руці́ си́лою Твоє́ю,* – Чи́ста Всенепоро́чна, зверта́ючись, говори́ла,* – Як повию́ Тебе́ пелена́ми, на́че Младе́нця?* Як соска́ми годува́тиму Тебе́, що всіх году́єш?* Як убо́зтву Твоє́му, що переви́щує ум, дивува́тися?* Як Тебе́ Си́ном моїм назову́</w:t>
      </w:r>
      <w:r>
        <w:rPr>
          <w:rFonts w:ascii="Times New Roman" w:eastAsia="Times New Roman" w:hAnsi="Times New Roman" w:cs="Times New Roman"/>
          <w:sz w:val="24"/>
          <w:szCs w:val="24"/>
        </w:rPr>
        <w:t>, рабо́ю Твоє́ю ни́ні бу́дучи?* Оспів́ую, благословля́ю Тебе́,* що подає́ш сві́тові вели́ку ми́лість!»</w:t>
      </w:r>
    </w:p>
    <w:p w14:paraId="41E871D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D6538A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Младе́нця, вопло́ченого з не́ї,* Пред</w:t>
      </w:r>
      <w:r>
        <w:rPr>
          <w:rFonts w:ascii="Times New Roman" w:eastAsia="Times New Roman" w:hAnsi="Times New Roman" w:cs="Times New Roman"/>
          <w:sz w:val="24"/>
          <w:szCs w:val="24"/>
        </w:rPr>
        <w:t>ві́чного Бо́га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пече́ра тісна́, і вона́ – чужа́,* всере́дині се́бе вміща́є Тебе́, що народи́вся* і ді́вства не пору́шив, ло́но моє́ збері́г як пе́ред Різдвом,* і дає́ш вели́ку ми́лість!»</w:t>
      </w:r>
    </w:p>
    <w:p w14:paraId="7F3C155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да.</w:t>
      </w:r>
    </w:p>
    <w:p w14:paraId="3F0AC7C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Оце́ Чи́ста, як раба́, з тре́петом мо́влячи,* почу́ла волхві́в, що пе́ред верте́пом ра́зом предстоя́ли,* і до них зверну́лася:* «Кого́ ви шука́єте?*Бо як ба́чу, ви з ін́шої, дале́кої країни прийшли́,* пе́рський вид і розум ма́єте.* Ди́вний ви́хід і пох</w:t>
      </w:r>
      <w:r>
        <w:rPr>
          <w:rFonts w:ascii="Times New Roman" w:eastAsia="Times New Roman" w:hAnsi="Times New Roman" w:cs="Times New Roman"/>
          <w:sz w:val="24"/>
          <w:szCs w:val="24"/>
        </w:rPr>
        <w:t>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 w14:paraId="1B9EE0C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від усього беззаконня його.</w:t>
      </w:r>
    </w:p>
    <w:p w14:paraId="39230B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Поли́шивши сві́ту красу́,* ти душі́ благоро́дство* красо́ю ви́шнього благоро́дства ося́яла,* Євге́ніє всехва́льна,* благода́ть Образу незаму́тненою* своїм життя́м зберіѓши,* му́ченице непе</w:t>
      </w:r>
      <w:r>
        <w:rPr>
          <w:rFonts w:ascii="Times New Roman" w:eastAsia="Times New Roman" w:hAnsi="Times New Roman" w:cs="Times New Roman"/>
          <w:sz w:val="24"/>
          <w:szCs w:val="24"/>
        </w:rPr>
        <w:t>ремо́жна,* дів́ства заборо́ло Богови́дне* і цві́те приро́ди всеблагоро́дний.</w:t>
      </w:r>
    </w:p>
    <w:p w14:paraId="107F6D28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38B42D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0900B8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Сло́вом, і життя́м, і благода́ттю,* і терпі́нням душі́ прикраси́вшись,* привела́ ти стражда́льців во́їнст</w:t>
      </w:r>
      <w:r>
        <w:rPr>
          <w:rFonts w:ascii="Times New Roman" w:eastAsia="Times New Roman" w:hAnsi="Times New Roman" w:cs="Times New Roman"/>
          <w:sz w:val="24"/>
          <w:szCs w:val="24"/>
        </w:rPr>
        <w:t>ва* і дів собо́р* То́му, хто від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 w14:paraId="0115D55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DA71C8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</w:t>
      </w:r>
      <w:r>
        <w:rPr>
          <w:rFonts w:ascii="Times New Roman" w:eastAsia="Times New Roman" w:hAnsi="Times New Roman" w:cs="Times New Roman"/>
          <w:sz w:val="24"/>
          <w:szCs w:val="24"/>
        </w:rPr>
        <w:t>о збагати́лася ти.</w:t>
      </w:r>
    </w:p>
    <w:p w14:paraId="4EFEA61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передсвяття,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 і око́лиці Юде́ї,* бо гряде́ Христо́с, щоб люди́ну, яку́ сотвори́в, спасти́,* бо так возлюби́в люде́й.</w:t>
      </w:r>
    </w:p>
    <w:p w14:paraId="1A376C85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AF6D1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5EB9B3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1AAEB7B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3BCBCC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14690BA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CF1A8B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DE154A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879A060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0A59B7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120AF5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2DF2E81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5ABE3ACE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E2CE1F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6E0A5A9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E416EA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</w:t>
      </w:r>
      <w:r>
        <w:rPr>
          <w:rFonts w:ascii="Times New Roman" w:eastAsia="Times New Roman" w:hAnsi="Times New Roman" w:cs="Times New Roman"/>
          <w:sz w:val="24"/>
          <w:szCs w:val="24"/>
        </w:rPr>
        <w:t>е отці́в на́ших,* і хва́льне і просла́влене Ім’я́ Твоє́ наві́ки. Амі́нь.</w:t>
      </w:r>
    </w:p>
    <w:p w14:paraId="4F3FC26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C10F3C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16512C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</w:t>
      </w:r>
      <w:r>
        <w:rPr>
          <w:rFonts w:ascii="Times New Roman" w:eastAsia="Times New Roman" w:hAnsi="Times New Roman" w:cs="Times New Roman"/>
          <w:sz w:val="24"/>
          <w:szCs w:val="24"/>
        </w:rPr>
        <w:t>стано́вами Твої́ми.</w:t>
      </w:r>
    </w:p>
    <w:p w14:paraId="6D8D3A7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E081A6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7EAC0E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3F761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</w:t>
      </w:r>
      <w:r>
        <w:rPr>
          <w:rFonts w:ascii="Times New Roman" w:eastAsia="Times New Roman" w:hAnsi="Times New Roman" w:cs="Times New Roman"/>
          <w:sz w:val="24"/>
          <w:szCs w:val="24"/>
        </w:rPr>
        <w:t>ові,</w:t>
      </w:r>
    </w:p>
    <w:p w14:paraId="4452B80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 і повсякча́с,* і на ві́ки вікі́в. Амі́нь.</w:t>
      </w:r>
    </w:p>
    <w:p w14:paraId="346B37B1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4455E6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8A00EC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F64BBC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685351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534F4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A1479F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E9783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5ABC48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99E5A5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FB738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8C9C7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C5AB26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7E7B165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314402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ECDAA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8DEA8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E6B02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3A3A91C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F8409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D28F8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9D95AE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</w:t>
      </w:r>
      <w:r>
        <w:rPr>
          <w:rFonts w:ascii="Times New Roman" w:hAnsi="Times New Roman"/>
          <w:sz w:val="24"/>
        </w:rPr>
        <w:t>аск і людинолюбности, і Тобі славу возсилаємо, Отцю, і Сину, і Святому Духові, нині, і повсякчас, і на віки віків.</w:t>
      </w:r>
    </w:p>
    <w:p w14:paraId="32812B7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6DE62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32413A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A13D10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547CD9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EA6187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04FFB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BD4018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F4C5CC8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04757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D0D908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«Дари́ Тобі́ прине́сти, Си́ну,* царі́ схі́дні при</w:t>
      </w:r>
      <w:r>
        <w:rPr>
          <w:rFonts w:ascii="Times New Roman" w:eastAsia="Times New Roman" w:hAnsi="Times New Roman" w:cs="Times New Roman"/>
          <w:sz w:val="24"/>
          <w:szCs w:val="24"/>
        </w:rPr>
        <w:t>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моїх трима́ю* – старі́шого від дре́внього Ада́ма!»</w:t>
      </w:r>
    </w:p>
    <w:p w14:paraId="7C6F30A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із Пі́вдня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и́йде,* і Святи́й із Гори́, оті́неної пу́щі.</w:t>
      </w:r>
    </w:p>
    <w:p w14:paraId="50ABA40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«Прийді́те, ввійді́те з по́спіхом,* – сказа́ла Ді́ва в давнину́ волхва́м,* – і поба́чте Неви́димого,* що ви́димим яви́вся* і Младе́нцем став».* Вони́ ж горли́во ввійшли́,* і поклони́лися,* і дари́ піднесли́,* пр</w:t>
      </w:r>
      <w:r>
        <w:rPr>
          <w:rFonts w:ascii="Times New Roman" w:eastAsia="Times New Roman" w:hAnsi="Times New Roman" w:cs="Times New Roman"/>
          <w:sz w:val="24"/>
          <w:szCs w:val="24"/>
        </w:rPr>
        <w:t>оро́цтво Боже́ственне спо́внивши.</w:t>
      </w:r>
    </w:p>
    <w:p w14:paraId="63BFB31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Го́споди, почу́в я по́ голос Твій – і убоя́вся,* збагну́в діла́ Твоı̈ ́– і здивува́вся. </w:t>
      </w:r>
    </w:p>
    <w:p w14:paraId="4C45AB4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«Ношу́, як Младе́нця, на рука́х* Тебе́, що все на сві́ті но́сиш,* і диву́юся,* – промовля́ла Неподру́жня.* – Як ви́годую молоко</w:t>
      </w:r>
      <w:r>
        <w:rPr>
          <w:rFonts w:ascii="Times New Roman" w:eastAsia="Times New Roman" w:hAnsi="Times New Roman" w:cs="Times New Roman"/>
          <w:sz w:val="24"/>
          <w:szCs w:val="24"/>
        </w:rPr>
        <w:t>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14:paraId="27C8B8A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нині: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передсвяття 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уздрю́ Того́, Хто як Младе́нець пелена́ми повива́ється,* але́ руко́ю де́ржить усе́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творі́ння,* Кого́ оспі́вують а́нгели безнаста́нним гла́сом,* Життєда́вця Го́спода,* що спаса́є рід наш.</w:t>
      </w:r>
    </w:p>
    <w:p w14:paraId="5A60D427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B7D52D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Симеона</w:t>
      </w:r>
    </w:p>
    <w:p w14:paraId="5A7A069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65C00F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29DADF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усіма́ наро́дами;</w:t>
      </w:r>
    </w:p>
    <w:p w14:paraId="5628ADD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1A1A5E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67AEB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A5B9A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</w:t>
      </w:r>
      <w:r>
        <w:rPr>
          <w:rFonts w:ascii="Times New Roman" w:eastAsia="Times New Roman" w:hAnsi="Times New Roman" w:cs="Times New Roman"/>
          <w:sz w:val="24"/>
          <w:szCs w:val="24"/>
        </w:rPr>
        <w:t>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D0377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7EC135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на ві́ки вікі́в. Амі́нь.</w:t>
      </w:r>
    </w:p>
    <w:p w14:paraId="26ADCA6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 проща́ємо винува́тцям на́шим;* і не введи́ нас у споку́су,* але́ ви́зволи нас від лука́вого.</w:t>
      </w:r>
    </w:p>
    <w:p w14:paraId="743B22F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BA45F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41BBAF9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6E0C7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14:paraId="38620D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</w:t>
      </w:r>
      <w:r>
        <w:rPr>
          <w:rFonts w:ascii="Times New Roman" w:eastAsia="Times New Roman" w:hAnsi="Times New Roman" w:cs="Times New Roman"/>
          <w:sz w:val="24"/>
          <w:szCs w:val="24"/>
        </w:rPr>
        <w:t>ається, щоб воскресити упалий колись образ.</w:t>
      </w:r>
    </w:p>
    <w:p w14:paraId="24A29D9A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84D88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AEC72E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C00337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C38DF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29EA8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6167CC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Богом бережений народ наш, за правління і за все військо.</w:t>
      </w:r>
    </w:p>
    <w:p w14:paraId="77BCD7C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AF853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96CC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E40652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боятися тебе від усього серця нашого і творити в усьому волю твою.]</w:t>
      </w:r>
    </w:p>
    <w:p w14:paraId="777681A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859E69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BF0551F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DFE626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312B31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F6E05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AE5226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365655F" w14:textId="77777777" w:rsidR="00BD7D08" w:rsidRDefault="00667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</w:t>
      </w:r>
      <w:r>
        <w:rPr>
          <w:rFonts w:ascii="Times New Roman" w:hAnsi="Times New Roman"/>
          <w:sz w:val="24"/>
        </w:rPr>
        <w:t xml:space="preserve">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 w14:paraId="63EE977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335CC01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E03467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сля Вечірні</w:t>
      </w:r>
    </w:p>
    <w:p w14:paraId="21473E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14:paraId="4540B06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5DBB9A1C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13FD57" w14:textId="77777777" w:rsidR="00BD7D08" w:rsidRDefault="0066757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6EAABE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3D27B3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CCDC35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CCCFD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F35AAC9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E5C461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1AB6B2B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83B37B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D58BA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55B382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786B3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25B21B1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CC6027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359898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FD513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D2170AA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6EC00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76EB5A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E0B70F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7F88E5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757A643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362A6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AA9FC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658160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C525B9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4E90A78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E774FD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23FB41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0EDACC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90A2BE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>
        <w:rPr>
          <w:rFonts w:ascii="Times New Roman" w:eastAsia="Times New Roman" w:hAnsi="Times New Roman" w:cs="Times New Roman"/>
          <w:sz w:val="24"/>
          <w:szCs w:val="24"/>
        </w:rPr>
        <w:t>має.</w:t>
      </w:r>
    </w:p>
    <w:p w14:paraId="16422B8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38DD81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3A83E6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86ED0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</w:t>
      </w:r>
      <w:r>
        <w:rPr>
          <w:rFonts w:ascii="Times New Roman" w:eastAsia="Times New Roman" w:hAnsi="Times New Roman" w:cs="Times New Roman"/>
          <w:sz w:val="24"/>
          <w:szCs w:val="24"/>
        </w:rPr>
        <w:t>ю,* і гріхом моїм журюся.</w:t>
      </w:r>
    </w:p>
    <w:p w14:paraId="6E5125E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A26FB2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47E263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>
        <w:rPr>
          <w:rFonts w:ascii="Times New Roman" w:eastAsia="Times New Roman" w:hAnsi="Times New Roman" w:cs="Times New Roman"/>
          <w:sz w:val="24"/>
          <w:szCs w:val="24"/>
        </w:rPr>
        <w:t>ій Боже.</w:t>
      </w:r>
    </w:p>
    <w:p w14:paraId="768DE3E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C6CE46B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883AC1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E6D082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DEA34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32B805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6E83CE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2674A6C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42F2A1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6E694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26C8C59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F51300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8ACAA1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306FED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7E6C4670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D734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16DDF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14D189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B5B2A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26944B73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1F4D62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5E8718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158C7E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5F91E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</w:t>
      </w:r>
      <w:r>
        <w:rPr>
          <w:rFonts w:ascii="Times New Roman" w:eastAsia="Times New Roman" w:hAnsi="Times New Roman" w:cs="Times New Roman"/>
          <w:sz w:val="24"/>
          <w:szCs w:val="24"/>
        </w:rPr>
        <w:t>зилося до шеолу.</w:t>
      </w:r>
    </w:p>
    <w:p w14:paraId="610A6A0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7931E4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FE8F4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DCB2A5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62481D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19598A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30D209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69A750D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68055354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2D50CB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56972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F2CED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</w:t>
      </w:r>
      <w:r>
        <w:rPr>
          <w:rFonts w:ascii="Times New Roman" w:eastAsia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23F54B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119178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46F4DD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D0A238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018D2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917B05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72944D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5562419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5428D4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533885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5502EC8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39501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DC3242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24FC2A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</w:t>
      </w:r>
      <w:r>
        <w:rPr>
          <w:rFonts w:ascii="Times New Roman" w:eastAsia="Times New Roman" w:hAnsi="Times New Roman" w:cs="Times New Roman"/>
          <w:sz w:val="24"/>
          <w:szCs w:val="24"/>
        </w:rPr>
        <w:t>вої дороги,* синам Ізраїля діла свої.</w:t>
      </w:r>
    </w:p>
    <w:p w14:paraId="78EBD86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AD925B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885F3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5B92E8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3C3B96D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51671B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9169CB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</w:t>
      </w:r>
      <w:r>
        <w:rPr>
          <w:rFonts w:ascii="Times New Roman" w:eastAsia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538689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B66D99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3B727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4759CC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F0B38A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88723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7993BB1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37D6A4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D61EDB1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0E8945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58F9CF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185243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6BCA46B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A06B47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E4524A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3D9BC6B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C239FE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1DBAC5C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141264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B65345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97198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3BAEA9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4C5A20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CE6C3B5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EEE1AE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6548B6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ецитування псалмів, священник читає потиху перед св. дверми оці молитви:</w:t>
      </w:r>
    </w:p>
    <w:p w14:paraId="6474DB4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сть і поклоніння: Отцю, і Сину, і Святому Духові, нині і повсякчас, і на віки віків. Амінь.</w:t>
      </w:r>
    </w:p>
    <w:p w14:paraId="720D7CC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Духа, нині і повсякчас, і на віки віків. Амінь.</w:t>
      </w:r>
    </w:p>
    <w:p w14:paraId="0A7992E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 царство і сила, і слава Отця, і Сина, і Святого Духа, нині і повсякчас, і на віки віків. Амінь.</w:t>
      </w:r>
    </w:p>
    <w:p w14:paraId="7506487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D16EA2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Ти Бог наш, і Тобі славу возсилаємо: Отцю, і Сину, і Святому Духові, нині і повсякчас, і на віки віків. Амінь.</w:t>
      </w:r>
    </w:p>
    <w:p w14:paraId="43229E6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вятому Духові, нині і повсякчас, і на віки віків. Амінь.</w:t>
      </w:r>
    </w:p>
    <w:p w14:paraId="2222EDD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 нині і повсякчас, і на віки віків. Амінь.</w:t>
      </w:r>
    </w:p>
    <w:p w14:paraId="310C367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C9149E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CCC9C8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09E963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EF51F9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C9770A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7E8814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DB4D8B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EB90D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деві помолімся.</w:t>
      </w:r>
    </w:p>
    <w:p w14:paraId="412176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BAD60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9B15CF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48B08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A8C60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C1704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3FD32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7609E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4266629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E22BB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BB460B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F979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F9825E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F397F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18BDC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359B9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9DD18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7C2FA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3D5DC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429C9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647E20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BC368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3085AB4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084D1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810DDE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FDDA30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2A8236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3763EB1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F3E606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05AF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03A124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EDAF938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979643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4F6C55A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Записувалася тоді у Вифлеємі Марія зо старцем Йосифом,* що був з роду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A1F45F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тобі, мати, дбайли</w:t>
      </w:r>
      <w:r>
        <w:rPr>
          <w:rFonts w:ascii="Times New Roman" w:eastAsia="Times New Roman" w:hAnsi="Times New Roman" w:cs="Times New Roman"/>
          <w:sz w:val="24"/>
          <w:szCs w:val="24"/>
        </w:rPr>
        <w:t>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14:paraId="6CCC853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Записувала</w:t>
      </w:r>
      <w:r>
        <w:rPr>
          <w:rFonts w:ascii="Times New Roman" w:eastAsia="Times New Roman" w:hAnsi="Times New Roman" w:cs="Times New Roman"/>
          <w:sz w:val="24"/>
          <w:szCs w:val="24"/>
        </w:rPr>
        <w:t>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</w:t>
      </w:r>
      <w:r>
        <w:rPr>
          <w:rFonts w:ascii="Times New Roman" w:eastAsia="Times New Roman" w:hAnsi="Times New Roman" w:cs="Times New Roman"/>
          <w:sz w:val="24"/>
          <w:szCs w:val="24"/>
        </w:rPr>
        <w:t>ий колись образ.</w:t>
      </w:r>
    </w:p>
    <w:p w14:paraId="7D20C4A2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2479B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B5DDC2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AD3EEC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7C38F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A2FC9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C09C3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6041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48720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34A3CF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3210ECA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547DBE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68B426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DD3CC4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2, подібний: Благообразний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кличучи з острахом: Господи, слава тобі! </w:t>
      </w:r>
    </w:p>
    <w:p w14:paraId="01509BA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C704A09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4AD4F21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594CB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E1DD1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EC249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45394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B44DD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1BD9A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4C7A72C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092073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2BE1C2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0B75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1005E1E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шається Дівою. </w:t>
      </w:r>
    </w:p>
    <w:p w14:paraId="4CB8A40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62796819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B72D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491107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32BE0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1B160A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</w:t>
      </w:r>
      <w:r>
        <w:rPr>
          <w:rFonts w:ascii="Times New Roman" w:eastAsia="Times New Roman" w:hAnsi="Times New Roman" w:cs="Times New Roman"/>
          <w:sz w:val="24"/>
          <w:szCs w:val="24"/>
        </w:rPr>
        <w:t>ій є завжди передо мною.</w:t>
      </w:r>
    </w:p>
    <w:p w14:paraId="4CD674A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A4555F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1010E1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86B59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AF139E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3346F07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4382E8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14F13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76782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1ECAB0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1F6A78E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2ADCAE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04ED41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1B2B691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6AB4F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7ADA1B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5B2149E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71E440C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253B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25EFD9C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43112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A4B72D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sdt>
        <w:sdtPr>
          <w:tag w:val="goog_rdk_9"/>
          <w:id w:val="679242254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3B82040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5E0D9C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14:paraId="1E10913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C9F117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Втаємничуючи звіздарів, </w:t>
      </w:r>
      <w:r>
        <w:rPr>
          <w:rFonts w:ascii="Times New Roman" w:eastAsia="Times New Roman" w:hAnsi="Times New Roman" w:cs="Times New Roman"/>
          <w:sz w:val="24"/>
          <w:szCs w:val="24"/>
        </w:rPr>
        <w:t>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14:paraId="7D6CF3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Почуймо днесь Духом пророчим сповнені </w:t>
      </w:r>
      <w:r>
        <w:rPr>
          <w:rFonts w:ascii="Times New Roman" w:eastAsia="Times New Roman" w:hAnsi="Times New Roman" w:cs="Times New Roman"/>
          <w:sz w:val="24"/>
          <w:szCs w:val="24"/>
        </w:rPr>
        <w:t>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14:paraId="57C8E1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ародився, Христу Богові, закличмо:* Святий ти, Господи,* що збільшив нашу славу!</w:t>
      </w:r>
    </w:p>
    <w:p w14:paraId="50801E5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E1952A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усіх Сущий і Зиждитель Бог, сотворене присвоїв Собі зубожівши безстрасний, і як Немовля, якого носять у плоті, в яслах убогих п</w:t>
      </w:r>
      <w:r>
        <w:rPr>
          <w:rFonts w:ascii="Times New Roman" w:eastAsia="Times New Roman" w:hAnsi="Times New Roman" w:cs="Times New Roman"/>
          <w:sz w:val="24"/>
          <w:szCs w:val="24"/>
        </w:rPr>
        <w:t>окладається, кличучи: Їжте Тіло моє і вірою утверджуйтеся.</w:t>
      </w:r>
    </w:p>
    <w:p w14:paraId="0C841F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B13F3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окістю багато немовлят заколов. </w:t>
      </w:r>
    </w:p>
    <w:p w14:paraId="01D1DE1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14:paraId="6B42076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F22B53D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18FC63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B3284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B1C396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4D20A1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8D9011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сіма святими пом'янувши, самі себе, і один одного, і все життя наше Христу Богові віддаймо.</w:t>
      </w:r>
    </w:p>
    <w:p w14:paraId="680CDF0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0D4BE1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й оспівують, і благословлять добрість твоєї несказанної сили]</w:t>
      </w:r>
    </w:p>
    <w:p w14:paraId="0C8CB10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C70100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234551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E27026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1994ECD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аш, слава тобі.</w:t>
      </w:r>
    </w:p>
    <w:p w14:paraId="014D998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14:paraId="190822E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82F63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Злучаєшся, Христе, із людською п</w:t>
      </w:r>
      <w:r>
        <w:rPr>
          <w:rFonts w:ascii="Times New Roman" w:eastAsia="Times New Roman" w:hAnsi="Times New Roman" w:cs="Times New Roman"/>
          <w:sz w:val="24"/>
          <w:szCs w:val="24"/>
        </w:rPr>
        <w:t>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14:paraId="7D18DA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Пиття нове, яке колись Давид пити жадав, приходить, щоб струменіти у вертепі вифлеємськім і вгамуват</w:t>
      </w:r>
      <w:r>
        <w:rPr>
          <w:rFonts w:ascii="Times New Roman" w:eastAsia="Times New Roman" w:hAnsi="Times New Roman" w:cs="Times New Roman"/>
          <w:sz w:val="24"/>
          <w:szCs w:val="24"/>
        </w:rPr>
        <w:t>и набуту душевну спрагу Адамову і Давидову, з яких у плоті рождається Христос.</w:t>
      </w:r>
    </w:p>
    <w:p w14:paraId="3D79509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славословимо тебе, людинолюбче.</w:t>
      </w:r>
    </w:p>
    <w:p w14:paraId="7215A9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416EB0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14:paraId="3E4447B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Волхвів, учнів Валаам</w:t>
      </w:r>
      <w:r>
        <w:rPr>
          <w:rFonts w:ascii="Times New Roman" w:eastAsia="Times New Roman" w:hAnsi="Times New Roman" w:cs="Times New Roman"/>
          <w:sz w:val="24"/>
          <w:szCs w:val="24"/>
        </w:rPr>
        <w:t>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14:paraId="5C80D45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555F97D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F5061A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14:paraId="59BF220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Хто скверну обтер, хай відкине її і так чистий торкнеться до чистого Христа-немовляти, яке у </w:t>
      </w:r>
      <w:r>
        <w:rPr>
          <w:rFonts w:ascii="Times New Roman" w:eastAsia="Times New Roman" w:hAnsi="Times New Roman" w:cs="Times New Roman"/>
          <w:sz w:val="24"/>
          <w:szCs w:val="24"/>
        </w:rPr>
        <w:t>яслах лежить і глибину серця очищає.</w:t>
      </w:r>
    </w:p>
    <w:p w14:paraId="14884E24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C2A8362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5FF2B4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92D2DF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5496CB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CDD935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B6AFE3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2A6B2F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02D39D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2102A0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129D26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C7943D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32C25B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7FB0719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F02950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Хитаючи головою Ірод, передбачаючи зло, повстав</w:t>
      </w:r>
      <w:r>
        <w:rPr>
          <w:rFonts w:ascii="Times New Roman" w:eastAsia="Times New Roman" w:hAnsi="Times New Roman" w:cs="Times New Roman"/>
          <w:sz w:val="24"/>
          <w:szCs w:val="24"/>
        </w:rPr>
        <w:t>, шукаючи доброго часу, щоб умертвити Бога смерті і Життя, який є Господом всіх і владикою всього творіння.</w:t>
      </w:r>
    </w:p>
    <w:p w14:paraId="111C326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C6020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друзі Христові, утікайте з утікаючим в Єгипет і йому добре поклонившись, як личить Богові закличте і суг</w:t>
      </w:r>
      <w:r>
        <w:rPr>
          <w:rFonts w:ascii="Times New Roman" w:eastAsia="Times New Roman" w:hAnsi="Times New Roman" w:cs="Times New Roman"/>
          <w:sz w:val="24"/>
          <w:szCs w:val="24"/>
        </w:rPr>
        <w:t>олосно прославте.</w:t>
      </w:r>
    </w:p>
    <w:p w14:paraId="2449201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14:paraId="245FC4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911C08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9133F5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Співжителі богомудрі, які у Вифлеєм до Сло</w:t>
      </w:r>
      <w:r>
        <w:rPr>
          <w:rFonts w:ascii="Times New Roman" w:eastAsia="Times New Roman" w:hAnsi="Times New Roman" w:cs="Times New Roman"/>
          <w:sz w:val="24"/>
          <w:szCs w:val="24"/>
        </w:rPr>
        <w:t>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14:paraId="427135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C2DEE8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14:paraId="59259F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Святого Духа Господа, нині і повсякчас, і на віки віків. Амінь.</w:t>
      </w:r>
    </w:p>
    <w:p w14:paraId="135CD4B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</w:t>
      </w:r>
      <w:r>
        <w:rPr>
          <w:rFonts w:ascii="Times New Roman" w:eastAsia="Times New Roman" w:hAnsi="Times New Roman" w:cs="Times New Roman"/>
          <w:sz w:val="24"/>
          <w:szCs w:val="24"/>
        </w:rPr>
        <w:t>е милує, ані не навчився кликати: Господа оспівуйте діла і превозносіте по всі віки.</w:t>
      </w:r>
    </w:p>
    <w:p w14:paraId="6B5858F9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5A3E05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C0A1F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B6781F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CF19BF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FA797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313101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</w:t>
      </w:r>
      <w:r>
        <w:rPr>
          <w:rFonts w:ascii="Times New Roman" w:eastAsia="Times New Roman" w:hAnsi="Times New Roman" w:cs="Times New Roman"/>
          <w:sz w:val="24"/>
          <w:szCs w:val="24"/>
        </w:rPr>
        <w:t>го.* Милосердя його з роду в рід на тих, які бояться його.</w:t>
      </w:r>
    </w:p>
    <w:p w14:paraId="5D5E1DB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EA71F5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C6A445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sz w:val="24"/>
          <w:szCs w:val="24"/>
        </w:rPr>
        <w:t>пригорнув Ізраїля, слугу свого, згадавши своє милосердя,* як обіцяв був батькам нашим – Авраамові і його потомству повіки.</w:t>
      </w:r>
    </w:p>
    <w:p w14:paraId="43CCA1A3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61B093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ABFC06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94446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498B2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14:paraId="3F6C443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780CA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Ідіть, снуючи в серці оману старшим серед волхвів сказав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Ірод, шукайте немовля, коли ж знайдете, скоро сповістіть мене про Нього. Та викритий був оманник, марно беззаконнуючи.</w:t>
      </w:r>
    </w:p>
    <w:p w14:paraId="62DD657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289F48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Творець, який родився перед віками від Отця, раждається від Діви Суща мудрість, Слово Боже і Сил</w:t>
      </w:r>
      <w:r>
        <w:rPr>
          <w:rFonts w:ascii="Times New Roman" w:eastAsia="Times New Roman" w:hAnsi="Times New Roman" w:cs="Times New Roman"/>
          <w:sz w:val="24"/>
          <w:szCs w:val="24"/>
        </w:rPr>
        <w:t>а. Тому єдиним Сином його знаючи, як богочоловіка величаємо.</w:t>
      </w:r>
    </w:p>
    <w:p w14:paraId="61777D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14:paraId="4021B3E8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FF98FB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39CBCE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0712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6DEC5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114C3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A63FD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23ECBF4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71DC6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72159A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579F7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241E8F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B5186E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D7734E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</w:t>
      </w:r>
      <w:r>
        <w:rPr>
          <w:rFonts w:ascii="Times New Roman" w:eastAsia="Times New Roman" w:hAnsi="Times New Roman" w:cs="Times New Roman"/>
          <w:sz w:val="24"/>
          <w:szCs w:val="24"/>
        </w:rPr>
        <w:t>епі* та покласти в яслах мого Бога й Господа.</w:t>
      </w:r>
    </w:p>
    <w:p w14:paraId="0135BFB7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0886A2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0219C58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477906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9EA9A7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28354A6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27702730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F745CF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E1E1E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4947B3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F475A5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6F60F34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562A00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3A1D1E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1FF89E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</w:t>
      </w:r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3593E3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1B5077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8EC5C9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A9BA97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0681E9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56ADB6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F70CA8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75156B8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1CB5B3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176E49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</w:t>
      </w:r>
      <w:r>
        <w:rPr>
          <w:rFonts w:ascii="Times New Roman" w:eastAsia="Times New Roman" w:hAnsi="Times New Roman" w:cs="Times New Roman"/>
          <w:sz w:val="24"/>
          <w:szCs w:val="24"/>
        </w:rPr>
        <w:t>й меч у руці в них.</w:t>
      </w:r>
    </w:p>
    <w:p w14:paraId="492C0A4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9936A6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76625E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4C9982A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4DF5D6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Бога у святині </w:t>
      </w:r>
      <w:r>
        <w:rPr>
          <w:rFonts w:ascii="Times New Roman" w:eastAsia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180ED9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CB0C21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411D5E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B47BC9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A1A8CDA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9A5041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660584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ття, Ти Бог наш і Тобі славу возсилаємо: Отцю, і Сину, і Святому Духові, нині і повсякчас, і на віки віків. Амінь.]</w:t>
      </w:r>
    </w:p>
    <w:p w14:paraId="7CC8BA6E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4FB5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34BB36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A2DDB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</w:t>
      </w:r>
      <w:r>
        <w:rPr>
          <w:rFonts w:ascii="Times New Roman" w:eastAsia="Times New Roman" w:hAnsi="Times New Roman" w:cs="Times New Roman"/>
          <w:sz w:val="24"/>
          <w:szCs w:val="24"/>
        </w:rPr>
        <w:t>о тебе, кланяємось тобі,* славимо тебе, дякуємо тобі заради великої твоєї слави.</w:t>
      </w:r>
    </w:p>
    <w:p w14:paraId="5C42AF8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5549B5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19D9506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0ED239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47AC12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450CD9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AEBB3D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F5FB38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26704657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576E2C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CE7216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</w:t>
      </w:r>
      <w:r>
        <w:rPr>
          <w:rFonts w:ascii="Times New Roman" w:eastAsia="Times New Roman" w:hAnsi="Times New Roman" w:cs="Times New Roman"/>
          <w:sz w:val="24"/>
          <w:szCs w:val="24"/>
        </w:rPr>
        <w:t>имо світло.</w:t>
      </w:r>
    </w:p>
    <w:p w14:paraId="19F8FA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FAF066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95413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0F46E0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</w:t>
      </w:r>
      <w:r>
        <w:rPr>
          <w:rFonts w:ascii="Times New Roman" w:eastAsia="Times New Roman" w:hAnsi="Times New Roman" w:cs="Times New Roman"/>
          <w:sz w:val="24"/>
          <w:szCs w:val="24"/>
        </w:rPr>
        <w:t>мось на тебе.</w:t>
      </w:r>
    </w:p>
    <w:p w14:paraId="0C2E6E5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C4BF15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876B2D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CB7649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629A5B6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6B07B5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B79AA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59E2D06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31EF22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6AFCEC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619CA9F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2325F3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17BE16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883022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4F5CAC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7070B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</w:t>
      </w:r>
      <w:r>
        <w:rPr>
          <w:rFonts w:ascii="Times New Roman" w:eastAsia="Times New Roman" w:hAnsi="Times New Roman" w:cs="Times New Roman"/>
          <w:sz w:val="24"/>
          <w:szCs w:val="24"/>
        </w:rPr>
        <w:t>уш і тіл наших у Господа просім.</w:t>
      </w:r>
    </w:p>
    <w:p w14:paraId="58A0AFB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82B3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C24D84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C88FC3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E3FE8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B605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5ECA4C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7962A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5CA284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794C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82F4E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1F981B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BF1BD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</w:t>
      </w:r>
      <w:r>
        <w:rPr>
          <w:rFonts w:ascii="Times New Roman" w:hAnsi="Times New Roman"/>
          <w:sz w:val="24"/>
        </w:rPr>
        <w:t>славу возсилаємо, Отцю, і Сину, і Святому Духові, нині, і повсякчас, і на віки віків.</w:t>
      </w:r>
    </w:p>
    <w:p w14:paraId="53EE232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C6F5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8BB2B3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F75687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634AF5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E3657F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5DA938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D59627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922C485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DA0DFE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9577D6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sdt>
        <w:sdtPr>
          <w:tag w:val="goog_rdk_12"/>
          <w:id w:val="172717951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</w:t>
          </w:r>
          <w:r>
            <w:rPr>
              <w:rFonts w:ascii="Gungsuh" w:eastAsia="Gungsuh" w:hAnsi="Gungsuh" w:cs="Gungsuh"/>
              <w:sz w:val="24"/>
              <w:szCs w:val="24"/>
            </w:rPr>
            <w:t>та,* що добротою бажає розв'язати пов'язки гріхів людських.</w:t>
          </w:r>
        </w:sdtContent>
      </w:sdt>
    </w:p>
    <w:p w14:paraId="6C7382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2658F8A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</w:t>
      </w:r>
      <w:r>
        <w:rPr>
          <w:rFonts w:ascii="Times New Roman" w:eastAsia="Times New Roman" w:hAnsi="Times New Roman" w:cs="Times New Roman"/>
          <w:sz w:val="24"/>
          <w:szCs w:val="24"/>
        </w:rPr>
        <w:t>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3E477D5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579FB9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-140397578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Світла й одуховнена хмара,* </w:t>
          </w:r>
          <w:r>
            <w:rPr>
              <w:rFonts w:ascii="Gungsuh" w:eastAsia="Gungsuh" w:hAnsi="Gungsuh" w:cs="Gungsuh"/>
              <w:sz w:val="24"/>
              <w:szCs w:val="24"/>
            </w:rPr>
            <w:t>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14:paraId="259CA0B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З лона Отчого зійшов ти, людинолюбче,*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 приносять тобі д</w:t>
      </w:r>
      <w:r>
        <w:rPr>
          <w:rFonts w:ascii="Times New Roman" w:eastAsia="Times New Roman" w:hAnsi="Times New Roman" w:cs="Times New Roman"/>
          <w:sz w:val="24"/>
          <w:szCs w:val="24"/>
        </w:rPr>
        <w:t>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04CD98CC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6B6C3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A22D32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50BEF0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</w:t>
      </w:r>
      <w:r>
        <w:rPr>
          <w:rFonts w:ascii="Times New Roman" w:eastAsia="Times New Roman" w:hAnsi="Times New Roman" w:cs="Times New Roman"/>
          <w:sz w:val="24"/>
          <w:szCs w:val="24"/>
        </w:rPr>
        <w:t>ю, і ночами – твою вірність.</w:t>
      </w:r>
    </w:p>
    <w:p w14:paraId="35DD307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19A028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C60BE9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на́ші; Влади́ко, прости́ беззако́ння на́ші; Святи́й, завіта́й і зціли́ не́мочі на́ші, І́мени Твого́ ра́ди.</w:t>
      </w:r>
    </w:p>
    <w:p w14:paraId="767C080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4E1A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4A4AD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2656C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54DBD20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01455AB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274AC6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96C7CF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12033D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</w:t>
      </w:r>
      <w:r>
        <w:rPr>
          <w:rFonts w:ascii="Times New Roman" w:eastAsia="Times New Roman" w:hAnsi="Times New Roman" w:cs="Times New Roman"/>
          <w:sz w:val="24"/>
          <w:szCs w:val="24"/>
        </w:rPr>
        <w:t>аждається, щоб оновити упалий колись образ.</w:t>
      </w:r>
    </w:p>
    <w:p w14:paraId="2166465A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A5A79C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D1BFF5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62057A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CF2C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63D8251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614A1F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095CE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0CD76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B0587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3FBDF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65670DD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D8B910E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48A1A6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36E35C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6129A7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BBB7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68A93A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D501243" w14:textId="77777777" w:rsidR="00BD7D08" w:rsidRDefault="00667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</w:t>
      </w:r>
      <w:r>
        <w:rPr>
          <w:rFonts w:ascii="Times New Roman" w:hAnsi="Times New Roman"/>
          <w:sz w:val="24"/>
        </w:rPr>
        <w:t>с як благий і людинолюбний.</w:t>
      </w:r>
    </w:p>
    <w:p w14:paraId="33D979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27F814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64F5D3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D7D0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53F20"/>
    <w:multiLevelType w:val="multilevel"/>
    <w:tmpl w:val="BD3407C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08"/>
    <w:rsid w:val="0066757D"/>
    <w:rsid w:val="00BD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FD930"/>
  <w15:docId w15:val="{A3ADD763-B349-49EB-9B28-E4EABED06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tMPBraundEZcOflFgN3k4srhC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vQWx0bEZrT3F1RHQ0c3ZHUFladnpSZW1wUE55ZXp1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46249</Words>
  <Characters>26362</Characters>
  <Application>Microsoft Office Word</Application>
  <DocSecurity>0</DocSecurity>
  <Lines>219</Lines>
  <Paragraphs>144</Paragraphs>
  <ScaleCrop>false</ScaleCrop>
  <Company/>
  <LinksUpToDate>false</LinksUpToDate>
  <CharactersWithSpaces>72467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2024-11-27T08:25:00Z</dcterms:created>
  <dcterms:modified xsi:type="dcterms:W3CDTF">2024-12-03T17:06:00Z</dcterms:modified>
</cp:coreProperties>
</file>