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13,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Мартиніана Свв. жінок Зої і Фотини (Світлани)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всіх нас, Всеблаженні,* вашими моліннями до Бога* від бурі спокус* та гнітючої неправди безчесних єресей,* злих бісівських наклепів*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наче квітами польови́ми* і ра́ю боже́ственного благорозквітлим тройзіллям* – пісня́ми увінча́ймо стражда́льця Христо́вого,* правосла́вних овеча́:* він бо як чистоти́ краса́, віри же́ртва,* сла́ва возде́ржности* яви́вся я́сно світові.* Тим-то прийня́в віне́ць Ца́рства невід’є́мний.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Ма́ючи в се́рці твоїм, Мартиніа́не богоблаже́нний,* вого́нь Боже́ственного Ду́ха,* ти опали́в ним ви́критий о́браз нечистоти́ діви́ці,* порази́вши протибо́рця його́ ж мече́м;* від то́го всескве́рний він,* зітну́вшись із тобо́ю,* ви́явився пове́рженим, осміяним* і осоро́мленим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Вого́нь розпали́в єси́ живопа́льний* про́ти ополче́нь во́рога,* ду́мку про вічний вого́нь у собі жи́влячи, всеблаже́нний,* сласте́й твоїх розпа́лення загаси́в єси́ рішу́че;* а на ске́лю ступи́вши твоїми нога́ми, преподо́бний,* на ній хра́мину збудува́в єси́;* по країнах скита́ючись, о́тче,* ти терпінням твоїм увінча́вся.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чесна́ і многочу́дна палести́нська похвало́!* Ти бо возсія́в нам як пресвітле со́нце* і, всю си́лу во́рога опали́вши,* чле́ни свої обпік вогне́м, блаже́нний;* в го́рах бо і в пусте́лях,* і на острова́х він уся́ку споку́су тобі прино́сив.* У пусте́лі – жінку тобі предста́вив,* а на ске́лі в мо́рі споку́сник розбе́стити намага́вся тебе́, му́дрий.* Але́, о три́чі блаже́нний Мартиніа́не!* Христа́ безнаста́нно не перестава́й* блага́ти за нас, що з вірою тво́римо твоє́ помина́ння.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храм,преподобного отця нашого Мартиніана, святих жінок Зої і Фотини (Світлани),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Вірою і любов’ю, отче, ти став своїм Богові, виконуючи Його всесвяту волю; Ним же ти у всьому був святим, мудрий святителю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тебе заступником перед Щедрим Богом, ми, обтяжені напастями і печалями, звертаємося до Тебе: даруй нам руку, що спасає нас від усякого утиснення.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мирян помазав тебе Христос, духмяністю чудес нас духмяниш; тому благаємо тебе, Миколаю, позбавити нас гріховного смороду.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давнині пророчий собор прорік Тебе, Діво, божественною горою і непрохідними дверима, тому молимось Тобі: відкрий нам, Отроковице, божественні двері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нічому поставив Ти землю повелінням Своїм і повісив її, щоб непорушно стояла на непорушному, Христе, камені заповідей Твоїх; Церкву Твою утверди, єдиний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Стріли лукавого ти притупив, преподобний, твоїми божественними трудами; але твоїми молитвами, премудрий, збережи не ушкодженими його злодійством і насиллям тих, що оспівують тебе, великий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Ангельське життя ти на землі показав, нині завжди з ангелами стоїш перед тройчеським престолом, святий, благаючи прощення наших гріхів і визволення від напастей, першосвятителю отче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розуму мого розжени, Миколаю, твоїми світлоносними молитвами, утихомир бурю пристрастей, керуй мною, отче, до пристановища безстрастя, молюся, щоб я прославляв тебе похвалами.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праворуч Христа як Цариця, золотою вишивкою одежі прикрашена, Богообрадувана, виблагай нам Царство Небесне Твоїми молитвами, Отроковице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змінив тимчасове на вічне, його ж приписниками сотвори і нас святими твоїми молитвами, Миколаїв, і визволи нас від усяких житейських спокус.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Миколаю, був першосвятителем для мирян, одухмянив миром почуття серця мого, святий, і завжди відганяй від нього злосморідні пристрасті молитвами твоїми, сокруши, Миколаю, видимі і невидимі підступи ворога і пошли до безкінечної загибелі наших ворогів, які завжди поборюють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Пресвята Богородице, допоможи мені, що завжди потопаю через тілесні насолоди і лежу на постелі відчаю і стогну.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у світло, як у ризу, зодягнувся, зранку молюся і взиваю: душу мою затьмарену просвіти, Христе, як єдиний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Ідолів знищив ти, святий, і ради єретиків вчинив бездійними, Миколаю, і визволив засуджених на смерть.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молодості, преподобний, зранку взивав ти до Господа і сущим від Нього світлосяянням просвітився, тому молюся: розжени душі моєї хмари.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молимо, отче Миколаю, у цей час будь посеред усіх нас, що звертаємось до тебе, і даруй нам прохання, які служать нашому спасінню.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Незбагненний розумом, Богоблагодатна, через тебе плоть прийняв, визволяючи людей від скорбот.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Милостивим сотвори Владику Твоїми молитвами до всіх, хто шанує тебе, Миколаю, щоб Він подав прощення наших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Позбав хвороб і спокус житейських, напастей же і скорбот, Миколаю, тих, хто придбав тебе молитовника перед Господом.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Лікаря дивного явив тебе Христос: тому зціли недуги, Миколаю, тих, хто до тебе побожно звертається.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Родителькою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безмужньою була Ти, Богомати чиста, заради цього благаю Тебе з вірою: розжени душі моєї відчай.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сси.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Весь віддався Богові, Миколаю, всього мене спаси, що завжди впадаю, окаянний, у пристрасті житейські, богомудрий.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Світило боговидне, осяй мій розум, постійно затьмарений мороком пристрастей, і навчи благообразно ходити в житті.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Всякі лукаві уста, що відкриваються проти мене, закрий, Миколаю, молитвами твоїми і визволи мене від ворогів видимих і невидимих.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 засяяло нам невечірнє Сонце, хмаро всесвітла, Христос Бог наш, просвіщаючи тих, хто перебуває у темряві невідання,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Мирах був ти великим першосвятителем, Миколаю; одухмянь миром почуття душі моєї, щоб я вивергнув злосморід пристрастей і прийняв благодать Утішителя.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Зупинив ти, премудрий, струмками святого твого язика струмки Арієвої хули; тому взиваю до тебе: потоки пристрастей моїх висуши твоїми молитвами, Миколаю всеблаженний.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нас твоїми молитвами від гріхів, демонського озлоблення, язичницького полону і всіх людей лукавої злої шкоди, щоб ми прославляли тебе як нашого визволителя.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тройчеське єдиноначало безперестанно вірою славлять, взиваймо: Отче, Слове і Всесвятий Душе, оспівуємо Тебе в піснях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нас Бог одягнувся із Тебе в плоть і показав Тебе всьому роду нашою чистою і непорочною заступницею, Діво; тому Тебе, вірні, великим гласом оспівуємо.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Ублажаємо тебе, Богородице Діво,* бо з тебе засяяло правдиве сонце − Христос,* що має велику милість.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храм,преподобного отця нашого Мартиніана, святих жінок Зої і Фотини (Світлани),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MracK7naqxHmfGQSOKFaLuOr8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TBYbmFwNDAycjVtU0ZuRnA0QTdGRnVQY29LSmFiWX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