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14,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🕂 Переставл. прп. Константина, філософа, у монахах Кирила, учителя слов’янського Прп. Авксентія Прп. Марона, пустинника, чудотв.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Примноження подвигу показуючи, Авксентію,* харизм проростання,* від Бога прийняв єси дар лікувати недуги,* демонів проганяти,* покликанню Христовому довірившися,* сповнився ти, всеблаженний,* Божественної благодаті Духа і сили* – нею явно керований,* тихої Пристані досяг єси.</w:t>
      </w:r>
    </w:p>
    <w:p w:rsidR="00000000" w:rsidDel="00000000" w:rsidP="00000000" w:rsidRDefault="00000000" w:rsidRPr="00000000" w14:paraId="0000008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зцілень і чудес збагатився ти,* очистившись умом;* бо від недуги пристрастей* і мороку плоті,* і житейської бурі звільнився ти,* і світлим учинив устрій душі* – через те й просіяв серед монаших соборів,* благаючи Чоловіколюбця* за тих, що восхваляють тебе.</w:t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Примножив ти, премудрий,* довірений тобі талант,* багато трудячись;* а сіявши у сльозах* – у радості нині, отче, жнеш,* сторицею радість і втіху справді пожинаючи.* А маючи сміливість до Владики,* благай за тих, що оспівують тебе,* богоносний Авксентію!</w:t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Чистая Духа Святого мудрість,* вселившись у чистеє серце твоє,* всеблаженний Авксентію, преподобний отче,* на духів лукавства страшним тебе гонителем показала;* і не тільки страшним, але й сокровенних недуг лікарем.* Тим-то сміливість надбавши до Чоловіколюбця Бога,* безнастанним заступництвом твоїм* од пристрастей душевних і тілесних нас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Допомо́га моя́ від Го́спода* що сотвори́в не́бо і 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О́чі мої́ підво́джу я вго́ру, зві́дки при́йде моя́ допомо́га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людинолюбного Бога,* випросіть світові замирення*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1):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color w:val="000000"/>
              <w:sz w:val="24"/>
              <w:szCs w:val="24"/>
              <w:rtl w:val="0"/>
            </w:rPr>
            <w:t xml:space="preserve">Пречиста Богородице, на небі благословенна* і на землі славлена:* Радуйся, невісто, − Діво чиста!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Спасителеві Богу, що настановив людей пройти по морю сухими ногами, а фараона з усім воїнством потопив, Йому єдиному співаємо,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Джерелом благосердя і теплою заступницею всіх знаю Тебе, Діво Мати Маріє, і взиваю до Тебе: помилуй і ущедри смиренну душу мою.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лоні Твоєму, Пречиста, оселився Син Божий, і прийняв людське єство як Благий, і визволив усіх від тління змієвого.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для мене просвіщенням і надією на спасіння, Богородице Всенепорочна, розв’яжи ланцюги гріхів і визволи мене від майбутньої муки і засудження.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Визволи, Богородице, від лукавих помислів смиренну душу мою і вчини її оселею Божою, щоб я завжди достойно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Силою хреста Твого, Христе, утверди мої помисли, щоб оспівувати і прославляти Твоє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мене, Богородице, із рову загибельного тяжких гріхів благоутробною Твоєю благістю.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я до заходу життя мого, і охоплений невіданням, взиваю до Тебе, Всехвальна: будь моєю Помічницею.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Богородице Чиста, подай мені прощення гріхів і виблагай мені спасіння і вічне радування.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мені, Пречиста, краплю сліз, щоб я відігнав від серця мого вагання і щиро оспівував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слух про силу хреста, що ним відкрився рай, і взиваю: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вчинені мною лукаві діла і безліч гріхів хто зможе ублагати Суддю, якщо не Ти, Чиста, єдина Заступнице грішників.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що упав у безліч гріхів і ними поневолив душу мою, підніми силою Твоєю, Пречиста, і молитвою визволи мене від неволі.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народивша Творця і Царя всіх, Богородице Всенепорочна Чиста, Ти мене визволи від усяких скверних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Самого себе оплакую, коли думаю про безліч моїх гріхів і про вогонь невгасимий; молюся, дай мені час покаятися,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Господи: спаси нас; бо Ти єси Бог наш, крім Тебе іншого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тіло покрив я ранами гріха; вилікуй мене, Владичице, травою Твого милосердя.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Рух тління з давнини зупинила Ти божественним Різдвом; і нині зупини рух моїх гріхів,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і ущедри душу мою, Владичице, і визволи від засудження і вічної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Зглянься і почуй, Владичице, голос мій; молюся, визволи мене від вічних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Охопила мене безодня, і кит став моїм гробом, я ж взивав до Тебе, Чоловіколюбця, і спасла мене правиця Твоя,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Охопила мене безодня гріхів, і глибина гріховна оточує мене і тягне до відчаю загибельного; Свята Владичице, Ти спаси мене нині.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Підніми мене, лежачого на постелі гріхів, Пресвята Владичице, і даруй мені спасительне сяяння покаянням.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Очисти, Чоловіколюбче, молитвами тої, що народила Тебе, і визволи світ Твій від усякої скорботи, і сподоби вічної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Завжди обіцяю відійти від злих діл, але постійно кажу неправду і зневажаю Владику мого; Пречиста Владичице, Ти допоможи мені виправитися.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вогненній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спас юнаків піснеспівців,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Пречиста, не зневаж мене, що завжди вдаюся з вірою до покрову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Пристрастей моїх поле висушуючи, подай мені краплі сліз, Богородице.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зв’язаного ланцюгами гріховними, розв’яжи Твоїми молитвами, Всенепорочна, що народила преславного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Тебе звертаюся з вірою і Тебе, Чиста, закликаю: позбав мене, Діво, вічного вогню.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нерозумним і серцем і думкою, покарання геєнського не боячись, я завжди згрішаю; але Ти, Діво, нерозумність мою прости і визволи мене від вогню.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Насолоди плоті моєї часто приваблюють мене, і як полоненого вони продають мене; Бога завжди прогнівляю; Богородице, єдина надіє безнадійних, Сама помилуй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Непосоромленою є молитва Твоя, Всенепорочна, бо Ти подаєш, що хочеш, благаючи Твого Сина і Бога; тому молюся Тобі, помилуй і спаси смиренну душу мою.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Тілесними хворобами, хвилюванням пристрастей і душевними ранами я дуже страждаю; Ти, що народила єдиного Благодійника, Твоїми молитвами здоровим зроби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 що понад усяке розуміння і слово* несказанно в часі породила Вічного,* ми, вірні,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страстотерпці, світлими устами перед мучителями проповідували Бога,* що став людиною, і успадкували його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несказанно Бога породила,* ми отримали як заступницю і непоборну захорону,* душам спасіння і джерело чудес.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1): 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color w:val="000000"/>
              <w:sz w:val="24"/>
              <w:szCs w:val="24"/>
              <w:rtl w:val="0"/>
            </w:rPr>
            <w:t xml:space="preserve">Пречиста Богородице, на небі благословенна* і на землі славлена:* Радуйся, невісто, − Діво чиста!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fabIRNSsByCUS464cuutAxb70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4AHIhMTNDTnZXSGZVbU5QWXd2bmhMSGY1S25jdjY1WjVSdFM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