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Лютий 19, Середа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ап. Архипа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rPr/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надхо́дить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священник мовить перед св. дверми вечірні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rPr/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rPr/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подібний: Третього дня):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ти дав себе розіп'ясти, довготерпеливий Господи,* тоді потряс ти всією землею,* але серця вірних утвердив.* Тому тебе прославляємо і з любов'ю поклоняємось* твоїй недосяжній силі.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 щоці тебе били, Спасе, і обпльовували,* а ти по щелепах ударив злобу ядовитого ворога, виправляючи упадок Адама,* у який він попав своїм грішним поглядом.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Сонце потемніло й земля вся затряслася* та й каміння розкололось, бо вони побачили, Спасе, тебе,* що несправедливо повис на дереві і прощаєш гріхи.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Світлом сло́ва Архи́п наро́д просвіти́в* і від те́мряви невідання ізба́вив.* По́двиг боротьби́ прийня́вши* і во́рога подола́вши,* він зійшо́в до Світла, що не вечоріє,* і з Ангелами ни́ні радіє.* Його́ моли́твами, Влади́ко,* пода́й усім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Тяга́ннями по землі, блаже́нний, і проко́люваннями,* і вся́кими іншими ви́дами торту́р ото́чений,* не відрікся ти Христа́,* ані бовва́нам рукотво́рним не відда́в че́сти.* Тим-то вінцено́сцем став єси́* і за́вжди мо́лишся,* щоб усім була́ даро́вана вели́ка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Кро́ви боже́ственними пото́ками, му́ченику,* освяти́в ти зе́млю, богому́дрий,* і зра́нив ра́нами твоїми бе́зліч де́монів лука́вих.* Вито́чуючи невпи́нно зцілення,* ти уздоро́влюєш неду́ги найлютіші.* Тим-то моли́твами твоїми ви́проси всім, блаже́нний,*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(хрестобогородичний):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«Нестерпно для мене бачити, Дитино,* як Ти, що всім бадьорість подаєш, заснув на древі хреснім,* божественну й спасительну бадьорість подаючи тим,* хто через плід переступу сном погибельним заснули»* – промовляла, плачучи Діва, яку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Ми́лість Твоя́, Го́споди, бу́де зі мно́ю* по всі дні життя́ мого́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22,6).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Госпо́дь мій па́стир: нічо́го мені́ не бракува́тиме; на зеле́них пасо́виськах Він посели́в мене́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22,1-2).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Хрест твій, Господи,* є для людей твоїх життям і захороною,* і всі ми, що на нього надіємося, оспівуємо тебе,* розп'ятого тілом Бога нашого: Помилуй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 твій, Господи,* рай відчинив людському родові,* і ми, визволившись від тлінности, оспівуємо тебе,* розп'ятого тілом Бога нашого: Помилуй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Страждальники твої, Христе, витерпіли багато мук* і отримали на небі вінки досконалі,* тож хай моляться за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Бачивши, як Життя наше висіло на дереві,* всенепорочна Богородиця,* по-материнському ридаючи, кликала:* Сину мій і Боже мій,* спаси тих, що з любов'ю тебе оспівують.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rtl w:val="0"/>
        </w:rPr>
        <w:t xml:space="preserve">(г. 3):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Павлів ученику і апостоле Христа, Архипе,* Євангелія глашатаю і колосян учителю,* побиття камінням прийнявши як окрасу многоцінну,* якою вінець мучеництва прикрасивши,* увійшов ти у радість царства,* у якому пом’яни нас, які оспівують пам’ять твою,* апостолів співпрестольнику.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rtl w:val="0"/>
        </w:rPr>
        <w:t xml:space="preserve">(г. 3):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У хресті Сина твого знайшовши міцну підпору,* ним перемагаємо ворожу гординю, Богородице,* любов'ю тебе безустанно величаючи.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храм,святого апостола Архипа 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Влади́чице, прийми́ молі́ння слуг твої́х* і ви́зволь нас від уся́кої ну́жди і печа́лі.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Rule="auto"/>
        <w:jc w:val="both"/>
        <w:rPr/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lineRule="auto"/>
        <w:jc w:val="both"/>
        <w:rPr/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Rule="auto"/>
        <w:jc w:val="both"/>
        <w:rPr/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rtl w:val="0"/>
        </w:rPr>
        <w:t xml:space="preserve">(г. 3):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Павлів ученику і апостоле Христа, Архипе,* Євангелія глашатаю і колосян учителю,* побиття камінням прийнявши як окрасу многоцінну,* якою вінець мучеництва прикрасивши,* увійшов ти у радість царства,* у якому пом’яни нас, які оспівують пам’ять твою,* апостолів співпрестольнику.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rtl w:val="0"/>
        </w:rPr>
        <w:t xml:space="preserve">(г. 3):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Захисте й сило наша, Богородице,* могутня помічнице світу!* Твоєю молитвою спаси слуг твоїх від усякої біди,* єдина Благословенна.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 твій, Господи, освятився:* ним бо зціляються ті, що нездужають гріхами.* Тому припадаємо перед тобою: помилуй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повішеного на дереві мертвого Господа,* якого тілом породила,* Діва плачучи, кликала:* Подивляю твоє, Сину, несказанне довготерпіння!* Як же то беззаконні прибили до хреста, немов злочинця, тебе* – праведного Суддю і єдиного Владику?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сповнилось пророче слово:* Ось бо поклоняємось на місці,* де стояли твої ноги, Господи;* скуштувавши з дерева спасіння, єдиний Людинолюбче,* прийняли ми молитвами Богородиці* звільнення від гріховних пристрастей.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Стоячи біля хреста, всечиста Мати* кликала до зродженого з неї безсіменно:* Меч прошив моє серце, Сину,* бо не можу дивитися, що повішено на дереві тебе,* перед яким усе тремтить, як перед Творцем і Богом.* Довготерпеливий Господи,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Як по суші,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пройшов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Ізраїль по безодні стопами, бачачи, як гонитель фараон потопляється, взивав: пісню перемоги Богові співаймо.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Господь, що простягнув небо і заснував землю, вийшов із Тебе з плоттю, Всесвята Діво, і показав нам небо земне.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зачала Бога, який заради нас став людиною, Його моли, Чиста, ущедрити нас у день судний, що багато згрішили перед Ним.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Сонце, що найсвітлішим промінням засяяло із святого Твого лона, всю землю просвіщає, Владичице; тому, просвітившись, Тебе, Божу Матір, шануємо.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Затьмарення душі моєї безумними помислами морок розжени, Богородице Владичице, нападінням світла святих заповідей Втіленого із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Нема святого, як Ти, Господи, Боже мій, що підніс рід вірних Твоїх, Благий, і утвердив нас на камені ісповідання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тримала на руках Христа, який усе утримує, визволи від руки лукавого диявола і всякого пошкодження нас, Богородице Чиста, що оспівуємо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Бісівського смутку позбав нас, Діво, і неправедних людей, і всяких спокус, і недугів, і тлінності Твоїми молитвами, Владичице Всенепорочна.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Ось Тебе ублажають усі роди, Отроковице, бо Ти надприродно народила у плоті в літі безлітне Слово і знову перебуваєш Дівою.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Діво, що народила Чоловіколюбця Бога, мене, недостойного раба Твого, визволи від усякого засудження в час страшного Його пришестя.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Христос моя сила, Бог і Господь, чесна Церква побожно співає, взиваючи, від помислу чистого Господа прославляючи.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Оспіваймо Святу Діву, храм Божий, радісно всі Її ублажаючи, бо заради Неї ми обожилися і визволилися від гріха.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двері, що ведуть до божественного входу, як рай божественний, як духовне місце освячення, як доброту Якова, Діву ублажаємо.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Пристановищем боговтішним показав Тебе Христос, Владичице Всенепорочна, тим, хто з вірою і любов’ю з чистими помислами закликає Тебе, істинну Богородицю.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Маріє Пречиста, Ти була найчистішим вмістилищем божественної радості; душевну мою скверну і бруд знищи.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Божественним Твоїм світлом, Благий, просвіти, молюся, душі тих, що зранку линуть до Тебе, пізнаючи Тебе, Слово Боже, істинного Бога, що з темряви гріхів викликає.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Господь, який усе сотворив словом і премудрим промислом керує єдиний як хоче, заради благоутробія утворюється із Тебе, Пречиста, і стає невимовно плоттю.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Ось Діва, за пророком, зачала в утробі над усім Бога, Владику і Господа, і невимовно Його народила, Чиста, і після Різдва перебуває нетлінною.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Маріє, Владичице всіх, визволи мене як милостива із страшного полону, молюся; і рукописання гріхів моїх роздери списом Втіленого із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Гріха мого ланцюги розірви, Діво, Твоїм заступництвом; бо Ти єси надія тим, що у відчаї, які з вірою звертаються до божественного Твого покрову.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Житейське море, схвильоване бурею пристрастей бачачи, і до тихого пристановища Твого прийшовши, благаю: визволи з тління життя моє, Многомилостивий.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обпаливши утробу Твою, Ісус, сущий вогонь, вийшов із Тебе плоттю; Його, Чиста, моли визволитися від вогню і всякої муки тим, що з вірою оспівують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Тебе, красу святих ангелів, оспівую, Всенепорочна, і благаю: некрасиві бісівські мрії відніми від мене, зберігаючи в тиші серце моє.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Образом плоті з’єднався Той, Хто від Отця Єдинородний, в утробі Твоїй один у двох природах, безмужньо пройшов і зберіг непошкодженим чисте дівство Твоє, Всенепорочна.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Очисти безліч гріхів моїх безліччю милості Твоєї і спаси мене, раба Твого, Блага, що до Тебе вдається і вірно благає милості Твоєї.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Росоносну піч учинив ангел преподобним юнакам, халдеїв же опаляючи, веління Боже мучителя спонукало взивати: благословен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єси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Боже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що сидить у лоні Отця неописаний, нині сидить описаним у лоні Твоєму, Пречиста, Твоїм одягнений образом; щоб спасти Адама, постав новий Адам.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переставай молитися до Чоловіколюбця Бога нашого, Всенепорочна, щоб ми прийняли остаточне прощення гріхів і одержали блага, приготовані на небесах тим, що люблять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Благословляємо Тебе, Всенепорочна, що народила благословенного Господа, який вінчає благословеннями єство людське і творить новим, що застаріло раніше.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Пристановищем Твого спасіння збагатившись, Чиста, від бурі спасаємось; і, маючи надію на Тебе, що зберігаєш кріпкість душі, взиваємо: благословенна Та, що Бога плоттю народила.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Із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полум’я преподобним Ти росу виточив і жертву праведника водою спалив; бо все твориш, Христе, з волі Своєї, Тебе прославляємо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Воістину Богородицю сповідуємо Тебе; з ангелом «радуйся» взиваємо до Тебе: бо Ти єдина народила радість сущим на землі, Обрадувана Чиста і Благословенна.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Боговіщанна сопілка Твого праотця, священний ковчег Тебе прообразував, що носить Бога, Всенепорочна; Його ж прославляємо Господа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Безневісна Отроковице богорадувана, і пристановище сущим у бурі християнам, і уповання, визволи від напастей, і пристрастей, і озлоблення, і від вічного вогню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Ти прийдеш у славі судити всіх, причисли мене, грішного, до овець, що праворуч, Владико, Матері Твоєї молитвами, щоб я прославляв Тебе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Бога людям неможливо бачити,* бо на нього й ангельські хори не сміють дивитися;* через тебе ж, Всечиста, Слово втілене з'явилося людям.* Величаючи його з небесними силами, – тебе славимо.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– Господь пір і років,* опівдні був піднесений посеред землі на дерево.* Розп'явшись, ти, єдино Довготерпеливий,* виправив згубні наслідки вчинку того, що посеред раю піддався спокусі.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Син, безначальне Слово Боже, воплотився, ставши сином Діви;* благоволінням же Отця і діянням божественного Духа,* він, як всесильний, обновив увесь мій спотворений вигляд.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: Душе, вставай і бадьорися в молитві, та в усякому добрі;* дбайливо відкидай сонні лінощі,* бо маєш завжди надійну заступницю* − чисту Матір Божу, яку прославляємо.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розп'ястися?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jc w:val="both"/>
        <w:rPr/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/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повсякчас,*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хресті моя надія, Христе.* Ним я хвалюся і кличу:* Чоловіколюбний Господи, подолай гординю тих,* що не визнають у тобі Бога й людину.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Захоронені хрестом, супротивляємося ворогові,* не лякаючись його підступів і лихословства,* бо гордого ворога знищено* і потоптано силою Христа,* прибитого до дерева.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Пам'ять мучеників – радість для тих, які Господа бояться;* бо постраждавши за Христа, вінки від нього прийняли* і нині моляться з довір'ям за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подібний: Поклавши всю надію):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свого Агнця* Агниця і непорочна Владичиця* побачила на хреснім дереві,* дивуючись, по-материнському кликала:* Сину найсолодший!* Що це за видовище нове і преславне?* Як же це немилосердне зборище передало тебе на суд Пилата* і засудило на смерть тебе, що є життям усіх?* Славлю твоє, Спасе, несказанне упокорення.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rtl w:val="0"/>
        </w:rPr>
        <w:t xml:space="preserve">(г. 3):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Павлів ученику і апостоле Христа, Архипе,* Євангелія глашатаю і колосян учителю,* побиття камінням прийнявши як окрасу многоцінну,* якою вінець мучеництва прикрасивши,* увійшов ти у радість царства,* у якому пом’яни нас, які оспівують пам’ять твою,* апостолів співпрестольнику.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rtl w:val="0"/>
        </w:rPr>
        <w:t xml:space="preserve">(г. 3):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Захисте й сило наша, Богородице,* могутня помічнице світу!* Твоєю молитвою спаси слуг твоїх від усякої біди,* єдина Благословенна.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храм,святого апостола Архипа 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3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утрені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Силою хреста* твого, Христе,* утверди моє розуміння,* щоби піснями прославляти* спасительне твоє розп'яття.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 Unicode M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ngkvPNMkQJnuDjG4hS+V/nmrmw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gAciExS2VKNWJ1a2pXTWxWODFzNmpZR2x0V2hYejRDUkhELX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