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 Св. прор. Наума.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Благода́ть Свято́го Ду́ха всели́лася в те́бе, Бо́жий проро́че, і свої́м промі́нням учини́ла з те́бе лампа́ду пресві́тлу, і че́рез те́бе пророку́є майбу́тнє Ніне́вії вели́кій.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Хма́рою світлозо́рою яви́вся ти, Нау́ме, Бо́жий проро́че, пролива́ючи дощ Богові́дання, і враз напої́в єси́ питво́м Бо́жого су́ду Ніне́вію-мі́сто, хво́ре нече́стям.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Ста́вши прича́сником нетлі́нної до́брої Сла́ви, Нау́ме, Бо́жий проро́че, і невимо́вної сла́ви, і ра́дости несказа́нної, і насоло́ди Боже́ственної, за нас моли́, Богонатхне́нний, всіх Влади́ку!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Слава, </w:t>
      </w:r>
      <w:r w:rsidDel="00000000" w:rsidR="00000000" w:rsidRPr="00000000">
        <w:rPr>
          <w:b w:val="1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Ді́во, з Те́бе Рожде́нного моли́, щоб ста́до Твоє́ збері́г неушко́дженим уся́кою споку́сою проти́вника дия́вола, й укріпи́ його́ спо́внити всю во́лю Си́на Твого́, Отрокови́це.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 Св. прор. Аввакума.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4, подібний: Як хороброго):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  <w:t xml:space="preserve">Авваку́м дивови́жний,* про́мінь Ду́ха прийня́вши,* став весь обо́жений:* обу́рюється, ба́чачи і су́ддів нече́стя,* і суд непра́ведний,* пока́зуючи правоту́ за́думу* Бо́га і Влади́ки,* з любо́в’ю до Бо́га та з гаря́чою ду́мкою* як оги́дних їх карта́є.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На боже́ственній стоячи́ сторо́жі,* свяще́нний Авваку́м,* чув невимо́вне та́їнство* Твого́ до нас прише́стя, Хри́сте:* і передвістя про Те́бе* проро́кує ду́же я́вно,* прови́дячи і прему́дрих апо́столів,* що, на́че ко́ні, схвилю́ють мо́ре* язи́чників многоплемінних.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Радіючи в Го́споді Бо́зі,* Спаси́телі твоє́му,* богомо́вцю усла́влений,* і тішачись прийняття́м збли́ску там су́щого ся́йва,* і Світлом Богосотво́реним умозри́мо просвічуваний,* ізба́в твоїми моли́твами* від на́пастей і бід* нас, що з вірою зве́ршуємо* па́м’ять твою́ всесвяще́нну.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Слава, і нині: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(богородичний):</w:t>
      </w:r>
      <w:r w:rsidDel="00000000" w:rsidR="00000000" w:rsidRPr="00000000">
        <w:rPr>
          <w:rtl w:val="0"/>
        </w:rPr>
        <w:t xml:space="preserve"> Небесними херувимами славословлений Син з Отцем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тебе, просвітив увесь світ,* визволив від ідольських бісів* й обожив у собі, піднявши людство на небо.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Слава, і нині: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(хрестобогородичний):</w:t>
      </w:r>
      <w:r w:rsidDel="00000000" w:rsidR="00000000" w:rsidRPr="00000000">
        <w:rPr>
          <w:rtl w:val="0"/>
        </w:rPr>
        <w:t xml:space="preserve"> Бачивши, Пречиста, розп'ятого Христа чоловіколюбця,* і між ребра проколеного списом,* плакала і кликала:* Що воно таке, мій Сину?* Що віддали тобі немилосердні люди за все те добро, яке ти їм учинив?* Квапишся вчинити мене бездітною, Найлюбіший?* Подивляю, Милосердний, твоє добровільне розп'яття.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 Св. прор. Софонії.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4, подібний: Покликаний був ти):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  <w:t xml:space="preserve">Твого пророка явив Ти, Безсмертний,* як одушевленну хмару,* що виточує воду на життя істинно вічне,* послав його з Твого багатства* і дарував йому Духа Всесвятого* і Єдиносущного Тобі, Отцю Вседержителю,* і Синові Твоєму, що з Твоєї істоти засяяв;* Ним він прорік спасительне пришестя* Христа, Бога нашого,* і народам усім спасіння провістив.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Ти промінь Богоначального сяяння* прийняв ума чистотою* і став Божественних слів промовцем, і провісником,* і речником Бога,* явився Богодвижними устами Духа:* те, що Він тобі показував,* ти, всесвященний, тлумачив і пояснював усім народам* – спасіння, яке їм дається, і Царство Христа,* Якого моли* спасти і просвітити душі наші.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Сяючий достойно Боговидінням,* і пророчим Богоспогляданням,* і благодаттю вшанований, Богонатхненний,* і Божественного удостоєний блаженства,* нині охоплений сміливістю і тягою до Всеблагого,* молити не припиняй Його* за тих, що з вірою тебе восхваляють* і почитають тебе, як Богомовця священного* і Богоприємного,* щоб од бід ізбавив і спас душі наші.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Слава, і нині: </w:t>
      </w:r>
      <w:r w:rsidDel="00000000" w:rsidR="00000000" w:rsidRPr="00000000">
        <w:rPr>
          <w:i w:val="1"/>
          <w:color w:val="ff0000"/>
          <w:rtl w:val="0"/>
        </w:rPr>
        <w:t xml:space="preserve">(богородичний):</w:t>
      </w:r>
      <w:r w:rsidDel="00000000" w:rsidR="00000000" w:rsidRPr="00000000">
        <w:rPr>
          <w:rtl w:val="0"/>
        </w:rPr>
        <w:t xml:space="preserve"> Небесними херувимами славословлений Син з Отцем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тебе, просвітив увесь світ,* визволив від ідольських бісів* й обожив у собі, піднявши людство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Слава, і нині: </w:t>
      </w:r>
      <w:r w:rsidDel="00000000" w:rsidR="00000000" w:rsidRPr="00000000">
        <w:rPr>
          <w:i w:val="1"/>
          <w:color w:val="ff0000"/>
          <w:rtl w:val="0"/>
        </w:rPr>
        <w:t xml:space="preserve">(хрестобогородичний): </w:t>
      </w:r>
      <w:r w:rsidDel="00000000" w:rsidR="00000000" w:rsidRPr="00000000">
        <w:rPr>
          <w:color w:val="000000"/>
          <w:rtl w:val="0"/>
        </w:rPr>
        <w:t xml:space="preserve">Не ридай надо мною, Мати,* бачачи на Древі повішеним Твого Сина і Бога,* що на водах повісив землю невтримно* і ширину осі її словом протягнув!* Бо востану і прославлюся* й Адові царські палати розвалю могутністю,* і знищу його силу,* і від рабства його визволю смертних, як Любоблагоутробний,* і до Отця мого їх приведу,* як Чоловіколюбець!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spacing w:after="120" w:before="0" w:line="240" w:lineRule="auto"/>
        <w:rPr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 Св. влкмчц. Варвари. Прп. Йоана Дамаскина.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i w:val="1"/>
          <w:color w:val="ff0000"/>
        </w:rPr>
      </w:pPr>
      <w:r w:rsidDel="00000000" w:rsidR="00000000" w:rsidRPr="00000000">
        <w:rPr>
          <w:i w:val="1"/>
          <w:color w:val="ff0000"/>
          <w:rtl w:val="0"/>
        </w:rPr>
        <w:t xml:space="preserve">Стихири Варвари</w:t>
      </w:r>
    </w:p>
    <w:p w:rsidR="00000000" w:rsidDel="00000000" w:rsidP="00000000" w:rsidRDefault="00000000" w:rsidRPr="00000000" w14:paraId="00000019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2, подібний: Коли з дерева):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  <w:t xml:space="preserve">Коли на судилищі страшнім* бачила всеблаженна Юліанія* славну мученицю Варвару,* що від бичувань страждала* з усім тілом, посіченим різними видами мук,* то з гарячими сльозами голосила:* «Слове Божий! Її спільницею* сподоби мене нині бути, Чоловіколюбче!»</w:t>
      </w:r>
    </w:p>
    <w:p w:rsidR="00000000" w:rsidDel="00000000" w:rsidP="00000000" w:rsidRDefault="00000000" w:rsidRPr="00000000" w14:paraId="0000001A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Істинно єдину волю* до благочестя маючи,* святі Варвара та Юліанія* стали на боротьбу з ворогом* і, перемігши його з силою,* слави сподобилися від Христа Бога.* Тим-то, згубних пристрастей безчестя знищивши,* всім вірним подають вигойні ліки.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Коли винесено на тебе, мученице,* священніша Варваро,* вирок – солодку смерть,* ти радісно і поспішно біг звершила;* пребеззаконними ж руками нечестивого батька* була принесена в жертву.* Тим-то, справді з мудрими дівами хор ведучи,* споглядаєш Христа, Жениха твого, світлосяйність.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i w:val="1"/>
          <w:color w:val="ff0000"/>
        </w:rPr>
      </w:pPr>
      <w:r w:rsidDel="00000000" w:rsidR="00000000" w:rsidRPr="00000000">
        <w:rPr>
          <w:i w:val="1"/>
          <w:color w:val="ff0000"/>
          <w:rtl w:val="0"/>
        </w:rPr>
        <w:t xml:space="preserve">Стихири Дамаскина</w:t>
      </w:r>
    </w:p>
    <w:p w:rsidR="00000000" w:rsidDel="00000000" w:rsidP="00000000" w:rsidRDefault="00000000" w:rsidRPr="00000000" w14:paraId="0000001D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8, подібний: Як назвемо вас): </w:t>
      </w:r>
      <w:r w:rsidDel="00000000" w:rsidR="00000000" w:rsidRPr="00000000">
        <w:rPr>
          <w:rtl w:val="0"/>
        </w:rPr>
        <w:t xml:space="preserve">Ким тебе іменуємо, святий?* Богословом Йоаном, Давида солодкоспівця* духоносною арфою або сопілкою пастирською?* Ти бо усолоджуєш слух і думку,* звеселяєш церковні зібрання* і медоплинними твоїми повчаннями* озорюєш світу кінці,* – благай, щоб спаслися душі наші.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Ким тебе іменую, богонатхненний?* Йоаном солодкомовним, найсвітліша зоре,* що сяйвом Тройці просвічуєш зір?* Проникаєш у морок Божественного Духом,* посвячуєш у Невиразиме,* як Мойсей, роз’яснюючи його* прекрасної музики писанням,* – благай, щоб спаслися душі наші.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Ким тебе іменую, піснями славний?* Смолоскипом світлоносним, уславленим проводарем?* Служителем, що споглядає Таїнства Божі,* зорею Церкви всеосяйною?* Світильником, що просвічує сущих у темряві,* органом премилозвучним,* сурмою доброгласною?* – благай, щоб спаслися душі наші.</w:t>
      </w:r>
    </w:p>
    <w:p w:rsidR="00000000" w:rsidDel="00000000" w:rsidP="00000000" w:rsidRDefault="00000000" w:rsidRPr="00000000" w14:paraId="00000020">
      <w:pPr>
        <w:widowControl w:val="0"/>
        <w:spacing w:after="120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Слава:</w:t>
      </w:r>
      <w:r w:rsidDel="00000000" w:rsidR="00000000" w:rsidRPr="00000000">
        <w:rPr>
          <w:i w:val="1"/>
          <w:color w:val="ff0000"/>
          <w:rtl w:val="0"/>
        </w:rPr>
        <w:t xml:space="preserve"> (г. 6): </w:t>
      </w:r>
      <w:r w:rsidDel="00000000" w:rsidR="00000000" w:rsidRPr="00000000">
        <w:rPr>
          <w:rtl w:val="0"/>
        </w:rPr>
        <w:t xml:space="preserve">Вітчизну, рід, маєток зоставивши, Варваро,* і нечестивого батька зненавидівши,* Бога возлюбила ти,* Якого невістою стала,* і була прозвана великою серед купців.* Його благай, щоб спаслися душі наші.</w:t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b w:val="1"/>
          <w:rtl w:val="0"/>
        </w:rPr>
        <w:t xml:space="preserve">І нині </w:t>
      </w:r>
      <w:r w:rsidDel="00000000" w:rsidR="00000000" w:rsidRPr="00000000">
        <w:rPr>
          <w:i w:val="1"/>
          <w:color w:val="ff0000"/>
          <w:rtl w:val="0"/>
        </w:rPr>
        <w:t xml:space="preserve">(богородичний): </w:t>
      </w:r>
      <w:r w:rsidDel="00000000" w:rsidR="00000000" w:rsidRPr="00000000">
        <w:rPr>
          <w:rtl w:val="0"/>
        </w:rPr>
        <w:t xml:space="preserve">Заздрячи стадові Твоєму, Пречистая,* супротивник лукавий завжди його боре,* хотячи собі з нього поживу вчинити;* але Ти, Богородице,* ізбав нас од його шкоди.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І нині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(хрестобогородичний):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  <w:t xml:space="preserve"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jc w:val="center"/>
        <w:rPr>
          <w:i w:val="1"/>
        </w:rPr>
      </w:pPr>
      <w:r w:rsidDel="00000000" w:rsidR="00000000" w:rsidRPr="00000000">
        <w:rPr>
          <w:i w:val="1"/>
          <w:rtl w:val="0"/>
        </w:rPr>
        <w:t xml:space="preserve">На стиховні стихири преподобного [за грецьким уставом],</w:t>
      </w:r>
    </w:p>
    <w:p w:rsidR="00000000" w:rsidDel="00000000" w:rsidP="00000000" w:rsidRDefault="00000000" w:rsidRPr="00000000" w14:paraId="00000026">
      <w:pPr>
        <w:spacing w:after="120" w:lineRule="auto"/>
        <w:jc w:val="center"/>
        <w:rPr/>
      </w:pPr>
      <w:r w:rsidDel="00000000" w:rsidR="00000000" w:rsidRPr="00000000">
        <w:rPr>
          <w:i w:val="1"/>
          <w:rtl w:val="0"/>
        </w:rPr>
        <w:t xml:space="preserve">глас 8. Под</w:t>
      </w:r>
      <w:r w:rsidDel="00000000" w:rsidR="00000000" w:rsidRPr="00000000">
        <w:rPr>
          <w:rtl w:val="0"/>
        </w:rPr>
        <w:t xml:space="preserve">. О преславнаго чудесе:</w:t>
      </w:r>
    </w:p>
    <w:p w:rsidR="00000000" w:rsidDel="00000000" w:rsidP="00000000" w:rsidRDefault="00000000" w:rsidRPr="00000000" w14:paraId="00000027">
      <w:pPr>
        <w:spacing w:after="12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8, подібний: О, преславне чудо):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  <w:t xml:space="preserve">Отче Йоане всемудрий!* Церкву Христову світло опромінив ти піснями,* виспівуючи, всеславний, солодко й богонатхненно* дією, отче, Духа;* твою арфу вдаряючи,* ти всегармонійній Давидовій нині її уподобив;* суголосно їй співаючи,* Божественними піснями* всіх привабив єси.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Блажен муж, що боїться Господа,* заповіді Його возлюбить вельми.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Отче Йоане преславний!* Відступивши від світської буремної суєти,* ти до Христової тиші* прилинув, преподобний,* і всебагатими осяяннями* явно збагатився істинно,* і вірним їх передав,* богодостойним життям* сяючи, блаженніший.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Чесна перед Господом* смерть преподобних Його.</w:t>
      </w:r>
    </w:p>
    <w:p w:rsidR="00000000" w:rsidDel="00000000" w:rsidP="00000000" w:rsidRDefault="00000000" w:rsidRPr="00000000" w14:paraId="0000002C">
      <w:pPr>
        <w:widowControl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Прийдіте, на землі народжені,* піснями днесь благочесно оспіваймо* священне і шановане* торжество преподобного Йоана;* він бо істинно сподобився прийняти в себе* світло Божественного осяяння.* О невимовне Твоє милосердя, Господи!* Через нього ми пізнали,* як славити Тебе, Преблагого.</w:t>
      </w:r>
    </w:p>
    <w:p w:rsidR="00000000" w:rsidDel="00000000" w:rsidP="00000000" w:rsidRDefault="00000000" w:rsidRPr="00000000" w14:paraId="0000002D">
      <w:pPr>
        <w:widowControl w:val="0"/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i w:val="1"/>
          <w:color w:val="ff0000"/>
          <w:rtl w:val="0"/>
        </w:rPr>
        <w:t xml:space="preserve">(г. 6): </w:t>
      </w:r>
      <w:r w:rsidDel="00000000" w:rsidR="00000000" w:rsidRPr="00000000">
        <w:rPr>
          <w:rtl w:val="0"/>
        </w:rPr>
        <w:t xml:space="preserve">Преподобний отче, на всю землю вийшло віщання правих діл твоїх – тим-то на небесах отримав єси нагороду за труди твої. Демонські розгромив єси полки і ангельських досягнув єси чинів, життя яких непорочно з ревністю наслідував. Сміливість маючи до Христа Бога, миру проси душам нашим.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i w:val="1"/>
          <w:color w:val="ff0000"/>
        </w:rPr>
      </w:pPr>
      <w:r w:rsidDel="00000000" w:rsidR="00000000" w:rsidRPr="00000000">
        <w:rPr>
          <w:b w:val="1"/>
          <w:rtl w:val="0"/>
        </w:rPr>
        <w:t xml:space="preserve">І нині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i w:val="1"/>
          <w:color w:val="ff0000"/>
          <w:rtl w:val="0"/>
        </w:rPr>
        <w:t xml:space="preserve">богородичний: </w:t>
      </w:r>
      <w:r w:rsidDel="00000000" w:rsidR="00000000" w:rsidRPr="00000000">
        <w:rPr>
          <w:rtl w:val="0"/>
        </w:rPr>
        <w:t xml:space="preserve">Око се́рця мого́ простяга́ю до Те́бе, Влади́чице: не зне́хтуй гірко́го мого́ зітха́ння! В час, коли́ суди́тиме Син Твій світ, будь мені покро́вом і помічни́цею.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 Прп. й богоносного Сави Освященного.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1, подібний: Преславні мученики):</w:t>
      </w:r>
      <w:r w:rsidDel="00000000" w:rsidR="00000000" w:rsidRPr="00000000">
        <w:rPr>
          <w:rtl w:val="0"/>
        </w:rPr>
        <w:t xml:space="preserve"> В умі – став єси споглядальником умозримих Сил,* як у дії – виконавцем Божественних слів,* покладаючи їх у своєму серці;* в ньому і восходження,* наче ліствицю, утвердив єси,* преподобний Саво, отче наш.* І молишся,* щоб даровано нам* мир і велику милість.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b w:val="1"/>
        </w:rPr>
      </w:pPr>
      <w:r w:rsidDel="00000000" w:rsidR="00000000" w:rsidRPr="00000000">
        <w:rPr>
          <w:rtl w:val="0"/>
        </w:rPr>
        <w:t xml:space="preserve">Саво, верху преподобних,* ти з дитинства життя твоє* возложив Христові Богові нашому;* Ним укріплюваний,* ти пристрасті плоті підкорив розумові,* гірше підкоряючи кращому.* Тим-то молися,* щоб даровано душам нашим* мир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b w:val="1"/>
        </w:rPr>
      </w:pPr>
      <w:r w:rsidDel="00000000" w:rsidR="00000000" w:rsidRPr="00000000">
        <w:rPr>
          <w:rtl w:val="0"/>
        </w:rPr>
        <w:t xml:space="preserve">Богомудрий отче наш,* явився ти найбільшим світилом,* просвічуючи всю землю підсонячну* сяйвами чудес і Божими ділами.* Тому по успенні* Незаходиме Світло тебе прийняло.* Тим-то молися,* щоб даровано душам нашим* мир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b w:val="1"/>
        </w:rPr>
      </w:pPr>
      <w:r w:rsidDel="00000000" w:rsidR="00000000" w:rsidRPr="00000000">
        <w:rPr>
          <w:i w:val="1"/>
          <w:color w:val="ff0000"/>
          <w:rtl w:val="0"/>
        </w:rPr>
        <w:t xml:space="preserve">(г. 5):</w:t>
      </w:r>
      <w:r w:rsidDel="00000000" w:rsidR="00000000" w:rsidRPr="00000000">
        <w:rPr>
          <w:rtl w:val="0"/>
        </w:rPr>
        <w:t xml:space="preserve"> Саво богомудрий, ангелів рівностоятелю, односельцю преподобних, співбесіднику пророків, мучеників і апостолів співспадкоємцю, ти в Світлі Невечірньому нині живеш! Його Божественним промінням сяючи з крайнього жадання, ти предстоїш Йому зі сміливістю, просвітлений і насолоджуючись Його спогляданням, і живлячись Його красою безнастанно, – Христа моли, Христа благай, преподобний, дарувати Церкві однодумність, мир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b w:val="1"/>
        </w:rPr>
      </w:pPr>
      <w:r w:rsidDel="00000000" w:rsidR="00000000" w:rsidRPr="00000000">
        <w:rPr>
          <w:rtl w:val="0"/>
        </w:rPr>
        <w:t xml:space="preserve">Саво всеблаженний, воздержности світильнику незгасний, світоче монашества пресвітлий, любови промінням просвічуваний, вежо терпіння непохитна, опоро і сило тих, що з вірою тебе вшановують, скарбнице зцілень, істинний громадянине пустині, що показав її як Богом даний Райський Сад, вона бо приносить божественні плоди – тих, що спасаються, – Христа моли, Христа благай, преподобний, дарувати Церкві однодумність, мир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b w:val="1"/>
        </w:rPr>
      </w:pPr>
      <w:r w:rsidDel="00000000" w:rsidR="00000000" w:rsidRPr="00000000">
        <w:rPr>
          <w:rtl w:val="0"/>
        </w:rPr>
        <w:t xml:space="preserve">Саво богомудрий, чеснот стовпе вогненний, що з моря світу до пристані Божественної люд приводиш, що духів облуди повергнув, Духа Святого чисте вмістилище, наставнику монашества, досконале мірило воздержности, всім видна висото смирення, кринице, що виточуєш безодню зцілень, – Христа моли, Христа благай, преподобний, дарувати Церкві однодумність, мир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(г. 6): </w:t>
      </w:r>
      <w:r w:rsidDel="00000000" w:rsidR="00000000" w:rsidRPr="00000000">
        <w:rPr>
          <w:rtl w:val="0"/>
        </w:rPr>
        <w:t xml:space="preserve">Те, що Богообразне, зберігши неушкодженим, ум владикою над пристрастями згубними подвижницьки поставивши, ти зійшов, наскільки міг, до того, що Богоподібне; мужньо бо власну природу змусивши, ти постарався гірше підкорити кращому і плоть зробити слугинею духа. Тим-то монашества явився ти вершиною, громадянином пустині, атлетів духа вихователем, правилом чесноти досконалим. І нині на небесах, коли розтанули тьмяні дзеркала, блаженний, ти чисто споглядаєш Святу Тройцю, просячи лицем до Лиця за тих, що з вірою і любов’ю вшановують тебе.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color w:val="ff0000"/>
        </w:rPr>
      </w:pPr>
      <w:r w:rsidDel="00000000" w:rsidR="00000000" w:rsidRPr="00000000">
        <w:rPr>
          <w:b w:val="1"/>
          <w:rtl w:val="0"/>
        </w:rPr>
        <w:t xml:space="preserve">І нині: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богородичнийдогмат: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spacing w:after="120" w:lineRule="auto"/>
        <w:jc w:val="center"/>
        <w:rPr>
          <w:i w:val="1"/>
          <w:smallCaps w:val="1"/>
        </w:rPr>
      </w:pPr>
      <w:r w:rsidDel="00000000" w:rsidR="00000000" w:rsidRPr="00000000">
        <w:rPr>
          <w:i w:val="1"/>
          <w:smallCaps w:val="1"/>
          <w:rtl w:val="0"/>
        </w:rPr>
        <w:t xml:space="preserve">На Литії стихира храму і святого самогласні, глас 2:</w:t>
      </w:r>
    </w:p>
    <w:p w:rsidR="00000000" w:rsidDel="00000000" w:rsidP="00000000" w:rsidRDefault="00000000" w:rsidRPr="00000000" w14:paraId="0000003C">
      <w:pPr>
        <w:widowControl w:val="0"/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/>
      </w:pPr>
      <w:r w:rsidDel="00000000" w:rsidR="00000000" w:rsidRPr="00000000">
        <w:rPr>
          <w:color w:val="ff0000"/>
          <w:rtl w:val="0"/>
        </w:rPr>
        <w:t xml:space="preserve">(г. 2): </w:t>
      </w:r>
      <w:r w:rsidDel="00000000" w:rsidR="00000000" w:rsidRPr="00000000">
        <w:rPr>
          <w:rtl w:val="0"/>
        </w:rPr>
        <w:t xml:space="preserve">Аскетичну школу зібравши на землі, преподобний Саво,* ти всі пристрастей напади потоком сліз твоїх ослабив.* Як ліствицю божественну і священну,* що на небо виводить,* пізнали всі богоприємне життя твоє.* Бо показавши в ньому плоди благочестя,* ти лікуєш ними немочі пристрастей* тих, що вірно кличуть до Тебе:* «Радуйся, зоре Сходу золотосяйна,* і монашества лампадо світла, і пастирю!* Радуйся, кого завжди співом славлять,* пустині прекрасний вихованцю і Церкви непохитна опоро!* Радуйся, зведених на манівці великий проводарю!* Радуйся, наша хвало і вселенної пресвітла радосте!»</w:t>
      </w:r>
    </w:p>
    <w:p w:rsidR="00000000" w:rsidDel="00000000" w:rsidP="00000000" w:rsidRDefault="00000000" w:rsidRPr="00000000" w14:paraId="0000003E">
      <w:pPr>
        <w:spacing w:after="12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На землі ангела і на небесах – чоловіка Божого,* світу світлу окрасу,* насолоду благ і чеснот, аскетів похвалу, Саву вшануймо:* бо насаджений у домі Божому,* процвів він праведно* і, мов кедр у пустині,* примножив мале стадо Христове розумних овець* у святості і праведності.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Преподобний отче,* з юности старанно навчившись чесноти,* знаряддям став єси Святого Духа* й, отримавши від Нього діяння чудес,* увіщав людей зневажати насолоди.* А нині, всечисто осяюваний Божественним Світлом,* просвіти і наші думки,* Саво, отче наш!</w:t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Той, Хто єдиний на святих опочиває – Бог,* знайшовши освячену душу твою як чисту оселю,* в неї вселився* і божественними благодатями її сповнив:* ними до світла наставляєш ти співців твоїх,* освященний Саво блаженний.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Слава:</w:t>
      </w:r>
      <w:r w:rsidDel="00000000" w:rsidR="00000000" w:rsidRPr="00000000">
        <w:rPr>
          <w:rtl w:val="0"/>
        </w:rPr>
        <w:t xml:space="preserve"> Загорівшись вищим від ума жаданням благ,* ти всіма задоволеннями в світі погордив єси, боговідданий;* тому через плід не спіткнувся, як Адам;* змія ж відбивши воздержністю,* поангельськи життя прожив єси.* І нині на Небесах оселю маєш,* насолоджуючись Деревом Життя,* Бога молячи за нас, що вірно звершуємо,* освященний Саво, пам’ять твою.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І нині: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богородичний: </w:t>
      </w:r>
      <w:r w:rsidDel="00000000" w:rsidR="00000000" w:rsidRPr="00000000">
        <w:rPr>
          <w:rtl w:val="0"/>
        </w:rPr>
        <w:t xml:space="preserve">Все уповання моє на Тебе покладаю, Мати Божа, збережи мене під покровом Твоїм.</w:t>
      </w:r>
    </w:p>
    <w:p w:rsidR="00000000" w:rsidDel="00000000" w:rsidP="00000000" w:rsidRDefault="00000000" w:rsidRPr="00000000" w14:paraId="00000044">
      <w:pPr>
        <w:spacing w:after="120" w:lineRule="auto"/>
        <w:jc w:val="center"/>
        <w:rPr>
          <w:smallCaps w:val="1"/>
        </w:rPr>
      </w:pPr>
      <w:r w:rsidDel="00000000" w:rsidR="00000000" w:rsidRPr="00000000">
        <w:rPr>
          <w:i w:val="1"/>
          <w:smallCaps w:val="1"/>
          <w:rtl w:val="0"/>
        </w:rPr>
        <w:t xml:space="preserve">Стихири на стиховні, глас 5. Самоподібний</w:t>
      </w:r>
      <w:r w:rsidDel="00000000" w:rsidR="00000000" w:rsidRPr="00000000">
        <w:rPr>
          <w:smallCaps w:val="1"/>
          <w:rtl w:val="0"/>
        </w:rPr>
        <w:t xml:space="preserve"> Радуйся:</w:t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5, подібний: Радуйся):</w:t>
      </w:r>
      <w:r w:rsidDel="00000000" w:rsidR="00000000" w:rsidRPr="00000000">
        <w:rPr>
          <w:rtl w:val="0"/>
        </w:rPr>
        <w:t xml:space="preserve"> Радуйся, аскетичних подвигів воістину благовонна чаше:* Хрест бо на плечі взявши* і Владиці Христові себе, всеблаженний, возложивши,* подолав єси плоті додолу притягаюче мудрування;* душу ж просвітив чеснотами* і до божественного окрилився бажання.* Тим-то, всесвятий твій оточивши ковчег,* всехвальний Саво,* божественного чоловіколюбства просимо отримати твоїми молитвами* і світові дарувати велику милість.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Чесна перед Господом* смерть преподобних Його.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Наблизившись, богоносний, до вогню Духа,* вуглем богосяйним показав ти себе в світі, Саво,* просвічуючи душі тих, що вірно, богомудрий, приступають до тебе,* стаючи для них провідником до Невечірнього Світла, преподобний;* а зрошуваний з висоти Божественною благодаттю,* пустинне загасив вугілля.* Тим-то і перемоги вінець явно дарував тобі, отче,* Управитель Божественної правди – Христос;* Його моли душам нашим* дарувати велику милість.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Блажен муж, що боїться Господа,* заповіді Його возлюбить вельми.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Ліствицею небосяжною явно життя твоє, богомудрий, стало:* нею на висоту ти вивищився* і з Владикою Христом бесідувати, всеблаженний, сподобився;* розум просвітив єси сущими там осяяннями,* а Його промінням просвічуваний,* рівну ангелам отримав світлість.* Йому і нині предстоячи, молися, преподобний,* щоб тих, що звершують твою божественну і всесвященну пам’ять,* поруч із тобою поставити* і світові дарувати велику милість.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Слава: </w:t>
      </w:r>
      <w:r w:rsidDel="00000000" w:rsidR="00000000" w:rsidRPr="00000000">
        <w:rPr>
          <w:i w:val="1"/>
          <w:color w:val="ff0000"/>
          <w:rtl w:val="0"/>
        </w:rPr>
        <w:t xml:space="preserve">(г. 8): </w:t>
      </w:r>
      <w:r w:rsidDel="00000000" w:rsidR="00000000" w:rsidRPr="00000000">
        <w:rPr>
          <w:rtl w:val="0"/>
        </w:rPr>
        <w:t xml:space="preserve">Монахів собори, як наставника тебе вшановуємо, отче наш Саво: твоєю бо стезею воістину ходити в правді ми навчилися. Блажен єси, що для Христа трудився і ворожу викрив силу, Ангелів співбесіднику, преподобних сопричаснику і праведних – з ними ж і молися до Господа про помилування душ наших.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І нині: </w:t>
      </w:r>
      <w:r w:rsidDel="00000000" w:rsidR="00000000" w:rsidRPr="00000000">
        <w:rPr>
          <w:i w:val="1"/>
          <w:color w:val="ff0000"/>
          <w:rtl w:val="0"/>
        </w:rPr>
        <w:t xml:space="preserve">богородичний: </w:t>
      </w:r>
      <w:r w:rsidDel="00000000" w:rsidR="00000000" w:rsidRPr="00000000">
        <w:rPr>
          <w:rtl w:val="0"/>
        </w:rPr>
        <w:t xml:space="preserve">Неневісная Діво, що Бога несказанно зачала плоттю, – Мати Бога Вишнього! Твоїх слуг просьби прийми, Всенепорочная, всім подаючи очищення прогрішень: нині, наші благання приймаючи, моли про спасіння всіх нас.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 Св. Миколая, архиєп. Мир Ликійських, чудотворця.</w:t>
      </w:r>
    </w:p>
    <w:p w:rsidR="00000000" w:rsidDel="00000000" w:rsidP="00000000" w:rsidRDefault="00000000" w:rsidRPr="00000000" w14:paraId="0000004F">
      <w:pPr>
        <w:spacing w:after="120" w:lineRule="auto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2, подібний: Коли з дерева):</w:t>
      </w:r>
      <w:r w:rsidDel="00000000" w:rsidR="00000000" w:rsidRPr="00000000">
        <w:rPr>
          <w:rtl w:val="0"/>
        </w:rPr>
        <w:t xml:space="preserve"> В Мирах поживши тілесно,* як миро істинне явився ти,* миром помазаний духовним,* святий Миколаю, архиєрарху Христовий,* і мируєш лиця* тих, що з вірою і любов’ю твою всеоспівану пам’ять завжди звершують,* звільняючи їх од бід, і напастей, і скорбот* твоїми, отче, до Бога молитвами.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Перемоги, могутньої у спокусах,* вірному людові явився ти* воістину тезоіменним,* святий Миколаю, служителю справжній Христовий:* бо всюди, де тебе призивають,* ти скоро йдеш назустріч до тих, що з любов’ю прибігають під твій захист.* Ти бо, вдень і вночі до вірних являючись,* спасаєш їх од спокус і злигоднів.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Явився ти Константиновіцарю та Авлавію у сновидінні* і, цим страх вложивши, так їм мовив:* «Звільніть же чимшвидше з темниці* тих, кого в узах держите неправедно,* не підлягають вони беззаконній страті!* Якщо ж таки не послухаєш,* скаргу принесу проти тебе, владарю,* молячись до Господа!»</w:t>
      </w:r>
    </w:p>
    <w:p w:rsidR="00000000" w:rsidDel="00000000" w:rsidP="00000000" w:rsidRDefault="00000000" w:rsidRPr="00000000" w14:paraId="00000053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Великий і гарячий заступник* для тих, що в загрозах перебувають, єси ти, славний,* святий Миколаю, священнопроповіднику Христовий:* для тих, що на землі і мореплавців,* для сущих далеко і близько,* як вельми співчутливий і молільник могутній.* Тому, зійшовшися, взиваємо: «Молися до Господа,* щоб ізбавилися ми од усякої недолі!»</w:t>
      </w:r>
    </w:p>
    <w:p w:rsidR="00000000" w:rsidDel="00000000" w:rsidP="00000000" w:rsidRDefault="00000000" w:rsidRPr="00000000" w14:paraId="00000054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2, подібний: Якими похвальними):</w:t>
      </w:r>
      <w:r w:rsidDel="00000000" w:rsidR="00000000" w:rsidRPr="00000000">
        <w:rPr>
          <w:rtl w:val="0"/>
        </w:rPr>
        <w:t xml:space="preserve"> Яки́ми похва́льними вінця́ми увінча́ємо Святи́теля? – що, пло́ттю в Ми́рах бу́дучи, духо́вно всіх досяга́є, хто щи́ро його́ лю́бить; усіх ути́скуваних утіши́теля і всіх, су́щих у бідах, пристано́вище; благоче́стя ве́жу, віря́н спобо́рника. Че́рез ньо́го ворогів горди́ню низложи́в Христо́с, що ма́є вели́ку ми́лість.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Яки́ми милозву́чними пісня́ми похва́лимо Святи́теля? – нече́стя протибо́рця і благоче́стя побо́рника; Це́ркви первостоя́теля, вели́кого засту́пника і вчи́теля, що всіх злосла́вних присоро́млює; погу́бника і палко́го супроти́вника Арія, – чию́ горди́ню че́рез ньо́го низложи́в Христо́с, що ма́є вели́ку ми́лість.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Яки́ми проро́чими пісня́ми похва́лимо Святи́теля, – що су́ще дале́ко прови́дить і я́сно його́ провіща́є, пророку́ючи мов бли́зьке; і всю вселе́нну озира́є, і всіх ути́снених визволя́є; що яви́вся в сновидінні царе́ві богому́дрому і в давнину́ ув’я́знених од стра́ти непра́ведної ізба́вив і що дару́є вели́ку ми́лість?</w:t>
      </w:r>
    </w:p>
    <w:p w:rsidR="00000000" w:rsidDel="00000000" w:rsidP="00000000" w:rsidRDefault="00000000" w:rsidRPr="00000000" w14:paraId="00000057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(г. 6): </w:t>
      </w:r>
      <w:r w:rsidDel="00000000" w:rsidR="00000000" w:rsidRPr="00000000">
        <w:rPr>
          <w:rtl w:val="0"/>
        </w:rPr>
        <w:t xml:space="preserve">Святи́телів окра́су і отців сла́ву,* джерело́ чуде́с і вірних засту́пника вели́кого,* зійшо́вшись, о празнолю́бці, пісе́нними похва́лами оспіва́ймо, мо́влячи:* Ра́дуйся, ми́рян охоро́нцю і предсіднику чесни́й,* і сто́впе непору́шний;* ра́дуйся, світи́льнику всесвітлий, що світу кінці освітлюєш чудеса́ми;* ра́дуйся, скорбо́тних боже́ственна ра́досте,* і гно́блених прегаря́чий предста́телю.* І ни́ні, всеблаже́нний Микола́ю,* не перестава́й моли́тися Христу́ Бо́гові* про нас, що вірою і любо́в’ю за́вжди вшано́вують* ра́дісну і всесвятко́ву па́м’ять твою́.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І нині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color w:val="ff0000"/>
          <w:rtl w:val="0"/>
        </w:rPr>
        <w:t xml:space="preserve">передсвяття: </w:t>
      </w:r>
      <w:r w:rsidDel="00000000" w:rsidR="00000000" w:rsidRPr="00000000">
        <w:rPr>
          <w:rtl w:val="0"/>
        </w:rPr>
        <w:t xml:space="preserve">Верте́пе, благоукраси́ся! – бо Агниця гряде́, несучи́ в ло́ні Христа́; а ви, я́сла, прийміте То́го, Хто сло́вом ви́зволив од безслове́сного ра́бства нас, земноро́дних. Па́стирі, що в по́лі живете́, засвідчіте чу́до страшне́, і волхви́, що з Персіди, зо́лото і лива́н і сми́рну Царе́ві принесіте: бо яви́вся Госпо́дь із Діви Ма́тері. До Ньо́го ж і припа́вши, як раби́ня, Ма́ти поклони́лася, і примовля́ла до Держи́мого в обіймах своїх: «Як засіявся Ти в мені, або як у мені процвів, Ізбави́телю мій і Бо́же?»</w:t>
      </w:r>
    </w:p>
    <w:p w:rsidR="00000000" w:rsidDel="00000000" w:rsidP="00000000" w:rsidRDefault="00000000" w:rsidRPr="00000000" w14:paraId="00000059">
      <w:pPr>
        <w:spacing w:after="120" w:lineRule="auto"/>
        <w:jc w:val="center"/>
        <w:rPr>
          <w:i w:val="1"/>
        </w:rPr>
      </w:pPr>
      <w:r w:rsidDel="00000000" w:rsidR="00000000" w:rsidRPr="00000000">
        <w:rPr>
          <w:i w:val="1"/>
          <w:rtl w:val="0"/>
        </w:rPr>
        <w:t xml:space="preserve">На литії стихира храму.</w:t>
      </w:r>
    </w:p>
    <w:p w:rsidR="00000000" w:rsidDel="00000000" w:rsidP="00000000" w:rsidRDefault="00000000" w:rsidRPr="00000000" w14:paraId="0000005A">
      <w:pPr>
        <w:spacing w:after="120" w:lineRule="auto"/>
        <w:jc w:val="center"/>
        <w:rPr>
          <w:i w:val="1"/>
        </w:rPr>
      </w:pPr>
      <w:r w:rsidDel="00000000" w:rsidR="00000000" w:rsidRPr="00000000">
        <w:rPr>
          <w:i w:val="1"/>
          <w:rtl w:val="0"/>
        </w:rPr>
        <w:t xml:space="preserve">Відтак стихири Миколая, глас 1, самогласні:</w:t>
      </w:r>
    </w:p>
    <w:p w:rsidR="00000000" w:rsidDel="00000000" w:rsidP="00000000" w:rsidRDefault="00000000" w:rsidRPr="00000000" w14:paraId="0000005B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1): </w:t>
      </w:r>
      <w:r w:rsidDel="00000000" w:rsidR="00000000" w:rsidRPr="00000000">
        <w:rPr>
          <w:rtl w:val="0"/>
        </w:rPr>
        <w:t xml:space="preserve">Воззрівши невідхи́льно на висоту́ Знання́* і узрівши та́йно Му́дрости глиби́ни,* твоїми уче́ннями світ збагати́в єси́, о́тче.* За нас за́вжди Христо́ві моли́ся, святи́телю Микола́ю.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Чоловіче Бо́жий і вірний уго́днику,* і управи́телю Йо́го та́їн,* і му́жу жада́нь духо́вних,* сто́впе одушевле́нний і натхне́нний о́бразе:* як боже́ственний скарб тебе́ Ми́рська Це́рква захо́плено прийня́ла* – і як молільника за ду́ші на́ші.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2): </w:t>
      </w:r>
      <w:r w:rsidDel="00000000" w:rsidR="00000000" w:rsidRPr="00000000">
        <w:rPr>
          <w:rtl w:val="0"/>
        </w:rPr>
        <w:t xml:space="preserve">Пра́вилом віри** і о́бразом ла́гідности* яви́в тебе́ ста́дові твоє́му Христо́с Бог,* святи́телю Микола́ю;* і в Ми́рах ми́ром ти духмя́нієш,* і всю́ди ся́єш світло боже́ственними твоїми зве́ршеннями,* си́ріт і вдів захиснику́.* Тим-то моли́сь безпереста́нно,* щоб спасли́ся ду́ші на́ші.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Отче Микола́ю,** мирохрани́льниця моще́й твоїх збага́чує Ми́ри,* в яки́х ти й ув’я́знених, непра́ведно засу́джених,* яви́вшись царю́ у сновидінні твоїм о́бразом,* ви́зволив єси́ від сме́рти,* і око́в, і темни́ці.* Але́ й ни́ні, як і тоді, і за́вжди о́бразом твоїм явля́йся,* молільнику за ду́ші на́ші.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Отче Микола́ю,** хоч Ми́рський край і мовчи́ть,* але́ ввесь світ, тобо́ю просвіще́нний* ми́ра па́хощами і чуде́с мно́жеством,* взива́є благохва́льними пісня́ми,* як і врято́вані тобо́ю засу́джені.* З су́щими в Ми́рах і ми, співа́ючи, взива́ємо:* моли́, щоб спасли́ся ду́ші на́ші.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4): </w:t>
      </w:r>
      <w:r w:rsidDel="00000000" w:rsidR="00000000" w:rsidRPr="00000000">
        <w:rPr>
          <w:rtl w:val="0"/>
        </w:rPr>
        <w:t xml:space="preserve">Отче Микола́ю,* Всесвято́го Ду́ха мирохрани́льницею бу́дучи,* духмя́нієш ти, як весна́ ра́дісна,* боже́ственними арома́тами;* бо, до Христо́вих апо́столів подібний,* обхо́диш ти вселе́нну слова́ми про чудеса́ твої.* Тим-то і да́льнім, на́че бли́зьким, у сні явля́ючись,* од сме́рти визволя́єш* тих, кому́ суд непра́ведний ви́рік уме́рти,* і ряту́єш преди́вно од мно́гих бід тих, що призива́ють тебе́.* Тим-то од на́ступу лих ви́зволи твоїми моли́твами* і нас, що за́вжди восхваля́ємо тебе́.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6): </w:t>
      </w:r>
      <w:r w:rsidDel="00000000" w:rsidR="00000000" w:rsidRPr="00000000">
        <w:rPr>
          <w:rtl w:val="0"/>
        </w:rPr>
        <w:t xml:space="preserve">Добрий ра́бе, благи́й і вірний,** до́брий робітнику́ виногра́дника Христо́вого!* Ти і тяготу́ де́нну поніс,* і да́ний тобі тала́нт примно́жив,* і тим, що після те́бе прийшли́, не за́здрив.* Тому́ бра́ми небе́сні одчини́лися тобі:* ввійди́ в ра́дість Го́спода твого́,* і моли́ за нас, святи́й Микола́ю.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8): </w:t>
      </w:r>
      <w:r w:rsidDel="00000000" w:rsidR="00000000" w:rsidRPr="00000000">
        <w:rPr>
          <w:rtl w:val="0"/>
        </w:rPr>
        <w:t xml:space="preserve">На хвалу́ Госпо́дню, Микола́ю,* пробіг єси́ життя́ доча́сне* – і Він тебе́ просла́вив* у Житті небе́сному, істинному.* Тим-то, придба́вши сміли́вість до Ньо́го,* моли́ спасти́ ду́ші на́ші.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Слава:</w:t>
      </w:r>
      <w:r w:rsidDel="00000000" w:rsidR="00000000" w:rsidRPr="00000000">
        <w:rPr>
          <w:rtl w:val="0"/>
        </w:rPr>
        <w:t xml:space="preserve"> Плід му́жніх учи́нків твоїх, преподо́бний о́тче,* ося́яв вірних серця́.* Хто бо, чу́вши про безмірне твоє́ смире́ння,* не здиву́ється терпінню?* до убо́гих – ла́гідності,* до скорбо́тних – потішенню?* Всьо́го боголіпно навчи́в єси́, святи́телю Микола́ю;* і ни́ні нев’яну́чим вінце́м увінча́вся єси́,* – моли́ся за ду́ші на́ші.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І нині,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передсвяття: </w:t>
      </w:r>
      <w:r w:rsidDel="00000000" w:rsidR="00000000" w:rsidRPr="00000000">
        <w:rPr>
          <w:rtl w:val="0"/>
        </w:rPr>
        <w:t xml:space="preserve">Вифлеє́ме, приготу́йся, благоукрасіться, я́сла,* верте́пе – прийми́!* Істина прийшла́, тінь промину́ла,* і Бог люди́ною од Діви яви́вся,* став тим о́бразом, що й ми,* і обожи́в плоть.* Тому́ Ада́м обновля́ється з Євою, кли́чучи:* «На землі Благовоління яви́лося* – спасти́ рід наш!»</w:t>
      </w:r>
    </w:p>
    <w:p w:rsidR="00000000" w:rsidDel="00000000" w:rsidP="00000000" w:rsidRDefault="00000000" w:rsidRPr="00000000" w14:paraId="00000065">
      <w:pPr>
        <w:spacing w:after="120" w:lineRule="auto"/>
        <w:jc w:val="center"/>
        <w:rPr/>
      </w:pPr>
      <w:r w:rsidDel="00000000" w:rsidR="00000000" w:rsidRPr="00000000">
        <w:rPr>
          <w:i w:val="1"/>
          <w:rtl w:val="0"/>
        </w:rPr>
        <w:t xml:space="preserve">На стиховні стихири. Глас 5. Подобен</w:t>
      </w:r>
      <w:r w:rsidDel="00000000" w:rsidR="00000000" w:rsidRPr="00000000">
        <w:rPr>
          <w:rtl w:val="0"/>
        </w:rPr>
        <w:t xml:space="preserve"> «Радуйся»:</w:t>
      </w:r>
    </w:p>
    <w:p w:rsidR="00000000" w:rsidDel="00000000" w:rsidP="00000000" w:rsidRDefault="00000000" w:rsidRPr="00000000" w14:paraId="0000006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5, подібний: Радуйся):</w:t>
      </w:r>
      <w:r w:rsidDel="00000000" w:rsidR="00000000" w:rsidRPr="00000000">
        <w:rPr>
          <w:rtl w:val="0"/>
        </w:rPr>
        <w:t xml:space="preserve"> Ра́дуйся, свяще́нна главо́,* чи́ста чесно́т світли́це,* боже́ственного свяще́нства пра́вило,* па́стирю вели́кий,* пресвітлий смолоски́пе;* ти з перемо́гою спільник іменем,* і до тих, що мо́ляться, співчутли́во прихиля́єшся,* прислуха́єшся до проха́нь не́мічних;* до поряту́нку все гото́вий,* охоро́нцю спаси́тельний* для всіх, що вірою вшано́вують усесла́вну па́м’ять твою́;* Христа́ моли́, всеблаже́нний,* низпосла́ти світові вели́ку ми́лість.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 </w:t>
      </w:r>
      <w:r w:rsidDel="00000000" w:rsidR="00000000" w:rsidRPr="00000000">
        <w:rPr>
          <w:u w:val="single"/>
          <w:rtl w:val="0"/>
        </w:rPr>
        <w:t xml:space="preserve">Чесна́ пе́ред Го́сподом смерть преподо́бних Його́.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Ра́дуйся, свяще́нніший у́ме,* Тро́йці чи́ста осе́ле,* сто́впе Це́ркви, вірних утве́рдження,* надла́маним по́міч,* зо́ре, що світлом благоприйня́тних своїх молито́в* за́вше розганя́є те́мряву на́пастей і скорбо́т;* при́стане ти́ха,* куди́ одержи́мі буре́мністю життя́ прибіга́ючи – спаса́ються;* Христа́ моли́* да́ти ду́шам на́шим вели́ку ми́лість.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 </w:t>
      </w:r>
      <w:r w:rsidDel="00000000" w:rsidR="00000000" w:rsidRPr="00000000">
        <w:rPr>
          <w:u w:val="single"/>
          <w:rtl w:val="0"/>
        </w:rPr>
        <w:t xml:space="preserve">Свяще́ники Твої зодя́гнуться в пра́ведність і преподо́бні Твої возра́дуються.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Ра́дуйся, ре́вности боже́ственної спо́внений;* тих, що ма́ли непра́ведно вме́рти,* ти від наше́стя зла ви́зволив* предста́нням страшни́м і вві сні заборо́ною;* Микола́ю – джерело́, що в Ми́рах вито́чує го́йне ми́ро,* яке ду́ші напо́ює,* а смо́рід при́страстей відганя́є;* меч, що поло́ву ома́ни посіка́є;* лопа́та, що розвіює поло́ву Арієвих уче́нь;* Христа́ моли́,* щоб низпосла́в ду́шам на́шим вели́ку ми́лість.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(г. 6):</w:t>
      </w:r>
      <w:r w:rsidDel="00000000" w:rsidR="00000000" w:rsidRPr="00000000">
        <w:rPr>
          <w:rtl w:val="0"/>
        </w:rPr>
        <w:t xml:space="preserve"> Чоловіче Бо́жий і вірний служи́телю,* співдійнику Госпо́дній,* му́жу жада́нний,* сосу́де о́браний,* сто́впе і опо́ро Це́ркви,* Ца́рства спадкоє́мцю,* не замовка́й, взива́ючи за нас до Го́спода.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І нині: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передсвяття: </w:t>
      </w:r>
      <w:r w:rsidDel="00000000" w:rsidR="00000000" w:rsidRPr="00000000">
        <w:rPr>
          <w:rtl w:val="0"/>
        </w:rPr>
        <w:t xml:space="preserve">Безневісная Діво,* звідкіля́ прийшла́ єси́?* хто народи́в тебе́ і хто ма́ти твоя́?* як ти Творця́ но́сиш в обіймах?* як не розтліла ти утро́бою?* О, вели́кі і неми́слимі страшні та́їнства на землі з тобо́ю зве́ршуються!* Вдивля́ємося, Всесвята́я,* і напере́д готу́ємо досто́йний тобі довг:* не землі – верте́п,* і з небе́с про́симо пода́ти звізду́,* і волхви́ прихо́дять зо схо́ду землі до за́ходу* ви́діти лю́дське Спасіння,* що в я́слах пелена́ми повива́ється.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 Св. Амвросія, єп. Медіоланського.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Поса́ду префе́кта прикраша́ючи чесно́тами, * ти від Боже́ственного натхне́ння * гі́дно отри́мав ієрархі́чний сту́пінь; * тим-то в обо́х ца́ринах * бу́дучи ві́рним управи́телем благода́ті, Амвро́сію, * подві́йний віне́ць успадкува́в єси́.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возде́ржності і в труда́х та чува́ннях мно́гих, * і в моли́твах напру́жених * ду́шу й ті́ло очи́стив єси́, богому́дрий; * вре́шті яви́вшись о́браним начи́нням Христу́ Бо́гові, * ти, як апо́столам рі́вний, * отри́мав єси́ хари́зми.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Благочести́вого царя́, що згріши́в коли́сь, * ти, як Дави́да – Ната́н, сміли́во оска́ржив, * Амвро́сію всеблаже́нний; * його́ привселю́дно підда́вши відлу́ченню * і до покая́ння зму́сивши богодосто́йно, * зно́ву причи́слив до па́стви твоє́ї.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Преподо́бний о́тче, свяще́нніший Амвро́сію,* лі́ро, що звучи́ш для всіх нас спасе́нним ме́лосом правосла́вних уче́нь;* милозву́чна кіта́ро Боже́ственного Утіши́теля,* що звору́шуєш ду́ші ві́рних;* вели́чне знаря́ддя Бо́га;* гі́дна хвали́ сурмо́ Це́ркви;* найчисті́ша крини́це хари́зм,* що змива́єш бруд при́страстей.* Христа́ блага́й, Христа́ моли́, преподо́бний,* дарува́ти Це́ркві одноду́мність,* мир і вели́ку ми́лість.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Преподо́бний о́тче, всеблаже́нний Амвро́сію,* се́ред собо́ру богоно́сних отці́в уста́вши,* я́сно проголоси́в єси́ єди́ного у двох приро́дах Си́на,* що від Несупру́жної нам яви́вся,* єдиносу́щного з Отце́м,* співві́чного з Ним і співприро́дного.* Тим-то си́лою Ду́ха спростува́в ти* злосло́вне А́рієве пустомо́вство.* Христа́ блага́й, Христа́ моли́, преподо́бний,* дарува́ти Це́ркві одноду́мність,* мир і вели́ку ми́лість.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Преподо́бний о́тче, подивугі́дний Амвро́сію,* благода́ть Ду́ха Всесвято́го,* знайшо́вши ду́шу твою́, як і бажа́в Він, чи́стою,* осели́лася в тобі́, як неме́ркнуче сві́тло.* Його́ ді́єю ти ду́хів ома́ни проганя́єш повсякча́сно* і ліку́єш неду́ги та сла́бості тих,* що прибіга́ють до те́бе щи́рим се́рцем* і зве́ршують па́м’ять твою́ світлоно́сну.* Христа́ блага́й, Христа́ моли́, преподо́бний,* дарува́ти Це́ркві одноду́мність,* мир і вели́ку ми́лість.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До ко́го уподі́бнилася ти, душе́,* завжди́ ма́ючи у́спіх у гі́ршому</w:t>
      </w:r>
      <w:r w:rsidDel="00000000" w:rsidR="00000000" w:rsidRPr="00000000">
        <w:rPr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щодня́ доклада́ючи до твої́х ран числе́нні стру́пи,</w:t>
      </w:r>
      <w:r w:rsidDel="00000000" w:rsidR="00000000" w:rsidRPr="00000000">
        <w:rPr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на́че всетіле́сною стаючи́ ра́ною,* не помишля́ючи, що Суддя́ наближа́ється,* пе́ред Яки́м ти ста́неш, аби́ отри́мати за діла́ми пеню́ і відпла́ту?* Але́ наверни́ся, припади́ до Ді́ви з по́кликом:* «Влади́чице всечи́стая, не зне́хтуй мене́,* що прогні́вав Бо́га благомилосе́рдного,* Яки́й від Те́бе за́для спасі́ння сме́ртних народи́вся* і розп’я́вся пло́ттю!»</w:t>
      </w:r>
    </w:p>
    <w:p w:rsidR="00000000" w:rsidDel="00000000" w:rsidP="00000000" w:rsidRDefault="00000000" w:rsidRPr="00000000" w14:paraId="0000007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8 Прп. Патапія.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О́тче Пата́пію, * щоб розпа́лені пори́ви пло́ті * загаси́ти аске́зою, * посели́вся ти в пусте́лі, * як Ілля́ у дре́вності, * ум очи́щуючи безнаста́нним до Бо́га устремлі́нням. * І ни́ні блага́й, * щоб даро́вано ду́шам на́шим * мир і вели́ку ми́лість.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О́тче Пата́пію, * причи́слився ти до хо́рів аске́тів, * безстра́стям себе́ прикраша́ючи, * і посели́вся в оби́телях преподо́бних, * де Сві́тло незахі́дне, * де Де́рево Життя́ росте́. * І ни́ні блага́й, * щоб даро́вано ду́шам на́шим * мир і вели́ку ми́лість.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О́тче Пата́пію, * з Єги́пту возсія́в ти, * просві́чуючи зе́млю під со́нцем спа́лахами чуде́с, * відганя́ючи мо́рок * душетлі́нних неду́г, * розсі́юючи те́мряву де́монів. * І ни́ні блага́й, * щоб даро́вано ду́шам на́шим * мир і вели́ку ми́лість.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Вого́нь Божества́ * – Христа́ в утро́бі Ти носи́ла; * Його́ ни́ні моли́, Всечи́стая, * легкозайми́стий хмиз при́страстей мої́х * весь погаси́ти * і ізба́вити мене́ од вогню́, * що ві́чно пала́є, * і сві́тлости пра́ведних мене́ удосто́їти, * коли́ при́йде Він суди́ти всіх.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Як поба́чила на Хресті́ * А́гниця і непоро́чная Влади́чиця * Свого́ А́гнця, * що не мав ні ви́ду, ні краси́, * – «Ле́ле!» – з голосі́нням промовля́ла. * – «Де зайшла́ краса́ Твоя́, Найсоло́дший? * Де благови́дність? * Де благода́ть зореся́йна о́бразу Твого́, * Си́ну мій найлюбі́ший?»</w:t>
      </w:r>
    </w:p>
    <w:p w:rsidR="00000000" w:rsidDel="00000000" w:rsidP="00000000" w:rsidRDefault="00000000" w:rsidRPr="00000000" w14:paraId="0000008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 Зачаття Пресвятої Богородиці св. Анною.</w:t>
      </w:r>
    </w:p>
    <w:p w:rsidR="00000000" w:rsidDel="00000000" w:rsidP="00000000" w:rsidRDefault="00000000" w:rsidRPr="00000000" w14:paraId="00000083">
      <w:pPr>
        <w:spacing w:after="120" w:lineRule="auto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b w:val="1"/>
        </w:rPr>
      </w:pPr>
      <w:r w:rsidDel="00000000" w:rsidR="00000000" w:rsidRPr="00000000">
        <w:rPr>
          <w:i w:val="1"/>
          <w:color w:val="ff0000"/>
          <w:rtl w:val="0"/>
        </w:rPr>
        <w:t xml:space="preserve">(г. 2, подібний: Якими похвальними):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  <w:t xml:space="preserve">Яки́ми недосто́йними губа́ми восхва́лимо ни́ні зача́ту – Найсвятішу з усього́ творіння та чеснішу від херуви́мів і всіх святи́х, престо́л ца́рський непору́шний, дім, у яки́й всели́вся Всеви́шній, Спасіння світу, Бо́же Освя́чення, Ту, що подає́ вірним, у святім зача́тті Її, мир і вели́ку ми́лість?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b w:val="1"/>
        </w:rPr>
      </w:pPr>
      <w:r w:rsidDel="00000000" w:rsidR="00000000" w:rsidRPr="00000000">
        <w:rPr>
          <w:rtl w:val="0"/>
        </w:rPr>
        <w:t xml:space="preserve">Які духо́вні співи ни́ні принесе́мо Тобі, Всесвята́я? Адже́ Твоїм зача́ттям у неплідній весь світ освяти́ла Ти, і Ада́ма від уз ізба́вила, і Єву від му́ки звільни́ла. Тому́ а́нгельські хо́ри спільно святку́ють, Не́бо і земля́ радіють і ра́зом спле́скують ду́ші пра́ведних, вірно пісні виголо́шуючи на сла́ву зача́ття Твого́.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Що за спо́внені стра́ху співи були́ тоді прине́сені Тобі, Діво? Довко́ла зача́ття Твого́ отрокови́ці раділи і зо стра́хом взива́ли: «Зача́лася світли́ця Царе́ва, досвітньо ся́є Киво́т освя́чення, бра́ма неплідної відчиня́ється, бо Бо́жа бра́ма вво́дить багатодітність чесно́т, подаючи́ світові мир і вели́ку ми́лість!»</w:t>
      </w:r>
    </w:p>
    <w:p w:rsidR="00000000" w:rsidDel="00000000" w:rsidP="00000000" w:rsidRDefault="00000000" w:rsidRPr="00000000" w14:paraId="00000087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4, подібний: Покликаний був ти):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  <w:t xml:space="preserve">Безплідна, ма́ючи про́ти надії плід* – Діву, що ма́є народи́ти Бо́га у пло́ті,* ра́дістю світиться і лику́є, радіючи,* велегла́сно взива́ючи:* «Ра́дуйтеся зо мно́ю, всі коліна Ізра́їлеві!* Я вагітна і ганьбу́ бездітности геть відкида́ю,* бо так благозво́лив Доброчи́нець,* почу́вши моли́тву мою́,* і бо́лі се́рця зціли́в* че́рез бо́лі поло́гів, яки́х бажа́ю!»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b w:val="1"/>
        </w:rPr>
      </w:pPr>
      <w:r w:rsidDel="00000000" w:rsidR="00000000" w:rsidRPr="00000000">
        <w:rPr>
          <w:rtl w:val="0"/>
        </w:rPr>
        <w:t xml:space="preserve">Хто з позба́вленої воло́ги ске́лі ви́точив во́ду,* Той ло́ну твоє́му, Анно,* дару́є плід – Приснодіву Влади́чицю,* з Яко́ї ма́є проли́тися вода́ спасіння.* Вже більше як безплідна земля́ не зоста́нешся на землі,* огу́да від тебе відня́та;* бо рости́ш ти зе́млю, що принесе́ Плід – Ко́лос Життя́,* Яки́й зніме огу́ду з усіх люде́й, бо так благозво́лив:* че́рез глибину́ милосе́рдя* прийня́ти чужи́й Йому́ о́браз.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b w:val="1"/>
        </w:rPr>
      </w:pPr>
      <w:r w:rsidDel="00000000" w:rsidR="00000000" w:rsidRPr="00000000">
        <w:rPr>
          <w:rtl w:val="0"/>
        </w:rPr>
        <w:t xml:space="preserve">Проро́ків проре́чення ни́ні сповня́ються:* бо Гора́ Свята́ в ло́ні встано́влюється;* Ліствиця Боже́ственна наса́джується;* вели́кий Престо́л Царя́ завча́сно готу́ється;* Місце Боговхідне прикраша́ється;* Купина́ Неопали́ма почина́є пророста́ти;* Мирохрани́льниця освя́чення вже протіка́є,* витісня́ючи ріки безпліддя* богому́дрої Анни,* яку́ з вірою ублажа́ємо.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Слава, і нині: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(г. 2): </w:t>
      </w:r>
      <w:r w:rsidDel="00000000" w:rsidR="00000000" w:rsidRPr="00000000">
        <w:rPr>
          <w:rtl w:val="0"/>
        </w:rPr>
        <w:t xml:space="preserve">Недовідо́ме для Ангелів і вели́ке для люде́й,* од віку сокрове́нне та́їнство преди́вне:* днесь у ло́ні цілому́дренної Анни* вино́шується дитя́ – Марія Богоотрокови́ця,* Яка́ підготовля́ється на все́лення Всецаря́ віків* і на відро́дження ро́ду на́шого.* Її чи́стою со́вістю вблага́ймо,* взива́ючи до Не́ї:* «Моли́ Си́на Твого́ і Бо́га,* я́ко Засту́пниця нас, христия́н,* спасти́ ду́ші на́ші!»</w:t>
      </w:r>
    </w:p>
    <w:p w:rsidR="00000000" w:rsidDel="00000000" w:rsidP="00000000" w:rsidRDefault="00000000" w:rsidRPr="00000000" w14:paraId="0000008B">
      <w:pPr>
        <w:widowControl w:val="0"/>
        <w:spacing w:after="120" w:lineRule="auto"/>
        <w:jc w:val="center"/>
        <w:rPr>
          <w:i w:val="1"/>
          <w:smallCaps w:val="1"/>
        </w:rPr>
      </w:pPr>
      <w:r w:rsidDel="00000000" w:rsidR="00000000" w:rsidRPr="00000000">
        <w:rPr>
          <w:i w:val="1"/>
          <w:smallCaps w:val="1"/>
          <w:rtl w:val="0"/>
        </w:rPr>
        <w:t xml:space="preserve">На Литії стихири, глас 1:</w:t>
      </w:r>
    </w:p>
    <w:p w:rsidR="00000000" w:rsidDel="00000000" w:rsidP="00000000" w:rsidRDefault="00000000" w:rsidRPr="00000000" w14:paraId="0000008C">
      <w:pPr>
        <w:widowControl w:val="0"/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1):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  <w:t xml:space="preserve">Веселітеся, пра́ведні Богоотці, Йоаки́ме і Анно, днесь,* ви бо передре́чені були́ од усіх поколінь* ста́ти батька́ми Тіє́ї, що породи́ла пло́ттю Єдиноро́дного Си́на Бо́жого,* Марії – Богома́тері, що не зна́ла му́жа,* і кіне́ць пода́ти ра́ди Не́ї всім знаме́нням,* і невимо́вним та́йнам,* і пророкува́нням проро́чим* про та́їнство вопло́чення Сло́ва.* Весели́ся і ти днесь, проро́чий хо́ре,* з Дави́дом та Авраа́мом пра́отцями,* прийшла́ бо сла́ва вістува́ння ва́шого* і всесвітнє ізбавління.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2): </w:t>
      </w:r>
      <w:r w:rsidDel="00000000" w:rsidR="00000000" w:rsidRPr="00000000">
        <w:rPr>
          <w:rtl w:val="0"/>
        </w:rPr>
        <w:t xml:space="preserve">Днесь Хмари́на світла у ви́сохлій утро́бі тче́ться,* і від Не́ї Со́нце Пра́вди, Христо́с Бог наш* по́над приро́ду зася́є,* щоб просвіти́ти сидя́чих у те́мряві і тіні сме́ртній* і всім дарува́ти вели́ку ми́лість.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6): </w:t>
      </w:r>
      <w:r w:rsidDel="00000000" w:rsidR="00000000" w:rsidRPr="00000000">
        <w:rPr>
          <w:rtl w:val="0"/>
        </w:rPr>
        <w:t xml:space="preserve">О чудеса́ преди́вні! О ре́чі надприро́дні! Ангел із Небе́с всечесно́му сою́зові наро́дження Богоро́диці передвіща́є, і неродю́ча безплідна плодоно́сить Богоотрокови́цю, а ви́сохла утро́ба проро́щує за́мкнену бра́му Всеви́шнього, прозва́ння «бездітні супру́ги» переміни́лося в тезоімени́тство «Богоотці» завдяки́ діторо́дженню. Тим-то закли́чмо: «Ти, що все зве́ршуєш і сами́м хотінням перемінюєш, – Го́споди, сла́ва Тобі!»</w:t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Слава, і нині: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(г. 5): </w:t>
      </w:r>
      <w:r w:rsidDel="00000000" w:rsidR="00000000" w:rsidRPr="00000000">
        <w:rPr>
          <w:rtl w:val="0"/>
        </w:rPr>
        <w:t xml:space="preserve">Ра́дуйся і весели́ся, Анно, Бо́гом пошано́вана,* бо по обітниці плодоно́сиш* Ту, що від Ангела ра́дість прийня́ла,* і з незда́тної роди́ти утро́би* проро́щуєш Ту, що прорости́ла з безсіменної утро́би* всіх Насади́теля.* Блаже́н дім, від яко́го Він народи́вся;* воістину блаже́нний ко́рінь, від яко́го Він ви́ріс;* блаже́нний Плід батьків,* від яки́х Його́ приве́дено!* Ра́дуйся з Йоаки́мом богому́дрим:* ви бо за Боже́ственним велінням* воістину яви́лися батька́ми* єди́ної між жінка́ми Благослове́нної Діви і Богома́тері.</w:t>
      </w:r>
    </w:p>
    <w:p w:rsidR="00000000" w:rsidDel="00000000" w:rsidP="00000000" w:rsidRDefault="00000000" w:rsidRPr="00000000" w14:paraId="00000091">
      <w:pPr>
        <w:spacing w:after="120" w:lineRule="auto"/>
        <w:jc w:val="center"/>
        <w:rPr>
          <w:smallCaps w:val="1"/>
        </w:rPr>
      </w:pPr>
      <w:r w:rsidDel="00000000" w:rsidR="00000000" w:rsidRPr="00000000">
        <w:rPr>
          <w:i w:val="1"/>
          <w:smallCaps w:val="1"/>
          <w:rtl w:val="0"/>
        </w:rPr>
        <w:t xml:space="preserve">Стихири на стиховні, глас 5. Под</w:t>
      </w:r>
      <w:r w:rsidDel="00000000" w:rsidR="00000000" w:rsidRPr="00000000">
        <w:rPr>
          <w:smallCaps w:val="1"/>
          <w:rtl w:val="0"/>
        </w:rPr>
        <w:t xml:space="preserve">. Радуйся: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color w:val="ff0000"/>
        </w:rPr>
      </w:pPr>
      <w:r w:rsidDel="00000000" w:rsidR="00000000" w:rsidRPr="00000000">
        <w:rPr>
          <w:i w:val="1"/>
          <w:color w:val="ff0000"/>
          <w:rtl w:val="0"/>
        </w:rPr>
        <w:t xml:space="preserve">(г. 5, подібний: Радуйся):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  <w:t xml:space="preserve">Анна – «Боже́ственна благода́ть»* – коли́сь, мо́лячись про дити́ну,* візва́ла до всіх Бо́га і Зверши́теля:* «Адона́й Савао́т!* Ти зна́єш несла́ву бездітности,* Сам стражда́ння се́рця мого́ припини́,* і две́рі утро́би відчини́,* і безплідну плодоно́сною покажи́;* щоб те, що наро́джується,* ми як дар Тобі принесли́,* оспівуючи та одноду́мно сла́влячи Твоє́ милосе́рдя,* яки́м світові дає́ться вели́ка ми́лість».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Кля́вся Госпо́дь Дави́дові істиною* і не зрече́ться її.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В дре́вності моли́лася вірно Анна благорозу́мна* і, Бо́га блага́ючи,* Ангельський почу́ла го́лос,* яки́й засвідчував їй, що Боже́ственно збу́деться, чого́ про́сить вона́.* Тож я́вно зверта́вся до неї Безтіле́сний:* «Моли́тва твоя́ до Го́спода набли́зилася,* не ре́мствуй і від сліз відступи́,* доброплідною бо ста́неш оли́вкою,* випуска́ючи па́гін* – квіту́чу Діву,* з Яко́ї Цвіт процвіте́ – Христо́с по пло́ті,* що подає́ світові вели́ку ми́лість!»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Із пло́ду утро́би твоє́ї* посаджу́ на престо́лі твоїм!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Подру́жжя свяще́нне* дає́ плід – Боже́ственну Ялівку,* з Яко́ї ви́йде Теле́ць,* невимо́вним сло́вом воістину відгодо́ваний,* за весь світ зако́люваний.* Тому́, радіючи,* безупи́нне ісповідання в скру́сі Го́сподеві вони́ прино́сять* і Ту, що всім принесе́ ко́ристь, ма́тимуть.* Тож їх як блаже́нних звели́чмо* і з вірою лику́ймо в зача́тті Боже́ственнім,* бо від них Бо́га на́шого Ма́тір наро́диться,* че́рез Яку́ дає́ться го́йно вели́ка ми́лість.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Слава, і нині: </w:t>
      </w:r>
      <w:r w:rsidDel="00000000" w:rsidR="00000000" w:rsidRPr="00000000">
        <w:rPr>
          <w:i w:val="1"/>
          <w:color w:val="ff0000"/>
          <w:rtl w:val="0"/>
        </w:rPr>
        <w:t xml:space="preserve">(г. 2): </w:t>
      </w:r>
      <w:r w:rsidDel="00000000" w:rsidR="00000000" w:rsidRPr="00000000">
        <w:rPr>
          <w:rtl w:val="0"/>
        </w:rPr>
        <w:t xml:space="preserve">Днесь із ко́реня Дави́дового* ца́рська порфіра, прорісши,* почина́є виро́щувати таїнстве́нний цвіт від Єссе́я,* – в ній Христо́с Бог наш процвів,* спаса́ючий ду́ші на́ші.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10 Свв. мчч. Мини, Єрмогена і Євграфа.</w:t>
      </w:r>
    </w:p>
    <w:p w:rsidR="00000000" w:rsidDel="00000000" w:rsidP="00000000" w:rsidRDefault="00000000" w:rsidRPr="00000000" w14:paraId="0000009A">
      <w:pPr>
        <w:spacing w:after="12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1, подібний: Преславні мученики):</w:t>
      </w:r>
      <w:r w:rsidDel="00000000" w:rsidR="00000000" w:rsidRPr="00000000">
        <w:rPr>
          <w:rtl w:val="0"/>
        </w:rPr>
        <w:t xml:space="preserve"> Му́ченику всесла́вний Ми́но,* коли́ по підо́швах би́ли тебе́,* й о́чі вико́лювали,* і відтина́ли богосло́вний твій язи́к,* ти терпів з усіє́ю тве́рдістю,* ди́влячись на Боже́ственні воздая́ння.* Тим-то моли́,* щоб даро́вано ду́шам на́шим* мир і вели́ку ми́лість.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Рук відсічення* і ніг відруба́ння* зно́сить Єрмоге́н сла́вний,* і, погляда́ючи на вого́нь,* премно́гу гаря́чість се́рця явля́є,* до Бо́га го́рнучись.* Йому́ і мо́литься ни́ні,* щоб даро́вано ду́шам на́шим* мир і вели́ку ми́лість.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Із чле́нами розби́тими* були́ ви вве́ржені* у глибину́ морську́, святі,* але́ кра́щим повелінням* до ти́хої при́стані соло́дкости скерува́лися,* потопи́вши зло́бу змія.* Тим-то моліться,* щоб даро́вано ду́шам на́шим* мир і вели́ку ми́лість.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І нині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(богородичний):</w:t>
      </w:r>
      <w:r w:rsidDel="00000000" w:rsidR="00000000" w:rsidRPr="00000000">
        <w:rPr>
          <w:rtl w:val="0"/>
        </w:rPr>
        <w:t xml:space="preserve"> Морем прогріхів збурені,* прибігаємо до тебе, пречиста Богородице,* як до тихої пристані,* і взиваємо: Спаси нас, Всенепорочна,* і подай свою владну десницю слугам твоїм.</w:t>
      </w:r>
    </w:p>
    <w:p w:rsidR="00000000" w:rsidDel="00000000" w:rsidP="00000000" w:rsidRDefault="00000000" w:rsidRPr="00000000" w14:paraId="0000009F">
      <w:pPr>
        <w:widowControl w:val="0"/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Слава, і нині: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хрестобогородичний: </w:t>
      </w:r>
      <w:r w:rsidDel="00000000" w:rsidR="00000000" w:rsidRPr="00000000">
        <w:rPr>
          <w:rtl w:val="0"/>
        </w:rPr>
        <w:t xml:space="preserve">Діва нескве́рна,* коли́сь на Дре́ві поба́чивши* Того́, Кого́ породи́ла з безсіменної утро́би,* не те́рплячи вну́трішнього зра́нення,* воло́сся терза́ючи, голоси́ла:* «Повелінням утри́муєш Ти все творіння,* – як же, мов засу́джений,* на Хрест Ти підне́сений,* що хо́чеш спасти́ все лю́дство?!»</w:t>
      </w:r>
    </w:p>
    <w:p w:rsidR="00000000" w:rsidDel="00000000" w:rsidP="00000000" w:rsidRDefault="00000000" w:rsidRPr="00000000" w14:paraId="000000A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11 Прп. Даниїла Стовпника.</w:t>
      </w:r>
    </w:p>
    <w:p w:rsidR="00000000" w:rsidDel="00000000" w:rsidP="00000000" w:rsidRDefault="00000000" w:rsidRPr="00000000" w14:paraId="000000A3">
      <w:pPr>
        <w:spacing w:after="12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8, подібний: Як назвемо вас): </w:t>
      </w:r>
      <w:r w:rsidDel="00000000" w:rsidR="00000000" w:rsidRPr="00000000">
        <w:rPr>
          <w:rtl w:val="0"/>
        </w:rPr>
        <w:t xml:space="preserve">Ким тебе́, Даниїле, проголо́симо?* – при́страстей викорінювача* і наса́джувача чесно́т,* істинного чудодійника і засту́пника за грішників.* ду́хів до́блесного прогони́теля,* світи́ло, що ся́є благоче́стям,* Це́ркви захисника́.* Блага́й, щоб спасли́ся* ду́ші на́ші.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Ким тебе, Даниїле, назове́мо?* – аске́том, бо при́страсті підкори́в ти ро́зумові;* атле́том, бо вся́кі переніс ти зли́годні,* від землі на висоту́ стовпа́ підне́сений,* на ске́лі істини поста́влений;* борце́м ве́льми завзя́тим* та лікарем ве́льми вмілим,* – блага́й, щоб спасли́ся* ду́ші на́ші.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Ким тебе, Даниїле, ни́ні нарече́мо?* – мона́шества о́бразом і возде́ржности наста́вником,* оздо́бою вірних і зцілень самотво́рцем,* світи́льником, що запа́лює світло су́щим у те́мряві,* Ангелів співгромадя́нином і рівним їм ша́ною,* Ра́ю жи́телем* і небе́сним чоловіком.* Блага́й, щоб спасли́ся* ду́ші на́ші.</w:t>
      </w:r>
    </w:p>
    <w:p w:rsidR="00000000" w:rsidDel="00000000" w:rsidP="00000000" w:rsidRDefault="00000000" w:rsidRPr="00000000" w14:paraId="000000A7">
      <w:pPr>
        <w:widowControl w:val="0"/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Слава:</w:t>
      </w:r>
      <w:r w:rsidDel="00000000" w:rsidR="00000000" w:rsidRPr="00000000">
        <w:rPr>
          <w:i w:val="1"/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(г. 5): </w:t>
      </w:r>
      <w:r w:rsidDel="00000000" w:rsidR="00000000" w:rsidRPr="00000000">
        <w:rPr>
          <w:rtl w:val="0"/>
        </w:rPr>
        <w:t xml:space="preserve">Довірений тобі від Христа́ тала́нт* до́бре примно́живши, преподо́бний о́тче,* яви́вся ти і по сме́рті де́монів прогони́телем* і лікарем усіля́ких неду́г,* стовпо́м і підпо́рою,* і міри́лом свято́ї Це́ркви Христо́вої.* Тому́ тебе́ блага́ємо,* Даниїле чудотво́рче,* ви́проси ду́шам на́шим ми́ру* і вели́кої ми́лости.</w:t>
      </w:r>
    </w:p>
    <w:p w:rsidR="00000000" w:rsidDel="00000000" w:rsidP="00000000" w:rsidRDefault="00000000" w:rsidRPr="00000000" w14:paraId="000000A8">
      <w:pPr>
        <w:widowControl w:val="0"/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І нині:</w:t>
      </w:r>
      <w:r w:rsidDel="00000000" w:rsidR="00000000" w:rsidRPr="00000000">
        <w:rPr>
          <w:i w:val="1"/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богородичний: </w:t>
      </w:r>
      <w:r w:rsidDel="00000000" w:rsidR="00000000" w:rsidRPr="00000000">
        <w:rPr>
          <w:rtl w:val="0"/>
        </w:rPr>
        <w:t xml:space="preserve">Благода́тна, будь посере́дницею Твоїми моли́твами* і ви́проси ду́шам на́шим мно́жество щедро́т* і очи́щення мно́гих прогрішень,* мо́лимося.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І нині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i w:val="1"/>
          <w:color w:val="ff0000"/>
          <w:rtl w:val="0"/>
        </w:rPr>
        <w:t xml:space="preserve">(хрестобогородичний):</w:t>
      </w:r>
      <w:r w:rsidDel="00000000" w:rsidR="00000000" w:rsidRPr="00000000">
        <w:rPr>
          <w:rtl w:val="0"/>
        </w:rPr>
        <w:t xml:space="preserve">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 Прп. Спиридона чудотворця, єп. Трімитійського.</w:t>
      </w:r>
    </w:p>
    <w:p w:rsidR="00000000" w:rsidDel="00000000" w:rsidP="00000000" w:rsidRDefault="00000000" w:rsidRPr="00000000" w14:paraId="000000AD">
      <w:pPr>
        <w:spacing w:after="12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5, подібний: Радуйся): </w:t>
      </w:r>
      <w:r w:rsidDel="00000000" w:rsidR="00000000" w:rsidRPr="00000000">
        <w:rPr>
          <w:rtl w:val="0"/>
        </w:rPr>
        <w:t xml:space="preserve">Радуйся, архиєреїв правило,* Церкви непохитна опоро,* славо православних,* чудес джерело, любови струменю невичерпний,* світило многосвітле,* Духа знаряддя,* уме божественний,* лагідний і незлобивий,* простотою істинною оздоблений,* чоловіче небесний,* земний ангеле,* виноградника робітниче,* Христовий друже щирий* – Його моли подати твоїм честодавцям велику милість.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Лагідним і спадкоємцем землі лагідних* воістину показався ти,* Спиридоне, отців славо:* жилами мудрих і простих твоїх слів* ти Божественною благодаттю* вселукавого ворога* і безумного Арія удавив;* і вчення Божественне і спасительне* ти, піднесений Духом,* для вірних ясним учинив,* всіх же православних просвітив всесвітло* єдине славити Слово,* як воістину єдиносущне Отцю пребезначальному* – Слово, що подає світові велику милість.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Пристрасті умертвивши плотські,* ти мертвих благодаттю Божою возставив,* і змію в золото перетворив,* і течію ріки молитвою твоєю, отче, стримав;* уночі ж явившись* до царя недужого,* зцілив його самим своїм наближенням,* з предивною Господньою* на тобі прославою.* Тим-то велегласно* твою пам’ять почитаємо* і мощей божественний і священний ковчег шануємо* – з якого випливає* божественний струмінь лікувань і велика милість.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Преподо́бний о́тче, * блаже́нний Спиридо́не му́дрий, * ти ме́ртву, мов живу́, запита́в ра́ди любо́ви Бо́жої, * змію́ ж перетвори́в у зо́лото за́для нужди́ зубо-жі́лого, * а течію́ ріки́ стри́мав, співчува́ючи лю́дям. * Царе́ві ж предста́в як лі́-кар провиді́нням Бо́га, * а ме́ртвих зно́ву підня́в, як Його́ у́чень, * і ві́ру я́сно ви́клав по́серед отці́в мно́гих. * Все бо міг ти в укріпля́ючому тебе́ Христі́; * Йо-го́ і ни́ні моли́, * щоб спасти́ся ду́шам на́шим.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І нині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(богородичний):</w:t>
      </w:r>
      <w:r w:rsidDel="00000000" w:rsidR="00000000" w:rsidRPr="00000000">
        <w:rPr>
          <w:rtl w:val="0"/>
        </w:rPr>
        <w:t xml:space="preserve"> Морем прогріхів збурені,* прибігаємо до тебе, пречиста Богородице,* як до тихої пристані,* і взиваємо: Спаси нас, Всенепорочна,* і подай свою владну десницю слугам твоїм.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/>
      </w:pPr>
      <w:bookmarkStart w:colFirst="0" w:colLast="0" w:name="_heading=h.gjdgxs" w:id="0"/>
      <w:bookmarkEnd w:id="0"/>
      <w:r w:rsidDel="00000000" w:rsidR="00000000" w:rsidRPr="00000000">
        <w:rPr>
          <w:b w:val="1"/>
          <w:rtl w:val="0"/>
        </w:rPr>
        <w:t xml:space="preserve">І нині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(хрестобогородичний):</w:t>
      </w:r>
      <w:r w:rsidDel="00000000" w:rsidR="00000000" w:rsidRPr="00000000">
        <w:rPr>
          <w:rtl w:val="0"/>
        </w:rPr>
        <w:t xml:space="preserve"> Давнє гірке Адамове куштування осолодив ти,* покуштувавши жовчі й оцту, найсолодший Сину, піднятий на дерево;* тому, воскреснувши, як всесильний,* і мені, Судде справедливий,* будь осолодою лікувальним стражданням твоїм* – казала Діва, плачучи.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Ієра́рхів боже́ственним ска́рбом, * о́тче преподо́бний, Спиридо́не му́дрий, ти в чесно́тах ви́явився! * Тому́, Це́ркви предстоя́телем бу́дучи, * єресіа́рхів прогна́в єси́ * й А́рієву хулу́ собо́рно на зе́млю пове́ргнув. * Тим-то, чудоді́ючи ді́лом і сло́вом, * Спа́са моли́, * щоб спасти́ся ду́шам на́шим.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Спаси́ од бід рабів Твоїх, Богоро́дице, * бо всі ми по Бо́зі до Те́бе прибіга́ємо, * як до непору́шної стіни́ і Засту́пниці.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13 Свв. мчч. Євстратія, Авксентія, Євгенія, Мардарія й Ореста. Св. мчц. Лукії, діви.</w:t>
      </w:r>
    </w:p>
    <w:p w:rsidR="00000000" w:rsidDel="00000000" w:rsidP="00000000" w:rsidRDefault="00000000" w:rsidRPr="00000000" w14:paraId="000000B9">
      <w:pPr>
        <w:spacing w:after="120" w:lineRule="auto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b w:val="1"/>
        </w:rPr>
      </w:pPr>
      <w:r w:rsidDel="00000000" w:rsidR="00000000" w:rsidRPr="00000000">
        <w:rPr>
          <w:i w:val="1"/>
          <w:color w:val="ff0000"/>
          <w:rtl w:val="0"/>
        </w:rPr>
        <w:t xml:space="preserve">(г. 4, подібний: Дав ти як знамено): </w:t>
      </w:r>
      <w:r w:rsidDel="00000000" w:rsidR="00000000" w:rsidRPr="00000000">
        <w:rPr>
          <w:rtl w:val="0"/>
        </w:rPr>
        <w:t xml:space="preserve">Ся́є па́м’ять* страстоте́рпця Твого́, Го́споди, Євстра́тія,* на́че со́нце світлістю:* він затьма́рив непобо́рними слова́ми багатобо́жжя,* немо́в несвітле шатро́, руйно́ване вірою,* і чотирьо́х учини́в* співстра́дниками та співуча́сниками.* Ра́ди них нам дару́й очи́щення,* як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b w:val="1"/>
        </w:rPr>
      </w:pPr>
      <w:r w:rsidDel="00000000" w:rsidR="00000000" w:rsidRPr="00000000">
        <w:rPr>
          <w:rtl w:val="0"/>
        </w:rPr>
        <w:t xml:space="preserve">Слова́ми, і стражда́ннями,* і багатоманітним позба́вленням життя́* показа́ли святі* доскона́лу і непохи́тну любо́в до Те́бе:* славні Оре́ст і Марда́рій з Євге́нієм,* що подвиза́лися з му́дрими* Євстра́тієм і Авксе́нтієм;* їх моли́твами, Го́споди,* спаси́ ду́ші на́ші!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Лю́ттю беззако́нника* добросла́вному Авксе́нтієві го́лову відсічено,* Марда́рій по то́му, як за щи́колодки був підвішений,* отри́мав віне́ць,* Євге́ній же відсіченням рук та язика́ оздо́бився,* Оре́ст на ло́жі з розжа́реного вугілля спочи́в,* Євстра́тій – у пе́чі,* як а́гнець Христо́вий,* положи́вся.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4, подібний: Як хороброго):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  <w:t xml:space="preserve">Як до́брий во́їн Царя́ Сил,* себе́ само́го. Євстра́тію,* відда́в єси́ добровільно на му́ки* і наси́льницьку смерть, блаже́нний,* привівши з собо́ю хор му́чеників.* З ни́ми подвиза́вся ти* і перемо́ги вінці отри́мав,* з ни́ми блага́й за нас,* усіма́ оспівуваний!</w:t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Богому́дрий Євстра́тій,* до́блесний Авксе́нтій,* сла́вні Євге́ній і Марда́рій* з Оре́стом хоро́брість прояви́ли,* ворогів здола́вши* і я́вно возсія́вши, як зо́рі многосвітлі,* ося́яли вірних серця́* й облу́ди те́мряву прогна́ли* світлим ро́зблиском Духа.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b w:val="1"/>
        </w:rPr>
      </w:pPr>
      <w:r w:rsidDel="00000000" w:rsidR="00000000" w:rsidRPr="00000000">
        <w:rPr>
          <w:rtl w:val="0"/>
        </w:rPr>
        <w:t xml:space="preserve">Непору́шене дівство* стійко по́двигом зберігши,* принесла́ ти себе́ ра́дісно Творце́ві:* бо від доча́сного жениха́, всехва́льна, відмо́вившись,* віддала́ся ти Жениху́Христо́ві* і біг скінчи́ла* у ясно́му свідченні віри й му́чеництва.* Ни́ні подає́ш тим, що вшано́вують тебе́, Лукіє,* дари́ зцілень.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(г. 6): </w:t>
      </w:r>
      <w:r w:rsidDel="00000000" w:rsidR="00000000" w:rsidRPr="00000000">
        <w:rPr>
          <w:rtl w:val="0"/>
        </w:rPr>
        <w:t xml:space="preserve">Прийдіте, мучениколю́бці,* Христо́вих стражда́льців пісня́ми вшану́ймо:* Євстра́тія, нездола́нного му́ченика,* Авксе́нтія, і Євге́нія,* і Марда́рія, і Оре́ста* – п’ятися́йний му́чеників хор,* що до́бре подвиза́вшись на неви́димого во́рога* і вінця́ми перемо́ги пов’яза́вшись,* мо́ляться Христо́ві за тих, що з вірою і любо́в’ю* зве́ршують па́м’ять їх.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І нині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(догмат, г. 6):</w:t>
      </w:r>
      <w:r w:rsidDel="00000000" w:rsidR="00000000" w:rsidRPr="00000000">
        <w:rPr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center"/>
        <w:rPr>
          <w:smallCaps w:val="1"/>
        </w:rPr>
      </w:pPr>
      <w:r w:rsidDel="00000000" w:rsidR="00000000" w:rsidRPr="00000000">
        <w:rPr>
          <w:i w:val="1"/>
          <w:smallCaps w:val="1"/>
          <w:rtl w:val="0"/>
        </w:rPr>
        <w:t xml:space="preserve">Стихири на стиховні, глас 1. Под</w:t>
      </w:r>
      <w:r w:rsidDel="00000000" w:rsidR="00000000" w:rsidRPr="00000000">
        <w:rPr>
          <w:smallCaps w:val="1"/>
          <w:rtl w:val="0"/>
        </w:rPr>
        <w:t xml:space="preserve">. Небесних Чинов Радованіє:</w:t>
      </w:r>
    </w:p>
    <w:p w:rsidR="00000000" w:rsidDel="00000000" w:rsidP="00000000" w:rsidRDefault="00000000" w:rsidRPr="00000000" w14:paraId="000000C4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1, подібний: Небесних хорів):</w:t>
      </w:r>
      <w:r w:rsidDel="00000000" w:rsidR="00000000" w:rsidRPr="00000000">
        <w:rPr>
          <w:rtl w:val="0"/>
        </w:rPr>
        <w:t xml:space="preserve"> Преди́вний страстоте́рпець* сього́дні склика́є нас – Євстра́тій* свяще́нну його́ па́м’ять щорічну зверши́ти;* Тим-то ми, зібра́вшись, його́ вшано́вуємо,* як ревни́теля Госпо́днього* та твердо́го за віру стражда́льця.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Ди́вний Бог у святи́х Своїх,* Бог Ізра́їлів.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ПоДави́довому му́жністю озбро́ївшись,* ти вірою в Тро́йцю,* на́че дру́гий Ґоліа́т, умертви́в Обле́сника.* Тому́ повсякча́сно, Євстра́тію,* в небеса́х із а́нгелами ра́дуєшся;* моли́ Спа́са, щоб спасти́ся нам.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Святи</w:t>
      </w:r>
      <w:r w:rsidDel="00000000" w:rsidR="00000000" w:rsidRPr="00000000">
        <w:rPr>
          <w:color w:val="000000"/>
          <w:u w:val="single"/>
          <w:rtl w:val="0"/>
        </w:rPr>
        <w:t xml:space="preserve">́м</w:t>
      </w:r>
      <w:r w:rsidDel="00000000" w:rsidR="00000000" w:rsidRPr="00000000">
        <w:rPr>
          <w:u w:val="single"/>
          <w:rtl w:val="0"/>
        </w:rPr>
        <w:t xml:space="preserve">, що на землі Його</w:t>
      </w:r>
      <w:r w:rsidDel="00000000" w:rsidR="00000000" w:rsidRPr="00000000">
        <w:rPr>
          <w:color w:val="000000"/>
          <w:u w:val="single"/>
          <w:rtl w:val="0"/>
        </w:rPr>
        <w:t xml:space="preserve">́</w:t>
      </w:r>
      <w:r w:rsidDel="00000000" w:rsidR="00000000" w:rsidRPr="00000000">
        <w:rPr>
          <w:u w:val="single"/>
          <w:rtl w:val="0"/>
        </w:rPr>
        <w:t xml:space="preserve">,* ди́вно здійсни́в Госпо</w:t>
      </w:r>
      <w:r w:rsidDel="00000000" w:rsidR="00000000" w:rsidRPr="00000000">
        <w:rPr>
          <w:color w:val="000000"/>
          <w:u w:val="single"/>
          <w:rtl w:val="0"/>
        </w:rPr>
        <w:t xml:space="preserve">́</w:t>
      </w:r>
      <w:r w:rsidDel="00000000" w:rsidR="00000000" w:rsidRPr="00000000">
        <w:rPr>
          <w:u w:val="single"/>
          <w:rtl w:val="0"/>
        </w:rPr>
        <w:t xml:space="preserve">дь усі бажа</w:t>
      </w:r>
      <w:r w:rsidDel="00000000" w:rsidR="00000000" w:rsidRPr="00000000">
        <w:rPr>
          <w:color w:val="000000"/>
          <w:u w:val="single"/>
          <w:rtl w:val="0"/>
        </w:rPr>
        <w:t xml:space="preserve">́</w:t>
      </w:r>
      <w:r w:rsidDel="00000000" w:rsidR="00000000" w:rsidRPr="00000000">
        <w:rPr>
          <w:u w:val="single"/>
          <w:rtl w:val="0"/>
        </w:rPr>
        <w:t xml:space="preserve">ння Свої в них. </w:t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Як Тесвітянин Ілля́,* ти проро́чо ре́вністю поревнува́в за Го́спода Вседержи́теля,* му́ченику Євстра́тію богому́дрий,* і ви́крив пусте́ зухва́льство беззако́нників,* і, як вла́дний, повали́в гидо́ту* ідолів, блаже́нний.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Слава: </w:t>
      </w:r>
      <w:r w:rsidDel="00000000" w:rsidR="00000000" w:rsidRPr="00000000">
        <w:rPr>
          <w:i w:val="1"/>
          <w:color w:val="ff0000"/>
          <w:rtl w:val="0"/>
        </w:rPr>
        <w:t xml:space="preserve">(г. 5): </w:t>
      </w:r>
      <w:r w:rsidDel="00000000" w:rsidR="00000000" w:rsidRPr="00000000">
        <w:rPr>
          <w:rtl w:val="0"/>
        </w:rPr>
        <w:t xml:space="preserve">Мучи́телів лю́ті не зляка́вшись,* ра́дше Христо́ву віру я́сно проголо́шуючи,* ви мно́гі катува́ння і торту́ри перетерпіли,* Євстра́тію та Авксе́нтію,* Євге́нію та Оре́сте,* і сла́вний Марда́рію.* Тим-то моліться Царе́ві і Бо́гові за нас,* що з вірою зве́ршуємо па́м’ять ва́шу.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І нині: </w:t>
      </w:r>
      <w:r w:rsidDel="00000000" w:rsidR="00000000" w:rsidRPr="00000000">
        <w:rPr>
          <w:i w:val="1"/>
          <w:color w:val="ff0000"/>
          <w:rtl w:val="0"/>
        </w:rPr>
        <w:t xml:space="preserve">богородичний: </w:t>
      </w:r>
      <w:r w:rsidDel="00000000" w:rsidR="00000000" w:rsidRPr="00000000">
        <w:rPr>
          <w:rtl w:val="0"/>
        </w:rPr>
        <w:t xml:space="preserve">Ра́дуйся, Бра́мо Бо́га;* ра́дуйся, Всенепоро́чная Діво Чи́стая;* ра́дуйся, Влади́чице і Засту́пнице світу;* ра́дуйся, Стіно́, і Прибіжище,* і Покро́ве ро́ду на́шого!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14 Свв. мчч. Тирса, Левкія, Филимона, Аполлонія, Аріяна й Каленика.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Тирс дивови́жний * і богому́дрий Каллі́нік * і сла́вний Ле́вкій, * Тро́йцю нество́рену іспові́дуючи, * найва́жчі бо́лі та неосла́бні му́ки * з му́жньою во́лею перетерпі́ли * і діаде́ми перемо́ги, як побідоно́сці, отри́мали, * ста́вши співгромадя́нами * неорече́влених Сил.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Филимо́н вели́кий, * Арріа́н пребага́тий, * му́дрий Аполло́ній * кровоте́чами погаси́ли по́лум’я багатобо́жжя, * всю зе́млю напої́ли боже́ственними те́чіями Богові́дання, * і зли́вами зці́лень * вису́шують рі́ки при́страстей * по Боже́ственній благода́ті, * добропобі́дні му́ченики!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Кві́ти прекра́сні * розкві́тли у лу́зі * – му́ченики сла́вні, * розсіва́ючи боже́ственну духмя́ність Ду́ха * і одухмя́нюючи думки́ тих, хто ві́рно вшано́вує * їх щорі́чну па́м’ять, * стражда́ння, по́двиги, блаже́нну кончи́ну. * Ра́ди не́ї вони́ у сві́тлі невечі́рньому * ме́шкають, раді́ючи.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Стихири Богородиці, глас той же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Проли́й мені́ доще́м * Твоє́ї ми́лости безо́дню, * і се́рце моє́, Влади́чице, * обпа́лене спе́кою при́страстей, * напі́й, як ми́лостива, Отрокови́це; * і вчини́, молю́ся, щоб безнаста́нно точи́в я кра́плі розка́яння, * яки́ми удосто́юся поті́шення, Чи́стая, * яке́ ма́ють отри́мати * щи́рі у плачі́ над собо́ю.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Де́монськими на́падами пригні́ченого * і в рів поги́белі вве́рженого * пожалі́й мене́, Влади́чице, * й утверди́ на ске́лі чесно́т; * і, на́клепи воро́жі розори́вши, * удосто́й мене́ твори́ти повелі́ння * Твого́ Си́на й Бо́га на́шого, * щоб знайшо́в я відпу́щення * у день су́ду.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Розбі́йникам попа́вся я, * і вони́ свої́ми на́падами, Всенепоро́чная, * скверновби́вчу і нетлі́нну ша́ту ви́шньої сві́тлости * стягну́ли з ме́не, Отрокови́це, * і немилосе́рдно мене́ пора́нили * та пове́ргнули в мі́сце озло́блення, ле́две живо́го; * але пе́ршою прийди́, * і ру́ку Твою́ простягни́, * і воздви́гни мене́, молю́ся.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Тебе́, найчистішу * Царе́ву Пала́ту, * молю́, Многооспівана: * ум мій очи́сти, * оскве́рнений уся́кими гріха́ми, * і осе́лею го́жою Пребоже́ственної Тро́йці вчини́, * щоб я могу́тність Твою́ і безмірну ми́лість * велича́в, спаса́ючись, * незуга́рний слуга́ Твій.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І нині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(богородичний):</w:t>
      </w:r>
      <w:r w:rsidDel="00000000" w:rsidR="00000000" w:rsidRPr="00000000">
        <w:rPr>
          <w:rtl w:val="0"/>
        </w:rPr>
        <w:t xml:space="preserve"> Чи то плаваю по морю, чи дорогами я ходжу,* а вночі сиджу в огорожі й чуваю,* обдаруй, Всенепорочна, благодаттю мене і мій ум.* Зволь мені виконувати Господню волю,* щоб, прибігаючи під твою охорону,* знайти в день суду прощення усіх,* сподіяних мною за життя, прогріхів.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хрестобогородичний: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Ба́чачи, як розпина́ють * Христа́ Чоловіколю́бця * і як бік Його́ протина́ють копіє́м, * Пречи́стая пла́чучи голоси́ла: * «Що се, Си́ну мій? * Що Тобі невдя́чні лю́ди воздали́ за бла́га, які Ти сотвори́в їм, * – і спіши́ш бездітною мене́ вчини́ти, Найлюбіший? * Вража́юся, Всемилосе́рдний, * Твоє́му власновільному розп’я́ттю!»</w:t>
      </w:r>
    </w:p>
    <w:p w:rsidR="00000000" w:rsidDel="00000000" w:rsidP="00000000" w:rsidRDefault="00000000" w:rsidRPr="00000000" w14:paraId="000000D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15 Св. свщмч. Єлевтерія. Прп. Павла, що в Латрі.</w:t>
        <w:br w:type="textWrapping"/>
        <w:t xml:space="preserve">Св. Стефана ісп., архиєп. Сурозького.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Сосу́дом свяще́ннішим * Боже́ственного Духа був ти, * ду́шу очи́стивши від при́страстей, свяще́нніший. * Че́рез те святе́ пома́зання Боже́ственне прийня́в єси́, * архиєре́єм ста́вши та наста́вником наро́ду богому́дрим, * і му́чеником неперемо́жним * Того́, Хто ра́ди нас стра́сті перетерпі́в * і безстра́стя ви́точив, * стражда́льцю Єлевте́рію.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Ба́чивши, як до́бре * по́двиг скінчи́в ти, * та, що до́бре тебе́ породи́ла, * рі́вний біг бажа́ючи тобі́ пройти́, * обняла́ тебе́ на мі́сці змага́ння, му́д-рий, * і була́ зако́лена немо́в я́ловиця. * З не́ю мо́лимо тебе́, Єлевте́рію: * за нас Спа́са і Го́спода * вблага́й, всебага́тий.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 зважа́в ти на ті́ло, * яко́му завдава́ли ран биття́м * і що́раз бли́жче до вогню́ притяга́ли; * бо окри́лив єси́ ум неперемо́жним бажа́нням * квіту́-чого красо́ю Боже́ственного Возлю́бленого. * До Ньо́го соло́дкою любо́в’ю був ти зра́нений, * му́чеників оздо́бо, архиєре́їв окра́со, * стражда́льцю Єлевте́рію, * молі́льнику за ду́ші на́ші.</w:t>
      </w:r>
    </w:p>
    <w:p w:rsidR="00000000" w:rsidDel="00000000" w:rsidP="00000000" w:rsidRDefault="00000000" w:rsidRPr="00000000" w14:paraId="000000DD">
      <w:pPr>
        <w:spacing w:after="120" w:lineRule="auto"/>
        <w:rPr>
          <w:color w:val="ff0000"/>
        </w:rPr>
      </w:pPr>
      <w:r w:rsidDel="00000000" w:rsidR="00000000" w:rsidRPr="00000000">
        <w:rPr>
          <w:i w:val="1"/>
          <w:color w:val="ff0000"/>
          <w:rtl w:val="0"/>
        </w:rPr>
        <w:t xml:space="preserve">Інші стихири, преподобного,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Па́вле, красо́ тих, що мона́ше життя́ веду́ть, * кра́сний па́гінцю пусте́лі, * преподо́бних хвало́, Ла́тру го́рдосте, ві́рних тверди́не! * Тих, що з любо́в’ю зве́ршують твою́ всечесну́ па́м’ять * і моще́й твої́х цілу́ють ковче́г, * ізба́в од уся́кої обло́ги лих * й од вогне́нного за́суду * твої́ми до Влади́ки моли́твами.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Храм Тро́йці з се́бе само́го збудува́вши, * о́тче Богоблаже́нний, * храм в ім’я́ Її́ воздви́г єси́, * а відійшо́вши в непрохі́дні ла́трські пусте́лі, * на́че Мойсе́й на Сина́йську го́ру, ти там посели́вся; * зві́дти отри́мавши Боже́-ственний Зако́н, * ти мона́ші грома́ди * навча́єш найкра́щого, всечу́дний.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Ма́ючи відва́гу до Бо́га, * моли́, щоб па́ства, яку́ зібра́в ти рясни́м по́том, преподо́бний, * вберегла́ся від споку́с во́рога * і язи́чницьких наше́сть, * від вогню́ і меча́, і вся́ких пі́длих пі́дступів лука́вого; * тебе́ бо ма́ючи гра-доде́ржцем і покро́вом, * у тобі́ ми наді́ю * з Бо́гом здобули́, блаже́нний.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хрестобогородичний: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Коли́ нескве́рна Агниця ба́чила Свого́ Агнця, * що як люди́на дав Себе́ доброві́льно тягти́ на зако́лення, * то з плаче́м примовля́ла: * «Безді́тною мене́ вчини́ти ни́ні поспіша́єш, Хри́сте, * – ту, що зроди́ла Тебе́! * Що се вді́яв Ти, всіх Відкупи́телю? * Одна́че оспі́вую і сла́влю Твою́ ви́щу від ума́ і сло́ва * кра́йню бла́гість, Чоловіколю́бче!»</w:t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16 Св. прор. Аггея.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b w:val="1"/>
        </w:rPr>
      </w:pPr>
      <w:r w:rsidDel="00000000" w:rsidR="00000000" w:rsidRPr="00000000">
        <w:rPr>
          <w:i w:val="1"/>
          <w:color w:val="ff0000"/>
          <w:rtl w:val="0"/>
        </w:rPr>
        <w:t xml:space="preserve">(г. 8): </w:t>
      </w:r>
      <w:r w:rsidDel="00000000" w:rsidR="00000000" w:rsidRPr="00000000">
        <w:rPr>
          <w:rtl w:val="0"/>
        </w:rPr>
        <w:t xml:space="preserve">Оби́теллю Боже́ственною, сла́вний, і хра́мом одушевле́нним став єси́ світлістю життя́ і зви́чаєм; безду́шний Храм, що в дре́вності впав, ти зно́ву воздви́г Царю́ючому над вселе́нною, всечесни́й, тому́ твоїми моли́твами блага́й пода́ти всім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b w:val="1"/>
        </w:rPr>
      </w:pPr>
      <w:r w:rsidDel="00000000" w:rsidR="00000000" w:rsidRPr="00000000">
        <w:rPr>
          <w:rtl w:val="0"/>
        </w:rPr>
        <w:t xml:space="preserve">Начи́нням яви́вся єси́ Ду́ха, прийма́ючи з Небе́с даро́вані тобі пото́ки світла і блиск отри́муючи. Тому́ пророку́єш спасе́нне для всіх люде́й Відку́плення – Його́ твоїми моли́твами блага́й пода́ти всім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b w:val="1"/>
        </w:rPr>
      </w:pPr>
      <w:r w:rsidDel="00000000" w:rsidR="00000000" w:rsidRPr="00000000">
        <w:rPr>
          <w:rtl w:val="0"/>
        </w:rPr>
        <w:t xml:space="preserve">Ся́янням Боже́ственної благода́ті обійнятий і Боговидіння удосто́єний, яви́вся ти, блаже́нний, спо́вненим щонайчистішого і невечірнього Просвітлення; твоїх співців оберіга́й, блага́ючи єди́ного Го́спода пода́ти всім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widowControl w:val="0"/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Слава, і нині: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богородичний: </w:t>
      </w:r>
      <w:r w:rsidDel="00000000" w:rsidR="00000000" w:rsidRPr="00000000">
        <w:rPr>
          <w:rtl w:val="0"/>
        </w:rPr>
        <w:t xml:space="preserve">По́мисли – нечи́сті, а гу́би – обле́сні, діла́ ж усі мої – оскве́рнені! І що я вдію? Як зустріну Суддю́? Влади́чице Діво, моли́ Си́на Твого́ і Творця́ і Го́спода, щоб у покая́нні прийня́в Він дух мій, як єди́ний Благосе́рдний.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i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17 Св. прор. Даниїла. Свв. трьох отроків, Ананії, Азарії й Мисаїла.</w:t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b w:val="1"/>
        </w:rPr>
      </w:pPr>
      <w:r w:rsidDel="00000000" w:rsidR="00000000" w:rsidRPr="00000000">
        <w:rPr>
          <w:i w:val="1"/>
          <w:color w:val="ff0000"/>
          <w:rtl w:val="0"/>
        </w:rPr>
        <w:t xml:space="preserve">(г. 4, подібний: Як хороброго):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  <w:t xml:space="preserve">Даниїл пречу́дний,* се́рце своє́ вчини́вши чи́стою оби́теллю Ду́ха* і Ним просвічуваий,* майбу́тніх подій явління* пророку́є відкри́то,* проро́цтва світлістю оздо́блюваний,* і я́сно витлума́чує* могу́тніх пребеззако́нних царів* сокрове́нні сни.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Напере́д укріпи́вши* тіло твоє́ по́стом неосла́бним,* ти левів па́щі заткну́в;* бо стоячи́ по́серед них, проро́че богоди́вний,* і до благо́го Бо́га пи́льно зір підно́сячи,* ти зоста́вся неушко́дженим* несказа́нною си́лою* Того́, Хто все сподіює преди́вно,* – Відкупи́теля душ на́ших.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На престо́лі возсіда́ючого* й а́нгелами ото́ченого,* неосягне́нного ба́чив ти* Суддю́ Пра́ведного,* проро́че пречу́дний.* А врази́вшись цим жахни́м і страшни́м видінням,* ти по́тім усім його́ розголоси́в,* написа́вши про Дру́ге Прише́стя* вопло́ченого Бо́га на́шого.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b w:val="1"/>
        </w:rPr>
      </w:pPr>
      <w:r w:rsidDel="00000000" w:rsidR="00000000" w:rsidRPr="00000000">
        <w:rPr>
          <w:i w:val="1"/>
          <w:color w:val="ff0000"/>
          <w:rtl w:val="0"/>
        </w:rPr>
        <w:t xml:space="preserve">(г. 4, подібний: Дав ти як знамено): </w:t>
      </w:r>
      <w:r w:rsidDel="00000000" w:rsidR="00000000" w:rsidRPr="00000000">
        <w:rPr>
          <w:rtl w:val="0"/>
        </w:rPr>
        <w:t xml:space="preserve">Зако́нів трима́ючись* Богода́них, всебага́ті,* не оскверни́ли ви себе́ мерзе́нними наїдками,* але́, благоро́дство душе́вне непоро́чним зберігши,* ви́плекали я́вно непошко́джений* і нев’я́нучий чуде́сний цвіт* та го́жу красу́* Влади́ці, що прославля́є* своїх уго́дників.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Боже́ственним по́лум’ям* розпа́лювані, юнаки́* знева́жили вого́нь:* у ньо́му зро́шувані, свяще́нні,* вони́ хорово́д пресвітлий зобража́ли* і пісню з при́співами ча́стими пе́ред очи́ма всіх співа́ли, всему́дрі,* спра́вді незмінне і несхи́тне* Ца́рство Небе́сне* возлюби́вши, пресла́вні.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b w:val="1"/>
        </w:rPr>
      </w:pPr>
      <w:r w:rsidDel="00000000" w:rsidR="00000000" w:rsidRPr="00000000">
        <w:rPr>
          <w:rtl w:val="0"/>
        </w:rPr>
        <w:t xml:space="preserve">Сло́ву твоє́ї му́дрости,* Даниїле досточу́дний,* і о́троків ро́зумові* здивува́лися мучи́телі,* тож поста́вили вас, свяще́нних,* Халде́йською країною управля́ти і владарюва́ти;* бо я́вній чесно́ті та світлості життя́ вміє чудува́тися і во́рог;* адже́, при́страсті загнузда́вши,* ста́ли ви воло́дарями.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widowControl w:val="0"/>
        <w:spacing w:after="12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Слава: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(г. 2): </w:t>
      </w:r>
      <w:r w:rsidDel="00000000" w:rsidR="00000000" w:rsidRPr="00000000">
        <w:rPr>
          <w:rtl w:val="0"/>
        </w:rPr>
        <w:t xml:space="preserve">Духо́вно нас, вірні,* зібра́в днесь проро́к Даниїл* і тра́пезу го́йну чесно́т поста́вив бага́тим і бідним,* і сторо́ннім і дома́шнім,* і ча́шу умозри́му, що пролива́є стру́мінь благоче́стя* та звеселя́є серця́ вірних* і Ду́ха Свято́го благода́ть подає́.* Сей бо проро́к* – пресвітлий світи́льник, що просія́в у світі,* – всі святи́ні ассирійські низложи́в* і звірів неприбо́рканих, ди́ких уста́ загороди́в.* З ним і три о́троки неха́й восхва́ляться,* що, не золоті по приро́ді бу́дучи,* ви́пробуванішими від зо́лота ви́явилися:* не розтопи́в бо їх вого́нь пе́чі,* а зберіг недоторка́нними;* їх на́фта, і смола́, і хмиз увінча́ли.* А Госпо́дь, що по ко́лу привів нас до сіє́ї пори́ ро́ку,* хай сподо́бить нас досягти́* і чільного та свяще́нного дня Різдва́ Христа́,* що подає́ нам їх моли́твами* очи́щення гріхів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widowControl w:val="0"/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І нині: </w:t>
      </w:r>
      <w:r w:rsidDel="00000000" w:rsidR="00000000" w:rsidRPr="00000000">
        <w:rPr>
          <w:i w:val="1"/>
          <w:color w:val="ff0000"/>
          <w:rtl w:val="0"/>
        </w:rPr>
        <w:t xml:space="preserve">передсвяття: </w:t>
      </w:r>
      <w:r w:rsidDel="00000000" w:rsidR="00000000" w:rsidRPr="00000000">
        <w:rPr>
          <w:rtl w:val="0"/>
        </w:rPr>
        <w:t xml:space="preserve">Прийдіте всі, Христо́ве Різдво́ передсвятку́ймо вірно* і, ми́сленно спів, на́че звізду́ прино́сячи,* волхвів славосло́в’я з па́стирями заспіва́ймо:* « Прийшло́ Ви́зволення люде́й із дівственного ло́на* і вірних призива́є!»</w:t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/>
      </w:pPr>
      <w:r w:rsidDel="00000000" w:rsidR="00000000" w:rsidRPr="00000000">
        <w:rPr>
          <w:b w:val="1"/>
          <w:color w:val="ff0000"/>
          <w:rtl w:val="0"/>
        </w:rPr>
        <w:t xml:space="preserve">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Неділя Отців 31-06 (18-24)</w:t>
      </w:r>
    </w:p>
    <w:p w:rsidR="00000000" w:rsidDel="00000000" w:rsidP="00000000" w:rsidRDefault="00000000" w:rsidRPr="00000000" w14:paraId="000000F9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(г. 6): </w:t>
      </w:r>
      <w:r w:rsidDel="00000000" w:rsidR="00000000" w:rsidRPr="00000000">
        <w:rPr>
          <w:rtl w:val="0"/>
        </w:rPr>
        <w:t xml:space="preserve">Даниїл, муж жадань, побачивши камінь, відсічений без руки, – Тебе, Господи, – провістив про народження без сімені Младенця – Тебе, від Діви воплочене Слово, безперемінного Бога і Спасителя душ наших.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(г. 2): </w:t>
      </w:r>
      <w:r w:rsidDel="00000000" w:rsidR="00000000" w:rsidRPr="00000000">
        <w:rPr>
          <w:rtl w:val="0"/>
        </w:rPr>
        <w:t xml:space="preserve">Радуйтеся, пророки чеснії, що Закон Господній добре утвердили і вірою явилися незламними і непохитними стовпами; ви бо і посередниками Нового Завіту Христового явилися і, переселившись на небеса, вблагайте Його умиротворити світ і спасти душі наші!</w:t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І нині: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передсвяття: </w:t>
      </w:r>
      <w:r w:rsidDel="00000000" w:rsidR="00000000" w:rsidRPr="00000000">
        <w:rPr>
          <w:rtl w:val="0"/>
        </w:rPr>
        <w:t xml:space="preserve">Ось, час наблизився спасіння нашого: готуйся, вертепе, Діва наближається родити. Вифлеєме, земле Юдина, красуйся і веселися, бо з Тебе возсіяв Господь наш! Почуйте, гори і пагорби, і околиці Юдеї, бо гряде Христос, щоб людину, яку сотворив, спасти, як сповнена Любов до людини.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/>
      </w:pPr>
      <w:r w:rsidDel="00000000" w:rsidR="00000000" w:rsidRPr="00000000">
        <w:rPr>
          <w:b w:val="1"/>
          <w:color w:val="ff0000"/>
          <w:rtl w:val="0"/>
        </w:rPr>
        <w:t xml:space="preserve">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18 Св. мч. Севастіяна і дружини його.</w:t>
      </w:r>
    </w:p>
    <w:p w:rsidR="00000000" w:rsidDel="00000000" w:rsidP="00000000" w:rsidRDefault="00000000" w:rsidRPr="00000000" w14:paraId="00000103">
      <w:pPr>
        <w:spacing w:after="12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b w:val="1"/>
        </w:rPr>
      </w:pPr>
      <w:r w:rsidDel="00000000" w:rsidR="00000000" w:rsidRPr="00000000">
        <w:rPr>
          <w:i w:val="1"/>
          <w:color w:val="ff0000"/>
          <w:rtl w:val="0"/>
        </w:rPr>
        <w:t xml:space="preserve">(г. 1, подібний: Преславні мученики):</w:t>
      </w:r>
      <w:r w:rsidDel="00000000" w:rsidR="00000000" w:rsidRPr="00000000">
        <w:rPr>
          <w:rtl w:val="0"/>
        </w:rPr>
        <w:t xml:space="preserve"> З прецінної багряни́ці* кро́ви твоє́ї, му́чениче,* ти зітка́в собі само́му порфи́ру многоцінну,* в яку́ зодягну́вшись,* живе́ш істинно у ви́шньому Ца́рстві,* Бо́гу Всецарю́ предстоячи́.* Тим-то блага́й,* щоб даро́вано ду́шам на́шим*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З Севастіа́ном стражда́є Зо́я,* Марк та Маркеллін* і богому́дрий Тиву́ртій;* вони́ перетерпіли грізні потрійні хви́лі бо́лістей* і ни́ні осели́лися в безбо́лісному* і Боже́ственному упоко́єнні,* в яко́му мо́ляться,* щоб даро́вано ду́шам на́шим* мир і вели́ку ми́лість.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b w:val="1"/>
        </w:rPr>
      </w:pPr>
      <w:r w:rsidDel="00000000" w:rsidR="00000000" w:rsidRPr="00000000">
        <w:rPr>
          <w:rtl w:val="0"/>
        </w:rPr>
        <w:t xml:space="preserve">Незбори́мі му́ченики,* зали́шивши землі – земне́,* до Небе́с ви поли́нули,* ва́шими сти́гмами прикра́шені* і свяще́нними стражда́ннями* світло приоздо́блені, блаже́нні.* Тим-то молітеся,* щоб даро́вано ду́шам на́шим*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widowControl w:val="0"/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Слава, і нині</w:t>
      </w:r>
      <w:r w:rsidDel="00000000" w:rsidR="00000000" w:rsidRPr="00000000">
        <w:rPr>
          <w:b w:val="1"/>
          <w:color w:val="ff0000"/>
          <w:rtl w:val="0"/>
        </w:rPr>
        <w:t xml:space="preserve">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богородичний: </w:t>
      </w:r>
      <w:r w:rsidDel="00000000" w:rsidR="00000000" w:rsidRPr="00000000">
        <w:rPr>
          <w:rtl w:val="0"/>
        </w:rPr>
        <w:t xml:space="preserve">Вого́нь Божества́* – Христа́ в утро́бі Ти носи́ла,* Яко́го ни́ні моли́, Всечи́стая,* легкозайми́стий хмиз* при́страстей моїх весь погаси́ти* і ізба́вити мене́ од вогню́ незга́сного* та удосто́їти мене́* світлости пра́ведних,* коли́ при́йде Він суди́ти всіх.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-----</w:t>
      </w:r>
    </w:p>
    <w:p w:rsidR="00000000" w:rsidDel="00000000" w:rsidP="00000000" w:rsidRDefault="00000000" w:rsidRPr="00000000" w14:paraId="0000010B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--- Неділя Отців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Даниїл, муж жадань, побачивши камінь, відсічений без руки, – Тебе, Господи, – провістив про народження без сімені Младенця – Тебе, від Діви воплочене Слово, безперемінного Бога і Спасителя душ наших.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Радуйтеся, пророки чеснії, що Закон Господній добре утвердили і вірою явилися незламними і непохитними стовпами; ви бо і посередниками Нового Завіту Христового явилися і, переселившись на небеса, вблагайте Його умиротворити світ і спасти душі наші!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предсвяття: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Ось, час наблизився спасіння нашого: готуйся, вертепе, Діва наближається родити. Вифлеєме, земле Юдина, красуйся і веселися, бо з Тебе возсіяв Господь наш! Почуйте, гори і пагорби, і околиці Юдеї, бо гряде Христос, щоб людину, яку сотворив, спасти, як сповнена Любов до людини.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Законних учень зібрання являє Христове у плоті Божественне Різдво тим, що перед Законом Благодать благовістували, бо, перевищивши Закон, у вірі перебували; тому вони й удержуваним в аді душам передвіщали істинний шлях до визволення від тління через воскресіння. Господи, слава Тобі.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-----</w:t>
      </w:r>
    </w:p>
    <w:p w:rsidR="00000000" w:rsidDel="00000000" w:rsidP="00000000" w:rsidRDefault="00000000" w:rsidRPr="00000000" w14:paraId="00000116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19 Св. мч. Боніфатія.</w:t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i w:val="1"/>
          <w:color w:val="ff0000"/>
          <w:rtl w:val="0"/>
        </w:rPr>
        <w:t xml:space="preserve">стихири мученика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До́брої сла́ви * забажа́в ти, нале́жної му́ченикам, * страстоте́рпцю багатостражда́льний, * і бо́лі перетерпі́в з відва́жною во́лею, * очі́куючи пересе́лення до безбо́лісного уді́лу * і шука́ючи прийняття́ небе́сних по́честей, всеблаже́нний, * і Ра́йської осе́лі, * і Сві́тла Невечі́рнього, * і життя́ ві́чного.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Ні́гтів терза́ння, * і жорсто́кі проко́лення, і о́ливом обпа́лення, * голови́ відсі́чення * – всі найлюті́ші перетерпі́в ти бо́лі, * і долучи́вся до хо́ру страстоте́рпців * у ра́дості, багатостражда́льний! * Тим-то щорі́чне твоє́ зве́ршуємо торжество́, * стражда́льцю Боніфа́тію, * а́нгелів співбе́сіднику.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Рабо́м тебе́ посла́вши * – боже́ственним влади́кою наза́д отри́мала * Аглаї́да, Боніфа́тію: * владаре́м над при́страстями, * царе́м над безбо́жними мучи́телями, * що пове́ргнув ворогі́в і перемо́ги вінце́м зодягну́вся. * Тим-то храм тобі́ святи́й і прекра́сний збудува́вши, * в ньо́му тебе́ положи́ла, * свяще́нно восхваля́ючи.</w:t>
      </w:r>
    </w:p>
    <w:p w:rsidR="00000000" w:rsidDel="00000000" w:rsidP="00000000" w:rsidRDefault="00000000" w:rsidRPr="00000000" w14:paraId="0000011B">
      <w:pPr>
        <w:spacing w:after="120" w:lineRule="auto"/>
        <w:rPr>
          <w:i w:val="1"/>
          <w:color w:val="ff0000"/>
        </w:rPr>
      </w:pPr>
      <w:r w:rsidDel="00000000" w:rsidR="00000000" w:rsidRPr="00000000">
        <w:rPr>
          <w:i w:val="1"/>
          <w:color w:val="ff0000"/>
          <w:rtl w:val="0"/>
        </w:rPr>
        <w:t xml:space="preserve">стихири Богородиці</w:t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4, подібний: Дав ти як знамено): </w:t>
      </w:r>
      <w:r w:rsidDel="00000000" w:rsidR="00000000" w:rsidRPr="00000000">
        <w:rPr>
          <w:rtl w:val="0"/>
        </w:rPr>
        <w:t xml:space="preserve">Проли́й мені доще́м, Влади́чице, * Твоє́ї ми́лости безо́дню, * і обпа́лене спе́кою при́страстей се́рце моє́, * як Ми́лостива, напій, Отрокови́це, * і вчини́, блага́ю, щоб безнаста́нно точи́ло воно́ кра́плі розка́яння, * яки́ми я удосто́юся, Чи́стая, утішення, * яке́ ма́ють отри́мати * зда́тні щи́ро пла́кати.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Де́монськими на́падами пригніченого * і в рів поги́белі вве́рженого * пожалій мене́, Влади́чице, * й утверди́ на ске́лі чесно́т; * і, на́клепи воро́жі розори́вши, * удосто́й мене́ твори́ти повеління * Твого́ Си́на й Бо́га на́шого, * щоб знайшо́в я відпу́щення * у день су́ду.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Розбі́йникам попа́вся я, * і вони́ свої́ми на́падами, Всенепоро́чная, * скверно-вби́вчу і нетлі́нну ша́ту ви́шньої сві́тлости * стягну́ли з ме́не, Отрокови́це, * і немилосе́рдно мене́ пора́нили * та пове́ргнули в мі́сце озло́блення, ле́две живо́го; * але пе́ршою прийди́, * і ру́ку Твою́ простягни́, * і воздви́гни мене́, молю́ся.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На ло́жі зневі́ри лежу́, * Всенепоро́чная, * і ліни́во прохо́джу життя́, * і жаха́юся кінця́ мого́ ча́сові, Богоро́дице; * хай не розірве́ неща́дно, на́че лев, * смире́нну мою́ ду́шу змій вселука́вий. * Тож Ти Твоє́ю бла́гістю * рані́ше кінця́ мене́ ви́передивши, * до покая́ння воздви́гни!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b w:val="1"/>
          <w:rtl w:val="0"/>
        </w:rPr>
        <w:t xml:space="preserve">Слава, і нині: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хрестобогородичний (г. 4, подібний: Як хороброго):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Ба́чачи, як розпина́ють * Христа́ Чоловіколю́бця * і як бік Його́ протина́ють копіє́м, * Пречи́стая пла́чучи голоси́ла: * «Що се, Си́ну мій? * Що Тобі невдя́чні лю́ди воздали́ за бла́га, які Ти сотвори́в їм, * – і спіши́ш бездітною мене́ вчини́ти, Найлюбіший? * Вража́юся, Всемилосе́рдний, * Твоє́му власновільному розп’я́ттю!»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 Передсвяття Різдва Господа Бога і Спаса нашого Ісуса Христа. Св. свщмч. Ігнатія Богоносця.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1): </w:t>
      </w:r>
      <w:r w:rsidDel="00000000" w:rsidR="00000000" w:rsidRPr="00000000">
        <w:rPr>
          <w:rtl w:val="0"/>
        </w:rPr>
        <w:t xml:space="preserve">Справляймо, люди, передсвяття Христового Різдва*, і вознісши ум до Вифлеєму*, піднесімося думкою* і душевними очима погляньмо* як Діва іде народити у вертепі всіх Господа і Бога нашого*. А Йосиф, побачивши Його велике чудо*, думав, що бачить людину, як дитину сповиту пеленами* а з подій пізнав, що це Бог істинний*, Який подає душам нашим велику милість.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Справляймо, люди, передсвяття Христового Різдва*, і вознісши ум до Вифлеєму, піднесімся думкою* і погляньмо на велике таїнство в вертепі*. Відкрився бо Едем, як від чистої Діви вийшов Бог*, досконалий в божестві і в людскості*. Тому закличмо*: Святий Боже, Отче безначальний*; Святий Кріпкий, Сину, воплочений*; Святий Безсмертний, Душе утішителю*; Тройце святая, слава Тобі!</w:t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Слухай небо і сприйми земле*: ось бо Син і Слово Бога і Отця* приходить народитися від Діви, що не знала мужа*, благоволінням Того, хто родив Його позачасово* і співдією Святого Духа*. Вифлеєме, приготовися*, відкрий врата, Едеме*, бо Той, що є стає тим, чим не був*, і Сотворитель всього сотворіння твориться*, подаючи світові велику милість.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i w:val="1"/>
          <w:color w:val="ff0000"/>
        </w:rPr>
      </w:pPr>
      <w:r w:rsidDel="00000000" w:rsidR="00000000" w:rsidRPr="00000000">
        <w:rPr>
          <w:i w:val="1"/>
          <w:color w:val="ff0000"/>
          <w:rtl w:val="0"/>
        </w:rPr>
        <w:t xml:space="preserve">стихири священномученика</w:t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4, подібний: Покликаний був ти):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  <w:t xml:space="preserve">Ти гідно названий богоносцем*, блаженний Ігнатіє*, бо Владика, як милосердний, обняв тебе*, об’являючи догми горішнього любомудрія*. Тоді ти прийняв многосвітлий луч*, наче губка воду ти зачерпнув з безодні просвічення*. Тому ти і пішов за стопами Христа Бога нашого, що тебе покликав*. Благай Його, щоб Він спас і просвітив душі наші.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  <w:t xml:space="preserve">Зранений досконалою любов’ю, священний*, коли спасенна любов розпалила твою душу*, спонукуючи тебе іти до Владики, отче*, тоді промовив ти, славний, завжди оспівуване слово*: «Я пшениця Сотворителя*, і треба бути мені змеленим зубами звірів*, щоб став я чистим хлібом для Слова і Бога нашого»*. Благай Його, щоб Він спас і просвітив душі наші.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Священний учителю*, ти розіп’явся з Христом*, коли ти висловив богонатхненне слово*: «Бажаю розіпястися і жадаю мати участь у Його терпінні»*. Тому, блаженний Ігнатіє*, ти побіг наче сонце зі сходу ідучи на захід, просвічуючи* і, прикрашений царською діадемою, ти приніс себе Христові*. Благай Його, щоб Він спас і просвітив душі наші.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Слава: </w:t>
      </w:r>
      <w:r w:rsidDel="00000000" w:rsidR="00000000" w:rsidRPr="00000000">
        <w:rPr>
          <w:i w:val="1"/>
          <w:color w:val="ff0000"/>
          <w:rtl w:val="0"/>
        </w:rPr>
        <w:t xml:space="preserve">(г. 8): </w:t>
      </w:r>
      <w:r w:rsidDel="00000000" w:rsidR="00000000" w:rsidRPr="00000000">
        <w:rPr>
          <w:rtl w:val="0"/>
        </w:rPr>
        <w:t xml:space="preserve">Богоносе Ігнатіє*, прийнявши до грудей твого бажаного Христа*, ти одержав як винагороду служіння Христового євангелія – смерть кров’ю*. Тому ставши пшеницею безсмертного Творця*, ти був змелений зубами звірів*, і став для нього солодким хлібом*. Молися за нас блаженний страдальче.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І нині: </w:t>
      </w:r>
      <w:r w:rsidDel="00000000" w:rsidR="00000000" w:rsidRPr="00000000">
        <w:rPr>
          <w:rtl w:val="0"/>
        </w:rPr>
        <w:t xml:space="preserve">Прийми, Вифлеєме, Матірнє місто Боже*, Світло бо Незаходиме приходить до тебе, щоб народитися*. Ангели, чуду́йтеся на небі*, люди, прославте на землі*, волхви із Персії, преславний дар принесіть*, пастирі на сторожі заспівайте солодко трисвяту пісню*: Всяке дихання нехай хвалить Творця всього.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i w:val="1"/>
          <w:color w:val="ff0000"/>
        </w:rPr>
      </w:pPr>
      <w:r w:rsidDel="00000000" w:rsidR="00000000" w:rsidRPr="00000000">
        <w:rPr>
          <w:i w:val="1"/>
          <w:color w:val="ff0000"/>
          <w:rtl w:val="0"/>
        </w:rPr>
        <w:t xml:space="preserve">На стиховні стихири самогласні, глас 2. Кипріяна.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2): </w:t>
      </w:r>
      <w:r w:rsidDel="00000000" w:rsidR="00000000" w:rsidRPr="00000000">
        <w:rPr>
          <w:rtl w:val="0"/>
        </w:rPr>
        <w:t xml:space="preserve">Ось наблизився час спасіння нашого*, приготовися, вертепе, Діва приходить родити*. Вифлеєме, земле Юди, красуйся і веселися*, бо з тебе засяяв Господь наш*. Почуйте, гори і пагорби, і довколішні околиці юдейські*, ось бо приходить Христос*, щоб спасти створену Ним людину*, як чоловіколюбець.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Бог прийде з півдня і Святий з гори, вкритої тінистим гаєм</w:t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Вифлеєме, земле Юди*, батьківщино життя в тілі*, світло приготуй божественний вертеп*, в якому Бог народжується тілесно* від святої Діви, що мужа не знала*, щоб спасти рід наш.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Господи, почув я поголос твій і злякався, пізнав твої діла і вжахнувся.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Прийдіть усі, справляймо вірно передсвяття Христового Різдва* і духовно принесімо пісню, наче звізду*, славослов’я мудреців із пастирями заспіваймо*: з Дівичого лона прийшло спасіння людей*, що відновлює вірних.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i w:val="1"/>
        </w:rPr>
      </w:pPr>
      <w:r w:rsidDel="00000000" w:rsidR="00000000" w:rsidRPr="00000000">
        <w:rPr>
          <w:b w:val="1"/>
          <w:rtl w:val="0"/>
        </w:rPr>
        <w:t xml:space="preserve">Слава:</w:t>
      </w:r>
      <w:r w:rsidDel="00000000" w:rsidR="00000000" w:rsidRPr="00000000">
        <w:rPr>
          <w:b w:val="1"/>
          <w:i w:val="1"/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(г. 1):</w:t>
      </w:r>
      <w:r w:rsidDel="00000000" w:rsidR="00000000" w:rsidRPr="00000000">
        <w:rPr>
          <w:i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О, яка тверда і діамантова твоя душа, хвалигідний Ігнатіє!* Бо ти всеціло бажаючи тобою дійсно Улюбленого, говорив*: «Немає в мені вогню любови марнот, а радше є в мені вода жива і говірка*, яка говорить мені: «Іди до Отця»*. Тому, розгорівшись Божественним Духом*, ти вибрав звірів, щоб тебе скоро розлучили з світом* і відіслали до бажаного Христа*. Благай Його,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І нині: </w:t>
      </w:r>
      <w:r w:rsidDel="00000000" w:rsidR="00000000" w:rsidRPr="00000000">
        <w:rPr>
          <w:rtl w:val="0"/>
        </w:rPr>
        <w:t xml:space="preserve">Справляймо, люди, передсвяття Христового Різдва*, і підвівши ум до Вифлеєму, піднесімся думкою* і душевними очима погляньмо* як Діва іде народити у вертепі всіх Господа і Бога нашого*. А Йосиф, побачивши Його велике чудо*, думав, що бачить людину, як дитину сповиту пеленами* а з подій пізнав, що це Бог істинний*, що подає нашим душам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21 Св. мчц. Юліянії.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4, подібний: Дав ти як знамено): </w:t>
      </w:r>
      <w:r w:rsidDel="00000000" w:rsidR="00000000" w:rsidRPr="00000000">
        <w:rPr>
          <w:rtl w:val="0"/>
        </w:rPr>
        <w:t xml:space="preserve">«Цей є Бог наш,* ніхто не уподібниться до Нього* Він винайшов дорогу всякого вміння*», кликав Духом пророк*. Потім уподібнився до людей*, у тіло зодягнувшись*: від Діви бо богоотроковиці родитися гряде*, ставши мені доступним*, Він, що з’природи неприступний.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Всенепорочна Богородице*, лоно твоє пізнається стогом на тоці*, що понад ум і слово* невимовно носило невирощений Колос*, якого ти родиш у Вифлеємськім вертепі*, того, що благодаттю бажає* божественним знанням годувати все сотворіння*, і визволити людство* від голоду душетлінного.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Непорочна теличка*, носячи в лоні вигодуваного телця*, іде до святого вертепу*, щоб преславно Його породити*, і пеленами сповити, як дитину*, і положити в яслах, як немовля*. Сотворіння наперід святкуй* радісно звеличуючи Того*, що такі преславні діла вчинив на землі.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i w:val="1"/>
          <w:color w:val="ff0000"/>
        </w:rPr>
      </w:pPr>
      <w:r w:rsidDel="00000000" w:rsidR="00000000" w:rsidRPr="00000000">
        <w:rPr>
          <w:i w:val="1"/>
          <w:color w:val="ff0000"/>
          <w:rtl w:val="0"/>
        </w:rPr>
        <w:t xml:space="preserve">Святої</w:t>
      </w:r>
    </w:p>
    <w:p w:rsidR="00000000" w:rsidDel="00000000" w:rsidP="00000000" w:rsidRDefault="00000000" w:rsidRPr="00000000" w14:paraId="0000013C">
      <w:pPr>
        <w:widowControl w:val="0"/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4, подібний: Як хороброго):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  <w:t xml:space="preserve">Забагренням крови* закрасивши собі* одіж спасіння Всехвальна*, і просвітившись духом*, ти обручилася Господеві* і безсмертному Цареві*, що зберігає тебе непорочною і нетлінною* на віки в небесних світлицях*, як діву прегарну і нетлінну.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Зазнавши ран*, і боровшись з вогнем*, і роздирання тіла перетерпівши*, і хоробро перенісши кипіння котла*, ти не здолалася думкою* і не принесла жертви божкам*, але схиливши Богові шию*, мучеництвом меча увінчана* на небо зійшла.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Краплями крови прояснившись*, ти явно засяяла, наче сонце*, і прогнала, всехвальна, темряву безбожности благодаттю*, мученице Юліаніє*, і вірних просвітила ти*, що вшановують твої хоробрі подвиги* і твою світлу і світлоносну* і спасенну память.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 і нині:</w:t>
      </w:r>
      <w:r w:rsidDel="00000000" w:rsidR="00000000" w:rsidRPr="00000000">
        <w:rPr>
          <w:i w:val="1"/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передсвяття, (г. 6): </w:t>
      </w:r>
      <w:r w:rsidDel="00000000" w:rsidR="00000000" w:rsidRPr="00000000">
        <w:rPr>
          <w:rtl w:val="0"/>
        </w:rPr>
        <w:t xml:space="preserve">Сіоне, торжествуй*, Єрусалиме, веселися*; місто Христа Бога прийми Сотворителя*, що вміщається у вертепі і яслах*. Відкрийте мені брами* і, ввійшовши через них, побачу пеленами сповиту дитину*, Того, що долонею держить все творіння*, якого ангели оспівують безнастанним голосом*, життєдавця Господа, що спасає рід наш.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i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widowControl w:val="0"/>
        <w:spacing w:after="120" w:lineRule="auto"/>
        <w:jc w:val="center"/>
        <w:rPr>
          <w:color w:val="ff0000"/>
        </w:rPr>
      </w:pPr>
      <w:r w:rsidDel="00000000" w:rsidR="00000000" w:rsidRPr="00000000">
        <w:rPr>
          <w:i w:val="1"/>
          <w:color w:val="ff0000"/>
          <w:rtl w:val="0"/>
        </w:rPr>
        <w:t xml:space="preserve">На стиховні стихири передсвяття, глас 2, подобен:</w:t>
      </w:r>
      <w:r w:rsidDel="00000000" w:rsidR="00000000" w:rsidRPr="00000000">
        <w:rPr>
          <w:color w:val="ff0000"/>
          <w:rtl w:val="0"/>
        </w:rPr>
        <w:t xml:space="preserve"> Д0ме є3vфрafовъ:</w:t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2, подібний: Доме Євфратів):</w:t>
      </w:r>
      <w:r w:rsidDel="00000000" w:rsidR="00000000" w:rsidRPr="00000000">
        <w:rPr>
          <w:rtl w:val="0"/>
        </w:rPr>
        <w:t xml:space="preserve"> Коли Всіх пророків* провіщення сповнюються*, Христос бо народжується* в Вифлеємі граді* з чистої Богодівиці.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Бог із півдня прийде* і Святий з гори, вкритої тінистим гаєм.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Слава земнородних* радість і хвала*, Вифлеєме чесний*, божественний граде*, прийми Сотворителя твого.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Господи, почув я поголос твій і злякався, пізнав твої діла і вжахнувся.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Слово Отче,* Яким постало все*, безстрасно і незмінно*, явилось єдиною особою* у двох природах.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 і нині:</w:t>
      </w:r>
      <w:r w:rsidDel="00000000" w:rsidR="00000000" w:rsidRPr="00000000">
        <w:rPr>
          <w:i w:val="1"/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(г. 6): </w:t>
      </w:r>
      <w:r w:rsidDel="00000000" w:rsidR="00000000" w:rsidRPr="00000000">
        <w:rPr>
          <w:rtl w:val="0"/>
        </w:rPr>
        <w:t xml:space="preserve">Безневісна Діво, звідки прийшла єси?* Хто народив тебе? І хто мати твоя?* Як ти на руках носиш Сотворителя?* Як це ти не зотліла лоном?* О Всесвята, бачимо великі і преславні і страшні тайни*, що в тобі здійснюються на землі!* І тобі приготовляємо належний довг, на землі вертеп*, і просимо, щоб з неба подати звізду*, і мудреці приходять зі сходу землі до заходу*, щоб побачити людське спасіння*, у яслах сповите пеленами.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i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i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22 Св. влкмчц. Анастасії.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1, подібний: Преславні мученики):</w:t>
      </w:r>
      <w:r w:rsidDel="00000000" w:rsidR="00000000" w:rsidRPr="00000000">
        <w:rPr>
          <w:rtl w:val="0"/>
        </w:rPr>
        <w:t xml:space="preserve"> «Земля уся*, зішестя Боже бачить і радіє*, волхви дари мені приносять*, небо зорею віщає*, ангели славлять*, пастирі у полі дивом повняться*, ясла немов престол вогневидний приймають мене*, – Радуйся, Мати, видінням оцим!»</w:t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«Світло на просвіту народів*, прийшов єси огорнутий в подобу мого виду*, Сине мій безначальний*, Отця пребезначального несказанне Рождення*, збагатити бо грядеш зубожілу людськість* убогістю, що Тебе огортає*, – оспівую, Господи, Твоє милосердя».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«Младенця бачачи мене, Мати*, у своїх обіймах – возвеселися*, бо прийшов я від Адама відняти весь біль*, якого зазнав він*, споживши плід древа*, поради злобної послухавши зміїної*, і став чужим для райських насолод* і підпав тлінню». 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i w:val="1"/>
          <w:color w:val="ff0000"/>
        </w:rPr>
      </w:pPr>
      <w:r w:rsidDel="00000000" w:rsidR="00000000" w:rsidRPr="00000000">
        <w:rPr>
          <w:i w:val="1"/>
          <w:color w:val="ff0000"/>
          <w:rtl w:val="0"/>
        </w:rPr>
        <w:t xml:space="preserve">Анастасії,</w:t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8, подібний: Як назвемо вас):</w:t>
      </w:r>
      <w:r w:rsidDel="00000000" w:rsidR="00000000" w:rsidRPr="00000000">
        <w:rPr>
          <w:rtl w:val="0"/>
        </w:rPr>
        <w:t xml:space="preserve"> Світськими принадами знехтувавши,* і плоті своєї не пощадивши, Чесная,* цілу себе на службу святим* боголіпну віддала єси,* з великим терпінням* у стражданнях їх гній обтираючи,* і в мужності їх премудро* словами утверджуючи,* – молися, щоб спаслися душі наші!</w:t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Багатство дочасне* на поміч нужденним розтратила єси, Чесная,* вічних благ гаряче прагнучи* і Христовими стопами божественними* із незворушною вірою простуючи, і кликала Ти:* зранена я прагненням Тебе, Безсмертний* яви ж мене співобразом Твоїх страждань* і слави божественної сопричасницею* яко щедрий і чоловіколюбець!</w:t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Страсть перетерпівши блаженну,* страсті наші, Анастасіє,* завжди обмиваєш потоками цілительства твого.* Тому й належно ублажаємо Тебе,* і в любові святкуємо пам’ять твою,* і поклоняємось мощам,* освячення черпаючи,* – молися, щоб спаслися душі наші!</w:t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Слава:</w:t>
      </w:r>
      <w:r w:rsidDel="00000000" w:rsidR="00000000" w:rsidRPr="00000000">
        <w:rPr>
          <w:i w:val="1"/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(г. 2): </w:t>
      </w:r>
      <w:r w:rsidDel="00000000" w:rsidR="00000000" w:rsidRPr="00000000">
        <w:rPr>
          <w:rtl w:val="0"/>
        </w:rPr>
        <w:t xml:space="preserve">Воскресення дар прийняла єси, Анастасіє всехвальная,* переможно увінчавшись на арені:* демонів бо множество засоромила* і в глибінь морську повергла,* Добропобідна мученице дивогідна.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І нині:</w:t>
      </w:r>
      <w:r w:rsidDel="00000000" w:rsidR="00000000" w:rsidRPr="00000000">
        <w:rPr>
          <w:i w:val="1"/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передсвяття, (г. 4): </w:t>
      </w:r>
      <w:r w:rsidDel="00000000" w:rsidR="00000000" w:rsidRPr="00000000">
        <w:rPr>
          <w:rtl w:val="0"/>
        </w:rPr>
        <w:t xml:space="preserve">Вифлеєме, прикрасися*, заспівай, граде Сіоне*, втішайся пустине, приймаючи радості заручини*: звізда бо вже стоїть над Вифлеємом* звіщаючи Христа, що має народитись*. Вертеп приймає невмістимого усім*, і ясла готуються прийняти життя вічне*, – Йому усі співаймо і закличмо*: Спаси душі наші, Ісусе Боже, воплочений нас ради. 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widowControl w:val="0"/>
        <w:spacing w:after="120" w:lineRule="auto"/>
        <w:jc w:val="center"/>
        <w:rPr>
          <w:color w:val="ff0000"/>
        </w:rPr>
      </w:pPr>
      <w:r w:rsidDel="00000000" w:rsidR="00000000" w:rsidRPr="00000000">
        <w:rPr>
          <w:i w:val="1"/>
          <w:color w:val="ff0000"/>
          <w:rtl w:val="0"/>
        </w:rPr>
        <w:t xml:space="preserve">Стихири на стиховні, глас 2, подобен:</w:t>
      </w:r>
      <w:r w:rsidDel="00000000" w:rsidR="00000000" w:rsidRPr="00000000">
        <w:rPr>
          <w:color w:val="ff0000"/>
          <w:rtl w:val="0"/>
        </w:rPr>
        <w:t xml:space="preserve"> Д0ме є3vфрafовъ:</w:t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2, подібний: Доме Євфратів):</w:t>
      </w:r>
      <w:r w:rsidDel="00000000" w:rsidR="00000000" w:rsidRPr="00000000">
        <w:rPr>
          <w:rtl w:val="0"/>
        </w:rPr>
        <w:t xml:space="preserve"> Гряде Христос* лукавого сокрушити*, во тьмі сущих просвітити* і в’язнів звільнити*, – Його зустрічаймо.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Бог прийде з півдня і Святий з гори, вкритої тінистим гаєм.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Ликуй, Сіоне*, вертепе, благоукрасися*, Вифлеєме*, приготовися* – се бо Діва родити Христа гряде.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Господи, почув я поголос твій і злякався, пізнав твої діла і вжахнувся.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Заспівайте народів краї,* хвалу і славу возносячи,* волхви із дарами,* пастирі на сторожі,* – із ревністю всі поспішаймо.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Слава:</w:t>
      </w:r>
      <w:r w:rsidDel="00000000" w:rsidR="00000000" w:rsidRPr="00000000">
        <w:rPr>
          <w:b w:val="1"/>
          <w:i w:val="1"/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(г. 4): </w:t>
      </w:r>
      <w:r w:rsidDel="00000000" w:rsidR="00000000" w:rsidRPr="00000000">
        <w:rPr>
          <w:rtl w:val="0"/>
        </w:rPr>
        <w:t xml:space="preserve">Із життєносним возстанням Христовим однойменна*, Ти величі імені благочесне життя уподобила*, всі сили жіночої природи зібравши* і мудрістю з мужами зрівнялася*, багряницю зіткала єси із крові Твоєї пурпуру*, і неначе царський скипетр хрест у руці стиснувши*, із Богом і Спасом царюєш, Анастасіє всеблаженная*, – Його моли, щоб і нас Він осяяв божественною славою своєю. </w:t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І нині:</w:t>
      </w:r>
      <w:r w:rsidDel="00000000" w:rsidR="00000000" w:rsidRPr="00000000">
        <w:rPr>
          <w:i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Ісаіє, ликуй,* Слово Боже прийнявши*, проречи отроковиці Маріам*, що купина вогнем горітиме і не згорятиме, – сяйвом Божества*. Вифлеєме – прикрасися*, відкрий врата, Едеме*, волхви – вирушайте у путь*, щоб побачити Спаса, у яслах сповитого*, якого зоря звістила над вертепом*, життєдавця Господа, що спасає рід наш.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23 Свв. десятьох мчч., що в Криті.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widowControl w:val="0"/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4, подібний: Як хороброго): </w:t>
      </w:r>
      <w:r w:rsidDel="00000000" w:rsidR="00000000" w:rsidRPr="00000000">
        <w:rPr>
          <w:rtl w:val="0"/>
        </w:rPr>
        <w:t xml:space="preserve">У передсвяття Христового Різдва* виголошуймо пісні,* з правими думками;* рівночесний бо з Отцем і Духом*, з милосердя в природу нашу зодягнувся*, і бажає родитися у Вифлеємі граді*, різдво ж Його несказанне* пастирі з ангелами оспівали.</w:t>
      </w:r>
    </w:p>
    <w:p w:rsidR="00000000" w:rsidDel="00000000" w:rsidP="00000000" w:rsidRDefault="00000000" w:rsidRPr="00000000" w14:paraId="00000163">
      <w:pPr>
        <w:widowControl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В кимвали вдармо,* в піснях воскликнімо!* Христове явління наблизилось;*</w:t>
      </w:r>
      <w:r w:rsidDel="00000000" w:rsidR="00000000" w:rsidRPr="00000000">
        <w:rPr>
          <w:u w:val="single"/>
          <w:rtl w:val="0"/>
        </w:rPr>
        <w:t xml:space="preserve"> </w:t>
      </w:r>
      <w:r w:rsidDel="00000000" w:rsidR="00000000" w:rsidRPr="00000000">
        <w:rPr>
          <w:rtl w:val="0"/>
        </w:rPr>
        <w:t xml:space="preserve">сповнилися проповіді пророків* бо Той, кого вони провіщали,* явився людям у плоті* і в яслах лягає як дитя* і пеленами повивається як немовля.</w:t>
      </w:r>
    </w:p>
    <w:p w:rsidR="00000000" w:rsidDel="00000000" w:rsidP="00000000" w:rsidRDefault="00000000" w:rsidRPr="00000000" w14:paraId="00000164">
      <w:pPr>
        <w:widowControl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Вифлеєме, приготовися,* Едем нині відкрився* Всесвята іде родити,* хай веселяться небеса,* нехай танцюють люди:* в яслах – Життя,* у вертепі – Багатий,* приходить із множества милості,* ницість Адамову прийнявши*, без зміни і змішання.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i w:val="1"/>
        </w:rPr>
      </w:pPr>
      <w:r w:rsidDel="00000000" w:rsidR="00000000" w:rsidRPr="00000000">
        <w:rPr>
          <w:i w:val="1"/>
          <w:color w:val="ff0000"/>
          <w:rtl w:val="0"/>
        </w:rPr>
        <w:t xml:space="preserve">(г. 4, подібний: Як хороброго): </w:t>
      </w:r>
      <w:r w:rsidDel="00000000" w:rsidR="00000000" w:rsidRPr="00000000">
        <w:rPr>
          <w:rtl w:val="0"/>
        </w:rPr>
        <w:t xml:space="preserve">Десяти́ця Богопокли́кана* і свіча́ десятисві́тла,* що Боже́ственними ся́йвами* озо́рює повноту́ Це́ркви,* стовпи́ незахи́тані,* зо́рі я́сні, що зе́млю Не́бом учини́ли* сві́тлістю найбі́льших по́двигів,* похвала́ми свяще́нними* велегла́сно хай восхва́ляться сього́дні.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Хай восхва́лений бу́де Теоду́л,* Зо́тик і По́мпій,* Василі́д, Євпо́р, Агато́пус і Саторні́н,* Гела́сій та боже́ственний Ева́рест,* з ни́ми і Євникіа́н* ни́ні хай вшану́ється пісня́ми,* – по́вні благо́ї ти́ші при́стані для гна́них бу́рею;* вони́ ома́ну ви́крили* і вінці́ перемо́жні отри́мали.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Крі́ту па́ростки,* Це́ркви підпо́ри* і ві́рних нев’я́нучі окра́си,* Ра́ю солодкопаху́чі ці́нні кві́ти,* до́бре при́йняті і кра́сні* Христо́ві зако́лення,* жерто́вні дари́ Небе́сного Хра́му,* святу́ десяти́цю Тро́йці* – страстоте́рпців ушану́ймо!</w:t>
      </w:r>
    </w:p>
    <w:p w:rsidR="00000000" w:rsidDel="00000000" w:rsidP="00000000" w:rsidRDefault="00000000" w:rsidRPr="00000000" w14:paraId="00000168">
      <w:pPr>
        <w:widowControl w:val="0"/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Слава:</w:t>
      </w:r>
      <w:r w:rsidDel="00000000" w:rsidR="00000000" w:rsidRPr="00000000">
        <w:rPr>
          <w:i w:val="1"/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(г. 3): </w:t>
      </w:r>
      <w:r w:rsidDel="00000000" w:rsidR="00000000" w:rsidRPr="00000000">
        <w:rPr>
          <w:rtl w:val="0"/>
        </w:rPr>
        <w:t xml:space="preserve">Настало днесь передсвяткове свято мучеників:* воно передвіщає нам Різдв’яний день* і проповідує Сонце від Сонця, Бога, явленого від Діви плоттю.* Десятка мучеників у Кріті кріпко змагалася,* і вінці перемоги з небес прийняла.* До них закличмо:* лику святови́браний,* моліть Христа, святії мученики,* за тих, що з вірою звершують всече́сну пам’ять вашу.</w:t>
      </w:r>
    </w:p>
    <w:p w:rsidR="00000000" w:rsidDel="00000000" w:rsidP="00000000" w:rsidRDefault="00000000" w:rsidRPr="00000000" w14:paraId="00000169">
      <w:pPr>
        <w:widowControl w:val="0"/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І нині: </w:t>
      </w:r>
      <w:r w:rsidDel="00000000" w:rsidR="00000000" w:rsidRPr="00000000">
        <w:rPr>
          <w:rtl w:val="0"/>
        </w:rPr>
        <w:t xml:space="preserve">Благоукрасися, Вифлеєме,* відчинився Едем,* приготуйся Євфрато,* оновлюється бо Адам і Єва з ним;* прокляття стерто,* спасення світу процвіло,* і душі праведних прикрашаються,* замість мира спів приносячи,* спасення душевне і нетління приймаючи.* Ось бо, Той, що в яслах лежить,* велить піснеспіви духовні звершувати* тим, що взивають безнастанно:* Господи, слава Тобі. 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widowControl w:val="0"/>
        <w:spacing w:after="120" w:lineRule="auto"/>
        <w:jc w:val="center"/>
        <w:rPr>
          <w:color w:val="ff0000"/>
        </w:rPr>
      </w:pPr>
      <w:r w:rsidDel="00000000" w:rsidR="00000000" w:rsidRPr="00000000">
        <w:rPr>
          <w:i w:val="1"/>
          <w:color w:val="ff0000"/>
          <w:rtl w:val="0"/>
        </w:rPr>
        <w:t xml:space="preserve">На стиховні стихири, глас 6, подобен:</w:t>
      </w:r>
      <w:r w:rsidDel="00000000" w:rsidR="00000000" w:rsidRPr="00000000">
        <w:rPr>
          <w:color w:val="ff0000"/>
          <w:rtl w:val="0"/>
        </w:rPr>
        <w:t xml:space="preserve"> Триднeвенъ:</w:t>
      </w:r>
    </w:p>
    <w:p w:rsidR="00000000" w:rsidDel="00000000" w:rsidP="00000000" w:rsidRDefault="00000000" w:rsidRPr="00000000" w14:paraId="0000016C">
      <w:pPr>
        <w:widowControl w:val="0"/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6, подібний: Третього дня):</w:t>
      </w:r>
      <w:r w:rsidDel="00000000" w:rsidR="00000000" w:rsidRPr="00000000">
        <w:rPr>
          <w:rtl w:val="0"/>
        </w:rPr>
        <w:t xml:space="preserve"> Безмірна Мудрість Божа, Христос,* збудував собі дім від Діви,* і хоче у вертепі і яслах безсловесних* плоттю родитися незбагненно.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Бог з півдня прийде і Святий з гори, вкритої тінистим гаєм</w:t>
      </w:r>
    </w:p>
    <w:p w:rsidR="00000000" w:rsidDel="00000000" w:rsidP="00000000" w:rsidRDefault="00000000" w:rsidRPr="00000000" w14:paraId="0000016E">
      <w:pPr>
        <w:widowControl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Явився Ти пророкам, Христе,* за їхньою спроможністю бачити Тебе, Творця,* а в останній час всім людям появив Ти себе,* у граді Вифлеємі, людиною ставши.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Господи, почув я поголос твій і злякався, пізнав твої діла і вжахнувся.</w:t>
      </w:r>
    </w:p>
    <w:p w:rsidR="00000000" w:rsidDel="00000000" w:rsidP="00000000" w:rsidRDefault="00000000" w:rsidRPr="00000000" w14:paraId="00000170">
      <w:pPr>
        <w:widowControl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Обійшла зоря,* звіщаючи служителям зір Сонце слави, – Христа,* у граді Вифлеємі;* і ангели пастирям благовістують нині,* тож поспішімо богомудрі з ними.</w:t>
      </w:r>
    </w:p>
    <w:p w:rsidR="00000000" w:rsidDel="00000000" w:rsidP="00000000" w:rsidRDefault="00000000" w:rsidRPr="00000000" w14:paraId="00000171">
      <w:pPr>
        <w:widowControl w:val="0"/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Слава:</w:t>
      </w:r>
      <w:r w:rsidDel="00000000" w:rsidR="00000000" w:rsidRPr="00000000">
        <w:rPr>
          <w:i w:val="1"/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(г. 2): </w:t>
      </w:r>
      <w:r w:rsidDel="00000000" w:rsidR="00000000" w:rsidRPr="00000000">
        <w:rPr>
          <w:rtl w:val="0"/>
        </w:rPr>
        <w:t xml:space="preserve">Кріт справляє нині передсвяття Христового різдва* у пам’яті страснотерпців.* Тому, молитвами їхніми, Господи, спаси душі наші.</w:t>
      </w:r>
    </w:p>
    <w:p w:rsidR="00000000" w:rsidDel="00000000" w:rsidP="00000000" w:rsidRDefault="00000000" w:rsidRPr="00000000" w14:paraId="00000172">
      <w:pPr>
        <w:widowControl w:val="0"/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І нині:</w:t>
      </w:r>
      <w:r w:rsidDel="00000000" w:rsidR="00000000" w:rsidRPr="00000000">
        <w:rPr>
          <w:i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Ось наблизився час нашого спасіння*, вертепе, приготови́ся, Діва приходить родити*. Вифлеєме, земле Юди, красуйся і веселися*, з тебе бо засяяв Госпо́дь наш*. Слухайте гори і пагорби і довколішні околиці юдейські*, ось бо приходить Христос*, щоб спасти створену Ним людину*, як Чоловіколюбець.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24 Навечір’я Різдва Христового. Св. прпмчц. Євгенії.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5, подібний: Радуйся):</w:t>
      </w:r>
      <w:r w:rsidDel="00000000" w:rsidR="00000000" w:rsidRPr="00000000">
        <w:rPr>
          <w:rtl w:val="0"/>
        </w:rPr>
        <w:t xml:space="preserve"> «Но́сиш Ти Ада́мів о́браз,* Су́щий в о́бразі Бо́жому, Вседоскона́лий,* і хо́чеш, щоб Тебе́ трима́ли на рука́х,* Ти, що все трима́єш у руці́ си́лою Твоє́ю»,* – Чи́ста Всенепоро́чна, зверта́ючись, говори́ла,* – «Як пов’ю́ Тебе́ пелена́ми, на́че Младе́нця?* Як соска́ми годува́тиму Тебе́, що всіх году́єш?* Як убо́зтву Твоє́му, що переви́щує ум, дивува́тися?* Як Тебе́ Си́ ном моıм̈ ́ назову́, рабо́ю Твоє́ю ни́ ні бу́дучи?* Оспів́ ую, благословля́ю Тебе́,* що подає́ш сві́тові вели́ку ми́лість!»</w:t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Младе́нця, вопло́ченого з Не́ї* – Предві́чного Бо́га – ба́чачи, Всенепоро́чна,* рука́ми Його́ трима́ючи, і цілу́ючи ча́сто,* і ра́дости сповня́ючись, зверта́лася до Ньо́го:* «Бо́же Всеви́шній, Ца́рю Неви́димий,* як я Тебе́ ба́чу і не мо́жу зрозумі́ти* та́їнства безмі́рного вбо́зтва Твого́?* Бо й пече́ра тісна́, і вона́ – чужа́,* всере́дині се́бе вміща́є Тебе́, що народи́вся* і ді́вства не пору́шив, ло́но моє́ збері́г як пе́ред різдво́м,* і дає́ш вели́ку ми́лість!»</w:t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Оце́ Чи́ста, як раба́, з тре́петом мо́влячи,* почу́ла волхві́в, що пе́ред верте́пом ра́зом предстоя́ли,* і до них зверну́лася:* «Кого́ ви шука́єте?*Бо як ба́чу, ви з ін́ шої, дале́кої краıн̈ ́ и прийшли́ ,* пе́рський вид і ро́ зумма́єте.* Ди́вний ви́хід і похі́д зверши́ли ви,* і Ди́вному, що зійшо́в з висоти́* і ди́вно в ме́не всели́вся, як ві́дає Сам,* поспі́шно прийшли́ поклони́тися* – То́му, Хто дару́є сві́тові вели́ку ми́лість!»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i w:val="1"/>
          <w:color w:val="ff0000"/>
        </w:rPr>
      </w:pPr>
      <w:r w:rsidDel="00000000" w:rsidR="00000000" w:rsidRPr="00000000">
        <w:rPr>
          <w:i w:val="1"/>
          <w:color w:val="ff0000"/>
          <w:rtl w:val="0"/>
        </w:rPr>
        <w:t xml:space="preserve">преподобномучениці,</w:t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8, подібний: О, преславне чудо):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  <w:t xml:space="preserve">Поли́шивши сві́ту красу́,* ти душі́ благоро́дство* красо́ю ви́шнього благоро́дства ося́яла,* Євге́ніє всехва́льна,* благода́ть О бразу незаму́тненою* своıм̈ ́ життя́м зберіѓ ши,* му́ченице неперемо́жна,* дів́ ства заборо́ло Богови́дне* і цві́те приро́ди всеблагоро́дний.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Сло́вом, і життя́м, і благода́ттю,* і терпі́нням душі́ прикраси́вшись,* привела́ ти стражда́льців во́їнства* і дів собо́р* То́му, Хто од Ді́ви возсія́в* і путь свідо́цтва про Ньо́го я́вно всім відкри́в,* Євге́ніє всему́дра.* З ни́ми і ни́ні Його́ вблага́й* спасти́ ста́до твоє́.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Пра́вди Промисли́тель* тебе́, як ді́ву чи́сту* і як сла́вну му́ченицю,* подві́йними вінця́ми го́же прикраси́в,* черто́г прекра́сний тобі́ дарува́вши,* світлося́йно просві́тлений.* В ньо́го всели́вшись,* ни́ні ві́чним блаже́нством, неві́сто Христо́ва,* я́вно збагати́лася ти.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Слава і нині</w:t>
      </w:r>
      <w:r w:rsidDel="00000000" w:rsidR="00000000" w:rsidRPr="00000000">
        <w:rPr>
          <w:b w:val="1"/>
          <w:color w:val="ff0000"/>
          <w:rtl w:val="0"/>
        </w:rPr>
        <w:t xml:space="preserve">: </w:t>
      </w:r>
      <w:r w:rsidDel="00000000" w:rsidR="00000000" w:rsidRPr="00000000">
        <w:rPr>
          <w:i w:val="1"/>
          <w:color w:val="ff0000"/>
          <w:rtl w:val="0"/>
        </w:rPr>
        <w:t xml:space="preserve">передсвяття, (г. 2): </w:t>
      </w:r>
      <w:r w:rsidDel="00000000" w:rsidR="00000000" w:rsidRPr="00000000">
        <w:rPr>
          <w:color w:val="000000"/>
          <w:rtl w:val="0"/>
        </w:rPr>
        <w:t xml:space="preserve">Ось, час набли́зився спасі́ння на́шого:* готу́йся, верте́пе, Ді́ва наближа́ється роди́ти.* Вифлеє́ме, зе́мле Юдина, красу́йся і весели́ся,* бо з Те́бе возсія́в Госпо́дь наш!* Почу́йте, го́ри і па́горби,* і око́лиці Юде́ї,* бо гряде́ Христо́с, щоб люди́ну, яку́ сотвори́в, спасти́,* бо так возлюби́в люде́й.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i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center"/>
        <w:rPr>
          <w:color w:val="ff0000"/>
        </w:rPr>
      </w:pPr>
      <w:r w:rsidDel="00000000" w:rsidR="00000000" w:rsidRPr="00000000">
        <w:rPr>
          <w:i w:val="1"/>
          <w:color w:val="ff0000"/>
          <w:rtl w:val="0"/>
        </w:rPr>
        <w:t xml:space="preserve">НА СТИХОВНІ СТИХИРИ ПЕРЕДСВЯТТЯ, ГЛАС 1. ПОД</w:t>
      </w:r>
      <w:r w:rsidDel="00000000" w:rsidR="00000000" w:rsidRPr="00000000">
        <w:rPr>
          <w:color w:val="ff0000"/>
          <w:rtl w:val="0"/>
        </w:rPr>
        <w:t xml:space="preserve">. ВСЕХВАЛЬНІЇ МУЧЕНИЦИ:</w:t>
      </w:r>
    </w:p>
    <w:p w:rsidR="00000000" w:rsidDel="00000000" w:rsidP="00000000" w:rsidRDefault="00000000" w:rsidRPr="00000000" w14:paraId="00000181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1, подібний: Преславні мученики):</w:t>
      </w:r>
      <w:r w:rsidDel="00000000" w:rsidR="00000000" w:rsidRPr="00000000">
        <w:rPr>
          <w:rtl w:val="0"/>
        </w:rPr>
        <w:t xml:space="preserve"> «Дари́ Тобі́ прине́сти, Си́ну,* царі́ схі́дні прийшли́,* дові́давшися, що Ти, Ца́рю,* ма́єш народи́тися,* – ла́дан, і сми́рну, і зо́лото;* і ось, стоя́ть пе́ред дверми́.* Дозво́ль їм поба́чити Тебе́, Младе́нця,* Яко́го я на рука́х моıх̈ ́ трима́ю* – Старі́шого від дре́внього Ада́ма!»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 </w:t>
      </w:r>
      <w:r w:rsidDel="00000000" w:rsidR="00000000" w:rsidRPr="00000000">
        <w:rPr>
          <w:u w:val="single"/>
          <w:rtl w:val="0"/>
        </w:rPr>
        <w:t xml:space="preserve">Бог із Пі́вдня при́йде,* і Святи́й із Гори́, оті́неної пу́щі.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«Прийді́те, ввійді́те з по́спіхом»,* – сказа́ла Ді́ва в давнину́ волхва́м,* – «і поба́чте Неви́димого,* що ви́димим яви́вся* і Младе́нцем став».* Вони́ ж горли́во ввійшли́,* і поклони́лися,* і дари́ піднесли́,* проро́цтво Боже́ственне спо́внивши.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 </w:t>
      </w:r>
      <w:r w:rsidDel="00000000" w:rsidR="00000000" w:rsidRPr="00000000">
        <w:rPr>
          <w:u w:val="single"/>
          <w:rtl w:val="0"/>
        </w:rPr>
        <w:t xml:space="preserve">Го́споди, почу́в я по́ голос Твій – і убоя́вся,* збагну́в діла́ Твоı̈ ́– і здивува́вся. </w:t>
      </w:r>
    </w:p>
    <w:p w:rsidR="00000000" w:rsidDel="00000000" w:rsidP="00000000" w:rsidRDefault="00000000" w:rsidRPr="00000000" w14:paraId="00000185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«Ношу́, як Младе́нця, на рука́х* Тебе́, що все на сві́ті но́сиш,* і диву́юся»,* – промовля́ла Неподру́жня.* – «Як ви́годую молоко́м Тебе́, що все году́єш,* Си́ну мій і Тво́рче мій?* Сла́влю Твоє́ безмі́рне до люде́й низхо́дження,* яки́м Ти спаса́єш* світ погиба́ючий».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/>
      </w:pPr>
      <w:r w:rsidDel="00000000" w:rsidR="00000000" w:rsidRPr="00000000">
        <w:rPr>
          <w:b w:val="1"/>
          <w:color w:val="000000"/>
          <w:rtl w:val="0"/>
        </w:rPr>
        <w:t xml:space="preserve">Слава, і </w:t>
      </w:r>
      <w:r w:rsidDel="00000000" w:rsidR="00000000" w:rsidRPr="00000000">
        <w:rPr>
          <w:b w:val="1"/>
          <w:rtl w:val="0"/>
        </w:rPr>
        <w:t xml:space="preserve">нині:</w:t>
      </w:r>
      <w:r w:rsidDel="00000000" w:rsidR="00000000" w:rsidRPr="00000000">
        <w:rPr>
          <w:b w:val="1"/>
          <w:color w:val="ff0000"/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передсвяття (г. 6): </w:t>
      </w:r>
      <w:r w:rsidDel="00000000" w:rsidR="00000000" w:rsidRPr="00000000">
        <w:rPr>
          <w:color w:val="000000"/>
          <w:rtl w:val="0"/>
        </w:rPr>
        <w:t xml:space="preserve">Сіо́не, торжеству́й,* Єрусали́ме, весели́ся,* гра́де Христа́ Бо́га,* прийми́ Зверши́теля,* що в пече́рі і я́слах вміща́ється!* Відчині́ть мені́ врата́* і, ввійшо́вши в них, узрю́ Того́, Хто як Младе́нець пелена́ми повива́ється,* але́ руко́ю де́ржить усе́ творі́ння,* Кого́ оспі́вують а́нгели безнаста́нним гла́сом,* Життєда́вця Го́спода,* що спаса́є рід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25 РІЗДВО ГОСПОДА БОГА І СПАСА НАШОГО ІСУСА ХРИСТА. 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b w:val="1"/>
          <w:i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b w:val="1"/>
          <w:i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b w:val="1"/>
          <w:i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----Неділя по Різдві – Пам'ять св. і праведних Йосифа Обручника, Давида царя і Якова, по плоті брата Господнього.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 </w:t>
      </w:r>
      <w:r w:rsidDel="00000000" w:rsidR="00000000" w:rsidRPr="00000000">
        <w:rPr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 1):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000000"/>
          <w:highlight w:val="white"/>
          <w:rtl w:val="0"/>
        </w:rPr>
        <w:t xml:space="preserve">Богоотця Давида царя прославмо всі,* бо від нього походить жезл — Діва,* з Якої засяяв цвіт — Христос,* і Адама з Євою з тління визволив*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b w:val="1"/>
          <w:i w:val="1"/>
          <w:color w:val="ff0000"/>
        </w:rPr>
      </w:pPr>
      <w:r w:rsidDel="00000000" w:rsidR="00000000" w:rsidRPr="00000000">
        <w:rPr>
          <w:b w:val="1"/>
          <w:i w:val="1"/>
          <w:color w:val="ff0000"/>
          <w:rtl w:val="0"/>
        </w:rPr>
        <w:t xml:space="preserve">Псалом 116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i w:val="1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191">
      <w:pPr>
        <w:spacing w:after="120" w:lineRule="auto"/>
        <w:jc w:val="both"/>
        <w:rPr/>
      </w:pPr>
      <w:r w:rsidDel="00000000" w:rsidR="00000000" w:rsidRPr="00000000">
        <w:rPr>
          <w:color w:val="000000"/>
          <w:highlight w:val="white"/>
          <w:rtl w:val="0"/>
        </w:rPr>
        <w:t xml:space="preserve">Побачив явно на старість Йосиф обручник,* як справдилися пророцтва,* прийнявши воістину дивні заручини і відкриття ангелів,* що співали славу Богу,* Який послав на землю мир.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 </w:t>
      </w:r>
      <w:r w:rsidDel="00000000" w:rsidR="00000000" w:rsidRPr="00000000">
        <w:rPr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color w:val="000000"/>
          <w:highlight w:val="white"/>
          <w:rtl w:val="0"/>
        </w:rPr>
        <w:t xml:space="preserve">Брата Божого прославмо всі,* як дійсного святителя, що засяяв, як мужній мученик.* Його ж молитвами, Ісусе Боже наш,* що у вертепі народився і пеленами був повитий,* спаси всіх, хто оспівує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(г. 6):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000000"/>
          <w:highlight w:val="white"/>
          <w:rtl w:val="0"/>
        </w:rPr>
        <w:t xml:space="preserve">Пам’ять святкуємо Давида і Якова благочестивих,* царя пророка і апостола першого єпископа;* їх бо вченням ми, визволившись від омани,* прославляємо Христа, що від Діви воплотився* і засяяв, щоб спасти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Слава: </w:t>
      </w:r>
      <w:r w:rsidDel="00000000" w:rsidR="00000000" w:rsidRPr="00000000">
        <w:rPr>
          <w:i w:val="1"/>
          <w:color w:val="ff0000"/>
          <w:rtl w:val="0"/>
        </w:rPr>
        <w:t xml:space="preserve">(г. 6): </w:t>
      </w:r>
      <w:r w:rsidDel="00000000" w:rsidR="00000000" w:rsidRPr="00000000">
        <w:rPr>
          <w:rtl w:val="0"/>
        </w:rPr>
        <w:t xml:space="preserve">Священикам – пам’яттю, а царям – могутністю і веселістю* стало Різдво Твоє,* і ним хвалячись, промовляємо:* «Отче наш, Ти, що єси на небесах,* нехай святиться Ім’я Твоє, Чоловіколюбче!»</w:t>
      </w:r>
    </w:p>
    <w:p w:rsidR="00000000" w:rsidDel="00000000" w:rsidP="00000000" w:rsidRDefault="00000000" w:rsidRPr="00000000" w14:paraId="00000198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І нині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000000"/>
          <w:highlight w:val="white"/>
          <w:rtl w:val="0"/>
        </w:rPr>
        <w:t xml:space="preserve">Днесь невидима природа через Діву з людьми з’єднується;* нині Істота неосяжна у Вифлеємі пеленами повивається;* нині Бог зіркою приводить волхвів на поклоніння,* провіщаючи Своє триденне погребення;— через золото, ливан і смирну* Йому ж співаємо: Христе Боже, що від Діви воплотився,*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i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b w:val="1"/>
          <w:i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26 Собор Пресвятої Богородиці. Св. свщмч. Євтимія, єп. Сардійського.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i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i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27 Св. ап., первомч. й архидиякона Стефана.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28 Свв. мчч. 20000, спалених у Нікомидії.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«Но́сиш Ти Ада́мів о́браз, * Су́щий в о́бразі Бо́жому, Вседоскона́лий, * і хо́чеш, щоб Тебе́ трима́ли на рука́х, * Ти, що все трима́єш у руці́ си́лою Твоє́ю», * – Чи́с-та Всенепоро́чна, зверта́ючись, говори́ла, * – «Як пов’ю́ Тебе́ пелена́ми, на́че Младе́нця? * Як соска́ми годува́тиму Тебе́, що всіх году́єш? * Як убо́зтву Твоє́-му, що переви́щує ум, дивува́тися? * Як Тебе́ Си́ном мої́м назову́, рабо́ю Твоє́ю ни́ні бу́дучи? * Оспі́вую, благословля́ю Тебе́, * що подає́ш сві́тові вели́ку ми́лість!»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Младе́нця, вопло́ченого з Не́ї * – Предві́чного Бо́га – ба́чачи, Всенепоро́чна, * рука́ми Його́ трима́ючи, і цілу́ючи ча́сто, * і ра́дости сповня́ючись, зверта́лася до Ньо́го: * «Бо́же Всеви́шній, Ца́рю Неви́димий, * як я Тебе́ ба́чу і не мо́жу зро-зумі́ти * та́їнства безмі́рного вбо́зтва Твого́? * Бо й пече́ра тісна́, і вона́ – чужа́, * всере́дині се́бе вміща́є Тебе́, що народи́вся * і ді́вства не пору́шив, ло́но моє́ збері́г як пе́ред різдво́м, * і дає́ш вели́ку ми́лість!»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Оце́ Чи́ста, як раба́, з тре́петом мо́влячи, * почу́ла волхві́в, що пе́ред верте́пом ра́зом предстоя́ли, * і до них зверну́лася: * «Кого́ ви шука́єте? * Бо як ба́чу, ви з і́ншої, дале́кої краї́ни прийшли́, * пе́рський вид і ро́зум ма́єте. * Ди́вний ви́хід і похі́д зверши́ли ви, * і Ди́вному, що зійшо́в з висоти́ * і ди́вно в ме́не всели́вся, як ві́дає Сам, * поспі́шно прийшли́ поклони́тися * – То́му, Хто дару́є сві́тові ве-ли́ку ми́лість!»</w:t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i w:val="1"/>
          <w:color w:val="ff0000"/>
          <w:rtl w:val="0"/>
        </w:rPr>
        <w:t xml:space="preserve">мучеників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Си́лою Всецаря́ * змі́цнювані і тве́рдо укрі́плювані * і загарто́вувані, * ви в не́мочі приро́дній * нездола́нними яви́лися, му́ченики, * архизло́го во́рога могу́тньо пе-ремогли́, * і мо́лите, щоб даро́вано сві́тові мир, * а ві́рним – спасі́ння, * як засту́п-ники всевели́кі.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слова́х Філоте́й, * і в діла́х – Дороте́й, * і боже́ственний Мардо́ній, і Горго́ній, * із Секу́ндом та Петро́м та І́ндисом * до́блесть показа́ли, * і воро́же ополче́ння, раді́ючи, подола́ли, * і мо́лять, щоб од уся́ких бід ви́зволилися * ті, що з ві́рою зве́ршують * свяще́нне їх торжество́.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Юнаки́, ді́ви, * ста́рці і младе́нці * єди́ну показа́ли до́блесть. * Тим-то й рі́вні нагоро́ди * отри́мали благода́ттю, * з усі́х Царе́м і Бо́гом перебува́ючи. * Їх вша-ну́ймо свяще́нними піснеспі́вами, * як світлопромі́нних світи́льників вселе́н-ної * дві по́вні міріа́ди.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свята, (г. 5):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Хай веселя́ться небеса́ * і хай ра́дується земля́! * Днесь бо воі́стину єди́не ста́до а́нгелів і люде́й утвори́лося. * О чу́до! * Неви́димий – ви́диться, * Невмісти́мий – вміща́ється, * Сло́во – орече́влюється, * Син Бо́жий стає́ Си́ном Ді́ви; * і Ді́ва безму́жня Ма́тір’ю зри́ться Бо́жою, * і Ма́тір – по різдві́ ді́вою виявля́ється. * Вопло́чене Сло́во О́тче – в я́сла ляга́є, * і пастухи́ стаю́ть пропові́дниками, спі́льниками та́їнства. * Волхви́ зі Схо́ду дари́ прино́сять, * звіздо́ю прова́д-жені, * вони́ рожде́нному Спа́сові поклони́лися, * а з ни́ми і ми, святолю́бці, * серде́чні скарбни́ці усе́рдно відкри́вши, * принесі́м Йому́ благі́ дія́ння: * ві́ру, наді́ю і любо́в, * на́че зо́лото, і лива́н, і сми́рну, * взива́ючи до Ньо́го го́лосом Безпло́тних: * «Сла́ва во ви́шніх Бо́гу, і на землі́ мир, * се́ред люде́й благо-волі́ння * То́му, Хто прийшо́в спасти́ від ома́ни * весь рід наш!»</w:t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На стиховні стихири свята, глас 2. Под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. Доме Ефратов: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Всьо́го богонаса́дженого * пе́ршого Ада́ма * поні́сши від Ді́ви, Хри́сте, * наро-ди́вся Ти в пече́рі * і в я́слах пелена́ми був пови́тий.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Сказав Господь Господеві моєму: «Сиди праворуч мене,* доки не положу ворогів Твоїх підніжжям ніг Твоїх».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Співа́й проро́чо, Дави́де, * зру́шуючи лі́ру: * бо з твої́х чере́сел, * з яки́х Богоро́-диця, * Христо́с ражда́ється днесь.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«Із лона перед зірницею зродив я Тебе»,* – клявся Господь і не розкається.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Хвалу́ богоприє́мну, * як із пастуха́ми волхви́, * і з а́нгелами – сла́ву * від Ді́ви закві́тлому Бо́гові, * ві́рні, принесі́мо!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свята, 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«Сла́ва во ви́шніх Бо́гу», * – в Вифлеє́мі чу́ю днесь від Безтіле́сних, * – «Яки́й благоволи́в, щоб на землі мир наста́в!» * Ни́ні Діва – від небе́с просто́ріша, * возсія́ло бо Світло затьма́реним * і прини́жених ви́вищило, * ра́дих з а́нгелами співа́ти: * «Сла́ва во ви́шніх Бо́гу!»</w:t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i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29 Свв. младенців, за Христа вбитих у Вифлеємі. Прп. Маркелла, ігумена обителі Неусипаємих.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i w:val="1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4, подібний: Як хороброго):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Скарб прихо́ваний шука́ючи, * беззако́нний заколо́в сього́дні беззло́бних діте́й; * і Рахи́ль безуті́шною ста́ла, * спогляда́ючи непра́ведне зако́лення * та передча́сну смерть * тих, кого́ опла́кувала, * болі́ючи утро́бою. * Але́ ба́чачи їх ни́ні на ло́ні Авраа́ма * – весели́ться.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 </w:t>
      </w:r>
      <w:r w:rsidDel="00000000" w:rsidR="00000000" w:rsidRPr="00000000">
        <w:rPr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Царя́ позачасо́вого, * що підвла́дний ча́сові став, * цар беззако́нний шука́в, щоб уби́ти, * і, не знайшо́вши, * пожа́в сніп младе́нців, * які́ не спізна́ли зла; * з них він про́ти во́лі зроби́в му́чеників * та громадя́н ви́шнього Ца́рства, * що во ві́ки його́ безу́мство розві́нчують.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i w:val="1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Коли́ від Ді́ви * народи́вся Ти, предві́чний Го́споди, * і по бла́гості младе́нцем став, * хор младе́нців був до Те́бе приве́дений у му́ченицькій кро́ві, * незапля-мо́вані ду́ші, * просві́чені всіє́ю пра́ведністю, * які́ осели́в Ти в оби́телях ві́чно-го життя́, * І́рода оска́ржуючи зло́бу * та жорсто́ке безу́мство.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 Стих:</w:t>
      </w:r>
      <w:r w:rsidDel="00000000" w:rsidR="00000000" w:rsidRPr="00000000">
        <w:rPr>
          <w:i w:val="1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Як взіре́ць возде́ржности * яви́в ти себе́ мона́шій грома́ді, * богоно́сний Марке́л-ле, * і як при́клад смире́нної аске́зи, * здійма́ючись мов стовп вогне́нний від землі́ до не́ба, * і як чистоти́ співбе́сідник, * і́стинної ж безмо́вности спра́вжній храни́-тель, * і як му́жности опо́ра одушевле́нна, * а для чесно́ти – пра́вило непохи́тне.</w:t>
      </w:r>
    </w:p>
    <w:p w:rsidR="00000000" w:rsidDel="00000000" w:rsidP="00000000" w:rsidRDefault="00000000" w:rsidRPr="00000000" w14:paraId="000001C1">
      <w:pPr>
        <w:spacing w:after="120" w:lineRule="auto"/>
        <w:jc w:val="center"/>
        <w:rPr>
          <w:b w:val="1"/>
          <w:i w:val="1"/>
          <w:color w:val="ff0000"/>
        </w:rPr>
      </w:pPr>
      <w:r w:rsidDel="00000000" w:rsidR="00000000" w:rsidRPr="00000000">
        <w:rPr>
          <w:b w:val="1"/>
          <w:i w:val="1"/>
          <w:color w:val="ff0000"/>
          <w:rtl w:val="0"/>
        </w:rPr>
        <w:t xml:space="preserve">Псалом 116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i w:val="1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 спогляда́нні верши́нному * ти знева́жив, о́тче Марке́лле, * все земне́ і тлі́н-не. * І перебува́ючи в ті́лі, * вів на землі́ життя́, мов безтіле́сний, * прославля́-ючи Христа́, * Яко́го блага́й від тлі́ну і бід ізба́вити * тих, що з ві́рою зве́ршу-ють * за́вше свяще́нну па́м’ять твою́.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i w:val="1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Твою́ натхне́нну * ду́шу і ті́ло * окри́ливши чесно́тами, о Марке́лле, * і співбе́-сідником а́нгелів ста́вши, * неприче́тний до мину́щих справ, * ти показа́в го́жу любо́в до Творця́ твого́,  * Яко́го блага́й від тлі́ну і бід ізба́вити * тих, що з ві́-рою зве́ршують * за́вше свяще́нну па́м’ять твою́.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color w:val="000000"/>
        </w:rPr>
      </w:pPr>
      <w:r w:rsidDel="00000000" w:rsidR="00000000" w:rsidRPr="00000000">
        <w:rPr>
          <w:b w:val="1"/>
          <w:rtl w:val="0"/>
        </w:rPr>
        <w:t xml:space="preserve">Слава: </w:t>
      </w:r>
      <w:r w:rsidDel="00000000" w:rsidR="00000000" w:rsidRPr="00000000">
        <w:rPr>
          <w:i w:val="1"/>
          <w:color w:val="ff0000"/>
          <w:rtl w:val="0"/>
        </w:rPr>
        <w:t xml:space="preserve">(г. 8):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І́род беззако́нний, * спогляда́ючи зорю́, по́над усе́ творі́ння світлі́шу, триво́-жився * і младе́нців, грудьми́ годо́ваних, з обі́ймів матери́нських вирива́в. * А Єлисаве́та, взя́вши Йоа́на, * ске́лю блага́ла: * «Прийми́ ма́тір з дити́ною!» * Гора́ прийняла́ Предте́чу; * я́сла ж берегли́ скарб, * яки́й зоря́ звісти́ла, яко́му волхви́ поклони́лися. * Го́споди, сла́ва Тобі́!</w:t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І нині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(г. 8):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Преди́вне та́їнство вчиня́ється сього́дні! * Оно́влюється приро́да, і Бог люди́-ною стає́; * чим був – зостає́ться, а чим не був – те прийма́є, * ні зміша́ння не зазна́вши, ні розді́лення.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i w:val="1"/>
          <w:color w:val="ff0000"/>
        </w:rPr>
      </w:pPr>
      <w:r w:rsidDel="00000000" w:rsidR="00000000" w:rsidRPr="00000000">
        <w:rPr>
          <w:i w:val="1"/>
          <w:color w:val="ff0000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6, подібний: Третього дня):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Та́їнство страшне́ спогляда́ю: * адже́ Бог, що в при́горщі трима́є все творі́ння, * обійма́ється пло́ттю в я́слах безслове́сних твари́н, * і вере́тищем повива́ється * Той, Хто повива́є мло́ю мо́ре!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i w:val="1"/>
          <w:rtl w:val="0"/>
        </w:rPr>
        <w:t xml:space="preserve"> </w:t>
      </w: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u w:val="single"/>
              <w:rtl w:val="0"/>
            </w:rPr>
            <w:t xml:space="preserve">Із себе перед зірницею породив я тебе* − клявся Господь і каятися не буде.</w:t>
          </w:r>
        </w:sdtContent>
      </w:sdt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Безпло́тний вопло́чується Бог, * і почина́ється Безнача́льний, * і По́вний ни́ні спусто́шується в малі́й пече́рі від Ді́ви, * і як младе́нець молоко́м году́ється * Корми́тель вся́кого диха́ння!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 </w:t>
      </w:r>
      <w:r w:rsidDel="00000000" w:rsidR="00000000" w:rsidRPr="00000000">
        <w:rPr>
          <w:u w:val="single"/>
          <w:rtl w:val="0"/>
        </w:rPr>
        <w:t xml:space="preserve">Сказав Господь Владиці моєму:* Засядь праворуч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Танцю́ють у Різдві́ Христо́вім па́стирі * і сла́влять з а́нгелами, * і звізда́ дароно́сить, і ма́ги поклоня́ються, * і лю́ди, спасі́ння отри́муючи, * Богоро́дицю велича́ють.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Слава: </w:t>
      </w:r>
      <w:r w:rsidDel="00000000" w:rsidR="00000000" w:rsidRPr="00000000">
        <w:rPr>
          <w:i w:val="1"/>
          <w:color w:val="ff0000"/>
          <w:rtl w:val="0"/>
        </w:rPr>
        <w:t xml:space="preserve">(г. 8):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З Ісу́совим наро́дженням у Вифлеє́мі Юде́йськім * занепа́ла юде́йська держа́-ва. * Неха́й раді́ють младе́нці, за Христа́ зако́лені, * Юде́я неха́й рида́є; * бо «го́лос чу́ти в Ра́мі, – як напи́сано, * – Рахи́ль пла́че за дітьми́ свої́ми». * Бо ви́-нищивши младе́нців, * І́род беззако́нний спо́внив Писа́ння, * наси́чуючи Юде́ю непови́нною кро́в’ю, * і земля́ почервоні́ла від кро́ви младе́нців. * А від язи́чни-ків Це́рква – таїнстве́нно очища́ється * і в кра́сну ша́ту зодяга́ється. * Прийшла́ І́стина, * Бог яви́вся тим, що в ті́ні сиді́ли, * від Ді́ви наро́джений, * щоб спасти́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І нині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(г. 8):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Го́споди, до Вифлеє́му прийшо́вши, * в пече́ру ти всели́вся; * не́бо престо́лом ма́ючи – до я́сел схили́вся, * во́їнствами а́нгелів ото́чений – до пастухі́в зі-йшо́в, * щоб спасти́, як Благосе́рдний, рід наш. *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30 Св. мчц. Анісії.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i w:val="1"/>
          <w:color w:val="ff0000"/>
        </w:rPr>
      </w:pPr>
      <w:r w:rsidDel="00000000" w:rsidR="00000000" w:rsidRPr="00000000">
        <w:rPr>
          <w:i w:val="1"/>
          <w:color w:val="ff0000"/>
          <w:rtl w:val="0"/>
        </w:rPr>
        <w:t xml:space="preserve">мучениці Анисії 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b w:val="1"/>
        </w:rPr>
      </w:pPr>
      <w:r w:rsidDel="00000000" w:rsidR="00000000" w:rsidRPr="00000000">
        <w:rPr>
          <w:i w:val="1"/>
          <w:color w:val="ff0000"/>
          <w:rtl w:val="0"/>
        </w:rPr>
        <w:t xml:space="preserve">(г. 4, подібний: Як хороброго):</w:t>
      </w:r>
      <w:r w:rsidDel="00000000" w:rsidR="00000000" w:rsidRPr="00000000">
        <w:rPr>
          <w:rtl w:val="0"/>
        </w:rPr>
        <w:t xml:space="preserve"> Дівства світлістю* осяявшися, всехвальна,* ти заблистіла мучеництва подвигами:* бо, не погодившись поклонитися сонцю,* неправедне перетерпіла заколення* і, кров’ю обагрившись,* предстала Сонцю слави, вінценосице,* і промінням, від Нього сяючим,* радісно озорилася.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Сердечну любов* являючи, славна,* ти сльозами каяття зросила землю* і волоссям обтерла умозриме Христове підніжжя,* споглядаючи перед собою як Присутнього* Того, Кого жадала,* і Його стіп подумки торкаючись,* Божественними видіннями* просвітила твою душу.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І багатство роздавши,* і вбогим допомігши,* стала ти невістою Нетлінного Творця* і як віно, всеславна,* принесла Йому потоки крови* та Страстей наслідування,* що їх перетерпіла ти, Анисіє;* і в божественний весільний покій вселив тебе Єдиний,* як страстотерпицю і мученицю.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i w:val="1"/>
          <w:color w:val="ff0000"/>
        </w:rPr>
      </w:pPr>
      <w:r w:rsidDel="00000000" w:rsidR="00000000" w:rsidRPr="00000000">
        <w:rPr>
          <w:i w:val="1"/>
          <w:color w:val="ff0000"/>
          <w:rtl w:val="0"/>
        </w:rPr>
        <w:t xml:space="preserve">преподобної Меланії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b w:val="1"/>
        </w:rPr>
      </w:pPr>
      <w:r w:rsidDel="00000000" w:rsidR="00000000" w:rsidRPr="00000000">
        <w:rPr>
          <w:i w:val="1"/>
          <w:color w:val="ff0000"/>
          <w:rtl w:val="0"/>
        </w:rPr>
        <w:t xml:space="preserve">(г. 4, подібний: Покликаний був ти):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  <w:t xml:space="preserve">З ангельськими хорами злучилася ти,* коли любов до Бога розпалила тебе* і сподвигнула злетіти вище видимого* ради безстрастя та чистоти;* тоді твого чоловіка* ти словами Богопокірними вмовила* відложити мінливе і швидкоплинне житейське сум’яття.* Тим-то, здобувши з ним вічне життя та насолоду,* молиш ти, Меланіє,* спасти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Ангельського життя запрагнула ти,* коли розкішну їжу виплюнула,* вправляючись у воздержності і чуванні,* долу лежанні й упокоренні;* тоді щонайчистішою посудиною Божественного Духа стала ти,* прикрашена Його пресвітлими харизмами, всемудра;* тим-то ревністю твоєю божественною* притягнула ти людей* і привела, Меланіє, до Владики* і Спаса душ наших.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b w:val="1"/>
        </w:rPr>
      </w:pPr>
      <w:r w:rsidDel="00000000" w:rsidR="00000000" w:rsidRPr="00000000">
        <w:rPr>
          <w:rtl w:val="0"/>
        </w:rPr>
        <w:t xml:space="preserve">Оздобами чеснот розквітла ти,* коли спасенне слово сповнила* і десятки тисяч твого золота,* розділивши, подала нужденним та вбогим;* тоді отримала ти небесне багатство,* збагатившись праведністю і нетлінням і відкупленням.* Тим-то вшановуємо твоє успення* і горливо молимо тебе:* благай Звершителя* спасти душі наші!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widowControl w:val="0"/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Слава, і нині</w:t>
      </w:r>
      <w:r w:rsidDel="00000000" w:rsidR="00000000" w:rsidRPr="00000000">
        <w:rPr>
          <w:b w:val="1"/>
          <w:color w:val="ff0000"/>
          <w:rtl w:val="0"/>
        </w:rPr>
        <w:t xml:space="preserve">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свята, (г. 1): </w:t>
      </w:r>
      <w:r w:rsidDel="00000000" w:rsidR="00000000" w:rsidRPr="00000000">
        <w:rPr>
          <w:rtl w:val="0"/>
        </w:rPr>
        <w:t xml:space="preserve">«Слава во вишніх Богу»,* – в Вифлеємі чую днесь від Безтілесних,* – «Який благоволив, щоб на землі мир настав!»* Нині Діва – від небес просторіша,* возсіяло бо Світло затьмареним* і принижених вивищило,* радих з ангелами співати:* «Слава во вишніх Богу!»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widowControl w:val="0"/>
        <w:spacing w:after="120" w:lineRule="auto"/>
        <w:jc w:val="center"/>
        <w:rPr>
          <w:smallCaps w:val="1"/>
          <w:color w:val="ff0000"/>
        </w:rPr>
      </w:pPr>
      <w:r w:rsidDel="00000000" w:rsidR="00000000" w:rsidRPr="00000000">
        <w:rPr>
          <w:i w:val="1"/>
          <w:smallCaps w:val="1"/>
          <w:color w:val="ff0000"/>
          <w:rtl w:val="0"/>
        </w:rPr>
        <w:t xml:space="preserve">На стиховні стихири свята, глас 2. Под</w:t>
      </w:r>
      <w:r w:rsidDel="00000000" w:rsidR="00000000" w:rsidRPr="00000000">
        <w:rPr>
          <w:smallCaps w:val="1"/>
          <w:color w:val="ff0000"/>
          <w:rtl w:val="0"/>
        </w:rPr>
        <w:t xml:space="preserve">. Доме Ефратов:</w:t>
      </w:r>
    </w:p>
    <w:p w:rsidR="00000000" w:rsidDel="00000000" w:rsidP="00000000" w:rsidRDefault="00000000" w:rsidRPr="00000000" w14:paraId="000001E1">
      <w:pPr>
        <w:widowControl w:val="0"/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(г. 2, подібний: Доме Євфратів):</w:t>
      </w:r>
      <w:r w:rsidDel="00000000" w:rsidR="00000000" w:rsidRPr="00000000">
        <w:rPr>
          <w:rtl w:val="0"/>
        </w:rPr>
        <w:t xml:space="preserve"> Звізда од Якова,* Христос, возсіявши,* просвітив народи* світлом Богопізнання;* Його славословимо.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u w:val="single"/>
        </w:rPr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Сказав Господь Господеві моєму: «Сиди праворуч мене,* доки не положу ворогів Твоїх підніжжям ніг Твоїх».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Граде Давидів,* Вифлеєме, веселися,* з тебе бо Безматірний як Безотчий* воплотився од Діви,* Чистої Богоотроковиці!</w:t>
      </w:r>
    </w:p>
    <w:p w:rsidR="00000000" w:rsidDel="00000000" w:rsidP="00000000" w:rsidRDefault="00000000" w:rsidRPr="00000000" w14:paraId="000001E4">
      <w:pPr>
        <w:spacing w:after="120" w:lineRule="auto"/>
        <w:jc w:val="both"/>
        <w:rPr/>
      </w:pPr>
      <w:r w:rsidDel="00000000" w:rsidR="00000000" w:rsidRPr="00000000">
        <w:rPr>
          <w:i w:val="1"/>
          <w:color w:val="ff0000"/>
          <w:rtl w:val="0"/>
        </w:rPr>
        <w:t xml:space="preserve">Стих: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«Із лона перед зірницею зродив я Тебе»,* – клявся Господь і не розкається.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E5">
      <w:pPr>
        <w:widowControl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Слово Отче,* плоть прийнявши, народилося,* пеленами повилося,* в яслах лягло,* од безсловесности мене звільняючи.</w:t>
      </w:r>
    </w:p>
    <w:p w:rsidR="00000000" w:rsidDel="00000000" w:rsidP="00000000" w:rsidRDefault="00000000" w:rsidRPr="00000000" w14:paraId="000001E6">
      <w:pPr>
        <w:widowControl w:val="0"/>
        <w:spacing w:after="12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Слава, і нині: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color w:val="ff0000"/>
          <w:rtl w:val="0"/>
        </w:rPr>
        <w:t xml:space="preserve">свята, (г. 1): </w:t>
      </w:r>
      <w:r w:rsidDel="00000000" w:rsidR="00000000" w:rsidRPr="00000000">
        <w:rPr>
          <w:rtl w:val="0"/>
        </w:rPr>
        <w:t xml:space="preserve">На образ і на подобу сотвореного* побачивши загиблим від переступу,* Ісус, прихиливши небеса, зійшов,* і вселився в утробу дівственну безперемінно,* щоб у ній відбудувати зотлілого Адама, радого кликати:* «Слава явлінню Твоєму,* Відкупителю мій і Боже!»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31 Віддання празника Різдва Христового. Прп. Меланії Римлянки.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134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="276" w:lineRule="auto"/>
    </w:pPr>
    <w:rPr>
      <w:rFonts w:ascii="Calibri" w:cs="Calibri" w:eastAsia="Calibri" w:hAnsi="Calibri"/>
      <w:b w:val="1"/>
      <w:color w:val="4472c4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="276" w:lineRule="auto"/>
    </w:pPr>
    <w:rPr>
      <w:rFonts w:ascii="Calibri" w:cs="Calibri" w:eastAsia="Calibri" w:hAnsi="Calibri"/>
      <w:color w:val="1f3863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C91868"/>
    <w:rPr>
      <w:rFonts w:ascii="Times New Roman" w:cs="Times New Roman" w:eastAsia="Times New Roman" w:hAnsi="Times New Roman"/>
      <w:kern w:val="0"/>
      <w:lang w:eastAsia="en-GB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417BE3"/>
    <w:pPr>
      <w:keepNext w:val="1"/>
      <w:keepLines w:val="1"/>
      <w:spacing w:before="200" w:line="276" w:lineRule="auto"/>
      <w:outlineLvl w:val="1"/>
    </w:pPr>
    <w:rPr>
      <w:rFonts w:asciiTheme="majorHAnsi" w:cstheme="majorBidi" w:eastAsiaTheme="majorEastAsia" w:hAnsiTheme="majorHAnsi"/>
      <w:b w:val="1"/>
      <w:bCs w:val="1"/>
      <w:color w:val="4472c4" w:themeColor="accent1"/>
      <w:sz w:val="26"/>
      <w:szCs w:val="26"/>
      <w:lang w:eastAsia="en-US" w:val="ru-RU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C149B"/>
    <w:pPr>
      <w:keepNext w:val="1"/>
      <w:keepLines w:val="1"/>
      <w:spacing w:before="40" w:line="276" w:lineRule="auto"/>
      <w:outlineLvl w:val="2"/>
    </w:pPr>
    <w:rPr>
      <w:rFonts w:asciiTheme="majorHAnsi" w:cstheme="majorBidi" w:eastAsiaTheme="majorEastAsia" w:hAnsiTheme="majorHAnsi"/>
      <w:color w:val="1f3763" w:themeColor="accent1" w:themeShade="00007F"/>
      <w:lang w:eastAsia="en-US" w:val="ru-RU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2Char" w:customStyle="1">
    <w:name w:val="Heading 2 Char"/>
    <w:basedOn w:val="DefaultParagraphFont"/>
    <w:link w:val="Heading2"/>
    <w:uiPriority w:val="9"/>
    <w:rsid w:val="00417BE3"/>
    <w:rPr>
      <w:rFonts w:asciiTheme="majorHAnsi" w:cstheme="majorBidi" w:eastAsiaTheme="majorEastAsia" w:hAnsiTheme="majorHAnsi"/>
      <w:b w:val="1"/>
      <w:bCs w:val="1"/>
      <w:color w:val="4472c4" w:themeColor="accent1"/>
      <w:kern w:val="0"/>
      <w:sz w:val="26"/>
      <w:szCs w:val="26"/>
      <w:lang w:val="ru-RU"/>
    </w:rPr>
  </w:style>
  <w:style w:type="table" w:styleId="TableGrid">
    <w:name w:val="Table Grid"/>
    <w:basedOn w:val="TableNormal"/>
    <w:rsid w:val="00417BE3"/>
    <w:rPr>
      <w:rFonts w:ascii="Times New Roman" w:cs="Times New Roman" w:eastAsia="Times New Roman" w:hAnsi="Times New Roman"/>
      <w:kern w:val="0"/>
      <w:sz w:val="20"/>
      <w:szCs w:val="20"/>
      <w:lang w:eastAsia="en-AU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basedOn w:val="Normal"/>
    <w:uiPriority w:val="34"/>
    <w:qFormat w:val="1"/>
    <w:rsid w:val="00417BE3"/>
    <w:pPr>
      <w:spacing w:after="200" w:line="276" w:lineRule="auto"/>
      <w:ind w:left="720"/>
      <w:contextualSpacing w:val="1"/>
    </w:pPr>
    <w:rPr>
      <w:rFonts w:asciiTheme="minorHAnsi" w:cstheme="minorBidi" w:eastAsiaTheme="minorHAnsi" w:hAnsiTheme="minorHAnsi"/>
      <w:sz w:val="22"/>
      <w:szCs w:val="22"/>
      <w:lang w:eastAsia="en-US" w:val="ru-RU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17BE3"/>
    <w:rPr>
      <w:rFonts w:ascii="Lucida Grande CY" w:cs="Lucida Grande CY" w:hAnsi="Lucida Grande CY" w:eastAsiaTheme="minorHAnsi"/>
      <w:lang w:eastAsia="en-US" w:val="ru-RU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17BE3"/>
    <w:rPr>
      <w:rFonts w:ascii="Lucida Grande CY" w:cs="Lucida Grande CY" w:hAnsi="Lucida Grande CY"/>
      <w:kern w:val="0"/>
      <w:lang w:val="ru-RU"/>
    </w:rPr>
  </w:style>
  <w:style w:type="paragraph" w:styleId="NormalWeb">
    <w:name w:val="Normal (Web)"/>
    <w:basedOn w:val="Normal"/>
    <w:uiPriority w:val="99"/>
    <w:unhideWhenUsed w:val="1"/>
    <w:rsid w:val="0044241E"/>
    <w:pPr>
      <w:spacing w:after="100" w:afterAutospacing="1" w:before="100" w:beforeAutospacing="1"/>
    </w:pPr>
  </w:style>
  <w:style w:type="character" w:styleId="Heading3Char" w:customStyle="1">
    <w:name w:val="Heading 3 Char"/>
    <w:basedOn w:val="DefaultParagraphFont"/>
    <w:link w:val="Heading3"/>
    <w:uiPriority w:val="9"/>
    <w:rsid w:val="009C149B"/>
    <w:rPr>
      <w:rFonts w:asciiTheme="majorHAnsi" w:cstheme="majorBidi" w:eastAsiaTheme="majorEastAsia" w:hAnsiTheme="majorHAnsi"/>
      <w:color w:val="1f3763" w:themeColor="accent1" w:themeShade="00007F"/>
      <w:kern w:val="0"/>
      <w:lang w:val="ru-RU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lmXdOfnIpegbdnB4zGPyFVmtyg==">CgMxLjAaFAoBMBIPCg0IB0IJEgdHdW5nc3VoMghoLmdqZGd4czIJaC4zMGowemxsOAByITFlUFJGY0ZLaXpZblRaQXZrVXVmRjBrS1Q5RUhBelYyRA==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2023-10-11T07:58:00Z</dcterms:created>
  <dc:creator>Andriy Mykytyuk</dc:creator>
</cp:coreProperties>
</file>