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6, П'ятниця</w:t>
      </w:r>
    </w:p>
    <w:p>
      <w:r>
        <w:rPr>
          <w:rFonts w:ascii="Times New Roman" w:hAnsi="Times New Roman"/>
          <w:sz w:val="24"/>
        </w:rPr>
        <w:t>🕁 Св. Миколая, аєп. Мир Ликійських, чудотв.</w:t>
      </w:r>
    </w:p>
    <w:p w14:paraId="00000001" w14:textId="77777777" w:rsidR="003208C3" w:rsidRPr="00641EF7" w:rsidRDefault="008D14BD" w:rsidP="0082378B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!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0000000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* Цареві нашому Богу.</w:t>
      </w:r>
    </w:p>
    <w:p w14:paraId="0000000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* Христові, Цареві нашому Богу.</w:t>
      </w:r>
    </w:p>
    <w:p w14:paraId="0000000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Прийдіте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припадім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* до самого Господа Ісуса Христа, Царя і Бога нашого.</w:t>
      </w:r>
    </w:p>
    <w:p w14:paraId="00000009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A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0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0F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2134158320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1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1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D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918594696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1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1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0000002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3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1744527407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2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2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2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2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1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2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41EF7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41EF7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41EF7"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41EF7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оспівуваний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641EF7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41EF7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1243301947"/>
        </w:sdtPr>
        <w:sdtEndPr/>
        <w:sdtContent>
          <w:r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 Господи, </w:t>
          </w:r>
          <w:proofErr w:type="spellStart"/>
          <w:r w:rsidRPr="00641EF7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641EF7">
            <w:rPr>
              <w:rFonts w:ascii="Times New Roman" w:eastAsia="Gungsuh" w:hAnsi="Times New Roman" w:cs="Times New Roman"/>
              <w:sz w:val="24"/>
              <w:szCs w:val="24"/>
            </w:rPr>
            <w:t>напастувань</w:t>
          </w:r>
          <w:proofErr w:type="spellEnd"/>
          <w:r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, благодаттю Святого твого Духа, − милістю, щедротами і </w:t>
          </w:r>
          <w:proofErr w:type="spellStart"/>
          <w:r w:rsidRPr="00641EF7">
            <w:rPr>
              <w:rFonts w:ascii="Times New Roman" w:eastAsia="Gungsuh" w:hAnsi="Times New Roman" w:cs="Times New Roman"/>
              <w:sz w:val="24"/>
              <w:szCs w:val="24"/>
            </w:rPr>
            <w:t>чоловіколюб'ям</w:t>
          </w:r>
          <w:proofErr w:type="spellEnd"/>
          <w:r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3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41EF7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41EF7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Чоловіколюбче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3C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D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 xml:space="preserve">Велика </w:t>
      </w:r>
      <w:proofErr w:type="spellStart"/>
      <w:r w:rsidRPr="00641EF7">
        <w:rPr>
          <w:rFonts w:ascii="Times New Roman" w:hAnsi="Times New Roman"/>
          <w:color w:val="FF0000"/>
          <w:sz w:val="24"/>
          <w:szCs w:val="24"/>
        </w:rPr>
        <w:t>єктенія</w:t>
      </w:r>
      <w:proofErr w:type="spellEnd"/>
    </w:p>
    <w:p w14:paraId="0000003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 мирі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3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мир з висот і спасіння душ наших,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мир всього світу, добрий стан святих Божих Церков і з'єднання всіх,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святий храм цей і тих, що з вірою, побожністю і страхом Божим входять до нього,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чесне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пресвітерство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у Христі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дияконство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за ввесь причет і людей,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Богом бережений народ наш, за правління і все військо,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За місто це (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живуть у них,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добре поліття, за врожай плодів земних і часи мирні,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тих, що плавають, подорожують, за недужих, страждаючих, полонених і за спасіння їх,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4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Щоб визволитися нам від усякої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скорби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гніву і нужди,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5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5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5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5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059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A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0000005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Господеві 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* і радуйтеся у тремтінні. Алилуя.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5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>І нині і повсякчас, і на віки віків. Амінь. Алилуя.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6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Мала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06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Ще і ще в мирі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6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6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6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06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070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1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2" w14:textId="1440DF1C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псалма, на глас </w:t>
      </w:r>
      <w:r w:rsidR="00EC52D0" w:rsidRPr="00641EF7">
        <w:rPr>
          <w:rFonts w:ascii="Times New Roman" w:hAnsi="Times New Roman" w:cs="Times New Roman"/>
          <w:i/>
          <w:color w:val="FF0000"/>
          <w:sz w:val="24"/>
          <w:szCs w:val="24"/>
        </w:rPr>
        <w:t>2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073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 xml:space="preserve">Господи, взиваю я до тебе, вислухай мене.* Вислухай мене, Господи.*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Господи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>, взиваю я до тебе, вислухай мене.* Почуй голос моління мого,* коли взиваю до тебе.* Вислухай мене, Господи.</w:t>
      </w:r>
    </w:p>
    <w:p w14:paraId="0000007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76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1292481305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7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7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Немовби хтось розбив і розрив землю,* розкидано їхні кості перед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адом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7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>Нехай грішники впадуть у власні сіті всі разом,* а я пройду безпечно.</w:t>
      </w:r>
    </w:p>
    <w:p w14:paraId="00000080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8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6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718250343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До тебе, Господи, взиваю й кажу:* Ти моє </w:t>
          </w:r>
          <w:proofErr w:type="spellStart"/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, в землі живих ти − моя доля!</w:t>
          </w:r>
        </w:sdtContent>
      </w:sdt>
    </w:p>
    <w:p w14:paraId="0000008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8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8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B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C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8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З глибин взиваю до тебе, Господи,*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>, почуй мій голос.</w:t>
      </w:r>
    </w:p>
    <w:p w14:paraId="17BBE820" w14:textId="29038CFE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У </w:t>
      </w:r>
      <w:r w:rsidR="00641EF7">
        <w:rPr>
          <w:rFonts w:ascii="Times New Roman" w:hAnsi="Times New Roman" w:cs="Times New Roman"/>
          <w:sz w:val="24"/>
          <w:szCs w:val="24"/>
        </w:rPr>
        <w:t>Мирах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скорбот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1EC4DAE2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10DDFFB" w14:textId="508B228D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У </w:t>
      </w:r>
      <w:r w:rsidR="00641EF7">
        <w:rPr>
          <w:rFonts w:ascii="Times New Roman" w:hAnsi="Times New Roman" w:cs="Times New Roman"/>
          <w:sz w:val="24"/>
          <w:szCs w:val="24"/>
        </w:rPr>
        <w:t>Мирах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скорбот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C56456D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4B224A3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Носивши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почесне ім'я переможця, святителю Миколаю,* ти дійсно став для вірних людей успішною допомогою в напастях,* бо всюди, де з любов'ю прибігають до твого захисту,* негайно спішиш із поміччю,* бо ти, вдень і вночі з'являючись вірним,* спасаєш від біди й напасти.</w:t>
      </w:r>
    </w:p>
    <w:p w14:paraId="213475D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74999B8F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Святий Миколаю, славний Христовий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священнопроповіднику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!* Ти являєшся великим і надійним заступником,* милостивим і могутнім молільником за тих,* що в бідах на морі, на суші й в повітрі;* і тим, що близько й далеко перебувають.* Тому спільно благаємо тебе: Молися до Господа,* щоб нам визволитись від усякої напасти.</w:t>
      </w:r>
    </w:p>
    <w:p w14:paraId="43F1B0B7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2A152862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Якими похвальними):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8BB1185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B9BCD99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732B157C" w14:textId="77777777" w:rsidR="00EC52D0" w:rsidRPr="00641EF7" w:rsidRDefault="00EC52D0" w:rsidP="0082378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56E42B02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14:paraId="0A52DA66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Якими піснями похвалимо Святителя?* Він завойовник нечестя і захисник благочестя,*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первопрестольник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Мирлікійської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Церкви,* великий заступник й учитель, що засоромлює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злославних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.* Він переможець Арія і його поплічників,* бо через нього Христос переміг їхні зазіхання,* маючи велику милість.</w:t>
      </w:r>
    </w:p>
    <w:p w14:paraId="27913966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953B654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Якими пророчими піснями звеличимо Святителя?* Він дбав про тих, які далеко,* і заступався за неприсутніх, немов за близьких;* прорікав правдиво майбутність, старався про всю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вселенну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* і визволяв усіх скривджених.* Він у сні явився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богомудрому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цареві* і здавна ув'язнених визволив від неправедної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,* даючи велику милість.</w:t>
      </w:r>
    </w:p>
    <w:p w14:paraId="6B8677CD" w14:textId="2CA91983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Зійшовшись разом, вірні,* оспівуймо окрасу святителів і отців славу,* джерело чудес і великого заступника вірних,* промовляючи: Радуйся, Мирян охорон</w:t>
      </w:r>
      <w:r w:rsidR="00641EF7">
        <w:rPr>
          <w:rFonts w:ascii="Times New Roman" w:hAnsi="Times New Roman" w:cs="Times New Roman"/>
          <w:sz w:val="24"/>
          <w:szCs w:val="24"/>
        </w:rPr>
        <w:t>цю</w:t>
      </w:r>
      <w:r w:rsidRPr="00641EF7">
        <w:rPr>
          <w:rFonts w:ascii="Times New Roman" w:hAnsi="Times New Roman" w:cs="Times New Roman"/>
          <w:sz w:val="24"/>
          <w:szCs w:val="24"/>
        </w:rPr>
        <w:t xml:space="preserve">* і славний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первопрестольнику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стовпе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непорушний!* Радуйся,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всесвітлий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світильнику, що освітлив кінці світу чудами!* Радуйся, пригноблених божественна радосте й теплий охорон</w:t>
      </w:r>
      <w:r w:rsidR="00641EF7">
        <w:rPr>
          <w:rFonts w:ascii="Times New Roman" w:hAnsi="Times New Roman" w:cs="Times New Roman"/>
          <w:sz w:val="24"/>
          <w:szCs w:val="24"/>
        </w:rPr>
        <w:t>цю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покривджених!* І нині,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всеблаженний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Миколаю,* не переставай молитися Христу Богові за тих, що вірою і любов'ю тебе вшановують* і завжди радісно святкують твою світлу пам'ять.</w:t>
      </w:r>
    </w:p>
    <w:p w14:paraId="20AED1A9" w14:textId="20A98A12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Вертепе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гарно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прикрасися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,* бо приходить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Агничка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що носить Христа.* Ясла, підійміть того,* хто словом звільнив нас, землян, від нерозумних учинків!* Пастирі, на сопілках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приграваючи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свідчіть предивне чудо!* А ви, мудреці перські, принесіть Цареві золото, ладан і смирну,* бо появився Б</w:t>
      </w:r>
      <w:r w:rsidR="00641EF7">
        <w:rPr>
          <w:rFonts w:ascii="Times New Roman" w:hAnsi="Times New Roman" w:cs="Times New Roman"/>
          <w:sz w:val="24"/>
          <w:szCs w:val="24"/>
        </w:rPr>
        <w:t>ог із Діви Матері.* Тому припади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Мати, як рабиня, і поклонившись,* промов до того, кого ти в обіймах тримаєш:* Як то ти зачався і як зріс у мені,* Спасителю мій і Боже?</w:t>
      </w:r>
    </w:p>
    <w:p w14:paraId="000000A0" w14:textId="77777777" w:rsidR="003208C3" w:rsidRPr="00641EF7" w:rsidRDefault="003208C3" w:rsidP="0082378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</w:p>
    <w:p w14:paraId="000000A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41EF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Добрий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Чоловіколюбче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Царю, що все благословляєш! Молимось тобі наполегливо, серцем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сокрушеним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A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Світло тихе святої слави, безсмертного Отця небесного, святого, блаженного, Ісусе Христе! Доживши до заходу сонця,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світло вечірнє, славимо Отця, і Сина, і </w:t>
      </w:r>
      <w:r w:rsidRPr="00641EF7">
        <w:rPr>
          <w:rFonts w:ascii="Times New Roman" w:hAnsi="Times New Roman" w:cs="Times New Roman"/>
          <w:sz w:val="24"/>
          <w:szCs w:val="24"/>
        </w:rPr>
        <w:lastRenderedPageBreak/>
        <w:t>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A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14:paraId="000000B0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641EF7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6D1356D5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9F72610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397BF0E1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2D4C300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41EF7">
        <w:rPr>
          <w:rFonts w:ascii="Times New Roman" w:hAnsi="Times New Roman" w:cs="Times New Roman"/>
          <w:sz w:val="24"/>
          <w:szCs w:val="24"/>
        </w:rPr>
        <w:t xml:space="preserve"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кличу, до синів людських мій голос. У мене рада 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помисл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я – розум, у мене сила. Я люблю тих, які мене люблять; хто шукає мене пильно, той знаходить. О, неуки,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. 3, 13-16)</w:t>
      </w:r>
    </w:p>
    <w:p w14:paraId="1749B9F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270AA01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3736975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458E08A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41EF7">
        <w:rPr>
          <w:rFonts w:ascii="Times New Roman" w:hAnsi="Times New Roman" w:cs="Times New Roman"/>
          <w:sz w:val="24"/>
          <w:szCs w:val="24"/>
        </w:rPr>
        <w:t xml:space="preserve">Господь створив мене почином путі своєї, першою з його чинів споконвічних. Я настановлена була від віку, від початку, раніше, ніж;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первнів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. 8, 22-30)</w:t>
      </w:r>
    </w:p>
    <w:p w14:paraId="20AAE93F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7C2EAE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6BBB8C84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50A9EEA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641EF7">
        <w:rPr>
          <w:rFonts w:ascii="Times New Roman" w:hAnsi="Times New Roman" w:cs="Times New Roman"/>
          <w:sz w:val="24"/>
          <w:szCs w:val="24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неосквернене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. Він сподобався Богові й він полюбив його, а що жив між грішниками, то й переніс його. Його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вхоплено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вгодна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Муд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. 4, 7-15)</w:t>
      </w:r>
    </w:p>
    <w:p w14:paraId="000000B5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6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 усильного благання</w:t>
      </w:r>
    </w:p>
    <w:p w14:paraId="000000B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B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B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B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B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C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і тобі славу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возсилаємо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</w:t>
      </w:r>
    </w:p>
    <w:p w14:paraId="000000C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00000C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C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C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C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0C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Благословенний ти, Владико,*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0C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C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C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D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D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D2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3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Прохальна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0D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вечірню молитву нашу Господеві.</w:t>
      </w:r>
    </w:p>
    <w:p w14:paraId="000000D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D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Вечора всього досконалого, святого, мирного і безгрішного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D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D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D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D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Прощення і відпущення гріхів, і прогрішень наших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D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D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Доброго і пожиточного для душ наших і миру для світу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D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Осталий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час життя нашого в мирі й покаянні скінчити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E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нашого, безболісної, бездоганної, мирної, і доброго одвіту на страшному суді Христовому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E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E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Чоловіколюбче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бувши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тобі милими, згадуємо вночі твоє ім'я і, просвічувані навчанням твоїх заповідей, встанемо в душевній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lastRenderedPageBreak/>
        <w:t>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Бо ти Бог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чоловіколюбности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E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0E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E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E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1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641EF7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2261D7BB" w14:textId="5859B1F2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Святителю Миколаю!* Правилом віри й зразком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смиренности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тебе Христос твоїй пастві.* Бо в </w:t>
      </w:r>
      <w:r w:rsidR="00641EF7">
        <w:rPr>
          <w:rFonts w:ascii="Times New Roman" w:hAnsi="Times New Roman" w:cs="Times New Roman"/>
          <w:sz w:val="24"/>
          <w:szCs w:val="24"/>
        </w:rPr>
        <w:t>Мирах</w:t>
      </w:r>
      <w:r w:rsidRPr="00641EF7">
        <w:rPr>
          <w:rFonts w:ascii="Times New Roman" w:hAnsi="Times New Roman" w:cs="Times New Roman"/>
          <w:sz w:val="24"/>
          <w:szCs w:val="24"/>
        </w:rPr>
        <w:t xml:space="preserve"> ти проточував миро* і всюди світло сяяв своїми божественними добродійствами,* Заступнику сиріт і вдовиць.* Тому благаємо: Молися безустанно,* щоб спастися душам нашим.</w:t>
      </w:r>
    </w:p>
    <w:p w14:paraId="1E9DD9F5" w14:textId="2322A384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Отче Миколаю!* Хоч мовчить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Мирлікійська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країна,* але ввесь світ, опромінений тобою* та сповнений пахощами мира і багатством чудес,* вельми похвальними піснями тебе прославляє.* З тими, що їх ти спас від вироку,* та з усіма жителями Мир теж і ми, співаючи, кличемо:* Молися, щоб спастися душам нашим.</w:t>
      </w:r>
    </w:p>
    <w:p w14:paraId="28BF483F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Сіоне торжествуй, веселися Єрусалиме* – місто Христа Бога – прийми Творця,* що вміщається у вертепі і яслах!* Відчиніть нам ворота, щоб, увійшовши в них,* ми побачили його, як дитину пелюшками вповиту.* Він же той, хто підтримує долонею створіння,* і його безперестанно оспівують ангели,* як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Господа, що спасає рід наш.</w:t>
      </w:r>
    </w:p>
    <w:p w14:paraId="000000F3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4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0F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0F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2FCE98A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Спаси́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Твій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благослови́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Твоє́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навідай світ Твій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вознеси́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ріг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зішли́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 нас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Хреста́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lastRenderedPageBreak/>
        <w:t>Григо́рія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отця́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Мир Лікійських, чудотворця, світлий празник якого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урочисто святкуємо;*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його́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храм цей)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Тебе́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0F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], за отців наших духовних і за всю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Христі братію нашу;* і за всяку душу християнську, скорботну й утиснену, що потребує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й допомоги Божої;* за опіку над містом (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упокоєння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F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0F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F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0F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5EA1EF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Владико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Господи Ісусе Христе, Боже наш! Молитвами пречистої Владичиці нашої Богородиці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Вседіви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отця́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Мир Лікійських, чудотворця, світлий празник якого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урочисто святкуємо; і святого </w:t>
      </w:r>
      <w:r w:rsidRPr="00641EF7">
        <w:rPr>
          <w:rFonts w:ascii="Times New Roman" w:hAnsi="Times New Roman" w:cs="Times New Roman"/>
          <w:i/>
          <w:sz w:val="24"/>
          <w:szCs w:val="24"/>
        </w:rPr>
        <w:t>(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641EF7">
        <w:rPr>
          <w:rFonts w:ascii="Times New Roman" w:hAnsi="Times New Roman" w:cs="Times New Roman"/>
          <w:i/>
          <w:sz w:val="24"/>
          <w:szCs w:val="24"/>
        </w:rPr>
        <w:t>)</w:t>
      </w:r>
      <w:r w:rsidRPr="00641EF7">
        <w:rPr>
          <w:rFonts w:ascii="Times New Roman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000010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4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lastRenderedPageBreak/>
        <w:t xml:space="preserve">Стихири на </w:t>
      </w:r>
      <w:proofErr w:type="spellStart"/>
      <w:r w:rsidRPr="00641EF7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0FD7776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Радуйся):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священна голово,* чистий доме чесноти, божественного священства правило,* пастирю великий, світлий світильнику,* що носиш імення перемоги,* і милостивий захиснику твоїх молільників!* Ти прихиляєшся до просьби немічних, готовий визволяти, захищати й спасати всіх,* що вірою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пошановують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твою славну пам'ять.* Моли Христа,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Преблаженний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,* щоб послав світові велику милість.</w:t>
      </w:r>
    </w:p>
    <w:p w14:paraId="580D6CD5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16151839" w14:textId="104A19E4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Радуйся, священний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уме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,* чисте житло Тройці,*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стовпе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цер</w:t>
      </w:r>
      <w:r w:rsidR="00641EF7">
        <w:rPr>
          <w:rFonts w:ascii="Times New Roman" w:hAnsi="Times New Roman" w:cs="Times New Roman"/>
          <w:sz w:val="24"/>
          <w:szCs w:val="24"/>
        </w:rPr>
        <w:t>ковний і кріпосте вірних;* пере</w:t>
      </w:r>
      <w:r w:rsidRPr="00641EF7">
        <w:rPr>
          <w:rFonts w:ascii="Times New Roman" w:hAnsi="Times New Roman" w:cs="Times New Roman"/>
          <w:sz w:val="24"/>
          <w:szCs w:val="24"/>
        </w:rPr>
        <w:t xml:space="preserve">можених допомого,*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зóре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що світлом твоїх Богові приємних молитов,* завжди унеможливлюєш напасті й болі!* Святителю Миколаю, тиха пристане, до якої приходять ті,* яких затоплюють житейські хвилі!* Моли Христа,* щоб дав душам нашим велику милість.</w:t>
      </w:r>
    </w:p>
    <w:p w14:paraId="424F0B50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праведність,* і преподобні твої вельми радітимуть.</w:t>
      </w:r>
    </w:p>
    <w:p w14:paraId="6D71D646" w14:textId="6B45C156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Радуйся, бо ти сповнений божественної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ревности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!* Своєю страшною появою у сні й погрозою* ти вибавив з лиха тих,* що мали несправедливо померти!* Ти, Миколаю, – те джерело, що в </w:t>
      </w:r>
      <w:r w:rsidR="00641EF7">
        <w:rPr>
          <w:rFonts w:ascii="Times New Roman" w:hAnsi="Times New Roman" w:cs="Times New Roman"/>
          <w:sz w:val="24"/>
          <w:szCs w:val="24"/>
        </w:rPr>
        <w:t>Мирах</w:t>
      </w:r>
      <w:r w:rsidRPr="00641EF7">
        <w:rPr>
          <w:rFonts w:ascii="Times New Roman" w:hAnsi="Times New Roman" w:cs="Times New Roman"/>
          <w:sz w:val="24"/>
          <w:szCs w:val="24"/>
        </w:rPr>
        <w:t xml:space="preserve"> виточує багате миро,* яке напоює душі* і усуває погань пристрастей!* Ти той меч, що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посікає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обманну полову.* Ти та лопата, що розвіяла Арієві пустопорожні навчання!* Моли Христа, щоб послав душам нашим велику милість.</w:t>
      </w:r>
    </w:p>
    <w:p w14:paraId="43362FF1" w14:textId="1753CD64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Прийдіть,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визнавці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Христа,* побачимо чудо, що див</w:t>
      </w:r>
      <w:r w:rsidR="00641EF7">
        <w:rPr>
          <w:rFonts w:ascii="Times New Roman" w:hAnsi="Times New Roman" w:cs="Times New Roman"/>
          <w:sz w:val="24"/>
          <w:szCs w:val="24"/>
        </w:rPr>
        <w:t>ує й перевищає всякий розум,* і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побожно оспівуючи, з вірою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!* Сьогодні до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Вифлеєму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приходить вагітна Діва, щоб родити Господа,* хори ж ангельські супроводжають її.*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це Йосиф, з нею заручений, виголошує:* Що це за таємниця дивна на тобі, Діво,* і як ти маєш родити, не знаючи мужа?</w:t>
      </w:r>
    </w:p>
    <w:p w14:paraId="00000106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7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Симеона</w:t>
      </w:r>
      <w:proofErr w:type="spellEnd"/>
    </w:p>
    <w:p w14:paraId="0000010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0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0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Пресвята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Тройце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помилуй нас;* Господи, очисти гріхи наші;* Владико, прости беззаконня наші;* Святий, завітай і зціли немочі наші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0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1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1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Отче наш, що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1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115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6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1A685200" w14:textId="40BDEAC2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Правилом віри і образом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лагідности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учителем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повздержности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явила Тебе Твоєму стаду всіх речей істина.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Ради цього придбав Ти смиренням високе, убогістю – багате,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отче,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священноначальнику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Миколаю.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Моли Христа Бога, щоб спаслися душі наші.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1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1) </w:t>
      </w:r>
      <w:r w:rsidRPr="00641EF7">
        <w:rPr>
          <w:rFonts w:ascii="Times New Roman" w:hAnsi="Times New Roman" w:cs="Times New Roman"/>
          <w:sz w:val="24"/>
          <w:szCs w:val="24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Ізбавителя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душ наших.</w:t>
      </w:r>
    </w:p>
    <w:p w14:paraId="00000119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A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1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1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1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41EF7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умножи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ласкавим і животворящим твоїм Духом, нині і повсякчас, і на віки віків.</w:t>
      </w:r>
    </w:p>
    <w:p w14:paraId="0000011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F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0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2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2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2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2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Я шукав Господа, і він почув мене;* і звільнив мене від усіх моїх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скорбот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2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2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Ось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бідолаха, і Господь почув,* і врятував його від усіх його напастей.</w:t>
      </w:r>
    </w:p>
    <w:p w14:paraId="0000012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2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2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2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2B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чоловіколюб'ям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0000012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12E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F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3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3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3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3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Амінь.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Боже, святу православну віру на віки віків.</w:t>
      </w:r>
    </w:p>
    <w:p w14:paraId="0000013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3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3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3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0223E9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апостолів, святого отця нашого Миколая,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Мирлікійського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чудотворця, світлий празник якого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урочисто святкуємо, і святого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641EF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3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13A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B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1A516FFF" w14:textId="77777777" w:rsidR="00EC52D0" w:rsidRPr="00641EF7" w:rsidRDefault="00EC52D0" w:rsidP="0082378B">
      <w:pPr>
        <w:pStyle w:val="ac"/>
        <w:spacing w:after="120"/>
        <w:jc w:val="both"/>
        <w:rPr>
          <w:rFonts w:ascii="Times New Roman" w:hAnsi="Times New Roman"/>
          <w:sz w:val="24"/>
          <w:szCs w:val="24"/>
          <w:shd w:val="clear" w:color="auto" w:fill="FFFFFF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Кондак (г. 3):</w:t>
      </w:r>
      <w:r w:rsidRPr="00641EF7">
        <w:rPr>
          <w:rFonts w:ascii="Times New Roman" w:hAnsi="Times New Roman"/>
          <w:sz w:val="24"/>
          <w:szCs w:val="24"/>
          <w:shd w:val="clear" w:color="auto" w:fill="FFFFFF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</w:t>
      </w:r>
      <w:proofErr w:type="spellStart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>смерти</w:t>
      </w:r>
      <w:proofErr w:type="spellEnd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 xml:space="preserve">.* Ради цього освятив Ти себе як великий </w:t>
      </w:r>
      <w:proofErr w:type="spellStart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>таїнник</w:t>
      </w:r>
      <w:proofErr w:type="spellEnd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 xml:space="preserve"> Божої благодаті.</w:t>
      </w:r>
    </w:p>
    <w:p w14:paraId="0000013E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F" w14:textId="77777777" w:rsidR="003208C3" w:rsidRPr="00641EF7" w:rsidRDefault="008D14BD" w:rsidP="0082378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br w:type="page"/>
      </w:r>
    </w:p>
    <w:p w14:paraId="00000140" w14:textId="77777777" w:rsidR="003208C3" w:rsidRPr="00641EF7" w:rsidRDefault="008D14BD" w:rsidP="0082378B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41" w14:textId="77777777" w:rsidR="003208C3" w:rsidRPr="00641EF7" w:rsidRDefault="008D14BD" w:rsidP="0082378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0000014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4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Слава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вишніх Богу, і на землі мир,* в людях благовоління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4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45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46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00000147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Багато тих, що мені кажуть:* «Нема йому спасіння 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».</w:t>
      </w:r>
    </w:p>
    <w:p w14:paraId="0000014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Я голосно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до Господа,* і він вислухав мене з гори святої своєї.</w:t>
      </w:r>
    </w:p>
    <w:p w14:paraId="0000014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50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5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5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5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5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5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5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5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6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6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Я бо ось-ось уже маю впасти,* і біль мій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передо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мною завжди.</w:t>
      </w:r>
    </w:p>
    <w:p w14:paraId="0000016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6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6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6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6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67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6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Коли згадаю на моїй постелі тебе,* під час нічних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чувань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розмишлятиму про тебе.</w:t>
      </w:r>
    </w:p>
    <w:p w14:paraId="0000016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7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7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7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7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хвалитиметься кожен, хто ним клянеться,* уста бо тих, що неправду кажуть, будуть закриті.</w:t>
      </w:r>
    </w:p>
    <w:p w14:paraId="00000174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6" w14:textId="77777777" w:rsidR="003208C3" w:rsidRPr="00641EF7" w:rsidRDefault="008D14BD" w:rsidP="0082378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слава Тобі, Боже.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9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7A" w14:textId="77777777" w:rsidR="003208C3" w:rsidRPr="00641EF7" w:rsidRDefault="008D14BD" w:rsidP="0082378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7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7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Мене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залічено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до тих, що сходять у яму.* Я став як чоловік, що допомоги не має.</w:t>
      </w:r>
    </w:p>
    <w:p w14:paraId="0000017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8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8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0000018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8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8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85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2090727934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Хіба звіщатимуть у могилі твою милість,* у </w:t>
          </w:r>
          <w:proofErr w:type="spellStart"/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 глибокій − твою вірність?</w:t>
          </w:r>
        </w:sdtContent>
      </w:sdt>
    </w:p>
    <w:p w14:paraId="0000018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8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9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386032201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8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D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E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861049078"/>
        </w:sdtPr>
        <w:sdtEndPr/>
        <w:sdtContent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8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9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9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9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9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9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9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9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9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A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A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A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A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A4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A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A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A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A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A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641EF7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B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B1" w14:textId="77777777" w:rsidR="003208C3" w:rsidRPr="00641EF7" w:rsidRDefault="008D14BD" w:rsidP="008237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B2" w14:textId="77777777" w:rsidR="003208C3" w:rsidRPr="00641EF7" w:rsidRDefault="003208C3" w:rsidP="008237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3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B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B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B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B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B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дібр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за багатством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B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Пом'яни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Господи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то хто встоїться, бо в тебе є прощення. Ти один святий,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B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утверди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 Боже,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C0" w14:textId="77777777" w:rsidR="003208C3" w:rsidRPr="00641EF7" w:rsidRDefault="003208C3" w:rsidP="008237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1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 xml:space="preserve">Велика </w:t>
      </w:r>
      <w:proofErr w:type="spellStart"/>
      <w:r w:rsidRPr="00641EF7">
        <w:rPr>
          <w:rFonts w:ascii="Times New Roman" w:hAnsi="Times New Roman"/>
          <w:color w:val="FF0000"/>
          <w:sz w:val="24"/>
          <w:szCs w:val="24"/>
        </w:rPr>
        <w:t>єктенія</w:t>
      </w:r>
      <w:proofErr w:type="spellEnd"/>
    </w:p>
    <w:p w14:paraId="000001C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 мирі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C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C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мир з висот і спасіння душ наших,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C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C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мир всього світу, добрий стан святих Божих Церков і з'єднання всіх,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C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C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святий храм цей і тих, що з вірою, побожністю і страхом Божим входять до нього,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C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C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чесне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пресвітерство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у Христі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дияконство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за ввесь причет і людей,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C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C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Богом бережений народ наш, за правління і все військо,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C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C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За місто це (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живуть у них,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C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добре поліття, за врожай плодів земних і часи мирні,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D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За тих, що плавають, подорожують, за недужих, страждаючих, полонених і за спасіння їх,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D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Щоб визволитися нам від усякої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скорби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гніву і нужди, 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D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D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D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D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D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14:paraId="000001D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D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1DD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E" w14:textId="7918D203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641EF7">
        <w:rPr>
          <w:rFonts w:ascii="Times New Roman" w:hAnsi="Times New Roman"/>
          <w:b w:val="0"/>
          <w:i/>
          <w:color w:val="FF0000"/>
          <w:sz w:val="24"/>
          <w:szCs w:val="24"/>
        </w:rPr>
        <w:t>(</w:t>
      </w:r>
      <w:proofErr w:type="spellStart"/>
      <w:r w:rsidRPr="00641EF7">
        <w:rPr>
          <w:rFonts w:ascii="Times New Roman" w:hAnsi="Times New Roman"/>
          <w:b w:val="0"/>
          <w:i/>
          <w:color w:val="FF0000"/>
          <w:sz w:val="24"/>
          <w:szCs w:val="24"/>
        </w:rPr>
        <w:t>Пс</w:t>
      </w:r>
      <w:proofErr w:type="spellEnd"/>
      <w:r w:rsidRPr="00641EF7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. 117), глас </w:t>
      </w:r>
      <w:r w:rsidR="00EC52D0" w:rsidRPr="00641EF7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</w:p>
    <w:p w14:paraId="000001D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E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E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E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E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E4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5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483DB739" w14:textId="0B2003B1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Правилом віри і образом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лагідности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учителем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повздержности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явила Тебе Твоєму стаду всіх речей істина.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Ради цього придбав Ти смиренням високе, убогістю – багате,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отче,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священноначальнику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Миколаю.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Моли Христа Бога, щоб спаслися душі наші.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2AAE28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: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* і спас від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душі наші.</w:t>
      </w:r>
    </w:p>
    <w:p w14:paraId="000001E7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000001E9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EA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Мала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1E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E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F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F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641EF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1F4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5D4B2A4E" w14:textId="46B6A1D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У </w:t>
      </w:r>
      <w:r w:rsidR="00641EF7">
        <w:rPr>
          <w:rFonts w:ascii="Times New Roman" w:hAnsi="Times New Roman" w:cs="Times New Roman"/>
          <w:sz w:val="24"/>
          <w:szCs w:val="24"/>
        </w:rPr>
        <w:t>Мирах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перебуваючи тілесно, Отче Миколаю,* ти явився благодатним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мироточцем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.* Своїми чудесами і своєю славною пам'яттю ти врадував світ,* повсякчас проточуючи миро із своїх священних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мощей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1F6" w14:textId="1C90691F" w:rsidR="003208C3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Чиста!* Ти божественним Духом зачала в лоні* і без зотління народила Творця всіх,* Бога же й Будівника.* Його величаючи, оспівуємо тебе, Діво,* як палату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Всецаря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захисницю світу.</w:t>
      </w:r>
    </w:p>
    <w:p w14:paraId="000001F7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1F9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A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Мала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1F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F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0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, то хто встоїться, бо в тебе є прощення. Ти один святий,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0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Чоловіколюбець Бог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і Тобі славу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Отцю, і Сину, і Святому Духові</w:t>
      </w:r>
      <w:r w:rsidRPr="00641EF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204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5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6B1D8BBF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Ти, Блаженний, заступаєшся за вірних,* захищаючи, зберігаючи і явно спасаючи їх від усяких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скорбот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найкрасніша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славо й хвало ієрархів, преподобний Миколаю.</w:t>
      </w:r>
    </w:p>
    <w:p w14:paraId="67871525" w14:textId="1174350C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Діво, що породила предвічного Бога!* Моли його безнастанно зі святителем </w:t>
      </w:r>
      <w:proofErr w:type="spellStart"/>
      <w:r w:rsidR="00641EF7">
        <w:rPr>
          <w:rFonts w:ascii="Times New Roman" w:hAnsi="Times New Roman" w:cs="Times New Roman"/>
          <w:sz w:val="24"/>
          <w:szCs w:val="24"/>
        </w:rPr>
        <w:t>Миколаю</w:t>
      </w:r>
      <w:r w:rsidRPr="00641EF7">
        <w:rPr>
          <w:rFonts w:ascii="Times New Roman" w:hAnsi="Times New Roman" w:cs="Times New Roman"/>
          <w:sz w:val="24"/>
          <w:szCs w:val="24"/>
        </w:rPr>
        <w:t>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,* щоб дав нам перед смертю прощення гріхів* і виправдання життя,* бо ми тебе, Діво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всехвальна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,* з належною вірою й любов'ю оспівуємо.</w:t>
      </w:r>
    </w:p>
    <w:p w14:paraId="00000207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0000020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ім'я Господнє, хваліте, слуги Господні.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Господа, бо він добрий, – алилуя – бо милість його вічна.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1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2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E53ECA4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Величаємо тебе, святителю Христовий Миколаю,* і шануємо святу пам'ять твою,* бо ти молиш за нас Христа, Бога нашого.</w:t>
      </w:r>
    </w:p>
    <w:p w14:paraId="44A9FBD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Уста мої висловлять премудрість, і думки серця мого – розумні речі.</w:t>
      </w:r>
    </w:p>
    <w:p w14:paraId="48300E2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Я оповів про справедливість на великім зборі.</w:t>
      </w:r>
    </w:p>
    <w:p w14:paraId="769C935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Щасливі ті, що живуть у твоїм домі; вони повіки тебе хвалять.</w:t>
      </w:r>
    </w:p>
    <w:p w14:paraId="6FCE276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>:</w:t>
      </w:r>
    </w:p>
    <w:p w14:paraId="52CAABB4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4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5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Мала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21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1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1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>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641EF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21F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0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45404C3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5, подібний: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Співбезначальне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Слово):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Прославмо, вірні, побожно премудрого ієрарха,*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богоносного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Миколая,* щирого заступника в горю та 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скорботах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.* Він бо молиться до Господа за тих,* що з вірою шанують* святу його пам'ять.</w:t>
      </w:r>
    </w:p>
    <w:p w14:paraId="00000222" w14:textId="77777777" w:rsidR="003208C3" w:rsidRPr="00641EF7" w:rsidRDefault="003208C3" w:rsidP="008237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3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24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641EF7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641EF7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2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Від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юности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моєї вельми воюють зі мною пристрасті,* але ти сам, Спасе мій, захорони мене і спаси.</w:t>
      </w:r>
    </w:p>
    <w:p w14:paraId="0000022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7" w14:textId="77777777" w:rsidR="003208C3" w:rsidRPr="00641EF7" w:rsidRDefault="008D14BD" w:rsidP="0082378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таїнственно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просвітлюється єдністю Святої Тройці.</w:t>
      </w:r>
    </w:p>
    <w:p w14:paraId="00000228" w14:textId="77777777" w:rsidR="003208C3" w:rsidRPr="00641EF7" w:rsidRDefault="003208C3" w:rsidP="0082378B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29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2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D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proofErr w:type="spellEnd"/>
      <w:r w:rsidRPr="00641EF7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50006D45" w14:textId="77777777" w:rsidR="00EC52D0" w:rsidRPr="00641EF7" w:rsidRDefault="00EC52D0" w:rsidP="008237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 4)</w:t>
      </w:r>
    </w:p>
    <w:p w14:paraId="3B6CD8B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Чесна перед Господом смерть* преподобних його.</w:t>
      </w:r>
    </w:p>
    <w:p w14:paraId="59C3C15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30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Господеві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3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41EF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Скарбе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добра, джерело невисихаюче, Отче святий,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 w14:paraId="0000023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Бо ти святий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6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41EF7">
        <w:rPr>
          <w:rFonts w:ascii="Times New Roman" w:hAnsi="Times New Roman" w:cs="Times New Roman"/>
          <w:sz w:val="24"/>
          <w:szCs w:val="24"/>
        </w:rPr>
        <w:t>Усе, що живе, нехай хвалить Господа.</w:t>
      </w:r>
    </w:p>
    <w:p w14:paraId="0000023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Бога у святині його. </w:t>
      </w:r>
    </w:p>
    <w:p w14:paraId="0000023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його у твердині сили його.</w:t>
      </w:r>
    </w:p>
    <w:p w14:paraId="0000023A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І щоб удостоїтися нам вислухати святого Євангелія, Господа Бога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молім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3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0" w14:textId="39533B4D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Від </w:t>
      </w:r>
      <w:proofErr w:type="spellStart"/>
      <w:r w:rsidR="00EC52D0"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4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4916D12A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36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.; 10, 9-16)</w:t>
      </w:r>
    </w:p>
    <w:p w14:paraId="0000024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6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7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8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lastRenderedPageBreak/>
        <w:t>Псалом 50</w:t>
      </w:r>
    </w:p>
    <w:p w14:paraId="0000024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4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Бо беззаконня моє я знаю,* і гріх мій є завжди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передо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мною.</w:t>
      </w:r>
    </w:p>
    <w:p w14:paraId="0000024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Це бо істину полюбив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,* невідоме й таємне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5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5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5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Поверни мені радість спасіння твого,* і духом владичним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мене.</w:t>
      </w:r>
    </w:p>
    <w:p w14:paraId="0000025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Визволь мене від вини крови, Боже,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спасіння мого,* і язик мій радісно прославить справедливість твою.</w:t>
      </w:r>
    </w:p>
    <w:p w14:paraId="0000025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всепалення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Жертва Богові – дух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сокрушений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,* серцем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сокрушеним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смиренним Бог не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5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Тоді вподобаєш собі жертву правди, приношення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всепалення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;* тоді покладуть на вівтар твій тельців.</w:t>
      </w:r>
    </w:p>
    <w:p w14:paraId="0000025D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</w:t>
      </w:r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І нині</w:t>
      </w:r>
      <w:r w:rsidRPr="00641EF7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Помилуй мене, Боже, з великої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твоєї,* і багатством щедрот твоїх очисти мене з беззаконня мого.</w:t>
      </w:r>
    </w:p>
    <w:p w14:paraId="71868897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Спадкоємцю Божий, спільнику Христовий,* слуго Господній, святителю Миколаю!* Яке ім'я твоє, таке й життя:* розум бо твій яснів разом із сивиною;* світле обличчя твоє свідчило про доброту духа,* а смиренне слово – тихість.* Славне було життя твоє й упокій твій між святими.* Молися за душі наші.</w:t>
      </w:r>
    </w:p>
    <w:p w14:paraId="00000263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4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23C338BA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Спаси́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Твій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благослови́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Твоє́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навідай світ Твій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вознеси́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ріг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зішли́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 нас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Хреста́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безплотих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lastRenderedPageBreak/>
        <w:t>сла́вного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отця́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Мир Лікійських, чудотворця, світлий празник якого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урочисто святкуємо;*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українських;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його́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храм цей)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Тебе́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6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6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утверди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жертовниках]</w:t>
      </w:r>
    </w:p>
    <w:p w14:paraId="0000026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Благодаттю і щедротами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чоловіколюб'ям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єдинородного Сина твого, з яким ти благословенний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з пресвятим і благим і животворящим твоїм Духом, нині і повсякчас, і на віки віків.</w:t>
      </w:r>
    </w:p>
    <w:p w14:paraId="0000026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26A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B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3982CA9D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всезлобний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 xml:space="preserve"> гріх подолало;* преславний Господь, славно бо прославився.</w:t>
      </w:r>
    </w:p>
    <w:p w14:paraId="69A3B54F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486F9474" w14:textId="77C7E925" w:rsidR="00EC52D0" w:rsidRPr="00641EF7" w:rsidRDefault="00EC52D0" w:rsidP="0082378B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Вінконос</w:t>
      </w:r>
      <w:r w:rsidR="00641EF7">
        <w:rPr>
          <w:rFonts w:ascii="Times New Roman" w:hAnsi="Times New Roman" w:cs="Times New Roman"/>
          <w:color w:val="000000"/>
          <w:sz w:val="24"/>
          <w:szCs w:val="24"/>
        </w:rPr>
        <w:t>цю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премудрий Микола</w:t>
      </w:r>
      <w:r w:rsidR="00641EF7">
        <w:rPr>
          <w:rFonts w:ascii="Times New Roman" w:hAnsi="Times New Roman" w:cs="Times New Roman"/>
          <w:color w:val="000000"/>
          <w:sz w:val="24"/>
          <w:szCs w:val="24"/>
        </w:rPr>
        <w:t>ю,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що стоїш перед престолом Христовим з янгольськими силами, подай моїй душі просвіту, що освітлює темряву її, щоб я з радістю прославив пам'ять твою.</w:t>
      </w:r>
    </w:p>
    <w:p w14:paraId="3FF7E97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7B9F1089" w14:textId="226135FB" w:rsidR="00EC52D0" w:rsidRPr="00641EF7" w:rsidRDefault="00EC52D0" w:rsidP="0082378B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Господь, що прославляє тих, що Його величають, дав тебе вірним, як пристановище і покрову всім, хто з вірою і любов'ю призиває тебе, святителю </w:t>
      </w:r>
      <w:r w:rsidR="00641EF7">
        <w:rPr>
          <w:rFonts w:ascii="Times New Roman" w:hAnsi="Times New Roman" w:cs="Times New Roman"/>
          <w:color w:val="000000"/>
          <w:sz w:val="24"/>
          <w:szCs w:val="24"/>
        </w:rPr>
        <w:t>Миколаю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04A5547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EB641D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24C5694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32219E0E" w14:textId="433F20DE" w:rsidR="00EC52D0" w:rsidRPr="00641EF7" w:rsidRDefault="00EC52D0" w:rsidP="0082378B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Святителю </w:t>
      </w:r>
      <w:r w:rsidR="00641EF7">
        <w:rPr>
          <w:rFonts w:ascii="Times New Roman" w:hAnsi="Times New Roman" w:cs="Times New Roman"/>
          <w:color w:val="000000"/>
          <w:sz w:val="24"/>
          <w:szCs w:val="24"/>
        </w:rPr>
        <w:t>Миколаю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ти, як вірний ученик Владики, спасаєш від біди й від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смерти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гіркої тих, що припадають до тебе.</w:t>
      </w:r>
    </w:p>
    <w:p w14:paraId="4465A9B5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4EB956E7" w14:textId="77777777" w:rsidR="00EC52D0" w:rsidRPr="00641EF7" w:rsidRDefault="00EC52D0" w:rsidP="0082378B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Очисть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вельми милостивий Господи, рабів Твоїх, подаючи прощення гріхів, за молитви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lastRenderedPageBreak/>
        <w:t>угодника Твого Миколая, що Тебе благає молитвами своїми за нас.</w:t>
      </w:r>
    </w:p>
    <w:p w14:paraId="0000026D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E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Мала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26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7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7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7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7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7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7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Бо Ти Бог наш і Тобі славу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 w:rsidRPr="00641EF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7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278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47BE10" w14:textId="77777777" w:rsidR="00EC52D0" w:rsidRPr="00641EF7" w:rsidRDefault="00EC52D0" w:rsidP="0082378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гл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. 8</w:t>
      </w:r>
    </w:p>
    <w:p w14:paraId="09532C68" w14:textId="18CCC6DF" w:rsidR="00EC52D0" w:rsidRPr="00641EF7" w:rsidRDefault="00EC52D0" w:rsidP="0082378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Підніс ти себе, святителю, на висоту чеснот, і через те, осяяний світлом чудес, воістину з'явився світові пресвітлим пастирем, дивним заступником у напастях. Тим, подолавши ворога, оману прогнав і людей від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смерти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спас. Моли, святителю </w:t>
      </w:r>
      <w:r w:rsidR="00641EF7">
        <w:rPr>
          <w:rFonts w:ascii="Times New Roman" w:hAnsi="Times New Roman" w:cs="Times New Roman"/>
          <w:color w:val="000000"/>
          <w:sz w:val="24"/>
          <w:szCs w:val="24"/>
        </w:rPr>
        <w:t>Миколаю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, Христа-Бога, щоб подав прощення гріхів усім, що шанують з любов'ю святу пам'ять твою.</w:t>
      </w:r>
    </w:p>
    <w:p w14:paraId="56DB34E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28A22D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 Народився від Діви не заступник, ані ангел, а сам ти, Господи,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воплотившись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>, спас мене – цілу людину.* Тому й кличу до тебе: Слава силі твоїй, Господи.</w:t>
      </w:r>
    </w:p>
    <w:p w14:paraId="0B2C4C77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34FAD9B0" w14:textId="77777777" w:rsidR="00EC52D0" w:rsidRPr="00641EF7" w:rsidRDefault="00EC52D0" w:rsidP="0082378B">
      <w:pPr>
        <w:shd w:val="clear" w:color="auto" w:fill="FFFFFF"/>
        <w:tabs>
          <w:tab w:val="left" w:pos="78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Наблизившись чистотою до світил духовних, став ти, святителю, світочем, що просвіщає краї, заступаючи й спасаючи тих, хто з вірою вдається до тебе.</w:t>
      </w:r>
    </w:p>
    <w:p w14:paraId="3D7E1E30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167E014B" w14:textId="36B9AD05" w:rsidR="00EC52D0" w:rsidRPr="00641EF7" w:rsidRDefault="00EC52D0" w:rsidP="0082378B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Як спас ти від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смерти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юнака, святителю </w:t>
      </w:r>
      <w:r w:rsidR="00641EF7">
        <w:rPr>
          <w:rFonts w:ascii="Times New Roman" w:hAnsi="Times New Roman" w:cs="Times New Roman"/>
          <w:color w:val="000000"/>
          <w:sz w:val="24"/>
          <w:szCs w:val="24"/>
        </w:rPr>
        <w:t>Миколаю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, явившись йому, так і мене нині спаси від усякої біди й напастей.</w:t>
      </w:r>
    </w:p>
    <w:p w14:paraId="7B04513D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FAD9DC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2A58F0A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707BE1B0" w14:textId="77777777" w:rsidR="00EC52D0" w:rsidRPr="00641EF7" w:rsidRDefault="00EC52D0" w:rsidP="0082378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Життям побожним осяяний, з'явився ти заступником засуджених неправдивим присудом на смерть і спас їх, щоб Христу-Богові співали: «Іншого, крім Тебе, Бога не знаємо».</w:t>
      </w:r>
    </w:p>
    <w:p w14:paraId="31160380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5B8E05E9" w14:textId="72FE684A" w:rsidR="00EC52D0" w:rsidRPr="00641EF7" w:rsidRDefault="00EC52D0" w:rsidP="0082378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Вічну славу 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>бачачи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нині на небесах і маючи насолоду в найсвітлішому сяйві невимовного божественного світла, захисти мене, угодни</w:t>
      </w:r>
      <w:r w:rsidR="00641EF7">
        <w:rPr>
          <w:rFonts w:ascii="Times New Roman" w:hAnsi="Times New Roman" w:cs="Times New Roman"/>
          <w:color w:val="000000"/>
          <w:sz w:val="24"/>
          <w:szCs w:val="24"/>
        </w:rPr>
        <w:t>ку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Христовий, заступництвом твоїм.</w:t>
      </w:r>
    </w:p>
    <w:p w14:paraId="7285A7EA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C87A7E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тлінности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>, Боже, піднеси мене!</w:t>
      </w:r>
    </w:p>
    <w:p w14:paraId="3491197F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201B18E8" w14:textId="4FF61405" w:rsidR="00EC52D0" w:rsidRPr="00641EF7" w:rsidRDefault="00EC52D0" w:rsidP="0082378B">
      <w:pPr>
        <w:shd w:val="clear" w:color="auto" w:fill="FFFFFF"/>
        <w:tabs>
          <w:tab w:val="left" w:pos="80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Достойно,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святителю,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вінець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перемоги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на чоло твоє покладено, і ти, як славний переможець, спасай тих, що тебе призивають.</w:t>
      </w:r>
    </w:p>
    <w:p w14:paraId="3D8BE85D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4A9731B4" w14:textId="77777777" w:rsidR="00EC52D0" w:rsidRPr="00641EF7" w:rsidRDefault="00EC52D0" w:rsidP="0082378B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Спаси, святителю, і до пристановища божественного закону направ мене,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іцо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вмираю в гріхах і в пристрастях потопаю.</w:t>
      </w:r>
    </w:p>
    <w:p w14:paraId="00000279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A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Мала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27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7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7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7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7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8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8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>, Господи, і тих, що вночі до тебе кличуть. Вислухай їх і помилуй, і круши під ноги їх невидимих і войовничих ворогів.]</w:t>
      </w:r>
    </w:p>
    <w:p w14:paraId="0000028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Бо Ти цар миру і Спас душ наших і Тобі славу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 w:rsidRPr="00641EF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8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5EED1E9C" w14:textId="77777777" w:rsidR="00EC52D0" w:rsidRPr="00641EF7" w:rsidRDefault="00EC52D0" w:rsidP="0082378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9BC1DBD" w14:textId="77777777" w:rsidR="00EC52D0" w:rsidRPr="00641EF7" w:rsidRDefault="00EC52D0" w:rsidP="0082378B">
      <w:pPr>
        <w:pStyle w:val="ac"/>
        <w:spacing w:after="120"/>
        <w:jc w:val="both"/>
        <w:rPr>
          <w:rFonts w:ascii="Times New Roman" w:hAnsi="Times New Roman"/>
          <w:sz w:val="24"/>
          <w:szCs w:val="24"/>
          <w:shd w:val="clear" w:color="auto" w:fill="FFFFFF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Кондак (г. 3):</w:t>
      </w:r>
      <w:r w:rsidRPr="00641EF7">
        <w:rPr>
          <w:rFonts w:ascii="Times New Roman" w:hAnsi="Times New Roman"/>
          <w:sz w:val="24"/>
          <w:szCs w:val="24"/>
          <w:shd w:val="clear" w:color="auto" w:fill="FFFFFF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</w:t>
      </w:r>
      <w:proofErr w:type="spellStart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>смерти</w:t>
      </w:r>
      <w:proofErr w:type="spellEnd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 xml:space="preserve">.* Ради цього освятив Ти себе як великий </w:t>
      </w:r>
      <w:proofErr w:type="spellStart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>таїнник</w:t>
      </w:r>
      <w:proofErr w:type="spellEnd"/>
      <w:r w:rsidRPr="00641EF7">
        <w:rPr>
          <w:rFonts w:ascii="Times New Roman" w:hAnsi="Times New Roman"/>
          <w:sz w:val="24"/>
          <w:szCs w:val="24"/>
          <w:shd w:val="clear" w:color="auto" w:fill="FFFFFF"/>
        </w:rPr>
        <w:t xml:space="preserve"> Божої благодаті.</w:t>
      </w:r>
    </w:p>
    <w:p w14:paraId="6BC89D6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4C6D7D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Богопротивне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 xml:space="preserve"> веління беззаконного мучителя підняло високе полум'я,* а Христос простер над праведними юнаками росу духовну, як благословенний і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препрославлений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>.</w:t>
      </w:r>
    </w:p>
    <w:p w14:paraId="3B5E1FB6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77A74745" w14:textId="77777777" w:rsidR="00EC52D0" w:rsidRPr="00641EF7" w:rsidRDefault="00EC52D0" w:rsidP="0082378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Гіркій спокусі я піддався і, люто підбурений, до пекла наблизився,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скорботами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вражений.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Спаси твоїми молитвами, святителю, і підійми мене, що взиваю: «Благословенний Ти, Боже наших отців».</w:t>
      </w:r>
    </w:p>
    <w:p w14:paraId="24F3607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67660F3C" w14:textId="77777777" w:rsidR="00EC52D0" w:rsidRPr="00641EF7" w:rsidRDefault="00EC52D0" w:rsidP="0082378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Осяяний промінням духовним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незаходимого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світа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святителю, спаси пригноблених темрявою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скорбот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і до світлої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радости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направ тих, що співають: «Благословенний Ти, Боже наших отців».</w:t>
      </w:r>
    </w:p>
    <w:p w14:paraId="516363A9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CF335B0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14:paraId="27C946F2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7556AC94" w14:textId="333CDDEF" w:rsidR="00EC52D0" w:rsidRPr="00641EF7" w:rsidRDefault="00EC52D0" w:rsidP="0082378B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Як добрий і в біді співчуваючий, святителю, спаси тих, що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глибині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напастей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пробувають,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визволяючи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їх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твоїми молитвами до Христа Спаса.</w:t>
      </w:r>
    </w:p>
    <w:p w14:paraId="6FB379D8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1927AFE4" w14:textId="196BCDF5" w:rsidR="00EC52D0" w:rsidRPr="00641EF7" w:rsidRDefault="00EC52D0" w:rsidP="0082378B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Навчителю і слуго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богомудрий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небесних таємниць, що понад розуміння людське,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святителю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вірний,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виблагай</w:t>
      </w:r>
      <w:r w:rsidR="00641EF7"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>нам прощення гріхів у Спаса нашого.</w:t>
      </w:r>
    </w:p>
    <w:p w14:paraId="3058FA5E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5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8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8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8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Величає душа моя Господа,* і дух мій радіє 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Спасі моїм.</w:t>
      </w:r>
    </w:p>
    <w:p w14:paraId="0000028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8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8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14:paraId="0000028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8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8F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90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5AEF9733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 2):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b/>
          <w:sz w:val="24"/>
          <w:szCs w:val="24"/>
        </w:rPr>
        <w:t xml:space="preserve">Безначального Отця Син, Бог і Господь,*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воплотившись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 xml:space="preserve"> від Діви, нам з'явився,* щоб просвітити у тьмі сущих, зібрати розсіяних.* Тому ми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всехвальну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 xml:space="preserve"> Богородицю величаємо.</w:t>
      </w:r>
    </w:p>
    <w:p w14:paraId="53563BB1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6ECAB1F4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Стріли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обманця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гріховні посягання досягають мене,* але я надіюся на твою охорону* і приходжу до тебе, Отче.* Віджени від мене всі хитрощі лукавого,* щоб могти кликати до тебе:* Радуйся Миколаю!</w:t>
      </w:r>
    </w:p>
    <w:p w14:paraId="2E3CE89E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641EF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82CBB8C" w14:textId="0F89DB10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Ти засоромив Арія безумця,* і загасив полум'я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єресей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.* Ти по</w:t>
      </w:r>
      <w:r w:rsidR="00641EF7">
        <w:rPr>
          <w:rFonts w:ascii="Times New Roman" w:hAnsi="Times New Roman" w:cs="Times New Roman"/>
          <w:sz w:val="24"/>
          <w:szCs w:val="24"/>
        </w:rPr>
        <w:t>чув зв'язаних у темниці воєвод</w:t>
      </w:r>
      <w:r w:rsidRPr="00641EF7">
        <w:rPr>
          <w:rFonts w:ascii="Times New Roman" w:hAnsi="Times New Roman" w:cs="Times New Roman"/>
          <w:sz w:val="24"/>
          <w:szCs w:val="24"/>
        </w:rPr>
        <w:t xml:space="preserve">* і прийняв від них привітання: Радуйся!* І ми кличемо до тебе:* Радуйся,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всеблаженний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Миколаю!</w:t>
      </w:r>
    </w:p>
    <w:p w14:paraId="3723A162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>: Царице, що зродила всіх Царя* і на руках носила того, хто носить усе створіння!* Спаси, пресвята Владичице, тих,* що тебе прославляють.</w:t>
      </w:r>
    </w:p>
    <w:p w14:paraId="00000292" w14:textId="77777777" w:rsidR="003208C3" w:rsidRPr="00641EF7" w:rsidRDefault="003208C3" w:rsidP="008237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3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Мала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29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Господеві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9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9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9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[Боже,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9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Бо Тебе хвалять усі сили небесні і Тобі славу </w:t>
      </w:r>
      <w:proofErr w:type="spellStart"/>
      <w:r w:rsidRPr="00641EF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 w:rsidRPr="00641EF7"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 w:rsidRPr="00641EF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9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9E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40A57B53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Восхвалімо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всі великого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архипастиря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та ієрарха,*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мирлікійського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первопрестольника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Миколая.* Він бо вирятував багато людей,* що мали несправедливо вмерти,* і в сні з'явився цареві з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Авлавієм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,* касуючи несправедливий засуд.</w:t>
      </w:r>
    </w:p>
    <w:p w14:paraId="277906DB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>: Народивши Божу Мудрість і Слово надприродне* та й лікаря всіх, Христа,* вилікуй, Діво, виразки й тяжкі рани моєї душі,* якими вже довго страждаю,* і умертви пристрасні думки мого серця.</w:t>
      </w:r>
    </w:p>
    <w:p w14:paraId="000002A0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1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A2" w14:textId="0C838D11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</w:t>
      </w:r>
      <w:proofErr w:type="spellStart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</w:t>
      </w:r>
      <w:r w:rsid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EC52D0" w:rsidRPr="00641EF7">
        <w:rPr>
          <w:rFonts w:ascii="Times New Roman" w:hAnsi="Times New Roman" w:cs="Times New Roman"/>
          <w:i/>
          <w:color w:val="FF0000"/>
          <w:sz w:val="24"/>
          <w:szCs w:val="24"/>
        </w:rPr>
        <w:t>5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A3" w14:textId="77777777" w:rsidR="003208C3" w:rsidRPr="00641EF7" w:rsidRDefault="003208C3" w:rsidP="008237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 xml:space="preserve"> Господа з неба,* хваліте його на висотах.* Тобі належить пісня, о Боже.</w:t>
      </w:r>
    </w:p>
    <w:p w14:paraId="000002A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641EF7">
        <w:rPr>
          <w:rFonts w:ascii="Times New Roman" w:hAnsi="Times New Roman" w:cs="Times New Roman"/>
          <w:b/>
          <w:sz w:val="24"/>
          <w:szCs w:val="24"/>
        </w:rPr>
        <w:t xml:space="preserve"> його, всі ангели його,* хваліте його, всі воїнства небесні.* Тобі належить пісня, о Боже.</w:t>
      </w:r>
    </w:p>
    <w:p w14:paraId="000002A6" w14:textId="77777777" w:rsidR="003208C3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744920016"/>
        </w:sdtPr>
        <w:sdtEndPr/>
        <w:sdtContent>
          <w:proofErr w:type="spellStart"/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="008D14BD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 його, ви − сонце й місяцю,* хваліте його, всі ясні зорі.</w:t>
          </w:r>
        </w:sdtContent>
      </w:sdt>
    </w:p>
    <w:p w14:paraId="000002A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lastRenderedPageBreak/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його, ви – небеса небес* і води, що над небесами.</w:t>
      </w:r>
    </w:p>
    <w:p w14:paraId="000002A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A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A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Господа з землі,* кити і всі морські безодні;</w:t>
      </w:r>
    </w:p>
    <w:p w14:paraId="000002A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A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A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A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A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B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B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B2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B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B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B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B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B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B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B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B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B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BE" w14:textId="77777777" w:rsidR="003208C3" w:rsidRPr="00641EF7" w:rsidRDefault="008D14BD" w:rsidP="008237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CD36C73" w14:textId="57735D03" w:rsidR="00457F19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Бога у святині його,* хваліте його у твердині сили його.</w:t>
      </w:r>
    </w:p>
    <w:p w14:paraId="7FC41840" w14:textId="77777777" w:rsidR="00457F19" w:rsidRPr="00641EF7" w:rsidRDefault="00457F19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F447CE" w14:textId="77777777" w:rsidR="00457F19" w:rsidRPr="00641EF7" w:rsidRDefault="00457F19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2C0" w14:textId="268B8AE1" w:rsidR="003208C3" w:rsidRPr="00641EF7" w:rsidRDefault="00457F19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="008D14BD" w:rsidRPr="00641EF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="008D14BD"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його за його подвиги великі,* хваліте його в його величі безмежній.</w:t>
      </w:r>
    </w:p>
    <w:p w14:paraId="0F9BCDC2" w14:textId="357F3013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Радуйся Владики віковічного світла зірнице пресвітла!* Радуйся сяйво тайного світла,* Христовий ієрар</w:t>
      </w:r>
      <w:r w:rsidR="00641EF7">
        <w:rPr>
          <w:rFonts w:ascii="Times New Roman" w:hAnsi="Times New Roman" w:cs="Times New Roman"/>
          <w:sz w:val="24"/>
          <w:szCs w:val="24"/>
        </w:rPr>
        <w:t>ху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Миколаю!*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Поспішись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14:paraId="6731561A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його звуком рогу,* хваліте його на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6AC12059" w14:textId="5E1D0E66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Радуйся Владики віковічного світла зірнице пресвітла!* Радуйся сяйво тайного світла,* Христовий ієрар</w:t>
      </w:r>
      <w:r w:rsidR="00641EF7">
        <w:rPr>
          <w:rFonts w:ascii="Times New Roman" w:hAnsi="Times New Roman" w:cs="Times New Roman"/>
          <w:sz w:val="24"/>
          <w:szCs w:val="24"/>
        </w:rPr>
        <w:t>ху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Миколаю!*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Поспішись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14:paraId="0E02EEA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його на бубні й танком,* хваліте його на струнах і сопілці.</w:t>
      </w:r>
    </w:p>
    <w:p w14:paraId="218AE506" w14:textId="77777777" w:rsidR="00EC52D0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2"/>
          <w:id w:val="1852221434"/>
        </w:sdtPr>
        <w:sdtEndPr/>
        <w:sdtContent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Радуйся, </w:t>
          </w:r>
          <w:proofErr w:type="spellStart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>взоре</w:t>
          </w:r>
          <w:proofErr w:type="spellEnd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 святителів,* божественних чудес невичерпна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</w:t>
          </w:r>
          <w:proofErr w:type="spellStart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>остоя</w:t>
          </w:r>
          <w:proofErr w:type="spellEnd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 віри для тих,* що з любов'ю спогадують твою святу пам'ять.* Моли Христа, щоб дав душам нашим велику милість.</w:t>
          </w:r>
        </w:sdtContent>
      </w:sdt>
    </w:p>
    <w:p w14:paraId="6880D4EB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31752EFD" w14:textId="77777777" w:rsidR="00EC52D0" w:rsidRPr="00641EF7" w:rsidRDefault="00641EF7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3"/>
          <w:id w:val="2050944696"/>
        </w:sdtPr>
        <w:sdtEndPr/>
        <w:sdtContent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Радуйся, </w:t>
          </w:r>
          <w:proofErr w:type="spellStart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>взоре</w:t>
          </w:r>
          <w:proofErr w:type="spellEnd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 святителів,* божественних чудес невичерпна глибино,* окрасо Церкви, зоре ясна!* Освіти, Блаженний, священн</w:t>
          </w:r>
          <w:bookmarkStart w:id="3" w:name="_GoBack"/>
          <w:bookmarkEnd w:id="3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ими своїми променями кожного з нас,* бо ти, Святий, − ясний світлими блискавками,* незрушний стовп й </w:t>
          </w:r>
          <w:proofErr w:type="spellStart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>остоя</w:t>
          </w:r>
          <w:proofErr w:type="spellEnd"/>
          <w:r w:rsidR="00EC52D0" w:rsidRPr="00641EF7">
            <w:rPr>
              <w:rFonts w:ascii="Times New Roman" w:eastAsia="Gungsuh" w:hAnsi="Times New Roman" w:cs="Times New Roman"/>
              <w:sz w:val="24"/>
              <w:szCs w:val="24"/>
            </w:rPr>
            <w:t xml:space="preserve"> віри для тих,* що з любов'ю спогадують твою святу пам'ять.* Моли Христа, щоб дав душам нашим велику милість.</w:t>
          </w:r>
        </w:sdtContent>
      </w:sdt>
    </w:p>
    <w:p w14:paraId="77985DCC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: Радуйся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печатко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пророків*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богогласних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апостолів проповідування!* Ти бо, Чиста, справжнього Бога зродила,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воплоченого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понад усяке розуміння і слово!* Тому, прийнявши від нього первісне благородство* та втішаючись райським кормом,* ушановуємо тебе піснями, як посередницю такої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світлости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й могутню молільницю.* Тобою, Пречиста, збагатившись,* сподобляємося вічного життя Сина твого,* що дає нам щедро велику милість.</w:t>
      </w:r>
    </w:p>
    <w:p w14:paraId="000002C8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9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2C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C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C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Слава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вишніх Богу*, і на землі мир*, в людях благовоління.</w:t>
      </w:r>
    </w:p>
    <w:p w14:paraId="000002C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C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гріхи світу, помилуй нас.</w:t>
      </w:r>
    </w:p>
    <w:p w14:paraId="000002D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D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D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D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D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D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D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D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D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lastRenderedPageBreak/>
        <w:t xml:space="preserve">Благословенний ти, Владико,*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D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D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D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2D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D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D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D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2E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E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E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E3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4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15BA7FDC" w14:textId="4DF1FEE1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Правилом віри і образом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лагідности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учителем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повздержности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явила Тебе Твоєму стаду всіх речей істина.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Ради цього придбав Ти смиренням високе, убогістю – багате,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отче,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священноначальнику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Миколаю.</w:t>
      </w:r>
      <w:r w:rsidR="00641EF7" w:rsidRPr="00641EF7">
        <w:rPr>
          <w:rFonts w:ascii="Times New Roman" w:hAnsi="Times New Roman" w:cs="Times New Roman"/>
          <w:sz w:val="24"/>
          <w:szCs w:val="24"/>
        </w:rPr>
        <w:t>*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Моли Христа Бога, щоб спаслися душі наші. </w:t>
      </w:r>
    </w:p>
    <w:p w14:paraId="2EC7C9E7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41EF7">
        <w:rPr>
          <w:rFonts w:ascii="Times New Roman" w:hAnsi="Times New Roman" w:cs="Times New Roman"/>
          <w:sz w:val="24"/>
          <w:szCs w:val="24"/>
        </w:rPr>
        <w:t xml:space="preserve">: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незлитній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сполуці тіло* і витерпівши задля нас добровільно хрест;* ним він воскресив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первоствореного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* і спас від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душі наші.</w:t>
      </w:r>
    </w:p>
    <w:p w14:paraId="000002E6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7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  <w:r w:rsidRPr="00641EF7">
        <w:rPr>
          <w:rFonts w:ascii="Times New Roman" w:hAnsi="Times New Roman"/>
          <w:i/>
          <w:color w:val="FF0000"/>
          <w:sz w:val="24"/>
          <w:szCs w:val="24"/>
        </w:rPr>
        <w:t xml:space="preserve"> усильного благання</w:t>
      </w:r>
    </w:p>
    <w:p w14:paraId="000002E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2E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E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41EF7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E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E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E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E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2E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F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і тобі славу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возсилаємо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Отцю, і Сину, і Святому Духові, нині і повсякчас, і на віки віків.</w:t>
      </w:r>
    </w:p>
    <w:p w14:paraId="000002F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F2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3" w14:textId="77777777" w:rsidR="003208C3" w:rsidRPr="00641EF7" w:rsidRDefault="008D14BD" w:rsidP="0082378B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41EF7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Прохальна </w:t>
      </w:r>
      <w:proofErr w:type="spellStart"/>
      <w:r w:rsidRPr="00641EF7">
        <w:rPr>
          <w:rFonts w:ascii="Times New Roman" w:hAnsi="Times New Roman"/>
          <w:i/>
          <w:color w:val="FF0000"/>
          <w:sz w:val="24"/>
          <w:szCs w:val="24"/>
        </w:rPr>
        <w:t>єктенія</w:t>
      </w:r>
      <w:proofErr w:type="spellEnd"/>
    </w:p>
    <w:p w14:paraId="000002F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ранішню молитву нашу Господеві.</w:t>
      </w:r>
    </w:p>
    <w:p w14:paraId="000002F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F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F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F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F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F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F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F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Прощення і відпущення гріхів і прогрішень наших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F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F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Доброго і пожиточного для душ наших і миру для світу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2F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00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Осталий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час життя нашого в мирі й покаянні скінчити у Господа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301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0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нашого, безболісної, бездоганної, мирної, і доброго одвіту на страшному суді Христовому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.</w:t>
      </w:r>
    </w:p>
    <w:p w14:paraId="0000030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30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30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0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дібр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, Господи, за багатством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641EF7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641EF7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0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Бо ти Бог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чоловіколюбности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30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30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0A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0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0C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0D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641EF7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30E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41EF7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30F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310" w14:textId="77777777" w:rsidR="003208C3" w:rsidRPr="00641EF7" w:rsidRDefault="003208C3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1" w14:textId="77777777" w:rsidR="003208C3" w:rsidRPr="00641EF7" w:rsidRDefault="008D14BD" w:rsidP="0082378B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41EF7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12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13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14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15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Амінь.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Утверди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>, Боже, святу православну віру на віки віків.</w:t>
      </w:r>
    </w:p>
    <w:p w14:paraId="00000316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17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18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19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41EF7">
        <w:rPr>
          <w:rFonts w:ascii="Times New Roman" w:hAnsi="Times New Roman" w:cs="Times New Roman"/>
          <w:i/>
          <w:sz w:val="24"/>
          <w:szCs w:val="24"/>
        </w:rPr>
        <w:t>.</w:t>
      </w:r>
      <w:r w:rsidRPr="00641EF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CC833F1" w14:textId="77777777" w:rsidR="00EC52D0" w:rsidRPr="00641EF7" w:rsidRDefault="00EC52D0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41EF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апостолів, святого отця нашого Миколая,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Мирлікійського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чудотворця, світлий празник якого </w:t>
      </w:r>
      <w:proofErr w:type="spellStart"/>
      <w:r w:rsidRPr="00641EF7">
        <w:rPr>
          <w:rFonts w:ascii="Times New Roman" w:hAnsi="Times New Roman" w:cs="Times New Roman"/>
          <w:sz w:val="24"/>
          <w:szCs w:val="24"/>
        </w:rPr>
        <w:t>днесь</w:t>
      </w:r>
      <w:proofErr w:type="spellEnd"/>
      <w:r w:rsidRPr="00641EF7">
        <w:rPr>
          <w:rFonts w:ascii="Times New Roman" w:hAnsi="Times New Roman" w:cs="Times New Roman"/>
          <w:sz w:val="24"/>
          <w:szCs w:val="24"/>
        </w:rPr>
        <w:t xml:space="preserve"> урочисто святкуємо, і святого </w:t>
      </w: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641EF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1B" w14:textId="77777777" w:rsidR="003208C3" w:rsidRPr="00641EF7" w:rsidRDefault="008D14BD" w:rsidP="008237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41EF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41EF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41EF7">
        <w:rPr>
          <w:rFonts w:ascii="Times New Roman" w:hAnsi="Times New Roman" w:cs="Times New Roman"/>
          <w:sz w:val="24"/>
          <w:szCs w:val="24"/>
        </w:rPr>
        <w:t>Амінь.</w:t>
      </w:r>
    </w:p>
    <w:p w14:paraId="0000031C" w14:textId="77777777" w:rsidR="003208C3" w:rsidRPr="00641EF7" w:rsidRDefault="003208C3" w:rsidP="0082378B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3208C3" w:rsidRPr="00641EF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PeterCyr">
    <w:altName w:val="Calibri"/>
    <w:charset w:val="59"/>
    <w:family w:val="auto"/>
    <w:pitch w:val="variable"/>
    <w:sig w:usb0="00000000" w:usb1="00000000" w:usb2="00000000" w:usb3="00000000" w:csb0="00000004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Fedorovsk Unicode">
    <w:altName w:val="Sylfaen"/>
    <w:panose1 w:val="00000000000000000000"/>
    <w:charset w:val="CC"/>
    <w:family w:val="modern"/>
    <w:notTrueType/>
    <w:pitch w:val="variable"/>
    <w:sig w:usb0="84000263" w:usb1="1200E04E" w:usb2="0C000001" w:usb3="00000000" w:csb0="00000004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08C3"/>
    <w:rsid w:val="003208C3"/>
    <w:rsid w:val="00457F19"/>
    <w:rsid w:val="00641EF7"/>
    <w:rsid w:val="0082378B"/>
    <w:rsid w:val="008D14BD"/>
    <w:rsid w:val="009F2655"/>
    <w:rsid w:val="00BE269B"/>
    <w:rsid w:val="00EC52D0"/>
    <w:rsid w:val="00F8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8D0A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eterCyr" w:eastAsia="PeterCyr" w:hAnsi="PeterCyr" w:cs="PeterCyr"/>
        <w:sz w:val="36"/>
        <w:szCs w:val="36"/>
        <w:lang w:val="uk-UA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9"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9"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9"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</w:style>
  <w:style w:type="paragraph" w:styleId="a3">
    <w:name w:val="Title"/>
    <w:basedOn w:val="Normal2"/>
    <w:next w:val="Normal2"/>
    <w:link w:val="a4"/>
    <w:uiPriority w:val="99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  <w:style w:type="paragraph" w:styleId="ac">
    <w:name w:val="No Spacing"/>
    <w:uiPriority w:val="1"/>
    <w:qFormat/>
    <w:rsid w:val="00EC52D0"/>
    <w:rPr>
      <w:rFonts w:ascii="Calibri" w:eastAsia="Calibri" w:hAnsi="Calibri" w:cs="Times New Roman"/>
      <w:sz w:val="22"/>
      <w:szCs w:val="22"/>
    </w:rPr>
  </w:style>
  <w:style w:type="paragraph" w:styleId="ad">
    <w:name w:val="Balloon Text"/>
    <w:basedOn w:val="a"/>
    <w:link w:val="ae"/>
    <w:uiPriority w:val="99"/>
    <w:semiHidden/>
    <w:unhideWhenUsed/>
    <w:rsid w:val="00641EF7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641EF7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PeterCyr" w:eastAsia="PeterCyr" w:hAnsi="PeterCyr" w:cs="PeterCyr"/>
        <w:sz w:val="36"/>
        <w:szCs w:val="36"/>
        <w:lang w:val="uk-UA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9"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9"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9"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</w:style>
  <w:style w:type="paragraph" w:styleId="a3">
    <w:name w:val="Title"/>
    <w:basedOn w:val="Normal2"/>
    <w:next w:val="Normal2"/>
    <w:link w:val="a4"/>
    <w:uiPriority w:val="99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  <w:style w:type="paragraph" w:styleId="ac">
    <w:name w:val="No Spacing"/>
    <w:uiPriority w:val="1"/>
    <w:qFormat/>
    <w:rsid w:val="00EC52D0"/>
    <w:rPr>
      <w:rFonts w:ascii="Calibri" w:eastAsia="Calibri" w:hAnsi="Calibri" w:cs="Times New Roman"/>
      <w:sz w:val="22"/>
      <w:szCs w:val="22"/>
    </w:rPr>
  </w:style>
  <w:style w:type="paragraph" w:styleId="ad">
    <w:name w:val="Balloon Text"/>
    <w:basedOn w:val="a"/>
    <w:link w:val="ae"/>
    <w:uiPriority w:val="99"/>
    <w:semiHidden/>
    <w:unhideWhenUsed/>
    <w:rsid w:val="00641EF7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641EF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7EizFqJkYFx5kZT73fdArKp4CaA==">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56440</Words>
  <Characters>32172</Characters>
  <Application>Microsoft Office Word</Application>
  <DocSecurity>0</DocSecurity>
  <Lines>268</Lines>
  <Paragraphs>176</Paragraphs>
  <ScaleCrop>false</ScaleCrop>
  <Company/>
  <LinksUpToDate>false</LinksUpToDate>
  <CharactersWithSpaces>88436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6</cp:revision>
  <dcterms:created xsi:type="dcterms:W3CDTF">2022-11-23T11:03:00Z</dcterms:created>
  <dcterms:modified xsi:type="dcterms:W3CDTF">2022-11-26T13:48:00Z</dcterms:modified>
</cp:coreProperties>
</file>