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13, П'ятниця</w:t>
      </w:r>
    </w:p>
    <w:p>
      <w:r>
        <w:rPr>
          <w:rFonts w:ascii="Times New Roman" w:hAnsi="Times New Roman"/>
          <w:sz w:val="24"/>
        </w:rPr>
        <w:t>🕂 Свв. мчч. Євстратія, Авксентія, Євгенія, Мардарія й Ореста Св. мц. Лукії, діви</w:t>
      </w:r>
    </w:p>
    <w:p w14:paraId="00000003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903D72" w:rsidRPr="00695E76" w:rsidRDefault="00903D72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5520804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70681226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99856803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5E7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95E7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503624481"/>
        </w:sdtPr>
        <w:sdtContent>
          <w:r w:rsidRPr="00695E76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3E43B40F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4E35FB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0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51082702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5976758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4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F8A8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світлістю:* він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затьма́рив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непобо́рними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багатобо́жжя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несвітле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шатро́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руйно́ване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вірою,*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чотирьо́х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учини́в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співстра́дниками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співуча́сниками.*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них 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дару́й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як Чоловіколюбець.</w:t>
      </w:r>
    </w:p>
    <w:p w14:paraId="000000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327466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стражда́ннями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багатоманітним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позба́вленням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показа́ли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святі*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доскона́лу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непохи́тну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славні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подвиза́лися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му́дрими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9BD3FD0" w14:textId="4131B57F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добросла́вному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го́лову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відсічено,*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щи́коло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був підвішений,*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віне́ць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же відсіченням рук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язика́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оздо́бився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ло́жі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розжа́реного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вугілля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спочи́в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а́гнець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положи́вся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891322F" w14:textId="6F73F6E2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во́їн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Царя́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Сил,*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само́го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>,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добровільно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наси́льницьку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смерть,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привівши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собо́ю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 му́чеників.*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вінці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блага́й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усіма́ оспівуваний!</w:t>
      </w:r>
    </w:p>
    <w:p w14:paraId="000000A0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6FF56D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до́блесний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хоро́брість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прояви́ли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ворогів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здола́вши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возсія́вши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зо́рі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многосвітлі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ося́яли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вірних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серця́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прогна́ли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світлим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ро́зблиском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</w:t>
      </w:r>
    </w:p>
    <w:p w14:paraId="000000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081BECF" w14:textId="4ED32D8B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Непору́шене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дівство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стійко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по́двигом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зберігши,*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принесла́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Творце́ві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бо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доча́сного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відмо́вившись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віддала́ся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Жениху́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біг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скінчи́ла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ясно́му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свідченні віри й му́чеництва.*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подає́ш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тим,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Лукіє,* дари́ зцілень.</w:t>
      </w:r>
    </w:p>
    <w:p w14:paraId="6C81E9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мучениколю́бці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вшану́ймо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нездола́нного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п’ятися́йний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неви́димого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во́рога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вінця́ми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пов’яза́вшись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мо́ляться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тих, що з вірою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їх.</w:t>
      </w:r>
    </w:p>
    <w:p w14:paraId="4EFA39C5" w14:textId="553CBF65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</w:t>
      </w:r>
      <w:r w:rsidR="00D73E37" w:rsidRPr="00695E76">
        <w:rPr>
          <w:rFonts w:ascii="Times New Roman" w:hAnsi="Times New Roman" w:cs="Times New Roman"/>
          <w:sz w:val="24"/>
          <w:szCs w:val="24"/>
        </w:rPr>
        <w:t>Різдва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?* Син бо єдинородний,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000000A6" w14:textId="00430C84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903D72" w:rsidRPr="00695E76" w:rsidRDefault="00903D72" w:rsidP="00695E7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B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8EAA7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D1C4A4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пророка Ісаї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015B6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9109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7619CEC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1F707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6C2978B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E09D4C3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3, 1-9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A33F81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C217A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lastRenderedPageBreak/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7F120E1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B3CA4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5, 15-23; 6, 1-3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000000B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00000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09D8E1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Преди́вний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склика́є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нас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свяще́нну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щорічну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зверши́ти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Тим-то ми,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зібра́вшись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ревни́теля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твердо́го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761D4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Ди́вний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Бог у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святи́х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Своїх,* Бог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Ізра́їлів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14:paraId="4F228798" w14:textId="3CBCBE3E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Дави́довому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му́жністю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озбро́ївшись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вірою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дру́гий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Ґоліа́</w:t>
      </w:r>
      <w:r w:rsidR="00D73E37">
        <w:rPr>
          <w:rFonts w:ascii="Times New Roman" w:hAnsi="Times New Roman" w:cs="Times New Roman"/>
          <w:sz w:val="24"/>
          <w:szCs w:val="24"/>
        </w:rPr>
        <w:t>ф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умертви́в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о</w:t>
      </w:r>
      <w:r w:rsidRPr="00695E76">
        <w:rPr>
          <w:rFonts w:ascii="Times New Roman" w:hAnsi="Times New Roman" w:cs="Times New Roman"/>
          <w:sz w:val="24"/>
          <w:szCs w:val="24"/>
        </w:rPr>
        <w:t>бле́сника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Тому́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повсякча́сно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ра́дуєшся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Спа́са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нам.</w:t>
      </w:r>
    </w:p>
    <w:p w14:paraId="7AB8C28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́м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що на землі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Його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,*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ди́вно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здійсни́в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Госпо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дь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усі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бажа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ння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 в них. </w:t>
      </w:r>
    </w:p>
    <w:p w14:paraId="1D0BE653" w14:textId="1A65DDC4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есвітянин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Ілля́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проро́чо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ре́вністю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поревнува́в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Вседержи́теля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ви́крив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пусте́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зухва́льство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вла́дний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повали́в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гидо́ту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ідолів,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C8FCEF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зляка́вшись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ра́дше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проголо́шуючи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катува́ння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торту́ри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перетерпіли,*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Тим-то моліться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що з вірою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ва́шу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4050C7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Всенепоро́чная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Діво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Чи́стая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світу;*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Стіно́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F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0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0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0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F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08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472B6C9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0C" w14:textId="4383366D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4E35FB" w:rsidRPr="00695E76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82A74F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lastRenderedPageBreak/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благий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14:paraId="000001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1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9F01364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2):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Як світильник явився Ти світліший у темряві невідання сидячим,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страстотерпче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вірою бо, як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копієм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 захистившись, роз’ярення ворогів Ти не побоявся,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Євстратію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бувши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з риторів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найкрасномовніший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000011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br w:type="page"/>
      </w:r>
    </w:p>
    <w:p w14:paraId="0000011F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0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2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F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5" w14:textId="77777777" w:rsidR="00903D72" w:rsidRPr="00695E76" w:rsidRDefault="00222443" w:rsidP="00695E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59" w14:textId="77777777" w:rsidR="00903D72" w:rsidRPr="00695E76" w:rsidRDefault="00222443" w:rsidP="00695E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4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482234569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77391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C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D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88555040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3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1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A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B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BE" w14:textId="1C052E9B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4E35FB" w:rsidRPr="00695E76">
        <w:rPr>
          <w:rFonts w:ascii="Times New Roman" w:eastAsia="Times New Roman" w:hAnsi="Times New Roman" w:cs="Times New Roman"/>
          <w:i/>
          <w:color w:val="FF0000"/>
        </w:rPr>
        <w:t>4</w:t>
      </w:r>
    </w:p>
    <w:p w14:paraId="000001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DD9BD30" w14:textId="45E0B598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695E7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</w:t>
      </w:r>
    </w:p>
    <w:p w14:paraId="753B9BD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C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C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32D0476" w14:textId="08AF3A5A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Божественні </w:t>
      </w:r>
      <w:r w:rsidR="00D73E37">
        <w:rPr>
          <w:rFonts w:ascii="Times New Roman" w:hAnsi="Times New Roman" w:cs="Times New Roman"/>
          <w:sz w:val="24"/>
          <w:szCs w:val="24"/>
        </w:rPr>
        <w:t>м</w:t>
      </w:r>
      <w:r w:rsidRPr="00695E76">
        <w:rPr>
          <w:rFonts w:ascii="Times New Roman" w:hAnsi="Times New Roman" w:cs="Times New Roman"/>
          <w:sz w:val="24"/>
          <w:szCs w:val="24"/>
        </w:rPr>
        <w:t>ученики і Христові воїни!* Ви, немов світлі зорі,* повсякчасно прикрашуєте святу Церкву* і просвічуєте всіх вірних.</w:t>
      </w:r>
    </w:p>
    <w:p w14:paraId="6110F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Прийми, Пресвята Діво, моління від нас,* що прибігаємо під твій покров,* і не переставай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умоляти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Чоловіколюбця* за спасіння слуг твоїх.</w:t>
      </w:r>
    </w:p>
    <w:p w14:paraId="000001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9AEC052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подивугідні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14:paraId="3014C7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Слуги твої, Богородице, з сердечною подякою співають і побожно просять твоєї, Владичице,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14:paraId="000001E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72BFEFA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14:paraId="4858EDE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14:paraId="16AC491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6A7C760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43C7FA3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</w:t>
      </w:r>
    </w:p>
    <w:p w14:paraId="69D7523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F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F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1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5065E7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000020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04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5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0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09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DCE14EA" w14:textId="77777777"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14:paraId="56051B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Візвали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праведні і Господь вислухав їх,* і від усіх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їхніх урятував їх.</w:t>
      </w:r>
    </w:p>
    <w:p w14:paraId="1CFD6DD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 але з усіх них Господь їх рятує.</w:t>
      </w:r>
    </w:p>
    <w:p w14:paraId="0000021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95E7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0002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1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1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20" w14:textId="1606085B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4E35FB" w:rsidRPr="00695E76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39A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36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.; 10, 16-22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000002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2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784CE3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Багатостраждальні,* не переставайте молитися за душі наші.</w:t>
      </w:r>
    </w:p>
    <w:p w14:paraId="0000024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44" w14:textId="57726E6C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Володи́мира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r w:rsidRPr="00695E76">
        <w:rPr>
          <w:rFonts w:ascii="Times New Roman" w:hAnsi="Times New Roman" w:cs="Times New Roman"/>
          <w:sz w:val="24"/>
          <w:szCs w:val="24"/>
        </w:rPr>
        <w:t xml:space="preserve">і всіх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Го́споди, ви́слухай нас грішних, що мо́лимось Тобі, і поми́луй нас.</w:t>
      </w:r>
    </w:p>
    <w:p w14:paraId="000002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4A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815E19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2</w:t>
      </w:r>
    </w:p>
    <w:p w14:paraId="4A7B145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6EC9702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40E07AB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D14DC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Воплотившись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Слове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Ти не прийшов спасати праведників, як сказав, а грішників закликати до покаяння; мене, що безмежно згрішив, прийми і спаси.</w:t>
      </w:r>
    </w:p>
    <w:p w14:paraId="3EA25A3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6C82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5ED5104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що народила Джерело безстрастя, зціли, Діво, мене,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пристрастями, і вирви мене із вічного вогню, єдина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Богоблагодатна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2EDF3F8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4593F00F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нас у Тобі, Господи, що древом умертвив гріх, і страх Твій осели в серця наші, що оспівуємо Тебе.</w:t>
      </w:r>
    </w:p>
    <w:p w14:paraId="576D522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F49E4C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1E698913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1BC71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Послухав я ворога гнівливого, і вчинив усякий гріх, і нерозумно прогнівив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Єдиного довготерпеливого.</w:t>
      </w:r>
    </w:p>
    <w:p w14:paraId="456D2FA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Маріє, золота кадильнице, віджени від мене сморід пристрастей і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мене, що хитаюся підступами улесливого ворога.</w:t>
      </w:r>
    </w:p>
    <w:p w14:paraId="0000024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5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462DA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1301236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Оспівую Тебе, бо я слухом почув, Господи, 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вжахнувся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, що Ти до мене йдеш, шукаючи мене заблудлого; тому велике Твоє приниження заради мене прославляю,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Многомилостивий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.</w:t>
      </w:r>
    </w:p>
    <w:p w14:paraId="2DB7267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4A8D9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14:paraId="55270A8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CC0F7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14:paraId="107974E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1E86E916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38A8ADAF" w14:textId="4DD48BC5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Світла Подател</w:t>
      </w:r>
      <w:r w:rsidR="005D4E2D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ю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і віків Творче, Господи, у світлі Твоїх повелінь настанови нас; бо крім Тебе ми іншого бога не знаємо.</w:t>
      </w:r>
    </w:p>
    <w:p w14:paraId="3A1BF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0727A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14:paraId="7688BAE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76570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Зціли, Єдиний Спасе, воістину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уранену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душу мою раною лютого гріха, бо Ти в давнину зцілив рани того, хто потрапив до розбійників.</w:t>
      </w:r>
    </w:p>
    <w:p w14:paraId="34F67D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Всечесна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народила нам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превічного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Бога як нове Немовля у двох волях і двох дійствах, як Людину разом же і Бога.</w:t>
      </w:r>
    </w:p>
    <w:p w14:paraId="6F42AAC7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6B9E7C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У безодні гріховній валяючись,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недослідиму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милосердя Твого закликаю безодню: від тління, Боже, визволи мене.</w:t>
      </w:r>
    </w:p>
    <w:p w14:paraId="3A18E77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74E08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через злобу змія і на постелі відчаю лежу; Ти, що розслаблених піднімав словом, Христе, підніми і мене.</w:t>
      </w:r>
    </w:p>
    <w:p w14:paraId="66D57CA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1BA03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Розвіяного вітрами змія і потопленого назавжди хвилями гріховними, спаси мене, як Петра,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Господи.</w:t>
      </w:r>
    </w:p>
    <w:p w14:paraId="69DECC8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Із всіх родів Творець обрав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Всенепорочна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доброту Якова, яку полюбив, і з Тебе, засяявши, явився.</w:t>
      </w:r>
    </w:p>
    <w:p w14:paraId="000002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63" w14:textId="312BA51E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50C12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7C100A7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Ідолу золотому на полі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Деїри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0E6DF10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C3D71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воплотився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361F160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DA6E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Боже всього, ти в давнині спас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ніневітян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які покаялись у гріхах, що народжують смерть; також, Єдиний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визволи від лютих мук мене, що великим блудом осквернив моє серце і нині навертаюся.</w:t>
      </w:r>
    </w:p>
    <w:p w14:paraId="7818858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Нематеріального Світла стало оселею Твоє лоно, Пречиста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Богоневісто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 w14:paraId="5FC803FB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174D8F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14:paraId="15990A7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343E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14:paraId="0E57D6F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DF8B3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спасительні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Христе Спасе світу.</w:t>
      </w:r>
    </w:p>
    <w:p w14:paraId="4CEBA42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14:paraId="07044AD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Знеможену багатьма підступами лукавого окаянну мою душу, Богородице, вчини здорового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цілительними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Твоїми молитвами, щоб я прославляв Тебе по всі віки.</w:t>
      </w:r>
    </w:p>
    <w:p w14:paraId="726A4E7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6F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BB9535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 </w:t>
      </w:r>
      <w:r w:rsidRPr="00695E76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14:paraId="5FBE9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2CDB5A1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14:paraId="761B7B1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174D382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14:paraId="08702F7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14:paraId="0000027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7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7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5E7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034B3C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14:paraId="0000027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0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81" w14:textId="3ABAA416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EA4F5A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8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85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825592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91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9B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9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535C260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1A6EA34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звуком рогу,*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гарфі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на гуслах.</w:t>
      </w:r>
    </w:p>
    <w:p w14:paraId="217BDDA6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27F2FBE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бубні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танком,*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струнах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сопілці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</w:p>
    <w:p w14:paraId="2FB5A0A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Духа.* Вашими моліннями заступайтеся за світ до Спаса,* священні воїни Христові.</w:t>
      </w:r>
    </w:p>
    <w:p w14:paraId="65E1368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дзвінких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цимбалах,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гучних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цимбалах.* Усе,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що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живе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, нехай хвалить Господа.</w:t>
      </w:r>
    </w:p>
    <w:p w14:paraId="0BF5CFA8" w14:textId="7D9F9E85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Пастирі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всесвященні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proofErr w:type="spellStart"/>
      <w:r w:rsidR="005D4E2D">
        <w:rPr>
          <w:rFonts w:ascii="Times New Roman" w:hAnsi="Times New Roman" w:cs="Times New Roman"/>
          <w:sz w:val="24"/>
          <w:szCs w:val="24"/>
        </w:rPr>
        <w:t>ш</w:t>
      </w:r>
      <w:bookmarkStart w:id="2" w:name="_GoBack"/>
      <w:bookmarkEnd w:id="2"/>
      <w:r w:rsidRPr="00695E76">
        <w:rPr>
          <w:rFonts w:ascii="Times New Roman" w:hAnsi="Times New Roman" w:cs="Times New Roman"/>
          <w:sz w:val="24"/>
          <w:szCs w:val="24"/>
        </w:rPr>
        <w:t>анигідні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від пошкодження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боговибране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стадо!</w:t>
      </w:r>
    </w:p>
    <w:p w14:paraId="702C281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привітанням архангела Гавриїла,* і ми кличемо: Радуйся, Мати Божа!* Ти народила для світу Христа −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A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C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58A36A00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0265D6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C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A" w14:textId="12755F28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[і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95E7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F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2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FD65C1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благий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14:paraId="000002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sectPr w:rsidR="00903D72" w:rsidRPr="00695E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72"/>
    <w:rsid w:val="00007971"/>
    <w:rsid w:val="00222443"/>
    <w:rsid w:val="002D4481"/>
    <w:rsid w:val="004E35FB"/>
    <w:rsid w:val="005D4E2D"/>
    <w:rsid w:val="00695E76"/>
    <w:rsid w:val="00903D72"/>
    <w:rsid w:val="00D73E37"/>
    <w:rsid w:val="00EA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B66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egTWx0jrLm4xm9Ik+vczUx62zQ==">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52110</Words>
  <Characters>29703</Characters>
  <Application>Microsoft Office Word</Application>
  <DocSecurity>0</DocSecurity>
  <Lines>247</Lines>
  <Paragraphs>163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4</cp:revision>
  <dcterms:created xsi:type="dcterms:W3CDTF">2022-11-24T09:02:00Z</dcterms:created>
  <dcterms:modified xsi:type="dcterms:W3CDTF">2022-11-26T18:11:00Z</dcterms:modified>
</cp:coreProperties>
</file>