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791CFC" w:rsidRDefault="00065289">
      <w:pPr>
        <w:pStyle w:val="Heading2"/>
      </w:pPr>
      <w:r>
        <w:t>Листопад 1, П'ятниця</w:t>
      </w:r>
    </w:p>
    <w:p w14:paraId="00000002" w14:textId="77777777" w:rsidR="00791CFC" w:rsidRDefault="00065289">
      <w:r>
        <w:t>🕂</w:t>
      </w:r>
      <w:r>
        <w:t xml:space="preserve"> Сщмч. Теодора Ромжі, єп. Мукачівського </w:t>
      </w:r>
      <w:r>
        <w:t>🕃</w:t>
      </w:r>
      <w:r>
        <w:t xml:space="preserve"> Свв. чудотв. і безср. Косми й Дам’яна</w:t>
      </w:r>
    </w:p>
    <w:p w14:paraId="00000003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04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5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0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0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0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1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1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1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1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1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0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 w14:paraId="000000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3)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прийняв,* сьогодні із зворушенням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почитаючи, взиваємо тебе, священномученику Теодоре,* молися за наші грішні душі перед Престолом Всевишнього.</w:t>
      </w:r>
    </w:p>
    <w:p w14:paraId="000000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Уста́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мої́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промо́влять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прему́дрість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ро́здуми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се́рця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мого́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розумíння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48,4).</w:t>
      </w:r>
    </w:p>
    <w:p w14:paraId="000000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Послу́хайте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наро́ди,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почу́йте,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хто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живете́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Вселе́нній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48,2).</w:t>
      </w:r>
    </w:p>
    <w:p w14:paraId="00000030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1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2" w14:textId="77777777" w:rsidR="00791CFC" w:rsidRDefault="00065289">
      <w:r>
        <w:t>Ряд.: #ap272</w:t>
      </w:r>
    </w:p>
    <w:p w14:paraId="00000033" w14:textId="77777777" w:rsidR="00791CFC" w:rsidRDefault="00065289">
      <w:r>
        <w:t>Свщнмч.: #ap334</w:t>
      </w:r>
    </w:p>
    <w:p w14:paraId="00000034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5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037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зупи́няться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038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9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3A" w14:textId="77777777" w:rsidR="00791CFC" w:rsidRDefault="00065289">
      <w:r>
        <w:t>Ряд.: #lk063a</w:t>
      </w:r>
    </w:p>
    <w:p w14:paraId="0000003B" w14:textId="77777777" w:rsidR="00791CFC" w:rsidRDefault="00065289">
      <w:r>
        <w:t>Свщнмч.: #lk067</w:t>
      </w:r>
    </w:p>
    <w:p w14:paraId="0000003C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3D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3E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3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&lt;/prychasnii&gt;</w:t>
      </w:r>
    </w:p>
    <w:p w14:paraId="00000040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041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</w:p>
    <w:p w14:paraId="0000004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43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</w:t>
      </w:r>
      <w:r w:rsidRPr="00065289">
        <w:rPr>
          <w:lang w:val="ru-MD"/>
        </w:rPr>
        <w:t>пад 2, Субота</w:t>
      </w:r>
    </w:p>
    <w:p w14:paraId="00000044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Свв. мчч. Акиндина, Пигасія, Афтонія, Єлпидифора й Анемподиста</w:t>
      </w:r>
    </w:p>
    <w:p w14:paraId="0000004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4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7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8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4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5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5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0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0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міли́вість до Спа́са,* за нас Його́ як благо́го молі́ть, мо́лимося, щоб спасли́ся ду́ші на́ші.</w:t>
      </w:r>
    </w:p>
    <w:p w14:paraId="000000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еш і переста́вленим да́ти упокі́й.</w:t>
      </w:r>
    </w:p>
    <w:p w14:paraId="000000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0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0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ні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0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0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07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7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76" w14:textId="77777777" w:rsidR="00791CFC" w:rsidRDefault="00065289">
      <w:r>
        <w:t>#ap191</w:t>
      </w:r>
    </w:p>
    <w:p w14:paraId="0000007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7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79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0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0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ро́ду в рід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07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7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7E" w14:textId="77777777" w:rsidR="00791CFC" w:rsidRDefault="00065289">
      <w:r>
        <w:lastRenderedPageBreak/>
        <w:t>#lk040</w:t>
      </w:r>
    </w:p>
    <w:p w14:paraId="0000007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8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8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08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64,5).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8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Константинополя, святих і праведних богоотців Йоакима й Анни,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0000008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7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3, Неділя</w:t>
      </w:r>
    </w:p>
    <w:p w14:paraId="00000088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Неді</w:t>
      </w:r>
      <w:r w:rsidRPr="00065289">
        <w:rPr>
          <w:lang w:val="ru-MD"/>
        </w:rPr>
        <w:t>ля 24-та по Зісланні Святого Духа.Глас 7. Єв. 2. Свв. мчч. Акепсими, єп., Йосифа, пресвіт., і Аїтала, дияк. Оновлення храму св. вмч. Юрія, що в Лідді, де спочиває його чесне тіло Глас 7.</w:t>
      </w:r>
    </w:p>
    <w:p w14:paraId="0000008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8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8B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8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8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8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0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9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0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о́же, уще́дри нас і благослови́ нас, яви́ сві́тло лиця́ Твого́ на нас і поми́луй нас.</w:t>
      </w:r>
    </w:p>
    <w:p w14:paraId="000000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9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09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 нас, Си́ну Бо́жий, що воскре́с із ме́ртвих, співа́ємо Тобі́: Алилу́я.</w:t>
      </w:r>
    </w:p>
    <w:p w14:paraId="000000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0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 і ни́ні, і повсякча́с, і на ві́ки вікі́в. Амі́нь.</w:t>
      </w:r>
    </w:p>
    <w:p w14:paraId="000000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0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на́шому.</w:t>
      </w:r>
    </w:p>
    <w:p w14:paraId="000000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7):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00000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7):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Уже́ бі́льше вла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000000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7):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і́вою.</w:t>
      </w:r>
    </w:p>
    <w:p w14:paraId="000000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7):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крі́пость лю́дям Свої́м дасть, Госпо́дь благослови́ть люде́й Свої́х ми́ром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0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Принесі́ть Господе́ві, сини́ Бо́жі, принесі́ть Господе́ві молоди́х баранці́в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0B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B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</w:t>
      </w:r>
      <w:r>
        <w:rPr>
          <w:rFonts w:ascii="Times New Roman" w:eastAsia="Times New Roman" w:hAnsi="Times New Roman" w:cs="Times New Roman"/>
          <w:highlight w:val="darkGray"/>
        </w:rPr>
        <w:t>tol&gt;</w:t>
      </w:r>
    </w:p>
    <w:p w14:paraId="000000B8" w14:textId="77777777" w:rsidR="00791CFC" w:rsidRDefault="00065289">
      <w:r>
        <w:t>#ap221</w:t>
      </w:r>
    </w:p>
    <w:p w14:paraId="000000B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B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000000B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Бла́го є іспові́дувати Го́спода і співа́ти і́мені Твоє́му, Всеви́шній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0B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0B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B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BF" w14:textId="77777777" w:rsidR="00791CFC" w:rsidRDefault="00065289">
      <w:r>
        <w:t>#lk039</w:t>
      </w:r>
    </w:p>
    <w:p w14:paraId="000000C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C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prychasnii&gt;</w:t>
      </w:r>
    </w:p>
    <w:p w14:paraId="000000C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C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Акепсими, єпископа, Йосифа, пресвітера, і Аїтала, диякона, оновлення храму Святого великомученика Юрія, що в Лідді, де спо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чиває його чесне тіло, і всіх святих - помилує і спасе нас як благий і людинолюбний.</w:t>
      </w:r>
    </w:p>
    <w:p w14:paraId="000000C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7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4, Понеділок</w:t>
      </w:r>
    </w:p>
    <w:p w14:paraId="000000C8" w14:textId="77777777" w:rsidR="00791CFC" w:rsidRDefault="00065289">
      <w:r w:rsidRPr="00065289">
        <w:rPr>
          <w:lang w:val="ru-MD"/>
        </w:rPr>
        <w:t xml:space="preserve">Тиждень 25-ий по Зісланні Святого Духа. Прп. Йоанікія Великого Св. мч. Нікандра, єп. </w:t>
      </w:r>
      <w:r>
        <w:t>Мирського Св. Єрмея, пресвіт.</w:t>
      </w:r>
    </w:p>
    <w:p w14:paraId="000000C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C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CB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C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D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D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D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D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000000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0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х сил.</w:t>
      </w:r>
    </w:p>
    <w:p w14:paraId="000000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0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служи́телями Свої́ми – по́лум’я вогню́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0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0F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F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F8" w14:textId="77777777" w:rsidR="00791CFC" w:rsidRDefault="00065289">
      <w:r>
        <w:t>#ap274a</w:t>
      </w:r>
    </w:p>
    <w:p w14:paraId="000000F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0F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F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F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0F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F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FF" w14:textId="77777777" w:rsidR="00791CFC" w:rsidRDefault="00065289">
      <w:r>
        <w:t>#lk065</w:t>
      </w:r>
    </w:p>
    <w:p w14:paraId="0000010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0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02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0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0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05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</w:t>
      </w:r>
      <w:r>
        <w:rPr>
          <w:rFonts w:ascii="Times New Roman" w:eastAsia="Times New Roman" w:hAnsi="Times New Roman" w:cs="Times New Roman"/>
          <w:sz w:val="24"/>
          <w:szCs w:val="24"/>
        </w:rPr>
        <w:t>і спасе нас як благий і людинолюбний.</w:t>
      </w:r>
    </w:p>
    <w:p w14:paraId="0000010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07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5, Вівторок</w:t>
      </w:r>
    </w:p>
    <w:p w14:paraId="00000108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Свв. мчч. Галактіона і Єпістими</w:t>
      </w:r>
    </w:p>
    <w:p w14:paraId="0000010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10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0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0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0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11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1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1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1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1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1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1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1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1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1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1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1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м, що в а́ді, Бо́га, я́вленого в тíлі,* що взяв гріх свíту і подає́ нам вели́ку ми́лість.</w:t>
      </w:r>
    </w:p>
    <w:p w14:paraId="000001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 у Йорда́ні ру́ку покла́в.* Яви́вся Бо́жого Сло́ва проро́к, проповíдник, а водно́раз і предте́ча.</w:t>
      </w:r>
    </w:p>
    <w:p w14:paraId="000001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з проро́ками лику́ють,* бо ра́ди нас мо́лить Богоро́диця предві́чного Бо́га.</w:t>
      </w:r>
    </w:p>
    <w:p w14:paraId="000001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1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́бе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13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3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38" w14:textId="77777777" w:rsidR="00791CFC" w:rsidRDefault="00065289">
      <w:r>
        <w:t>#ap274b</w:t>
      </w:r>
    </w:p>
    <w:p w14:paraId="0000013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13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3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3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3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3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3F" w14:textId="77777777" w:rsidR="00791CFC" w:rsidRDefault="00065289">
      <w:r>
        <w:t>#lk068</w:t>
      </w:r>
    </w:p>
    <w:p w14:paraId="0000014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4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4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4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святих мучеників Галактіона і Єпістими, і всіх святих - помилує і спасе нас як благий і людинолюбний.</w:t>
      </w:r>
    </w:p>
    <w:p w14:paraId="0000014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7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6, Середа</w:t>
      </w:r>
    </w:p>
    <w:p w14:paraId="00000148" w14:textId="77777777" w:rsidR="00791CFC" w:rsidRPr="00065289" w:rsidRDefault="00065289">
      <w:pPr>
        <w:rPr>
          <w:lang w:val="ru-MD"/>
        </w:rPr>
      </w:pPr>
      <w:r>
        <w:t>🕃</w:t>
      </w:r>
      <w:r w:rsidRPr="00065289">
        <w:rPr>
          <w:lang w:val="ru-MD"/>
        </w:rPr>
        <w:t xml:space="preserve"> Св. Павла, аєп. Царгородського, ісп.</w:t>
      </w:r>
    </w:p>
    <w:p w14:paraId="0000014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14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4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4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15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5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5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5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1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</w:t>
      </w: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енний</w:t>
      </w:r>
    </w:p>
    <w:p w14:paraId="000001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000001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1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17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7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7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74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7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7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77" w14:textId="77777777" w:rsidR="00791CFC" w:rsidRDefault="00065289">
      <w:r>
        <w:t>#ap275</w:t>
      </w:r>
    </w:p>
    <w:p w14:paraId="0000017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7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7A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1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17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0000017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7E" w14:textId="77777777" w:rsidR="00791CFC" w:rsidRDefault="00065289">
      <w:r>
        <w:t>#lk069</w:t>
      </w:r>
    </w:p>
    <w:p w14:paraId="0000017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8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81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8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8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84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0000018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86" w14:textId="77777777" w:rsidR="00791CFC" w:rsidRDefault="00065289">
      <w:pPr>
        <w:pStyle w:val="Heading2"/>
      </w:pPr>
      <w:r>
        <w:t>Листо</w:t>
      </w:r>
      <w:r>
        <w:t>пад 7, Четвер</w:t>
      </w:r>
    </w:p>
    <w:p w14:paraId="00000187" w14:textId="77777777" w:rsidR="00791CFC" w:rsidRPr="00065289" w:rsidRDefault="00065289">
      <w:pPr>
        <w:rPr>
          <w:lang w:val="ru-MD"/>
        </w:rPr>
      </w:pPr>
      <w:r>
        <w:t xml:space="preserve">Свв. тридцяти трьох мчч., що в Мелітині Прп. і чудотв. </w:t>
      </w:r>
      <w:r w:rsidRPr="00065289">
        <w:rPr>
          <w:lang w:val="ru-MD"/>
        </w:rPr>
        <w:t>Лазаря, що постив на Галисійській горі</w:t>
      </w:r>
    </w:p>
    <w:p w14:paraId="0000018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8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8A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B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8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8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па́се, спаси́ нас.</w:t>
      </w:r>
    </w:p>
    <w:p w14:paraId="000001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9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</w:t>
      </w: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нтифон повсякденний</w:t>
      </w:r>
    </w:p>
    <w:p w14:paraId="000001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9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1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000001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́жий, у святи́х ди́вний Ти, співа́ємо Тобі́: Алилу́я.</w:t>
      </w:r>
    </w:p>
    <w:p w14:paraId="000001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святí, молíть милости́вого Бо́га,* щоб відпу́щення прогрíшень пода́в ду́шам на́шим.</w:t>
      </w:r>
    </w:p>
    <w:p w14:paraId="000001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1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́ду дібр Твої́х і упокíй,* бо по́двиги їх і смерть прийня́в Ти по́над уся́кі плоди́,* єди́ний Серцевíдче.</w:t>
      </w:r>
    </w:p>
    <w:p w14:paraId="000001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1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ородичний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1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1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1B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B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B9" w14:textId="77777777" w:rsidR="00791CFC" w:rsidRDefault="00065289">
      <w:r>
        <w:t>#ap276</w:t>
      </w:r>
    </w:p>
    <w:p w14:paraId="000001B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1B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B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B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1B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B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C0" w14:textId="77777777" w:rsidR="00791CFC" w:rsidRDefault="00065289">
      <w:r>
        <w:t>#lk070</w:t>
      </w:r>
    </w:p>
    <w:p w14:paraId="000001C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C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C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C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C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C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</w:t>
      </w:r>
      <w:r>
        <w:rPr>
          <w:rFonts w:ascii="Times New Roman" w:eastAsia="Times New Roman" w:hAnsi="Times New Roman" w:cs="Times New Roman"/>
          <w:sz w:val="24"/>
          <w:szCs w:val="24"/>
        </w:rPr>
        <w:t>сіх святих - помилує і спасе нас як благий і людинолюбний.</w:t>
      </w:r>
    </w:p>
    <w:p w14:paraId="000001C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C8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8, П'ятниця</w:t>
      </w:r>
    </w:p>
    <w:p w14:paraId="000001C9" w14:textId="77777777" w:rsidR="00791CFC" w:rsidRPr="00065289" w:rsidRDefault="00065289">
      <w:pPr>
        <w:rPr>
          <w:lang w:val="ru-MD"/>
        </w:rPr>
      </w:pPr>
      <w:r>
        <w:t>🕁</w:t>
      </w:r>
      <w:r w:rsidRPr="00065289">
        <w:rPr>
          <w:lang w:val="ru-MD"/>
        </w:rPr>
        <w:t xml:space="preserve"> Собор св. архистр. Михаїла та інших безтілесних сил</w:t>
      </w:r>
    </w:p>
    <w:p w14:paraId="000001C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000001C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C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1D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D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D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000001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000001D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D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нім Богу, Спаси́телеві на́шому.</w:t>
      </w:r>
    </w:p>
    <w:p w14:paraId="000001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000001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сил.</w:t>
      </w:r>
    </w:p>
    <w:p w14:paraId="000001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1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 молитва́х невсипу́щу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1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тво́риш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а́нгелами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ду́хів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служи́телями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по́лум’я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вогню́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1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Благослови́,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душе́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моя́,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Го́спода;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Го́споди,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Бо́же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мій,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ве́льми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вели́чний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1F7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F8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F9" w14:textId="77777777" w:rsidR="00791CFC" w:rsidRDefault="00065289">
      <w:r>
        <w:lastRenderedPageBreak/>
        <w:t>#ap305</w:t>
      </w:r>
    </w:p>
    <w:p w14:paraId="000001FA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FB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F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Хвалíте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хвалíте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си́ли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1F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сказа́в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поста́ло,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повелíв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створи́лося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1F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F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200" w14:textId="77777777" w:rsidR="00791CFC" w:rsidRDefault="00065289">
      <w:r>
        <w:t>#lk051b</w:t>
      </w:r>
    </w:p>
    <w:p w14:paraId="00000201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202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20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тво́риш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а́нгелами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ду́хів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служи́телями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по́лум’я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вогню́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103,4).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204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205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20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собору святого архистратига Михаїла та інших безтілесних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сил, і всіх святих - помилує і спасе нас як благий і людинолюбний.</w:t>
      </w:r>
    </w:p>
    <w:p w14:paraId="0000020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08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9, Субота</w:t>
      </w:r>
    </w:p>
    <w:p w14:paraId="00000209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Свв. мчч. Онисифора й Порфирія Прп. Матрони Прп. Теоктисти, що з Лезви</w:t>
      </w:r>
    </w:p>
    <w:p w14:paraId="0000020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2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0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0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0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21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0000021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1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1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0000021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1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1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1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</w:t>
      </w: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якденний</w:t>
      </w:r>
    </w:p>
    <w:p w14:paraId="000002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ді́те поклоні́мся і припаді́м до Христа́. Спаси́ нас, Си́ну Бо́жий, у святи́х ди́вний Ти, співа́ємо Тобі́: Алилу́я.</w:t>
      </w:r>
    </w:p>
    <w:p w14:paraId="000002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ру зберегли́,* ма́ючи сміли́вість до Спа́са,* за нас Його́ як благо́го молі́ть, мо́лимося, щоб спасли́ся ду́ші на́ші.</w:t>
      </w:r>
    </w:p>
    <w:p w14:paraId="000002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ий, ті́льки Ти, що мо́жеш і переста́вленим да́ти упокі́й.</w:t>
      </w:r>
    </w:p>
    <w:p w14:paraId="000002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2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;* їх молитва́ми в ми́рі глибо́кому* Це́ркву Твою́, грома́ду Твою́,* Богоро́диці ра́ди збережи́,* Многомилости́вий.</w:t>
      </w:r>
    </w:p>
    <w:p w14:paraId="000002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2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 і яки́м гріхи́ покри́то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2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23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3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&lt;apostol&gt;</w:t>
      </w:r>
    </w:p>
    <w:p w14:paraId="0000023B" w14:textId="77777777" w:rsidR="00791CFC" w:rsidRDefault="00065289">
      <w:r>
        <w:t>#ap199</w:t>
      </w:r>
    </w:p>
    <w:p w14:paraId="0000023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3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3E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3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24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24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4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43" w14:textId="77777777" w:rsidR="00791CFC" w:rsidRDefault="00065289">
      <w:r>
        <w:t>#lk046</w:t>
      </w:r>
    </w:p>
    <w:p w14:paraId="0000024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4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4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24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4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0000024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C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lastRenderedPageBreak/>
        <w:t>Листопад 10, Неділя</w:t>
      </w:r>
    </w:p>
    <w:p w14:paraId="0000024D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Неділя 25-та по Зісланні Святого Д</w:t>
      </w:r>
      <w:r w:rsidRPr="00065289">
        <w:rPr>
          <w:lang w:val="ru-MD"/>
        </w:rPr>
        <w:t>уха. Свв. апп. Ераста, Олімпа, Родіона і тих, що з ними Глас 8.</w:t>
      </w:r>
    </w:p>
    <w:p w14:paraId="0000024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4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50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5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2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5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5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5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2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 Твого́ на нас і поми́луй нас.</w:t>
      </w:r>
    </w:p>
    <w:p w14:paraId="000002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2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 Тобі́: Алилу́я.</w:t>
      </w:r>
    </w:p>
    <w:p w14:paraId="000002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2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2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000002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мся і припаді́м до Христа́. Спаси́ нас, Си́ну Бо́жий, що воскре́с із ме́ртвих, співа́ємо Тобі́: Алилу́я.</w:t>
      </w:r>
    </w:p>
    <w:p w14:paraId="000002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8):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й,* життя́ і воскресі́ння на́ше,* Го́споди, сла́ва Тобі́.</w:t>
      </w:r>
    </w:p>
    <w:p w14:paraId="000002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воскресний (г. 8):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,* Многомилости́вий.</w:t>
      </w:r>
    </w:p>
    <w:p w14:paraId="000002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8):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ма́єш си́лу нездола́нну,* від уся́ких бід нас охорони́,* щоб вз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ива́ти до те́бе:* Ра́дуйся, Неві́сто неневі́сная.</w:t>
      </w:r>
    </w:p>
    <w:p w14:paraId="000002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8):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Помолі́ться і возда́йте Господе́ві, Бо́гу на́шому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75,12).</w:t>
      </w:r>
    </w:p>
    <w:p w14:paraId="000002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Відо́мий у Ю́деї Бог, в Ізра́їлі вели́ке ім’я́ Його́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75,2).</w:t>
      </w:r>
    </w:p>
    <w:p w14:paraId="0000027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7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7D" w14:textId="77777777" w:rsidR="00791CFC" w:rsidRDefault="00065289">
      <w:r>
        <w:t>#ap224a</w:t>
      </w:r>
    </w:p>
    <w:p w14:paraId="0000027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</w:t>
      </w:r>
      <w:r>
        <w:rPr>
          <w:rFonts w:ascii="Times New Roman" w:eastAsia="Times New Roman" w:hAnsi="Times New Roman" w:cs="Times New Roman"/>
          <w:highlight w:val="darkGray"/>
        </w:rPr>
        <w:t>postol&gt;</w:t>
      </w:r>
    </w:p>
    <w:p w14:paraId="0000027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80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94,1).</w:t>
      </w:r>
    </w:p>
    <w:p w14:paraId="00000281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Іді́м пе́ред лице́м Його́ з іспові́данням і псалма́ми воскли́кнім Йому́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(Пс.94,2).</w:t>
      </w:r>
    </w:p>
    <w:p w14:paraId="0000028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8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84" w14:textId="77777777" w:rsidR="00791CFC" w:rsidRDefault="00065289">
      <w:r>
        <w:t>#lk053</w:t>
      </w:r>
    </w:p>
    <w:p w14:paraId="0000028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8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8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8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апос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толів Ераста, Олімпа, Родіона і тих, що з ними, і всіх святих - помилує і спасе нас як благий і людинолюбний.</w:t>
      </w:r>
    </w:p>
    <w:p w14:paraId="0000028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C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11, Понеділок</w:t>
      </w:r>
    </w:p>
    <w:p w14:paraId="0000028D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Тиждень 26-ий по Зісланні Святого Духа. Свв. мчч. Мини, Віктора й Вінкентія Св. мц. Стефаніди Прп. й ісп. Теодор</w:t>
      </w:r>
      <w:r w:rsidRPr="00065289">
        <w:rPr>
          <w:lang w:val="ru-MD"/>
        </w:rPr>
        <w:t>а Студійського</w:t>
      </w:r>
    </w:p>
    <w:p w14:paraId="0000028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28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ою́ – на вся́ку ніч.</w:t>
      </w:r>
    </w:p>
    <w:p w14:paraId="000002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Си́ну, і Свято́му Ду́хові, і ни́ні, і повсякча́с, і на ві́ки вікі́в. Амі́нь.</w:t>
      </w:r>
    </w:p>
    <w:p w14:paraId="000002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9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2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2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2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у святи́х ди́вний Ти, співа́ємо Тобі́: Алилу́я.</w:t>
      </w:r>
    </w:p>
    <w:p w14:paraId="000002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2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2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B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2B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2B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B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BD" w14:textId="77777777" w:rsidR="00791CFC" w:rsidRDefault="00065289">
      <w:r>
        <w:t>#ap278</w:t>
      </w:r>
    </w:p>
    <w:p w14:paraId="000002B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B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C0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2C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2C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C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C4" w14:textId="77777777" w:rsidR="00791CFC" w:rsidRDefault="00065289">
      <w:r>
        <w:t>#lk075</w:t>
      </w:r>
    </w:p>
    <w:p w14:paraId="000002C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C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C7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C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C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CA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постолів, святого отця нашого Івана Золотоустого, 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</w:t>
      </w:r>
      <w:r>
        <w:rPr>
          <w:rFonts w:ascii="Times New Roman" w:eastAsia="Times New Roman" w:hAnsi="Times New Roman" w:cs="Times New Roman"/>
          <w:sz w:val="24"/>
          <w:szCs w:val="24"/>
        </w:rPr>
        <w:t>омилує і спасе нас як благий і людинолюбний.</w:t>
      </w:r>
    </w:p>
    <w:p w14:paraId="000002C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CC" w14:textId="77777777" w:rsidR="00791CFC" w:rsidRDefault="00065289">
      <w:pPr>
        <w:pStyle w:val="Heading2"/>
      </w:pPr>
      <w:r>
        <w:t>Листопад 12, Вівторок</w:t>
      </w:r>
    </w:p>
    <w:p w14:paraId="000002CD" w14:textId="77777777" w:rsidR="00791CFC" w:rsidRPr="00065289" w:rsidRDefault="00065289">
      <w:pPr>
        <w:rPr>
          <w:lang w:val="ru-MD"/>
        </w:rPr>
      </w:pPr>
      <w:r>
        <w:t>🕁</w:t>
      </w:r>
      <w:r>
        <w:t xml:space="preserve"> Св. сщмч. </w:t>
      </w:r>
      <w:r w:rsidRPr="00065289">
        <w:rPr>
          <w:lang w:val="ru-MD"/>
        </w:rPr>
        <w:t xml:space="preserve">Йосафата, аєп. Полоцького </w:t>
      </w:r>
      <w:r>
        <w:t>🕃</w:t>
      </w:r>
      <w:r w:rsidRPr="00065289">
        <w:rPr>
          <w:lang w:val="ru-MD"/>
        </w:rPr>
        <w:t xml:space="preserve"> Св. Івана Милостивого, патр. Олександрійського Прп. Ніла Блаж. сщмч. Григорія Лакоти, єп.</w:t>
      </w:r>
    </w:p>
    <w:p w14:paraId="000002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000002C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D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D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D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D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000002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D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D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о́дь си́лою і опоя́сався.</w:t>
      </w:r>
    </w:p>
    <w:p w14:paraId="000002D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 Твої́ достові́рні; до́мові Твоє́му подоба́є свя́тість,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на многоту́ днів.</w:t>
      </w:r>
    </w:p>
    <w:p w14:paraId="000002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2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2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молимо тебе, многостраждальний:* моли Начальн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ика пастирів, Христа,* удостоїти нас стати по правому овець стану* і спасти душі наші.</w:t>
      </w:r>
    </w:p>
    <w:p w14:paraId="000002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повідував ти з’єднання* та погасив розбратолюбних роздором розпалені серця мученицькою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Твоєю кров’ю* і вінець від Христа прийняв ти.*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Тому пом’яни нас, ми кличемо до тебе:* Радуйся, непохитний стовпе з’єднання.</w:t>
      </w:r>
    </w:p>
    <w:p w14:paraId="000002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ни́ні: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Йоаки́м і А́нна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життя́ на́шого.</w:t>
      </w:r>
    </w:p>
    <w:p w14:paraId="000002F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Че́сна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пе́ред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Го́сподом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смерть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преподо́бних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Його́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115,6).</w:t>
      </w:r>
    </w:p>
    <w:p w14:paraId="000002FA" w14:textId="77777777" w:rsidR="00791CFC" w:rsidRDefault="00065289"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відда́м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Господе́ві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возда́в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менí?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2FB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2FC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2FD" w14:textId="77777777" w:rsidR="00791CFC" w:rsidRDefault="00065289">
      <w:r>
        <w:t>Свщмч.: #ap311a</w:t>
      </w:r>
    </w:p>
    <w:p w14:paraId="000002F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2F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00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Свяще́нники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зодягну́ться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пра́ведність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возра́дуються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30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Ви́брав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Сіо́н,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захотíв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його́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житло́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для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се́бе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131,13).</w:t>
      </w:r>
    </w:p>
    <w:p w14:paraId="00000302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303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04" w14:textId="77777777" w:rsidR="00791CFC" w:rsidRDefault="00065289">
      <w:r>
        <w:t>Свщмч.: #iv036</w:t>
      </w:r>
    </w:p>
    <w:p w14:paraId="00000305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06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07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111,6–7).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308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09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0A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</w:t>
      </w:r>
      <w:r>
        <w:rPr>
          <w:rFonts w:ascii="Times New Roman" w:eastAsia="Times New Roman" w:hAnsi="Times New Roman" w:cs="Times New Roman"/>
          <w:sz w:val="24"/>
          <w:szCs w:val="24"/>
        </w:rPr>
        <w:t>а, і всіх святих - помилує і спасе нас як благий і людинолюбний.</w:t>
      </w:r>
    </w:p>
    <w:p w14:paraId="000003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C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13, Середа</w:t>
      </w:r>
    </w:p>
    <w:p w14:paraId="0000030D" w14:textId="77777777" w:rsidR="00791CFC" w:rsidRDefault="00065289">
      <w:r>
        <w:t>🕂</w:t>
      </w:r>
      <w:r w:rsidRPr="00065289">
        <w:rPr>
          <w:lang w:val="ru-MD"/>
        </w:rPr>
        <w:t xml:space="preserve"> Св. Івана Золотоустого, аєп. </w:t>
      </w:r>
      <w:r>
        <w:t>Царгородського</w:t>
      </w:r>
    </w:p>
    <w:p w14:paraId="0000030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0F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10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1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1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1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1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1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1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3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3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000003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співа́ємо Тобі́: Алилу́я.</w:t>
      </w:r>
    </w:p>
    <w:p w14:paraId="000003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Тропарі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8):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 w14:paraId="000003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6):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3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городичний (г. 6):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,* заступа́ючи повсякча́с, Богоро́дице, тих, що почита́ють тебе́.</w:t>
      </w:r>
    </w:p>
    <w:p w14:paraId="000003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Уста́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мої́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промо́влять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прему́дрість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ро́здуми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се́рця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мого́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розумíння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48,4).</w:t>
      </w:r>
    </w:p>
    <w:p w14:paraId="0000033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Послу́хайте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наро́ди,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почу́йте,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хто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живете́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Вселе́нній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48,2).</w:t>
      </w:r>
    </w:p>
    <w:p w14:paraId="0000033B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3C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3D" w14:textId="77777777" w:rsidR="00791CFC" w:rsidRDefault="00065289">
      <w:r>
        <w:t>Ряд.: #ap281</w:t>
      </w:r>
    </w:p>
    <w:p w14:paraId="0000033E" w14:textId="77777777" w:rsidR="00791CFC" w:rsidRDefault="00065289">
      <w:r>
        <w:t>Св.: #ap318a</w:t>
      </w:r>
    </w:p>
    <w:p w14:paraId="0000033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340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41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342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зупи́нять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343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&lt;/aleluia&gt;</w:t>
      </w:r>
    </w:p>
    <w:p w14:paraId="00000344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45" w14:textId="77777777" w:rsidR="00791CFC" w:rsidRDefault="00065289">
      <w:r>
        <w:t>Ряд.: #lk078</w:t>
      </w:r>
    </w:p>
    <w:p w14:paraId="00000346" w14:textId="77777777" w:rsidR="00791CFC" w:rsidRDefault="00065289">
      <w:r>
        <w:t>Св.: #iv036</w:t>
      </w:r>
    </w:p>
    <w:p w14:paraId="00000347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48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49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34A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4B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4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 - помилує і спасе нас як благий і людинолюбний.</w:t>
      </w:r>
    </w:p>
    <w:p w14:paraId="0000034D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4E" w14:textId="77777777" w:rsidR="00791CFC" w:rsidRDefault="00065289">
      <w:pPr>
        <w:pStyle w:val="Heading2"/>
      </w:pPr>
      <w:r>
        <w:t>Листопад 14, Четвер</w:t>
      </w:r>
    </w:p>
    <w:p w14:paraId="0000034F" w14:textId="77777777" w:rsidR="00791CFC" w:rsidRDefault="00065289">
      <w:r>
        <w:t>🕂</w:t>
      </w:r>
      <w:r>
        <w:t xml:space="preserve"> Св. і всехв. ап. Филипа</w:t>
      </w:r>
    </w:p>
    <w:p w14:paraId="00000350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5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52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53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5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5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3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000003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0003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3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3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3):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богогласний Филипе.* Всіх бо вірувати в Христа навчив ти і біг життя довершив ти достойно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Євангелія.* Тому сміливо простягається ефіопська рука до Бога;* його моли дарувати нам велику милість.</w:t>
      </w:r>
    </w:p>
    <w:p w14:paraId="000003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8):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Ученик, і друг Твій, і наслідувач страстей твоїх* вселенній Тебе, Бога, проповідував богогласний Филип.* Його молитвами від ворогі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 пребеззаконних* Церкву Твою і всякий град Твій, Богородиці ради, збережи,* Многомилостивий.</w:t>
      </w:r>
    </w:p>
    <w:p w14:paraId="000003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8):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Неперемо́жній Влада́рці на честь перемо́ги* ми, слу́ги твої́, врято́вані від ли́ха,* подя́чні пісні́ склада́ємо Тобі́, Богоро́дице.*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 ти, що ма́єш си́лу нездола́нну,* від уся́ких бід нас охорони́,* щоб взива́ти до те́бе:* Ра́дуйся, Неві́сто неневі́сная.</w:t>
      </w:r>
    </w:p>
    <w:p w14:paraId="000003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7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са́ повіда́ють сла́ву Бо́жу, творі́ння ж рук Його́ сповіща́є твердь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7D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7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7F" w14:textId="77777777" w:rsidR="00791CFC" w:rsidRDefault="00065289">
      <w:r>
        <w:t>Ряд.: #ap283</w:t>
      </w:r>
    </w:p>
    <w:p w14:paraId="00000380" w14:textId="77777777" w:rsidR="00791CFC" w:rsidRDefault="00065289">
      <w:r>
        <w:t>Ап.: #ap131</w:t>
      </w:r>
    </w:p>
    <w:p w14:paraId="00000381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382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8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38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 просла́влюваний на ра́ді святи́х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385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386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87" w14:textId="77777777" w:rsidR="00791CFC" w:rsidRDefault="00065289">
      <w:r>
        <w:t>Ряд.: #lk080</w:t>
      </w:r>
    </w:p>
    <w:p w14:paraId="00000388" w14:textId="77777777" w:rsidR="00791CFC" w:rsidRDefault="00065289">
      <w:r>
        <w:t>Ап.: #iv005</w:t>
      </w:r>
    </w:p>
    <w:p w14:paraId="00000389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8A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8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Алилу́я, алилу́я, алилу́я.</w:t>
      </w:r>
    </w:p>
    <w:p w14:paraId="0000038C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8D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8E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</w:p>
    <w:p w14:paraId="0000038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90" w14:textId="77777777" w:rsidR="00791CFC" w:rsidRDefault="00065289">
      <w:pPr>
        <w:pStyle w:val="Heading2"/>
      </w:pPr>
      <w:r>
        <w:t>Листопад 15,</w:t>
      </w:r>
      <w:r>
        <w:t xml:space="preserve"> П'ятниця</w:t>
      </w:r>
    </w:p>
    <w:p w14:paraId="00000391" w14:textId="77777777" w:rsidR="00791CFC" w:rsidRPr="00065289" w:rsidRDefault="00065289">
      <w:pPr>
        <w:rPr>
          <w:lang w:val="ru-MD"/>
        </w:rPr>
      </w:pPr>
      <w:r>
        <w:t xml:space="preserve">Свв. мчч. та ісп. </w:t>
      </w:r>
      <w:r w:rsidRPr="00065289">
        <w:rPr>
          <w:lang w:val="ru-MD"/>
        </w:rPr>
        <w:t>Гурія, Самона й Авіва Початок Різдвяного посту&lt;/</w:t>
      </w:r>
      <w:r>
        <w:t>i</w:t>
      </w:r>
      <w:r w:rsidRPr="00065289">
        <w:rPr>
          <w:lang w:val="ru-MD"/>
        </w:rPr>
        <w:t>&gt;</w:t>
      </w:r>
    </w:p>
    <w:p w14:paraId="0000039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9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94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95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3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9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3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3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3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3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3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3B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3B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000003B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3B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B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C0" w14:textId="77777777" w:rsidR="00791CFC" w:rsidRDefault="00065289">
      <w:r>
        <w:t>#ap285a</w:t>
      </w:r>
    </w:p>
    <w:p w14:paraId="000003C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C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C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C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3C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C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C7" w14:textId="77777777" w:rsidR="00791CFC" w:rsidRDefault="00065289">
      <w:r>
        <w:t>#lk082</w:t>
      </w:r>
    </w:p>
    <w:p w14:paraId="000003C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C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C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3C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000003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F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</w:t>
      </w:r>
      <w:r w:rsidRPr="00065289">
        <w:rPr>
          <w:lang w:val="ru-MD"/>
        </w:rPr>
        <w:t>пад 16, Субота</w:t>
      </w:r>
    </w:p>
    <w:p w14:paraId="000003D0" w14:textId="77777777" w:rsidR="00791CFC" w:rsidRDefault="00065289">
      <w:r>
        <w:t>🕂</w:t>
      </w:r>
      <w:r w:rsidRPr="00065289">
        <w:rPr>
          <w:lang w:val="ru-MD"/>
        </w:rPr>
        <w:t xml:space="preserve"> Св. ап. і єв. </w:t>
      </w:r>
      <w:r>
        <w:t>Матея</w:t>
      </w:r>
    </w:p>
    <w:p w14:paraId="000003D1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D2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D3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4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ість Твою́ і і́стину Твою́ – на вся́ку ніч.</w:t>
      </w:r>
    </w:p>
    <w:p w14:paraId="000003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D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D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3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3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3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у святи́х ди́вний Ти, співа́ємо Тобі́: Алилу́я.</w:t>
      </w:r>
    </w:p>
    <w:p w14:paraId="000003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 xml:space="preserve">Тропар (г. 3):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богогласний.* Моли Х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риста Бога, щоб відпущення гріхів подав душам нашим.</w:t>
      </w:r>
    </w:p>
    <w:p w14:paraId="000003F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проповідував ти слово істини* і воздвиг єси душі млявих, написавши час суду.</w:t>
      </w:r>
    </w:p>
    <w:p w14:paraId="000003F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ни́ні: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о́дицю* і корми́тельку життя́ на́шого.</w:t>
      </w:r>
    </w:p>
    <w:p w14:paraId="000003F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F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F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okimen&gt;</w:t>
      </w:r>
    </w:p>
    <w:p w14:paraId="000003FF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400" w14:textId="77777777" w:rsidR="00791CFC" w:rsidRDefault="00065289">
      <w:r>
        <w:t>Ряд.: #ap205</w:t>
      </w:r>
    </w:p>
    <w:p w14:paraId="00000401" w14:textId="77777777" w:rsidR="00791CFC" w:rsidRDefault="00065289">
      <w:r>
        <w:t>Ап.: #ap131</w:t>
      </w:r>
    </w:p>
    <w:p w14:paraId="00000402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403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404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40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 просла́влюваний на ра́ді святи́х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406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407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408" w14:textId="77777777" w:rsidR="00791CFC" w:rsidRDefault="00065289">
      <w:r>
        <w:t>Ряд.: #l</w:t>
      </w:r>
      <w:r>
        <w:t>k049</w:t>
      </w:r>
    </w:p>
    <w:p w14:paraId="00000409" w14:textId="77777777" w:rsidR="00791CFC" w:rsidRDefault="00065289">
      <w:r>
        <w:t>Ап.: #mt030</w:t>
      </w:r>
    </w:p>
    <w:p w14:paraId="0000040A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40B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40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Алилу́я, алилу́я, алилу́я.</w:t>
      </w:r>
    </w:p>
    <w:p w14:paraId="0000040D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40E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40F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і євангелиста Матея, якого сьогодні пам</w:t>
      </w:r>
      <w:r>
        <w:rPr>
          <w:rFonts w:ascii="Times New Roman" w:eastAsia="Times New Roman" w:hAnsi="Times New Roman" w:cs="Times New Roman"/>
          <w:sz w:val="24"/>
          <w:szCs w:val="24"/>
        </w:rPr>
        <w:t>'ять світло звершуємо, і всіх святих - помилує і спасе нас як благий і людинолюбний.</w:t>
      </w:r>
    </w:p>
    <w:p w14:paraId="0000041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411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17, Неділя</w:t>
      </w:r>
    </w:p>
    <w:p w14:paraId="00000412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Неділя 26-та по Зісланні Святого Духа. Св. Григорія, єп. Неокесарійського, чудотв. Глас 1.</w:t>
      </w:r>
    </w:p>
    <w:p w14:paraId="0000041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1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5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1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1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Скажі́те Бо́гові: як страшні́ діла́ Твої́! У мно́жестві си́ли Твоє́ї лести́тимуть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вороги́ Твої́.</w:t>
      </w:r>
    </w:p>
    <w:p w14:paraId="0000041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4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4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4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</w:t>
      </w:r>
    </w:p>
    <w:p w14:paraId="000004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4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4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ас, Си́ну Бо́жий, що воскре́с із ме́ртвих, співа́ємо Тобі́: Алилу́я.</w:t>
      </w:r>
    </w:p>
    <w:p w14:paraId="000004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4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Бо́же, неха́й іспові́дують Тебе́ лю́ди всі.</w:t>
      </w:r>
    </w:p>
    <w:p w14:paraId="000004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имий з Отце́м і Святи́м Ду́хом, спаси́ нас.</w:t>
      </w:r>
    </w:p>
    <w:p w14:paraId="000004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воскресний</w:t>
      </w:r>
    </w:p>
    <w:p w14:paraId="000004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Іді́м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пере́д лице́м Його́ з іспові́данням, і псалма́ми воскли́кнім Йому́.</w:t>
      </w:r>
    </w:p>
    <w:p w14:paraId="000004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Хоч ка́мінь запеча́тали юде́ї* і во́їни стерегли́ пречи́сте ті́ло Твоє́,* воскре́с Ти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000043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подає́ воскресі́ння.</w:t>
      </w:r>
    </w:p>
    <w:p w14:paraId="0000043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0000043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Будь, Го́споди, ми́лість Твоя́ на нас, бо упова́ли ми на Те́бе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32,22).</w:t>
      </w:r>
    </w:p>
    <w:p w14:paraId="0000043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дуйтеся, пра́ведні, у Го́споді, пра́вим нале́жить похвала́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44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4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42" w14:textId="77777777" w:rsidR="00791CFC" w:rsidRDefault="00065289">
      <w:r>
        <w:t>#ap229</w:t>
      </w:r>
    </w:p>
    <w:p w14:paraId="0000044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4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45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Бог, що верши́ть відо́мсту за ме́не і підкори́в наро́ди мені́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17,48).</w:t>
      </w:r>
    </w:p>
    <w:p w14:paraId="0000044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вели́чно спаса́єш царя́ Свого́ і 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́риш ми́лість пома́заникові Своє́му Дави́дові і сі́мені його́ дові́ку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17,51).</w:t>
      </w:r>
    </w:p>
    <w:p w14:paraId="0000044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4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49" w14:textId="77777777" w:rsidR="00791CFC" w:rsidRDefault="00065289">
      <w:r>
        <w:t>#lk066</w:t>
      </w:r>
    </w:p>
    <w:p w14:paraId="0000044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4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4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Григорія, єпи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скопа Неокесарійського, чудотворця, і всіх святих - помилує і спасе нас як благий і людинолюбний.</w:t>
      </w:r>
    </w:p>
    <w:p w14:paraId="000004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1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18, Понеділок</w:t>
      </w:r>
    </w:p>
    <w:p w14:paraId="00000452" w14:textId="77777777" w:rsidR="00791CFC" w:rsidRDefault="00065289">
      <w:r w:rsidRPr="00065289">
        <w:rPr>
          <w:lang w:val="ru-MD"/>
        </w:rPr>
        <w:t xml:space="preserve">Тиждень 27-ий по Зісланні Святого Духа. Свв. мчч. </w:t>
      </w:r>
      <w:r>
        <w:t>Платона й Романа</w:t>
      </w:r>
    </w:p>
    <w:p w14:paraId="0000045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5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55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lastRenderedPageBreak/>
        <w:t>Перший антифон повсякденний</w:t>
      </w:r>
    </w:p>
    <w:p w14:paraId="0000045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0000045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5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воцари́вся,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 красу́ зодягну́вся, зодягну́вся Госпо́дь си́лою і опоя́сався.</w:t>
      </w:r>
    </w:p>
    <w:p w14:paraId="000004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і; до́мові Твоє́му подоба́є свя́тість, Го́споди, на многоту́ днів.</w:t>
      </w:r>
    </w:p>
    <w:p w14:paraId="000004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тце́м і Святи́м Ду́хом, спаси́ нас.</w:t>
      </w:r>
    </w:p>
    <w:p w14:paraId="000004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4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4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 бід ви́звольте нас* як очі́льники ви́шніх сил.</w:t>
      </w:r>
    </w:p>
    <w:p w14:paraId="000004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4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огородичний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47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47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8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8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82" w14:textId="77777777" w:rsidR="00791CFC" w:rsidRDefault="00065289">
      <w:r>
        <w:t>#ap285b</w:t>
      </w:r>
    </w:p>
    <w:p w14:paraId="0000048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8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85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48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48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8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89" w14:textId="77777777" w:rsidR="00791CFC" w:rsidRDefault="00065289">
      <w:r>
        <w:t>#lk086</w:t>
      </w:r>
    </w:p>
    <w:p w14:paraId="0000048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8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8C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8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8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8F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Платона й Романа, і всіх святих - помилує і спасе нас як благий і людинолюбний.</w:t>
      </w:r>
    </w:p>
    <w:p w14:paraId="000004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91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</w:t>
      </w:r>
      <w:r w:rsidRPr="00065289">
        <w:rPr>
          <w:lang w:val="ru-MD"/>
        </w:rPr>
        <w:t>пад 19, Вівторок</w:t>
      </w:r>
    </w:p>
    <w:p w14:paraId="00000492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Св. прор. Авдія Св. мч. Варлаама</w:t>
      </w:r>
    </w:p>
    <w:p w14:paraId="000004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4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9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Перший антифон повсякденний</w:t>
      </w:r>
    </w:p>
    <w:p w14:paraId="000004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о́світа ми́лість Твою́ і і́стину Твою́ – на вся́ку ніч.</w:t>
      </w:r>
    </w:p>
    <w:p w14:paraId="000004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9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4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000004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́жий, у святи́х ди́вний Ти, співа́ємо Тобі́: Алилу́я.</w:t>
      </w:r>
    </w:p>
    <w:p w14:paraId="000004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B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м, що в а́ді, Бо́га, я́вленого в тíлі,* що взяв гріх свíту і подає́ нам вели́ку ми́лість.</w:t>
      </w:r>
    </w:p>
    <w:p w14:paraId="000004B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 у Йорда́ні ру́ку покла́в.* Яви́вся Бо́жого Сло́ва проро́к, проповíдник, а водно́раз і предте́ча.</w:t>
      </w:r>
    </w:p>
    <w:p w14:paraId="000004B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з проро́ками лику́ють,* бо ра́ди нас мо́лить Богоро́диця предві́чного Бо́га.</w:t>
      </w:r>
    </w:p>
    <w:p w14:paraId="000004B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4B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́бе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4C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C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C2" w14:textId="77777777" w:rsidR="00791CFC" w:rsidRDefault="00065289">
      <w:r>
        <w:t>#ap286</w:t>
      </w:r>
    </w:p>
    <w:p w14:paraId="000004C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C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C5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C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C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C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C9" w14:textId="77777777" w:rsidR="00791CFC" w:rsidRDefault="00065289">
      <w:r>
        <w:t>#lk087</w:t>
      </w:r>
    </w:p>
    <w:p w14:paraId="000004C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C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C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C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000004D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D1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20, Середа</w:t>
      </w:r>
    </w:p>
    <w:p w14:paraId="000004D2" w14:textId="77777777" w:rsidR="00791CFC" w:rsidRPr="00065289" w:rsidRDefault="00065289">
      <w:pPr>
        <w:rPr>
          <w:lang w:val="ru-MD"/>
        </w:rPr>
      </w:pPr>
      <w:r>
        <w:t>🕂</w:t>
      </w:r>
      <w:r w:rsidRPr="00065289">
        <w:rPr>
          <w:lang w:val="ru-MD"/>
        </w:rPr>
        <w:t xml:space="preserve"> Прп. Йосафати Гордашевської Передсвяття Введення у храм Пресвятої Богородиці</w:t>
      </w:r>
      <w:r w:rsidRPr="00065289">
        <w:rPr>
          <w:lang w:val="ru-MD"/>
        </w:rPr>
        <w:t xml:space="preserve"> Прп. Григорія Декаполіта Св. Прокла, аєп. Царгородського Блаж. сщмч. Йосафата Коциловського, єп. Перемишльського</w:t>
      </w:r>
    </w:p>
    <w:p w14:paraId="000004D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D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Перший антифон повсякденний</w:t>
      </w:r>
    </w:p>
    <w:p w14:paraId="000004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4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D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D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4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4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4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4F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сущий храм Бога Слова і Матір чисту,* молитви діючи,* днесь із радістю у храм Господній.</w:t>
      </w:r>
    </w:p>
    <w:p w14:paraId="000004F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потреба,* все на славу Божу.</w:t>
      </w:r>
    </w:p>
    <w:p w14:paraId="000004F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4):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Преподобна Йосафато,* співзасновнице Служебниць Н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бідними,* бачила в них образ Божий.* Ти старалась про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4F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радістю сповнилася* вся вселенна* у славетному празнику Богородиці,* зовучи: Вона є тінь не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бесна.</w:t>
      </w:r>
    </w:p>
    <w:p w14:paraId="000004F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Ди́вний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святи́х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свої́х,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Ізра́їлів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67,36).</w:t>
      </w:r>
    </w:p>
    <w:p w14:paraId="0000050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церква́х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благословíть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Бо́га,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Го́спода,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джере́л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ізра́їлевих</w:t>
      </w:r>
      <w:r w:rsidRPr="00065289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67,27).</w:t>
      </w:r>
    </w:p>
    <w:p w14:paraId="0000050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2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3" w14:textId="77777777" w:rsidR="00791CFC" w:rsidRDefault="00065289">
      <w:r>
        <w:t>Ряд.: #ap287</w:t>
      </w:r>
    </w:p>
    <w:p w14:paraId="00000504" w14:textId="77777777" w:rsidR="00791CFC" w:rsidRDefault="00065289">
      <w:r>
        <w:t>Прп.: #ap215a</w:t>
      </w:r>
    </w:p>
    <w:p w14:paraId="00000505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7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Терпели́во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очíкував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почу́в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ви́слухав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моли́тву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мою́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39,2).</w:t>
      </w:r>
    </w:p>
    <w:p w14:paraId="00000508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ви́вів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безо́дні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при́страстей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багни́стого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боло́та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39,3).</w:t>
      </w:r>
    </w:p>
    <w:p w14:paraId="0000050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0A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0B" w14:textId="77777777" w:rsidR="00791CFC" w:rsidRDefault="00065289">
      <w:r>
        <w:t>Ряд.: #lk090</w:t>
      </w:r>
    </w:p>
    <w:p w14:paraId="0000050C" w14:textId="77777777" w:rsidR="00791CFC" w:rsidRDefault="00065289">
      <w:r>
        <w:t>Прп.: #lk083</w:t>
      </w:r>
    </w:p>
    <w:p w14:paraId="0000050D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0E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0F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111,6–7).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510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1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12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блаженного священномученика Йосафата (Коциловського), єпископа Перемиш</w:t>
      </w:r>
      <w:r>
        <w:rPr>
          <w:rFonts w:ascii="Times New Roman" w:eastAsia="Times New Roman" w:hAnsi="Times New Roman" w:cs="Times New Roman"/>
          <w:sz w:val="24"/>
          <w:szCs w:val="24"/>
        </w:rPr>
        <w:t>льського, і всіх святих - помилує і спасе нас як благий і людинолюбний.</w:t>
      </w:r>
    </w:p>
    <w:p w14:paraId="00000513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14" w14:textId="77777777" w:rsidR="00791CFC" w:rsidRDefault="00065289">
      <w:pPr>
        <w:pStyle w:val="Heading2"/>
      </w:pPr>
      <w:r>
        <w:t>Листопад 21, Четвер</w:t>
      </w:r>
    </w:p>
    <w:p w14:paraId="00000515" w14:textId="77777777" w:rsidR="00791CFC" w:rsidRDefault="00065289">
      <w:r>
        <w:t>🕀</w:t>
      </w:r>
      <w:r>
        <w:t xml:space="preserve"> Введення у храм Пресвятої Владичиці нашої Богородиці і Приснодіви Марії</w:t>
      </w:r>
    </w:p>
    <w:p w14:paraId="0000051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17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518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1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 xml:space="preserve">Бла́го </w:t>
      </w:r>
      <w:r>
        <w:rPr>
          <w:rFonts w:ascii="Times New Roman" w:eastAsia="Times New Roman" w:hAnsi="Times New Roman" w:cs="Times New Roman"/>
          <w:sz w:val="24"/>
          <w:szCs w:val="24"/>
        </w:rPr>
        <w:t>є іcпові́дувати Го́спода і співа́ти і́мені Твоє́му, Всеви́шній.</w:t>
      </w:r>
    </w:p>
    <w:p w14:paraId="0000051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1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</w:t>
      </w:r>
    </w:p>
    <w:p w14:paraId="000005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2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Спа́се, спаси́ нас.</w:t>
      </w:r>
    </w:p>
    <w:p w14:paraId="000005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Спа́се, спаси́ нас.</w:t>
      </w:r>
    </w:p>
    <w:p w14:paraId="000005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0005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5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литва́ми Богоро́диці, співа́ємо Тобі́: Алилу́я.</w:t>
      </w:r>
    </w:p>
    <w:p w14:paraId="000005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53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з’являється* і Христа всім предзвіщає.* Їй і ми голосно закличмо:* Радуйся, промислу Створителя сповнення.</w:t>
      </w:r>
    </w:p>
    <w:p w14:paraId="0000053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* благодать з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собою вводячи,* що в Дусі божественнім,* яку оспівують ангели Божі:* Вона є оселя небесна.</w:t>
      </w:r>
    </w:p>
    <w:p w14:paraId="0000053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54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54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4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Свята: #</w:t>
      </w:r>
      <w:r>
        <w:t>ap</w:t>
      </w:r>
      <w:r w:rsidRPr="00065289">
        <w:rPr>
          <w:lang w:val="ru-MD"/>
        </w:rPr>
        <w:t>320</w:t>
      </w:r>
    </w:p>
    <w:p w14:paraId="0000054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54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4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4A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4B" w14:textId="77777777" w:rsidR="00791CFC" w:rsidRDefault="00065289">
      <w:r>
        <w:t>Свята: #lk054</w:t>
      </w:r>
    </w:p>
    <w:p w14:paraId="0000054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 w14:paraId="000005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Причасний: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призову́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5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сьогодні торжественне свято світло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введення у храм Пресвятої Владичиці нашої Богородиці і Приснодіви Марії, і всіх святих - помилує і спасе нас як благий і людинолюбний.</w:t>
      </w:r>
    </w:p>
    <w:p w14:paraId="000005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7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22, П'ятниця</w:t>
      </w:r>
    </w:p>
    <w:p w14:paraId="00000558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Св. ап. Филимона і тих, що з ним</w:t>
      </w:r>
    </w:p>
    <w:p w14:paraId="0000055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5A" w14:textId="77777777" w:rsidR="00791CFC" w:rsidRDefault="00065289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55B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5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ніч.</w:t>
      </w:r>
    </w:p>
    <w:p w14:paraId="000005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о́му Ду́хові, і ни́ні, і повсякча́с, і на ві́ки вікі́в. Амі́нь.</w:t>
      </w:r>
    </w:p>
    <w:p w14:paraId="000005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6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6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5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́ми Богоро́диці, Спа́се, спаси́ нас.</w:t>
      </w:r>
    </w:p>
    <w:p w14:paraId="000005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Богоро́диці, Спа́се, спаси́ нас.</w:t>
      </w:r>
    </w:p>
    <w:p w14:paraId="000005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Си́ну Бо́жий, молитва́ми Богоро́диці, співа́ємо Тобі́: Алилу́я.</w:t>
      </w:r>
    </w:p>
    <w:p w14:paraId="000005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припаді́м до Христа́. Спаси́ нас, Си́ну Бо́жий, молитва́ми Богоро́диці, співа́ємо Тобі́: Алилу́я.</w:t>
      </w:r>
    </w:p>
    <w:p w14:paraId="0000057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 з’являється* і Христа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всім предзвіщає.* Їй і ми голосно закличмо:* Радуйся, промислу Створителя сповнення.</w:t>
      </w:r>
    </w:p>
    <w:p w14:paraId="0000058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одячи,* що в Дусі божественнім,* яку оспівують ангели Божі:* Вона є оселя небесна.</w:t>
      </w:r>
    </w:p>
    <w:p w14:paraId="0000058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58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ре́ння слуги́ Своє́ї, ось бо відни́ні ублажа́ть мене́ всі ро́ди.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58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7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#</w:t>
      </w:r>
      <w:r>
        <w:t>ap</w:t>
      </w:r>
      <w:r w:rsidRPr="00065289">
        <w:rPr>
          <w:lang w:val="ru-MD"/>
        </w:rPr>
        <w:t>290</w:t>
      </w:r>
      <w:r>
        <w:t>a</w:t>
      </w:r>
    </w:p>
    <w:p w14:paraId="0000058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58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8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8D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8E" w14:textId="77777777" w:rsidR="00791CFC" w:rsidRDefault="00065289">
      <w:r>
        <w:t>#lk095</w:t>
      </w:r>
    </w:p>
    <w:p w14:paraId="0000058F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90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І ірмос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ичуть:* Справді вище всіх Ти єси, Діво чиста.</w:t>
      </w:r>
    </w:p>
    <w:p w14:paraId="000005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9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апостола Филимона і тих, що з ним, і всіх святих - помилує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спасе нас як благий і людинолюбний.</w:t>
      </w:r>
    </w:p>
    <w:p w14:paraId="0000059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A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23, Субота</w:t>
      </w:r>
    </w:p>
    <w:p w14:paraId="0000059B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Свв. Амфілохія, єп. Іконійського, і Григорія, єп. Акрагантійського</w:t>
      </w:r>
    </w:p>
    <w:p w14:paraId="000005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9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9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59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5A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5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A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A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литва́ми Богоро́диці, Спа́се, спаси́ нас.</w:t>
      </w:r>
    </w:p>
    <w:p w14:paraId="000005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B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озра́дуємся Господе́ві, воскли́кнім Богу, Спаси́телеві на́шому.</w:t>
      </w:r>
    </w:p>
    <w:p w14:paraId="000005B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B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B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B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B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тва́ми Богоро́диці, співа́ємо Тобі́: Алилу́я.</w:t>
      </w:r>
    </w:p>
    <w:p w14:paraId="000005B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B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B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5C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5C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5C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Велича́є душа́ моя́ Г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о́спода і возра́дувався дух мій у Бо́зі, Спа́сі моїм.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5C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5C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A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#</w:t>
      </w:r>
      <w:r>
        <w:t>ap</w:t>
      </w:r>
      <w:r w:rsidRPr="00065289">
        <w:rPr>
          <w:lang w:val="ru-MD"/>
        </w:rPr>
        <w:t>213</w:t>
      </w:r>
    </w:p>
    <w:p w14:paraId="000005C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5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CF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D0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D1" w14:textId="77777777" w:rsidR="00791CFC" w:rsidRDefault="00065289">
      <w:r>
        <w:t>#lk051a</w:t>
      </w:r>
    </w:p>
    <w:p w14:paraId="000005D2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5D3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D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D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ичуть:* Справді вище всіх Ти єси, Діво чиста.</w:t>
      </w:r>
    </w:p>
    <w:p w14:paraId="000005D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D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отців наших Амфілохія, єпископа Іконійського, і Григорія, 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пископа Акрагантійського, і всіх святих - помилує і спасе нас як благий і людинолюбний.</w:t>
      </w:r>
    </w:p>
    <w:p w14:paraId="000005D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DD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24, Неділя</w:t>
      </w:r>
    </w:p>
    <w:p w14:paraId="000005DE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 xml:space="preserve">Неділя 27-ма по Зісланні Святого Духа. </w:t>
      </w:r>
      <w:r>
        <w:t>🕃</w:t>
      </w:r>
      <w:r w:rsidRPr="00065289">
        <w:rPr>
          <w:lang w:val="ru-MD"/>
        </w:rPr>
        <w:t xml:space="preserve"> Св. вмц. Катерини Св. вмч. Меркурія Глас 2.</w:t>
      </w:r>
    </w:p>
    <w:p w14:paraId="000005D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5E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E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</w:t>
      </w: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нтифон воскресний</w:t>
      </w:r>
    </w:p>
    <w:p w14:paraId="000005E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00005E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E4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E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5E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5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5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ни́ні, і повсякча́с, і на ві́ки вікі́в. Амі́нь.</w:t>
      </w:r>
    </w:p>
    <w:p w14:paraId="000005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5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5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ас, Си́ну Бо́жий, що воскре́с із ме́ртвих, співа́ємо Тобі́: Алилу́я.</w:t>
      </w:r>
    </w:p>
    <w:p w14:paraId="000005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5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Бо́же, неха́й іспові́дують Тебе́ лю́ди всі.</w:t>
      </w:r>
    </w:p>
    <w:p w14:paraId="000005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имий з Отце́м і Святи́м Ду́хом, спаси́ нас.</w:t>
      </w:r>
    </w:p>
    <w:p w14:paraId="000005F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F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F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5F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F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5F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Бог – вели́кий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і цар вели́кий по всій землі́.</w:t>
      </w:r>
    </w:p>
    <w:p w14:paraId="000005F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60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0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0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5" w14:textId="77777777" w:rsidR="00791CFC" w:rsidRPr="00065289" w:rsidRDefault="0006528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606" w14:textId="77777777" w:rsidR="00791CFC" w:rsidRPr="00065289" w:rsidRDefault="0006528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 з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’являється* і Христа всім предзвіщає.* Їй і ми голосно закличмо:* Радуйся, промислу Створителя сповнення.</w:t>
      </w:r>
    </w:p>
    <w:p w14:paraId="0000060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́чачи це, ра́дується ра́зом з Тобо́ю,* і Ада́м весели́ться, і світ, Спа́се мій, оспі́вує Тебе́ повсякча́сно.</w:t>
      </w:r>
    </w:p>
    <w:p w14:paraId="00000608" w14:textId="77777777" w:rsidR="00791CFC" w:rsidRPr="00065289" w:rsidRDefault="0006528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одать з собою вводячи,* що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 Дусі божественнім,* яку оспівують ангели Божі:* Вона є оселя небесна.</w:t>
      </w:r>
    </w:p>
    <w:p w14:paraId="0000060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Крі́пость моя́ і пі́сня моя́ – Госпо́дь, і став мені́ спасі́нням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0000060C" w14:textId="77777777" w:rsidR="00791CFC" w:rsidRPr="00065289" w:rsidRDefault="0006528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Кара́ючи покара́в мене́ Госпо́дь, та сме́рті не переда́в мене́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0000060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60E" w14:textId="77777777" w:rsidR="00791CFC" w:rsidRDefault="0006528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60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1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11" w14:textId="77777777" w:rsidR="00791CFC" w:rsidRDefault="00065289">
      <w:r>
        <w:t>#ap233</w:t>
      </w:r>
    </w:p>
    <w:p w14:paraId="0000061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1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14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615" w14:textId="77777777" w:rsidR="00791CFC" w:rsidRPr="00065289" w:rsidRDefault="0006528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спаси́ царя́ Свого́ і почу́й нас у д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ень, коли́ призове́мо Тебе́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19,10).</w:t>
      </w:r>
    </w:p>
    <w:p w14:paraId="0000061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617" w14:textId="77777777" w:rsidR="00791CFC" w:rsidRPr="00065289" w:rsidRDefault="00065289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1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1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1A" w14:textId="77777777" w:rsidR="00791CFC" w:rsidRDefault="00065289">
      <w:r>
        <w:t>#lk071</w:t>
      </w:r>
    </w:p>
    <w:p w14:paraId="0000061B" w14:textId="6D37A057" w:rsidR="00791CFC" w:rsidRDefault="0006528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BF524AA" w14:textId="77777777" w:rsidR="00065289" w:rsidRPr="00AA5131" w:rsidRDefault="00065289" w:rsidP="00065289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568C5397" w14:textId="77777777" w:rsidR="00065289" w:rsidRPr="00AA5131" w:rsidRDefault="00065289" w:rsidP="00065289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606FACC8" w14:textId="77777777" w:rsidR="00065289" w:rsidRPr="00AA5131" w:rsidRDefault="00065289" w:rsidP="00065289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 w14:paraId="0A0F2B29" w14:textId="565E2373" w:rsidR="00065289" w:rsidRPr="00065289" w:rsidRDefault="00065289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1D" w14:textId="77777777" w:rsidR="00791CFC" w:rsidRPr="00065289" w:rsidRDefault="0006528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 Го́спода з небе́с, хвалі́те Його во ви́шніх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61E" w14:textId="77777777" w:rsidR="00791CFC" w:rsidRPr="00065289" w:rsidRDefault="00065289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61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0000062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3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25, Понеділок</w:t>
      </w:r>
    </w:p>
    <w:p w14:paraId="00000624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Тиждень 28-ий по Зісланні Святого Духа. Свв. сщмчч. Климента, папи Римського, і Петра, єп. Олександрійського Віддання Введення у храм Пресв. Богородиці&lt;/</w:t>
      </w:r>
      <w:r>
        <w:t>i</w:t>
      </w:r>
      <w:r w:rsidRPr="00065289">
        <w:rPr>
          <w:lang w:val="ru-MD"/>
        </w:rPr>
        <w:t>&gt;</w:t>
      </w:r>
    </w:p>
    <w:p w14:paraId="0000062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2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62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2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да і співа́ти і́мені Твоє́му, Всеви́шній.</w:t>
      </w:r>
    </w:p>
    <w:p w14:paraId="0000062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2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ра́вди в Нім.</w:t>
      </w:r>
    </w:p>
    <w:p w14:paraId="000006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́се, спаси́ нас.</w:t>
      </w:r>
    </w:p>
    <w:p w14:paraId="000006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6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олитва́ми Богоро́диці, Спа́се, спаси́ нас.</w:t>
      </w:r>
    </w:p>
    <w:p w14:paraId="000006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3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3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00063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3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3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4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4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64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4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64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4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литва́ми Богоро́диці, співа́ємо Тобі́: Алилу́я.</w:t>
      </w:r>
    </w:p>
    <w:p w14:paraId="0000064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4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64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lastRenderedPageBreak/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14:paraId="0000064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6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Велича́є душа́ моя́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Го́спода і возра́дувався дух мій у Бо́зі, Спа́сі моїм.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6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65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3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#</w:t>
      </w:r>
      <w:r>
        <w:t>ap</w:t>
      </w:r>
      <w:r w:rsidRPr="00065289">
        <w:rPr>
          <w:lang w:val="ru-MD"/>
        </w:rPr>
        <w:t>294</w:t>
      </w:r>
    </w:p>
    <w:p w14:paraId="000006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65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58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5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5A" w14:textId="77777777" w:rsidR="00791CFC" w:rsidRDefault="00065289">
      <w:r>
        <w:t>#lk097</w:t>
      </w:r>
    </w:p>
    <w:p w14:paraId="0000065B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5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5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65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І ірмос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ичуть:* Справді вище всіх Ти єси, Діво чиста.</w:t>
      </w:r>
    </w:p>
    <w:p w14:paraId="0000065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6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,святих отців наших і священномучеників Климента, папи Римського, і Пе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тра, єпископа Олександрійського,, і всіх святих - помилує і спасе нас як благий і людинолюбний.</w:t>
      </w:r>
    </w:p>
    <w:p w14:paraId="000006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6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26, Вівторок</w:t>
      </w:r>
    </w:p>
    <w:p w14:paraId="00000667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Прп. Аліпія Стовпника Пам’ять посвячення храму Св. вмч. Юрія, що в Києві перед воротами Св. Софії&lt;/</w:t>
      </w:r>
      <w:r>
        <w:t>b</w:t>
      </w:r>
      <w:r w:rsidRPr="00065289">
        <w:rPr>
          <w:lang w:val="ru-MD"/>
        </w:rPr>
        <w:t>&gt;</w:t>
      </w:r>
    </w:p>
    <w:p w14:paraId="000006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6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ніч.</w:t>
      </w:r>
    </w:p>
    <w:p w14:paraId="000006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о́му Ду́хові, і ни́ні, і повсякча́с, і на ві́ки вікі́в. Амі́нь.</w:t>
      </w:r>
    </w:p>
    <w:p w14:paraId="000006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67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7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7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68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8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8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8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8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8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68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8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8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68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8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8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68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6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6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6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69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9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97" w14:textId="77777777" w:rsidR="00791CFC" w:rsidRDefault="00065289">
      <w:r>
        <w:t>#ap297</w:t>
      </w:r>
    </w:p>
    <w:p w14:paraId="0000069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9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9A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69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69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0000069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9E" w14:textId="77777777" w:rsidR="00791CFC" w:rsidRDefault="00065289">
      <w:r>
        <w:t>#lk098</w:t>
      </w:r>
    </w:p>
    <w:p w14:paraId="0000069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6A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A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ра́ведник, по́голосів злих не убої́ться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A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ня пам’ять творимо, і всіх святих - помилує і спасе нас як благий і людинолюбний.</w:t>
      </w:r>
    </w:p>
    <w:p w14:paraId="000006A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6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27, Середа</w:t>
      </w:r>
    </w:p>
    <w:p w14:paraId="000006A7" w14:textId="77777777" w:rsidR="00791CFC" w:rsidRPr="00065289" w:rsidRDefault="00065289">
      <w:pPr>
        <w:rPr>
          <w:lang w:val="ru-MD"/>
        </w:rPr>
      </w:pPr>
      <w:r w:rsidRPr="00065289">
        <w:rPr>
          <w:lang w:val="ru-MD"/>
        </w:rPr>
        <w:t>Св. вмч. Якова Перського Прп. Палладія</w:t>
      </w:r>
    </w:p>
    <w:p w14:paraId="000006A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A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A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A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співа́ти і́мені Твоє́му, Всеви́шній.</w:t>
      </w:r>
    </w:p>
    <w:p w14:paraId="000006A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A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ди в Нім.</w:t>
      </w:r>
    </w:p>
    <w:p w14:paraId="000006B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B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B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6B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B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B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B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B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B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B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6B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B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B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6C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C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C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C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C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6C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C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C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C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у святи́х ди́вний Ти, співа́ємо Тобі́: Алилу́я.</w:t>
      </w:r>
    </w:p>
    <w:p w14:paraId="000006C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C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C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C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C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C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6C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́рну перемо́гу.</w:t>
      </w:r>
    </w:p>
    <w:p w14:paraId="000006D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6D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D2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6D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к. 1,48).</w:t>
      </w:r>
    </w:p>
    <w:p w14:paraId="000006D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D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D6" w14:textId="77777777" w:rsidR="00791CFC" w:rsidRDefault="00065289">
      <w:r>
        <w:t>#ap299</w:t>
      </w:r>
    </w:p>
    <w:p w14:paraId="000006D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D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D9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6D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DB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D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DD" w14:textId="77777777" w:rsidR="00791CFC" w:rsidRDefault="00065289">
      <w:r>
        <w:t>#lk099</w:t>
      </w:r>
    </w:p>
    <w:p w14:paraId="000006D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&lt;/evanhelie&gt;</w:t>
      </w:r>
    </w:p>
    <w:p w14:paraId="000006D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E0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6E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6E2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6E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Якова Перського, преподобного отця нашого Палладія, і всіх святих - помилує і спасе нас як благий і л</w:t>
      </w:r>
      <w:r>
        <w:rPr>
          <w:rFonts w:ascii="Times New Roman" w:eastAsia="Times New Roman" w:hAnsi="Times New Roman" w:cs="Times New Roman"/>
          <w:sz w:val="24"/>
          <w:szCs w:val="24"/>
        </w:rPr>
        <w:t>юдинолюбний.</w:t>
      </w:r>
    </w:p>
    <w:p w14:paraId="000006E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E5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28, Четвер</w:t>
      </w:r>
    </w:p>
    <w:p w14:paraId="000006E6" w14:textId="77777777" w:rsidR="00791CFC" w:rsidRPr="00065289" w:rsidRDefault="00065289">
      <w:pPr>
        <w:rPr>
          <w:lang w:val="ru-MD"/>
        </w:rPr>
      </w:pPr>
      <w:r>
        <w:t>🕃</w:t>
      </w:r>
      <w:r w:rsidRPr="00065289">
        <w:rPr>
          <w:lang w:val="ru-MD"/>
        </w:rPr>
        <w:t xml:space="preserve"> Прпмч. Стефана Нового Св. мч. Іринарха</w:t>
      </w:r>
    </w:p>
    <w:p w14:paraId="000006E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E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E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E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6E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E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6E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F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F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F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F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F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F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6F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F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F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000006F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F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0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0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0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0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0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0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70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0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0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0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70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лам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70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70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71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71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71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Пс. 18,5).</w:t>
      </w:r>
    </w:p>
    <w:p w14:paraId="0000071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1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17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718" w14:textId="77777777" w:rsidR="00791CFC" w:rsidRDefault="00065289">
      <w:r>
        <w:t>#ap300a</w:t>
      </w:r>
    </w:p>
    <w:p w14:paraId="0000071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71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71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</w:t>
      </w:r>
    </w:p>
    <w:p w14:paraId="0000071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1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71E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71F" w14:textId="77777777" w:rsidR="00791CFC" w:rsidRDefault="00065289">
      <w:r>
        <w:t>#lk100</w:t>
      </w:r>
    </w:p>
    <w:p w14:paraId="0000072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721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722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723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724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725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преподобномученика Стефана Нового, святого мученика Іринарха, і всіх святих - помилує і спасе нас як благий і людинолюбний.</w:t>
      </w:r>
    </w:p>
    <w:p w14:paraId="0000072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727" w14:textId="77777777" w:rsidR="00791CFC" w:rsidRDefault="00065289">
      <w:pPr>
        <w:pStyle w:val="Heading2"/>
      </w:pPr>
      <w:r>
        <w:t>Листопад 29, П'ятниця</w:t>
      </w:r>
    </w:p>
    <w:p w14:paraId="00000728" w14:textId="77777777" w:rsidR="00791CFC" w:rsidRPr="00065289" w:rsidRDefault="00065289">
      <w:pPr>
        <w:rPr>
          <w:lang w:val="ru-MD"/>
        </w:rPr>
      </w:pPr>
      <w:r>
        <w:t xml:space="preserve">Св. мч. </w:t>
      </w:r>
      <w:r w:rsidRPr="00065289">
        <w:rPr>
          <w:lang w:val="ru-MD"/>
        </w:rPr>
        <w:t>Парамона Св. мч. Філумена Прп. Акакія, що згадується в «Ліствиці»</w:t>
      </w:r>
    </w:p>
    <w:p w14:paraId="0000072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&lt;ustav cust</w:t>
      </w:r>
      <w:r>
        <w:rPr>
          <w:rFonts w:ascii="Times New Roman" w:eastAsia="Times New Roman" w:hAnsi="Times New Roman" w:cs="Times New Roman"/>
          <w:highlight w:val="darkGray"/>
        </w:rPr>
        <w:t>om=n liturgia=liz /&gt;</w:t>
      </w:r>
    </w:p>
    <w:p w14:paraId="0000072A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2B" w14:textId="77777777" w:rsidR="00791CFC" w:rsidRDefault="00065289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72C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72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2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2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73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3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і, і ни́ні, і повсякча́с, і на ві́ки вікі́в. Амі́нь.</w:t>
      </w:r>
    </w:p>
    <w:p w14:paraId="0000073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73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3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73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73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ва́ми святи́х Твої́х, Спа́се, спаси́ нас.</w:t>
      </w:r>
    </w:p>
    <w:p w14:paraId="0000073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73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3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73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3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3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4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74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4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4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4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4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4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4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74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74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4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4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4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74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4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4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ресто́м Твої́м* охорони́ люд Твій.</w:t>
      </w:r>
    </w:p>
    <w:p w14:paraId="0000075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и́вників дай йому́,* що за по́міч ма́є Твоє́ ору́жжя ми́ру, непобо́рну перемо́гу.</w:t>
      </w:r>
    </w:p>
    <w:p w14:paraId="0000075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5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5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0000075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755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56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757" w14:textId="77777777" w:rsidR="00791CFC" w:rsidRDefault="00065289">
      <w:r>
        <w:t>#ap301</w:t>
      </w:r>
    </w:p>
    <w:p w14:paraId="00000758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759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75A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75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75C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75D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0000075E" w14:textId="77777777" w:rsidR="00791CFC" w:rsidRDefault="00065289">
      <w:r>
        <w:t>#lk101</w:t>
      </w:r>
    </w:p>
    <w:p w14:paraId="0000075F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760" w14:textId="77777777" w:rsidR="00791CFC" w:rsidRDefault="00065289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76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6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всехвальних апостолів, святого отця нашого Івана Золотоустого, архиєпископа Константинополя, і святого,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святого мученика Парамона, святого мученика Філумена, преподобного Акакія, що згадується в «Ліствиці», і всіх святих - помилує і спасе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 як благий і людинолюбний.</w:t>
      </w:r>
    </w:p>
    <w:p w14:paraId="0000076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065289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6" w14:textId="77777777" w:rsidR="00791CFC" w:rsidRPr="00065289" w:rsidRDefault="00065289">
      <w:pPr>
        <w:pStyle w:val="Heading2"/>
        <w:rPr>
          <w:lang w:val="ru-MD"/>
        </w:rPr>
      </w:pPr>
      <w:r w:rsidRPr="00065289">
        <w:rPr>
          <w:lang w:val="ru-MD"/>
        </w:rPr>
        <w:t>Листопад 30, Субота</w:t>
      </w:r>
    </w:p>
    <w:p w14:paraId="00000767" w14:textId="77777777" w:rsidR="00791CFC" w:rsidRPr="00065289" w:rsidRDefault="00065289">
      <w:pPr>
        <w:rPr>
          <w:lang w:val="ru-MD"/>
        </w:rPr>
      </w:pPr>
      <w:r>
        <w:t>🕂</w:t>
      </w:r>
      <w:r w:rsidRPr="00065289">
        <w:rPr>
          <w:lang w:val="ru-MD"/>
        </w:rPr>
        <w:t xml:space="preserve"> Св. всехв. ап. Андрія Первозваного</w:t>
      </w:r>
    </w:p>
    <w:p w14:paraId="0000076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6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6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76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76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6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6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6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77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́се, спаси́ нас.</w:t>
      </w:r>
    </w:p>
    <w:p w14:paraId="0000077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7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7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7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7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</w:t>
      </w: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ифон повсякденний</w:t>
      </w:r>
    </w:p>
    <w:p w14:paraId="0000077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77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7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77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Молитва́ми святи́х Твої́х, Спа́се,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нас.</w:t>
      </w:r>
    </w:p>
    <w:p w14:paraId="0000077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77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7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7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7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8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8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8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8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Спаси́телеві на́шому.</w:t>
      </w:r>
    </w:p>
    <w:p w14:paraId="0000078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85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86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87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88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89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8A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8B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</w:t>
      </w:r>
      <w:r w:rsidRPr="00065289">
        <w:rPr>
          <w:rFonts w:ascii="Times New Roman" w:eastAsia="Times New Roman" w:hAnsi="Times New Roman" w:cs="Times New Roman"/>
          <w:sz w:val="24"/>
          <w:szCs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78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8D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8E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первозванний з апостолів і як верховного брат* Владиці всіх, Андрею, молися,* мир вселенній дарувати* і душам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нашим велику милість.</w:t>
      </w:r>
    </w:p>
    <w:p w14:paraId="0000078F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2):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 w14:paraId="00000790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чний (г. 2):</w:t>
      </w:r>
      <w:r w:rsidRPr="00065289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791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2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065289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3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всю землю вийшло вістування їх і до кінців вселенної глаголи їх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794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 творіння ж рук Його сповіщає твердь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95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96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797" w14:textId="77777777" w:rsidR="00791CFC" w:rsidRDefault="00065289">
      <w:r>
        <w:t>Ряд.: #ap218</w:t>
      </w:r>
    </w:p>
    <w:p w14:paraId="00000798" w14:textId="77777777" w:rsidR="00791CFC" w:rsidRDefault="00065289">
      <w:r>
        <w:t>Ап.: #ap131</w:t>
      </w:r>
    </w:p>
    <w:p w14:paraId="00000799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9A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9B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79C" w14:textId="77777777" w:rsidR="00791CFC" w:rsidRPr="00065289" w:rsidRDefault="00065289">
      <w:pPr>
        <w:rPr>
          <w:lang w:val="ru-MD"/>
        </w:rPr>
      </w:pP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065289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Бог прославлюваний на раді святих </w:t>
      </w:r>
      <w:r w:rsidRPr="00065289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9D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9E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&lt;evanhelie&gt;</w:t>
      </w:r>
    </w:p>
    <w:p w14:paraId="0000079F" w14:textId="77777777" w:rsidR="00791CFC" w:rsidRDefault="00065289">
      <w:r>
        <w:t>Ряд.: #lk067</w:t>
      </w:r>
    </w:p>
    <w:p w14:paraId="000007A0" w14:textId="77777777" w:rsidR="00791CFC" w:rsidRDefault="00065289">
      <w:r>
        <w:t>Ап.: #iv004</w:t>
      </w:r>
    </w:p>
    <w:p w14:paraId="000007A1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A2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7A3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A4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7A5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7A6" w14:textId="77777777" w:rsidR="00791CFC" w:rsidRDefault="00065289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</w:p>
    <w:p w14:paraId="000007A7" w14:textId="77777777" w:rsidR="00791CFC" w:rsidRDefault="00065289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791CF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9277E"/>
    <w:multiLevelType w:val="multilevel"/>
    <w:tmpl w:val="86E6990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1CFC"/>
    <w:rsid w:val="00065289"/>
    <w:rsid w:val="0079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09A55"/>
  <w15:docId w15:val="{EB27B6F3-6B40-447E-ACA6-CABE0666A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CuywBjgihXronZg067e7hN8IFA==">CgMxLjA4AHIhMWREVmFMRVpRVDlSaGhTY2g3S3BkSjRiSWxqQy12YkFl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94</Pages>
  <Words>80719</Words>
  <Characters>46010</Characters>
  <Application>Microsoft Office Word</Application>
  <DocSecurity>0</DocSecurity>
  <Lines>383</Lines>
  <Paragraphs>252</Paragraphs>
  <ScaleCrop>false</ScaleCrop>
  <Company/>
  <LinksUpToDate>false</LinksUpToDate>
  <CharactersWithSpaces>126477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2024-10-28T11:27:00Z</dcterms:modified>
</cp:coreProperties>
</file>