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816A2C" w:rsidRDefault="00AA5131">
      <w:pPr>
        <w:pStyle w:val="Heading2"/>
      </w:pPr>
      <w:r>
        <w:t>Листопад 1, П'ятниця</w:t>
      </w:r>
    </w:p>
    <w:p w14:paraId="00000002" w14:textId="77777777" w:rsidR="00816A2C" w:rsidRDefault="00AA5131">
      <w:r>
        <w:t>🕂</w:t>
      </w:r>
      <w:r>
        <w:t xml:space="preserve"> Сщмч. Теодора Ромжі, єп. Мукачівського </w:t>
      </w:r>
      <w:r>
        <w:t>🕃</w:t>
      </w:r>
      <w:r>
        <w:t xml:space="preserve"> Свв. чудотв. і безср. Косми й Дам’яна</w:t>
      </w:r>
    </w:p>
    <w:p w14:paraId="00000003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004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5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06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0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00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0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0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01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1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1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1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1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01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1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1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1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1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01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1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1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1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1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2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2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02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2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2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2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000002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2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Апостолів дорогу доброчесності наслідував, священномученику Теодоре,* як Пастир добрий, оберігав паству Христову,* душу віддав з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 неї, безбожними убитий був ти, блаженний,* і відійшов у радість вічну, ранами прикрашений, багатотерпеливий,* вінок слави прийняв ти від Агнця Божого,* Його ж моли за спасіння душ наших.</w:t>
      </w:r>
    </w:p>
    <w:p w14:paraId="0000002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Слава: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3)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: Як цвіт прагне сонця, так і ти полюбив сонце правди, Христа Бога.* Землю карпатську, як Пастир ревний, доброчесної мудрості навчав,* і покору найглибшу життя показав ти.* Як камінь віри дорогу безбожну перекрив,* як перлина дорогоцінна терпіння до крові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прийняв,* сьогодні із зворушенням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почитаючи, взиваємо тебе, священномученику Теодоре,* молися за наші грішні душі перед Престолом Всевишнього.</w:t>
      </w:r>
    </w:p>
    <w:p w14:paraId="0000002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2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2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2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Уста́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мої́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промо́влять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прему́дрість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ро́здуми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се́рця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мого́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розумíння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48,4).</w:t>
      </w:r>
    </w:p>
    <w:p w14:paraId="000000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тих: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Послу́хайте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це,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наро́ди,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почу́йте,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хто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живете́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Вселе́нній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48,2).</w:t>
      </w:r>
    </w:p>
    <w:p w14:paraId="00000030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031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032" w14:textId="77777777" w:rsidR="00816A2C" w:rsidRDefault="00AA5131">
      <w:r>
        <w:t>Ряд.: #ap239</w:t>
      </w:r>
    </w:p>
    <w:p w14:paraId="00000033" w14:textId="77777777" w:rsidR="00816A2C" w:rsidRDefault="00AA5131">
      <w:r>
        <w:t>Свщнмч: #ap334</w:t>
      </w:r>
    </w:p>
    <w:p w14:paraId="00000034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035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036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пра́ведного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повча́ться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прему́дрости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язи́к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промо́вить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36,30).</w:t>
      </w:r>
    </w:p>
    <w:p w14:paraId="00000037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Зако́н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се́рці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зупи́няться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сто́пи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36,31).</w:t>
      </w:r>
    </w:p>
    <w:p w14:paraId="00000038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039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03A" w14:textId="77777777" w:rsidR="00816A2C" w:rsidRDefault="00AA5131">
      <w:r>
        <w:t>Ряд.: #lk024</w:t>
      </w:r>
    </w:p>
    <w:p w14:paraId="0000003B" w14:textId="77777777" w:rsidR="00816A2C" w:rsidRDefault="00AA5131">
      <w:r>
        <w:t>Свщнмч: #lk067</w:t>
      </w:r>
    </w:p>
    <w:p w14:paraId="0000003C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03D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03E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3F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&lt;/prychasnii&gt;</w:t>
      </w:r>
    </w:p>
    <w:p w14:paraId="00000040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041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священномученика Теодора Ромжі, єпископа Мукачівського, якого сьогодні пам'ять світло звершуємо, cвятих чудотворців і безсрібників Косми й Дам’яна, і всіх святих - помилує і спасе нас як благий і людинолюбний.</w:t>
      </w:r>
    </w:p>
    <w:p w14:paraId="0000004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043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</w:t>
      </w:r>
      <w:r w:rsidRPr="00AA5131">
        <w:rPr>
          <w:lang w:val="ru-MD"/>
        </w:rPr>
        <w:t>пад 2, Субота</w:t>
      </w:r>
    </w:p>
    <w:p w14:paraId="00000044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Свв. мчч. Акиндина, Пигасія, Афтонія, Єлпидифора й Анемподиста</w:t>
      </w:r>
    </w:p>
    <w:p w14:paraId="0000004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4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47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8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4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04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4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5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5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5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5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5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5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05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5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5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5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05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5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5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6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6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0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000006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міли́вість до Спа́са,* за нас Його́ як благо́го молі́ть, мо́лимося, щоб спасли́ся ду́ші на́ші.</w:t>
      </w:r>
    </w:p>
    <w:p w14:paraId="000000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еш і переста́вленим да́ти упокі́й.</w:t>
      </w:r>
    </w:p>
    <w:p w14:paraId="000000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0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0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7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ні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07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07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07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7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76" w14:textId="77777777" w:rsidR="00816A2C" w:rsidRDefault="00AA5131">
      <w:r>
        <w:t>#ap164</w:t>
      </w:r>
    </w:p>
    <w:p w14:paraId="0000007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7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79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07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07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ро́ду в рід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07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7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7E" w14:textId="77777777" w:rsidR="00816A2C" w:rsidRDefault="00AA5131">
      <w:r>
        <w:lastRenderedPageBreak/>
        <w:t>#lk019</w:t>
      </w:r>
    </w:p>
    <w:p w14:paraId="0000007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8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8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08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64,5).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8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8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8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Константинополя, святих і праведних богоотців Йоакима й Анни,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Акиндина, Пигасія, Афтонія, Єлпидифора й Анемподиста, і всіх святих - помилує і спасе нас як благий і людинолюбний.</w:t>
      </w:r>
    </w:p>
    <w:p w14:paraId="0000008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87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3, Неділя</w:t>
      </w:r>
    </w:p>
    <w:p w14:paraId="00000088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Неді</w:t>
      </w:r>
      <w:r w:rsidRPr="00AA5131">
        <w:rPr>
          <w:lang w:val="ru-MD"/>
        </w:rPr>
        <w:t>ля 19-та по Зісланні Святого Духа. Свв. мчч. Акепсими, єп., Йосифа, пресвіт., і Аїтала, дияк. Оновлення храму св. вмч. Юрія, що в Лідді, де спочиває його чесне тіло Глас 2.</w:t>
      </w:r>
    </w:p>
    <w:p w14:paraId="0000008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8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8B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8C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Воскли́кніте Г</w:t>
      </w:r>
      <w:r>
        <w:rPr>
          <w:rFonts w:ascii="Times New Roman" w:eastAsia="Times New Roman" w:hAnsi="Times New Roman" w:cs="Times New Roman"/>
          <w:sz w:val="24"/>
          <w:szCs w:val="24"/>
        </w:rPr>
        <w:t>осподе́ві, вся зе́мле, співа́йте ж і́мені Його́, відда́йте сла́ву в хва́лі Йому!</w:t>
      </w:r>
    </w:p>
    <w:p w14:paraId="0000008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000008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Богоро́диці, Спа́се,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09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Вся земля́ неха́й покло́ниться Тобі́ і співа́є Тобі́, неха́й же співа́є і́мені Твоє́му, Всеви́шній!</w:t>
      </w:r>
    </w:p>
    <w:p w14:paraId="0000009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09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9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9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9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9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9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09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о́же, уще́дри нас і благослови́ нас, яви́ сві́тло лиця́ Твого́ на нас і поми́луй нас.</w:t>
      </w:r>
    </w:p>
    <w:p w14:paraId="0000009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9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09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 нас, Си́ну Бо́жий, що воскре́с із ме́ртвих, співа́ємо Тобі́: Алилу́я.</w:t>
      </w:r>
    </w:p>
    <w:p w14:paraId="0000009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09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9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9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ю́, і Си́ну, і Свято́му Ду́хові, і ни́ні, і повсякча́с, і на ві́ки вікі́в. Амі́нь.</w:t>
      </w:r>
    </w:p>
    <w:p w14:paraId="000000A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A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A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A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0A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 на́шому.</w:t>
      </w:r>
    </w:p>
    <w:p w14:paraId="000000A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A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A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A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A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A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A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A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A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0B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000000B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B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B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B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Крі́пость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моя́ і пі́сня моя́ – Госпо́дь, і став мені́ спасі́нням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117,14).</w:t>
      </w:r>
    </w:p>
    <w:p w14:paraId="000000B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Кара́ючи покара́в мене́ Госпо́дь, та сме́рті не переда́в мене́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117,18).</w:t>
      </w:r>
    </w:p>
    <w:p w14:paraId="000000B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B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B8" w14:textId="77777777" w:rsidR="00816A2C" w:rsidRDefault="00AA5131">
      <w:r>
        <w:t>#ap194</w:t>
      </w:r>
    </w:p>
    <w:p w14:paraId="000000B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B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BB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Ви́слухає тебе́ Госпо́дь у день печа́лі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захисти́ть тебе́ ім’я́ Бо́га Я́кова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19,2).</w:t>
      </w:r>
    </w:p>
    <w:p w14:paraId="000000B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спаси́ царя́ Свого́ і почу́й нас у день, коли́ призове́мо Тебе́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19,10).</w:t>
      </w:r>
    </w:p>
    <w:p w14:paraId="000000B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B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BF" w14:textId="77777777" w:rsidR="00816A2C" w:rsidRDefault="00AA5131">
      <w:r>
        <w:t>#lk026</w:t>
      </w:r>
    </w:p>
    <w:p w14:paraId="000000C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C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C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и́шніх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C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C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C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святих мучеників Акепсими, єпископа, Йосифа, пресвітера, і Аїтала, диякона, оновлення храму Святого великомученика Юрія, що в Лідді, де спочиває його чесне тіло, і всіх святих - помилує і спасе нас як благий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 людинолюбний.</w:t>
      </w:r>
    </w:p>
    <w:p w14:paraId="000000C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C7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4, Понеділок</w:t>
      </w:r>
    </w:p>
    <w:p w14:paraId="000000C8" w14:textId="77777777" w:rsidR="00816A2C" w:rsidRDefault="00AA5131">
      <w:r w:rsidRPr="00AA5131">
        <w:rPr>
          <w:lang w:val="ru-MD"/>
        </w:rPr>
        <w:t xml:space="preserve">Тиждень 20-ий по Зісланні Святого Духа. Прп. Йоанікія Великого Св. мч. Нікандра, єп. </w:t>
      </w:r>
      <w:r>
        <w:t>Мирського Св. Єрмея, пресвіт.</w:t>
      </w:r>
    </w:p>
    <w:p w14:paraId="000000C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C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CB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CC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C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C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D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0D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D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D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D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D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0D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D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D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D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0D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D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0D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́ва Отцю́, і Си́ну, і Свято́му Ду́хові, і ни́ні, і повсякча́с, і на ві́ки вікі́в. Амі́нь.</w:t>
      </w:r>
    </w:p>
    <w:p w14:paraId="000000E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E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E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E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E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E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00000E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0E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E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0E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E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E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х сил.</w:t>
      </w:r>
    </w:p>
    <w:p w14:paraId="000000F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0F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F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0F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служи́телями Свої́ми – по́лум’я вогню́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0F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0F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F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F8" w14:textId="77777777" w:rsidR="00816A2C" w:rsidRDefault="00AA5131">
      <w:r>
        <w:t>#ap241</w:t>
      </w:r>
    </w:p>
    <w:p w14:paraId="000000F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&lt;/apostol&gt;</w:t>
      </w:r>
    </w:p>
    <w:p w14:paraId="000000F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FB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F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0F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F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FF" w14:textId="77777777" w:rsidR="00816A2C" w:rsidRDefault="00AA5131">
      <w:r>
        <w:t>#lk025</w:t>
      </w:r>
    </w:p>
    <w:p w14:paraId="0000010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0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02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0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0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05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преподобного отця нашого Йоанікія Великого, святого мученика Нікандра, єпископа Мирського, святого Єрмея, пресвітера, і всіх святих - помилує </w:t>
      </w:r>
      <w:r>
        <w:rPr>
          <w:rFonts w:ascii="Times New Roman" w:eastAsia="Times New Roman" w:hAnsi="Times New Roman" w:cs="Times New Roman"/>
          <w:sz w:val="24"/>
          <w:szCs w:val="24"/>
        </w:rPr>
        <w:t>і спасе нас як благий і людинолюбний.</w:t>
      </w:r>
    </w:p>
    <w:p w14:paraId="0000010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07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5, Вівторок</w:t>
      </w:r>
    </w:p>
    <w:p w14:paraId="00000108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Свв. мчч. Галактіона і Єпістими</w:t>
      </w:r>
    </w:p>
    <w:p w14:paraId="0000010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10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0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10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10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0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1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11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1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1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1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1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1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1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1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1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1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11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1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2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12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2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2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2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2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000012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12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2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2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12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2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м, що в а́ді, Бо́га, я́вленого в тíлі,* що взяв гріх свíту і подає́ нам вели́ку ми́лість.</w:t>
      </w:r>
    </w:p>
    <w:p w14:paraId="0000013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 у Йорда́ні ру́ку покла́в.* Яви́вся Бо́жого Сло́ва проро́к, проповíдник, а водно́раз і предте́ча.</w:t>
      </w:r>
    </w:p>
    <w:p w14:paraId="0000013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з проро́ками лику́ють,* бо ра́ди нас мо́лить Богоро́диця предві́чного Бо́га.</w:t>
      </w:r>
    </w:p>
    <w:p w14:paraId="0000013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3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3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13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́бе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13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3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38" w14:textId="77777777" w:rsidR="00816A2C" w:rsidRDefault="00AA5131">
      <w:r>
        <w:t>#ap242</w:t>
      </w:r>
    </w:p>
    <w:p w14:paraId="0000013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&lt;/apostol&gt;</w:t>
      </w:r>
    </w:p>
    <w:p w14:paraId="0000013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3B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13C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13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3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evanhelie&gt;</w:t>
      </w:r>
    </w:p>
    <w:p w14:paraId="0000013F" w14:textId="77777777" w:rsidR="00816A2C" w:rsidRDefault="00AA5131">
      <w:r>
        <w:t>#lk027</w:t>
      </w:r>
    </w:p>
    <w:p w14:paraId="0000014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4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4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14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4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4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святих мучеників Галактіона і Єпістими, і всіх святих - помилує і спасе нас як благий і людинолюбний.</w:t>
      </w:r>
    </w:p>
    <w:p w14:paraId="0000014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47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6, Середа</w:t>
      </w:r>
    </w:p>
    <w:p w14:paraId="00000148" w14:textId="77777777" w:rsidR="00816A2C" w:rsidRPr="00AA5131" w:rsidRDefault="00AA5131">
      <w:pPr>
        <w:rPr>
          <w:lang w:val="ru-MD"/>
        </w:rPr>
      </w:pPr>
      <w:r>
        <w:t>🕃</w:t>
      </w:r>
      <w:r w:rsidRPr="00AA5131">
        <w:rPr>
          <w:lang w:val="ru-MD"/>
        </w:rPr>
        <w:t xml:space="preserve"> Св. Павла, аєп. Царгородського, ісп.</w:t>
      </w:r>
    </w:p>
    <w:p w14:paraId="0000014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14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4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14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14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4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15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5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5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5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5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5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5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15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5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5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6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6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6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</w:t>
      </w: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енний</w:t>
      </w:r>
    </w:p>
    <w:p w14:paraId="000001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6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и́х ди́вний Ти, співа́ємо Тобі́: Алилу́я.</w:t>
      </w:r>
    </w:p>
    <w:p w14:paraId="000001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1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17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7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73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174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17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7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77" w14:textId="77777777" w:rsidR="00816A2C" w:rsidRDefault="00AA5131">
      <w:r>
        <w:t>#ap243</w:t>
      </w:r>
    </w:p>
    <w:p w14:paraId="0000017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7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7A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17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17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&lt;/aleluia&gt;</w:t>
      </w:r>
    </w:p>
    <w:p w14:paraId="0000017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7E" w14:textId="77777777" w:rsidR="00816A2C" w:rsidRDefault="00AA5131">
      <w:r>
        <w:t>#lk028</w:t>
      </w:r>
    </w:p>
    <w:p w14:paraId="0000017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8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81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18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8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84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0000018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86" w14:textId="77777777" w:rsidR="00816A2C" w:rsidRDefault="00AA5131">
      <w:pPr>
        <w:pStyle w:val="Heading2"/>
      </w:pPr>
      <w:r>
        <w:t>Листо</w:t>
      </w:r>
      <w:r>
        <w:t>пад 7, Четвер</w:t>
      </w:r>
    </w:p>
    <w:p w14:paraId="00000187" w14:textId="77777777" w:rsidR="00816A2C" w:rsidRPr="00AA5131" w:rsidRDefault="00AA5131">
      <w:pPr>
        <w:rPr>
          <w:lang w:val="ru-MD"/>
        </w:rPr>
      </w:pPr>
      <w:r>
        <w:t xml:space="preserve">Свв. тридцяти трьох мчч., що в Мелітині Прп. і чудотв. </w:t>
      </w:r>
      <w:r w:rsidRPr="00AA5131">
        <w:rPr>
          <w:lang w:val="ru-MD"/>
        </w:rPr>
        <w:t>Лазаря, що постив на Галисійській горі</w:t>
      </w:r>
    </w:p>
    <w:p w14:paraId="0000018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8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8A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8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8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9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па́се, спаси́ нас.</w:t>
      </w:r>
    </w:p>
    <w:p w14:paraId="0000019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9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19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9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19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9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</w:t>
      </w: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нтифон повсякденний</w:t>
      </w:r>
    </w:p>
    <w:p w14:paraId="0000019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9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9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9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19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9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1A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A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A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A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A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000001A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A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A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́жий, у святи́х ди́вний Ти, співа́ємо Тобі́: Алилу́я.</w:t>
      </w:r>
    </w:p>
    <w:p w14:paraId="000001A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1A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A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A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святí, молíть милости́вого Бо́га,* щоб відпу́щення прогрíшень пода́в ду́шам на́шим.</w:t>
      </w:r>
    </w:p>
    <w:p w14:paraId="000001A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1B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́ду дібр Твої́х і упокíй,* бо по́двиги їх і смерть прийня́в Ти по́над уся́кі плоди́,* єди́ний Серцевíдче.</w:t>
      </w:r>
    </w:p>
    <w:p w14:paraId="000001B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1B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ородичний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1B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B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B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1B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1B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B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B9" w14:textId="77777777" w:rsidR="00816A2C" w:rsidRDefault="00AA5131">
      <w:r>
        <w:t>#ap244</w:t>
      </w:r>
    </w:p>
    <w:p w14:paraId="000001B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&lt;/apostol&gt;</w:t>
      </w:r>
    </w:p>
    <w:p w14:paraId="000001B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BC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1B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1B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B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C0" w14:textId="77777777" w:rsidR="00816A2C" w:rsidRDefault="00AA5131">
      <w:r>
        <w:t>#lk031</w:t>
      </w:r>
    </w:p>
    <w:p w14:paraId="000001C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C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C3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C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C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C6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тридцяти трьох мучеників, що в Мелітині, преподобного отця нашого і чудотворця Лазаря, що постив на Галисійській горі, і в</w:t>
      </w:r>
      <w:r>
        <w:rPr>
          <w:rFonts w:ascii="Times New Roman" w:eastAsia="Times New Roman" w:hAnsi="Times New Roman" w:cs="Times New Roman"/>
          <w:sz w:val="24"/>
          <w:szCs w:val="24"/>
        </w:rPr>
        <w:t>сіх святих - помилує і спасе нас як благий і людинолюбний.</w:t>
      </w:r>
    </w:p>
    <w:p w14:paraId="000001C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1C8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8, П'ятниця</w:t>
      </w:r>
    </w:p>
    <w:p w14:paraId="000001C9" w14:textId="77777777" w:rsidR="00816A2C" w:rsidRPr="00AA5131" w:rsidRDefault="00AA5131">
      <w:pPr>
        <w:rPr>
          <w:lang w:val="ru-MD"/>
        </w:rPr>
      </w:pPr>
      <w:r>
        <w:t>🕁</w:t>
      </w:r>
      <w:r w:rsidRPr="00AA5131">
        <w:rPr>
          <w:lang w:val="ru-MD"/>
        </w:rPr>
        <w:t xml:space="preserve"> Собор св. архистр. Михаїла та інших безтілесних сил</w:t>
      </w:r>
    </w:p>
    <w:p w14:paraId="000001C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000001C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C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1C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1C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Звіща́ти вдо́світа ми́лість Твою́ і і́стину Твою́ – на вся́ку ніч.</w:t>
      </w:r>
    </w:p>
    <w:p w14:paraId="000001D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D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D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́нь.</w:t>
      </w:r>
    </w:p>
    <w:p w14:paraId="000001D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D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D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D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D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утверди́в вселе́нну, і вона́ не похитне́ться.</w:t>
      </w:r>
    </w:p>
    <w:p w14:paraId="000001D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D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D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E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E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E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E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E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E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нім Богу, Спаси́телеві на́шому.</w:t>
      </w:r>
    </w:p>
    <w:p w14:paraId="000001E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E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E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E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E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и́х ди́вний Ти, співа́ємо Тобі́: Алилу́я.</w:t>
      </w:r>
    </w:p>
    <w:p w14:paraId="000001E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E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E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E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E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F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сил.</w:t>
      </w:r>
    </w:p>
    <w:p w14:paraId="000001F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1F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 молитва́х невсипу́щу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1F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F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F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тво́риш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а́нгелами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свої́ми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ду́хів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служи́телями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свої́ми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по́лум’я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вогню́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1F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Благослови́,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душе́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моя́,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Го́спода;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Го́споди,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Бо́же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мій,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Ти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ве́льми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вели́чний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1F7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F8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F9" w14:textId="77777777" w:rsidR="00816A2C" w:rsidRDefault="00AA5131">
      <w:r>
        <w:lastRenderedPageBreak/>
        <w:t>#ap305</w:t>
      </w:r>
    </w:p>
    <w:p w14:paraId="000001FA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FB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FC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Хвалíте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хвалíте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си́ли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1F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сказа́в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поста́ло,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повелíв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створи́лося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1FE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FF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200" w14:textId="77777777" w:rsidR="00816A2C" w:rsidRDefault="00AA5131">
      <w:r>
        <w:t>#lk051b</w:t>
      </w:r>
    </w:p>
    <w:p w14:paraId="00000201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202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203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тво́риш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а́нгелами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ду́хів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служи́телями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свої́ми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—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по́лум’я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вогню́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103,4).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204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205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206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собору святого архистратига Михаїла та інших безтілесних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сил, і всіх святих - помилує і спасе нас як благий і людинолюбний.</w:t>
      </w:r>
    </w:p>
    <w:p w14:paraId="0000020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08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9, Субота</w:t>
      </w:r>
    </w:p>
    <w:p w14:paraId="00000209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Свв. мчч. Онисифора й Порфирія Прп. Матрони Прп. Теоктисти, що з Лезви</w:t>
      </w:r>
    </w:p>
    <w:p w14:paraId="0000020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20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0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0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0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0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Звіща́ти вдо́світа ми́лість Твою́ і і́стину Твою́ – на вся́ку ніч.</w:t>
      </w:r>
    </w:p>
    <w:p w14:paraId="0000021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0000021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1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1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і́ки вікі́в. Амі́нь.</w:t>
      </w:r>
    </w:p>
    <w:p w14:paraId="0000021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1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1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1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1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1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1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2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2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2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2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2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</w:t>
      </w: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якденний</w:t>
      </w:r>
    </w:p>
    <w:p w14:paraId="0000022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2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2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2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2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2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ді́те поклоні́мся і припаді́м до Христа́. Спаси́ нас, Си́ну Бо́жий, у святи́х ди́вний Ти, співа́ємо Тобі́: Алилу́я.</w:t>
      </w:r>
    </w:p>
    <w:p w14:paraId="0000022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3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ру зберегли́,* ма́ючи сміли́вість до Спа́са,* за нас Його́ як благо́го молі́ть, мо́лимося, щоб спасли́ся ду́ші на́ші.</w:t>
      </w:r>
    </w:p>
    <w:p w14:paraId="0000023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ий, ті́льки Ти, що мо́жеш і переста́вленим да́ти упокі́й.</w:t>
      </w:r>
    </w:p>
    <w:p w14:paraId="0000023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23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;* їх молитва́ми в ми́рі глибо́кому* Це́ркву Твою́, грома́ду Твою́,* Богоро́диці ра́ди збережи́,* Многомилости́вий.</w:t>
      </w:r>
    </w:p>
    <w:p w14:paraId="0000023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3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3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23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 і яки́м гріхи́ покри́то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23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23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3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&lt;apostol&gt;</w:t>
      </w:r>
    </w:p>
    <w:p w14:paraId="0000023B" w14:textId="77777777" w:rsidR="00816A2C" w:rsidRDefault="00AA5131">
      <w:r>
        <w:t>#ap168</w:t>
      </w:r>
    </w:p>
    <w:p w14:paraId="0000023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3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3E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лив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23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24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24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4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43" w14:textId="77777777" w:rsidR="00816A2C" w:rsidRDefault="00AA5131">
      <w:r>
        <w:t>#lk020</w:t>
      </w:r>
    </w:p>
    <w:p w14:paraId="0000024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4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4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24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4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4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4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Онисифора й Порфирія, преподобної матері нашої Матрони, преподобної Теоктисти, що з Лезви, і всіх святих - помилує і спасе нас як благий і людинолюбний.</w:t>
      </w:r>
    </w:p>
    <w:p w14:paraId="0000024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4C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lastRenderedPageBreak/>
        <w:t>Листопад 10, Неділя</w:t>
      </w:r>
    </w:p>
    <w:p w14:paraId="0000024D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Неділя 20-та по Зісланні Святого Д</w:t>
      </w:r>
      <w:r w:rsidRPr="00AA5131">
        <w:rPr>
          <w:lang w:val="ru-MD"/>
        </w:rPr>
        <w:t>уха. Свв. апп. Ераста, Олімпа, Родіона і тих, що з ними Глас 3.</w:t>
      </w:r>
    </w:p>
    <w:p w14:paraId="0000024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4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50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251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5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5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5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000025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25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5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5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5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5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25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 Твого́ на нас і поми́луй нас.</w:t>
      </w:r>
    </w:p>
    <w:p w14:paraId="0000025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5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26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 Тобі́: Алилу́я.</w:t>
      </w:r>
    </w:p>
    <w:p w14:paraId="0000026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26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6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26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Си́ну Бо́жий, що воскре́с із ме́ртвих, співа́ємо Тобі́: Алилу́я.</w:t>
      </w:r>
    </w:p>
    <w:p w14:paraId="000002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2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мся і припаді́м до Христа́. Спаси́ нас, Си́ну Бо́жий, що воскре́с із ме́ртвих, співа́ємо Тобі́: Алилу́я.</w:t>
      </w:r>
    </w:p>
    <w:p w14:paraId="0000027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3):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Хай веселя́ться небе́сні, хай ра́дуються земні́ї,* бо яви́в могу́тність руки́ Своє́ї Госпо́дь,* подола́в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сме́ртю смерть, пе́рвенцем ме́ртвих став,* з безо́дні а́ду ви́зволив нас* і пода́в сві́тові вели́ку ми́лість.</w:t>
      </w:r>
    </w:p>
    <w:p w14:paraId="0000027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3):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 Ти днесь із гро́бу, Ще́дрий,* і нас ви́вів Ти із врат сме́ртних,* днесь Ада́м лику́є і ра́дується Є́ва,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* а проро́ки ра́зом із патрія́рхами непереста́нно оспі́вують* божестве́нну могу́тність вла́ди Твоє́ї.</w:t>
      </w:r>
    </w:p>
    <w:p w14:paraId="0000027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 ни́ні: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3):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Ді́ва днесь предстої́ть у це́ркві* і з ли́ками святи́х неви́димо за нас мо́литься Бо́гу.* А́нгели з архиєре́ями поклоня́ютьс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я,* апо́столи з проро́ками лику́ють,* бо ра́ди нас мо́лить Богоро́диця предві́чного Бо́га.</w:t>
      </w:r>
    </w:p>
    <w:p w14:paraId="0000027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7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3):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Співа́йте Бо́гові на́шому, співа́йте; співа́йте Царе́ві на́шому, співа́йте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46,7).</w:t>
      </w:r>
    </w:p>
    <w:p w14:paraId="0000027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Усі́ наро́ди, заплещі́те руќами,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воскли́кніть Бо́гові го́лосом ра́дости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46,2).</w:t>
      </w:r>
    </w:p>
    <w:p w14:paraId="0000027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7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7D" w14:textId="77777777" w:rsidR="00816A2C" w:rsidRDefault="00AA5131">
      <w:r>
        <w:t>#ap200</w:t>
      </w:r>
    </w:p>
    <w:p w14:paraId="0000027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7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8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Алилуя (г. 3):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 Те́бе, Го́споди, я упова́в, хай не посоро́млюся пові́к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30,2).</w:t>
      </w:r>
    </w:p>
    <w:p w14:paraId="0000028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Стань мені́ Бо́гом-Оборо́нцем і до́мом пристано́вища на спасі́ння мені́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30,3).</w:t>
      </w:r>
    </w:p>
    <w:p w14:paraId="0000028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8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84" w14:textId="77777777" w:rsidR="00816A2C" w:rsidRDefault="00AA5131">
      <w:r>
        <w:t>#lk030</w:t>
      </w:r>
    </w:p>
    <w:p w14:paraId="0000028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8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8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8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</w:t>
      </w:r>
      <w:r>
        <w:rPr>
          <w:rFonts w:ascii="Times New Roman" w:eastAsia="Times New Roman" w:hAnsi="Times New Roman" w:cs="Times New Roman"/>
          <w:highlight w:val="darkGray"/>
        </w:rPr>
        <w:t>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якого є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апо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столів Ераста, Олімпа, Родіона і тих, що з ними, і всіх святих - помилує і спасе нас як благий і людинолюбний.</w:t>
      </w:r>
    </w:p>
    <w:p w14:paraId="0000028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8C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11, Понеділок</w:t>
      </w:r>
    </w:p>
    <w:p w14:paraId="0000028D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Тиждень 21-ий по Зісланні Святого Духа. Свв. мчч. Мини, Віктора й Вінкентія Св. мц. Стефаніди Прп. й ісп. Теодо</w:t>
      </w:r>
      <w:r w:rsidRPr="00AA5131">
        <w:rPr>
          <w:lang w:val="ru-MD"/>
        </w:rPr>
        <w:t>ра Студійського</w:t>
      </w:r>
    </w:p>
    <w:p w14:paraId="0000028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28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9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9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9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вою́ – на вся́ку ніч.</w:t>
      </w:r>
    </w:p>
    <w:p w14:paraId="0000029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9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9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Си́ну, і Свято́му Ду́хові, і ни́ні, і повсякча́с, і на ві́ки вікі́в. Амі́нь.</w:t>
      </w:r>
    </w:p>
    <w:p w14:paraId="0000029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29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9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9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9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9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A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A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2A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A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2A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A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2A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A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A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A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A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2A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A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A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у святи́х ди́вний Ти, співа́ємо Тобі́: Алилу́я.</w:t>
      </w:r>
    </w:p>
    <w:p w14:paraId="000002A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2B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B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2B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2B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B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2B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2B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2B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B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BD" w14:textId="77777777" w:rsidR="00816A2C" w:rsidRDefault="00AA5131">
      <w:r>
        <w:t>#ap248</w:t>
      </w:r>
    </w:p>
    <w:p w14:paraId="000002B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B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C0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2C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2C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C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C4" w14:textId="77777777" w:rsidR="00816A2C" w:rsidRDefault="00AA5131">
      <w:r>
        <w:t>#lk033</w:t>
      </w:r>
    </w:p>
    <w:p w14:paraId="000002C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C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C7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C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C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CA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постолів, святого отця нашого Івана Золотоустого, архиєпископа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Мини, Віктора й Вінкентія, святої мучениці Стефаніди, преподобного отця нашого й ісповідника Теодора Студійського, і всіх святих - п</w:t>
      </w:r>
      <w:r>
        <w:rPr>
          <w:rFonts w:ascii="Times New Roman" w:eastAsia="Times New Roman" w:hAnsi="Times New Roman" w:cs="Times New Roman"/>
          <w:sz w:val="24"/>
          <w:szCs w:val="24"/>
        </w:rPr>
        <w:t>омилує і спасе нас як благий і людинолюбний.</w:t>
      </w:r>
    </w:p>
    <w:p w14:paraId="000002C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CC" w14:textId="77777777" w:rsidR="00816A2C" w:rsidRDefault="00AA5131">
      <w:pPr>
        <w:pStyle w:val="Heading2"/>
      </w:pPr>
      <w:r>
        <w:t>Листопад 12, Вівторок</w:t>
      </w:r>
    </w:p>
    <w:p w14:paraId="000002CD" w14:textId="77777777" w:rsidR="00816A2C" w:rsidRPr="00AA5131" w:rsidRDefault="00AA5131">
      <w:pPr>
        <w:rPr>
          <w:lang w:val="ru-MD"/>
        </w:rPr>
      </w:pPr>
      <w:r>
        <w:t>🕁</w:t>
      </w:r>
      <w:r>
        <w:t xml:space="preserve"> Св. сщмч. </w:t>
      </w:r>
      <w:r w:rsidRPr="00AA5131">
        <w:rPr>
          <w:lang w:val="ru-MD"/>
        </w:rPr>
        <w:t xml:space="preserve">Йосафата, аєп. Полоцького </w:t>
      </w:r>
      <w:r>
        <w:t>🕃</w:t>
      </w:r>
      <w:r w:rsidRPr="00AA5131">
        <w:rPr>
          <w:lang w:val="ru-MD"/>
        </w:rPr>
        <w:t xml:space="preserve"> Св. Івана Милостивого, патр. Олександрійського Прп. Ніла Блаж. сщмч. Григорія Лакоти, єп.</w:t>
      </w:r>
    </w:p>
    <w:p w14:paraId="000002C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 xml:space="preserve"> /&gt;</w:t>
      </w:r>
    </w:p>
    <w:p w14:paraId="000002C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D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D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D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D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000002D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D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D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D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D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D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D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о́дь си́лою і опоя́сався.</w:t>
      </w:r>
    </w:p>
    <w:p w14:paraId="000002D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E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E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Свідо́цтва Твої́ достові́рні; до́мові Твоє́му подоба́є свя́тість,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Го́споди, на многоту́ днів.</w:t>
      </w:r>
    </w:p>
    <w:p w14:paraId="000002E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E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E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E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E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E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E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E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E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E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2E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F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F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2F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F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F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Світильником світлим явився ти, священномученику Йосафате,* бо як пастир добрий поклав Ти душу твою за вівці,* розбратолюбними ворогами убитий ти* і увійшов ти у святая святих, з безплотними перебуваючи.* Тому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lastRenderedPageBreak/>
        <w:t>молимо тебе, многостраждальний:* моли Начальн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ика пастирів, Христа,* удостоїти нас стати по правому овець стану* і спасти душі наші.</w:t>
      </w:r>
    </w:p>
    <w:p w14:paraId="000002F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Вогненним сяянням розп’ятого Христа в юності просвічений,* ангелам ти уподобився в монашому житті* і благочесно в святительстві ти пожив:* ясно про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повідував ти з’єднання* та погасив розбратолюбних роздором розпалені серця мученицькою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Твоєю кров’ю* і вінець від Христа прийняв ти.*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Тому пом’яни нас, ми кличемо до тебе:* Радуйся, непохитний стовпе з’єднання.</w:t>
      </w:r>
    </w:p>
    <w:p w14:paraId="000002F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ни́ні: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Йоаки́м і А́нна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життя́ на́шого.</w:t>
      </w:r>
    </w:p>
    <w:p w14:paraId="000002F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F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F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Че́сна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пе́ред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Го́сподом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смерть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преподо́бних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Його́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115,6).</w:t>
      </w:r>
    </w:p>
    <w:p w14:paraId="000002FA" w14:textId="77777777" w:rsidR="00816A2C" w:rsidRDefault="00AA5131"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відда́м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Господе́ві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що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Він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возда́в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менí?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115,3).</w:t>
      </w:r>
    </w:p>
    <w:p w14:paraId="000002FB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2FC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2FD" w14:textId="77777777" w:rsidR="00816A2C" w:rsidRDefault="00AA5131">
      <w:r>
        <w:t>Свщмч.: #ap311a</w:t>
      </w:r>
    </w:p>
    <w:p w14:paraId="000002FE" w14:textId="77777777" w:rsidR="00816A2C" w:rsidRDefault="00AA5131">
      <w:r>
        <w:t>Ряд.: #ap249a</w:t>
      </w:r>
    </w:p>
    <w:p w14:paraId="000002FF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300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01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Свяще́нники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зодягну́ться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пра́ведність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возра́дуються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131,9).</w:t>
      </w:r>
    </w:p>
    <w:p w14:paraId="0000030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Ви́брав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Госпо́дь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Сіо́н,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захотíв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його́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житло́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для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се́бе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131,13).</w:t>
      </w:r>
    </w:p>
    <w:p w14:paraId="0000030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aleluia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5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Свщмч.: #</w:t>
      </w:r>
      <w:r>
        <w:t>iv</w:t>
      </w:r>
      <w:r w:rsidRPr="00AA5131">
        <w:rPr>
          <w:lang w:val="ru-MD"/>
        </w:rPr>
        <w:t>036</w:t>
      </w:r>
    </w:p>
    <w:p w14:paraId="00000306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Ряд.: #</w:t>
      </w:r>
      <w:r>
        <w:t>lk</w:t>
      </w:r>
      <w:r w:rsidRPr="00AA5131">
        <w:rPr>
          <w:lang w:val="ru-MD"/>
        </w:rPr>
        <w:t>034</w:t>
      </w:r>
    </w:p>
    <w:p w14:paraId="0000030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Причасний: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па́м’яті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вíчній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бу́де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пра́ведник,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по́голосів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злих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не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убої́ться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111,6–7).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>.</w:t>
      </w:r>
    </w:p>
    <w:p w14:paraId="0000030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священномученика Йосафата, архиєпископа Полоцького, якого сьогодні пам'ять світло звершуємо, святого отця нашого Івана Милостивого, патріарха Олександрійського, преподобного отця нашого Ніла, блаженного священномученика Григорія Лакоти, єпископ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а, і всіх святих - помилує і спасе нас як благий і людинолюбний.</w:t>
      </w:r>
    </w:p>
    <w:p w14:paraId="0000030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0E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13, Середа</w:t>
      </w:r>
    </w:p>
    <w:p w14:paraId="0000030F" w14:textId="77777777" w:rsidR="00816A2C" w:rsidRDefault="00AA5131">
      <w:r>
        <w:t>🕂</w:t>
      </w:r>
      <w:r w:rsidRPr="00AA5131">
        <w:rPr>
          <w:lang w:val="ru-MD"/>
        </w:rPr>
        <w:t xml:space="preserve"> Св. Івана Золотоустого, аєп. </w:t>
      </w:r>
      <w:r>
        <w:t>Царгородського</w:t>
      </w:r>
    </w:p>
    <w:p w14:paraId="00000310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311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12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13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1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1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31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1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1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1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1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1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2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2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32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2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2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2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2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2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Тро́йці, рівносла́вимий з Отце́м і Святи́м Ду́хом, спаси́ нас.</w:t>
      </w:r>
    </w:p>
    <w:p w14:paraId="0000032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2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2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2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2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́: Алилу́я.</w:t>
      </w:r>
    </w:p>
    <w:p w14:paraId="0000032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2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3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3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3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3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ий Ти, співа́ємо Тобі́: Алилу́я.</w:t>
      </w:r>
    </w:p>
    <w:p w14:paraId="0000033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3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Тропарі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(г. 8):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Уст твоїх благодать засяявши, як світлість вогню, вселенную просвітила,* не срібролюбія скарби світові придбала,* висоту смиренномудрія нам показала,* але твоїми словами навчаючи, отче Йоане Золотоустий,* моли Слово, Христа Бога, щоб спаслися душі наші.</w:t>
      </w:r>
    </w:p>
    <w:p w14:paraId="0000033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лава: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6):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З небес прийняв ти божественну благодать* і твоїми устами навчаєш усіх поклонятися в Тройці єдиному Богу,* Йоане Золотоустий, всеблаженний, преподобний, достойно хвалимо тебе,* бо ти є наставник, тому що божественне являєш.</w:t>
      </w:r>
    </w:p>
    <w:p w14:paraId="0000033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городичний (г. 6):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,* заступа́ючи повсякча́с, Богоро́дице, тих, що почита́ють тебе́.</w:t>
      </w:r>
    </w:p>
    <w:p w14:paraId="0000033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1):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Уста́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мої́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промо́влять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прему́дрість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ро́здуми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се́рця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мого́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розумíння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48,4).</w:t>
      </w:r>
    </w:p>
    <w:p w14:paraId="0000033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Послу́хайте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це,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наро́ди,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почу́йте,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всі,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хто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живете́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по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Вселе́нній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48,2).</w:t>
      </w:r>
    </w:p>
    <w:p w14:paraId="0000033D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33E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33F" w14:textId="77777777" w:rsidR="00816A2C" w:rsidRDefault="00AA5131">
      <w:r>
        <w:t>Ряд.: #ap251</w:t>
      </w:r>
    </w:p>
    <w:p w14:paraId="00000340" w14:textId="77777777" w:rsidR="00816A2C" w:rsidRDefault="00AA5131">
      <w:r>
        <w:t>Св.: #ap318a</w:t>
      </w:r>
    </w:p>
    <w:p w14:paraId="00000341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342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43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Уста́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пра́ведного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повча́ться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прему́дрости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язи́к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промо́вить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суд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36,30).</w:t>
      </w:r>
    </w:p>
    <w:p w14:paraId="00000344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Зако́н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се́рці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зупи́нять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сто́пи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його́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36,31).</w:t>
      </w:r>
    </w:p>
    <w:p w14:paraId="00000345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&lt;/aleluia&gt;</w:t>
      </w:r>
    </w:p>
    <w:p w14:paraId="00000346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347" w14:textId="77777777" w:rsidR="00816A2C" w:rsidRDefault="00AA5131">
      <w:r>
        <w:t>Ряд.: #lk037</w:t>
      </w:r>
    </w:p>
    <w:p w14:paraId="00000348" w14:textId="77777777" w:rsidR="00816A2C" w:rsidRDefault="00AA5131">
      <w:r>
        <w:t>Св.: #iv036</w:t>
      </w:r>
    </w:p>
    <w:p w14:paraId="00000349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34A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34B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111,6–7).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34C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34D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4E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якого сьогодні пам'ять світло звершуємо,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 - помилує і спасе нас як благий і людинолюбний.</w:t>
      </w:r>
    </w:p>
    <w:p w14:paraId="0000034F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50" w14:textId="77777777" w:rsidR="00816A2C" w:rsidRDefault="00AA5131">
      <w:pPr>
        <w:pStyle w:val="Heading2"/>
      </w:pPr>
      <w:r>
        <w:t>Листопад 14, Четвер</w:t>
      </w:r>
    </w:p>
    <w:p w14:paraId="00000351" w14:textId="77777777" w:rsidR="00816A2C" w:rsidRDefault="00AA5131">
      <w:r>
        <w:t>🕂</w:t>
      </w:r>
      <w:r>
        <w:t xml:space="preserve"> Св. і всехв. ап. Филипа</w:t>
      </w:r>
    </w:p>
    <w:p w14:paraId="00000352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353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54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55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5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5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35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5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5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5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6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6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6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3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6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6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37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7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7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7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000037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7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3):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Прикрашується вселенна, Ефіопія ликує,* наче вінцем красується, через тебе просвітившись,* світло торжествує пам’ять твою, богог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ласний Филипе.* Всіх бо вірувати в Христа навчив ти і біг життя довершив ти достойно Євангелія.* Тому сміливо простягається ефіопська рука до Бога;* його моли дарувати нам велику милість.</w:t>
      </w:r>
    </w:p>
    <w:p w14:paraId="0000037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8):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Ученик, і друг Твій, і наслідувач страстей тво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їх* вселенній Тебе, Бога, проповідував богогласний Филип.* Його молитвами від ворогів пребеззаконних* Церкву Твою і всякий град Твій, Богородиці ради, збережи,* Многомилостивий.</w:t>
      </w:r>
    </w:p>
    <w:p w14:paraId="0000037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8):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Неперемо́жній Влада́рці на честь перемо́ги* ми,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000037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7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7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 всю зе́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млю ви́йшло віща́ння їх і до кінці́в вселе́нної - глаго́ли їх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7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37F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380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381" w14:textId="77777777" w:rsidR="00816A2C" w:rsidRDefault="00AA5131">
      <w:r>
        <w:t>Ряд.: #ap252</w:t>
      </w:r>
    </w:p>
    <w:p w14:paraId="00000382" w14:textId="77777777" w:rsidR="00816A2C" w:rsidRDefault="00AA5131">
      <w:r>
        <w:t>Ап.: #ap131</w:t>
      </w:r>
    </w:p>
    <w:p w14:paraId="00000383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&lt;/apostol&gt;</w:t>
      </w:r>
    </w:p>
    <w:p w14:paraId="00000384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85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38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 просла́влюваний на ра́ді святи́х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387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388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389" w14:textId="77777777" w:rsidR="00816A2C" w:rsidRDefault="00AA5131">
      <w:r>
        <w:t>Ряд.: #lk041</w:t>
      </w:r>
    </w:p>
    <w:p w14:paraId="0000038A" w14:textId="77777777" w:rsidR="00816A2C" w:rsidRDefault="00AA5131">
      <w:r>
        <w:t>Ап.: #iv005</w:t>
      </w:r>
    </w:p>
    <w:p w14:paraId="0000038B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38C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38D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всю зе́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Алилу́я, алилу́я, алилу́я.</w:t>
      </w:r>
    </w:p>
    <w:p w14:paraId="0000038E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38F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90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і всехвального апостола Филипа, якого сьогодні пам'ять світло звершуємо, і всіх святих - помилує і спасе нас як благий і людинолюбний.</w:t>
      </w:r>
    </w:p>
    <w:p w14:paraId="00000391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392" w14:textId="77777777" w:rsidR="00816A2C" w:rsidRDefault="00AA5131">
      <w:pPr>
        <w:pStyle w:val="Heading2"/>
      </w:pPr>
      <w:r>
        <w:t>Листопад 15, П'ятниця</w:t>
      </w:r>
    </w:p>
    <w:p w14:paraId="00000393" w14:textId="77777777" w:rsidR="00816A2C" w:rsidRPr="00AA5131" w:rsidRDefault="00AA5131">
      <w:pPr>
        <w:rPr>
          <w:lang w:val="ru-MD"/>
        </w:rPr>
      </w:pPr>
      <w:r>
        <w:t>С</w:t>
      </w:r>
      <w:r>
        <w:t xml:space="preserve">вв. мчч. та ісп. </w:t>
      </w:r>
      <w:r w:rsidRPr="00AA5131">
        <w:rPr>
          <w:lang w:val="ru-MD"/>
        </w:rPr>
        <w:t>Гурія, Самона й Авіва Початок Різдвяного посту&lt;/</w:t>
      </w:r>
      <w:r>
        <w:t>em</w:t>
      </w:r>
      <w:r w:rsidRPr="00AA5131">
        <w:rPr>
          <w:lang w:val="ru-MD"/>
        </w:rPr>
        <w:t>&gt;</w:t>
      </w:r>
    </w:p>
    <w:p w14:paraId="0000039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9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96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97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9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Звіща́ти вдо́світа ми́лість Твою́ і і́стину Твою́ – на вся́ку ніч.</w:t>
      </w:r>
    </w:p>
    <w:p w14:paraId="0000039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39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9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9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A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3A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A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A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A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A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A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A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3A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A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3A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A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3A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A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A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A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B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B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B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B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3B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B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3B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3B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B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3B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3B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tropari&gt;</w:t>
      </w:r>
    </w:p>
    <w:p w14:paraId="000003B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BE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3B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000003C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C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C2" w14:textId="77777777" w:rsidR="00816A2C" w:rsidRDefault="00AA5131">
      <w:r>
        <w:t>#ap253</w:t>
      </w:r>
    </w:p>
    <w:p w14:paraId="000003C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C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C5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3C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00003C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C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C9" w14:textId="77777777" w:rsidR="00816A2C" w:rsidRDefault="00AA5131">
      <w:r>
        <w:t>#lk042</w:t>
      </w:r>
    </w:p>
    <w:p w14:paraId="000003C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C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C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3C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C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C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 і святих мучеників та ісповідників Гурія, Самона й Авіва, і всіх святих - помилує і спасе нас як благий і людинолюбний.</w:t>
      </w:r>
    </w:p>
    <w:p w14:paraId="000003D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3D1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</w:t>
      </w:r>
      <w:r w:rsidRPr="00AA5131">
        <w:rPr>
          <w:lang w:val="ru-MD"/>
        </w:rPr>
        <w:t>пад 16, Субота</w:t>
      </w:r>
    </w:p>
    <w:p w14:paraId="000003D2" w14:textId="77777777" w:rsidR="00816A2C" w:rsidRDefault="00AA5131">
      <w:r>
        <w:t>🕂</w:t>
      </w:r>
      <w:r w:rsidRPr="00AA5131">
        <w:rPr>
          <w:lang w:val="ru-MD"/>
        </w:rPr>
        <w:t xml:space="preserve"> Св. ап. і єв. </w:t>
      </w:r>
      <w:r>
        <w:t>Матея</w:t>
      </w:r>
    </w:p>
    <w:p w14:paraId="000003D3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&lt;ustav custom=n liturgia=liz /&gt;</w:t>
      </w:r>
    </w:p>
    <w:p w14:paraId="000003D4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D5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D6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D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ість Твою́ і і́стину Твою́ – на вся́ку ніч.</w:t>
      </w:r>
    </w:p>
    <w:p w14:paraId="000003D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3D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D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D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E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E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E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E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E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Спа́се, спаси́ нас.</w:t>
      </w:r>
    </w:p>
    <w:p w14:paraId="000003E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E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E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і́ки вікі́в. Амі́нь.</w:t>
      </w:r>
    </w:p>
    <w:p w14:paraId="000003E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. Ти оди́н із Свято́ї Тро́йці, рівносла́вимий з Отце́м і Святи́м Ду́хом, спаси́ нас.</w:t>
      </w:r>
    </w:p>
    <w:p w14:paraId="000003E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E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E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E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E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ний Ти, співа́ємо Тобі́: Алилу́я.</w:t>
      </w:r>
    </w:p>
    <w:p w14:paraId="000003F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F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F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F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F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F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 xml:space="preserve">Тропар (г. 3):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Ти щиро від митниці пішов слідом за Владикою Христом,* що з-за доброти з’явився людям на землі і покликав тебе.* Як вибраний апостол і голосний благовісник Євангелія вселенній з’явився ти.* Ради того почитаємо чесну пам’ять твою, Матею богог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ласний.* Моли Христа Бога, щоб відпущення гріхів подав душам нашим.</w:t>
      </w:r>
    </w:p>
    <w:p w14:paraId="000003F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Митарства ярмо відкинувши,* запряг ти себе в ярмо правди* і з’явився ти, як купець найособливіший,* принісши багатство – з висоти премудрість.* Від тоді-то проповідув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ав ти слово істини* і воздвиг єси душі млявих, написавши час суду.</w:t>
      </w:r>
    </w:p>
    <w:p w14:paraId="000003F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 ни́ні: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3F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F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F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3F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400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401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402" w14:textId="77777777" w:rsidR="00816A2C" w:rsidRDefault="00AA5131">
      <w:r>
        <w:t>Ряд.: #ap174</w:t>
      </w:r>
    </w:p>
    <w:p w14:paraId="00000403" w14:textId="77777777" w:rsidR="00816A2C" w:rsidRDefault="00AA5131">
      <w:r>
        <w:t>Ап.: #ap131</w:t>
      </w:r>
    </w:p>
    <w:p w14:paraId="00000404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&lt;/apostol&gt;</w:t>
      </w:r>
    </w:p>
    <w:p w14:paraId="00000405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406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).</w:t>
      </w:r>
    </w:p>
    <w:p w14:paraId="0000040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Бог просла́влюваний на ра́ді святи́х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408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409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40A" w14:textId="77777777" w:rsidR="00816A2C" w:rsidRDefault="00AA5131">
      <w:r>
        <w:t>Ряд.: #lk022</w:t>
      </w:r>
    </w:p>
    <w:p w14:paraId="0000040B" w14:textId="77777777" w:rsidR="00816A2C" w:rsidRDefault="00AA5131">
      <w:r>
        <w:t>Ап.: #mt030</w:t>
      </w:r>
    </w:p>
    <w:p w14:paraId="0000040C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40D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40E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Алилу́я, алилу́я, алилу́я.</w:t>
      </w:r>
    </w:p>
    <w:p w14:paraId="0000040F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410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&gt;</w:t>
      </w:r>
    </w:p>
    <w:p w14:paraId="00000411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апостола і євангелиста Матея, якого сьогодні пам'ять світло звершуємо, і всіх святих - помилує і спасе нас як благий і людинолюбний.</w:t>
      </w:r>
    </w:p>
    <w:p w14:paraId="0000041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413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17, Н</w:t>
      </w:r>
      <w:r w:rsidRPr="00AA5131">
        <w:rPr>
          <w:lang w:val="ru-MD"/>
        </w:rPr>
        <w:t>еділя</w:t>
      </w:r>
    </w:p>
    <w:p w14:paraId="00000414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Неділя 21-ша по Зісланні Святого Духа. Св. Григорія, єп. Неокесарійського, чудотв. Глас 4.</w:t>
      </w:r>
    </w:p>
    <w:p w14:paraId="0000041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1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17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418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1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1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41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000041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41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1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2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2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2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2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42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о́же, уще́дри нас і благослови́ нас, яви́ сві́тло лиця́ Твого́ на нас і поми́луй нас.</w:t>
      </w:r>
    </w:p>
    <w:p w14:paraId="0000042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2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42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 нас, Си́ну Бо́жий, що воскре́с із ме́ртвих, співа́ємо Тобі́: Алилу́я.</w:t>
      </w:r>
    </w:p>
    <w:p w14:paraId="0000042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42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2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2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ю́, і Си́ну, і Свято́му Ду́хові, і ни́ні, і повсякча́с, і на ві́ки вікі́в. Амі́нь.</w:t>
      </w:r>
    </w:p>
    <w:p w14:paraId="0000042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2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2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воскресний</w:t>
      </w:r>
    </w:p>
    <w:p w14:paraId="0000043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 на́шому.</w:t>
      </w:r>
    </w:p>
    <w:p w14:paraId="0000043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3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3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3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3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43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3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3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воскресний (г. 4):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43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ак воскресний (г. 4):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Спас і Визволи́тель мій* із гро́бу як Бог* воскреси́в від око́в земноро́джених* і врата́ а́дові сокруши́в,* і як Влади́ка* воскре́с тридне́вний.</w:t>
      </w:r>
    </w:p>
    <w:p w14:paraId="0000043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 ни́ні: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Богородичний (г. 4):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Йоаки́м і А́нна з несла́ви безді́тности* і Ада́м і Є́ва від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43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3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4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ен (г. 4):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Які́ вели́чні діла́ Твої́, Го́споди, все прему́дрістю сотвори́в Ти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103,24).</w:t>
      </w:r>
    </w:p>
    <w:p w14:paraId="0000044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ве́льми вели́чний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44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44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44" w14:textId="77777777" w:rsidR="00816A2C" w:rsidRDefault="00AA5131">
      <w:r>
        <w:t>#ap203</w:t>
      </w:r>
    </w:p>
    <w:p w14:paraId="0000044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4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47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>Нат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(Пс.44,5).</w:t>
      </w:r>
    </w:p>
    <w:p w14:paraId="0000044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Возлюби́в Ти справедли́вість і возненави́дів Ти беззако́ння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44,8).</w:t>
      </w:r>
    </w:p>
    <w:p w14:paraId="0000044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4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4B" w14:textId="77777777" w:rsidR="00816A2C" w:rsidRDefault="00AA5131">
      <w:r>
        <w:t>#lk035</w:t>
      </w:r>
    </w:p>
    <w:p w14:paraId="0000044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4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4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 небе́с, хвалі́те Його во ви́шніх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44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5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5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Григорія, єпи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скопа Неокесарійського, чудотворця, і всіх святих - помилує і спасе нас як благий і людинолюбний.</w:t>
      </w:r>
    </w:p>
    <w:p w14:paraId="0000045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53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18, Понеділок</w:t>
      </w:r>
    </w:p>
    <w:p w14:paraId="00000454" w14:textId="77777777" w:rsidR="00816A2C" w:rsidRDefault="00AA5131">
      <w:r w:rsidRPr="00AA5131">
        <w:rPr>
          <w:lang w:val="ru-MD"/>
        </w:rPr>
        <w:t xml:space="preserve">Тиждень 22-ий по Зісланні Святого Духа. Свв. мчч. </w:t>
      </w:r>
      <w:r>
        <w:t>Платона й Романа</w:t>
      </w:r>
    </w:p>
    <w:p w14:paraId="0000045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5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57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58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Бла́го є іcпові́дувати Го́спода і співа́ти і́мені Твоє́му, Всеви́шній.</w:t>
      </w:r>
    </w:p>
    <w:p w14:paraId="0000045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нас.</w:t>
      </w:r>
    </w:p>
    <w:p w14:paraId="0000045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5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5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5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6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6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6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Госпо́дь воцари́вся,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 красу́ зодягну́вся, зодягну́вся Госпо́дь си́лою і опоя́сався.</w:t>
      </w:r>
    </w:p>
    <w:p w14:paraId="000004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і; до́мові Твоє́му подоба́є свя́тість, Го́споди, на многоту́ днів.</w:t>
      </w:r>
    </w:p>
    <w:p w14:paraId="0000046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000004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повсякденний</w:t>
      </w:r>
    </w:p>
    <w:p w14:paraId="000004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7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7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́ну Бо́жий, у святи́х ди́вний Ти, співа́ємо Тобі́: Алилу́я.</w:t>
      </w:r>
    </w:p>
    <w:p w14:paraId="0000047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7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7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паді́м до Христа́. Спаси́ нас, Си́ну Бо́жий, у святи́х ди́вний Ти, співа́ємо Тобі́: Алилу́я.</w:t>
      </w:r>
    </w:p>
    <w:p w14:paraId="0000047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47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ри́сного нам просі́ть і вели́кої ми́лости* як безтіле́сних архистрати́ги.</w:t>
      </w:r>
    </w:p>
    <w:p w14:paraId="0000047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Той,* Хто всели́вся в утро́бу присноді́вственну.</w:t>
      </w:r>
    </w:p>
    <w:p w14:paraId="0000047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7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8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48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ний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48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48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84" w14:textId="77777777" w:rsidR="00816A2C" w:rsidRDefault="00AA5131">
      <w:r>
        <w:t>#ap255</w:t>
      </w:r>
    </w:p>
    <w:p w14:paraId="0000048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8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87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48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48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8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8B" w14:textId="77777777" w:rsidR="00816A2C" w:rsidRDefault="00AA5131">
      <w:r>
        <w:t>#lk043</w:t>
      </w:r>
    </w:p>
    <w:p w14:paraId="0000048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8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8E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8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9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91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сних,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святих мучеників Платона й Романа, і всіх святих - помилує і спасе нас як благий і людинолюбний.</w:t>
      </w:r>
    </w:p>
    <w:p w14:paraId="0000049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93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</w:t>
      </w:r>
      <w:r w:rsidRPr="00AA5131">
        <w:rPr>
          <w:lang w:val="ru-MD"/>
        </w:rPr>
        <w:t>пад 19, Вівторок</w:t>
      </w:r>
    </w:p>
    <w:p w14:paraId="00000494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Св. прор. Авдія Св. мч. Варлаама</w:t>
      </w:r>
    </w:p>
    <w:p w14:paraId="0000049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49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9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49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49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о́світа ми́лість Твою́ і і́стину Твою́ – на вся́ку ніч.</w:t>
      </w:r>
    </w:p>
    <w:p w14:paraId="0000049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9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 перейди до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9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A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A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4A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A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A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A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A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A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4A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́ні, і повсякча́с, і на ві́ки вікі́в. Амі́нь.</w:t>
      </w:r>
    </w:p>
    <w:p w14:paraId="000004A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000004A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A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A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повсякденний</w:t>
      </w:r>
    </w:p>
    <w:p w14:paraId="000004B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B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ну Бо́жий, у святи́х ди́вний Ти, співа́ємо Тобі́: Алилу́я.</w:t>
      </w:r>
    </w:p>
    <w:p w14:paraId="000004B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B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й по всій землі́.</w:t>
      </w:r>
    </w:p>
    <w:p w14:paraId="000004B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4B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B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</w:t>
      </w:r>
      <w:r>
        <w:rPr>
          <w:rFonts w:ascii="Times New Roman" w:eastAsia="Times New Roman" w:hAnsi="Times New Roman" w:cs="Times New Roman"/>
          <w:highlight w:val="darkGray"/>
        </w:rPr>
        <w:t>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м, що в а́ді, Бо́га, я́вленого в тíлі,* що взяв гріх свíту і подає́ нам вели́ку ми́лість.</w:t>
      </w:r>
    </w:p>
    <w:p w14:paraId="000004B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 у Йорда́ні ру́ку покла́в.* Яви́вся Бо́жого Сло́ва проро́к, проповíдник, а водно́раз і предте́ча.</w:t>
      </w:r>
    </w:p>
    <w:p w14:paraId="000004B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з проро́ками лику́ють,* бо ра́ди нас мо́лить Богоро́диця предві́чного Бо́га.</w:t>
      </w:r>
    </w:p>
    <w:p w14:paraId="000004B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B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C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4C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́бе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4C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&lt;/prokimen&gt;</w:t>
      </w:r>
    </w:p>
    <w:p w14:paraId="000004C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C4" w14:textId="77777777" w:rsidR="00816A2C" w:rsidRDefault="00AA5131">
      <w:r>
        <w:t>#ap256</w:t>
      </w:r>
    </w:p>
    <w:p w14:paraId="000004C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C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C7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4C8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4C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C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CB" w14:textId="77777777" w:rsidR="00816A2C" w:rsidRDefault="00AA5131">
      <w:r>
        <w:t>#lk044</w:t>
      </w:r>
    </w:p>
    <w:p w14:paraId="000004C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C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C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4C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D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D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Авдія, святого мученика Варлаама, і всіх святих - помилує і спасе нас як благий і людинолюбний.</w:t>
      </w:r>
    </w:p>
    <w:p w14:paraId="000004D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4D3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20, Середа</w:t>
      </w:r>
    </w:p>
    <w:p w14:paraId="000004D4" w14:textId="77777777" w:rsidR="00816A2C" w:rsidRDefault="00AA5131">
      <w:r>
        <w:t>🕂</w:t>
      </w:r>
      <w:r w:rsidRPr="00AA5131">
        <w:rPr>
          <w:lang w:val="ru-MD"/>
        </w:rPr>
        <w:t xml:space="preserve"> Прп. Йосафати Гордашевської Передсвяття Введення у храм Пресвятої Богородиці</w:t>
      </w:r>
      <w:r w:rsidRPr="00AA5131">
        <w:rPr>
          <w:lang w:val="ru-MD"/>
        </w:rPr>
        <w:t xml:space="preserve"> Прп. </w:t>
      </w:r>
      <w:r>
        <w:t>Григорія Декаполіта Св. Прокла, аєп. Царгородського Блаж. сщмч. Йосафата Коциловського, єп. Перемишльського</w:t>
      </w:r>
    </w:p>
    <w:p w14:paraId="000004D5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D6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D7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D8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Бла́го є іcпові́дувати Го́спода і співа́ти і́мені Твоє́му, Всеви́шній.</w:t>
      </w:r>
    </w:p>
    <w:p w14:paraId="000004D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D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4D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D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E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E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E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E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E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E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рди́в вселе́нну, і вона́ не похитне́ться.</w:t>
      </w:r>
    </w:p>
    <w:p w14:paraId="000004E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E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E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E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E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E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E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повсякденний</w:t>
      </w:r>
    </w:p>
    <w:p w14:paraId="000004F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огу, Спаси́телеві на́шому.</w:t>
      </w:r>
    </w:p>
    <w:p w14:paraId="000004F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F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F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F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000004F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Радість усім передвіщає нині Анна,* родивши супротивний печалі плід – єдину приснодіву,* яку і приводить, як сущи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й храм Бога Слова і Матір чисту,* молитви діючи,* днесь із радістю у храм Господній.</w:t>
      </w:r>
    </w:p>
    <w:p w14:paraId="000004F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Преподобна Йосафато,* твоїм духом молитви і служіння,* ти навчаєш нас відновляти й підносити серце людське* всюди, де б’ється воно.* Служити, де найбільша п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отреба,* все на славу Божу.</w:t>
      </w:r>
    </w:p>
    <w:p w14:paraId="000004F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(г. 4):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Преподобна Йосафато,* співзасновнице Служебниць Непорочної Діви Марії.* Ти почала свою місію в Україні для свого народу,* принесла світло в темноту його опущення.* Виховуючи дітей і молодь,* ти дала батькам нову силу і надію.* Ти піклувалася хворими і бідн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ими,* бачила в них образ Божий.* Ти старалась про красу Божого храму,* даючи людям відчути красу богослужби.* Господь привів тебе до святости дорогою терпіння,* ти є жінкою всіх часів.</w:t>
      </w:r>
    </w:p>
    <w:p w14:paraId="000004F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І нині: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радістю сповнилася* вся вселенна* у славет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ному празнику Богородиці,* зовучи: Вона є тінь небесна.</w:t>
      </w:r>
    </w:p>
    <w:p w14:paraId="000004F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0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0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Прокімен (г. 4):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Ди́вний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у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святи́х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свої́х,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Бог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Ізра́їлів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67,36).</w:t>
      </w:r>
    </w:p>
    <w:p w14:paraId="0000050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церква́х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благословíть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Бо́га,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Го́спода,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ви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—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з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джере́л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ізра́їлевих</w:t>
      </w:r>
      <w:r w:rsidRPr="00AA5131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67,27).</w:t>
      </w:r>
    </w:p>
    <w:p w14:paraId="00000503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04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05" w14:textId="77777777" w:rsidR="00816A2C" w:rsidRDefault="00AA5131">
      <w:r>
        <w:t>Ряд.: #ap259</w:t>
      </w:r>
    </w:p>
    <w:p w14:paraId="00000506" w14:textId="77777777" w:rsidR="00816A2C" w:rsidRDefault="00AA5131">
      <w:r>
        <w:t>Прп.: #ap215a</w:t>
      </w:r>
    </w:p>
    <w:p w14:paraId="00000507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08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09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Терпели́во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очíкував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Го́спода,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почу́в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мене́,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ви́слухав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моли́тву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мою́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39,2).</w:t>
      </w:r>
    </w:p>
    <w:p w14:paraId="0000050A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ви́вів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мене́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безо́дні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при́страстей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багни́стого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боло́та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39,3).</w:t>
      </w:r>
    </w:p>
    <w:p w14:paraId="0000050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0C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0D" w14:textId="77777777" w:rsidR="00816A2C" w:rsidRDefault="00AA5131">
      <w:r>
        <w:t>Ряд.: #lk047</w:t>
      </w:r>
    </w:p>
    <w:p w14:paraId="0000050E" w14:textId="77777777" w:rsidR="00816A2C" w:rsidRDefault="00AA5131">
      <w:r>
        <w:t>Прп.: #lk083</w:t>
      </w:r>
    </w:p>
    <w:p w14:paraId="0000050F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10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11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па́м’яті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вíчній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бу́де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пра́ведник,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по́голосів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злих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убої́ться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(Пс. 111,6–7).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Алилу́я, алилу́я, алилу́я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512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13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14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преподобної матері нашої Йосафати Гордашевської, якого сьогодні пам'ять світло звершуємо,  преподобного Григорія Декаполіта, святого отця нашого Прокла, архиєпископа Царгородського, блаженного священномученика Йосафата (Коциловського), єпископа Перемиш</w:t>
      </w:r>
      <w:r>
        <w:rPr>
          <w:rFonts w:ascii="Times New Roman" w:eastAsia="Times New Roman" w:hAnsi="Times New Roman" w:cs="Times New Roman"/>
          <w:sz w:val="24"/>
          <w:szCs w:val="24"/>
        </w:rPr>
        <w:t>льського, і всіх святих - помилує і спасе нас як благий і людинолюбний.</w:t>
      </w:r>
    </w:p>
    <w:p w14:paraId="00000515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&lt;/vidpust&gt;</w:t>
      </w:r>
    </w:p>
    <w:p w14:paraId="00000516" w14:textId="77777777" w:rsidR="00816A2C" w:rsidRDefault="00AA5131">
      <w:pPr>
        <w:pStyle w:val="Heading2"/>
      </w:pPr>
      <w:r>
        <w:t>Листопад 21, Четвер</w:t>
      </w:r>
    </w:p>
    <w:p w14:paraId="00000517" w14:textId="77777777" w:rsidR="00816A2C" w:rsidRDefault="00AA5131">
      <w:r>
        <w:t>🕀</w:t>
      </w:r>
      <w:r>
        <w:t xml:space="preserve"> Введення у храм Пресвятої Владичиці нашої Богородиці і Приснодіви Марії&lt;/b&gt;&lt;/i&gt;</w:t>
      </w:r>
    </w:p>
    <w:p w14:paraId="00000518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19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51A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1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51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1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се, спаси́ нас.</w:t>
      </w:r>
    </w:p>
    <w:p w14:paraId="0000051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2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2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і́ки вікі́в. Амі́нь.</w:t>
      </w:r>
    </w:p>
    <w:p w14:paraId="0000052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2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2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2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2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утверди́в вселе́нну, і вона́ не похитне́ться.</w:t>
      </w:r>
    </w:p>
    <w:p w14:paraId="0000052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2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2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Тро́йці, рівносла́вимий з Отце́м і Святи́м Ду́хом, спаси́ нас.</w:t>
      </w:r>
    </w:p>
    <w:p w14:paraId="0000053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3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3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3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3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.</w:t>
      </w:r>
    </w:p>
    <w:p w14:paraId="0000053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3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3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3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3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3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горо́диці, співа́ємо Тобі́: Алилу́я.</w:t>
      </w:r>
    </w:p>
    <w:p w14:paraId="0000053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Створителя сповнення.</w:t>
      </w:r>
    </w:p>
    <w:p w14:paraId="0000053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 є оселя небесна.</w:t>
      </w:r>
    </w:p>
    <w:p w14:paraId="0000054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54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54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6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Свята: #</w:t>
      </w:r>
      <w:r>
        <w:t>ap</w:t>
      </w:r>
      <w:r w:rsidRPr="00AA5131">
        <w:rPr>
          <w:lang w:val="ru-MD"/>
        </w:rPr>
        <w:t>320</w:t>
      </w:r>
    </w:p>
    <w:p w14:paraId="0000054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4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54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твоє́му по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моля́ться багатії́ наро́ду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54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4C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4D" w14:textId="77777777" w:rsidR="00816A2C" w:rsidRDefault="00AA5131">
      <w:r>
        <w:t>Свята: #lk054</w:t>
      </w:r>
    </w:p>
    <w:p w14:paraId="0000054E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4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55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 w14:paraId="0000055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55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сьогодні торжественне свято світло звершуємо,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святих,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введення у храм Пресвятої Владичиці нашої Богородиці і Приснодіви Марії, і всіх святих - помилує і спасе нас як благий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людинолюбний.</w:t>
      </w:r>
    </w:p>
    <w:p w14:paraId="0000055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9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22, П'ятниця</w:t>
      </w:r>
    </w:p>
    <w:p w14:paraId="0000055A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Св. ап. Филимона і тих, що з ним</w:t>
      </w:r>
    </w:p>
    <w:p w14:paraId="0000055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5C" w14:textId="77777777" w:rsidR="00816A2C" w:rsidRDefault="00AA5131"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&lt;antifon1&gt;</w:t>
      </w:r>
    </w:p>
    <w:p w14:paraId="0000055D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5E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55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6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5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6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6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 не похитне́ться.</w:t>
      </w:r>
    </w:p>
    <w:p w14:paraId="000005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7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7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7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7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7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7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7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7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7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Си́ну Бо́жий, молитва́ми Богоро́диці, співа́ємо Тобі́: Алилу́я.</w:t>
      </w:r>
    </w:p>
    <w:p w14:paraId="0000057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7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7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7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7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припаді́м до Христа́. Спаси́ нас, Си́ну Бо́жий, молитва́ми Богоро́диці, співа́ємо Тобі́: Алилу́я.</w:t>
      </w:r>
    </w:p>
    <w:p w14:paraId="0000057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lastRenderedPageBreak/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Божого предзображення* і спасіння людей проповідання,* у Божому храмі Діва ясно з’являється* і Христа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всім предзвіщає.* Їй і ми голосно закличмо:* Радуйся, промислу Створителя сповнення.</w:t>
      </w:r>
    </w:p>
    <w:p w14:paraId="0000058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одячи,* що в Дусі божественнім,* яку оспівують ангели Божі:* Вона є оселя небесна.</w:t>
      </w:r>
    </w:p>
    <w:p w14:paraId="0000058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58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 згля́нувся на сми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ре́ння слуги́ Своє́ї, ось бо відни́ні ублажа́ть мене́ всі ро́ди.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58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9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#</w:t>
      </w:r>
      <w:r>
        <w:t>ap</w:t>
      </w:r>
      <w:r w:rsidRPr="00AA5131">
        <w:rPr>
          <w:lang w:val="ru-MD"/>
        </w:rPr>
        <w:t>261</w:t>
      </w:r>
    </w:p>
    <w:p w14:paraId="0000058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58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твоє́му помоля́ться багатії́ наро́ду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58E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8F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90" w14:textId="77777777" w:rsidR="00816A2C" w:rsidRDefault="00AA5131">
      <w:r>
        <w:t>#lk050</w:t>
      </w:r>
    </w:p>
    <w:p w14:paraId="00000591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92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59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59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І ірмос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ичуть:* Справді вище всіх Ти єси, Діво чиста.</w:t>
      </w:r>
    </w:p>
    <w:p w14:paraId="0000059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59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апостола Филимона і тих, що з ним, і всіх святих - помилує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спасе нас як благий і людинолюбний.</w:t>
      </w:r>
    </w:p>
    <w:p w14:paraId="0000059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9C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23, Субота</w:t>
      </w:r>
    </w:p>
    <w:p w14:paraId="0000059D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Свв. Амфілохія, єп. Іконійського, і Григорія, єп. Акрагантійського</w:t>
      </w:r>
    </w:p>
    <w:p w14:paraId="0000059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9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A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5A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5A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A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5A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A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A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5A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A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A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A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B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B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B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литва́ми Богоро́диці, Спа́се, спаси́ нас.</w:t>
      </w:r>
    </w:p>
    <w:p w14:paraId="000005B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B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B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B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B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B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B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озра́дуємся Господе́ві, воскли́кнім Богу, Спаси́телеві на́шому.</w:t>
      </w:r>
    </w:p>
    <w:p w14:paraId="000005B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B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B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5B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B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тва́ми Богоро́диці, співа́ємо Тобі́: Алилу́я.</w:t>
      </w:r>
    </w:p>
    <w:p w14:paraId="000005B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C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5C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4" w14:textId="77777777" w:rsidR="00816A2C" w:rsidRDefault="00AA5131"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Божого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предзображення* і спасіння людей проповідання,* у Божому храмі Діва ясно з’являється* і Христа всім предзвіщає.*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Їй і ми голосно </w:t>
      </w:r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закличмо:*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Радуйся, промислу Створителя сповнення.</w:t>
      </w:r>
    </w:p>
    <w:p w14:paraId="000005C5" w14:textId="77777777" w:rsidR="00816A2C" w:rsidRDefault="00AA5131"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</w:rPr>
        <w:t>Кондак (г. 4):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Пречистий храм </w:t>
      </w:r>
      <w:proofErr w:type="gramStart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Спасів,*</w:t>
      </w:r>
      <w:proofErr w:type="gramEnd"/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дорогоцінна світлиця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є оселя небесна.</w:t>
      </w:r>
    </w:p>
    <w:p w14:paraId="000005C6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C7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C8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5C9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1,48).</w:t>
      </w:r>
    </w:p>
    <w:p w14:paraId="000005CA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C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CC" w14:textId="77777777" w:rsidR="00816A2C" w:rsidRDefault="00AA5131">
      <w:r>
        <w:t>#ap178</w:t>
      </w:r>
    </w:p>
    <w:p w14:paraId="000005CD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CE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CF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5D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твоє́му помоля́ться багатії́ наро́ду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5D1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D2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D3" w14:textId="77777777" w:rsidR="00816A2C" w:rsidRDefault="00AA5131">
      <w:r>
        <w:t>#lk029</w:t>
      </w:r>
    </w:p>
    <w:p w14:paraId="000005D4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5D5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5D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5D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ичуть:* Справді вище всіх Ти єси, Діво чиста.</w:t>
      </w:r>
    </w:p>
    <w:p w14:paraId="000005D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5D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отців наших Амфілохія, єпископа Іконійського, і Григорія, є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пископа Акрагантійського, і всіх святих - помилує і спасе нас як благий і людинолюбний.</w:t>
      </w:r>
    </w:p>
    <w:p w14:paraId="000005DE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5DF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24, Неділя</w:t>
      </w:r>
    </w:p>
    <w:p w14:paraId="000005E0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 xml:space="preserve">Неділя 22-га по Зісланні Святого Духа. </w:t>
      </w:r>
      <w:r>
        <w:t>🕃</w:t>
      </w:r>
      <w:r w:rsidRPr="00AA5131">
        <w:rPr>
          <w:lang w:val="ru-MD"/>
        </w:rPr>
        <w:t xml:space="preserve"> Св. вмц. Катерини Св. вмч. Меркурія Глас 5.</w:t>
      </w:r>
    </w:p>
    <w:p w14:paraId="000005E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5E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E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</w:t>
      </w: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нтифон воскресний</w:t>
      </w:r>
    </w:p>
    <w:p w14:paraId="000005E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000005E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E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000005E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5E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000005E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</w:p>
    <w:p w14:paraId="000005E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E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E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ас.</w:t>
      </w:r>
    </w:p>
    <w:p w14:paraId="000005E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5E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E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5F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5F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ою́, у всіх наро́дах – спасі́ння Твоє́.</w:t>
      </w:r>
    </w:p>
    <w:p w14:paraId="000005F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5F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твих, співа́ємо Тобі́: Алилу́я.</w:t>
      </w:r>
    </w:p>
    <w:p w14:paraId="000005F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5F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F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F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F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5F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5F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F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F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Іді́м пере́д лице́м Його́ з іспові́данням, і псалма́ми воскли́кнім Йому́.</w:t>
      </w:r>
    </w:p>
    <w:p w14:paraId="000005F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Си́ну Бо́жий, що воскре́с із ме́ртвих, співа́ємо Тобі́: Алилу́я.</w:t>
      </w:r>
    </w:p>
    <w:p w14:paraId="0000060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0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60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0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60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0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5):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Собезнача́льне Сло́во Отцю́ і Ду́хові,* від Ді́ви наро́джене на спасі́ння на́ше,* оспі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608" w14:textId="77777777" w:rsidR="00816A2C" w:rsidRPr="00AA5131" w:rsidRDefault="00AA513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Днесь благовоління Божого предзображення* і спасіння людей проповідання,* у Божому храмі Ді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ва ясно з’являється* і Христа всім предзвіщає.* Їй і ми голосно закличмо:* Радуйся, промислу Створителя сповнення.</w:t>
      </w:r>
    </w:p>
    <w:p w14:paraId="0000060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воскресний (г. 5):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До а́ду, Спа́се мій, зійшо́в Ти* і врата́ сокруши́в як всеси́льний,* уме́рлих як Творе́ць воскреси́в з Собо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́ю* і сме́рти жа́ло сокруши́в,* і Ада́м від прокля́ття ви́зволився, Людинолю́бче.* Тому́ всі зове́мо: Спаси́ нас, Го́споди.</w:t>
      </w:r>
    </w:p>
    <w:p w14:paraId="0000060A" w14:textId="77777777" w:rsidR="00816A2C" w:rsidRPr="00AA5131" w:rsidRDefault="00AA513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 нині: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Пречистий храм Спасів,* дорогоцінна світлиця і Діва,* священна скарбниця Божої слави* днесь вводиться в дім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осподній,* благодать з собою вводячи,* що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 Дусі божественнім,* яку оспівують ангели Божі:* Вона є оселя небесна.</w:t>
      </w:r>
    </w:p>
    <w:p w14:paraId="0000060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60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60D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11,8).</w:t>
      </w:r>
    </w:p>
    <w:p w14:paraId="0000060E" w14:textId="77777777" w:rsidR="00816A2C" w:rsidRPr="00AA5131" w:rsidRDefault="00AA513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мене́, Го́споди, бо не ста́ло пра́ведного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11,2).</w:t>
      </w:r>
    </w:p>
    <w:p w14:paraId="0000060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Прокімен, пісня Богородиці (г. 3):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610" w14:textId="77777777" w:rsidR="00816A2C" w:rsidRPr="00AA5131" w:rsidRDefault="00AA513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а́ть мене́ всі ро́ди.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61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1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13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#</w:t>
      </w:r>
      <w:r>
        <w:t>ap</w:t>
      </w:r>
      <w:r w:rsidRPr="00AA5131">
        <w:rPr>
          <w:lang w:val="ru-MD"/>
        </w:rPr>
        <w:t>215</w:t>
      </w:r>
      <w:r>
        <w:t>a</w:t>
      </w:r>
    </w:p>
    <w:p w14:paraId="0000061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1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aleluia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1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Алилуя (г. 5):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Ми́лості Твої́, Го́споди, пові́к оспі́вуватиму, сповіщу́ з ро́ду в рід і́стину Твою́ уста́ми мої́ми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88,2).</w:t>
      </w:r>
    </w:p>
    <w:p w14:paraId="00000617" w14:textId="77777777" w:rsidR="00816A2C" w:rsidRPr="00AA5131" w:rsidRDefault="00AA513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сказа́в Ти: Пові́к ми́лість збуду́є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ться, на небеса́х утверди́ться і́стина Твоя́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88,3).</w:t>
      </w:r>
    </w:p>
    <w:p w14:paraId="0000061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619" w14:textId="77777777" w:rsidR="00816A2C" w:rsidRPr="00AA5131" w:rsidRDefault="00AA513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61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61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61C" w14:textId="77777777" w:rsidR="00816A2C" w:rsidRDefault="00AA5131">
      <w:r>
        <w:t>#lk083</w:t>
      </w:r>
    </w:p>
    <w:p w14:paraId="0000061D" w14:textId="7250CF3F" w:rsidR="00816A2C" w:rsidRDefault="00AA5131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1F90F725" w14:textId="77777777" w:rsidR="00AA5131" w:rsidRPr="00AA5131" w:rsidRDefault="00AA5131" w:rsidP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1765F80C" w14:textId="77777777" w:rsidR="00AA5131" w:rsidRPr="00AA5131" w:rsidRDefault="00AA5131" w:rsidP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3DE9A147" w14:textId="77777777" w:rsidR="00AA5131" w:rsidRPr="00AA5131" w:rsidRDefault="00AA5131" w:rsidP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 w14:paraId="212B921C" w14:textId="24A7E01F" w:rsidR="00AA5131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1F" w14:textId="77777777" w:rsidR="00816A2C" w:rsidRPr="00AA5131" w:rsidRDefault="00AA5131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00000620" w14:textId="77777777" w:rsidR="00816A2C" w:rsidRPr="00AA5131" w:rsidRDefault="00AA5131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Другий: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Ча́шу спасі́ння прийму́ і ім’я́ Госпо́днє призову́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62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2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2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святої великомучениці Катерини, святого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великомученика Меркурія, і всіх святих - помилує і спасе нас як благий і людинолюбний.</w:t>
      </w:r>
    </w:p>
    <w:p w14:paraId="0000062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25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25, Понеділок</w:t>
      </w:r>
    </w:p>
    <w:p w14:paraId="00000626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Тиждень 23-ій по Зісланні Святого Духа. Свв. сщмчч. Климента, папи Римського, і Петра, єп. Олександрійського Віддання Введення у храм Пресв. Богородиці&lt;/</w:t>
      </w:r>
      <w:r>
        <w:t>i</w:t>
      </w:r>
      <w:r w:rsidRPr="00AA5131">
        <w:rPr>
          <w:lang w:val="ru-MD"/>
        </w:rPr>
        <w:t>&gt;</w:t>
      </w:r>
    </w:p>
    <w:p w14:paraId="0000062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2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62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2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да і співа́ти і́мені Твоє́му, Всеви́шній.</w:t>
      </w:r>
    </w:p>
    <w:p w14:paraId="0000062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2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2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ра́вди в Нім.</w:t>
      </w:r>
    </w:p>
    <w:p w14:paraId="000006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3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3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3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́се, спаси́ нас.</w:t>
      </w:r>
    </w:p>
    <w:p w14:paraId="0000063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1&gt;</w:t>
      </w:r>
    </w:p>
    <w:p w14:paraId="0000063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3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Другий антифон</w:t>
      </w:r>
    </w:p>
    <w:p w14:paraId="0000063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3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3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3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олитва́ми Богоро́диці, Спа́се, спаси́ нас.</w:t>
      </w:r>
    </w:p>
    <w:p w14:paraId="0000063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3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3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3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3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3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4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4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4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на́шому.</w:t>
      </w:r>
    </w:p>
    <w:p w14:paraId="0000064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64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4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64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– вели́кий Госпо́дь і цар вели́кий по всій землі́.</w:t>
      </w:r>
    </w:p>
    <w:p w14:paraId="0000064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молитва́ми Богоро́диці, співа́ємо Тобі́: Алилу́я.</w:t>
      </w:r>
    </w:p>
    <w:p w14:paraId="0000064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4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молитва́ми Бого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ро́диці, співа́ємо Тобі́: Алилу́я.</w:t>
      </w:r>
    </w:p>
    <w:p w14:paraId="0000064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ворителя сповнення.</w:t>
      </w:r>
    </w:p>
    <w:p w14:paraId="0000064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Слава, і нині: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Пречистий храм Спасів,* дорогоцінна світлиця і Діва,* священна скарбниця Божої слави* днесь вводиться в дім Господній,* благодать з собою вводячи,* що в Дусі божественнім,* яку оспівують ангели Божі:* Вона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є оселя небесна.</w:t>
      </w:r>
    </w:p>
    <w:p w14:paraId="0000064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65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65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5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#</w:t>
      </w:r>
      <w:r>
        <w:t>ap</w:t>
      </w:r>
      <w:r w:rsidRPr="00AA5131">
        <w:rPr>
          <w:lang w:val="ru-MD"/>
        </w:rPr>
        <w:t>262</w:t>
      </w:r>
    </w:p>
    <w:p w14:paraId="0000065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65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Лицю́ твоє́му помоля́ться багатії́ наро́ду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65A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65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65C" w14:textId="77777777" w:rsidR="00816A2C" w:rsidRDefault="00AA5131">
      <w:r>
        <w:t>#lk052</w:t>
      </w:r>
    </w:p>
    <w:p w14:paraId="0000065D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65E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65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Замість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Достойно,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Ангели, бачачи вхід Пречистої, здивувалися, як Діва ввійшла у святая святих.</w:t>
      </w:r>
    </w:p>
    <w:p w14:paraId="0000066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одушевленного Божого к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ивоту* нехай ніяк не дотикається рука оскверненних.* А уста вірних, голос ангела виспівуючи,* Богородиці, невмовкаючи, з радістю нехай кличуть:* Справді вище всіх Ти єси, Діво чиста.</w:t>
      </w:r>
    </w:p>
    <w:p w14:paraId="0000066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Ча́шу спасі́ння прийму́ і ім’я́ Госпо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́днє призову́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115,4). 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Алилу́я, алилу́я, алилу́я.</w:t>
      </w:r>
    </w:p>
    <w:p w14:paraId="000006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воєї Матері, якої Введення в храм свято звершуємо, святих, славних і всехвальних апостолів, святого отця нашого Івана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,святих отців наших і священномучеників Климента, папи Римського, і Петра, єпископа Олександрійського,, і всіх святих - помилує і спасе нас як благий і людинолюбний.</w:t>
      </w:r>
    </w:p>
    <w:p w14:paraId="000006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8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26,</w:t>
      </w:r>
      <w:r w:rsidRPr="00AA5131">
        <w:rPr>
          <w:lang w:val="ru-MD"/>
        </w:rPr>
        <w:t xml:space="preserve"> Вівторок</w:t>
      </w:r>
    </w:p>
    <w:p w14:paraId="00000669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Прп. Аліпія Стовпника Пам’ять посвячення храму Св. вмч. Юрія, що в Києві перед воротами Св. Софії&lt;/</w:t>
      </w:r>
      <w:r>
        <w:t>b</w:t>
      </w:r>
      <w:r w:rsidRPr="00AA5131">
        <w:rPr>
          <w:lang w:val="ru-MD"/>
        </w:rPr>
        <w:t>&gt;</w:t>
      </w:r>
    </w:p>
    <w:p w14:paraId="000006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6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6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7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67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7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7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7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7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7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7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7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7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7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7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7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67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7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8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8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68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8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8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8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8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8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8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8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дь і цар вели́кий по всій землі́.</w:t>
      </w:r>
    </w:p>
    <w:p w14:paraId="0000068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8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8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8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Алилу́я.</w:t>
      </w:r>
    </w:p>
    <w:p w14:paraId="0000068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8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9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69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69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69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9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9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69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69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69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699" w14:textId="77777777" w:rsidR="00816A2C" w:rsidRDefault="00AA5131">
      <w:r>
        <w:t>#ap263</w:t>
      </w:r>
    </w:p>
    <w:p w14:paraId="0000069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69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69C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69D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69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69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6A0" w14:textId="77777777" w:rsidR="00816A2C" w:rsidRDefault="00AA5131">
      <w:r>
        <w:t>#lk055</w:t>
      </w:r>
    </w:p>
    <w:p w14:paraId="000006A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6A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A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ра́ведник, по́голосів злих не убої́ться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6A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A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A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і преподобного отця нашого Аліпія Стовпника, святого великомученика Юрія, що в його чесить у Києві перед воротами Святої Софії храму посвячен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ня пам’ять творимо, і всіх святих - помилує і спасе нас як благий і людинолюбний.</w:t>
      </w:r>
    </w:p>
    <w:p w14:paraId="000006A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A8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27, Середа</w:t>
      </w:r>
    </w:p>
    <w:p w14:paraId="000006A9" w14:textId="77777777" w:rsidR="00816A2C" w:rsidRPr="00AA5131" w:rsidRDefault="00AA5131">
      <w:pPr>
        <w:rPr>
          <w:lang w:val="ru-MD"/>
        </w:rPr>
      </w:pPr>
      <w:r w:rsidRPr="00AA5131">
        <w:rPr>
          <w:lang w:val="ru-MD"/>
        </w:rPr>
        <w:t>Св. вмч. Якова Перського Прп. Палладія</w:t>
      </w:r>
    </w:p>
    <w:p w14:paraId="000006A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6A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A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A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співа́ти і́мені Твоє́му, Всеви́шній.</w:t>
      </w:r>
    </w:p>
    <w:p w14:paraId="000006A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A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B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B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6B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B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B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́нь.</w:t>
      </w:r>
    </w:p>
    <w:p w14:paraId="000006B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B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B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B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B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B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B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6B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B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цтва Твої́ достові́рні; до́мові Твоє́му подоба́є свя́тість, Го́споди, на многоту́ днів.</w:t>
      </w:r>
    </w:p>
    <w:p w14:paraId="000006B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B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C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C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і, рівносла́вимий з Отце́м і Святи́м Ду́хом, спаси́ нас.</w:t>
      </w:r>
    </w:p>
    <w:p w14:paraId="000006C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C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C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6C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C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лу́я.</w:t>
      </w:r>
    </w:p>
    <w:p w14:paraId="000006C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C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6C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Бог – вели́кий Госпо́дь і цар вели́кий по всій землі́.</w:t>
      </w:r>
    </w:p>
    <w:p w14:paraId="000006C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у святи́х ди́вний Ти, співа́ємо Тобі́: Алилу́я.</w:t>
      </w:r>
    </w:p>
    <w:p w14:paraId="000006C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6C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C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6C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C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D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а супроти́вників дару́й* і хресто́м Твої́м* охорони́ люд Твій.</w:t>
      </w:r>
    </w:p>
    <w:p w14:paraId="000006D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́рну перемо́гу.</w:t>
      </w:r>
    </w:p>
    <w:p w14:paraId="000006D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6D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6D4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(Лк. 1,46-47).</w:t>
      </w:r>
    </w:p>
    <w:p w14:paraId="000006D5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(Л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к. 1,48).</w:t>
      </w:r>
    </w:p>
    <w:p w14:paraId="000006D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6D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6D8" w14:textId="77777777" w:rsidR="00816A2C" w:rsidRDefault="00AA5131">
      <w:r>
        <w:t>#ap264</w:t>
      </w:r>
    </w:p>
    <w:p w14:paraId="000006D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6D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6DB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44,11).</w:t>
      </w:r>
    </w:p>
    <w:p w14:paraId="000006D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6DD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6D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&lt;evanhelie&gt;</w:t>
      </w:r>
    </w:p>
    <w:p w14:paraId="000006DF" w14:textId="77777777" w:rsidR="00816A2C" w:rsidRDefault="00AA5131">
      <w:r>
        <w:t>#lk056</w:t>
      </w:r>
    </w:p>
    <w:p w14:paraId="000006E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6E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6E2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6E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6E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6E5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славних і всехвальних апостолів,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великомученика Якова Перського, преподобного отця нашого Палладія, і всіх святих - помилує і спасе нас як благий і л</w:t>
      </w:r>
      <w:r>
        <w:rPr>
          <w:rFonts w:ascii="Times New Roman" w:eastAsia="Times New Roman" w:hAnsi="Times New Roman" w:cs="Times New Roman"/>
          <w:sz w:val="24"/>
          <w:szCs w:val="24"/>
        </w:rPr>
        <w:t>юдинолюбний.</w:t>
      </w:r>
    </w:p>
    <w:p w14:paraId="000006E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6E7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28, Четвер</w:t>
      </w:r>
    </w:p>
    <w:p w14:paraId="000006E8" w14:textId="77777777" w:rsidR="00816A2C" w:rsidRPr="00AA5131" w:rsidRDefault="00AA5131">
      <w:pPr>
        <w:rPr>
          <w:lang w:val="ru-MD"/>
        </w:rPr>
      </w:pPr>
      <w:r>
        <w:t>🕃</w:t>
      </w:r>
      <w:r w:rsidRPr="00AA5131">
        <w:rPr>
          <w:lang w:val="ru-MD"/>
        </w:rPr>
        <w:t xml:space="preserve"> Прпмч. Стефана Нового Св. мч. Іринарха</w:t>
      </w:r>
    </w:p>
    <w:p w14:paraId="000006E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highlight w:val="darkGray"/>
        </w:rPr>
        <w:t>liz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 xml:space="preserve"> /&gt;</w:t>
      </w:r>
    </w:p>
    <w:p w14:paraId="000006E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E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6E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6E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E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6E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оспо́дь Бог наш, і нема́є непра́вди в Нім.</w:t>
      </w:r>
    </w:p>
    <w:p w14:paraId="000006F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F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F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6F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F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6F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6F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F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селе́нну, і вона́ не похитне́ться.</w:t>
      </w:r>
    </w:p>
    <w:p w14:paraId="000006F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F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6F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6F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6F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́ва Отцю́, і Си́ну, і Свято́му Ду́хові, і ни́ні, і повсякча́с, і на ві́ки вікі́в. Амі́нь.</w:t>
      </w:r>
    </w:p>
    <w:p w14:paraId="0000070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0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0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0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70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0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0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0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0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0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0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0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lastRenderedPageBreak/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0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0000070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0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0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71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ятому Миколаєві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 Бо́га, щоб спасли́ся ду́ші на́ші.</w:t>
      </w:r>
    </w:p>
    <w:p w14:paraId="0000071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Серцевíдче.</w:t>
      </w:r>
    </w:p>
    <w:p w14:paraId="0000071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як вели́кий таї́нник Бо́жої благода́ті.</w:t>
      </w:r>
    </w:p>
    <w:p w14:paraId="0000071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оро́диця предві́чного Бо́га.</w:t>
      </w:r>
    </w:p>
    <w:p w14:paraId="0000071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1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71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71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19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</w:t>
      </w:r>
      <w:r>
        <w:rPr>
          <w:rFonts w:ascii="Times New Roman" w:eastAsia="Times New Roman" w:hAnsi="Times New Roman" w:cs="Times New Roman"/>
          <w:highlight w:val="darkGray"/>
        </w:rPr>
        <w:t>postol&gt;</w:t>
      </w:r>
    </w:p>
    <w:p w14:paraId="0000071A" w14:textId="77777777" w:rsidR="00816A2C" w:rsidRDefault="00AA5131">
      <w:r>
        <w:t>#ap265</w:t>
      </w:r>
    </w:p>
    <w:p w14:paraId="0000071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71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&lt;aleluia&gt;</w:t>
      </w:r>
    </w:p>
    <w:p w14:paraId="0000071D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71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71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720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721" w14:textId="77777777" w:rsidR="00816A2C" w:rsidRDefault="00AA5131">
      <w:r>
        <w:t>#lk057</w:t>
      </w:r>
    </w:p>
    <w:p w14:paraId="0000072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72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724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725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726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727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преподобномученика Стефана Нового, святого мученика Іринарха, і всіх святих - помилує і спасе нас як благий і людинолюбний.</w:t>
      </w:r>
    </w:p>
    <w:p w14:paraId="0000072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729" w14:textId="77777777" w:rsidR="00816A2C" w:rsidRDefault="00AA5131">
      <w:pPr>
        <w:pStyle w:val="Heading2"/>
      </w:pPr>
      <w:r>
        <w:t>Листопад 29, П'ятниця</w:t>
      </w:r>
    </w:p>
    <w:p w14:paraId="0000072A" w14:textId="77777777" w:rsidR="00816A2C" w:rsidRPr="00AA5131" w:rsidRDefault="00AA5131">
      <w:pPr>
        <w:rPr>
          <w:lang w:val="ru-MD"/>
        </w:rPr>
      </w:pPr>
      <w:r>
        <w:t xml:space="preserve">Св. мч. </w:t>
      </w:r>
      <w:r w:rsidRPr="00AA5131">
        <w:rPr>
          <w:lang w:val="ru-MD"/>
        </w:rPr>
        <w:t>Парамона Св. мч. Філумена Прп. Акакія, що згадується в «Ліствиці»</w:t>
      </w:r>
    </w:p>
    <w:p w14:paraId="0000072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&lt;ustav cust</w:t>
      </w:r>
      <w:r>
        <w:rPr>
          <w:rFonts w:ascii="Times New Roman" w:eastAsia="Times New Roman" w:hAnsi="Times New Roman" w:cs="Times New Roman"/>
          <w:highlight w:val="darkGray"/>
        </w:rPr>
        <w:t>om=n liturgia=liz /&gt;</w:t>
      </w:r>
    </w:p>
    <w:p w14:paraId="0000072C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72D" w14:textId="77777777" w:rsidR="00816A2C" w:rsidRDefault="00AA5131">
      <w: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72E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72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3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73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3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Бо пра́вий Госпо́дь Бог наш, і нема́є непра́вди в Нім.</w:t>
      </w:r>
    </w:p>
    <w:p w14:paraId="0000073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3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73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і, і ни́ні, і повсякча́с, і на ві́ки вікі́в. Амі́нь.</w:t>
      </w:r>
    </w:p>
    <w:p w14:paraId="0000073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3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1&gt;</w:t>
      </w:r>
    </w:p>
    <w:p w14:paraId="0000073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73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73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73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ва́ми святи́х Твої́х, Спа́се, спаси́ нас.</w:t>
      </w:r>
    </w:p>
    <w:p w14:paraId="0000073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73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3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73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4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2&gt;</w:t>
      </w:r>
    </w:p>
    <w:p w14:paraId="0000074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4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4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4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4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74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Спаси́телеві на́шому.</w:t>
      </w:r>
    </w:p>
    <w:p w14:paraId="0000074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4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4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илу́я.</w:t>
      </w:r>
    </w:p>
    <w:p w14:paraId="0000074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4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4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3&gt;</w:t>
      </w:r>
    </w:p>
    <w:p w14:paraId="0000074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4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х ди́вний Ти, співа́ємо Тобі́: Алилу́я.</w:t>
      </w:r>
    </w:p>
    <w:p w14:paraId="0000074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5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5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75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ондак (г. 4):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ми́ру, непобо́рну перемо́гу.</w:t>
      </w:r>
    </w:p>
    <w:p w14:paraId="00000753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754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755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98,5).</w:t>
      </w:r>
    </w:p>
    <w:p w14:paraId="0000075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00000757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758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759" w14:textId="77777777" w:rsidR="00816A2C" w:rsidRDefault="00AA5131">
      <w:r>
        <w:t>#ap266</w:t>
      </w:r>
    </w:p>
    <w:p w14:paraId="0000075A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75B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75C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75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млі́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000075E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lastRenderedPageBreak/>
        <w:t>&lt;/aleluia&gt;</w:t>
      </w:r>
    </w:p>
    <w:p w14:paraId="0000075F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760" w14:textId="77777777" w:rsidR="00816A2C" w:rsidRDefault="00AA5131">
      <w:r>
        <w:t>#lk058</w:t>
      </w:r>
    </w:p>
    <w:p w14:paraId="00000761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762" w14:textId="77777777" w:rsidR="00816A2C" w:rsidRDefault="00AA5131"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76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6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prychasnii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6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6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якого є храм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 і свят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ого мученика Парамона, святого мученика Філумена, преподобного Акакія, що згадується в «Ліствиці», і всіх святих - помилує і спасе нас як благий і людинолюбний.</w:t>
      </w:r>
    </w:p>
    <w:p w14:paraId="0000076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highlight w:val="darkGray"/>
        </w:rPr>
        <w:t>vidpust</w:t>
      </w:r>
      <w:r w:rsidRPr="00AA5131">
        <w:rPr>
          <w:rFonts w:ascii="Times New Roman" w:eastAsia="Times New Roman" w:hAnsi="Times New Roman" w:cs="Times New Roman"/>
          <w:highlight w:val="darkGray"/>
          <w:lang w:val="ru-MD"/>
        </w:rPr>
        <w:t>&gt;</w:t>
      </w:r>
    </w:p>
    <w:p w14:paraId="00000768" w14:textId="77777777" w:rsidR="00816A2C" w:rsidRPr="00AA5131" w:rsidRDefault="00AA5131">
      <w:pPr>
        <w:pStyle w:val="Heading2"/>
        <w:rPr>
          <w:lang w:val="ru-MD"/>
        </w:rPr>
      </w:pPr>
      <w:r w:rsidRPr="00AA5131">
        <w:rPr>
          <w:lang w:val="ru-MD"/>
        </w:rPr>
        <w:t>Листопад 30, Субота</w:t>
      </w:r>
    </w:p>
    <w:p w14:paraId="00000769" w14:textId="77777777" w:rsidR="00816A2C" w:rsidRPr="00AA5131" w:rsidRDefault="00AA5131">
      <w:pPr>
        <w:rPr>
          <w:lang w:val="ru-MD"/>
        </w:rPr>
      </w:pPr>
      <w:r>
        <w:t>🕂</w:t>
      </w:r>
      <w:r w:rsidRPr="00AA5131">
        <w:rPr>
          <w:lang w:val="ru-MD"/>
        </w:rPr>
        <w:t xml:space="preserve"> Св. всехв. ап. Андрія Первозваного</w:t>
      </w:r>
    </w:p>
    <w:p w14:paraId="0000076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l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iz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6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6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76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>
        <w:rPr>
          <w:rFonts w:ascii="Times New Roman" w:eastAsia="Times New Roman" w:hAnsi="Times New Roman" w:cs="Times New Roman"/>
          <w:sz w:val="24"/>
          <w:szCs w:val="24"/>
        </w:rPr>
        <w:t>c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76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6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77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77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(Якщо скорочується Літургію,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перейди до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77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77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7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7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7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77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у́ зодягну́вся, зодягну́вся Госпо́дь си́лою і опоя́сався.</w:t>
      </w:r>
    </w:p>
    <w:p w14:paraId="0000077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7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77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7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77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77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8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́ні, і повсякча́с, і на ві́ки вікі́в. Амі́нь.</w:t>
      </w:r>
    </w:p>
    <w:p w14:paraId="0000078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0000078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8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8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78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8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ну Бо́жий, у святи́х ди́вний Ти, співа́ємо Тобі́: Алилу́я.</w:t>
      </w:r>
    </w:p>
    <w:p w14:paraId="00000787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88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89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8A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78B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8C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8D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</w:t>
      </w:r>
      <w:r w:rsidRPr="00AA5131">
        <w:rPr>
          <w:rFonts w:ascii="Times New Roman" w:eastAsia="Times New Roman" w:hAnsi="Times New Roman" w:cs="Times New Roman"/>
          <w:sz w:val="24"/>
          <w:szCs w:val="24"/>
          <w:lang w:val="ru-MD"/>
        </w:rPr>
        <w:t>клоні́мся і припаді́м до Христа́. Спаси́ нас, Си́ну Бо́жий, у святи́х ди́вний Ти, співа́ємо Тобі́: Алилу́я.</w:t>
      </w:r>
    </w:p>
    <w:p w14:paraId="0000078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8F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0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4):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Як первозванний з апостолів і як верховного брат* Владиці всіх, Андрею, молися,* мир вселенній дарувати* і душам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нашим велику милість.</w:t>
      </w:r>
    </w:p>
    <w:p w14:paraId="00000791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Слава: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2):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Мужности богогласника, якого ім’я святкуємо,* і верховного послідувателя Церкви,* Петрового родича возхвалім,* бо, як давно тому, так і нині до нас закликав:* прийдіть – ми знайшли, кого бажали.</w:t>
      </w:r>
    </w:p>
    <w:p w14:paraId="00000792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І ни́ні: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чний (г. 2):</w:t>
      </w:r>
      <w:r w:rsidRPr="00AA5131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793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4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AA5131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5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всю землю вийшло вістування їх і до кінців вселенної глаголи їх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796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Небеса повідають славу Божу, творіння ж рук Його сповіщає твердь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797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798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799" w14:textId="77777777" w:rsidR="00816A2C" w:rsidRDefault="00AA5131">
      <w:r>
        <w:t>Ряд.: #ap185</w:t>
      </w:r>
    </w:p>
    <w:p w14:paraId="0000079A" w14:textId="77777777" w:rsidR="00816A2C" w:rsidRDefault="00AA5131">
      <w:r>
        <w:t>Ап.: #ap131</w:t>
      </w:r>
    </w:p>
    <w:p w14:paraId="0000079B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79C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79D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1):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79E" w14:textId="77777777" w:rsidR="00816A2C" w:rsidRPr="00AA5131" w:rsidRDefault="00AA5131">
      <w:pPr>
        <w:rPr>
          <w:lang w:val="ru-MD"/>
        </w:rPr>
      </w:pP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AA513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Бог прославлюваний на раді святих </w:t>
      </w:r>
      <w:r w:rsidRPr="00AA5131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79F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&lt;/aleluia&gt;</w:t>
      </w:r>
    </w:p>
    <w:p w14:paraId="000007A0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A1" w14:textId="77777777" w:rsidR="00816A2C" w:rsidRDefault="00AA5131">
      <w:r>
        <w:t>Ряд.: #lk036</w:t>
      </w:r>
    </w:p>
    <w:p w14:paraId="000007A2" w14:textId="77777777" w:rsidR="00816A2C" w:rsidRDefault="00AA5131">
      <w:r>
        <w:t>Ап.: #iv004</w:t>
      </w:r>
    </w:p>
    <w:p w14:paraId="000007A3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A4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7A5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всю землю вийшло віст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ування їх і до кінців вселенної глаголи їх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Алилуя,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тричі.</w:t>
      </w:r>
    </w:p>
    <w:p w14:paraId="000007A6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7A7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7A8" w14:textId="77777777" w:rsidR="00816A2C" w:rsidRDefault="00AA5131"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опа Константинополя, і святого,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всехвального апостола Андрія Первозваного, якого сьогодні пам'ять світло звершуємо, і всіх святих - помилує і спасе нас як благий і людинолюбний.</w:t>
      </w:r>
    </w:p>
    <w:p w14:paraId="000007A9" w14:textId="77777777" w:rsidR="00816A2C" w:rsidRDefault="00AA5131"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816A2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7B2412"/>
    <w:multiLevelType w:val="multilevel"/>
    <w:tmpl w:val="E38E49A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6A2C"/>
    <w:rsid w:val="00816A2C"/>
    <w:rsid w:val="00AA5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FA5F1"/>
  <w15:docId w15:val="{671B6952-52A5-4F84-8386-496CC49BE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3JWbqey5p0M77uf74XGVrfs3cw==">CgMxLjA4AHIhMUp5NFg4MTh5eG1FYmpTaU5DakRNcTU5Zmk5N2ZpWDJL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94</Pages>
  <Words>80572</Words>
  <Characters>45927</Characters>
  <Application>Microsoft Office Word</Application>
  <DocSecurity>0</DocSecurity>
  <Lines>382</Lines>
  <Paragraphs>252</Paragraphs>
  <ScaleCrop>false</ScaleCrop>
  <Company/>
  <LinksUpToDate>false</LinksUpToDate>
  <CharactersWithSpaces>126247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2024-10-28T11:26:00Z</dcterms:modified>
</cp:coreProperties>
</file>