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1506D" w:rsidRPr="001C1071" w:rsidRDefault="001C107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П'ятниця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br/>
        <w:t xml:space="preserve">8 </w:t>
      </w:r>
      <w:r w:rsidRPr="001C1071">
        <w:rPr>
          <w:rFonts w:ascii="Segoe UI Symbol" w:hAnsi="Segoe UI Symbol" w:cs="Segoe UI Symbol"/>
          <w:color w:val="FF0000"/>
          <w:sz w:val="24"/>
          <w:szCs w:val="24"/>
        </w:rPr>
        <w:t>🕁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Собор святого архистратига Михаїла й інших безплотних сил</w:t>
      </w:r>
      <w:r w:rsidRPr="001C1071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</w:p>
    <w:p w14:paraId="00000002" w14:textId="77777777" w:rsidR="0051506D" w:rsidRPr="001C1071" w:rsidRDefault="0051506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3" w14:textId="77777777" w:rsidR="0051506D" w:rsidRPr="001C1071" w:rsidRDefault="001C1071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C1071">
        <w:rPr>
          <w:rFonts w:ascii="Times New Roman" w:hAnsi="Times New Roman" w:cs="Times New Roman"/>
          <w:sz w:val="24"/>
          <w:szCs w:val="24"/>
        </w:rPr>
        <w:t>Повеліте!</w:t>
      </w:r>
      <w:r w:rsidRPr="001C1071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одноісто́тній,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животво́рній,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нерозді́льній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за́вжди,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0B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C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3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4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</w:t>
      </w:r>
      <w:r w:rsidRPr="001C1071">
        <w:rPr>
          <w:rFonts w:ascii="Times New Roman" w:hAnsi="Times New Roman" w:cs="Times New Roman"/>
          <w:sz w:val="24"/>
          <w:szCs w:val="24"/>
        </w:rPr>
        <w:t>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</w:t>
      </w:r>
      <w:r w:rsidRPr="001C1071">
        <w:rPr>
          <w:rFonts w:ascii="Times New Roman" w:hAnsi="Times New Roman" w:cs="Times New Roman"/>
          <w:sz w:val="24"/>
          <w:szCs w:val="24"/>
        </w:rPr>
        <w:t>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</w:t>
      </w:r>
      <w:r w:rsidRPr="001C1071">
        <w:rPr>
          <w:rFonts w:ascii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3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C1071">
        <w:rPr>
          <w:rFonts w:ascii="Times New Roman" w:hAnsi="Times New Roman" w:cs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</w:t>
      </w:r>
      <w:r w:rsidRPr="001C1071">
        <w:rPr>
          <w:rFonts w:ascii="Times New Roman" w:hAnsi="Times New Roman" w:cs="Times New Roman"/>
          <w:sz w:val="24"/>
          <w:szCs w:val="24"/>
        </w:rPr>
        <w:t>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</w:t>
      </w:r>
      <w:r w:rsidRPr="001C1071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3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</w:t>
      </w:r>
      <w:r w:rsidRPr="001C1071">
        <w:rPr>
          <w:rFonts w:ascii="Times New Roman" w:hAnsi="Times New Roman" w:cs="Times New Roman"/>
          <w:sz w:val="24"/>
          <w:szCs w:val="24"/>
        </w:rPr>
        <w:t xml:space="preserve">тебе від усього серця нашого і творити в усьому волю твою. Бо ти є благий і людинолюбний Бог, і тобі славу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C1071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3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1C1071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</w:t>
      </w:r>
      <w:r w:rsidRPr="001C1071">
        <w:rPr>
          <w:rFonts w:ascii="Times New Roman" w:hAnsi="Times New Roman" w:cs="Times New Roman"/>
          <w:sz w:val="24"/>
          <w:szCs w:val="24"/>
        </w:rPr>
        <w:t xml:space="preserve">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</w:t>
      </w:r>
      <w:r w:rsidRPr="001C1071">
        <w:rPr>
          <w:rFonts w:ascii="Times New Roman" w:hAnsi="Times New Roman" w:cs="Times New Roman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0000003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C1071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</w:t>
      </w:r>
      <w:r w:rsidRPr="001C1071">
        <w:rPr>
          <w:rFonts w:ascii="Times New Roman" w:hAnsi="Times New Roman" w:cs="Times New Roman"/>
          <w:sz w:val="24"/>
          <w:szCs w:val="24"/>
        </w:rPr>
        <w:t xml:space="preserve">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</w:t>
      </w:r>
      <w:r w:rsidRPr="001C1071">
        <w:rPr>
          <w:rFonts w:ascii="Times New Roman" w:hAnsi="Times New Roman" w:cs="Times New Roman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0000003B" w14:textId="46914B56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1C1071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</w:t>
      </w:r>
      <w:r w:rsidRPr="001C1071">
        <w:rPr>
          <w:rFonts w:ascii="Times New Roman" w:eastAsia="Gungsuh" w:hAnsi="Times New Roman" w:cs="Gungsuh"/>
          <w:sz w:val="24"/>
          <w:szCs w:val="24"/>
        </w:rPr>
        <w:t xml:space="preserve">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</w:t>
      </w:r>
      <w:r w:rsidRPr="001C1071">
        <w:rPr>
          <w:rFonts w:ascii="Times New Roman" w:eastAsia="Gungsuh" w:hAnsi="Times New Roman" w:cs="Gungsuh"/>
          <w:sz w:val="24"/>
          <w:szCs w:val="24"/>
        </w:rPr>
        <w:t>, з пресвятим, добрим і животворчим твоїм Духом, нині і повсякчас, і на віки віків. Амінь.</w:t>
      </w:r>
    </w:p>
    <w:p w14:paraId="0000003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C1071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1C1071">
        <w:rPr>
          <w:rFonts w:ascii="Times New Roman" w:hAnsi="Times New Roman" w:cs="Times New Roman"/>
          <w:sz w:val="24"/>
          <w:szCs w:val="24"/>
        </w:rPr>
        <w:t xml:space="preserve">твоєю славою і величати тебе одного і доброго, і людинолюбного Бога нашого. Бо ти Бог наш і тобі славу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C1071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3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1C1071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1C1071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1C1071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</w:t>
      </w:r>
      <w:r w:rsidRPr="001C1071">
        <w:rPr>
          <w:rFonts w:ascii="Times New Roman" w:hAnsi="Times New Roman" w:cs="Times New Roman"/>
          <w:sz w:val="24"/>
          <w:szCs w:val="24"/>
        </w:rPr>
        <w:t xml:space="preserve">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</w:t>
      </w:r>
      <w:r w:rsidRPr="001C1071">
        <w:rPr>
          <w:rFonts w:ascii="Times New Roman" w:hAnsi="Times New Roman" w:cs="Times New Roman"/>
          <w:sz w:val="24"/>
          <w:szCs w:val="24"/>
        </w:rPr>
        <w:t xml:space="preserve">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C1071">
        <w:rPr>
          <w:rFonts w:ascii="Times New Roman" w:hAnsi="Times New Roman" w:cs="Times New Roman"/>
          <w:sz w:val="24"/>
          <w:szCs w:val="24"/>
        </w:rPr>
        <w:t xml:space="preserve"> славу: Отцю, і Си</w:t>
      </w:r>
      <w:r w:rsidRPr="001C1071">
        <w:rPr>
          <w:rFonts w:ascii="Times New Roman" w:hAnsi="Times New Roman" w:cs="Times New Roman"/>
          <w:sz w:val="24"/>
          <w:szCs w:val="24"/>
        </w:rPr>
        <w:t>ну, і Святому Духові, нині і повсякчас, і на віки віків. Амінь.</w:t>
      </w:r>
    </w:p>
    <w:p w14:paraId="0000003E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F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00000040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1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2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3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4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мир усього світу, добрий стан свят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их Божих церков і з’єднання всіх Господеві помолімся.</w:t>
      </w:r>
    </w:p>
    <w:p w14:paraId="00000045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6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8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07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07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олімся.</w:t>
      </w:r>
    </w:p>
    <w:p w14:paraId="00000049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4B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C1071">
        <w:rPr>
          <w:rFonts w:ascii="Times New Roman" w:hAnsi="Times New Roman" w:cs="Times New Roman"/>
          <w:sz w:val="24"/>
          <w:szCs w:val="24"/>
        </w:rPr>
        <w:t>(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4D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4F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1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3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1C1071">
        <w:rPr>
          <w:rFonts w:ascii="Times New Roman" w:hAnsi="Times New Roman" w:cs="Times New Roman"/>
          <w:sz w:val="24"/>
          <w:szCs w:val="24"/>
        </w:rPr>
        <w:t>годаттю</w:t>
      </w:r>
    </w:p>
    <w:p w14:paraId="00000055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7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5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[Господи щ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9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0000005B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C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6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7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6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00000071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2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73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4:</w:t>
      </w:r>
    </w:p>
    <w:p w14:paraId="00000074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C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8D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8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співбезначальне Слово,* Святий Душе,* одна славо, єдине царство і природо,* одне Божество й </w:t>
      </w:r>
      <w:r w:rsidRPr="001C1071">
        <w:rPr>
          <w:rFonts w:ascii="Times New Roman" w:hAnsi="Times New Roman" w:cs="Times New Roman"/>
          <w:sz w:val="24"/>
          <w:szCs w:val="24"/>
        </w:rPr>
        <w:t>сило!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співбезначальне Слово,* </w:t>
      </w:r>
      <w:r w:rsidRPr="001C1071">
        <w:rPr>
          <w:rFonts w:ascii="Times New Roman" w:hAnsi="Times New Roman" w:cs="Times New Roman"/>
          <w:sz w:val="24"/>
          <w:szCs w:val="24"/>
        </w:rPr>
        <w:t>Святий Душе,* одна славо, єдине царство і природо,* одне Божество й сило!</w:t>
      </w:r>
    </w:p>
    <w:p w14:paraId="0000009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07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І вигляд твій вогненний* і краса чудна,* первоангеле Михаїле.* Ти відомий з того,*</w:t>
      </w:r>
      <w:r w:rsidRPr="001C1071">
        <w:rPr>
          <w:rFonts w:ascii="Times New Roman" w:hAnsi="Times New Roman" w:cs="Times New Roman"/>
          <w:sz w:val="24"/>
          <w:szCs w:val="24"/>
        </w:rPr>
        <w:t xml:space="preserve"> що своєю безтілесною* істотою* проходиш увесь світ,* виконуючи у своїй потузі* доручення Творця всього.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І вигляд твій вогненний* і краса чу</w:t>
      </w:r>
      <w:r w:rsidRPr="001C1071">
        <w:rPr>
          <w:rFonts w:ascii="Times New Roman" w:hAnsi="Times New Roman" w:cs="Times New Roman"/>
          <w:sz w:val="24"/>
          <w:szCs w:val="24"/>
        </w:rPr>
        <w:t>дна,* первоангеле Михаїле.* Ти відомий з того,* що своєю безтілесною* істотою* проходиш увесь світ,* виконуючи у своїй потузі* доручення Творця всього.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Ти, Господи, вчи</w:t>
      </w:r>
      <w:r w:rsidRPr="001C1071">
        <w:rPr>
          <w:rFonts w:ascii="Times New Roman" w:hAnsi="Times New Roman" w:cs="Times New Roman"/>
          <w:sz w:val="24"/>
          <w:szCs w:val="24"/>
        </w:rPr>
        <w:t>няєш небесних духів* посланцями й слугами своїми,* як полум'я вогненне.* Між ними, Господи, першим з твоїх архангелів* ти вирізнив архистратига Михаїла.* Він підкоряється, Слове,* твоїм велінням* і зі страхом співає твоїй славі* трисвяту пісню.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Як начальника небесних чинів* могутнього захисника людей, що перебувають на землі,* і як оборонця й визволителя,* ми з вірою </w:t>
      </w:r>
      <w:r w:rsidRPr="001C1071">
        <w:rPr>
          <w:rFonts w:ascii="Times New Roman" w:hAnsi="Times New Roman" w:cs="Times New Roman"/>
          <w:sz w:val="24"/>
          <w:szCs w:val="24"/>
        </w:rPr>
        <w:t>оспівуємо тебе, архистратиже Михаїле, благаючи:* Виліковуй нас від усякої* смертоносної недуги.</w:t>
      </w:r>
    </w:p>
    <w:p w14:paraId="0000009A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9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Вождь небесних Божих сил, Михаїл,* скликає сьогодні громади вірних,* щоб спільно з ангелами відзначити* урочисте свято їхнього божественного собору* і разом заспівати Богові* трисвяту пісню.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Божественний архангеле Михаїле!* Зберігай нас, що з вірою прибігаємо під твою охорону,* і покривай впродовж цілого нашого життя.* У страшну годину смерти* будь для нас усіх, Архангеле,* найбільш надійним помічником.</w:t>
      </w:r>
    </w:p>
    <w:p w14:paraId="0000009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Радуйтеся разом з нами вс</w:t>
      </w:r>
      <w:r w:rsidRPr="001C1071">
        <w:rPr>
          <w:rFonts w:ascii="Times New Roman" w:hAnsi="Times New Roman" w:cs="Times New Roman"/>
          <w:sz w:val="24"/>
          <w:szCs w:val="24"/>
        </w:rPr>
        <w:t>і найвищі ангельські сили.* Великий начальник ваш, і наш заступник,* преславно з'явившись нині у його святім храмі, освячує нас* Тому звеличуймо його належно, співаючи:* Покрий нас покровом твоїх крил,* найвищий архангеле Михаїле!</w:t>
      </w:r>
    </w:p>
    <w:p w14:paraId="000000A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І нині</w:t>
      </w:r>
      <w:r w:rsidRPr="001C1071">
        <w:rPr>
          <w:rFonts w:ascii="Times New Roman" w:hAnsi="Times New Roman" w:cs="Times New Roman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(догмат, г. 6):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Х</w:t>
      </w:r>
      <w:r w:rsidRPr="001C1071">
        <w:rPr>
          <w:rFonts w:ascii="Times New Roman" w:hAnsi="Times New Roman" w:cs="Times New Roman"/>
          <w:sz w:val="24"/>
          <w:szCs w:val="24"/>
        </w:rPr>
        <w:t>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правдивою людиною;* н</w:t>
      </w:r>
      <w:r w:rsidRPr="001C1071">
        <w:rPr>
          <w:rFonts w:ascii="Times New Roman" w:hAnsi="Times New Roman" w:cs="Times New Roman"/>
          <w:sz w:val="24"/>
          <w:szCs w:val="24"/>
        </w:rPr>
        <w:t>еподільний на дві особи,* але пізнавальний у двох незлитих природах.* Його моли, чиста Всеблаженна,* щоб помилував душі наші.</w:t>
      </w:r>
    </w:p>
    <w:p w14:paraId="000000A1" w14:textId="77777777" w:rsidR="0051506D" w:rsidRPr="001C1071" w:rsidRDefault="0051506D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2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A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1C107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</w:t>
      </w:r>
      <w:r w:rsidRPr="001C1071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000000A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A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Премудрість! Про</w:t>
      </w:r>
      <w:r w:rsidRPr="001C1071">
        <w:rPr>
          <w:rFonts w:ascii="Times New Roman" w:hAnsi="Times New Roman" w:cs="Times New Roman"/>
          <w:sz w:val="24"/>
          <w:szCs w:val="24"/>
        </w:rPr>
        <w:t>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F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0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000000B1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Псалом 22 (г. 1):</w:t>
      </w:r>
    </w:p>
    <w:p w14:paraId="000000B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B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071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B4" w14:textId="77777777" w:rsidR="0051506D" w:rsidRPr="001C1071" w:rsidRDefault="0051506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5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1C1071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000000B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З книги Ісуса Навина читання</w:t>
      </w:r>
    </w:p>
    <w:p w14:paraId="000000B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1C1071">
        <w:rPr>
          <w:rFonts w:ascii="Times New Roman" w:hAnsi="Times New Roman" w:cs="Times New Roman"/>
          <w:sz w:val="24"/>
          <w:szCs w:val="24"/>
        </w:rPr>
        <w:t>Коли Ісус був під Єрихоном, звів він очі, аж бачить: стоїть перед ним якийсь людина з голим мечем у руці. Підійшов до нього Ісус та й питає: «Чи ти наш, чи з ворогів наших?» А той відказав: «Ні! Я начальник Господнього війська; прийш</w:t>
      </w:r>
      <w:r w:rsidRPr="001C1071">
        <w:rPr>
          <w:rFonts w:ascii="Times New Roman" w:hAnsi="Times New Roman" w:cs="Times New Roman"/>
          <w:sz w:val="24"/>
          <w:szCs w:val="24"/>
        </w:rPr>
        <w:t>ов я тепер». І впав Ісус лицем до землі, поклонивсь та й каже до нього: «Що велить мій владика слузі своєму?» Начальник Господнього війська й каже до Ісуса: «Скинь з ніг твоє взуття, бо місце, де стоїш, святе». І Ісус вчинив так.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(І. Н. 5, 13-15)</w:t>
      </w:r>
    </w:p>
    <w:p w14:paraId="000000B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П</w:t>
      </w:r>
      <w:r w:rsidRPr="001C1071">
        <w:rPr>
          <w:rFonts w:ascii="Times New Roman" w:hAnsi="Times New Roman" w:cs="Times New Roman"/>
          <w:sz w:val="24"/>
          <w:szCs w:val="24"/>
        </w:rPr>
        <w:t>ремудрість.</w:t>
      </w:r>
    </w:p>
    <w:p w14:paraId="000000B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З книги Суддів читання</w:t>
      </w:r>
    </w:p>
    <w:p w14:paraId="000000B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D" w14:textId="4841AD5B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1C1071">
        <w:rPr>
          <w:rFonts w:ascii="Times New Roman" w:eastAsia="Gungsuh" w:hAnsi="Times New Roman" w:cs="Gungsuh"/>
          <w:sz w:val="24"/>
          <w:szCs w:val="24"/>
        </w:rPr>
        <w:t>І рука мідіян затяжіла над Ізраїлем так гнітюче, що сини Ізраїля мусіли наробити собі гірських сховків, вертепів та кріпостей. І як заквилили сини Ізраїля до Господа на мідіян, прийшов</w:t>
      </w:r>
      <w:r w:rsidRPr="001C1071">
        <w:rPr>
          <w:rFonts w:ascii="Times New Roman" w:eastAsia="Gungsuh" w:hAnsi="Times New Roman" w:cs="Gungsuh"/>
          <w:sz w:val="24"/>
          <w:szCs w:val="24"/>
        </w:rPr>
        <w:t xml:space="preserve"> ангел Господній та й сів в Офрі під дубом, що належав Йоашеві Авієзеріеві, саме тоді, як син його Гедеон товк пшеницю у ступі, щоб сховати її від мідіян. Ангел Господній з'явивсь йому та й каже до нього: “Господь з тобою, хоробрий чоловіче!” А Гедеон до н</w:t>
      </w:r>
      <w:r w:rsidRPr="001C1071">
        <w:rPr>
          <w:rFonts w:ascii="Times New Roman" w:eastAsia="Gungsuh" w:hAnsi="Times New Roman" w:cs="Gungsuh"/>
          <w:sz w:val="24"/>
          <w:szCs w:val="24"/>
        </w:rPr>
        <w:t>ього: “Любий мій пане, коли ж Господь з нами, так чого ж усе це скоїлося з нами? І де всі його чудеса, що про них нам наші батьки оповідали, казавши: Хіба не вивів Господь нас із Єгипту? Та ось тепер Господь і відіпхнув нас і віддав нас у руки мідіянам”. Г</w:t>
      </w:r>
      <w:r w:rsidRPr="001C1071">
        <w:rPr>
          <w:rFonts w:ascii="Times New Roman" w:eastAsia="Gungsuh" w:hAnsi="Times New Roman" w:cs="Gungsuh"/>
          <w:sz w:val="24"/>
          <w:szCs w:val="24"/>
        </w:rPr>
        <w:t xml:space="preserve">осподь же звернувся до нього й сказав: “Іди в оцій твоїй силі. Ти врятуєш Ізраїля від руки мідіян. Знай, я тебе посилаю!” Та Гедеон відрік йому: “Мій Владико любий! Чим же я вирятую Ізраїля? Родина моя найостанніша в Манассії, та й я найменший у домі мого </w:t>
      </w:r>
      <w:r w:rsidRPr="001C1071">
        <w:rPr>
          <w:rFonts w:ascii="Times New Roman" w:eastAsia="Gungsuh" w:hAnsi="Times New Roman" w:cs="Gungsuh"/>
          <w:sz w:val="24"/>
          <w:szCs w:val="24"/>
        </w:rPr>
        <w:t xml:space="preserve">батька”. Господь же сказав до нього: “Я буду з тобою, і ти поб'єш мідіян, як одного людинаа”. Тоді Гедеон сказав: “Якщо я знайшов ласку в очах </w:t>
      </w:r>
      <w:r w:rsidRPr="001C1071">
        <w:rPr>
          <w:rFonts w:ascii="Times New Roman" w:eastAsia="Gungsuh" w:hAnsi="Times New Roman" w:cs="Gungsuh"/>
          <w:sz w:val="24"/>
          <w:szCs w:val="24"/>
        </w:rPr>
        <w:lastRenderedPageBreak/>
        <w:t xml:space="preserve">у тебе, то прошу тебе, дай мені знак, що це ти зо мною розмовляєш. Не відходь, прошу, звідси, доки не повернусь </w:t>
      </w:r>
      <w:r w:rsidRPr="001C1071">
        <w:rPr>
          <w:rFonts w:ascii="Times New Roman" w:eastAsia="Gungsuh" w:hAnsi="Times New Roman" w:cs="Gungsuh"/>
          <w:sz w:val="24"/>
          <w:szCs w:val="24"/>
        </w:rPr>
        <w:t>до тебе й не принесу дар від мене, поклавши перед тобою”. А той: “Буду ждати, − каже, − покіль повернешся”. Пішов Гедеон і приготував козенятко та неквашених коржів з однієї ефи муки. М'ясо поклав у кошик, а юшку влив у горщик; виніс те все й поставив пере</w:t>
      </w:r>
      <w:r w:rsidRPr="001C1071">
        <w:rPr>
          <w:rFonts w:ascii="Times New Roman" w:eastAsia="Gungsuh" w:hAnsi="Times New Roman" w:cs="Gungsuh"/>
          <w:sz w:val="24"/>
          <w:szCs w:val="24"/>
        </w:rPr>
        <w:t xml:space="preserve">д ним під дубом. Ангел же Божий сказав йому: “Візьми м'ясо та неквашені коржі й поклади на цю скелю, а юшку вилий”. І зробив так. Тоді ангел Господній кінцем палиці, що тримав у руці, приторкнувсь до м'яса й коржів, і піднявсь огонь із скелі й пожер м'ясо </w:t>
      </w:r>
      <w:r w:rsidRPr="001C1071">
        <w:rPr>
          <w:rFonts w:ascii="Times New Roman" w:eastAsia="Gungsuh" w:hAnsi="Times New Roman" w:cs="Gungsuh"/>
          <w:sz w:val="24"/>
          <w:szCs w:val="24"/>
        </w:rPr>
        <w:t>й коржі. Ангел же Господній зник з очей у нього. І побачив тоді Гедеон, що то був ангел Господній і скрикнув: “Горе мені, Господи Боже, бо я бачив ангела Господнього віч-на-віч”. Господь же мовив до нього: “Мир тобі, не бійся, ти не вмреш!” Спорудив Гедеон</w:t>
      </w:r>
      <w:r w:rsidRPr="001C1071">
        <w:rPr>
          <w:rFonts w:ascii="Times New Roman" w:eastAsia="Gungsuh" w:hAnsi="Times New Roman" w:cs="Gungsuh"/>
          <w:sz w:val="24"/>
          <w:szCs w:val="24"/>
        </w:rPr>
        <w:t xml:space="preserve"> там жертовник Господеві й назвав його: “Господь − мир”. І досі він стоїть в Офрі Авієзеріїв.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(Суд. 6, 2; 7; 11-24)</w:t>
      </w:r>
    </w:p>
    <w:p w14:paraId="000000B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000000C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1" w14:textId="4BD1C025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1C1071">
        <w:rPr>
          <w:rFonts w:ascii="Times New Roman" w:eastAsia="Gungsuh" w:hAnsi="Times New Roman" w:cs="Gungsuh"/>
          <w:sz w:val="24"/>
          <w:szCs w:val="24"/>
        </w:rPr>
        <w:t>Уся земля відпочиває, спокійна, з радощів голосно г</w:t>
      </w:r>
      <w:r w:rsidRPr="001C1071">
        <w:rPr>
          <w:rFonts w:ascii="Times New Roman" w:eastAsia="Gungsuh" w:hAnsi="Times New Roman" w:cs="Gungsuh"/>
          <w:sz w:val="24"/>
          <w:szCs w:val="24"/>
        </w:rPr>
        <w:t>укає. Ба й кипариси та ливанські кедри заради тебе веселяться; відколи ти заснув, не виходить дроворуб до нас. Шеол унизу зворушився з-за тебе, щоб стрінути тебе при твоєму вході; він побудив для тебе тіні всіх вельмож землі, звелів уставати з своїх престо</w:t>
      </w:r>
      <w:r w:rsidRPr="001C1071">
        <w:rPr>
          <w:rFonts w:ascii="Times New Roman" w:eastAsia="Gungsuh" w:hAnsi="Times New Roman" w:cs="Gungsuh"/>
          <w:sz w:val="24"/>
          <w:szCs w:val="24"/>
        </w:rPr>
        <w:t>лів усім царям народів. Усі вони говорять, до тебе промовляють: − І ти, як ми, став слабосилим, став на нас схожим. Твоя пиха й музика на арфах у Шеол провалилась; постіль твоя − черва, хробаки − твоє покривало. Як же ж це ти впав із неба, ти, блискучий си</w:t>
      </w:r>
      <w:r w:rsidRPr="001C1071">
        <w:rPr>
          <w:rFonts w:ascii="Times New Roman" w:eastAsia="Gungsuh" w:hAnsi="Times New Roman" w:cs="Gungsuh"/>
          <w:sz w:val="24"/>
          <w:szCs w:val="24"/>
        </w:rPr>
        <w:t>ну зірниці? Як тебе повалено на землю, тебе, що підбивав усі народи? Ти ж говорив у своїм серці: − На небо зійду, над Божими зорями мій престол поставлю й возсяду на горі зборів, на краю півночі. Зійду на вершок хмар, зроблюсь, як Всевишній. Та ось ти в Ше</w:t>
      </w:r>
      <w:r w:rsidRPr="001C1071">
        <w:rPr>
          <w:rFonts w:ascii="Times New Roman" w:eastAsia="Gungsuh" w:hAnsi="Times New Roman" w:cs="Gungsuh"/>
          <w:sz w:val="24"/>
          <w:szCs w:val="24"/>
        </w:rPr>
        <w:t>ол провалився, в яму преглибоку. Хто тебе бачить, дивиться на тебе пильно, придивляється до тебе зблизька: − Чи це той, кажуть, що стрясав землею, що хитав царствами, що обертав світ у пустиню, що міста руйнував, що бранців не пускав додому? Усі царі народ</w:t>
      </w:r>
      <w:r w:rsidRPr="001C1071">
        <w:rPr>
          <w:rFonts w:ascii="Times New Roman" w:eastAsia="Gungsuh" w:hAnsi="Times New Roman" w:cs="Gungsuh"/>
          <w:sz w:val="24"/>
          <w:szCs w:val="24"/>
        </w:rPr>
        <w:t xml:space="preserve">ів, усі до одного в почестях спочивають, кожний у своїм гробі. А тебе викинуто з твого гробу, мов пусту галузку, і покрито вбитими, що впали від меча, мов розтоптане падло. Ти не будеш у гробі вкупі з тими, що сходять у кам'яні могили, бо ти пустошив твою </w:t>
      </w:r>
      <w:r w:rsidRPr="001C1071">
        <w:rPr>
          <w:rFonts w:ascii="Times New Roman" w:eastAsia="Gungsuh" w:hAnsi="Times New Roman" w:cs="Gungsuh"/>
          <w:sz w:val="24"/>
          <w:szCs w:val="24"/>
        </w:rPr>
        <w:t>землю, вбивав твій народ. Повіки не згадають кубла лиходіїв.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14, 7-20)</w:t>
      </w:r>
    </w:p>
    <w:p w14:paraId="000000C2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3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00000C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lastRenderedPageBreak/>
        <w:t>Господи, Вседержителю, Боже отців наших, молимось тобі, вислухай і помилуй.</w:t>
      </w:r>
    </w:p>
    <w:p w14:paraId="000000C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8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9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A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</w:t>
      </w:r>
      <w:r w:rsidRPr="001C1071">
        <w:rPr>
          <w:rFonts w:ascii="Times New Roman" w:hAnsi="Times New Roman" w:cs="Times New Roman"/>
          <w:sz w:val="24"/>
          <w:szCs w:val="24"/>
        </w:rPr>
        <w:t xml:space="preserve">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071">
        <w:rPr>
          <w:rFonts w:ascii="Times New Roman" w:hAnsi="Times New Roman" w:cs="Times New Roman"/>
          <w:i/>
          <w:sz w:val="24"/>
          <w:szCs w:val="24"/>
        </w:rPr>
        <w:t>,</w:t>
      </w:r>
      <w:r w:rsidRPr="001C1071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071">
        <w:rPr>
          <w:rFonts w:ascii="Times New Roman" w:hAnsi="Times New Roman" w:cs="Times New Roman"/>
          <w:i/>
          <w:sz w:val="24"/>
          <w:szCs w:val="24"/>
        </w:rPr>
        <w:t>,</w:t>
      </w:r>
      <w:r w:rsidRPr="001C1071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</w:t>
      </w:r>
      <w:r w:rsidRPr="001C1071">
        <w:rPr>
          <w:rFonts w:ascii="Times New Roman" w:hAnsi="Times New Roman" w:cs="Times New Roman"/>
          <w:sz w:val="24"/>
          <w:szCs w:val="24"/>
        </w:rPr>
        <w:t>их духовних, і всіх у Христі братів і сестер наших.</w:t>
      </w:r>
    </w:p>
    <w:p w14:paraId="000000CB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C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D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E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F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1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1C1071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3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4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F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0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Прохаль</w:t>
      </w:r>
      <w:r w:rsidRPr="001C1071">
        <w:rPr>
          <w:rFonts w:ascii="Times New Roman" w:hAnsi="Times New Roman"/>
          <w:i/>
          <w:color w:val="FF0000"/>
          <w:sz w:val="24"/>
          <w:szCs w:val="24"/>
        </w:rPr>
        <w:t>на єктенія</w:t>
      </w:r>
    </w:p>
    <w:p w14:paraId="000000E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6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</w:t>
      </w:r>
      <w:r w:rsidRPr="001C1071">
        <w:rPr>
          <w:rFonts w:ascii="Times New Roman" w:hAnsi="Times New Roman" w:cs="Times New Roman"/>
          <w:sz w:val="24"/>
          <w:szCs w:val="24"/>
        </w:rPr>
        <w:t>́споди.</w:t>
      </w:r>
    </w:p>
    <w:p w14:paraId="000000E7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8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9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A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C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D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E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1C1071">
        <w:rPr>
          <w:rFonts w:ascii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0F0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1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1C1071">
        <w:rPr>
          <w:rFonts w:ascii="Times New Roman" w:hAnsi="Times New Roman" w:cs="Times New Roman"/>
          <w:sz w:val="24"/>
          <w:szCs w:val="24"/>
        </w:rPr>
        <w:t>віддаймо.</w:t>
      </w:r>
    </w:p>
    <w:p w14:paraId="000000F2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 xml:space="preserve">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ля молитов святої Богородиці.]</w:t>
      </w:r>
    </w:p>
    <w:p w14:paraId="000000F4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000000F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Голови ваші перед Го</w:t>
      </w:r>
      <w:r w:rsidRPr="001C1071">
        <w:rPr>
          <w:rFonts w:ascii="Times New Roman" w:hAnsi="Times New Roman" w:cs="Times New Roman"/>
          <w:sz w:val="24"/>
          <w:szCs w:val="24"/>
        </w:rPr>
        <w:t>сподом схиліть.</w:t>
      </w:r>
    </w:p>
    <w:p w14:paraId="000000F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1C1071">
        <w:rPr>
          <w:rFonts w:ascii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E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Стихири на Литії</w:t>
      </w:r>
    </w:p>
    <w:p w14:paraId="000000F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Ангельських сил Архистратиги,* що повсякчас стоїте перед Владичним престолом!* Моліться до Господа, щоб дар</w:t>
      </w:r>
      <w:r w:rsidRPr="001C1071">
        <w:rPr>
          <w:rFonts w:ascii="Times New Roman" w:hAnsi="Times New Roman" w:cs="Times New Roman"/>
          <w:sz w:val="24"/>
          <w:szCs w:val="24"/>
        </w:rPr>
        <w:t>ував світові мир* і душам нашим велику милість.</w:t>
      </w:r>
    </w:p>
    <w:p w14:paraId="0000010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Верховодитель небесних сил, Михаїл, скликає нас сьогодні на свято.* Він має перше місце між Божими хорами,* завжди з нами перебуває* і всіх береже від будь-якої диявольської напасти.* Прийдіть, отже, христолю</w:t>
      </w:r>
      <w:r w:rsidRPr="001C1071">
        <w:rPr>
          <w:rFonts w:ascii="Times New Roman" w:hAnsi="Times New Roman" w:cs="Times New Roman"/>
          <w:sz w:val="24"/>
          <w:szCs w:val="24"/>
        </w:rPr>
        <w:t>биві вірні, на це свято,* та взявши квіття чеснот,* з чистими думками й добрим сумлінням пошануймо архангельський хор,* що безнастанно перебуває перед Богом.* Співаючи трисвяту пісню,* він молиться, щоб спастися душам нашим.</w:t>
      </w:r>
    </w:p>
    <w:p w14:paraId="0000010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Оточуючи* Божий престол</w:t>
      </w:r>
      <w:r w:rsidRPr="001C1071">
        <w:rPr>
          <w:rFonts w:ascii="Times New Roman" w:hAnsi="Times New Roman" w:cs="Times New Roman"/>
          <w:sz w:val="24"/>
          <w:szCs w:val="24"/>
        </w:rPr>
        <w:t xml:space="preserve">,* ви – безтілесні божественні духи вогненними устами* співаєте Творцеві, вашому Богові, трисвяту пісню:* Святий Боже, Отче безначальний,* святий кріпкий, Сину співбезначальний,* святий безсмертний, одноістотний Душе,* що однакову з Отцем і Сином приймаєш </w:t>
      </w:r>
      <w:r w:rsidRPr="001C1071">
        <w:rPr>
          <w:rFonts w:ascii="Times New Roman" w:hAnsi="Times New Roman" w:cs="Times New Roman"/>
          <w:sz w:val="24"/>
          <w:szCs w:val="24"/>
        </w:rPr>
        <w:t>славу.</w:t>
      </w:r>
    </w:p>
    <w:p w14:paraId="0000010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Нині боговмістима святиня – Богородиця,* приводиться до храму Господнього і Захарія її приймає;* нині «Святе святих» радується, і ангельський хор таїнственно ликує.* З ними і ми святково з Гавриїлом заспіваймо:* Радуйся, Благода</w:t>
      </w:r>
      <w:r w:rsidRPr="001C1071">
        <w:rPr>
          <w:rFonts w:ascii="Times New Roman" w:hAnsi="Times New Roman" w:cs="Times New Roman"/>
          <w:sz w:val="24"/>
          <w:szCs w:val="24"/>
        </w:rPr>
        <w:t>тна!* З тобою Господь, що має велику милість.</w:t>
      </w:r>
    </w:p>
    <w:p w14:paraId="00000103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4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Литійні молитви</w:t>
      </w:r>
    </w:p>
    <w:p w14:paraId="0000010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10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</w:t>
      </w:r>
      <w:r w:rsidRPr="001C1071">
        <w:rPr>
          <w:rFonts w:ascii="Times New Roman" w:hAnsi="Times New Roman" w:cs="Times New Roman"/>
          <w:sz w:val="24"/>
          <w:szCs w:val="24"/>
        </w:rPr>
        <w:t>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заступництвом ч</w:t>
      </w:r>
      <w:r w:rsidRPr="001C1071">
        <w:rPr>
          <w:rFonts w:ascii="Times New Roman" w:hAnsi="Times New Roman" w:cs="Times New Roman"/>
          <w:sz w:val="24"/>
          <w:szCs w:val="24"/>
        </w:rPr>
        <w:t>есного архистратига Михаїла та інших сил безплотних, яких Собор днесь урочисто святкуємо,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</w:t>
      </w:r>
      <w:r w:rsidRPr="001C1071">
        <w:rPr>
          <w:rFonts w:ascii="Times New Roman" w:hAnsi="Times New Roman" w:cs="Times New Roman"/>
          <w:sz w:val="24"/>
          <w:szCs w:val="24"/>
        </w:rPr>
        <w:t>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</w:t>
      </w:r>
      <w:r w:rsidRPr="001C1071">
        <w:rPr>
          <w:rFonts w:ascii="Times New Roman" w:hAnsi="Times New Roman" w:cs="Times New Roman"/>
          <w:sz w:val="24"/>
          <w:szCs w:val="24"/>
        </w:rPr>
        <w:t>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</w:t>
      </w:r>
      <w:r w:rsidRPr="001C1071">
        <w:rPr>
          <w:rFonts w:ascii="Times New Roman" w:hAnsi="Times New Roman" w:cs="Times New Roman"/>
          <w:sz w:val="24"/>
          <w:szCs w:val="24"/>
        </w:rPr>
        <w:t xml:space="preserve">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1C1071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10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</w:t>
      </w:r>
      <w:r w:rsidRPr="001C1071">
        <w:rPr>
          <w:rFonts w:ascii="Times New Roman" w:hAnsi="Times New Roman" w:cs="Times New Roman"/>
          <w:sz w:val="24"/>
          <w:szCs w:val="24"/>
        </w:rPr>
        <w:t xml:space="preserve">о Святослава, і за преосвященнішого Митрополита нашого Кир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1071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1071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</w:t>
      </w:r>
      <w:r w:rsidRPr="001C1071">
        <w:rPr>
          <w:rFonts w:ascii="Times New Roman" w:hAnsi="Times New Roman" w:cs="Times New Roman"/>
          <w:sz w:val="24"/>
          <w:szCs w:val="24"/>
        </w:rPr>
        <w:lastRenderedPageBreak/>
        <w:t xml:space="preserve">Протоархимандрита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1071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1071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1071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1071">
        <w:rPr>
          <w:rFonts w:ascii="Times New Roman" w:hAnsi="Times New Roman" w:cs="Times New Roman"/>
          <w:sz w:val="24"/>
          <w:szCs w:val="24"/>
        </w:rPr>
        <w:t xml:space="preserve">], за отців наших духовних і </w:t>
      </w:r>
      <w:r w:rsidRPr="001C1071">
        <w:rPr>
          <w:rFonts w:ascii="Times New Roman" w:hAnsi="Times New Roman" w:cs="Times New Roman"/>
          <w:sz w:val="24"/>
          <w:szCs w:val="24"/>
        </w:rPr>
        <w:t>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</w:t>
      </w:r>
      <w:r w:rsidRPr="001C1071">
        <w:rPr>
          <w:rFonts w:ascii="Times New Roman" w:hAnsi="Times New Roman" w:cs="Times New Roman"/>
          <w:sz w:val="24"/>
          <w:szCs w:val="24"/>
        </w:rPr>
        <w:t>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</w:t>
      </w:r>
      <w:r w:rsidRPr="001C1071">
        <w:rPr>
          <w:rFonts w:ascii="Times New Roman" w:hAnsi="Times New Roman" w:cs="Times New Roman"/>
          <w:sz w:val="24"/>
          <w:szCs w:val="24"/>
        </w:rPr>
        <w:t xml:space="preserve">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промовмо всі.</w:t>
      </w:r>
    </w:p>
    <w:p w14:paraId="0000010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1C1071">
        <w:rPr>
          <w:rFonts w:ascii="Times New Roman" w:hAnsi="Times New Roman" w:cs="Times New Roman"/>
          <w:sz w:val="24"/>
          <w:szCs w:val="24"/>
        </w:rPr>
        <w:t>.</w:t>
      </w:r>
    </w:p>
    <w:p w14:paraId="0000010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</w:t>
      </w:r>
      <w:r w:rsidRPr="001C1071">
        <w:rPr>
          <w:rFonts w:ascii="Times New Roman" w:hAnsi="Times New Roman" w:cs="Times New Roman"/>
          <w:sz w:val="24"/>
          <w:szCs w:val="24"/>
        </w:rPr>
        <w:t>обі славу возсилаємо: Отцю, і Сину, і Святому Духові, нині і повсякчас, і на віки віків.</w:t>
      </w:r>
    </w:p>
    <w:p w14:paraId="0000010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1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11" w14:textId="53A5A10D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</w:t>
      </w:r>
      <w:r w:rsidRPr="001C1071">
        <w:rPr>
          <w:rFonts w:ascii="Times New Roman" w:hAnsi="Times New Roman" w:cs="Times New Roman"/>
          <w:sz w:val="24"/>
          <w:szCs w:val="24"/>
        </w:rPr>
        <w:t xml:space="preserve">исте, Боже наш! Молитвами пречистої Владичиці нашої Богородиці і Вседіви Марії, заступництвом чесного архистратига Михаїла та інших сил безплотних, яких Собор днесь урочисто святкуємо, і святого </w:t>
      </w:r>
      <w:r w:rsidRPr="001C1071">
        <w:rPr>
          <w:rFonts w:ascii="Times New Roman" w:hAnsi="Times New Roman" w:cs="Times New Roman"/>
          <w:i/>
          <w:sz w:val="24"/>
          <w:szCs w:val="24"/>
        </w:rPr>
        <w:t>(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1C1071">
        <w:rPr>
          <w:rFonts w:ascii="Times New Roman" w:hAnsi="Times New Roman" w:cs="Times New Roman"/>
          <w:i/>
          <w:sz w:val="24"/>
          <w:szCs w:val="24"/>
        </w:rPr>
        <w:t>)</w:t>
      </w:r>
      <w:r w:rsidRPr="001C1071"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</w:t>
      </w:r>
      <w:r w:rsidRPr="001C1071">
        <w:rPr>
          <w:rFonts w:ascii="Times New Roman" w:eastAsia="Gungsuh" w:hAnsi="Times New Roman" w:cs="Gungsuh"/>
          <w:sz w:val="24"/>
          <w:szCs w:val="24"/>
        </w:rPr>
        <w:t>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0000011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3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4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0000011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Як ангели і ми, земляни,* прославмо Бога, що сидить на престолі слави,* і співаймо пісню:* Святий ти, Отче небесний,* святий ти, Слове споконвічний,* святий ти, Всесвятий Душе!</w:t>
      </w:r>
    </w:p>
    <w:p w14:paraId="0000011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07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Ти твориш духів анг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елами своїми,* і слугами своїми – полум'я вогненне.</w:t>
      </w:r>
    </w:p>
    <w:p w14:paraId="0000011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Архистратиже Михаїле!* Ти передуєш на небі у повній сміливості* і стоїш у славі перед Престолом Величности,* оглядаючи невимовні речі.* Спасай нас, просимо, своїми молитвами в усіх потребах,* небезпеках і</w:t>
      </w:r>
      <w:r w:rsidRPr="001C1071">
        <w:rPr>
          <w:rFonts w:ascii="Times New Roman" w:hAnsi="Times New Roman" w:cs="Times New Roman"/>
          <w:sz w:val="24"/>
          <w:szCs w:val="24"/>
        </w:rPr>
        <w:t xml:space="preserve"> напастях.</w:t>
      </w:r>
    </w:p>
    <w:p w14:paraId="0000011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07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Хваліте Господа всі ангели його,* хваліте його всі сили його.</w:t>
      </w:r>
    </w:p>
    <w:p w14:paraId="0000011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Ти найперший між безтілесними ангелами служитель,* славного Божого світлоявління* очевидець і довірчий, Михаїле Архангеле!* Спасай нас, що ось побожно вшановуємо твоє рокове свя</w:t>
      </w:r>
      <w:r w:rsidRPr="001C1071">
        <w:rPr>
          <w:rFonts w:ascii="Times New Roman" w:hAnsi="Times New Roman" w:cs="Times New Roman"/>
          <w:sz w:val="24"/>
          <w:szCs w:val="24"/>
        </w:rPr>
        <w:t>то* та з вірою оспівуємо* Пресвяту Тройцю.</w:t>
      </w:r>
    </w:p>
    <w:p w14:paraId="0000011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Як вождь і воєвода і князь ангелів, визволяй, Архистратиже,* від усякої загрози, скорботи, недуг і тяжких прогріхів тих,* що з вірою оспівують й умолюють тебе, славний.* Бо ти бачиш невидимого</w:t>
      </w:r>
      <w:r w:rsidRPr="001C1071">
        <w:rPr>
          <w:rFonts w:ascii="Times New Roman" w:hAnsi="Times New Roman" w:cs="Times New Roman"/>
          <w:sz w:val="24"/>
          <w:szCs w:val="24"/>
        </w:rPr>
        <w:t xml:space="preserve"> Бога і яснієш неприступним світлом Владичної слави,* що людинолюбно заради нас прийняв від Діви тіло,* бажаючи спасти людський рід.</w:t>
      </w:r>
    </w:p>
    <w:p w14:paraId="0000011B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C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0000011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народами;</w:t>
      </w:r>
    </w:p>
    <w:p w14:paraId="0000012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12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2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</w:t>
      </w:r>
      <w:r w:rsidRPr="001C1071">
        <w:rPr>
          <w:rFonts w:ascii="Times New Roman" w:hAnsi="Times New Roman" w:cs="Times New Roman"/>
          <w:sz w:val="24"/>
          <w:szCs w:val="24"/>
        </w:rPr>
        <w:t>вітай і зціли немочі наші імени твого ради.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12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</w:t>
      </w:r>
      <w:r w:rsidRPr="001C1071">
        <w:rPr>
          <w:rFonts w:ascii="Times New Roman" w:hAnsi="Times New Roman" w:cs="Times New Roman"/>
          <w:sz w:val="24"/>
          <w:szCs w:val="24"/>
        </w:rPr>
        <w:t>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2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0000012A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B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2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2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1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) </w:t>
      </w:r>
      <w:r w:rsidRPr="001C1071"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0000012E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F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0000013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3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3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к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</w:t>
      </w:r>
      <w:r w:rsidRPr="001C1071">
        <w:rPr>
          <w:rFonts w:ascii="Times New Roman" w:hAnsi="Times New Roman" w:cs="Times New Roman"/>
          <w:sz w:val="24"/>
          <w:szCs w:val="24"/>
        </w:rPr>
        <w:t>о ти благословиш і освячуєш усе, Христе Боже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34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5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00000140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4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0000014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00000143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44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14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Х</w:t>
      </w:r>
      <w:r w:rsidRPr="001C1071">
        <w:rPr>
          <w:rFonts w:ascii="Times New Roman" w:hAnsi="Times New Roman" w:cs="Times New Roman"/>
          <w:sz w:val="24"/>
          <w:szCs w:val="24"/>
        </w:rPr>
        <w:t xml:space="preserve">ристос, істинний Бог наш, молитвами пречистої своєї Матері, святих, славних і всехвальних апостолів, заступництвом чесного архистратига Михаїла та інших сил безплотних, яких Собор днесь урочисто святкуємо і святого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1C1071">
        <w:rPr>
          <w:rFonts w:ascii="Times New Roman" w:hAnsi="Times New Roman" w:cs="Times New Roman"/>
          <w:sz w:val="24"/>
          <w:szCs w:val="24"/>
        </w:rPr>
        <w:t>, і всіх святих, поми</w:t>
      </w:r>
      <w:r w:rsidRPr="001C1071">
        <w:rPr>
          <w:rFonts w:ascii="Times New Roman" w:hAnsi="Times New Roman" w:cs="Times New Roman"/>
          <w:sz w:val="24"/>
          <w:szCs w:val="24"/>
        </w:rPr>
        <w:t>лує і спасе нас, як благий і людинолюбний.</w:t>
      </w:r>
    </w:p>
    <w:p w14:paraId="0000014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0000014F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0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0000015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Кондак: (г. 2):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15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Архистратиги Божі, служителі божественної слави,* ангелів начальники і людей наставники!* Корисного нам просіте і великої милости,* як безплотних архистратиги.</w:t>
      </w:r>
    </w:p>
    <w:p w14:paraId="00000153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4" w14:textId="77777777" w:rsidR="0051506D" w:rsidRPr="001C1071" w:rsidRDefault="001C1071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/>
        </w:rPr>
        <w:br w:type="page"/>
      </w:r>
    </w:p>
    <w:p w14:paraId="00000155" w14:textId="77777777" w:rsidR="0051506D" w:rsidRPr="001C1071" w:rsidRDefault="001C1071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56" w14:textId="77777777" w:rsidR="0051506D" w:rsidRPr="001C1071" w:rsidRDefault="001C107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5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5A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B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Шестипсалм’я</w:t>
      </w:r>
    </w:p>
    <w:p w14:paraId="0000015C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6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6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6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1C1071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6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6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5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1C1071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6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1C1071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6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7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1C1071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7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7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7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7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 бо ось-ось уже маю впаст</w:t>
      </w:r>
      <w:r w:rsidRPr="001C1071">
        <w:rPr>
          <w:rFonts w:ascii="Times New Roman" w:hAnsi="Times New Roman" w:cs="Times New Roman"/>
          <w:sz w:val="24"/>
          <w:szCs w:val="24"/>
        </w:rPr>
        <w:t>и,* і біль мій передо мною завжди.</w:t>
      </w:r>
    </w:p>
    <w:p w14:paraId="0000017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7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1C1071">
        <w:rPr>
          <w:rFonts w:ascii="Times New Roman" w:hAnsi="Times New Roman" w:cs="Times New Roman"/>
          <w:sz w:val="24"/>
          <w:szCs w:val="24"/>
        </w:rPr>
        <w:t>ю.</w:t>
      </w:r>
    </w:p>
    <w:p w14:paraId="0000017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7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C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8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8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1C1071">
        <w:rPr>
          <w:rFonts w:ascii="Times New Roman" w:hAnsi="Times New Roman" w:cs="Times New Roman"/>
          <w:sz w:val="24"/>
          <w:szCs w:val="24"/>
        </w:rPr>
        <w:t>м імені здійматиму мої руки.</w:t>
      </w:r>
    </w:p>
    <w:p w14:paraId="0000018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8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8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1C1071">
        <w:rPr>
          <w:rFonts w:ascii="Times New Roman" w:hAnsi="Times New Roman" w:cs="Times New Roman"/>
          <w:sz w:val="24"/>
          <w:szCs w:val="24"/>
        </w:rPr>
        <w:t>ватиму.</w:t>
      </w:r>
    </w:p>
    <w:p w14:paraId="0000018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8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9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B" w14:textId="77777777" w:rsidR="0051506D" w:rsidRPr="001C1071" w:rsidRDefault="001C1071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Господ</w:t>
      </w:r>
      <w:r w:rsidRPr="001C1071">
        <w:rPr>
          <w:rFonts w:ascii="Times New Roman" w:hAnsi="Times New Roman" w:cs="Times New Roman"/>
          <w:sz w:val="24"/>
          <w:szCs w:val="24"/>
        </w:rPr>
        <w:t xml:space="preserve">и, помилуй.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E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F" w14:textId="77777777" w:rsidR="0051506D" w:rsidRPr="001C1071" w:rsidRDefault="001C107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9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9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</w:t>
      </w:r>
      <w:r w:rsidRPr="001C1071">
        <w:rPr>
          <w:rFonts w:ascii="Times New Roman" w:hAnsi="Times New Roman" w:cs="Times New Roman"/>
          <w:sz w:val="24"/>
          <w:szCs w:val="24"/>
        </w:rPr>
        <w:t xml:space="preserve"> вухо до мого благання.</w:t>
      </w:r>
    </w:p>
    <w:p w14:paraId="0000019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9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9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Поміж мерцями моє ложе, немов убиті, що лежать у могилі,* що їх не згадуєш уже більше, </w:t>
      </w:r>
      <w:r w:rsidRPr="001C1071">
        <w:rPr>
          <w:rFonts w:ascii="Times New Roman" w:hAnsi="Times New Roman" w:cs="Times New Roman"/>
          <w:sz w:val="24"/>
          <w:szCs w:val="24"/>
        </w:rPr>
        <w:t>що їх відтято від руки твоєї.</w:t>
      </w:r>
    </w:p>
    <w:p w14:paraId="0000019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9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Очі мої зн</w:t>
      </w:r>
      <w:r w:rsidRPr="001C1071">
        <w:rPr>
          <w:rFonts w:ascii="Times New Roman" w:hAnsi="Times New Roman" w:cs="Times New Roman"/>
          <w:sz w:val="24"/>
          <w:szCs w:val="24"/>
        </w:rPr>
        <w:t>емоглися від печалі;* до тебе, Господи, щодня взиваю, до тебе простягаю мої руки.</w:t>
      </w:r>
    </w:p>
    <w:p w14:paraId="0000019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9A" w14:textId="43259D4E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9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Чому, Господи, відкинув ти</w:t>
      </w:r>
      <w:r w:rsidRPr="001C1071">
        <w:rPr>
          <w:rFonts w:ascii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9E" w14:textId="600D8375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9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A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A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A2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A3" w14:textId="3F5C1648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A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Благослови, душе моя</w:t>
      </w:r>
      <w:r w:rsidRPr="001C1071">
        <w:rPr>
          <w:rFonts w:ascii="Times New Roman" w:hAnsi="Times New Roman" w:cs="Times New Roman"/>
          <w:sz w:val="24"/>
          <w:szCs w:val="24"/>
        </w:rPr>
        <w:t>, Господа,* і не забувай усіх добродійств його ніколи.</w:t>
      </w:r>
    </w:p>
    <w:p w14:paraId="000001A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A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</w:t>
      </w:r>
      <w:r w:rsidRPr="001C1071">
        <w:rPr>
          <w:rFonts w:ascii="Times New Roman" w:hAnsi="Times New Roman" w:cs="Times New Roman"/>
          <w:sz w:val="24"/>
          <w:szCs w:val="24"/>
        </w:rPr>
        <w:t>дь творить правосуддя,* і суд усім прибитим.</w:t>
      </w:r>
    </w:p>
    <w:p w14:paraId="000001A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A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 за гріхами нашими</w:t>
      </w:r>
      <w:r w:rsidRPr="001C1071">
        <w:rPr>
          <w:rFonts w:ascii="Times New Roman" w:hAnsi="Times New Roman" w:cs="Times New Roman"/>
          <w:sz w:val="24"/>
          <w:szCs w:val="24"/>
        </w:rPr>
        <w:t xml:space="preserve"> учинив він із нами,* і не за провинами нашими відплатив він нам.</w:t>
      </w:r>
    </w:p>
    <w:p w14:paraId="000001A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A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Як батько милосердиться над синами,* </w:t>
      </w:r>
      <w:r w:rsidRPr="001C1071">
        <w:rPr>
          <w:rFonts w:ascii="Times New Roman" w:hAnsi="Times New Roman" w:cs="Times New Roman"/>
          <w:sz w:val="24"/>
          <w:szCs w:val="24"/>
        </w:rPr>
        <w:t>так милосердиться Господь над тими, що його бояться.</w:t>
      </w:r>
    </w:p>
    <w:p w14:paraId="000001B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B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B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його не впізнає вже </w:t>
      </w:r>
      <w:r w:rsidRPr="001C1071">
        <w:rPr>
          <w:rFonts w:ascii="Times New Roman" w:hAnsi="Times New Roman" w:cs="Times New Roman"/>
          <w:sz w:val="24"/>
          <w:szCs w:val="24"/>
        </w:rPr>
        <w:t>більше.</w:t>
      </w:r>
    </w:p>
    <w:p w14:paraId="000001B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B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</w:t>
      </w:r>
      <w:r w:rsidRPr="001C1071">
        <w:rPr>
          <w:rFonts w:ascii="Times New Roman" w:hAnsi="Times New Roman" w:cs="Times New Roman"/>
          <w:sz w:val="24"/>
          <w:szCs w:val="24"/>
        </w:rPr>
        <w:t>те його слово, – покірні голосові його слова.</w:t>
      </w:r>
    </w:p>
    <w:p w14:paraId="000001B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B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B9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B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B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До т</w:t>
      </w:r>
      <w:r w:rsidRPr="001C1071">
        <w:rPr>
          <w:rFonts w:ascii="Times New Roman" w:hAnsi="Times New Roman" w:cs="Times New Roman"/>
          <w:sz w:val="24"/>
          <w:szCs w:val="24"/>
        </w:rPr>
        <w:t>ебе простягаю мої руки;* моя душа, мов спрагла земля, тебе жадає.</w:t>
      </w:r>
    </w:p>
    <w:p w14:paraId="000001C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C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</w:t>
      </w:r>
      <w:r w:rsidRPr="001C1071">
        <w:rPr>
          <w:rFonts w:ascii="Times New Roman" w:hAnsi="Times New Roman" w:cs="Times New Roman"/>
          <w:sz w:val="24"/>
          <w:szCs w:val="24"/>
        </w:rPr>
        <w:t>ажи мені дорогу, якою слід мені ходити, бо до тебе я підношу мою душу.</w:t>
      </w:r>
    </w:p>
    <w:p w14:paraId="000001C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C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Живи мене, о Господи, імени </w:t>
      </w:r>
      <w:r w:rsidRPr="001C1071">
        <w:rPr>
          <w:rFonts w:ascii="Times New Roman" w:hAnsi="Times New Roman" w:cs="Times New Roman"/>
          <w:sz w:val="24"/>
          <w:szCs w:val="24"/>
        </w:rPr>
        <w:t>твого ради,* у справедливості твоїй виведи з скорботи мою душу.</w:t>
      </w:r>
      <w:r w:rsidRPr="001C1071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000001C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6" w14:textId="77777777" w:rsidR="0051506D" w:rsidRPr="001C1071" w:rsidRDefault="001C107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Алилуя, алилуя</w:t>
      </w:r>
      <w:r w:rsidRPr="001C1071">
        <w:rPr>
          <w:rFonts w:ascii="Times New Roman" w:hAnsi="Times New Roman" w:cs="Times New Roman"/>
          <w:sz w:val="24"/>
          <w:szCs w:val="24"/>
        </w:rPr>
        <w:t xml:space="preserve">, алилуя: Слава тобі, Боже!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C7" w14:textId="77777777" w:rsidR="0051506D" w:rsidRPr="001C1071" w:rsidRDefault="0051506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8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000001C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C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и віків. Амінь.</w:t>
      </w:r>
    </w:p>
    <w:p w14:paraId="000001C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і Сина, і Святого Духа, нині і повсякчас, і на віки віків. Амінь.</w:t>
      </w:r>
    </w:p>
    <w:p w14:paraId="000001C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lastRenderedPageBreak/>
        <w:t>гріхах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володіння і твоє є царство і сила, і слава Отця, і Сина, і Святого Духа, нині і повсякчас, і на віки віків. Амінь.</w:t>
      </w:r>
    </w:p>
    <w:p w14:paraId="000001C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C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C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Отцю і Сину, і Святому Духові, нині і повсякчас, і на віки віків. Амінь.</w:t>
      </w:r>
    </w:p>
    <w:p w14:paraId="000001D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а, і Святого Духа, нині і повсякчас, і на віки віків. Амінь.</w:t>
      </w:r>
    </w:p>
    <w:p w14:paraId="000001D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D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D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D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Хвалимо, співаємо,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D5" w14:textId="77777777" w:rsidR="0051506D" w:rsidRPr="001C1071" w:rsidRDefault="0051506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6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000001D7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D8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9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DA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B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DC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D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DE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F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07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і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07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E0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1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E2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E3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C1071">
        <w:rPr>
          <w:rFonts w:ascii="Times New Roman" w:hAnsi="Times New Roman" w:cs="Times New Roman"/>
          <w:sz w:val="24"/>
          <w:szCs w:val="24"/>
        </w:rPr>
        <w:t>(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E4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5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E6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7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E8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9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EA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EB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C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D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Христу Богові віддаймо.</w:t>
      </w:r>
    </w:p>
    <w:p w14:paraId="000001EE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F0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</w:t>
      </w:r>
      <w:r w:rsidRPr="001C1071">
        <w:rPr>
          <w:rFonts w:ascii="Times New Roman" w:hAnsi="Times New Roman" w:cs="Times New Roman"/>
          <w:sz w:val="24"/>
          <w:szCs w:val="24"/>
        </w:rPr>
        <w:t>ня, Отцю, і Сину, і Святому Духові, нині, і повсякчас, і на віки віків.</w:t>
      </w:r>
    </w:p>
    <w:p w14:paraId="000001F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000001F2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3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1C1071"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4</w:t>
      </w:r>
    </w:p>
    <w:p w14:paraId="000001F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1C1071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F9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A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F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F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</w:t>
      </w:r>
      <w:r w:rsidRPr="001C1071">
        <w:rPr>
          <w:rFonts w:ascii="Times New Roman" w:hAnsi="Times New Roman" w:cs="Times New Roman"/>
          <w:b/>
          <w:sz w:val="24"/>
          <w:szCs w:val="24"/>
        </w:rPr>
        <w:t xml:space="preserve"> і нині: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FD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E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Мала єк</w:t>
      </w:r>
      <w:r w:rsidRPr="001C1071">
        <w:rPr>
          <w:rFonts w:ascii="Times New Roman" w:hAnsi="Times New Roman"/>
          <w:i/>
          <w:color w:val="FF0000"/>
          <w:sz w:val="24"/>
          <w:szCs w:val="24"/>
        </w:rPr>
        <w:t>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0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0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00000208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9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0000020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1, подібний: Воїни, які стерегли): </w:t>
      </w:r>
      <w:r w:rsidRPr="001C1071">
        <w:rPr>
          <w:rFonts w:ascii="Times New Roman" w:hAnsi="Times New Roman" w:cs="Times New Roman"/>
          <w:sz w:val="24"/>
          <w:szCs w:val="24"/>
        </w:rPr>
        <w:t>Ви повсякчас стоїте перед величним Божим престолом,* осяяні світлим промінням трисонячного Божества.* Просвітіть і нас, що славно святкуємо ваш собор.* Відганяйте від нас гріховну темряву* та щиро благайте Бога, пресв</w:t>
      </w:r>
      <w:r w:rsidRPr="001C1071">
        <w:rPr>
          <w:rFonts w:ascii="Times New Roman" w:hAnsi="Times New Roman" w:cs="Times New Roman"/>
          <w:sz w:val="24"/>
          <w:szCs w:val="24"/>
        </w:rPr>
        <w:t>ітлі Молільники,* щоб спастися нам від усякого лиха й напасти.</w:t>
      </w:r>
    </w:p>
    <w:p w14:paraId="0000020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>: Надіє християн, Пресвята Діво!* Моли безперестанно з вишніми силами мого Бога,* що його ти народила понад усяке розуміння й слово,* щоб він подав прощення всіх наших гріхів* і вип</w:t>
      </w:r>
      <w:r w:rsidRPr="001C1071">
        <w:rPr>
          <w:rFonts w:ascii="Times New Roman" w:hAnsi="Times New Roman" w:cs="Times New Roman"/>
          <w:sz w:val="24"/>
          <w:szCs w:val="24"/>
        </w:rPr>
        <w:t>равлення життя тим,* що з вірою і любов'ю завжди тебе вихваляють.</w:t>
      </w:r>
    </w:p>
    <w:p w14:paraId="0000020C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21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1C1071">
        <w:rPr>
          <w:rFonts w:ascii="Times New Roman" w:hAnsi="Times New Roman" w:cs="Times New Roman"/>
          <w:sz w:val="24"/>
          <w:szCs w:val="24"/>
        </w:rPr>
        <w:t>людино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Святому Духові</w:t>
      </w:r>
      <w:r w:rsidRPr="001C1071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00000216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7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0000021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1C1071">
        <w:rPr>
          <w:rFonts w:ascii="Times New Roman" w:hAnsi="Times New Roman" w:cs="Times New Roman"/>
          <w:sz w:val="24"/>
          <w:szCs w:val="24"/>
        </w:rPr>
        <w:t>Ти, Михаїле, найвищий Архистратиг серед ангельських полків!* Моли безнастанно найвищого Царя,* щоб подолав гор</w:t>
      </w:r>
      <w:r w:rsidRPr="001C1071">
        <w:rPr>
          <w:rFonts w:ascii="Times New Roman" w:hAnsi="Times New Roman" w:cs="Times New Roman"/>
          <w:sz w:val="24"/>
          <w:szCs w:val="24"/>
        </w:rPr>
        <w:t>диню пекельних мучителів.* Мавши сміливість перед вогнеподібним престолом,* повсякчасно молися за слуг твоїх.</w:t>
      </w:r>
    </w:p>
    <w:p w14:paraId="0000021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 xml:space="preserve">: Всенепорочна Діво, що породила предвічного Бога!* Моли його безнастанно з Безтілесними,* щоб дав нам перед смертю прощення гріхів і </w:t>
      </w:r>
      <w:r w:rsidRPr="001C1071">
        <w:rPr>
          <w:rFonts w:ascii="Times New Roman" w:hAnsi="Times New Roman" w:cs="Times New Roman"/>
          <w:sz w:val="24"/>
          <w:szCs w:val="24"/>
        </w:rPr>
        <w:t>виправлення життя,* бо ми тебе, Діво всехвальна, з належною вірою й любов'ю оспівуємо.</w:t>
      </w:r>
    </w:p>
    <w:p w14:paraId="0000021A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B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Полієлей</w:t>
      </w:r>
    </w:p>
    <w:p w14:paraId="0000021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Розстелив зе</w:t>
      </w:r>
      <w:r w:rsidRPr="001C1071">
        <w:rPr>
          <w:rFonts w:ascii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4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5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000022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Величаємо тебе, Архистратиже Михаїле,* і всіх вас, ангельські небесні сили,* що повсякчас прославляєте Господа.</w:t>
      </w:r>
    </w:p>
    <w:p w14:paraId="0000022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Я буду дякувати тобі, Господи, з усього серця мого, і перед ангелами буду тебе хвалити.</w:t>
      </w:r>
    </w:p>
    <w:p w14:paraId="0000022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Ангел Господній стоїть на варті навкруг тих, що його бояться, і їх визволяє.</w:t>
      </w:r>
    </w:p>
    <w:p w14:paraId="0000022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Благословіте Господа, всі його небесні сили, слуги його, що чините його волю.</w:t>
      </w:r>
    </w:p>
    <w:p w14:paraId="0000022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>:</w:t>
      </w:r>
    </w:p>
    <w:p w14:paraId="0000022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2C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D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3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lastRenderedPageBreak/>
        <w:t>[Від ночі лине дух наш до тебе, Боже, бо світлом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лови людей твоїх і освяти спадкоємство твоє: мир світові твоєму даруй, церквам твоїм, священикам, владі, і всім людям.]</w:t>
      </w:r>
    </w:p>
    <w:p w14:paraId="0000023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1C1071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00000237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8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Сід</w:t>
      </w:r>
      <w:r w:rsidRPr="001C1071">
        <w:rPr>
          <w:rFonts w:ascii="Times New Roman" w:hAnsi="Times New Roman"/>
          <w:i/>
          <w:color w:val="FF0000"/>
          <w:sz w:val="24"/>
          <w:szCs w:val="24"/>
        </w:rPr>
        <w:t>альний</w:t>
      </w:r>
    </w:p>
    <w:p w14:paraId="0000023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8, подібний: Ти, що припав): </w:t>
      </w:r>
      <w:r w:rsidRPr="001C1071">
        <w:rPr>
          <w:rFonts w:ascii="Times New Roman" w:hAnsi="Times New Roman" w:cs="Times New Roman"/>
          <w:sz w:val="24"/>
          <w:szCs w:val="24"/>
        </w:rPr>
        <w:t>Небесних сил наставником і Божої слави служителем* був ти достойно поставлений, архистратиже Михаїле.* З Божого веління став ти спасенним заступником християн,* яких захищаєш неземною своєю силою.* Тому достойно вихв</w:t>
      </w:r>
      <w:r w:rsidRPr="001C1071">
        <w:rPr>
          <w:rFonts w:ascii="Times New Roman" w:hAnsi="Times New Roman" w:cs="Times New Roman"/>
          <w:sz w:val="24"/>
          <w:szCs w:val="24"/>
        </w:rPr>
        <w:t>аляємо тебе всі ми,* звеличуючи сьогодні твій святий празник.* Моли Христа Бога, щоб подав прощення гріхів тим,* що з любов'ю святкують твоє торжество.</w:t>
      </w:r>
    </w:p>
    <w:p w14:paraId="0000023A" w14:textId="77777777" w:rsidR="0051506D" w:rsidRPr="001C1071" w:rsidRDefault="0051506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B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0000023C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1C1071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1C107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1C1071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3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3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3F" w14:textId="77777777" w:rsidR="0051506D" w:rsidRPr="001C1071" w:rsidRDefault="001C1071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</w:t>
      </w:r>
      <w:r w:rsidRPr="001C1071">
        <w:rPr>
          <w:rFonts w:ascii="Times New Roman" w:hAnsi="Times New Roman" w:cs="Times New Roman"/>
          <w:sz w:val="24"/>
          <w:szCs w:val="24"/>
        </w:rPr>
        <w:t>нственно просвітлюється єдністю Святої Тройці.</w:t>
      </w:r>
    </w:p>
    <w:p w14:paraId="00000240" w14:textId="77777777" w:rsidR="0051506D" w:rsidRPr="001C1071" w:rsidRDefault="0051506D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1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4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5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6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 w:rsidRPr="001C1071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00000247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Псалом 103 (г. 4)</w:t>
      </w:r>
    </w:p>
    <w:p w14:paraId="0000024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Ти твориш духів ангелами своїми,* і слугами своїми – полум'я вогненне.</w:t>
      </w:r>
    </w:p>
    <w:p w14:paraId="0000024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Благослови, душе моя, Господа! Господи, Боже мій, ти вельми великий.</w:t>
      </w:r>
    </w:p>
    <w:p w14:paraId="0000024A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4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1C1071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 xml:space="preserve"> вчини нездатним, але всіх нас зберігай ласками твоїми. Пом'яни, Господи, тих, що чувають і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твій жертовник]</w:t>
      </w:r>
    </w:p>
    <w:p w14:paraId="0000024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4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50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4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Премудрість, прості, вислухаймо свято</w:t>
      </w:r>
      <w:r w:rsidRPr="001C1071">
        <w:rPr>
          <w:rFonts w:ascii="Times New Roman" w:hAnsi="Times New Roman" w:cs="Times New Roman"/>
          <w:sz w:val="24"/>
          <w:szCs w:val="24"/>
        </w:rPr>
        <w:t>го Євангелія.</w:t>
      </w:r>
    </w:p>
    <w:p w14:paraId="0000025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Від Матея святого Євангелія читання.</w:t>
      </w:r>
    </w:p>
    <w:p w14:paraId="0000025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5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5E" w14:textId="56D61C8A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eastAsia="Gungsuh" w:hAnsi="Times New Roman" w:cs="Gungsuh"/>
          <w:sz w:val="24"/>
          <w:szCs w:val="24"/>
        </w:rPr>
        <w:t>Сказав Господь притчу оцю: Царство небесне подібне до людинаа, що був посіяв добре зерно на своїм полі. Та коли люди спали, прийшов його ворог і посіяв кукіль поміж пшеницю й пішов. Коли виросло збіжжя і вигнало колосся, тоді й кукіль появився. Прийшли сл</w:t>
      </w:r>
      <w:r w:rsidRPr="001C1071">
        <w:rPr>
          <w:rFonts w:ascii="Times New Roman" w:eastAsia="Gungsuh" w:hAnsi="Times New Roman" w:cs="Gungsuh"/>
          <w:sz w:val="24"/>
          <w:szCs w:val="24"/>
        </w:rPr>
        <w:t>уги господаря і кажуть до нього: – Пане, хіба не добре зерно ти посіяв на твоїм полі? Звідки взявся кукіль? Він відповів їм: − Ворог-людина зробив це. Слуги йому кажуть: − Хочеш, ми підемо його виполемо? − Ні! – каже, щоб виполюючи кукіль, ви часом не вир</w:t>
      </w:r>
      <w:r w:rsidRPr="001C1071">
        <w:rPr>
          <w:rFonts w:ascii="Times New Roman" w:eastAsia="Gungsuh" w:hAnsi="Times New Roman" w:cs="Gungsuh"/>
          <w:sz w:val="24"/>
          <w:szCs w:val="24"/>
        </w:rPr>
        <w:t>вали разом з ним пшениці. Лишіть, нехай росте і до жнив одне й друге разом. А під час жнив я і женцям скажу: Зберіть перше кукіль та зв'яжіть його в снопи, щоб його спалити; пшеницю ж складіть у мою клуню. І підійшли до нього його учні та й кажуть: – Виясн</w:t>
      </w:r>
      <w:r w:rsidRPr="001C1071">
        <w:rPr>
          <w:rFonts w:ascii="Times New Roman" w:eastAsia="Gungsuh" w:hAnsi="Times New Roman" w:cs="Gungsuh"/>
          <w:sz w:val="24"/>
          <w:szCs w:val="24"/>
        </w:rPr>
        <w:t>и нам притчу про кукіль, що на полі. Він у відповідь сказав їм: – Той хто сіє добре зерно — це Син Чоловічий; поле – це світ; добре зерно – це сини Царства; кукіль – це сини лукавого; ворог, що його посіяв − це диявол; жнива − це кінець світу; женці − це а</w:t>
      </w:r>
      <w:r w:rsidRPr="001C1071">
        <w:rPr>
          <w:rFonts w:ascii="Times New Roman" w:eastAsia="Gungsuh" w:hAnsi="Times New Roman" w:cs="Gungsuh"/>
          <w:sz w:val="24"/>
          <w:szCs w:val="24"/>
        </w:rPr>
        <w:t>нгели. Так, як збирають кукіль і в вогні палять, так само буде при кінці світу: Син Чоловічий пошле своїх ангелів, які зберуть із його Царства всі спокуси й тих, що чинять беззаконня, і кинуть їх до вогненної печі: там буде плач і скрегіт зубів. І тоді пра</w:t>
      </w:r>
      <w:r w:rsidRPr="001C1071">
        <w:rPr>
          <w:rFonts w:ascii="Times New Roman" w:eastAsia="Gungsuh" w:hAnsi="Times New Roman" w:cs="Gungsuh"/>
          <w:sz w:val="24"/>
          <w:szCs w:val="24"/>
        </w:rPr>
        <w:t>ведні засяють, як сонце, в Царстві Отця свого. Хто має вуха, щоб слухати, нехай слухає.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52 зач.; 13, 24-30; 36-43)</w:t>
      </w:r>
    </w:p>
    <w:p w14:paraId="0000025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0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1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2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0000026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</w:t>
      </w:r>
      <w:r w:rsidRPr="001C1071">
        <w:rPr>
          <w:rFonts w:ascii="Times New Roman" w:hAnsi="Times New Roman" w:cs="Times New Roman"/>
          <w:sz w:val="24"/>
          <w:szCs w:val="24"/>
        </w:rPr>
        <w:t>е з беззаконня мого.</w:t>
      </w:r>
    </w:p>
    <w:p w14:paraId="0000026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6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То й правий ти в словах твоїх* і переможеш, коли </w:t>
      </w:r>
      <w:r w:rsidRPr="001C1071">
        <w:rPr>
          <w:rFonts w:ascii="Times New Roman" w:hAnsi="Times New Roman" w:cs="Times New Roman"/>
          <w:sz w:val="24"/>
          <w:szCs w:val="24"/>
        </w:rPr>
        <w:t>будеш судити.</w:t>
      </w:r>
    </w:p>
    <w:p w14:paraId="0000026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6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6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Дай мені відчути радість і ве</w:t>
      </w:r>
      <w:r w:rsidRPr="001C1071">
        <w:rPr>
          <w:rFonts w:ascii="Times New Roman" w:hAnsi="Times New Roman" w:cs="Times New Roman"/>
          <w:sz w:val="24"/>
          <w:szCs w:val="24"/>
        </w:rPr>
        <w:t>селість,* зрадіють кості сокрушені.</w:t>
      </w:r>
    </w:p>
    <w:p w14:paraId="0000026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6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6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6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Поверни </w:t>
      </w:r>
      <w:r w:rsidRPr="001C1071">
        <w:rPr>
          <w:rFonts w:ascii="Times New Roman" w:hAnsi="Times New Roman" w:cs="Times New Roman"/>
          <w:sz w:val="24"/>
          <w:szCs w:val="24"/>
        </w:rPr>
        <w:t>мені радість спасіння твого,* і духом владичним утверди мене.</w:t>
      </w:r>
    </w:p>
    <w:p w14:paraId="0000027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7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Господи, губи мої відк</w:t>
      </w:r>
      <w:r w:rsidRPr="001C1071">
        <w:rPr>
          <w:rFonts w:ascii="Times New Roman" w:hAnsi="Times New Roman" w:cs="Times New Roman"/>
          <w:sz w:val="24"/>
          <w:szCs w:val="24"/>
        </w:rPr>
        <w:t>рий,* і уста мої сповістять хвалу твою.</w:t>
      </w:r>
    </w:p>
    <w:p w14:paraId="0000027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7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77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І нині</w:t>
      </w:r>
      <w:r w:rsidRPr="001C1071">
        <w:rPr>
          <w:rFonts w:ascii="Times New Roman" w:hAnsi="Times New Roman" w:cs="Times New Roman"/>
          <w:sz w:val="24"/>
          <w:szCs w:val="24"/>
        </w:rPr>
        <w:t>: Ради молитов пречистої Богородиці,</w:t>
      </w:r>
      <w:r w:rsidRPr="001C1071">
        <w:rPr>
          <w:rFonts w:ascii="Times New Roman" w:hAnsi="Times New Roman" w:cs="Times New Roman"/>
          <w:sz w:val="24"/>
          <w:szCs w:val="24"/>
        </w:rPr>
        <w:t>* Милостивий, очисти* безліч гріхів наших.</w:t>
      </w:r>
    </w:p>
    <w:p w14:paraId="0000027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7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C1071">
        <w:rPr>
          <w:rFonts w:ascii="Times New Roman" w:hAnsi="Times New Roman" w:cs="Times New Roman"/>
          <w:sz w:val="24"/>
          <w:szCs w:val="24"/>
        </w:rPr>
        <w:t>Ангели твої, Христе, постійно осяяні промінням твого світла,* з острахом стоять перед Божим прес</w:t>
      </w:r>
      <w:r w:rsidRPr="001C1071">
        <w:rPr>
          <w:rFonts w:ascii="Times New Roman" w:hAnsi="Times New Roman" w:cs="Times New Roman"/>
          <w:sz w:val="24"/>
          <w:szCs w:val="24"/>
        </w:rPr>
        <w:t>толом й оспівують тебе в небі.* Ти посилаєш їх як виконавців твоєї волі* і вони дають просвічення душам нашим.</w:t>
      </w:r>
    </w:p>
    <w:p w14:paraId="0000027D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E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lastRenderedPageBreak/>
        <w:t>Єктенія</w:t>
      </w:r>
    </w:p>
    <w:p w14:paraId="0000027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</w:t>
      </w:r>
      <w:r w:rsidRPr="001C1071">
        <w:rPr>
          <w:rFonts w:ascii="Times New Roman" w:hAnsi="Times New Roman" w:cs="Times New Roman"/>
          <w:sz w:val="24"/>
          <w:szCs w:val="24"/>
        </w:rPr>
        <w:t>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заступництвом чесного архистратига Михаїла та інших сил безплотних, яких Собор днесь урочисто св</w:t>
      </w:r>
      <w:r w:rsidRPr="001C1071">
        <w:rPr>
          <w:rFonts w:ascii="Times New Roman" w:hAnsi="Times New Roman" w:cs="Times New Roman"/>
          <w:sz w:val="24"/>
          <w:szCs w:val="24"/>
        </w:rPr>
        <w:t>яткуємо,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</w:t>
      </w:r>
      <w:r w:rsidRPr="001C1071">
        <w:rPr>
          <w:rFonts w:ascii="Times New Roman" w:hAnsi="Times New Roman" w:cs="Times New Roman"/>
          <w:sz w:val="24"/>
          <w:szCs w:val="24"/>
        </w:rPr>
        <w:t>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</w:t>
      </w:r>
      <w:r w:rsidRPr="001C1071">
        <w:rPr>
          <w:rFonts w:ascii="Times New Roman" w:hAnsi="Times New Roman" w:cs="Times New Roman"/>
          <w:sz w:val="24"/>
          <w:szCs w:val="24"/>
        </w:rPr>
        <w:t>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</w:t>
      </w:r>
      <w:r w:rsidRPr="001C1071">
        <w:rPr>
          <w:rFonts w:ascii="Times New Roman" w:hAnsi="Times New Roman" w:cs="Times New Roman"/>
          <w:sz w:val="24"/>
          <w:szCs w:val="24"/>
        </w:rPr>
        <w:t xml:space="preserve">них отців на́ших; святи́х і пра́ведних богоотців Йоаки́ма і Анни; і свято́го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1C1071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8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1C1071">
        <w:rPr>
          <w:rFonts w:ascii="Times New Roman" w:hAnsi="Times New Roman" w:cs="Times New Roman"/>
          <w:sz w:val="24"/>
          <w:szCs w:val="24"/>
        </w:rPr>
        <w:t>.</w:t>
      </w:r>
    </w:p>
    <w:p w14:paraId="0000028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 xml:space="preserve">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твого яви нам. Не відкинь нас від лиця твого, але дозволь, як Бланий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0000028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</w:t>
      </w:r>
      <w:r w:rsidRPr="001C1071">
        <w:rPr>
          <w:rFonts w:ascii="Times New Roman" w:hAnsi="Times New Roman" w:cs="Times New Roman"/>
          <w:sz w:val="24"/>
          <w:szCs w:val="24"/>
        </w:rPr>
        <w:t>а твого, з яким ти благословенний єси, з пресвятим і благим і животворчим твоїм Духом, нині і повсякчас, і на віки віків.</w:t>
      </w:r>
    </w:p>
    <w:p w14:paraId="0000028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00000284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5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0000028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1. Ірмос: </w:t>
      </w:r>
      <w:r w:rsidRPr="001C1071">
        <w:rPr>
          <w:rFonts w:ascii="Times New Roman" w:hAnsi="Times New Roman" w:cs="Times New Roman"/>
          <w:b/>
          <w:sz w:val="24"/>
          <w:szCs w:val="24"/>
        </w:rPr>
        <w:t>Фараона, що гнав колісницею, чудотворний жезл Мойсеїв колись потопив, навхрест ударивши й розділи</w:t>
      </w:r>
      <w:r w:rsidRPr="001C1071">
        <w:rPr>
          <w:rFonts w:ascii="Times New Roman" w:hAnsi="Times New Roman" w:cs="Times New Roman"/>
          <w:b/>
          <w:sz w:val="24"/>
          <w:szCs w:val="24"/>
        </w:rPr>
        <w:t>вши море, а врятував Ізраїля втікача, пішоходця, що співав пісню Богові.</w:t>
      </w:r>
    </w:p>
    <w:p w14:paraId="0000028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8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Прийдіть, вірні, прославимо урочистими піснями громади сил безтілесних, як слуг Божих, що безперестанно моляться за наше спасіння й нашому покаянню радуються.</w:t>
      </w:r>
    </w:p>
    <w:p w14:paraId="0000028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8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Порадуймося сьогодні</w:t>
      </w:r>
      <w:r w:rsidRPr="001C1071">
        <w:rPr>
          <w:rFonts w:ascii="Times New Roman" w:hAnsi="Times New Roman" w:cs="Times New Roman"/>
          <w:sz w:val="24"/>
          <w:szCs w:val="24"/>
        </w:rPr>
        <w:t>, люди, з ангелами духовно, бо Гавриїл знову нині благовістує про єднання церков і знищення всяких богопротивних єресів.</w:t>
      </w:r>
    </w:p>
    <w:p w14:paraId="0000028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Ти народжуєш, Пречиста, проти природи того, хто є вічний, Слово Отцеве, що в Тебе ввійшло через Духа Святог</w:t>
      </w:r>
      <w:r w:rsidRPr="001C1071">
        <w:rPr>
          <w:rFonts w:ascii="Times New Roman" w:hAnsi="Times New Roman" w:cs="Times New Roman"/>
          <w:sz w:val="24"/>
          <w:szCs w:val="24"/>
        </w:rPr>
        <w:t>о, Слово, що має дві природи й два хотіння, але незмінно в одній Особі, якої образ ми цілуємо.</w:t>
      </w:r>
    </w:p>
    <w:p w14:paraId="0000028C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Пісня 3. Ірмос:</w:t>
      </w:r>
      <w:r w:rsidRPr="001C1071">
        <w:rPr>
          <w:rFonts w:ascii="Times New Roman" w:hAnsi="Times New Roman" w:cs="Times New Roman"/>
          <w:b/>
          <w:sz w:val="24"/>
          <w:szCs w:val="24"/>
        </w:rPr>
        <w:t xml:space="preserve"> Небеса на початку премудро утвердив Ти, Христе, і землю на водах поставив, утверди мене на камені заповідей Твоїх, нема бо святого, крім Тебе, Є</w:t>
      </w:r>
      <w:r w:rsidRPr="001C1071">
        <w:rPr>
          <w:rFonts w:ascii="Times New Roman" w:hAnsi="Times New Roman" w:cs="Times New Roman"/>
          <w:b/>
          <w:sz w:val="24"/>
          <w:szCs w:val="24"/>
        </w:rPr>
        <w:t>диний людинолюбний.</w:t>
      </w:r>
    </w:p>
    <w:p w14:paraId="0000028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8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Як найперший між ангелами і другий світ Св. Трійці, з'явився ти, архистратиже Михаїле, нам, що з вірою прославляємо тебе.</w:t>
      </w:r>
    </w:p>
    <w:p w14:paraId="0000029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9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Тайнознавців Твого втілення, Христе, і воскресіння, старш</w:t>
      </w:r>
      <w:r w:rsidRPr="001C1071">
        <w:rPr>
          <w:rFonts w:ascii="Times New Roman" w:hAnsi="Times New Roman" w:cs="Times New Roman"/>
          <w:sz w:val="24"/>
          <w:szCs w:val="24"/>
        </w:rPr>
        <w:t>ин ангельських, прийми молитвениками за нас.</w:t>
      </w:r>
    </w:p>
    <w:p w14:paraId="0000029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Невимовно зачала і породила Ти, Богоневісто, Господа, що спасає від напастей нас, що Тебе достойно прославляємо.</w:t>
      </w:r>
    </w:p>
    <w:p w14:paraId="00000293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4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1C1071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0000029E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Сідальний:</w:t>
      </w:r>
      <w:r w:rsidRPr="001C107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Старшини й провідники ангелів, архистратиги Михаїле й Гавриїле, з усіма безтілесними силами слуги Владичні, що за світ безперестанно молитесь, виблагайте нам прощення гріхів, і благодать, і ласку в день суду.</w:t>
      </w:r>
    </w:p>
    <w:p w14:paraId="000002A0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A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4. Ірмос:</w:t>
      </w:r>
      <w:r w:rsidRPr="001C1071">
        <w:rPr>
          <w:rFonts w:ascii="Times New Roman" w:hAnsi="Times New Roman" w:cs="Times New Roman"/>
          <w:b/>
          <w:sz w:val="24"/>
          <w:szCs w:val="24"/>
        </w:rPr>
        <w:t xml:space="preserve"> Ти моя кріпость, Господи, Ти м</w:t>
      </w:r>
      <w:r w:rsidRPr="001C1071">
        <w:rPr>
          <w:rFonts w:ascii="Times New Roman" w:hAnsi="Times New Roman" w:cs="Times New Roman"/>
          <w:b/>
          <w:sz w:val="24"/>
          <w:szCs w:val="24"/>
        </w:rPr>
        <w:t>оя й сила, Ти мій Бог, Ти радість моя, Ти, що не покинув лона Отця і зглянувся на убогість нашу; тому з пророком Авакумом до Тебе взиваю: «Слава силі Твоїй, Людинолюбче».</w:t>
      </w:r>
    </w:p>
    <w:p w14:paraId="000002A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A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 Єрихон</w:t>
      </w:r>
      <w:r w:rsidRPr="001C1071">
        <w:rPr>
          <w:rFonts w:ascii="Times New Roman" w:hAnsi="Times New Roman" w:cs="Times New Roman"/>
          <w:sz w:val="24"/>
          <w:szCs w:val="24"/>
        </w:rPr>
        <w:t>і з'явився в давнину архістратиг небесних сил Михаїл великий, як старшина безтілесних, Ісусу Навину, помагаючи йому в перемозі. Від нього одержавши силу, слуга Господній, списом подолав супротивників і в полон забрав.</w:t>
      </w:r>
    </w:p>
    <w:p w14:paraId="000002A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 xml:space="preserve"> всі небесні сили, моліть Бога за нас.</w:t>
      </w:r>
    </w:p>
    <w:p w14:paraId="000002A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Радуються сьогодні всі краї землі, чесну пам'ять святкуючи архангелів Твоїх, Боже, Михаїла божественного і Гавриїла богомудрого; радуються разом з ними і всі сили небесні, що під захистом їх світ зберігається.</w:t>
      </w:r>
    </w:p>
    <w:p w14:paraId="000002A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</w:t>
      </w:r>
      <w:r w:rsidRPr="001C1071">
        <w:rPr>
          <w:rFonts w:ascii="Times New Roman" w:hAnsi="Times New Roman" w:cs="Times New Roman"/>
          <w:b/>
          <w:sz w:val="24"/>
          <w:szCs w:val="24"/>
        </w:rPr>
        <w:t xml:space="preserve"> нині</w:t>
      </w:r>
      <w:r w:rsidRPr="001C1071">
        <w:rPr>
          <w:rFonts w:ascii="Times New Roman" w:hAnsi="Times New Roman" w:cs="Times New Roman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Ти єдина, Богородице Діво, залишилася нетлінною й після родин, єдина Ти, що мужа не знала, молоком Своїм годувала істинне Слово Отцеве, що задля нас через Духа Святого природу людинаа прийняло, якого образ божественний ми шануємо.</w:t>
      </w:r>
    </w:p>
    <w:p w14:paraId="000002A7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A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</w:t>
      </w: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сня 5. Ірмос:</w:t>
      </w:r>
      <w:r w:rsidRPr="001C1071">
        <w:rPr>
          <w:rFonts w:ascii="Times New Roman" w:hAnsi="Times New Roman" w:cs="Times New Roman"/>
          <w:b/>
          <w:sz w:val="24"/>
          <w:szCs w:val="24"/>
        </w:rPr>
        <w:t xml:space="preserve"> Нащо відкинув Ти мене від лиця Твого, Світло незаходиме, і темрява ворожа покрила мене нещасного; але наверни мене і до світла заповідей Твоїх путі мої направ, молюся.</w:t>
      </w:r>
    </w:p>
    <w:p w14:paraId="000002A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A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Коли було ув'язнено Петра і він у темниці сидів, явився йому ангел, визволяючи його з рук Іродових, з кайданів і смерти. Тому, всі вірні, прийдіть, вшануймо мудрих архангелів, як охоронителів душ наших.</w:t>
      </w:r>
    </w:p>
    <w:p w14:paraId="000002A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ли, моліть Бога за нас.</w:t>
      </w:r>
    </w:p>
    <w:p w14:paraId="000002A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Ворожнечу війн, і єресі церковні, і всі підступи зруйнуйте, ангели, архангели, сили Божі, вашими молитвами й нас у мирі збережіть.</w:t>
      </w:r>
    </w:p>
    <w:p w14:paraId="000002A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Душу мою, що змертвіла через пристрасти мерзенні, Ти, Всенепорочна, що по</w:t>
      </w:r>
      <w:r w:rsidRPr="001C1071">
        <w:rPr>
          <w:rFonts w:ascii="Times New Roman" w:hAnsi="Times New Roman" w:cs="Times New Roman"/>
          <w:sz w:val="24"/>
          <w:szCs w:val="24"/>
        </w:rPr>
        <w:t>родила Охоронителя життя нашого, відживи й на стежку вічного й райського життя направ.</w:t>
      </w:r>
    </w:p>
    <w:p w14:paraId="000002AE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A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6. Ірмос: </w:t>
      </w:r>
      <w:r w:rsidRPr="001C1071">
        <w:rPr>
          <w:rFonts w:ascii="Times New Roman" w:hAnsi="Times New Roman" w:cs="Times New Roman"/>
          <w:b/>
          <w:sz w:val="24"/>
          <w:szCs w:val="24"/>
        </w:rPr>
        <w:t>Очисти мене, Спасе, великі бо беззаконня мої, і з глибини недолі виведи, молюся, до Тебе бо взивав я, і вислухай мене, Боже спасіння мого.</w:t>
      </w:r>
    </w:p>
    <w:p w14:paraId="000002B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ий архистратиже Михаїле і всі небесні сили, моліть Бога за нас.</w:t>
      </w:r>
    </w:p>
    <w:p w14:paraId="000002B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Як Богові властиво, Ти, Господи, Словом Твоїм із небуття привів природу небесних сил безсмертних, світловидними створивши їх.</w:t>
      </w:r>
    </w:p>
    <w:p w14:paraId="000002B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га за нас.</w:t>
      </w:r>
    </w:p>
    <w:p w14:paraId="000002B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Вгамуйте бурі пристрастей, архангели, і з ними всі наступи проти віри, бувши огневидними слугами Святої Трійці.</w:t>
      </w:r>
    </w:p>
    <w:p w14:paraId="000002B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Того, що надвічно з Отцем на небесах пробував, Ти, Пречиста, сподобилася на руках Своїх носити; подай же,</w:t>
      </w:r>
      <w:r w:rsidRPr="001C1071">
        <w:rPr>
          <w:rFonts w:ascii="Times New Roman" w:hAnsi="Times New Roman" w:cs="Times New Roman"/>
          <w:sz w:val="24"/>
          <w:szCs w:val="24"/>
        </w:rPr>
        <w:t xml:space="preserve"> Чиста, щоб і для нас Він був милостивим.</w:t>
      </w:r>
    </w:p>
    <w:p w14:paraId="000002B5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6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B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000002C0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Кондак: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C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Архистратиги Божі, служителі божественної слави,* ангелів начальники і людей наставники!* Корисного нам просіте і великої милости,* як безплотних архистратиги.</w:t>
      </w:r>
    </w:p>
    <w:p w14:paraId="000002C3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C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7. Ірмос:</w:t>
      </w:r>
      <w:r w:rsidRPr="001C1071">
        <w:rPr>
          <w:rFonts w:ascii="Times New Roman" w:hAnsi="Times New Roman" w:cs="Times New Roman"/>
          <w:b/>
          <w:sz w:val="24"/>
          <w:szCs w:val="24"/>
        </w:rPr>
        <w:t xml:space="preserve"> Божого зшестя колись у Вавилоні вогонь посоромився; тому отроки в печі, наче у</w:t>
      </w:r>
      <w:r w:rsidRPr="001C1071">
        <w:rPr>
          <w:rFonts w:ascii="Times New Roman" w:hAnsi="Times New Roman" w:cs="Times New Roman"/>
          <w:b/>
          <w:sz w:val="24"/>
          <w:szCs w:val="24"/>
        </w:rPr>
        <w:t xml:space="preserve"> квітнику, веселими стопами походжали та співали: «Благословен єси, Боже отців наших».</w:t>
      </w:r>
    </w:p>
    <w:p w14:paraId="000002C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C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З громадами ангельськими, і люди вірні, прийдіть помолимось у цей святий день, шануючи пам'ять мудрих архангелів Христових, і виголосимо: «Свят, свят, свят Ти, Боже отців наших».</w:t>
      </w:r>
    </w:p>
    <w:p w14:paraId="000002C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C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Як гостинні до подорожніх колись Аврам-боговидець і славний Лот приймали ангелів і знайшли єднання з ними, так і нас сподоби, Господи, з ангелами виголошувати: «Свят, свят, свят Ти, Боже отців наших».</w:t>
      </w:r>
    </w:p>
    <w:p w14:paraId="000002C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Кому на небі під трепетом слу</w:t>
      </w:r>
      <w:r w:rsidRPr="001C1071">
        <w:rPr>
          <w:rFonts w:ascii="Times New Roman" w:hAnsi="Times New Roman" w:cs="Times New Roman"/>
          <w:sz w:val="24"/>
          <w:szCs w:val="24"/>
        </w:rPr>
        <w:t>жить безліч ангелів і архангелів, Того на руках носити сподобилася Ти, Богородице. Молися ж за спасіння тих, що прославляють Його повіки.</w:t>
      </w:r>
    </w:p>
    <w:p w14:paraId="000002CA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C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8. Ірмос:</w:t>
      </w:r>
      <w:r w:rsidRPr="001C1071">
        <w:rPr>
          <w:rFonts w:ascii="Times New Roman" w:hAnsi="Times New Roman" w:cs="Times New Roman"/>
          <w:b/>
          <w:sz w:val="24"/>
          <w:szCs w:val="24"/>
        </w:rPr>
        <w:t xml:space="preserve"> Семикратно піч халдейський мучитель для побожних у люті розпалив; але побачивши їх силою вищою визвол</w:t>
      </w:r>
      <w:r w:rsidRPr="001C1071">
        <w:rPr>
          <w:rFonts w:ascii="Times New Roman" w:hAnsi="Times New Roman" w:cs="Times New Roman"/>
          <w:b/>
          <w:sz w:val="24"/>
          <w:szCs w:val="24"/>
        </w:rPr>
        <w:t>ених Творцеві й Визволителеві співав: «Отроки, благословите, священики, оспівуйте, люди, прославляйте по всі віки».</w:t>
      </w:r>
    </w:p>
    <w:p w14:paraId="000002C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C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Полюбімо життя ангельське і думки піднесімо догори і з ними дух</w:t>
      </w:r>
      <w:r w:rsidRPr="001C1071">
        <w:rPr>
          <w:rFonts w:ascii="Times New Roman" w:hAnsi="Times New Roman" w:cs="Times New Roman"/>
          <w:sz w:val="24"/>
          <w:szCs w:val="24"/>
        </w:rPr>
        <w:t>овно прославимо Господа, співаючи Йому і прославляючи повіки.</w:t>
      </w:r>
    </w:p>
    <w:p w14:paraId="000002C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C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Поклоняємось Трійці, що творить полум’я вогню слугами і вітри ангелами, що безперестанно їй служать, і прославимо пов</w:t>
      </w:r>
      <w:r w:rsidRPr="001C1071">
        <w:rPr>
          <w:rFonts w:ascii="Times New Roman" w:hAnsi="Times New Roman" w:cs="Times New Roman"/>
          <w:sz w:val="24"/>
          <w:szCs w:val="24"/>
        </w:rPr>
        <w:t>іки.</w:t>
      </w:r>
    </w:p>
    <w:p w14:paraId="000002D0" w14:textId="77777777" w:rsidR="0051506D" w:rsidRPr="001C1071" w:rsidRDefault="001C1071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D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Богородичний: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Всю нашу природу на Себе прийняв Ти від Діви, без зміни, Ісусе, і Тебе у двох природах, а не в одній, ми прославляємо і образ Твій, написаний з вір</w:t>
      </w:r>
      <w:r w:rsidRPr="001C1071">
        <w:rPr>
          <w:rFonts w:ascii="Times New Roman" w:hAnsi="Times New Roman" w:cs="Times New Roman"/>
          <w:sz w:val="24"/>
          <w:szCs w:val="24"/>
        </w:rPr>
        <w:t>ою, шануємо.</w:t>
      </w:r>
    </w:p>
    <w:p w14:paraId="000002D2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D3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D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D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D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D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D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 він зглянувся на покору слугині с</w:t>
      </w:r>
      <w:r w:rsidRPr="001C1071">
        <w:rPr>
          <w:rFonts w:ascii="Times New Roman" w:hAnsi="Times New Roman" w:cs="Times New Roman"/>
          <w:sz w:val="24"/>
          <w:szCs w:val="24"/>
        </w:rPr>
        <w:t>воєї,* ось бо віднині ублажатимуть мене всі роди.</w:t>
      </w:r>
    </w:p>
    <w:p w14:paraId="000002D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D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D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Могутніх скинув з престо</w:t>
      </w:r>
      <w:r w:rsidRPr="001C1071">
        <w:rPr>
          <w:rFonts w:ascii="Times New Roman" w:hAnsi="Times New Roman" w:cs="Times New Roman"/>
          <w:sz w:val="24"/>
          <w:szCs w:val="24"/>
        </w:rPr>
        <w:t>лів, підняв угору смиренних;* наситив благами голодних, багатих же відіслав з порожніми руками.</w:t>
      </w:r>
    </w:p>
    <w:p w14:paraId="000002D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DD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E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000002D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8): </w:t>
      </w:r>
      <w:r w:rsidRPr="001C1071">
        <w:rPr>
          <w:rFonts w:ascii="Times New Roman" w:hAnsi="Times New Roman" w:cs="Times New Roman"/>
          <w:b/>
          <w:sz w:val="24"/>
          <w:szCs w:val="24"/>
        </w:rPr>
        <w:t>Справжньою Богородицею тебе визнаємо,* спасенні тобою, Діво чиста,* з безтілесними хорами тебе прославляючи.</w:t>
      </w:r>
    </w:p>
    <w:p w14:paraId="000002E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00002E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Тебе, Христе,* що невимовно з'єднав небесне і земне,* що з ангелів і людей створив єдину Церкву,* безперестанно величаємо.</w:t>
      </w:r>
    </w:p>
    <w:p w14:paraId="000002E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ога за нас.</w:t>
      </w:r>
    </w:p>
    <w:p w14:paraId="000002E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Славні заступники всіх, Михаїле й Гавриїле!* Згляньтесь на тих,* що з любов'ю шанують вашу святу пам'ять* та з вірою взивають:* Рятуйте нас від усяких напастей!</w:t>
      </w:r>
    </w:p>
    <w:p w14:paraId="000002E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>: Ангели, архангели, престоли, владицтва,* володарства, начала й сили,*</w:t>
      </w:r>
      <w:r w:rsidRPr="001C1071">
        <w:rPr>
          <w:rFonts w:ascii="Times New Roman" w:hAnsi="Times New Roman" w:cs="Times New Roman"/>
          <w:sz w:val="24"/>
          <w:szCs w:val="24"/>
        </w:rPr>
        <w:t xml:space="preserve"> херувими й серафими!* Моліться з Богородицею за ввесь світ.</w:t>
      </w:r>
    </w:p>
    <w:p w14:paraId="000002E5" w14:textId="77777777" w:rsidR="0051506D" w:rsidRPr="001C1071" w:rsidRDefault="0051506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6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E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[Боже, Боже наш! Ти сотворив розумні й духовні с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E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C1071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E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000002F0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F1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00002F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Ти, преславний архистратиже М</w:t>
      </w:r>
      <w:r w:rsidRPr="001C1071">
        <w:rPr>
          <w:rFonts w:ascii="Times New Roman" w:hAnsi="Times New Roman" w:cs="Times New Roman"/>
          <w:sz w:val="24"/>
          <w:szCs w:val="24"/>
        </w:rPr>
        <w:t>ихаїле,* начальник перед Богом над безтілесними силами архангелів й ангелів,* володарств, престолів і начал,* постійно стоїш при величному Божому престолі.* Тому захищай і покривай,* зберігай та спасай усіх, що з вірою тебе вшановують,* як покровителя світ</w:t>
      </w:r>
      <w:r w:rsidRPr="001C1071">
        <w:rPr>
          <w:rFonts w:ascii="Times New Roman" w:hAnsi="Times New Roman" w:cs="Times New Roman"/>
          <w:sz w:val="24"/>
          <w:szCs w:val="24"/>
        </w:rPr>
        <w:t>у.</w:t>
      </w:r>
    </w:p>
    <w:p w14:paraId="000002F3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4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2F5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F6" w14:textId="77777777" w:rsidR="0051506D" w:rsidRPr="001C1071" w:rsidRDefault="0051506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F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F9" w14:textId="5AAB082D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F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F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Нехай вони ім'я Господнє хвалять,</w:t>
      </w:r>
      <w:r w:rsidRPr="001C1071">
        <w:rPr>
          <w:rFonts w:ascii="Times New Roman" w:hAnsi="Times New Roman" w:cs="Times New Roman"/>
          <w:sz w:val="24"/>
          <w:szCs w:val="24"/>
        </w:rPr>
        <w:t>* бо він повелів, і створились.</w:t>
      </w:r>
    </w:p>
    <w:p w14:paraId="000002F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F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F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30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З</w:t>
      </w:r>
      <w:r w:rsidRPr="001C1071">
        <w:rPr>
          <w:rFonts w:ascii="Times New Roman" w:hAnsi="Times New Roman" w:cs="Times New Roman"/>
          <w:sz w:val="24"/>
          <w:szCs w:val="24"/>
        </w:rPr>
        <w:t>вір дикий і скот усілякий,* гад і птах крилатий;</w:t>
      </w:r>
    </w:p>
    <w:p w14:paraId="0000030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30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30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30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305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30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1C1071">
        <w:rPr>
          <w:rFonts w:ascii="Times New Roman" w:hAnsi="Times New Roman" w:cs="Times New Roman"/>
          <w:sz w:val="24"/>
          <w:szCs w:val="24"/>
        </w:rPr>
        <w:t>ників.</w:t>
      </w:r>
    </w:p>
    <w:p w14:paraId="0000030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0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30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30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lastRenderedPageBreak/>
        <w:t>Нехай торжествують праведні у</w:t>
      </w:r>
      <w:r w:rsidRPr="001C1071">
        <w:rPr>
          <w:rFonts w:ascii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30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0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0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Щоб суд написан</w:t>
      </w:r>
      <w:r w:rsidRPr="001C1071">
        <w:rPr>
          <w:rFonts w:ascii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000030F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1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1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31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</w:t>
      </w:r>
      <w:r w:rsidRPr="001C1071">
        <w:rPr>
          <w:rFonts w:ascii="Times New Roman" w:hAnsi="Times New Roman" w:cs="Times New Roman"/>
          <w:sz w:val="24"/>
          <w:szCs w:val="24"/>
        </w:rPr>
        <w:t xml:space="preserve"> на гуслах.</w:t>
      </w:r>
    </w:p>
    <w:p w14:paraId="00000313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4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31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16" w14:textId="713BE0ED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1C1071">
        <w:rPr>
          <w:rFonts w:ascii="Times New Roman" w:eastAsia="Gungsuh" w:hAnsi="Times New Roman" w:cs="Gungsuh"/>
          <w:sz w:val="24"/>
          <w:szCs w:val="24"/>
        </w:rPr>
        <w:t xml:space="preserve">Ви, Архистратиги,* осяяні божественним світлом трисонячного блиску,* очолюєте безтілесні хори та появляєтесь на небесах промінним світлом* і випромінюєте на світ вогонь неприступного Божества,* безупинно співаючи вогненними устами трисвяту пісню:* Святий, </w:t>
      </w:r>
      <w:r w:rsidRPr="001C1071">
        <w:rPr>
          <w:rFonts w:ascii="Times New Roman" w:eastAsia="Gungsuh" w:hAnsi="Times New Roman" w:cs="Gungsuh"/>
          <w:sz w:val="24"/>
          <w:szCs w:val="24"/>
        </w:rPr>
        <w:t>святий, святий Боже наш, − слава тобі!</w:t>
      </w:r>
    </w:p>
    <w:p w14:paraId="0000031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1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1C1071">
        <w:rPr>
          <w:rFonts w:ascii="Times New Roman" w:hAnsi="Times New Roman" w:cs="Times New Roman"/>
          <w:sz w:val="24"/>
          <w:szCs w:val="24"/>
        </w:rPr>
        <w:t>Куди лиш простягається твоя благодать, архангеле Михаїле,* звідтіль проганяється сила диявола,*</w:t>
      </w:r>
      <w:r w:rsidRPr="001C1071">
        <w:rPr>
          <w:rFonts w:ascii="Times New Roman" w:hAnsi="Times New Roman" w:cs="Times New Roman"/>
          <w:sz w:val="24"/>
          <w:szCs w:val="24"/>
        </w:rPr>
        <w:t xml:space="preserve"> бо він, упала досвітня зірниця,* не може знести твого сяйва.* Тому, преславний Архистратиже, благаємо тебе:* Погаси своїм заступництвом вогненосні диявольські стріли,* які він на нас випускає,* і захищай нас від його спокус, всехвальний Михаїле архистрати</w:t>
      </w:r>
      <w:r w:rsidRPr="001C1071">
        <w:rPr>
          <w:rFonts w:ascii="Times New Roman" w:hAnsi="Times New Roman" w:cs="Times New Roman"/>
          <w:sz w:val="24"/>
          <w:szCs w:val="24"/>
        </w:rPr>
        <w:t>же!</w:t>
      </w:r>
    </w:p>
    <w:p w14:paraId="0000031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>: Ублажаємо тебе, Богородице Діво* і, як належить, тебе величаємо,* як місто незрушне, нездоланну захорону,* могутню заступницю і захист душ наших.</w:t>
      </w:r>
    </w:p>
    <w:p w14:paraId="0000031A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B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31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 xml:space="preserve">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 xml:space="preserve">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Бог наш і тобі славу возсилаємо: Отцю, і Сину, і Святому Духові, нині і повсякчас, і на віки віків. Амінь.]</w:t>
      </w:r>
    </w:p>
    <w:p w14:paraId="0000031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1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Хвалимо тебе, благословимо тебе, </w:t>
      </w:r>
      <w:r w:rsidRPr="001C1071">
        <w:rPr>
          <w:rFonts w:ascii="Times New Roman" w:hAnsi="Times New Roman" w:cs="Times New Roman"/>
          <w:sz w:val="24"/>
          <w:szCs w:val="24"/>
        </w:rPr>
        <w:t>кланяємось тобі,* славимо тебе, дякуємо тобі заради великої твоєї слави.</w:t>
      </w:r>
    </w:p>
    <w:p w14:paraId="0000032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2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lastRenderedPageBreak/>
        <w:t>Господи, Боже, Агнче Божий, Сину Отця,* що береш гріх світу, помилуй нас.</w:t>
      </w:r>
    </w:p>
    <w:p w14:paraId="0000032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Ти,</w:t>
      </w:r>
      <w:r w:rsidRPr="001C1071">
        <w:rPr>
          <w:rFonts w:ascii="Times New Roman" w:hAnsi="Times New Roman" w:cs="Times New Roman"/>
          <w:sz w:val="24"/>
          <w:szCs w:val="24"/>
        </w:rPr>
        <w:t xml:space="preserve"> що береш гріхи світу,* прийми нашу молитву.</w:t>
      </w:r>
    </w:p>
    <w:p w14:paraId="0000032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2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2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2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2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</w:t>
      </w:r>
      <w:r w:rsidRPr="001C1071">
        <w:rPr>
          <w:rFonts w:ascii="Times New Roman" w:hAnsi="Times New Roman" w:cs="Times New Roman"/>
          <w:sz w:val="24"/>
          <w:szCs w:val="24"/>
        </w:rPr>
        <w:t>льне, і прославлене ім'я твоє навіки. Амінь.</w:t>
      </w:r>
    </w:p>
    <w:p w14:paraId="0000032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2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2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Благословенний ти, Святий,*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0000032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2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3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3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Святий</w:t>
      </w:r>
      <w:r w:rsidRPr="001C1071">
        <w:rPr>
          <w:rFonts w:ascii="Times New Roman" w:hAnsi="Times New Roman" w:cs="Times New Roman"/>
          <w:sz w:val="24"/>
          <w:szCs w:val="24"/>
        </w:rPr>
        <w:t xml:space="preserve"> Безсмертний, помилуй нас.</w:t>
      </w:r>
    </w:p>
    <w:p w14:paraId="0000033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35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6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33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</w:t>
      </w:r>
      <w:r w:rsidRPr="001C1071">
        <w:rPr>
          <w:rFonts w:ascii="Times New Roman" w:hAnsi="Times New Roman" w:cs="Times New Roman"/>
          <w:sz w:val="24"/>
          <w:szCs w:val="24"/>
        </w:rPr>
        <w:t>ючи нас, що усильно припадаємо і кличемо:* Від бід ізбавте нас як чиноначальники вишніх сил.</w:t>
      </w:r>
    </w:p>
    <w:p w14:paraId="0000033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1C1071"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</w:t>
      </w:r>
      <w:r w:rsidRPr="001C1071">
        <w:rPr>
          <w:rFonts w:ascii="Times New Roman" w:hAnsi="Times New Roman" w:cs="Times New Roman"/>
          <w:sz w:val="24"/>
          <w:szCs w:val="24"/>
        </w:rPr>
        <w:t>я нас добровільно хрест;* ним він воскресив первоствореного* і спас від смерти душі наші.</w:t>
      </w:r>
    </w:p>
    <w:p w14:paraId="00000339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3A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000033B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3C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D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071">
        <w:rPr>
          <w:rFonts w:ascii="Times New Roman" w:hAnsi="Times New Roman" w:cs="Times New Roman"/>
          <w:i/>
          <w:sz w:val="24"/>
          <w:szCs w:val="24"/>
        </w:rPr>
        <w:t>,</w:t>
      </w:r>
      <w:r w:rsidRPr="001C1071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071">
        <w:rPr>
          <w:rFonts w:ascii="Times New Roman" w:hAnsi="Times New Roman" w:cs="Times New Roman"/>
          <w:i/>
          <w:sz w:val="24"/>
          <w:szCs w:val="24"/>
        </w:rPr>
        <w:t>,</w:t>
      </w:r>
      <w:r w:rsidRPr="001C1071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1C1071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33E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F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14:paraId="00000340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41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1C1071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42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43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1C1071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</w:t>
      </w:r>
      <w:r w:rsidRPr="001C1071">
        <w:rPr>
          <w:rFonts w:ascii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34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45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6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34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49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4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4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4C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D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4E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F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50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51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52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53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54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55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56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57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1C1071">
        <w:rPr>
          <w:rFonts w:ascii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358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5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0000035A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5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0000035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5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5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6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</w:t>
      </w:r>
      <w:r w:rsidRPr="001C1071">
        <w:rPr>
          <w:rFonts w:ascii="Times New Roman" w:hAnsi="Times New Roman" w:cs="Times New Roman"/>
          <w:sz w:val="24"/>
          <w:szCs w:val="24"/>
        </w:rPr>
        <w:t>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36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sz w:val="24"/>
          <w:szCs w:val="24"/>
        </w:rPr>
        <w:t>Бо до тебе належить</w:t>
      </w:r>
      <w:r w:rsidRPr="001C1071">
        <w:rPr>
          <w:rFonts w:ascii="Times New Roman" w:hAnsi="Times New Roman" w:cs="Times New Roman"/>
          <w:sz w:val="24"/>
          <w:szCs w:val="24"/>
        </w:rPr>
        <w:t xml:space="preserve"> милувати і спасати нас, Боже наш, і тобі славу возсилаємо: Отцю, і Сину, і Святому Духові, нині і повсякчас, і на віки віків.</w:t>
      </w:r>
    </w:p>
    <w:p w14:paraId="0000036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00000363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64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36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6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6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6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6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</w:t>
      </w:r>
      <w:r w:rsidRPr="001C1071">
        <w:rPr>
          <w:rFonts w:ascii="Times New Roman" w:hAnsi="Times New Roman" w:cs="Times New Roman"/>
          <w:sz w:val="24"/>
          <w:szCs w:val="24"/>
        </w:rPr>
        <w:t xml:space="preserve"> без зотління Бога Слово породила,* сущу Богородицю, тебе величаємо.</w:t>
      </w:r>
    </w:p>
    <w:p w14:paraId="0000036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0000036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  <w:r w:rsidRPr="001C1071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6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всехвальних апостолів, заступництвом чесного архистратига Михаїла та інших сил безплотних, яких Собор днесь урочисто святкуємо і святого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1C1071">
        <w:rPr>
          <w:rFonts w:ascii="Times New Roman" w:hAnsi="Times New Roman" w:cs="Times New Roman"/>
          <w:sz w:val="24"/>
          <w:szCs w:val="24"/>
        </w:rPr>
        <w:t>, і всіх с</w:t>
      </w:r>
      <w:r w:rsidRPr="001C1071">
        <w:rPr>
          <w:rFonts w:ascii="Times New Roman" w:hAnsi="Times New Roman" w:cs="Times New Roman"/>
          <w:sz w:val="24"/>
          <w:szCs w:val="24"/>
        </w:rPr>
        <w:t>вятих, помилує і спасе нас, як благий і людинолюбний.</w:t>
      </w:r>
    </w:p>
    <w:p w14:paraId="0000036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0000036F" w14:textId="77777777" w:rsidR="0051506D" w:rsidRPr="001C1071" w:rsidRDefault="0051506D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51506D" w:rsidRPr="001C107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06D"/>
    <w:rsid w:val="001C1071"/>
    <w:rsid w:val="0051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E29A998-929B-4480-AF92-76771919A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2"/>
    <w:next w:val="Normal2"/>
    <w:link w:val="TitleChar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TitleChar">
    <w:name w:val="Title Char"/>
    <w:basedOn w:val="DefaultParagraphFont"/>
    <w:link w:val="Title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Os8SIjzazWz6ydx8mCSuKkQ+J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zMGowemxsMgloLjFmb2I5dGUyCWguM3pueXNoNzgAciExdk44b1FLdzA2SDg3NHVhSWFQYUdmdnhoWElJazlVT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57526</Words>
  <Characters>32790</Characters>
  <Application>Microsoft Office Word</Application>
  <DocSecurity>0</DocSecurity>
  <Lines>273</Lines>
  <Paragraphs>180</Paragraphs>
  <ScaleCrop>false</ScaleCrop>
  <Company/>
  <LinksUpToDate>false</LinksUpToDate>
  <CharactersWithSpaces>90136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2024-10-09T06:53:00Z</dcterms:created>
  <dcterms:modified xsi:type="dcterms:W3CDTF">2024-10-28T14:56:00Z</dcterms:modified>
</cp:coreProperties>
</file>