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Галактіона і Єпістими,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Галактіона і Єпістими,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Галактіона і Єпістими,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Приєдналися ви до полків Христових мучеників,* що були сміливими і світло звершили подвиг,* Галактіоне славний з чесною дружиною своєю,* що постраждала з тобою, Єпістимою.* Єдиному Богові неустанно моліться за всіх нас.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святих мучеників Галактіона і Єпістими,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