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837AE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DD0CBD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07325ABA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53E3DD5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CF3E27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A2224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4A20F9D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23539EB2" w:rsidR="00C219D1" w:rsidRPr="0052180F" w:rsidRDefault="002C15E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