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330FD2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54E4B7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3BB801D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93F7CA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