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B73CCA" w14:textId="77777777" w:rsidR="006B4A99" w:rsidRDefault="00016425">
      <w:pPr>
        <w:pStyle w:val="21"/>
      </w:pPr>
      <w:r>
        <w:t>Травень 1, Середа</w:t>
      </w:r>
    </w:p>
    <w:p w14:paraId="77A08D1C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65526634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Благословенне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царство:</w:t>
      </w:r>
    </w:p>
    <w:p w14:paraId="2527BC9F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Люди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Амінь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7BF08A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2DC78A44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5B102C04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16758E94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вся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зе́мле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співа́йте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відда́йте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хва́лі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36EB7BF6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2FF6F0D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Бо́гові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як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страшні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́! 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мно́жестві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си́ли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лести́тимуть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вороги́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1C5401AB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5DD0BC96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Вся земля́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покло́ниться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же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Всеви́шній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2BDFB191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Спасе, спаси́ нас.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3FABD0CE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D765377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7F6CD3E5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спаси́ нас. </w:t>
      </w:r>
    </w:p>
    <w:p w14:paraId="0D09E5F7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4FC7EC40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3BF43F1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1B9E5596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уще́дри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 і благослови́ нас, яви́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лиця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на нас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поми́луй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нас.</w:t>
      </w:r>
    </w:p>
    <w:p w14:paraId="24461796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003A2E5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пізна́ти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путь Твою́, 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наро́дах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168CF706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8ED4DC3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proofErr w:type="gram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2CD0E9B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FB5FED8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3FE503A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E58B4E8" w14:textId="77777777" w:rsidR="003D3020" w:rsidRPr="003D3020" w:rsidRDefault="003D3020" w:rsidP="003D3020">
      <w:pPr>
        <w:rPr>
          <w:rFonts w:ascii="Times New Roman" w:eastAsia="Times New Roman" w:hAnsi="Times New Roman" w:cs="Times New Roman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C212172" w14:textId="77777777" w:rsidR="003D3020" w:rsidRPr="003D3020" w:rsidRDefault="003D3020" w:rsidP="003D3020">
      <w:pPr>
        <w:rPr>
          <w:rFonts w:ascii="Times New Roman" w:eastAsia="Times New Roman" w:hAnsi="Times New Roman" w:cs="Times New Roman"/>
          <w:lang w:val="ru-MD"/>
        </w:rPr>
      </w:pPr>
      <w:r w:rsidRPr="003D302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6E0CBADF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96A0082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72A27309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возра́дуємося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D240B31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ACE386F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6457C7CC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698D645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0060E3E5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0137EF7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26FA9B1B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71D26B5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462EE08" w14:textId="77777777" w:rsidR="003D3020" w:rsidRPr="003D3020" w:rsidRDefault="003D3020" w:rsidP="003D3020">
      <w:pPr>
        <w:spacing w:after="120" w:line="240" w:lineRule="auto"/>
        <w:rPr>
          <w:rFonts w:ascii="Consolas" w:eastAsia="Consolas" w:hAnsi="Consolas" w:cs="Consolas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252818C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tropari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4240AD21" w14:textId="77777777" w:rsidR="003D3020" w:rsidRPr="003D3020" w:rsidRDefault="003D3020" w:rsidP="003D302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8):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В переполовення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празника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спраглу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душу мою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благочестя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напій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водами,*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Спасе, закликав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Спраглий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нехай гряде до мене і нехай п’є.*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Джерело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нашого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Боже, слава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63E9997" w14:textId="77777777" w:rsidR="003D3020" w:rsidRPr="003D3020" w:rsidRDefault="003D3020" w:rsidP="003D302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В переполовення законного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празника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Творче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Владико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предстоящих глаголив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Боже:*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Прийдіть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зачерпніть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воду безсмертя.* Тому до Тебе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припадаємо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вірно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кличемо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Щедроти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даруй нам,*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джерело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нашого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A96FE16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tropari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3D9E6FBA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prokimen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02311554" w14:textId="77777777" w:rsidR="003D3020" w:rsidRPr="003D3020" w:rsidRDefault="003D3020" w:rsidP="003D302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3):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Великий Господь наш і велика сила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розумові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немає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міри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146,5).</w:t>
      </w:r>
    </w:p>
    <w:p w14:paraId="300BFA6E" w14:textId="77777777" w:rsidR="003D3020" w:rsidRPr="003D3020" w:rsidRDefault="003D3020" w:rsidP="003D302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Хваліте Господа,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благий псалом,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Богові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нашому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нехай солодке буде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хваління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146,1).</w:t>
      </w:r>
    </w:p>
    <w:p w14:paraId="5693094E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61D8E0C8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#ap032</w:t>
      </w:r>
    </w:p>
    <w:p w14:paraId="6839A482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6690F22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7764127" w14:textId="77777777" w:rsid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Пом’яни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5EAE38AD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Бог же –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цар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наш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спе́редвіку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учини́в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спасі́ння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посе́ред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73,12).</w:t>
      </w:r>
    </w:p>
    <w:p w14:paraId="5CC137F0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7B8BCC06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#iv018</w:t>
      </w:r>
    </w:p>
    <w:p w14:paraId="6871E985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75186F7A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45798532" w14:textId="77777777" w:rsidR="003D3020" w:rsidRPr="003D3020" w:rsidRDefault="003D3020" w:rsidP="003D302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3D302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Достойно</w:t>
      </w:r>
      <w:proofErr w:type="gram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ірмос (г. 8):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Чуже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матерям дівство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чудне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дівам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дітородження.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Богородице,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обоє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довершилося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Тому Тебе ми,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племена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безустанно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величаємо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1F79BF7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dostoino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73273389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prychasnii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41F102AF" w14:textId="77777777" w:rsidR="003D3020" w:rsidRPr="003D3020" w:rsidRDefault="003D3020" w:rsidP="003D302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Хто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їсть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Мою плоть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п’є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Мою кров, 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перебуває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Я –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ньому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сказав Господь </w:t>
      </w:r>
      <w:r w:rsidRPr="003D302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Йо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. 6,56).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тричі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</w:p>
    <w:p w14:paraId="5600CD6A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prychasnii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77D52D2D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Коли ж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священик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мовить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страхом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Божим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вірою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приступіть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ми,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хто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йде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ім’я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Господнє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воскрес,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один раз,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цілий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</w:p>
    <w:p w14:paraId="4833171A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6B0A0EBE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Ми: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воскрес:</w:t>
      </w:r>
    </w:p>
    <w:p w14:paraId="7BE4881B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09466208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Ми: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Потім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єктенія.</w:t>
      </w:r>
    </w:p>
    <w:p w14:paraId="6C2B87DF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Будь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ім’я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Господнє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</w:p>
    <w:p w14:paraId="5D087457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28641109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Хор: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1EE6189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51208163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Хор: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гроба́х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дарува́в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Господи, помилуй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67108AC7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vidpust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Єремії, блаженного священномученика Климентія Шептицького, архимандрита Унівського, і всіх святих - помилує і спасе нас як благий і людинолюбний.</w:t>
      </w:r>
    </w:p>
    <w:p w14:paraId="6C0C0591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55A23E9E" w14:textId="77777777" w:rsidR="006B4A99" w:rsidRDefault="00016425">
      <w:pPr>
        <w:pStyle w:val="21"/>
      </w:pPr>
      <w:proofErr w:type="spellStart"/>
      <w:r>
        <w:t>Травень</w:t>
      </w:r>
      <w:proofErr w:type="spellEnd"/>
      <w:r>
        <w:t xml:space="preserve"> 2, </w:t>
      </w:r>
      <w:proofErr w:type="spellStart"/>
      <w:r>
        <w:t>Четвер</w:t>
      </w:r>
      <w:proofErr w:type="spellEnd"/>
    </w:p>
    <w:p w14:paraId="0C5B37F2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227DF756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Благословенне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царство:</w:t>
      </w:r>
    </w:p>
    <w:p w14:paraId="55866F77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Люди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Амінь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16EFE2D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3A19C4F0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9A4F4B2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184C0B69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вся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зе́мле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співа́йте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відда́йте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хва́лі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385E7E35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C1C8089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Бо́гові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як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страшні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́! 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мно́жестві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си́ли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лести́тимуть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вороги́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0C7BD3FA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57FC6E3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Вся земля́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покло́ниться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же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Всеви́шній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11FD9443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Спасе, спаси́ нас.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482D7EBE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46425E7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610ED174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спаси́ нас. </w:t>
      </w:r>
    </w:p>
    <w:p w14:paraId="1086345F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793E334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F7FE854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7900BF52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уще́дри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 і благослови́ нас, яви́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лиця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на нас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поми́луй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нас.</w:t>
      </w:r>
    </w:p>
    <w:p w14:paraId="2CB8A0B4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1F9F33B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пізна́ти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путь Твою́, 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наро́дах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2CF4F01B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BAC1533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proofErr w:type="gram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3B613C1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B209EDE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D7B76A0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482B903" w14:textId="77777777" w:rsidR="003D3020" w:rsidRPr="003D3020" w:rsidRDefault="003D3020" w:rsidP="003D3020">
      <w:pPr>
        <w:rPr>
          <w:rFonts w:ascii="Times New Roman" w:eastAsia="Times New Roman" w:hAnsi="Times New Roman" w:cs="Times New Roman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Єдиноро́дний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600563E" w14:textId="77777777" w:rsidR="003D3020" w:rsidRPr="003D3020" w:rsidRDefault="003D3020" w:rsidP="003D3020">
      <w:pPr>
        <w:rPr>
          <w:rFonts w:ascii="Times New Roman" w:eastAsia="Times New Roman" w:hAnsi="Times New Roman" w:cs="Times New Roman"/>
          <w:lang w:val="ru-MD"/>
        </w:rPr>
      </w:pPr>
      <w:r w:rsidRPr="003D302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5F98489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505E208F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4613EEE8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возра́дуємося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5C115C6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B6CF816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7E7655CE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CC6BCAB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0F40B747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0C3D963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34778674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86DE1A9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A770236" w14:textId="77777777" w:rsidR="003D3020" w:rsidRPr="003D3020" w:rsidRDefault="003D3020" w:rsidP="003D3020">
      <w:pPr>
        <w:spacing w:after="120" w:line="240" w:lineRule="auto"/>
        <w:rPr>
          <w:rFonts w:ascii="Consolas" w:eastAsia="Consolas" w:hAnsi="Consolas" w:cs="Consolas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29CA816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tropari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6EE91EFE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3): 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Хай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веселя́ться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небе́сні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хай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ра́дуються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земні́ї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могу́тність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руки́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Своє́ї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смерть,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пе́рвенцем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став,* з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безо́дні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а́ду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ви́зволив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нас*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пода́в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сві́тові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вели́ку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56EFA9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Слава: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3):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Душу мою, Господи,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гріхах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всіляких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безглуздими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діяннями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тяжко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розслаблену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воздвигни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божественним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заступництвом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як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розслабленого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воздвигнув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древньо,*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щоб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 кликав до Тебе,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спасаючись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:* Слава, Христе,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владі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Твоїй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234E3C3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Пасхи (г. 8):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Хоч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гріб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зійшов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Безсмертний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та адову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зруйнував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силу,* і воскрес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єси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переможець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жінкам-мироносицям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звістивши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Радуйтеся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апостолам* мир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даруєш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падшим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подаєш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воскресіння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212809D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tropari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7ADCE7EA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7B9F6E5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bookmarkStart w:id="0" w:name="_heading=h.2s8eyo1" w:colFirst="0" w:colLast="0"/>
      <w:bookmarkEnd w:id="0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1):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Будь,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Твоя́ на нас,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упова́ли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ми на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Те́бе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32,22).</w:t>
      </w:r>
    </w:p>
    <w:p w14:paraId="04415E7A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Ра́дуйтеся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пра́вим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нале́жить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похвала́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5AD21309" w14:textId="77777777" w:rsidR="003D3020" w:rsidRDefault="003D3020" w:rsidP="003D302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48311A42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&lt;apostol&gt;</w:t>
      </w:r>
    </w:p>
    <w:p>
      <w:r>
        <w:t>#ap035</w:t>
      </w:r>
    </w:p>
    <w:p w14:paraId="28198CA4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77353E8D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50AD924B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5):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Милості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Господи,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повік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оспівуватиму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з роду 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рід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88,2).</w:t>
      </w:r>
    </w:p>
    <w:p w14:paraId="2DD236D1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сказав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Повік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збудується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88,3).</w:t>
      </w:r>
    </w:p>
    <w:p w14:paraId="748DB528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7B6BB970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#iv035a</w:t>
      </w:r>
    </w:p>
    <w:p w14:paraId="5428049D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1E45D314" w14:textId="77777777" w:rsid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77BF6A26" w14:textId="77777777" w:rsidR="003D3020" w:rsidRDefault="003D3020" w:rsidP="003D3020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кажу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5582360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́.</w:t>
      </w:r>
    </w:p>
    <w:p w14:paraId="2151DF30" w14:textId="77777777" w:rsidR="003D3020" w:rsidRDefault="003D3020" w:rsidP="003D302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5CEBE896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6146AC84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споживіть. Алилуя,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6F551E9D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2F8464FF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мовить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вірою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приступіть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ми,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Господнє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раз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05235D23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38B8BAAB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Ми: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воскрес:</w:t>
      </w:r>
    </w:p>
    <w:p w14:paraId="21DDF961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5BB4CE1C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Ми: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Потім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єктенія.</w:t>
      </w:r>
    </w:p>
    <w:p w14:paraId="4253FA23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Будь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ім’я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Господнє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</w:p>
    <w:p w14:paraId="2AAFF51F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3B5B6906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Хор: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CD8DEF3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66EDECF6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Хор: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гроба́х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дарува́в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Господи, помилуй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50A88DA8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vidpust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Атанасія Великого, архиєпископа Олександрійського, і всіх святих - помилує і спасе нас як благий і людинолюбний.</w:t>
      </w:r>
    </w:p>
    <w:p w14:paraId="13C825E5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vidpust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00627B5E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Тоді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кінцеве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воскрес: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тричі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цілий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потім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закінчуємо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</w:p>
    <w:p w14:paraId="5D2368F6" w14:textId="77777777" w:rsidR="003D3020" w:rsidRPr="003D3020" w:rsidRDefault="003D3020" w:rsidP="003D3020">
      <w:pPr>
        <w:spacing w:line="240" w:lineRule="auto"/>
        <w:rPr>
          <w:rFonts w:ascii="Consolas" w:eastAsia="Consolas" w:hAnsi="Consolas" w:cs="Consolas"/>
          <w:highlight w:val="darkGray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дарував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вічне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поклоняємось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тридневному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воскресінню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447BF4D" w14:textId="77777777" w:rsidR="006B4A99" w:rsidRPr="003D3020" w:rsidRDefault="00016425">
      <w:pPr>
        <w:pStyle w:val="21"/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t xml:space="preserve"> 3, </w:t>
      </w:r>
      <w:r w:rsidRPr="003D3020">
        <w:rPr>
          <w:lang w:val="ru-MD"/>
        </w:rPr>
        <w:t>П</w:t>
      </w:r>
      <w:r w:rsidRPr="003D3020">
        <w:t>'</w:t>
      </w:r>
      <w:proofErr w:type="spellStart"/>
      <w:r w:rsidRPr="003D3020">
        <w:rPr>
          <w:lang w:val="ru-MD"/>
        </w:rPr>
        <w:t>ятниця</w:t>
      </w:r>
      <w:proofErr w:type="spellEnd"/>
    </w:p>
    <w:p w14:paraId="327E9ED4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3E9FFDBD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Благословенне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царство:</w:t>
      </w:r>
    </w:p>
    <w:p w14:paraId="1AD60385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Люди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Амінь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F51C036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1E47A89E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3E1C7670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64F873A3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вся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зе́мле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співа́йте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відда́йте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хва́лі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2A7922F6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43EFCAE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Бо́гові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як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страшні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́! 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мно́жестві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си́ли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лести́тимуть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вороги́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7F70535C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133ADA73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Вся земля́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покло́ниться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же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Всеви́шній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53DB2227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Спасе, спаси́ нас.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18BA0ABC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43A9C99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47966C4D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спаси́ нас. </w:t>
      </w:r>
    </w:p>
    <w:p w14:paraId="70C5B431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6B9E9D0E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3EFC1999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686ED1A1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уще́дри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 і благослови́ нас, яви́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лиця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на нас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поми́луй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нас.</w:t>
      </w:r>
    </w:p>
    <w:p w14:paraId="7E6CFF87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693C96B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пізна́ти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путь Твою́, 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наро́дах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5EA2CC96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68F719B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proofErr w:type="gram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8061C5A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D7A88C1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70DD28B4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F6F845D" w14:textId="77777777" w:rsidR="003D3020" w:rsidRPr="003D3020" w:rsidRDefault="003D3020" w:rsidP="003D3020">
      <w:pPr>
        <w:rPr>
          <w:rFonts w:ascii="Times New Roman" w:eastAsia="Times New Roman" w:hAnsi="Times New Roman" w:cs="Times New Roman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435D11C" w14:textId="77777777" w:rsidR="003D3020" w:rsidRPr="003D3020" w:rsidRDefault="003D3020" w:rsidP="003D3020">
      <w:pPr>
        <w:rPr>
          <w:rFonts w:ascii="Times New Roman" w:eastAsia="Times New Roman" w:hAnsi="Times New Roman" w:cs="Times New Roman"/>
          <w:lang w:val="ru-MD"/>
        </w:rPr>
      </w:pPr>
      <w:r w:rsidRPr="003D302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3FA3D33F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AEBFAF2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1A06CE56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возра́дуємося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2268A78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B9ACD2C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2CBDF7F0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EDD7BD8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61E4D626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2F850FD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2B47C3F1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B34B9B5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0C547B2" w14:textId="77777777" w:rsidR="003D3020" w:rsidRPr="003D3020" w:rsidRDefault="003D3020" w:rsidP="003D3020">
      <w:pPr>
        <w:spacing w:after="120" w:line="240" w:lineRule="auto"/>
        <w:rPr>
          <w:rFonts w:ascii="Consolas" w:eastAsia="Consolas" w:hAnsi="Consolas" w:cs="Consolas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B5C43B8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tropari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3D9EAB55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3): 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Хай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веселя́ться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небе́сні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хай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ра́дуються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земні́ї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могу́тність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руки́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Своє́ї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смерть,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пе́рвенцем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став,* з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безо́дні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а́ду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ви́зволив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нас*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пода́в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сві́тові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вели́ку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B1FAC48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Слава: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3):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Душу мою, Господи,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гріхах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всіляких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безглуздими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діяннями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тяжко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розслаблену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воздвигни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божественним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заступництвом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як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розслабленого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воздвигнув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древньо,*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щоб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 кликав до Тебе,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спасаючись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:* Слава, Христе,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владі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Твоїй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920F5CF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I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Пасхи (г. 8):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Хоч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гріб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зійшов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Безсмертний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та адову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зруйнував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силу,* і воскрес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єси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переможець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жінкам-мироносицям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звістивши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Радуйтеся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апостолам* мир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даруєш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падшим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подаєш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воскресіння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082F41E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tropari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1ADC0EA6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72AB16D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1):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Будь,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Твоя́ на нас,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упова́ли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ми на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Те́бе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32,22).</w:t>
      </w:r>
    </w:p>
    <w:p w14:paraId="0BE56224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Ра́дуйтеся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пра́вим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нале́жить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похвала́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79F2B3C0" w14:textId="77777777" w:rsidR="003D3020" w:rsidRDefault="003D3020" w:rsidP="003D302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6EE6C130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Ряд.: #ap036</w:t>
      </w:r>
    </w:p>
    <w:p>
      <w:r>
        <w:t>Прп.: #ap334</w:t>
      </w:r>
    </w:p>
    <w:p w14:paraId="5B3E6B6F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4AC6030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63F2C343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5):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Милості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Господи,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повік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оспівуватиму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з роду 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рід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88,2).</w:t>
      </w:r>
    </w:p>
    <w:p w14:paraId="7339D986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сказав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Повік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збудується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88,3).</w:t>
      </w:r>
    </w:p>
    <w:p w14:paraId="0D5AD102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7010FFC8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Ряд.: #iv037a</w:t>
      </w:r>
    </w:p>
    <w:p>
      <w:r>
        <w:t>Прп.: #mt043</w:t>
      </w:r>
    </w:p>
    <w:p w14:paraId="2440C3BD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63A1EFA4" w14:textId="77777777" w:rsid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56735971" w14:textId="77777777" w:rsidR="003D3020" w:rsidRDefault="003D3020" w:rsidP="003D3020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кажу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223B2F5A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́.</w:t>
      </w:r>
    </w:p>
    <w:p w14:paraId="5394475E" w14:textId="77777777" w:rsidR="003D3020" w:rsidRDefault="003D3020" w:rsidP="003D302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7A82B969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40FF04D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споживіть. Алилуя,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728276E3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1217D628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мовить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вірою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приступіть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ми,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Господнє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раз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377F8164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3193B065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Ми: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воскрес:</w:t>
      </w:r>
    </w:p>
    <w:p w14:paraId="09E2EF15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61FAAAAE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Ми: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Потім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єктенія.</w:t>
      </w:r>
    </w:p>
    <w:p w14:paraId="6872BBEF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Будь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ім’я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Господнє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</w:p>
    <w:p w14:paraId="14A0C127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761EBC46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Хор: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429B1BC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1E9426C8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Хор: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гроба́х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дарува́в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Господи, помилуй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34A083F3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vidpust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Теодосія, ігумена монастиря Печерського, спільного життя засновника, якого сьогодні пам'ять світло звершуємо, святих мучеників Тимотея й Маври і всіх святих - помилує і спасе нас як благий і людинолюбний.</w:t>
      </w:r>
    </w:p>
    <w:p w14:paraId="5965BB3F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vidpust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2ECD38D4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Тоді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кінцеве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воскрес: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тричі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цілий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потім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закінчуємо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</w:p>
    <w:p w14:paraId="1209E7CC" w14:textId="77777777" w:rsidR="003D3020" w:rsidRPr="003D3020" w:rsidRDefault="003D3020" w:rsidP="003D3020">
      <w:pPr>
        <w:spacing w:line="240" w:lineRule="auto"/>
        <w:rPr>
          <w:rFonts w:ascii="Consolas" w:eastAsia="Consolas" w:hAnsi="Consolas" w:cs="Consolas"/>
          <w:highlight w:val="darkGray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дарував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вічне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поклоняємось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тридневному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воскресінню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11EF60C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rPr>
          <w:lang w:val="ru-MD"/>
        </w:rPr>
        <w:t xml:space="preserve"> 4, </w:t>
      </w:r>
      <w:proofErr w:type="spellStart"/>
      <w:r w:rsidRPr="003D3020">
        <w:rPr>
          <w:lang w:val="ru-MD"/>
        </w:rPr>
        <w:t>Субота</w:t>
      </w:r>
      <w:proofErr w:type="spellEnd"/>
    </w:p>
    <w:p w14:paraId="7BD2192D" w14:textId="77777777" w:rsidR="006B4A99" w:rsidRDefault="00016425">
      <w:r w:rsidRPr="003D3020">
        <w:rPr>
          <w:lang w:val="ru-MD"/>
        </w:rPr>
        <w:t xml:space="preserve">Св. </w:t>
      </w:r>
      <w:proofErr w:type="spellStart"/>
      <w:r w:rsidRPr="003D3020">
        <w:rPr>
          <w:lang w:val="ru-MD"/>
        </w:rPr>
        <w:t>мц</w:t>
      </w:r>
      <w:proofErr w:type="spellEnd"/>
      <w:r w:rsidRPr="003D3020">
        <w:rPr>
          <w:lang w:val="ru-MD"/>
        </w:rPr>
        <w:t xml:space="preserve">. </w:t>
      </w:r>
      <w:proofErr w:type="spellStart"/>
      <w:r>
        <w:t>Пелагії</w:t>
      </w:r>
      <w:proofErr w:type="spellEnd"/>
    </w:p>
    <w:p w14:paraId="210E3B3A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3A02E9CD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Благословенне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царство:</w:t>
      </w:r>
    </w:p>
    <w:p w14:paraId="1CD02D20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Люди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Амінь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95FDB52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6D6DC98E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27DA34AA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79231CC5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Воскли́кніте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вся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зе́мле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співа́йте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відда́йте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хва́лі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5313A88D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4361425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Бо́гові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як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страшні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́! 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мно́жестві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си́ли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лести́тимуть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вороги́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19AFB100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4261383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Вся земля́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покло́ниться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же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Всеви́шній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43C73925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Спасе, спаси́ нас.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4CE80EE4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D90217B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1D617807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спаси́ нас. </w:t>
      </w:r>
    </w:p>
    <w:p w14:paraId="3F466043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9E7BB44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1A07D9C6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3A3A5201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уще́дри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 і благослови́ нас, яви́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лиця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на нас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поми́луй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нас.</w:t>
      </w:r>
    </w:p>
    <w:p w14:paraId="6A68B85E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E75DD57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пізна́ти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путь Твою́, 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наро́дах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1AB941BA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01B3E5B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proofErr w:type="gram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0341555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923236A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4126290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05C0BFA" w14:textId="77777777" w:rsidR="003D3020" w:rsidRPr="003D3020" w:rsidRDefault="003D3020" w:rsidP="003D3020">
      <w:pPr>
        <w:rPr>
          <w:rFonts w:ascii="Times New Roman" w:eastAsia="Times New Roman" w:hAnsi="Times New Roman" w:cs="Times New Roman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6442B3F" w14:textId="77777777" w:rsidR="003D3020" w:rsidRPr="003D3020" w:rsidRDefault="003D3020" w:rsidP="003D3020">
      <w:pPr>
        <w:rPr>
          <w:rFonts w:ascii="Times New Roman" w:eastAsia="Times New Roman" w:hAnsi="Times New Roman" w:cs="Times New Roman"/>
          <w:lang w:val="ru-MD"/>
        </w:rPr>
      </w:pPr>
      <w:r w:rsidRPr="003D302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703BD6EB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42B0D6B4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15298F6F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возра́дуємося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6705935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F1B35D2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61ECA4F6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E814BE1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5148E0C3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3E37380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7D2ED75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1EC9A5C" w14:textId="77777777" w:rsidR="003D3020" w:rsidRPr="003D3020" w:rsidRDefault="003D3020" w:rsidP="003D302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CEABB2D" w14:textId="77777777" w:rsidR="003D3020" w:rsidRPr="003D3020" w:rsidRDefault="003D3020" w:rsidP="003D3020">
      <w:pPr>
        <w:spacing w:after="120" w:line="240" w:lineRule="auto"/>
        <w:rPr>
          <w:rFonts w:ascii="Consolas" w:eastAsia="Consolas" w:hAnsi="Consolas" w:cs="Consolas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41B7BA5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tropari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5D636206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3): 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Хай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веселя́ться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небе́сні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хай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ра́дуються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земні́ї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могу́тність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руки́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Своє́ї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смерть,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пе́рвенцем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став,* з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безо́дні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а́ду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ви́зволив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нас*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пода́в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сві́тові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вели́ку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8B46E66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Слава: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3):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Душу мою, Господи,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гріхах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всіляких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безглуздими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діяннями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тяжко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розслаблену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воздвигни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божественним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заступництвом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як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розслабленого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воздвигнув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древньо,*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щоб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 кликав до Тебе,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спасаючись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:* Слава, Христе,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владі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Твоїй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CFC2050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Пасхи (г. 8):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Хоч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гріб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зійшов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Безсмертний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та адову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зруйнував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силу,* і воскрес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єси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переможець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жінкам-мироносицям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звістивши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Радуйтеся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апостолам* мир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даруєш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падшим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подаєш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воскресіння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F706E0E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tropari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173B1CDA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1CEA425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1):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Будь,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Твоя́ на нас,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упова́ли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ми на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Те́бе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32,22).</w:t>
      </w:r>
    </w:p>
    <w:p w14:paraId="7F7C0E2F" w14:textId="77777777" w:rsidR="003D3020" w:rsidRP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Ра́дуйтеся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пра́вим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нале́жить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похвала́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55390CBF" w14:textId="77777777" w:rsidR="003D3020" w:rsidRDefault="003D3020" w:rsidP="003D302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8AAD5FB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#ap037</w:t>
      </w:r>
    </w:p>
    <w:p w14:paraId="4A67EC52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FE1D7C4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661F22BD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5):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Милості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Господи,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повік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оспівуватиму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з роду 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рід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88,2).</w:t>
      </w:r>
    </w:p>
    <w:p w14:paraId="538490C3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сказав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Повік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збудується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88,3).</w:t>
      </w:r>
    </w:p>
    <w:p w14:paraId="1FB27C75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1D5D5266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#iv038</w:t>
      </w:r>
    </w:p>
    <w:p w14:paraId="3DB6DEC0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2B8C47B0" w14:textId="77777777" w:rsidR="003D3020" w:rsidRDefault="003D3020" w:rsidP="003D302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&lt;dostoino&gt;</w:t>
      </w:r>
    </w:p>
    <w:p w14:paraId="3FA6FFE8" w14:textId="77777777" w:rsidR="003D3020" w:rsidRDefault="003D3020" w:rsidP="003D3020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кажу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4B44060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́.</w:t>
      </w:r>
    </w:p>
    <w:p w14:paraId="1216553B" w14:textId="77777777" w:rsidR="003D3020" w:rsidRDefault="003D3020" w:rsidP="003D302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7DD06E4E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4024972E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споживіть. Алилуя,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56C88877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66282561" w14:textId="77777777" w:rsid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мовить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вірою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приступіть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ми,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Господнє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раз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2D2EE683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7B4DF51F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Ми: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воскрес:</w:t>
      </w:r>
    </w:p>
    <w:p w14:paraId="78C195AD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359811F2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Ми: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Потім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єктенія.</w:t>
      </w:r>
    </w:p>
    <w:p w14:paraId="25F553BF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Будь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ім’я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Господнє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</w:p>
    <w:p w14:paraId="4F9A9044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779D5E49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Хор: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B3711B3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3AAEF18B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Хор: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гроба́х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дарува́в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Господи, помилуй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64754287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vidpust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Пелагії і всіх святих - помилує і спасе нас як благий і людинолюбний.</w:t>
      </w:r>
    </w:p>
    <w:p w14:paraId="104056E7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vidpust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0F52A7C0" w14:textId="77777777" w:rsidR="003D3020" w:rsidRPr="003D3020" w:rsidRDefault="003D3020" w:rsidP="003D302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Тоді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кінцеве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воскрес: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тричі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цілий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потім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закінчуємо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</w:p>
    <w:p w14:paraId="70FA28D5" w14:textId="77777777" w:rsidR="003D3020" w:rsidRPr="003D3020" w:rsidRDefault="003D3020" w:rsidP="003D3020">
      <w:pPr>
        <w:spacing w:line="240" w:lineRule="auto"/>
        <w:rPr>
          <w:rFonts w:ascii="Consolas" w:eastAsia="Consolas" w:hAnsi="Consolas" w:cs="Consolas"/>
          <w:highlight w:val="darkGray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дарував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вічне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поклоняємось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тридневному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воскресінню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F9C64C4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rPr>
          <w:lang w:val="ru-MD"/>
        </w:rPr>
        <w:t xml:space="preserve"> 5, </w:t>
      </w:r>
      <w:proofErr w:type="spellStart"/>
      <w:r w:rsidRPr="003D3020">
        <w:rPr>
          <w:lang w:val="ru-MD"/>
        </w:rPr>
        <w:t>Неділя</w:t>
      </w:r>
      <w:proofErr w:type="spellEnd"/>
    </w:p>
    <w:p w14:paraId="5DD2935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lang w:val="ru-MD"/>
        </w:rPr>
        <w:t>Неділя</w:t>
      </w:r>
      <w:proofErr w:type="spellEnd"/>
      <w:r w:rsidRPr="003D3020">
        <w:rPr>
          <w:lang w:val="ru-MD"/>
        </w:rPr>
        <w:t xml:space="preserve"> 6-та </w:t>
      </w:r>
      <w:proofErr w:type="spellStart"/>
      <w:r w:rsidRPr="003D3020">
        <w:rPr>
          <w:lang w:val="ru-MD"/>
        </w:rPr>
        <w:t>після</w:t>
      </w:r>
      <w:proofErr w:type="spellEnd"/>
      <w:r w:rsidRPr="003D3020">
        <w:rPr>
          <w:lang w:val="ru-MD"/>
        </w:rPr>
        <w:t xml:space="preserve"> Пасхи, </w:t>
      </w:r>
      <w:proofErr w:type="spellStart"/>
      <w:r w:rsidRPr="003D3020">
        <w:rPr>
          <w:lang w:val="ru-MD"/>
        </w:rPr>
        <w:t>сліпородженого</w:t>
      </w:r>
      <w:proofErr w:type="spellEnd"/>
      <w:r w:rsidRPr="003D3020">
        <w:rPr>
          <w:lang w:val="ru-MD"/>
        </w:rPr>
        <w:t xml:space="preserve">. Св. і </w:t>
      </w:r>
      <w:proofErr w:type="spellStart"/>
      <w:r w:rsidRPr="003D3020">
        <w:rPr>
          <w:lang w:val="ru-MD"/>
        </w:rPr>
        <w:t>славн</w:t>
      </w:r>
      <w:proofErr w:type="spellEnd"/>
      <w:r w:rsidRPr="003D3020">
        <w:rPr>
          <w:lang w:val="ru-MD"/>
        </w:rPr>
        <w:t xml:space="preserve">. </w:t>
      </w:r>
      <w:proofErr w:type="spellStart"/>
      <w:r w:rsidRPr="003D3020">
        <w:rPr>
          <w:lang w:val="ru-MD"/>
        </w:rPr>
        <w:t>мц</w:t>
      </w:r>
      <w:proofErr w:type="spellEnd"/>
      <w:r w:rsidRPr="003D3020">
        <w:rPr>
          <w:lang w:val="ru-MD"/>
        </w:rPr>
        <w:t xml:space="preserve">. </w:t>
      </w:r>
      <w:proofErr w:type="spellStart"/>
      <w:r w:rsidRPr="003D3020">
        <w:rPr>
          <w:lang w:val="ru-MD"/>
        </w:rPr>
        <w:t>Ірини</w:t>
      </w:r>
      <w:proofErr w:type="spellEnd"/>
      <w:r w:rsidRPr="003D3020">
        <w:rPr>
          <w:lang w:val="ru-MD"/>
        </w:rPr>
        <w:t xml:space="preserve"> Прп. Никифора, </w:t>
      </w:r>
      <w:proofErr w:type="spellStart"/>
      <w:r w:rsidRPr="003D3020">
        <w:rPr>
          <w:lang w:val="ru-MD"/>
        </w:rPr>
        <w:t>ігум</w:t>
      </w:r>
      <w:proofErr w:type="spellEnd"/>
      <w:r w:rsidRPr="003D3020">
        <w:rPr>
          <w:lang w:val="ru-MD"/>
        </w:rPr>
        <w:t xml:space="preserve">. </w:t>
      </w:r>
      <w:proofErr w:type="spellStart"/>
      <w:r w:rsidRPr="003D3020">
        <w:rPr>
          <w:lang w:val="ru-MD"/>
        </w:rPr>
        <w:t>монастиря</w:t>
      </w:r>
      <w:proofErr w:type="spellEnd"/>
      <w:r w:rsidRPr="003D3020">
        <w:rPr>
          <w:lang w:val="ru-MD"/>
        </w:rPr>
        <w:t xml:space="preserve"> Мидікійського</w:t>
      </w:r>
    </w:p>
    <w:p w14:paraId="2ACB226E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4DF49520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Благословенне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царство:</w:t>
      </w:r>
    </w:p>
    <w:p w14:paraId="3B09CB2F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Люди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Амінь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1C4ACC2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71244A6B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1847D0B4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161E4E1A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вся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зе́мле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співа́йте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відда́йте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хва́лі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23A70494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9676008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Бо́гові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як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страшні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́! 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мно́жестві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си́ли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лести́тимуть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вороги́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6DDBEA92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28C2D0D0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Вся земля́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покло́ниться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же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Всеви́шній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54D17315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Спасе, спаси́ нас.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238DD53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A8F73D2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4C5B21BF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спаси́ нас. </w:t>
      </w:r>
    </w:p>
    <w:p w14:paraId="5F2A80CA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7C9BAE81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7B8284FE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59350779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уще́дри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 і благослови́ нас, яви́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лиця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на нас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поми́луй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нас.</w:t>
      </w:r>
    </w:p>
    <w:p w14:paraId="626C88E4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8CC8E28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пізна́ти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путь Твою́, 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наро́дах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5A7693FC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2180357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proofErr w:type="gram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E44DD73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2F04B22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77F46B3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8C7F182" w14:textId="77777777" w:rsidR="00016425" w:rsidRPr="003D3020" w:rsidRDefault="00016425" w:rsidP="00016425">
      <w:pPr>
        <w:rPr>
          <w:rFonts w:ascii="Times New Roman" w:eastAsia="Times New Roman" w:hAnsi="Times New Roman" w:cs="Times New Roman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988CFB5" w14:textId="77777777" w:rsidR="00016425" w:rsidRPr="003D3020" w:rsidRDefault="00016425" w:rsidP="00016425">
      <w:pPr>
        <w:rPr>
          <w:rFonts w:ascii="Times New Roman" w:eastAsia="Times New Roman" w:hAnsi="Times New Roman" w:cs="Times New Roman"/>
          <w:lang w:val="ru-MD"/>
        </w:rPr>
      </w:pPr>
      <w:r w:rsidRPr="003D302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40953788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37804203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4E712C41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возра́дуємося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6BB982C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5C9B2AA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65D80610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B6D79A4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21E05CA6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74F1E80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151F84D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0AFA013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C9CEDB8" w14:textId="77777777" w:rsidR="00016425" w:rsidRPr="003D3020" w:rsidRDefault="00016425" w:rsidP="00016425">
      <w:pPr>
        <w:spacing w:after="120" w:line="240" w:lineRule="auto"/>
        <w:rPr>
          <w:rFonts w:ascii="Consolas" w:eastAsia="Consolas" w:hAnsi="Consolas" w:cs="Consolas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B586636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tropari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19561291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3): 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Хай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веселя́ться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небе́сні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хай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ра́дуються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земні́ї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могу́тність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руки́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Своє́ї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смерть,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пе́рвенцем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став,* з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безо́дні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а́ду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ви́зволив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нас*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пода́в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сві́тові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вели́ку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612FC33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Слава: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3):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Душу мою, Господи,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гріхах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всіляких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безглуздими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діяннями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тяжко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розслаблену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воздвигни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божественним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заступництвом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як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розслабленого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воздвигнув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древньо,*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щоб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 кликав до Тебе,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спасаючись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:* Слава, Христе,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владі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Твоїй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161FADB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Пасхи (г. 8):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Хоч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гріб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зійшов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Безсмертний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та адову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зруйнував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силу,* і воскрес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єси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переможець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жінкам-мироносицям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звістивши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Радуйтеся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апостолам* мир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даруєш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падшим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подаєш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воскресіння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6E18497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tropari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24A87763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DF8E555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1):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Будь,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Твоя́ на нас,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упова́ли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ми на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Те́бе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32,22).</w:t>
      </w:r>
    </w:p>
    <w:p w14:paraId="0082DBF4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Ра́дуйтеся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пра́вим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нале́жить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похвала́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373CCCAC" w14:textId="77777777" w:rsidR="00016425" w:rsidRDefault="00016425" w:rsidP="0001642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&lt;/prokimen&gt;</w:t>
      </w:r>
    </w:p>
    <w:p w14:paraId="3284C2B2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#ap038</w:t>
      </w:r>
    </w:p>
    <w:p w14:paraId="3F1BA5F6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22BAABBB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6E5AE4D8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5):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Милості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Господи,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повік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оспівуватиму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з роду 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рід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88,2).</w:t>
      </w:r>
    </w:p>
    <w:p w14:paraId="300A3059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сказав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Повік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збудується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88,3).</w:t>
      </w:r>
    </w:p>
    <w:p w14:paraId="11EDA62B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650C7F4F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#iv034</w:t>
      </w:r>
    </w:p>
    <w:p w14:paraId="7110CCAE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2C891424" w14:textId="77777777" w:rsidR="00016425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21D67655" w14:textId="77777777" w:rsidR="00016425" w:rsidRDefault="00016425" w:rsidP="0001642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кажу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3B8658C5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́.</w:t>
      </w:r>
    </w:p>
    <w:p w14:paraId="2C0858C1" w14:textId="77777777" w:rsidR="00016425" w:rsidRDefault="00016425" w:rsidP="0001642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5741C020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10746791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споживіть. Алилуя,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5CB5D448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469DA73F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мовить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вірою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приступіть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ми,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Господнє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раз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2925F49B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3025942F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Ми: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воскрес:</w:t>
      </w:r>
    </w:p>
    <w:p w14:paraId="2CB2998E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5AB9A531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Ми: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Потім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єктенія.</w:t>
      </w:r>
    </w:p>
    <w:p w14:paraId="1F032304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Будь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ім’я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Господнє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</w:p>
    <w:p w14:paraId="56631E9A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3399E518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Хор: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1F699D1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5C77C76F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Хор: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гроба́х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дарува́в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Господи, помилуй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7A2AC55D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vidpust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і славної мучениці Ірини, преподобного отця нашого Никифора, ігумена монастиря Мидікійського, і всіх святих - помилує і спасе нас як благий і людинолюбний.</w:t>
      </w:r>
    </w:p>
    <w:p w14:paraId="6A31019F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vidpust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75182A4B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Тоді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кінцеве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воскрес: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тричі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цілий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потім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закінчуємо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</w:p>
    <w:p w14:paraId="3B1B70EA" w14:textId="77777777" w:rsidR="00016425" w:rsidRPr="003D3020" w:rsidRDefault="00016425" w:rsidP="00016425">
      <w:pPr>
        <w:spacing w:line="240" w:lineRule="auto"/>
        <w:rPr>
          <w:rFonts w:ascii="Consolas" w:eastAsia="Consolas" w:hAnsi="Consolas" w:cs="Consolas"/>
          <w:highlight w:val="darkGray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дарував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вічне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поклоняємось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тридневному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воскресінню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1B82545" w14:textId="77777777" w:rsidR="006B4A99" w:rsidRPr="00016425" w:rsidRDefault="00016425">
      <w:pPr>
        <w:pStyle w:val="21"/>
      </w:pPr>
      <w:proofErr w:type="spellStart"/>
      <w:r w:rsidRPr="003D3020">
        <w:rPr>
          <w:lang w:val="ru-MD"/>
        </w:rPr>
        <w:t>Травень</w:t>
      </w:r>
      <w:proofErr w:type="spellEnd"/>
      <w:r w:rsidRPr="00016425">
        <w:t xml:space="preserve"> 6, </w:t>
      </w:r>
      <w:proofErr w:type="spellStart"/>
      <w:r w:rsidRPr="003D3020">
        <w:rPr>
          <w:lang w:val="ru-MD"/>
        </w:rPr>
        <w:t>Понеділок</w:t>
      </w:r>
      <w:proofErr w:type="spellEnd"/>
    </w:p>
    <w:p w14:paraId="26C7899D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4FF72640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Благословенне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царство:</w:t>
      </w:r>
    </w:p>
    <w:p w14:paraId="57833366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Люди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Амінь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F57BB33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43B589FD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267B8F6B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6D39D3E9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вся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зе́мле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співа́йте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відда́йте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хва́лі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5E837BE4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534C98B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Бо́гові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як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страшні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́! 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мно́жестві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си́ли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лести́тимуть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вороги́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0524D309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70C0A55B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Вся земля́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покло́ниться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же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Всеви́шній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299490E4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Спасе, спаси́ нас.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438745FB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7948F24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59443390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спаси́ нас. </w:t>
      </w:r>
    </w:p>
    <w:p w14:paraId="287B1333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149C56FC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CC1B1A6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3DC91EAC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уще́дри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 і благослови́ нас, яви́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лиця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на нас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поми́луй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нас.</w:t>
      </w:r>
    </w:p>
    <w:p w14:paraId="67AA7F81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2EA5B99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пізна́ти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путь Твою́, 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наро́дах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43C8A6FE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3BB30C6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proofErr w:type="gram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F4ACEE2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3EF7B5C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55C484D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04E5736" w14:textId="77777777" w:rsidR="00016425" w:rsidRPr="003D3020" w:rsidRDefault="00016425" w:rsidP="00016425">
      <w:pPr>
        <w:rPr>
          <w:rFonts w:ascii="Times New Roman" w:eastAsia="Times New Roman" w:hAnsi="Times New Roman" w:cs="Times New Roman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8749706" w14:textId="77777777" w:rsidR="00016425" w:rsidRPr="003D3020" w:rsidRDefault="00016425" w:rsidP="00016425">
      <w:pPr>
        <w:rPr>
          <w:rFonts w:ascii="Times New Roman" w:eastAsia="Times New Roman" w:hAnsi="Times New Roman" w:cs="Times New Roman"/>
          <w:lang w:val="ru-MD"/>
        </w:rPr>
      </w:pPr>
      <w:r w:rsidRPr="003D302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4BD283F1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661C8852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6FA68E79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возра́дуємося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3B4AC3E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540C322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408AA573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1FA0C2A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10B16381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04300D8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2583FBB1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35B88FF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9A382BD" w14:textId="77777777" w:rsidR="00016425" w:rsidRPr="003D3020" w:rsidRDefault="00016425" w:rsidP="00016425">
      <w:pPr>
        <w:spacing w:after="120" w:line="240" w:lineRule="auto"/>
        <w:rPr>
          <w:rFonts w:ascii="Consolas" w:eastAsia="Consolas" w:hAnsi="Consolas" w:cs="Consolas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0DB8047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tropari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4FD4E1C2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3): 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Хай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веселя́ться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небе́сні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хай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ра́дуються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земні́ї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могу́тність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руки́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Своє́ї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смерть,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пе́рвенцем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став,* з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безо́дні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а́ду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ви́зволив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нас*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пода́в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сві́тові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вели́ку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4E5B1A2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>Слава: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3):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Душу мою, Господи,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гріхах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всіляких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безглуздими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діяннями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тяжко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розслаблену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воздвигни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божественним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заступництвом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як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розслабленого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воздвигнув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древньо,*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щоб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 кликав до Тебе,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спасаючись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:* Слава, Христе,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владі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Твоїй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ADC6BBD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Пасхи (г. 8):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Хоч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гріб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зійшов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Безсмертний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та адову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зруйнував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силу,* і воскрес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єси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переможець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жінкам-мироносицям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звістивши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Радуйтеся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апостолам* мир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даруєш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падшим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подаєш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воскресіння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51E3456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tropari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12CA98B1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15082CA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1):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Будь,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Твоя́ на нас,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упова́ли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ми на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Те́бе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32,22).</w:t>
      </w:r>
    </w:p>
    <w:p w14:paraId="08B6339D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Ра́дуйтеся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пра́вим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нале́жить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похвала́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50E6B24D" w14:textId="77777777" w:rsidR="00016425" w:rsidRDefault="00016425" w:rsidP="0001642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3D531604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#ap039</w:t>
      </w:r>
    </w:p>
    <w:p w14:paraId="568CB026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6E4E83CF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55238C84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5):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Милості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Господи,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повік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оспівуватиму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з роду 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рід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88,2).</w:t>
      </w:r>
    </w:p>
    <w:p w14:paraId="4FD28895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сказав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Повік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збудується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88,3).</w:t>
      </w:r>
    </w:p>
    <w:p w14:paraId="5ACE93CB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4208C084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#iv040</w:t>
      </w:r>
    </w:p>
    <w:p w14:paraId="5D22D390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1C1B2078" w14:textId="77777777" w:rsidR="00016425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57B9574F" w14:textId="77777777" w:rsidR="00016425" w:rsidRDefault="00016425" w:rsidP="0001642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кажу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7C5768FB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́.</w:t>
      </w:r>
    </w:p>
    <w:p w14:paraId="40636BFB" w14:textId="77777777" w:rsidR="00016425" w:rsidRDefault="00016425" w:rsidP="0001642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41324D55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41CD84DB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споживіть. Алилуя,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046E8A46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1FBB4233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мовить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вірою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приступіть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ми,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Господнє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раз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6DE75CCA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5FDFAF69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Ми: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воскрес:</w:t>
      </w:r>
    </w:p>
    <w:p w14:paraId="23593D11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31887A90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Ми: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Потім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єктенія.</w:t>
      </w:r>
    </w:p>
    <w:p w14:paraId="5BD2A16E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Будь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ім’я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Господнє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</w:p>
    <w:p w14:paraId="3A87DEDD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97D9F54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Хор: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356013B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579F241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Хор: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гроба́х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дарува́в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Господи, помилуй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324F5578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vidpust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святого, і праведного, і багатостраждального Йова і всіх святих - помилує і спасе нас як благий і людинолюбний.</w:t>
      </w:r>
    </w:p>
    <w:p w14:paraId="06EB0723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vidpust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017D7BD9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Тоді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кінцеве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воскрес: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тричі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цілий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потім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закінчуємо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</w:p>
    <w:p w14:paraId="4604D4CD" w14:textId="77777777" w:rsidR="00016425" w:rsidRPr="003D3020" w:rsidRDefault="00016425" w:rsidP="00016425">
      <w:pPr>
        <w:spacing w:line="240" w:lineRule="auto"/>
        <w:rPr>
          <w:rFonts w:ascii="Consolas" w:eastAsia="Consolas" w:hAnsi="Consolas" w:cs="Consolas"/>
          <w:highlight w:val="darkGray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дарував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вічне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поклоняємось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тридневному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воскресінню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5480EC4" w14:textId="77777777" w:rsidR="006B4A99" w:rsidRPr="00016425" w:rsidRDefault="00016425">
      <w:pPr>
        <w:pStyle w:val="21"/>
      </w:pPr>
      <w:proofErr w:type="spellStart"/>
      <w:r w:rsidRPr="003D3020">
        <w:rPr>
          <w:lang w:val="ru-MD"/>
        </w:rPr>
        <w:t>Травень</w:t>
      </w:r>
      <w:proofErr w:type="spellEnd"/>
      <w:r w:rsidRPr="00016425">
        <w:t xml:space="preserve"> 7, </w:t>
      </w:r>
      <w:proofErr w:type="spellStart"/>
      <w:r w:rsidRPr="003D3020">
        <w:rPr>
          <w:lang w:val="ru-MD"/>
        </w:rPr>
        <w:t>Вівторок</w:t>
      </w:r>
      <w:proofErr w:type="spellEnd"/>
    </w:p>
    <w:p w14:paraId="42649351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27745D60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Благословенне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царство:</w:t>
      </w:r>
    </w:p>
    <w:p w14:paraId="362EE246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Люди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Амінь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FAB6C53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2E677E46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53642044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4336AC91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вся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зе́мле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співа́йте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відда́йте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хва́лі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238704AE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DCB3E10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Бо́гові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як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страшні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́! 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мно́жестві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си́ли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лести́тимуть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вороги́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49189DCA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506A2E24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Вся земля́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покло́ниться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же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Всеви́шній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1478FA2A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Спасе, спаси́ нас.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21E3FF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F344CBC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4708A64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спаси́ нас. </w:t>
      </w:r>
    </w:p>
    <w:p w14:paraId="6C79C1C4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160B7930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134D903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7376393B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уще́дри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 і благослови́ нас, яви́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лиця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на нас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поми́луй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нас.</w:t>
      </w:r>
    </w:p>
    <w:p w14:paraId="197E70EA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2BE8AD0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пізна́ти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путь Твою́, 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наро́дах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02E0242F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BD8D1A6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proofErr w:type="gram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7EFBE72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36A16F9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800162A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65F1C95" w14:textId="77777777" w:rsidR="00016425" w:rsidRPr="003D3020" w:rsidRDefault="00016425" w:rsidP="00016425">
      <w:pPr>
        <w:rPr>
          <w:rFonts w:ascii="Times New Roman" w:eastAsia="Times New Roman" w:hAnsi="Times New Roman" w:cs="Times New Roman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9D83301" w14:textId="77777777" w:rsidR="00016425" w:rsidRPr="003D3020" w:rsidRDefault="00016425" w:rsidP="00016425">
      <w:pPr>
        <w:rPr>
          <w:rFonts w:ascii="Times New Roman" w:eastAsia="Times New Roman" w:hAnsi="Times New Roman" w:cs="Times New Roman"/>
          <w:lang w:val="ru-MD"/>
        </w:rPr>
      </w:pPr>
      <w:r w:rsidRPr="003D302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56299404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14203173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3215D402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возра́дуємося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A73124B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B91783F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16BF0126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89BD6D0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4D8CB264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9A49573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2A061E91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7CF6695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A9F4E06" w14:textId="77777777" w:rsidR="00016425" w:rsidRPr="003D3020" w:rsidRDefault="00016425" w:rsidP="00016425">
      <w:pPr>
        <w:spacing w:after="120" w:line="240" w:lineRule="auto"/>
        <w:rPr>
          <w:rFonts w:ascii="Consolas" w:eastAsia="Consolas" w:hAnsi="Consolas" w:cs="Consolas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C812B99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tropari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12726A52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3): 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Хай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веселя́ться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небе́сні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хай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ра́дуються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земні́ї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могу́тність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руки́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Своє́ї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смерть,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пе́рвенцем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став,* з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безо́дні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а́ду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ви́зволив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нас*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пода́в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сві́тові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вели́ку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A65882E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Слава: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3):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Душу мою, Господи,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гріхах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всіляких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безглуздими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діяннями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тяжко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розслаблену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воздвигни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божественним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заступництвом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як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розслабленого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воздвигнув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древньо,*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щоб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 кликав до Тебе,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спасаючись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:* Слава, Христе,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владі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Твоїй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42635FC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Пасхи (г. 8):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Хоч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гріб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зійшов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Безсмертний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та адову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зруйнував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силу,* і воскрес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єси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переможець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жінкам-мироносицям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звістивши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Радуйтеся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апостолам* мир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даруєш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падшим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подаєш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воскресіння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8F1E641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tropari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331B200F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2A9AE20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1):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Будь,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Твоя́ на нас,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упова́ли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ми на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Те́бе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32,22).</w:t>
      </w:r>
    </w:p>
    <w:p w14:paraId="3289D0D3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Ра́дуйтеся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пра́вим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нале́жить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похвала́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6C1D0844" w14:textId="77777777" w:rsidR="00016425" w:rsidRDefault="00016425" w:rsidP="0001642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30D2FBD6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>
      <w:r>
        <w:t>Ряд.: #ap040a</w:t>
      </w:r>
    </w:p>
    <w:p>
      <w:r>
        <w:t>Хреста: #ap125a</w:t>
      </w:r>
    </w:p>
    <w:p w14:paraId="7F58C552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B96D35A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3436E136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5):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Милості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Господи,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повік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оспівуватиму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з роду 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рід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88,2).</w:t>
      </w:r>
    </w:p>
    <w:p w14:paraId="386AB354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сказав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Повік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збудується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88,3).</w:t>
      </w:r>
    </w:p>
    <w:p w14:paraId="706E67C4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568FCAA1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Ряд.: #iv042a</w:t>
      </w:r>
    </w:p>
    <w:p>
      <w:r>
        <w:t>Хреста: #iv060</w:t>
      </w:r>
    </w:p>
    <w:p w14:paraId="4B9A3DF1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&lt;/evanhelie&gt;</w:t>
      </w:r>
    </w:p>
    <w:p w14:paraId="77473405" w14:textId="77777777" w:rsidR="00016425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1A38C1F" w14:textId="77777777" w:rsidR="00016425" w:rsidRDefault="00016425" w:rsidP="0001642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кажу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7A432EBD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́.</w:t>
      </w:r>
    </w:p>
    <w:p w14:paraId="7E6512AD" w14:textId="77777777" w:rsidR="00016425" w:rsidRDefault="00016425" w:rsidP="0001642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68A728F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859873C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споживіть. Алилуя,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6DA5AD82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7FE5495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мовить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вірою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приступіть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ми,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Господнє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раз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42FF9173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617BC0E4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Ми: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воскрес:</w:t>
      </w:r>
    </w:p>
    <w:p w14:paraId="63A3DC0B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203D7D72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Ми: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Потім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єктенія.</w:t>
      </w:r>
    </w:p>
    <w:p w14:paraId="72024405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Будь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ім’я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Господнє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</w:p>
    <w:p w14:paraId="5BF86A34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640F266E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Хор: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4422620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68BD5D22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Хор: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гроба́х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дарува́в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Господи, помилуй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43AAD471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vidpust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спогад про явління на небі знамення чесного Хреста у святому місті Єрусалимі, святого мученика Акакія і всіх святих - помилує і спасе нас як благий і людинолюбний.</w:t>
      </w:r>
    </w:p>
    <w:p w14:paraId="4C551880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lastRenderedPageBreak/>
        <w:t>&lt;/</w:t>
      </w:r>
      <w:r>
        <w:rPr>
          <w:rFonts w:ascii="Consolas" w:eastAsia="Consolas" w:hAnsi="Consolas" w:cs="Consolas"/>
          <w:highlight w:val="darkGray"/>
        </w:rPr>
        <w:t>vidpust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7799BFE3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Тоді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кінцеве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воскрес: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тричі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цілий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потім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закінчуємо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</w:p>
    <w:p w14:paraId="60635C0D" w14:textId="77777777" w:rsidR="00016425" w:rsidRPr="003D3020" w:rsidRDefault="00016425" w:rsidP="00016425">
      <w:pPr>
        <w:spacing w:line="240" w:lineRule="auto"/>
        <w:rPr>
          <w:rFonts w:ascii="Consolas" w:eastAsia="Consolas" w:hAnsi="Consolas" w:cs="Consolas"/>
          <w:highlight w:val="darkGray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дарував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вічне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поклоняємось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тридневному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воскресінню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D846868" w14:textId="77777777" w:rsidR="006B4A99" w:rsidRDefault="00016425">
      <w:pPr>
        <w:pStyle w:val="21"/>
      </w:pPr>
      <w:proofErr w:type="spellStart"/>
      <w:r>
        <w:t>Трав</w:t>
      </w:r>
      <w:r>
        <w:t>ень</w:t>
      </w:r>
      <w:proofErr w:type="spellEnd"/>
      <w:r>
        <w:t xml:space="preserve"> 8, </w:t>
      </w:r>
      <w:proofErr w:type="spellStart"/>
      <w:r>
        <w:t>Середа</w:t>
      </w:r>
      <w:proofErr w:type="spellEnd"/>
    </w:p>
    <w:p w14:paraId="5ECF50D6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525D1415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Благословенне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царство:</w:t>
      </w:r>
    </w:p>
    <w:p w14:paraId="57D84A83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Люди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Амінь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FAF581C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24D3FFD1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7409C000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3517C05A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вся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зе́мле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співа́йте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відда́йте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хва́лі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6B3B1C60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5BC8D5A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Бо́гові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як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страшні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́! 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мно́жестві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си́ли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лести́тимуть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вороги́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3D87A6EA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181B2418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Вся земля́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покло́ниться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же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Всеви́шній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64447253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Спасе, спаси́ нас.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30E2D08A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86717AD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7603FDA5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спаси́ нас. </w:t>
      </w:r>
    </w:p>
    <w:p w14:paraId="12268CD1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6BF4FABA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30439261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2B5360CA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уще́дри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 і благослови́ нас, яви́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лиця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на нас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поми́луй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нас.</w:t>
      </w:r>
    </w:p>
    <w:p w14:paraId="38B4FF26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2AD1F83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пізна́ти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путь Твою́, 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наро́дах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169E9BBD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DC96F82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proofErr w:type="gram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3C7C3DE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1B1D5DD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E6684A8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DFC0728" w14:textId="77777777" w:rsidR="00016425" w:rsidRPr="003D3020" w:rsidRDefault="00016425" w:rsidP="00016425">
      <w:pPr>
        <w:rPr>
          <w:rFonts w:ascii="Times New Roman" w:eastAsia="Times New Roman" w:hAnsi="Times New Roman" w:cs="Times New Roman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Єдиноро́дний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8AB7979" w14:textId="77777777" w:rsidR="00016425" w:rsidRPr="003D3020" w:rsidRDefault="00016425" w:rsidP="00016425">
      <w:pPr>
        <w:rPr>
          <w:rFonts w:ascii="Times New Roman" w:eastAsia="Times New Roman" w:hAnsi="Times New Roman" w:cs="Times New Roman"/>
          <w:lang w:val="ru-MD"/>
        </w:rPr>
      </w:pPr>
      <w:r w:rsidRPr="003D302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455FFF08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EC7BB36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3D302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1F65D046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возра́дуємося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FF3D61D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869D15A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3E915A17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939E983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6DC03987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26BE250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FD5CAAF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7CDA18C" w14:textId="77777777" w:rsidR="00016425" w:rsidRPr="003D3020" w:rsidRDefault="00016425" w:rsidP="0001642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6BB6016" w14:textId="77777777" w:rsidR="00016425" w:rsidRPr="003D3020" w:rsidRDefault="00016425" w:rsidP="00016425">
      <w:pPr>
        <w:spacing w:after="120" w:line="240" w:lineRule="auto"/>
        <w:rPr>
          <w:rFonts w:ascii="Consolas" w:eastAsia="Consolas" w:hAnsi="Consolas" w:cs="Consolas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D61F8DE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tropari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4295446D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3): 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Хай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веселя́ться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небе́сні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хай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ра́дуються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земні́ї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могу́тність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руки́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Своє́ї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смерть,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пе́рвенцем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став,* з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безо́дні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а́ду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ви́зволив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нас*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пода́в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сві́тові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вели́ку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36ED306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Слава: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3):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Душу мою, Господи,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гріхах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всіляких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безглуздими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діяннями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тяжко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розслаблену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воздвигни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божественним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заступництвом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як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розслабленого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воздвигнув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древньо,*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щоб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 кликав до Тебе,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спасаючись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:* Слава, Христе,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владі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Твоїй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DA28DAE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Пасхи (г. 8):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Хоч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гріб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зійшов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proofErr w:type="gram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Безсмертний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proofErr w:type="gram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та адову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зруйнував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силу,* і воскрес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єси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переможець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Боже,*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жінкам-мироносицям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звістивши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Радуйтеся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апостолам* мир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даруєш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падшим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подаєш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воскресіння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02239D4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tropari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1C117054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3D302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40F1916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1):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Будь,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Твоя́ на нас,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упова́ли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ми на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Те́бе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32,22).</w:t>
      </w:r>
    </w:p>
    <w:p w14:paraId="32424147" w14:textId="77777777" w:rsidR="00016425" w:rsidRPr="003D3020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Ра́дуйтеся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у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пра́вим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нале́жить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похвала́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32CF03EE" w14:textId="77777777" w:rsidR="00016425" w:rsidRDefault="00016425" w:rsidP="0001642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4AD691B5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&lt;apostol&gt;</w:t>
      </w:r>
    </w:p>
    <w:p>
      <w:r>
        <w:t>Ряд.: #ap041</w:t>
      </w:r>
    </w:p>
    <w:p>
      <w:r>
        <w:t>Ап.: #ap068b</w:t>
      </w:r>
    </w:p>
    <w:p w14:paraId="453A6353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6C015226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9B96455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5):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Милості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Господи,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повік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оспівуватиму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з роду 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рід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88,2).</w:t>
      </w:r>
    </w:p>
    <w:p w14:paraId="284AD358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сказав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Повік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милість</w:t>
      </w:r>
      <w:proofErr w:type="spellEnd"/>
      <w:r w:rsidRPr="003D3020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збудується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88,3).</w:t>
      </w:r>
    </w:p>
    <w:p w14:paraId="599A8EDD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1967A175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>
      <w:r>
        <w:t>Ряд.: #iv043</w:t>
      </w:r>
    </w:p>
    <w:p>
      <w:r>
        <w:t>Ап.: #iv061b</w:t>
      </w:r>
    </w:p>
    <w:p w14:paraId="08E77BCB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3384D68A" w14:textId="77777777" w:rsidR="00016425" w:rsidRDefault="00016425" w:rsidP="00016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A274407" w14:textId="77777777" w:rsidR="00016425" w:rsidRDefault="00016425" w:rsidP="0001642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кажу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1F69767E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́.</w:t>
      </w:r>
    </w:p>
    <w:p w14:paraId="2BF39139" w14:textId="77777777" w:rsidR="00016425" w:rsidRDefault="00016425" w:rsidP="0001642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3A16FC31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1ED5BE64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споживіть. Алилуя,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08F5CCF6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58C4A98B" w14:textId="77777777" w:rsidR="00016425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мовить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вірою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приступіть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ми,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Господнє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раз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цілий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0BA931D6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74E98747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Ми: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воскрес:</w:t>
      </w:r>
    </w:p>
    <w:p w14:paraId="3DF792E6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5DCB4ECE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Ми: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Потім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єктенія.</w:t>
      </w:r>
    </w:p>
    <w:p w14:paraId="5B9B1917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Будь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ім’я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Господнє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,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</w:p>
    <w:p w14:paraId="681E628B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70B74A81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Хор: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2B2392A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4A47D54D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Хор: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тим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гроба́х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дарува́в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Господи, помилуй </w:t>
      </w:r>
      <w:proofErr w:type="gram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( 3</w:t>
      </w:r>
      <w:proofErr w:type="gram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).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40CECB08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vidpust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апостола і євангелиста Івана Богослова, якого сьогодні пам'ять світло звершуємо, преподобного отця нашого Арсенія Великогоі всіх святих - помилує і спасе нас як благий і людинолюбний.</w:t>
      </w:r>
    </w:p>
    <w:p w14:paraId="077EF91D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D3020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vidpust</w:t>
      </w:r>
      <w:r w:rsidRPr="003D3020">
        <w:rPr>
          <w:rFonts w:ascii="Consolas" w:eastAsia="Consolas" w:hAnsi="Consolas" w:cs="Consolas"/>
          <w:highlight w:val="darkGray"/>
          <w:lang w:val="ru-MD"/>
        </w:rPr>
        <w:t>&gt;</w:t>
      </w:r>
    </w:p>
    <w:p w14:paraId="2D27947E" w14:textId="77777777" w:rsidR="00016425" w:rsidRPr="003D3020" w:rsidRDefault="00016425" w:rsidP="0001642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Тоді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кінцеве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 воскрес: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тричі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цілий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потім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закінчуємо</w:t>
      </w:r>
      <w:proofErr w:type="spellEnd"/>
      <w:r w:rsidRPr="003D302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</w:p>
    <w:p w14:paraId="62788023" w14:textId="77777777" w:rsidR="00016425" w:rsidRPr="003D3020" w:rsidRDefault="00016425" w:rsidP="00016425">
      <w:pPr>
        <w:spacing w:line="240" w:lineRule="auto"/>
        <w:rPr>
          <w:rFonts w:ascii="Consolas" w:eastAsia="Consolas" w:hAnsi="Consolas" w:cs="Consolas"/>
          <w:highlight w:val="darkGray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</w:t>
      </w:r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дарував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вічне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поклоняємось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тридневному </w:t>
      </w:r>
      <w:proofErr w:type="spellStart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воскресінню</w:t>
      </w:r>
      <w:proofErr w:type="spellEnd"/>
      <w:r w:rsidRPr="003D302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D022B41" w14:textId="77777777" w:rsidR="006B4A99" w:rsidRDefault="00016425">
      <w:pPr>
        <w:pStyle w:val="21"/>
      </w:pPr>
      <w:proofErr w:type="spellStart"/>
      <w:r>
        <w:t>Травень</w:t>
      </w:r>
      <w:proofErr w:type="spellEnd"/>
      <w:r>
        <w:t xml:space="preserve"> 9, </w:t>
      </w:r>
      <w:proofErr w:type="spellStart"/>
      <w:r>
        <w:t>Четвер</w:t>
      </w:r>
      <w:proofErr w:type="spellEnd"/>
    </w:p>
    <w:p w14:paraId="47422F7C" w14:textId="77777777" w:rsidR="006B4A99" w:rsidRDefault="00016425">
      <w:r>
        <w:rPr>
          <w:rFonts w:ascii="Times New Roman" w:hAnsi="Times New Roman"/>
          <w:highlight w:val="darkGray"/>
        </w:rPr>
        <w:t>&lt;ustav custom=n liturgia=liz /&gt;</w:t>
      </w:r>
    </w:p>
    <w:p w14:paraId="51247DD7" w14:textId="77777777" w:rsidR="006B4A99" w:rsidRDefault="00016425">
      <w:r>
        <w:rPr>
          <w:rFonts w:ascii="Times New Roman" w:hAnsi="Times New Roman"/>
          <w:highlight w:val="darkGray"/>
        </w:rPr>
        <w:t>&lt;antifon1&gt;</w:t>
      </w:r>
    </w:p>
    <w:p w14:paraId="7FFC7A1E" w14:textId="77777777" w:rsidR="006B4A99" w:rsidRDefault="00016425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13E5C903" w14:textId="77777777" w:rsidR="006B4A99" w:rsidRDefault="00016425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715D322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F5A1FF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F89354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2DCCAF0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063135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</w:t>
      </w:r>
      <w:r w:rsidRPr="003D3020">
        <w:rPr>
          <w:rFonts w:ascii="Times New Roman" w:hAnsi="Times New Roman"/>
          <w:sz w:val="24"/>
          <w:lang w:val="ru-MD"/>
        </w:rPr>
        <w:t>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3E9666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C0AD5B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46B6765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0E7014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192915E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583A043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lastRenderedPageBreak/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44C0FF9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B19E12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ADF6FD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8D20FF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</w:t>
      </w:r>
      <w:r w:rsidRPr="003D3020">
        <w:rPr>
          <w:rFonts w:ascii="Times New Roman" w:hAnsi="Times New Roman"/>
          <w:sz w:val="24"/>
          <w:lang w:val="ru-MD"/>
        </w:rPr>
        <w:t>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DBBBC5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63448B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ED7684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78C8620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A65988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</w:t>
      </w:r>
      <w:r w:rsidRPr="003D3020">
        <w:rPr>
          <w:rFonts w:ascii="Times New Roman" w:hAnsi="Times New Roman"/>
          <w:sz w:val="24"/>
          <w:lang w:val="ru-MD"/>
        </w:rPr>
        <w:t>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69897B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0700C47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437E98B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6AB4C1B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378C6F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</w:t>
      </w:r>
      <w:r w:rsidRPr="003D3020">
        <w:rPr>
          <w:rFonts w:ascii="Times New Roman" w:hAnsi="Times New Roman"/>
          <w:sz w:val="24"/>
          <w:lang w:val="ru-MD"/>
        </w:rPr>
        <w:t>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B76267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3EAE34D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C2DE9E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</w:t>
      </w:r>
      <w:r w:rsidRPr="003D3020">
        <w:rPr>
          <w:rFonts w:ascii="Times New Roman" w:hAnsi="Times New Roman"/>
          <w:sz w:val="24"/>
          <w:lang w:val="ru-MD"/>
        </w:rPr>
        <w:t>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48724B6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3C3B97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66AFA8A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BE704D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8B24A1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AD1D41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</w:t>
      </w:r>
      <w:r>
        <w:rPr>
          <w:rFonts w:ascii="Times New Roman" w:hAnsi="Times New Roman"/>
          <w:highlight w:val="darkGray"/>
        </w:rPr>
        <w:t>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EC2278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апостолам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Апостоли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моліть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милостивого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Бога,*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відпущення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прогрішень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подав душам нашим.</w:t>
      </w:r>
    </w:p>
    <w:p w14:paraId="7972860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Інший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святому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Миколаєві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Правилом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віри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образом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лагідности,*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учителем повздержности* явила тебе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стаду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всіх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речей істина.*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Ради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цього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придбав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смиренням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високе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убогістю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багате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отче, священноначальнику Миколаю.* Моли Христа Бога,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спаслися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398DD39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апостолам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Сильних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боговісних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проповідників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найвищих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апостолів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Господи,*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насолоду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дібр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упокій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подвиги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смерть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понад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усякі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плоди,*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єдиний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Серцевідче.</w:t>
      </w:r>
    </w:p>
    <w:p w14:paraId="10FA9E6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Інший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святому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Миколаєві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В Мирах,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 священно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служителем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явився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єси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Христове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Євангеліє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преподобний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сповнивши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положив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душу твою за людей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спас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невинних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смерти.* Тому освятив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себе як великий таїнник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Божої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благодаті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799C5DE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Богородичний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Ді́ва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днесь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предстої́ть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це́ркв</w:t>
      </w:r>
      <w:r w:rsidRPr="003D3020">
        <w:rPr>
          <w:rFonts w:ascii="Times New Roman" w:hAnsi="Times New Roman"/>
          <w:color w:val="333333"/>
          <w:sz w:val="24"/>
          <w:lang w:val="ru-MD"/>
        </w:rPr>
        <w:t>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ли́ками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неви́димо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за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мо́литься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Бо́гу.*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А́нгели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архиєре́ями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поклоня́ються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апо́столи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проро́ками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лику́ють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мо́лить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Богоро́диця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предві́чного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Бо́га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7ECBBB3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8D910E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A6A607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Прокімен (г. 8)</w:t>
      </w:r>
      <w:proofErr w:type="gramStart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всю землю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вийшло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віщання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д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кінців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вселенної - глаголи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18,5).</w:t>
      </w:r>
    </w:p>
    <w:p w14:paraId="0E04447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Небеса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повідають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славу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Божу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творіння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ж рук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сповіщає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твердь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18,2).</w:t>
      </w:r>
    </w:p>
    <w:p w14:paraId="54C39E1D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6F95954D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Свята.: #ap001b</w:t>
      </w:r>
    </w:p>
    <w:p>
      <w:r>
        <w:t>Св. Миколая: #ap335</w:t>
      </w:r>
    </w:p>
    <w:p w14:paraId="4A211ACE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730E3D08" w14:textId="77777777" w:rsidR="006B4A99" w:rsidRDefault="00016425">
      <w:r>
        <w:rPr>
          <w:rFonts w:ascii="Times New Roman" w:hAnsi="Times New Roman"/>
          <w:highlight w:val="darkGray"/>
        </w:rPr>
        <w:t>&lt;aleluia&gt;</w:t>
      </w:r>
    </w:p>
    <w:p w14:paraId="044840D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Алилуя (г. 1):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Ісповідять небеса чуда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Господи,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істину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твою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соборі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88,6).</w:t>
      </w:r>
    </w:p>
    <w:p w14:paraId="62EC1EF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Бог прославлюваний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раді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88,8).</w:t>
      </w:r>
    </w:p>
    <w:p w14:paraId="176DDA8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C65483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Свята.: #lk114</w:t>
      </w:r>
    </w:p>
    <w:p>
      <w:r>
        <w:t>Св. Миколая: #lk024</w:t>
      </w:r>
    </w:p>
    <w:p w14:paraId="443F805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32BD1A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3173FD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proofErr w:type="gramStart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всю землю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вийшло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віщання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до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кінців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вселенно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ї - глаголи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18,5).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3DF9408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E2E171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14:paraId="46A530E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A528196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rPr>
          <w:lang w:val="ru-MD"/>
        </w:rPr>
        <w:t xml:space="preserve"> 10, </w:t>
      </w:r>
      <w:proofErr w:type="spellStart"/>
      <w:r w:rsidRPr="003D3020">
        <w:rPr>
          <w:lang w:val="ru-MD"/>
        </w:rPr>
        <w:t>П'ятниця</w:t>
      </w:r>
      <w:proofErr w:type="spellEnd"/>
    </w:p>
    <w:p w14:paraId="5A4225A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3D3020">
        <w:rPr>
          <w:rFonts w:ascii="Times New Roman" w:hAnsi="Times New Roman"/>
          <w:highlight w:val="darkGray"/>
          <w:lang w:val="ru-MD"/>
        </w:rPr>
        <w:t xml:space="preserve"> /&gt;</w:t>
      </w:r>
    </w:p>
    <w:p w14:paraId="36AAEFB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56BB82A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7290BAA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Бла́го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є і</w:t>
      </w:r>
      <w:r>
        <w:rPr>
          <w:rFonts w:ascii="Times New Roman" w:hAnsi="Times New Roman"/>
          <w:sz w:val="24"/>
        </w:rPr>
        <w:t>c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пові́дувати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Всеви́шній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5548A8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753475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0E5B15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26D07E4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788CAA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5D2206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9313BA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60CA264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62C070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2216741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5270099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2F2DD0E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BB349D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82396F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8644D5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AF8C08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</w:t>
      </w:r>
      <w:r w:rsidRPr="003D3020">
        <w:rPr>
          <w:rFonts w:ascii="Times New Roman" w:hAnsi="Times New Roman"/>
          <w:sz w:val="24"/>
          <w:lang w:val="ru-MD"/>
        </w:rPr>
        <w:t>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3FEC96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081E78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729D430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62204F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</w:t>
      </w:r>
      <w:r w:rsidRPr="003D3020">
        <w:rPr>
          <w:rFonts w:ascii="Times New Roman" w:hAnsi="Times New Roman"/>
          <w:sz w:val="24"/>
          <w:lang w:val="ru-MD"/>
        </w:rPr>
        <w:t>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322651D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031DE56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2CF7049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</w:t>
      </w:r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1B7758E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C9AEDD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EA3FD7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2440AC2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01A3FA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6A087C1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28DBF2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72EAD62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6260BE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CA37B4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6BC3A6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E18D6C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1):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Спаси, Господи, людей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благослови насліддя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перемоги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благовірному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народові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супротивн</w:t>
      </w:r>
      <w:r w:rsidRPr="003D3020">
        <w:rPr>
          <w:rFonts w:ascii="Times New Roman" w:hAnsi="Times New Roman"/>
          <w:color w:val="333333"/>
          <w:sz w:val="24"/>
          <w:lang w:val="ru-MD"/>
        </w:rPr>
        <w:t>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даруй*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хрестом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охорони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люд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69F4A94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Слава,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Вознісся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хрест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добровільно.*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Новому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людові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ім’я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носить,* даруй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щедроти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Христе Боже.* Возвесели силою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благовірний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народ,* перемоги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супротивник</w:t>
      </w:r>
      <w:r w:rsidRPr="003D3020">
        <w:rPr>
          <w:rFonts w:ascii="Times New Roman" w:hAnsi="Times New Roman"/>
          <w:color w:val="333333"/>
          <w:sz w:val="24"/>
          <w:lang w:val="ru-MD"/>
        </w:rPr>
        <w:t>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дай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поміч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оружжя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миру,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непоборну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перемогу.</w:t>
      </w:r>
    </w:p>
    <w:p w14:paraId="6A0F9F0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453AD6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92FF93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Возносіть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Господа Бога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поклоняйтеся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підніжжю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ніг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воно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98,5).</w:t>
      </w:r>
    </w:p>
    <w:p w14:paraId="5077D69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воцарився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нехай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обрюються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люди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(Пс.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98,1).</w:t>
      </w:r>
    </w:p>
    <w:p w14:paraId="2070607C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123231AB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Ряд.: #ap042</w:t>
      </w:r>
    </w:p>
    <w:p>
      <w:r>
        <w:t>Ап.: #ap131</w:t>
      </w:r>
    </w:p>
    <w:p w14:paraId="0EA9C2C0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21A0EEF5" w14:textId="77777777" w:rsidR="006B4A99" w:rsidRDefault="00016425">
      <w:r>
        <w:rPr>
          <w:rFonts w:ascii="Times New Roman" w:hAnsi="Times New Roman"/>
          <w:highlight w:val="darkGray"/>
        </w:rPr>
        <w:t>&lt;aleluia&gt;</w:t>
      </w:r>
    </w:p>
    <w:p w14:paraId="35FBF11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Алилуя (г. 1):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Пом’яни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громаду Твою, яку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придбав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відпочатку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73,2).</w:t>
      </w:r>
    </w:p>
    <w:p w14:paraId="1D5DC3A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Бог же –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наш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спередвіку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учинив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посеред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73,12).</w:t>
      </w:r>
    </w:p>
    <w:p w14:paraId="3127702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107430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Ряд.: #iv047</w:t>
      </w:r>
    </w:p>
    <w:p>
      <w:r>
        <w:t>Ап.: #mt056</w:t>
      </w:r>
    </w:p>
    <w:p w14:paraId="67AD201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</w:t>
      </w:r>
      <w:r>
        <w:rPr>
          <w:rFonts w:ascii="Times New Roman" w:hAnsi="Times New Roman"/>
          <w:highlight w:val="darkGray"/>
        </w:rPr>
        <w:t>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7B5868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9F7816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Знаменувалося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світло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лиця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Господи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4,7).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772D010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48E0A0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Симона Зилота, якого сьогодні пам'ять звершуємо, і всіх святих - помилує і спасе нас як благий і людинолюбний.</w:t>
      </w:r>
    </w:p>
    <w:p w14:paraId="66CC1AB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F2979D4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rPr>
          <w:lang w:val="ru-MD"/>
        </w:rPr>
        <w:t xml:space="preserve"> 11, </w:t>
      </w:r>
      <w:proofErr w:type="spellStart"/>
      <w:r w:rsidRPr="003D3020">
        <w:rPr>
          <w:lang w:val="ru-MD"/>
        </w:rPr>
        <w:t>С</w:t>
      </w:r>
      <w:r w:rsidRPr="003D3020">
        <w:rPr>
          <w:lang w:val="ru-MD"/>
        </w:rPr>
        <w:t>убота</w:t>
      </w:r>
      <w:proofErr w:type="spellEnd"/>
    </w:p>
    <w:p w14:paraId="35339F52" w14:textId="77777777" w:rsidR="006B4A99" w:rsidRPr="003D3020" w:rsidRDefault="00016425">
      <w:pPr>
        <w:rPr>
          <w:lang w:val="ru-MD"/>
        </w:rPr>
      </w:pPr>
      <w:r>
        <w:t>🕂</w:t>
      </w:r>
      <w:r w:rsidRPr="003D3020">
        <w:rPr>
          <w:lang w:val="ru-MD"/>
        </w:rPr>
        <w:t xml:space="preserve"> Свв. рівноапп. </w:t>
      </w:r>
      <w:proofErr w:type="spellStart"/>
      <w:r w:rsidRPr="003D3020">
        <w:rPr>
          <w:lang w:val="ru-MD"/>
        </w:rPr>
        <w:t>Кирила</w:t>
      </w:r>
      <w:proofErr w:type="spellEnd"/>
      <w:r w:rsidRPr="003D3020">
        <w:rPr>
          <w:lang w:val="ru-MD"/>
        </w:rPr>
        <w:t xml:space="preserve"> й </w:t>
      </w:r>
      <w:proofErr w:type="spellStart"/>
      <w:r w:rsidRPr="003D3020">
        <w:rPr>
          <w:lang w:val="ru-MD"/>
        </w:rPr>
        <w:t>Методія</w:t>
      </w:r>
      <w:proofErr w:type="spellEnd"/>
      <w:r w:rsidRPr="003D3020">
        <w:rPr>
          <w:lang w:val="ru-MD"/>
        </w:rPr>
        <w:t xml:space="preserve">, </w:t>
      </w:r>
      <w:proofErr w:type="spellStart"/>
      <w:r w:rsidRPr="003D3020">
        <w:rPr>
          <w:lang w:val="ru-MD"/>
        </w:rPr>
        <w:t>учителів</w:t>
      </w:r>
      <w:proofErr w:type="spellEnd"/>
      <w:r w:rsidRPr="003D3020">
        <w:rPr>
          <w:lang w:val="ru-MD"/>
        </w:rPr>
        <w:t xml:space="preserve"> </w:t>
      </w:r>
      <w:proofErr w:type="spellStart"/>
      <w:r w:rsidRPr="003D3020">
        <w:rPr>
          <w:lang w:val="ru-MD"/>
        </w:rPr>
        <w:t>слов’янських</w:t>
      </w:r>
      <w:proofErr w:type="spellEnd"/>
      <w:r w:rsidRPr="003D3020">
        <w:rPr>
          <w:lang w:val="ru-MD"/>
        </w:rPr>
        <w:t xml:space="preserve"> Св. </w:t>
      </w:r>
      <w:proofErr w:type="spellStart"/>
      <w:r w:rsidRPr="003D3020">
        <w:rPr>
          <w:lang w:val="ru-MD"/>
        </w:rPr>
        <w:t>сщмч</w:t>
      </w:r>
      <w:proofErr w:type="spellEnd"/>
      <w:r w:rsidRPr="003D3020">
        <w:rPr>
          <w:lang w:val="ru-MD"/>
        </w:rPr>
        <w:t xml:space="preserve">. </w:t>
      </w:r>
      <w:proofErr w:type="spellStart"/>
      <w:r w:rsidRPr="003D3020">
        <w:rPr>
          <w:lang w:val="ru-MD"/>
        </w:rPr>
        <w:t>Мокія</w:t>
      </w:r>
      <w:proofErr w:type="spellEnd"/>
    </w:p>
    <w:p w14:paraId="1873D67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3D3020">
        <w:rPr>
          <w:rFonts w:ascii="Times New Roman" w:hAnsi="Times New Roman"/>
          <w:highlight w:val="darkGray"/>
          <w:lang w:val="ru-MD"/>
        </w:rPr>
        <w:t xml:space="preserve"> /&gt;</w:t>
      </w:r>
    </w:p>
    <w:p w14:paraId="2EF69C1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45CF25E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36EDD8F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Бла́го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є і</w:t>
      </w:r>
      <w:r>
        <w:rPr>
          <w:rFonts w:ascii="Times New Roman" w:hAnsi="Times New Roman"/>
          <w:sz w:val="24"/>
        </w:rPr>
        <w:t>c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пові́дувати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Всеви́шній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DA8A76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2A2C404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EAA3C9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3E3E03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81DC35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спаси́ </w:t>
      </w:r>
      <w:r w:rsidRPr="003D3020">
        <w:rPr>
          <w:rFonts w:ascii="Times New Roman" w:hAnsi="Times New Roman"/>
          <w:sz w:val="24"/>
          <w:lang w:val="ru-MD"/>
        </w:rPr>
        <w:t>нас.</w:t>
      </w:r>
    </w:p>
    <w:p w14:paraId="68DC029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B5C9C8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0AEE6F1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828A31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4A058C1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51DCF79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251371D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lastRenderedPageBreak/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603F77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13A45D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395EAE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</w:t>
      </w:r>
      <w:r w:rsidRPr="003D3020">
        <w:rPr>
          <w:rFonts w:ascii="Times New Roman" w:hAnsi="Times New Roman"/>
          <w:sz w:val="24"/>
          <w:lang w:val="ru-MD"/>
        </w:rPr>
        <w:t>́ нас.</w:t>
      </w:r>
    </w:p>
    <w:p w14:paraId="2961505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55340A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35E4A2A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1F40EC4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</w:t>
      </w:r>
      <w:r w:rsidRPr="003D3020">
        <w:rPr>
          <w:rFonts w:ascii="Times New Roman" w:hAnsi="Times New Roman"/>
          <w:sz w:val="24"/>
          <w:lang w:val="ru-MD"/>
        </w:rPr>
        <w:t>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8B4890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</w:t>
      </w:r>
      <w:r w:rsidRPr="003D3020">
        <w:rPr>
          <w:rFonts w:ascii="Times New Roman" w:hAnsi="Times New Roman"/>
          <w:sz w:val="24"/>
          <w:lang w:val="ru-MD"/>
        </w:rPr>
        <w:t>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0F99E5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633C76C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21A57DD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64D9A13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C0B458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7761D0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7943C9F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8A6F1D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77980C6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</w:t>
      </w:r>
      <w:r w:rsidRPr="003D3020">
        <w:rPr>
          <w:rFonts w:ascii="Times New Roman" w:hAnsi="Times New Roman"/>
          <w:sz w:val="24"/>
          <w:lang w:val="ru-MD"/>
        </w:rPr>
        <w:t xml:space="preserve">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F1FF88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288EF0E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EBC597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AC0B64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E1E3E7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94EAE7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Апост</w:t>
      </w:r>
      <w:r w:rsidRPr="003D3020">
        <w:rPr>
          <w:rFonts w:ascii="Times New Roman" w:hAnsi="Times New Roman"/>
          <w:color w:val="333333"/>
          <w:sz w:val="24"/>
          <w:lang w:val="ru-MD"/>
        </w:rPr>
        <w:t>оли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мученики і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пророки,*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святителі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преподобні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добре подвиг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звершили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віру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зберегли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маючи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сміливість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до Спаса,* за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як благого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моліть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молимося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спаслися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0A892D8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за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Пом’яни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Господи, як благий слуг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все,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чим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житті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нагрішили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прости,*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ніхто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не є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безгрішний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тільки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можеш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переставленим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дати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упокій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4BA57E3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упокой,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Христе,*</w:t>
      </w:r>
      <w:proofErr w:type="gramEnd"/>
      <w:r>
        <w:rPr>
          <w:rFonts w:ascii="Times New Roman" w:hAnsi="Times New Roman"/>
          <w:color w:val="333333"/>
          <w:sz w:val="24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слуг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де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болю,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печалі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зіт</w:t>
      </w:r>
      <w:r w:rsidRPr="003D3020">
        <w:rPr>
          <w:rFonts w:ascii="Times New Roman" w:hAnsi="Times New Roman"/>
          <w:color w:val="333333"/>
          <w:sz w:val="24"/>
          <w:lang w:val="ru-MD"/>
        </w:rPr>
        <w:t>хання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але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безконечне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26E912A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Мученикам (г. 8):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Як початки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єства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насадителеві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творіння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вселенна приносить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Господи,*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богоносних мучеників.*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молитвами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мирі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глибокому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церкву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твою, громаду твою,*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ради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збережи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 Многомилостивий.</w:t>
      </w:r>
    </w:p>
    <w:p w14:paraId="567E3DE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418C21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4DA048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Веселіться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31,11).</w:t>
      </w:r>
    </w:p>
    <w:p w14:paraId="3AEBAC2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яким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прощено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беззаконня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гріхи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закрито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31,1).</w:t>
      </w:r>
    </w:p>
    <w:p w14:paraId="7E37D4C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І за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6):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блаженстві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перебуватимуть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24,13).</w:t>
      </w:r>
    </w:p>
    <w:p w14:paraId="3EEA4E6D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3DCF82BD" w14:textId="77777777" w:rsidR="006B4A99" w:rsidRDefault="00016425">
      <w:r>
        <w:rPr>
          <w:rFonts w:ascii="Times New Roman" w:hAnsi="Times New Roman"/>
          <w:highlight w:val="darkGray"/>
        </w:rPr>
        <w:t>&lt;apos</w:t>
      </w:r>
      <w:r>
        <w:rPr>
          <w:rFonts w:ascii="Times New Roman" w:hAnsi="Times New Roman"/>
          <w:highlight w:val="darkGray"/>
        </w:rPr>
        <w:t>tol&gt;</w:t>
      </w:r>
    </w:p>
    <w:p>
      <w:r>
        <w:t>Ряд.: #ap043</w:t>
      </w:r>
    </w:p>
    <w:p>
      <w:r>
        <w:t>Рівноап.: #ap318a</w:t>
      </w:r>
    </w:p>
    <w:p w14:paraId="4FF11DBF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700F0F7C" w14:textId="77777777" w:rsidR="006B4A99" w:rsidRDefault="00016425">
      <w:r>
        <w:rPr>
          <w:rFonts w:ascii="Times New Roman" w:hAnsi="Times New Roman"/>
          <w:highlight w:val="darkGray"/>
        </w:rPr>
        <w:t>&lt;aleluia&gt;</w:t>
      </w:r>
    </w:p>
    <w:p w14:paraId="0CD205DB" w14:textId="77777777" w:rsidR="006B4A99" w:rsidRDefault="00016425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почув їх, і від усіх скорбот їхніх визволив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7037552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Багато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скорбот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праведних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усіх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них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визволить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15C9EA7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прийн</w:t>
      </w:r>
      <w:r w:rsidRPr="003D3020">
        <w:rPr>
          <w:rFonts w:ascii="Times New Roman" w:hAnsi="Times New Roman"/>
          <w:color w:val="333333"/>
          <w:sz w:val="24"/>
          <w:lang w:val="ru-MD"/>
        </w:rPr>
        <w:t>яв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Господи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64,5).</w:t>
      </w:r>
    </w:p>
    <w:p w14:paraId="7E35C86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055EF1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Ряд.: #iv048a</w:t>
      </w:r>
    </w:p>
    <w:p>
      <w:r>
        <w:t>Рівноап.: #iv036</w:t>
      </w:r>
    </w:p>
    <w:p w14:paraId="48B674A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AA71FA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876782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правим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похвала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13ED31C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. Господи,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64,5).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0D9AD06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739824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рівноапостольних Кирила й Методія, учителів слов’янських, яких сьогодні пам'ять звершуємо, святого священномученика Мокія і всіх святих - помилує і спасе нас як благий і людинолюбний.</w:t>
      </w:r>
    </w:p>
    <w:p w14:paraId="7C8DA0A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0584E7A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rPr>
          <w:lang w:val="ru-MD"/>
        </w:rPr>
        <w:t xml:space="preserve"> 12, </w:t>
      </w:r>
      <w:proofErr w:type="spellStart"/>
      <w:r w:rsidRPr="003D3020">
        <w:rPr>
          <w:lang w:val="ru-MD"/>
        </w:rPr>
        <w:t>Неділя</w:t>
      </w:r>
      <w:proofErr w:type="spellEnd"/>
    </w:p>
    <w:p w14:paraId="36C7804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lang w:val="ru-MD"/>
        </w:rPr>
        <w:t>Неділя</w:t>
      </w:r>
      <w:proofErr w:type="spellEnd"/>
      <w:r w:rsidRPr="003D3020">
        <w:rPr>
          <w:lang w:val="ru-MD"/>
        </w:rPr>
        <w:t xml:space="preserve"> 7-ма </w:t>
      </w:r>
      <w:proofErr w:type="spellStart"/>
      <w:r w:rsidRPr="003D3020">
        <w:rPr>
          <w:lang w:val="ru-MD"/>
        </w:rPr>
        <w:t>після</w:t>
      </w:r>
      <w:proofErr w:type="spellEnd"/>
      <w:r w:rsidRPr="003D3020">
        <w:rPr>
          <w:lang w:val="ru-MD"/>
        </w:rPr>
        <w:t xml:space="preserve"> Пасхи, </w:t>
      </w:r>
      <w:proofErr w:type="spellStart"/>
      <w:r w:rsidRPr="003D3020">
        <w:rPr>
          <w:lang w:val="ru-MD"/>
        </w:rPr>
        <w:t>свв</w:t>
      </w:r>
      <w:proofErr w:type="spellEnd"/>
      <w:r w:rsidRPr="003D3020">
        <w:rPr>
          <w:lang w:val="ru-MD"/>
        </w:rPr>
        <w:t xml:space="preserve">. </w:t>
      </w:r>
      <w:proofErr w:type="spellStart"/>
      <w:r w:rsidRPr="003D3020">
        <w:rPr>
          <w:lang w:val="ru-MD"/>
        </w:rPr>
        <w:t>отців</w:t>
      </w:r>
      <w:proofErr w:type="spellEnd"/>
      <w:r w:rsidRPr="003D3020">
        <w:rPr>
          <w:lang w:val="ru-MD"/>
        </w:rPr>
        <w:t xml:space="preserve"> </w:t>
      </w:r>
      <w:r>
        <w:t>I</w:t>
      </w:r>
      <w:r w:rsidRPr="003D3020">
        <w:rPr>
          <w:lang w:val="ru-MD"/>
        </w:rPr>
        <w:t xml:space="preserve">-го </w:t>
      </w:r>
      <w:proofErr w:type="spellStart"/>
      <w:r w:rsidRPr="003D3020">
        <w:rPr>
          <w:lang w:val="ru-MD"/>
        </w:rPr>
        <w:t>Вселенського</w:t>
      </w:r>
      <w:proofErr w:type="spellEnd"/>
      <w:r w:rsidRPr="003D3020">
        <w:rPr>
          <w:lang w:val="ru-MD"/>
        </w:rPr>
        <w:t xml:space="preserve"> Собору. Свв. Епіфанія, єп. Кипрського, і Германа, патр. </w:t>
      </w:r>
      <w:proofErr w:type="spellStart"/>
      <w:r w:rsidRPr="003D3020">
        <w:rPr>
          <w:lang w:val="ru-MD"/>
        </w:rPr>
        <w:t>Царгородського</w:t>
      </w:r>
      <w:proofErr w:type="spellEnd"/>
    </w:p>
    <w:p w14:paraId="1E90009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3D3020">
        <w:rPr>
          <w:rFonts w:ascii="Times New Roman" w:hAnsi="Times New Roman"/>
          <w:highlight w:val="darkGray"/>
          <w:lang w:val="ru-MD"/>
        </w:rPr>
        <w:t xml:space="preserve"> /&gt;</w:t>
      </w:r>
    </w:p>
    <w:p w14:paraId="1573D64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17EF724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5800C30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Воскли́кніте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>,</w:t>
      </w:r>
      <w:r w:rsidRPr="003D3020">
        <w:rPr>
          <w:rFonts w:ascii="Times New Roman" w:hAnsi="Times New Roman"/>
          <w:sz w:val="24"/>
          <w:lang w:val="ru-MD"/>
        </w:rPr>
        <w:t xml:space="preserve"> вся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зе́мле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співа́йте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ж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відда́йте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сла́ву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хва́лі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!</w:t>
      </w:r>
    </w:p>
    <w:p w14:paraId="304688D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CFD24E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Скажі́те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Бо́гові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: як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страшні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діла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́!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мно́жестві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лести́тимуть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вороги́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367EA37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</w:t>
      </w:r>
      <w:r w:rsidRPr="003D3020">
        <w:rPr>
          <w:rFonts w:ascii="Times New Roman" w:hAnsi="Times New Roman"/>
          <w:sz w:val="24"/>
          <w:lang w:val="ru-MD"/>
        </w:rPr>
        <w:t>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</w:p>
    <w:p w14:paraId="3351E06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lang w:val="ru-MD"/>
        </w:rPr>
        <w:lastRenderedPageBreak/>
        <w:t xml:space="preserve">Вся земля́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покло́ниться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же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Всеви́шній</w:t>
      </w:r>
      <w:proofErr w:type="spellEnd"/>
      <w:r w:rsidRPr="003D3020">
        <w:rPr>
          <w:rFonts w:ascii="Times New Roman" w:hAnsi="Times New Roman"/>
          <w:sz w:val="24"/>
          <w:lang w:val="ru-MD"/>
        </w:rPr>
        <w:t>!</w:t>
      </w:r>
    </w:p>
    <w:p w14:paraId="67199C0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Спасе, спаси́ нас.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</w:p>
    <w:p w14:paraId="5C840B5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</w:t>
      </w:r>
      <w:r w:rsidRPr="003D3020">
        <w:rPr>
          <w:rFonts w:ascii="Times New Roman" w:hAnsi="Times New Roman"/>
          <w:sz w:val="24"/>
          <w:lang w:val="ru-MD"/>
        </w:rPr>
        <w:t>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0B2FA8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7D42715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спаси́ нас. </w:t>
      </w:r>
    </w:p>
    <w:p w14:paraId="79034EC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0EF2146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7806048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19E920C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уще́дри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нас і благослови́ нас, яви́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сві́тло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на нас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поми́</w:t>
      </w:r>
      <w:r w:rsidRPr="003D3020">
        <w:rPr>
          <w:rFonts w:ascii="Times New Roman" w:hAnsi="Times New Roman"/>
          <w:sz w:val="24"/>
          <w:lang w:val="ru-MD"/>
        </w:rPr>
        <w:t>луй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нас.</w:t>
      </w:r>
    </w:p>
    <w:p w14:paraId="1F9AB1C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Спасе, спаси́ нас.</w:t>
      </w:r>
    </w:p>
    <w:p w14:paraId="0CA3107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пізна́ти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путь Твою́,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наро́дах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66BA56C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Спасе, спаси́ нас.</w:t>
      </w:r>
    </w:p>
    <w:p w14:paraId="15A0E69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іспові́дують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Тебе́ </w:t>
      </w:r>
      <w:proofErr w:type="spellStart"/>
      <w:proofErr w:type="gramStart"/>
      <w:r w:rsidRPr="003D3020">
        <w:rPr>
          <w:rFonts w:ascii="Times New Roman" w:hAnsi="Times New Roman"/>
          <w:sz w:val="24"/>
          <w:lang w:val="ru-MD"/>
        </w:rPr>
        <w:t>лю́ди</w:t>
      </w:r>
      <w:proofErr w:type="spellEnd"/>
      <w:proofErr w:type="gram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іспові́дують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Тебе́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8BA185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Спасе, спаси́ нас.</w:t>
      </w:r>
    </w:p>
    <w:p w14:paraId="7644053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2A88D96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F086CA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</w:t>
      </w:r>
      <w:r w:rsidRPr="003D3020">
        <w:rPr>
          <w:rFonts w:ascii="Times New Roman" w:hAnsi="Times New Roman"/>
          <w:sz w:val="24"/>
          <w:lang w:val="ru-MD"/>
        </w:rPr>
        <w:t>аси́ нас</w:t>
      </w:r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613E0E2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4B1B7D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50E5E25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1E28B81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B2A07D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воскре́с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ме́ртвих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67BAEA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</w:t>
      </w:r>
      <w:r w:rsidRPr="003D3020">
        <w:rPr>
          <w:rFonts w:ascii="Times New Roman" w:hAnsi="Times New Roman"/>
          <w:sz w:val="24"/>
          <w:lang w:val="ru-MD"/>
        </w:rPr>
        <w:t>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41E7231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воскре́с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ме́ртвих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B390F1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37044C2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воскре́с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ме́ртвих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AEB595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71CFA6F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645205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воскре́с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ме́ртвих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4F6252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1FD60C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07690E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6):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А́нгельські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си́ли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гро́бі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Твої́м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сторо́жа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омертві́ла.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Ма́рія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ж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стоя́ла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гро́бі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шука́ючи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пречи́стого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ті́ла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Твого́.*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Полони́в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ад, та не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перемо́жений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ним,*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зустрі́в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ді́ву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дару́ючи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життя́.*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Воскре́слий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ме́ртвих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Тоб́і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5FA2BDB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: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Кондак (г. 6):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Життєда́йною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доло́нею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уме́рлих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мря́чн</w:t>
      </w:r>
      <w:r w:rsidRPr="003D3020">
        <w:rPr>
          <w:rFonts w:ascii="Times New Roman" w:hAnsi="Times New Roman"/>
          <w:color w:val="333333"/>
          <w:sz w:val="24"/>
          <w:lang w:val="ru-MD"/>
        </w:rPr>
        <w:t>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доли́н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воскреси́в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усі́х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Життєда́вець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Христо́с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Бог,*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воскресі́ння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пода́в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людсько́му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ро́дові.*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всіх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Спаси́тель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воскресі́ння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́, і Бог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усі́х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0156269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Богородичний (г. 6):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Засту́пнице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христия́н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непости́дна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моли́твенице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Творця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незам</w:t>
      </w:r>
      <w:r w:rsidRPr="003D3020">
        <w:rPr>
          <w:rFonts w:ascii="Times New Roman" w:hAnsi="Times New Roman"/>
          <w:color w:val="333333"/>
          <w:sz w:val="24"/>
          <w:lang w:val="ru-MD"/>
        </w:rPr>
        <w:t>і́нна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не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погорди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голоса́ми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молі́нь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грі́шників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але́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ви́переди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як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блага́я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по́міччю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нам,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ві́рно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́:*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Поспіши́сь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моли́тву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ско́ро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молі́ння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заступа́ючи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Богоро́дице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тих,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почита́ють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тебе́.</w:t>
      </w:r>
    </w:p>
    <w:p w14:paraId="6112A0B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2AC084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</w:t>
      </w:r>
      <w:r>
        <w:rPr>
          <w:rFonts w:ascii="Times New Roman" w:hAnsi="Times New Roman"/>
          <w:highlight w:val="darkGray"/>
        </w:rPr>
        <w:t>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CC6B73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Прокімен (г. 6): 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Спаси́,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наро́д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благослови́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спадкоє́мство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(Пс, 27,9).</w:t>
      </w:r>
    </w:p>
    <w:p w14:paraId="2E701CB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До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Те́бе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взива́тиму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відверта́вся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мо́вчки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ме́не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27,1).</w:t>
      </w:r>
    </w:p>
    <w:p w14:paraId="1E096601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699AF493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#ap044</w:t>
      </w:r>
    </w:p>
    <w:p w14:paraId="04C9A119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4635FD58" w14:textId="77777777" w:rsidR="006B4A99" w:rsidRDefault="00016425">
      <w:r>
        <w:rPr>
          <w:rFonts w:ascii="Times New Roman" w:hAnsi="Times New Roman"/>
          <w:highlight w:val="darkGray"/>
        </w:rPr>
        <w:lastRenderedPageBreak/>
        <w:t>&lt;aleluia&gt;</w:t>
      </w:r>
    </w:p>
    <w:p w14:paraId="2044FAD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Алилуя (г. 6):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Хто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живе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по́мочі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Всеви́шнього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покро́вом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Бо́га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небе́сного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осе́литься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90,1).</w:t>
      </w:r>
    </w:p>
    <w:p w14:paraId="1157530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Ска́же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засту́пник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прибі́жище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́, Бог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наді́юся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Ньо́го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90,2).</w:t>
      </w:r>
    </w:p>
    <w:p w14:paraId="5E1946B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ABA375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#iv056</w:t>
      </w:r>
    </w:p>
    <w:p w14:paraId="39F0B9A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30E3EF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493402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Хвалі́те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небе́с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хвалі́те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ви́шніх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10112CF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DF7429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отців наших Епіфанія, єпископа Кипрського, і Германа, патріарха Царгородського, і всіх святих - помилує і спасе нас як благий і людинолюбний.</w:t>
      </w:r>
    </w:p>
    <w:p w14:paraId="16D4153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13EC7BB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</w:t>
      </w:r>
      <w:r w:rsidRPr="003D3020">
        <w:rPr>
          <w:lang w:val="ru-MD"/>
        </w:rPr>
        <w:t>равень</w:t>
      </w:r>
      <w:proofErr w:type="spellEnd"/>
      <w:r w:rsidRPr="003D3020">
        <w:rPr>
          <w:lang w:val="ru-MD"/>
        </w:rPr>
        <w:t xml:space="preserve"> 13, </w:t>
      </w:r>
      <w:proofErr w:type="spellStart"/>
      <w:r w:rsidRPr="003D3020">
        <w:rPr>
          <w:lang w:val="ru-MD"/>
        </w:rPr>
        <w:t>Понеділок</w:t>
      </w:r>
      <w:proofErr w:type="spellEnd"/>
    </w:p>
    <w:p w14:paraId="4081283A" w14:textId="77777777" w:rsidR="006B4A99" w:rsidRPr="003D3020" w:rsidRDefault="00016425">
      <w:pPr>
        <w:rPr>
          <w:lang w:val="ru-MD"/>
        </w:rPr>
      </w:pPr>
      <w:r>
        <w:rPr>
          <w:rFonts w:ascii="Times New Roman" w:hAnsi="Times New Roman"/>
          <w:sz w:val="24"/>
        </w:rPr>
        <w:t>err</w:t>
      </w:r>
    </w:p>
    <w:p w14:paraId="35F1040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3D3020">
        <w:rPr>
          <w:rFonts w:ascii="Times New Roman" w:hAnsi="Times New Roman"/>
          <w:highlight w:val="darkGray"/>
          <w:lang w:val="ru-MD"/>
        </w:rPr>
        <w:t xml:space="preserve"> /&gt;</w:t>
      </w:r>
    </w:p>
    <w:p w14:paraId="7A33400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1B2D1A9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2C6149F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Бла́го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є і</w:t>
      </w:r>
      <w:r>
        <w:rPr>
          <w:rFonts w:ascii="Times New Roman" w:hAnsi="Times New Roman"/>
          <w:sz w:val="24"/>
        </w:rPr>
        <w:t>c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пові́дувати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Всеви́шній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B5ED33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FDA641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83F72A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251EE49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lastRenderedPageBreak/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D33250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E1F762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804610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1B0B1F7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4C3BF0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34832C8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274F31F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243CE08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E7E179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65C14C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596327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E1A079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7A142C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208CBFB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52A3920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82588A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</w:t>
      </w:r>
      <w:r w:rsidRPr="003D3020">
        <w:rPr>
          <w:rFonts w:ascii="Times New Roman" w:hAnsi="Times New Roman"/>
          <w:sz w:val="24"/>
          <w:lang w:val="ru-MD"/>
        </w:rPr>
        <w:t>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</w:t>
      </w:r>
      <w:r w:rsidRPr="003D3020">
        <w:rPr>
          <w:rFonts w:ascii="Times New Roman" w:hAnsi="Times New Roman"/>
          <w:sz w:val="24"/>
          <w:lang w:val="ru-MD"/>
        </w:rPr>
        <w:t>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2F9644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4882B2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66EBE4E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02B8BD0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438398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C03487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>́</w:t>
      </w:r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25008B1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0E5AC9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261A89D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326383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4C48A57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A01E67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5F2F0D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40F50B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A991F3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Небе́сних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во́їнств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архистрати́ги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мо́лимо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за́вжди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м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и,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недосто́йні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ва́шими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огороди́ли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покро́вом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крил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духо́вної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ва́шої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сла́ви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охороня́ючи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уси́льно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припада́ємо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кли́чемо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ви́звольте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нас* як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очі́льники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ви́шніх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сил.</w:t>
      </w:r>
    </w:p>
    <w:p w14:paraId="1F4EDEB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Архистрати́ги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Бо́жі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служи́т</w:t>
      </w:r>
      <w:r w:rsidRPr="003D3020">
        <w:rPr>
          <w:rFonts w:ascii="Times New Roman" w:hAnsi="Times New Roman"/>
          <w:color w:val="333333"/>
          <w:sz w:val="24"/>
          <w:lang w:val="ru-MD"/>
        </w:rPr>
        <w:t>елі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божестве́нної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сла́ви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а́нгелів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очі́льники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люде́й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наста́вники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кори́сного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нам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просі́ть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вели́кої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ми́лости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як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безтіле́сних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архистрати́ги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2FC3D22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Богородичний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молитва́х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невсипу́щу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Богоро́дицю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засту́пництвах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незамі́нне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упова́ння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грі</w:t>
      </w:r>
      <w:r w:rsidRPr="003D3020">
        <w:rPr>
          <w:rFonts w:ascii="Times New Roman" w:hAnsi="Times New Roman"/>
          <w:color w:val="333333"/>
          <w:sz w:val="24"/>
          <w:lang w:val="ru-MD"/>
        </w:rPr>
        <w:t>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умертві́ння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не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втри́мали.*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як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Ма́тір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до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переста́вив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той,*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Хто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всели́вся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утро́бу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присноді́вственну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0660EAD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F1D41E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076C71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тво́риш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а́нгелами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Свої́ми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ду́хів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служи́телями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Свої́ми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по́лум’я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вогню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(Пс.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103,4).</w:t>
      </w:r>
    </w:p>
    <w:p w14:paraId="57C0745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Благослови́, душе́ моя́,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ду́же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вели́чний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103,1).</w:t>
      </w:r>
    </w:p>
    <w:p w14:paraId="0D3C86FA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6612D5F9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#ap045</w:t>
      </w:r>
    </w:p>
    <w:p w14:paraId="667DA9EF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7DED1EF2" w14:textId="77777777" w:rsidR="006B4A99" w:rsidRDefault="00016425">
      <w:r>
        <w:rPr>
          <w:rFonts w:ascii="Times New Roman" w:hAnsi="Times New Roman"/>
          <w:highlight w:val="darkGray"/>
        </w:rPr>
        <w:lastRenderedPageBreak/>
        <w:t>&lt;aleluia&gt;</w:t>
      </w:r>
    </w:p>
    <w:p w14:paraId="0CC9240D" w14:textId="77777777" w:rsidR="006B4A99" w:rsidRDefault="00016425"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 xml:space="preserve">(Пс. </w:t>
      </w:r>
      <w:r>
        <w:rPr>
          <w:rFonts w:ascii="Times New Roman" w:hAnsi="Times New Roman"/>
          <w:i/>
          <w:color w:val="FF4400"/>
          <w:sz w:val="24"/>
        </w:rPr>
        <w:t>148,2).</w:t>
      </w:r>
    </w:p>
    <w:p w14:paraId="1B78BD3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сказа́в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поста́ло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повелі́в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створи́лося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148,5).</w:t>
      </w:r>
    </w:p>
    <w:p w14:paraId="01FF030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F23F18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#iv049</w:t>
      </w:r>
    </w:p>
    <w:p w14:paraId="51D0951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9F4B6C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C14A9D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тво́риш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а́нгелами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Свої́ми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ду́хів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служи́телями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Свої́ми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по́лум’я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вогню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103,4).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4FC463C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C3414B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Гликерії і всіх святих - помилує і спасе нас як благий і людинолюбний.</w:t>
      </w:r>
    </w:p>
    <w:p w14:paraId="77166A6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1FD69CE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rPr>
          <w:lang w:val="ru-MD"/>
        </w:rPr>
        <w:t xml:space="preserve"> 14, </w:t>
      </w:r>
      <w:proofErr w:type="spellStart"/>
      <w:r w:rsidRPr="003D3020">
        <w:rPr>
          <w:lang w:val="ru-MD"/>
        </w:rPr>
        <w:t>Вівторок</w:t>
      </w:r>
      <w:proofErr w:type="spellEnd"/>
    </w:p>
    <w:p w14:paraId="61D0E31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3D3020">
        <w:rPr>
          <w:rFonts w:ascii="Times New Roman" w:hAnsi="Times New Roman"/>
          <w:highlight w:val="darkGray"/>
          <w:lang w:val="ru-MD"/>
        </w:rPr>
        <w:t xml:space="preserve"> /&gt;</w:t>
      </w:r>
    </w:p>
    <w:p w14:paraId="25A3FE3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1F5C1AD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2B7E469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Бла́го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є</w:t>
      </w:r>
      <w:r w:rsidRPr="003D3020">
        <w:rPr>
          <w:rFonts w:ascii="Times New Roman" w:hAnsi="Times New Roman"/>
          <w:sz w:val="24"/>
          <w:lang w:val="ru-MD"/>
        </w:rPr>
        <w:t xml:space="preserve"> і</w:t>
      </w:r>
      <w:r>
        <w:rPr>
          <w:rFonts w:ascii="Times New Roman" w:hAnsi="Times New Roman"/>
          <w:sz w:val="24"/>
        </w:rPr>
        <w:t>c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пові́дувати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Всеви́шній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666768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3DD0B6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20C494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C63620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</w:t>
      </w:r>
      <w:r w:rsidRPr="003D3020">
        <w:rPr>
          <w:rFonts w:ascii="Times New Roman" w:hAnsi="Times New Roman"/>
          <w:sz w:val="24"/>
          <w:lang w:val="ru-MD"/>
        </w:rPr>
        <w:t>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BB5C7A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7B9CC7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DE5561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32252D1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73F98A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3DD1366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1E22176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1CE833B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314CBE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FDEF6E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</w:t>
      </w:r>
      <w:r w:rsidRPr="003D3020">
        <w:rPr>
          <w:rFonts w:ascii="Times New Roman" w:hAnsi="Times New Roman"/>
          <w:sz w:val="24"/>
          <w:lang w:val="ru-MD"/>
        </w:rPr>
        <w:t>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7B3705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9E95A5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83BF0A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E8B4AB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</w:t>
      </w:r>
      <w:r>
        <w:rPr>
          <w:rFonts w:ascii="Times New Roman" w:hAnsi="Times New Roman"/>
          <w:highlight w:val="darkGray"/>
        </w:rPr>
        <w:t>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50BD725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ED77D9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</w:t>
      </w:r>
      <w:r w:rsidRPr="003D3020">
        <w:rPr>
          <w:rFonts w:ascii="Times New Roman" w:hAnsi="Times New Roman"/>
          <w:sz w:val="24"/>
          <w:lang w:val="ru-MD"/>
        </w:rPr>
        <w:t>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BFA06D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41E518A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0CF0BC6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0A798D0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r w:rsidRPr="003D3020">
        <w:rPr>
          <w:rFonts w:ascii="Times New Roman" w:hAnsi="Times New Roman"/>
          <w:sz w:val="24"/>
          <w:lang w:val="ru-MD"/>
        </w:rPr>
        <w:t xml:space="preserve">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424CAF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28B5C1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7759C46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9D1D8D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lastRenderedPageBreak/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1278E6D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33D3A3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1EEF6E4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26778C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</w:t>
      </w:r>
      <w:r w:rsidRPr="003D3020">
        <w:rPr>
          <w:rFonts w:ascii="Times New Roman" w:hAnsi="Times New Roman"/>
          <w:sz w:val="24"/>
          <w:lang w:val="ru-MD"/>
        </w:rPr>
        <w:t>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6907CD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011760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8E9E06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Па́м’ять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пра́ведного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похвала́ми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* 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тобí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виста́чає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свíдчення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Госпо́днього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предте́че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яви́вся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воíстину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проро́ків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чеснíший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стру́менях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сподо́бився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хрести́ти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Проповíданого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. * Тому́ за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íстину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постражда́в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радíючи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благовісти́в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а́ді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Бо́га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я́вленого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тíлі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взяв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гріх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свíту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подає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нам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вели́ку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5F52C4E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Спершу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неплідна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 днесь Христового предтеч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у родить*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є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сповненням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усякого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пророцтва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кого пророки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проповідували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на того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Йордані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руку поклав.*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Явився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Божого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Слова пророк,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проповідник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воднораз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предтеча.</w:t>
      </w:r>
    </w:p>
    <w:p w14:paraId="0558CAE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Богородичний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Ді́ва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днесь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предстої́ть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це́ркві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ли́ками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неви́димо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за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мо́литься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Бо́гу.*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А́нгели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архиєре́ями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поклоня́ються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апо́столи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проро́ками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лику́ють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мо́лить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Богоро́диця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предві́чного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Бо́га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3A6DCD5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16BB4B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C007AB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Прокімен (г. 7)</w:t>
      </w:r>
      <w:proofErr w:type="gramStart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Возвеселиться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праведник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упова</w:t>
      </w:r>
      <w:r w:rsidRPr="003D3020">
        <w:rPr>
          <w:rFonts w:ascii="Times New Roman" w:hAnsi="Times New Roman"/>
          <w:color w:val="333333"/>
          <w:sz w:val="24"/>
          <w:lang w:val="ru-MD"/>
        </w:rPr>
        <w:t>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нього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63,11).</w:t>
      </w:r>
    </w:p>
    <w:p w14:paraId="79718F9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Вислухай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Боже, голос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коли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молитимусь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до Тебе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63,2).</w:t>
      </w:r>
    </w:p>
    <w:p w14:paraId="149E28B0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128BAE99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#ap046</w:t>
      </w:r>
    </w:p>
    <w:p w14:paraId="43AEB91C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21004895" w14:textId="77777777" w:rsidR="006B4A99" w:rsidRDefault="00016425">
      <w:r>
        <w:rPr>
          <w:rFonts w:ascii="Times New Roman" w:hAnsi="Times New Roman"/>
          <w:highlight w:val="darkGray"/>
        </w:rPr>
        <w:t>&lt;aleluia&gt;</w:t>
      </w:r>
    </w:p>
    <w:p w14:paraId="22ED34B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Алилуя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Праведник, як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фінік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розцвіте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і, як кедр на Ливані,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виросте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91.13).</w:t>
      </w:r>
    </w:p>
    <w:p w14:paraId="010B963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Насаджені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домі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Господнім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у дворах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Бога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процвітуть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91.14).</w:t>
      </w:r>
    </w:p>
    <w:p w14:paraId="348D7D2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3068F6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#iv053</w:t>
      </w:r>
    </w:p>
    <w:p w14:paraId="5523DD4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BED271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401F00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пам’яті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вічній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буде праведник,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поголосів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злих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убоїться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111,6-7).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49631A3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9F23EC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Ісидора і всіх святих - помилує і спасе нас як благий і людинолюбний.</w:t>
      </w:r>
    </w:p>
    <w:p w14:paraId="1F28BAC9" w14:textId="77777777" w:rsidR="006B4A99" w:rsidRDefault="00016425">
      <w:r>
        <w:rPr>
          <w:rFonts w:ascii="Times New Roman" w:hAnsi="Times New Roman"/>
          <w:highlight w:val="darkGray"/>
        </w:rPr>
        <w:t>&lt;/vidpust&gt;</w:t>
      </w:r>
    </w:p>
    <w:p w14:paraId="78927640" w14:textId="77777777" w:rsidR="006B4A99" w:rsidRDefault="00016425">
      <w:pPr>
        <w:pStyle w:val="21"/>
      </w:pPr>
      <w:r>
        <w:t>Травень 15, Середа</w:t>
      </w:r>
    </w:p>
    <w:p w14:paraId="25CF6F29" w14:textId="77777777" w:rsidR="006B4A99" w:rsidRDefault="00016425">
      <w:r>
        <w:rPr>
          <w:rFonts w:ascii="Times New Roman" w:hAnsi="Times New Roman"/>
          <w:highlight w:val="darkGray"/>
        </w:rPr>
        <w:t>&lt;ustav custom=n liturgia=liz /&gt;</w:t>
      </w:r>
    </w:p>
    <w:p w14:paraId="21E83FC1" w14:textId="77777777" w:rsidR="006B4A99" w:rsidRDefault="00016425">
      <w:r>
        <w:rPr>
          <w:rFonts w:ascii="Times New Roman" w:hAnsi="Times New Roman"/>
          <w:highlight w:val="darkGray"/>
        </w:rPr>
        <w:t>&lt;antifon1&gt;</w:t>
      </w:r>
    </w:p>
    <w:p w14:paraId="65E28A01" w14:textId="77777777" w:rsidR="006B4A99" w:rsidRDefault="00016425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3ED53FB9" w14:textId="77777777" w:rsidR="006B4A99" w:rsidRDefault="00016425">
      <w:r>
        <w:rPr>
          <w:rFonts w:ascii="Times New Roman" w:hAnsi="Times New Roman"/>
          <w:sz w:val="24"/>
        </w:rPr>
        <w:t xml:space="preserve">Бла́го є іcпові́дувати Го́спода і </w:t>
      </w:r>
      <w:r>
        <w:rPr>
          <w:rFonts w:ascii="Times New Roman" w:hAnsi="Times New Roman"/>
          <w:sz w:val="24"/>
        </w:rPr>
        <w:t>співа́ти і́мені Твоє́му, Всеви́шній.</w:t>
      </w:r>
    </w:p>
    <w:p w14:paraId="15FA839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697C4A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75EF68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21239E8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E85C84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D615C2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B1A2B7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7601B35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3A4A054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44B8FAD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077CBF1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57BC724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37A121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2D14206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</w:t>
      </w:r>
      <w:r w:rsidRPr="003D3020">
        <w:rPr>
          <w:rFonts w:ascii="Times New Roman" w:hAnsi="Times New Roman"/>
          <w:sz w:val="24"/>
          <w:lang w:val="ru-MD"/>
        </w:rPr>
        <w:t>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82C87A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F5D094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F38D88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2D8A68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1C79C5A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</w:t>
      </w:r>
      <w:r w:rsidRPr="003D3020">
        <w:rPr>
          <w:rFonts w:ascii="Times New Roman" w:hAnsi="Times New Roman"/>
          <w:sz w:val="24"/>
          <w:lang w:val="ru-MD"/>
        </w:rPr>
        <w:t>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69FDF5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3E47363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4CF7A54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538BC78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3472EEE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8449BE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B1D509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6EA9BE1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0EE879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59D59DA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30CEC2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51CD529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CE729F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</w:t>
      </w:r>
      <w:r w:rsidRPr="003D3020">
        <w:rPr>
          <w:rFonts w:ascii="Times New Roman" w:hAnsi="Times New Roman"/>
          <w:sz w:val="24"/>
          <w:lang w:val="ru-MD"/>
        </w:rPr>
        <w:t>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B42269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3CFA01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F3C4F8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1):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Спаси, Господи, людей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благослови насліддя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перемоги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благовірному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народові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супротивників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даруй*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хрестом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охорони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люд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67C4572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Слава,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Вознісся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хрест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добровільно.*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Новому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людові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ім’я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носить,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* даруй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щедроти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Христе Боже.* Возвесели силою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благовірний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народ,* перемоги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супротивників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дай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поміч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оружжя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миру,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непоборну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перемогу.</w:t>
      </w:r>
    </w:p>
    <w:p w14:paraId="7250038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2A3364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A65B6C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Прокімен,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пісня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Богородиці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3):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Величає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душа моя Господа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</w:t>
      </w:r>
      <w:r w:rsidRPr="003D3020">
        <w:rPr>
          <w:rFonts w:ascii="Times New Roman" w:hAnsi="Times New Roman"/>
          <w:color w:val="333333"/>
          <w:sz w:val="24"/>
          <w:lang w:val="ru-MD"/>
        </w:rPr>
        <w:t>зрадувався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дух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Бозі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Спасі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моїм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.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(Лк. 1,46-47).</w:t>
      </w:r>
    </w:p>
    <w:p w14:paraId="3B21D59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зглянувся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смирення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раби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своєї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ось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ублажать мене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всі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роди.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(Лк. 1,48).</w:t>
      </w:r>
    </w:p>
    <w:p w14:paraId="1C0C2F3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A7D1D2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apostol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#ap047</w:t>
      </w:r>
    </w:p>
    <w:p w14:paraId="6F22E82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apostol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931517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40E79A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Алилуя (г. 8):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Почуй,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дочко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споглянь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прихили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вухо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.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44,11)</w:t>
      </w:r>
    </w:p>
    <w:p w14:paraId="1A5CC89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Лицю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помоляться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багатії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народу.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44,13)</w:t>
      </w:r>
    </w:p>
    <w:p w14:paraId="74881E0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4F5A05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#iv054</w:t>
      </w:r>
    </w:p>
    <w:p w14:paraId="1C2B8C8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DBA174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71C575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Чашу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ім’я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Господнє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призову.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(Пс. 115,4).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154F55D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F9CB34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Пахомія Великого і всіх святих - помилує і спасе нас як благий і людинолюбний.</w:t>
      </w:r>
    </w:p>
    <w:p w14:paraId="5E2E5FD1" w14:textId="77777777" w:rsidR="006B4A99" w:rsidRDefault="00016425">
      <w:r>
        <w:rPr>
          <w:rFonts w:ascii="Times New Roman" w:hAnsi="Times New Roman"/>
          <w:highlight w:val="darkGray"/>
        </w:rPr>
        <w:t>&lt;/vidpust&gt;</w:t>
      </w:r>
    </w:p>
    <w:p w14:paraId="341EBDFA" w14:textId="77777777" w:rsidR="006B4A99" w:rsidRDefault="00016425">
      <w:pPr>
        <w:pStyle w:val="21"/>
      </w:pPr>
      <w:r>
        <w:t>Травень 16, Четвер</w:t>
      </w:r>
    </w:p>
    <w:p w14:paraId="1A6AECA0" w14:textId="77777777" w:rsidR="006B4A99" w:rsidRDefault="00016425">
      <w:r>
        <w:rPr>
          <w:rFonts w:ascii="Times New Roman" w:hAnsi="Times New Roman"/>
          <w:highlight w:val="darkGray"/>
        </w:rPr>
        <w:t>&lt;ustav custom=n liturgia=liz /&gt;</w:t>
      </w:r>
    </w:p>
    <w:p w14:paraId="13047092" w14:textId="77777777" w:rsidR="006B4A99" w:rsidRDefault="00016425">
      <w:r>
        <w:rPr>
          <w:rFonts w:ascii="Times New Roman" w:hAnsi="Times New Roman"/>
          <w:highlight w:val="darkGray"/>
        </w:rPr>
        <w:t>&lt;antifon1&gt;</w:t>
      </w:r>
    </w:p>
    <w:p w14:paraId="2C5F5E97" w14:textId="77777777" w:rsidR="006B4A99" w:rsidRDefault="00016425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61BCA09E" w14:textId="77777777" w:rsidR="006B4A99" w:rsidRDefault="00016425">
      <w:r>
        <w:rPr>
          <w:rFonts w:ascii="Times New Roman" w:hAnsi="Times New Roman"/>
          <w:sz w:val="24"/>
        </w:rPr>
        <w:t xml:space="preserve">Бла́го є іcпові́дувати Го́спода і співа́ти і́мені </w:t>
      </w:r>
      <w:r>
        <w:rPr>
          <w:rFonts w:ascii="Times New Roman" w:hAnsi="Times New Roman"/>
          <w:sz w:val="24"/>
        </w:rPr>
        <w:t>Твоє́му, Всеви́шній.</w:t>
      </w:r>
    </w:p>
    <w:p w14:paraId="1C6ABE7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619B8B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3D11ED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89A46A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1952EE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334997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3F09D1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60C72A0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</w:t>
      </w:r>
      <w:r w:rsidRPr="003D3020">
        <w:rPr>
          <w:rFonts w:ascii="Times New Roman" w:hAnsi="Times New Roman"/>
          <w:sz w:val="24"/>
          <w:lang w:val="ru-MD"/>
        </w:rPr>
        <w:t>с.</w:t>
      </w:r>
    </w:p>
    <w:p w14:paraId="53A47B5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681C1A1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192280C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5BB365F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lastRenderedPageBreak/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C5C023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0CCA12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54F84C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6A67D5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C228C4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46B6EC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0886C2D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</w:t>
      </w:r>
      <w:r w:rsidRPr="003D3020">
        <w:rPr>
          <w:rFonts w:ascii="Times New Roman" w:hAnsi="Times New Roman"/>
          <w:sz w:val="24"/>
          <w:lang w:val="ru-MD"/>
        </w:rPr>
        <w:t>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4ED31B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</w:t>
      </w:r>
      <w:r w:rsidRPr="003D3020">
        <w:rPr>
          <w:rFonts w:ascii="Times New Roman" w:hAnsi="Times New Roman"/>
          <w:sz w:val="24"/>
          <w:lang w:val="ru-MD"/>
        </w:rPr>
        <w:t>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A99B04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450D138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21B2D33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645D04F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F9590B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7DC98E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34E30ED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5BD330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</w:t>
      </w:r>
      <w:r w:rsidRPr="003D3020">
        <w:rPr>
          <w:rFonts w:ascii="Times New Roman" w:hAnsi="Times New Roman"/>
          <w:sz w:val="24"/>
          <w:lang w:val="ru-MD"/>
        </w:rPr>
        <w:t>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465BAD7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619CBB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66A8715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710CBE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A6A563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C79A5B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1D81AE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апостолам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Апостоли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моліть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милостивого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Бога,*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відпущення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прогрішень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подав душам нашим.</w:t>
      </w:r>
    </w:p>
    <w:p w14:paraId="6A8BEDB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Інший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святому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Миколаєві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Правилом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віри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образом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лагідности,*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учителем повздержности* явил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а тебе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стаду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всіх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речей істина.* Ради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цього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придбав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смиренням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високе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убогістю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багате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отче, священноначальнику Миколаю.* Моли Христа Бога,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спаслися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152ABC3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апостолам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Сильних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боговісних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проповідників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найвищих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апостол</w:t>
      </w:r>
      <w:r w:rsidRPr="003D3020">
        <w:rPr>
          <w:rFonts w:ascii="Times New Roman" w:hAnsi="Times New Roman"/>
          <w:color w:val="333333"/>
          <w:sz w:val="24"/>
          <w:lang w:val="ru-MD"/>
        </w:rPr>
        <w:t>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Господи,*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насолоду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дібр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упокій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подвиги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смерть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понад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усякі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плоди,*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єдиний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Серцевідче.</w:t>
      </w:r>
    </w:p>
    <w:p w14:paraId="2382D80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Інший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святому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Миколаєві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В Мирах,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священнослужителем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явився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єси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Христове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Євангеліє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преподо</w:t>
      </w:r>
      <w:r w:rsidRPr="003D3020">
        <w:rPr>
          <w:rFonts w:ascii="Times New Roman" w:hAnsi="Times New Roman"/>
          <w:color w:val="333333"/>
          <w:sz w:val="24"/>
          <w:lang w:val="ru-MD"/>
        </w:rPr>
        <w:t>бний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сповнивши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положив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душу твою за людей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спас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невинних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смерти.* Тому освятив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себе як великий таїнник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Божої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благодаті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6DA5724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Богородичний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Ді́ва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днесь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предстої́ть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це́ркві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ли́ками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неви́димо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за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мо́литься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Бо́г</w:t>
      </w:r>
      <w:r w:rsidRPr="003D3020">
        <w:rPr>
          <w:rFonts w:ascii="Times New Roman" w:hAnsi="Times New Roman"/>
          <w:color w:val="333333"/>
          <w:sz w:val="24"/>
          <w:lang w:val="ru-MD"/>
        </w:rPr>
        <w:t>у.*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А́нгели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архиєре́ями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поклоня́ються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апо́столи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проро́ками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лику́ють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мо́лить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Богоро́диця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предві́чного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Бо́га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7F1E1EC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18FA46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EA3548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Прокімен (г. 8)</w:t>
      </w:r>
      <w:proofErr w:type="gramStart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всю землю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вийшло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віщання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до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кінців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вселенної - глаголи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18,5).</w:t>
      </w:r>
    </w:p>
    <w:p w14:paraId="1AEF30C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Небе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са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повідають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славу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Божу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творіння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ж рук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сповіщає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твердь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18,2).</w:t>
      </w:r>
    </w:p>
    <w:p w14:paraId="652E81A1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442FE0B2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#ap048</w:t>
      </w:r>
    </w:p>
    <w:p w14:paraId="556B5629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11D539BD" w14:textId="77777777" w:rsidR="006B4A99" w:rsidRDefault="00016425">
      <w:r>
        <w:rPr>
          <w:rFonts w:ascii="Times New Roman" w:hAnsi="Times New Roman"/>
          <w:highlight w:val="darkGray"/>
        </w:rPr>
        <w:t>&lt;aleluia&gt;</w:t>
      </w:r>
    </w:p>
    <w:p w14:paraId="3C14CF2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Алилуя (г. 1):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Ісповідять небеса чуда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Господи,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істину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твою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соборі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88,6).</w:t>
      </w:r>
    </w:p>
    <w:p w14:paraId="055B7CD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Бог прославлюваний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раді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</w:t>
      </w:r>
      <w:r w:rsidRPr="003D3020">
        <w:rPr>
          <w:rFonts w:ascii="Times New Roman" w:hAnsi="Times New Roman"/>
          <w:color w:val="333333"/>
          <w:sz w:val="24"/>
          <w:lang w:val="ru-MD"/>
        </w:rPr>
        <w:t>ятих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88,8).</w:t>
      </w:r>
    </w:p>
    <w:p w14:paraId="21D1C32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738E16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#iv055</w:t>
      </w:r>
    </w:p>
    <w:p w14:paraId="4D6CB06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DB927E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33CAEB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proofErr w:type="gramStart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всю землю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вийшло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віщання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до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кінців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вселенної - глаголи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18,5).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6A08A97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959BFB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Теодора Освященного, учня святого Пахомія, блаженних священномучеників Северіана Бараника, Якима Сенківського, Віталія Байрака і всіх святих - помилує і спасе нас як благий і людинолюбний.</w:t>
      </w:r>
    </w:p>
    <w:p w14:paraId="5817D81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5CAEBA3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rPr>
          <w:lang w:val="ru-MD"/>
        </w:rPr>
        <w:t xml:space="preserve"> 17, </w:t>
      </w:r>
      <w:proofErr w:type="spellStart"/>
      <w:r w:rsidRPr="003D3020">
        <w:rPr>
          <w:lang w:val="ru-MD"/>
        </w:rPr>
        <w:t>П'ятниця</w:t>
      </w:r>
      <w:proofErr w:type="spellEnd"/>
    </w:p>
    <w:p w14:paraId="74BEA5E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3D3020">
        <w:rPr>
          <w:rFonts w:ascii="Times New Roman" w:hAnsi="Times New Roman"/>
          <w:highlight w:val="darkGray"/>
          <w:lang w:val="ru-MD"/>
        </w:rPr>
        <w:t xml:space="preserve"> /&gt;</w:t>
      </w:r>
    </w:p>
    <w:p w14:paraId="50EF790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0E02701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0E92C97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Бла́го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є і</w:t>
      </w:r>
      <w:r>
        <w:rPr>
          <w:rFonts w:ascii="Times New Roman" w:hAnsi="Times New Roman"/>
          <w:sz w:val="24"/>
        </w:rPr>
        <w:t>c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пові́дувати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Всеви́шній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047D36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E85722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0791F4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1B2C4B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</w:t>
      </w:r>
      <w:r w:rsidRPr="003D3020">
        <w:rPr>
          <w:rFonts w:ascii="Times New Roman" w:hAnsi="Times New Roman"/>
          <w:sz w:val="24"/>
          <w:lang w:val="ru-MD"/>
        </w:rPr>
        <w:t>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23137C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535E06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EEDB24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5FDDC4E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r w:rsidRPr="003D3020">
        <w:rPr>
          <w:rFonts w:ascii="Times New Roman" w:hAnsi="Times New Roman"/>
          <w:sz w:val="24"/>
          <w:lang w:val="ru-MD"/>
        </w:rPr>
        <w:t>спаси́ нас.</w:t>
      </w:r>
    </w:p>
    <w:p w14:paraId="59D7D41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47EF7D9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49B12B5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2CD9B37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6C7329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2ED0B4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AD6414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8938AF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F4668A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B2A1A3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793DD09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377BAF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334CAA0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1F2320D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21AF933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67AFD79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FEF56B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BDE523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1B0405F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466427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6211296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76EEBA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055424B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811444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</w:t>
      </w:r>
      <w:r w:rsidRPr="003D3020">
        <w:rPr>
          <w:rFonts w:ascii="Times New Roman" w:hAnsi="Times New Roman"/>
          <w:sz w:val="24"/>
          <w:lang w:val="ru-MD"/>
        </w:rPr>
        <w:t>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975B37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373656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D05F39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1):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Спаси, Господи, людей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благослови насліддя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перемоги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благовірному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народові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супротивників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даруй*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хрестом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охорони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люд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385EB32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Слава,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Вознісся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</w:t>
      </w:r>
      <w:r w:rsidRPr="003D3020">
        <w:rPr>
          <w:rFonts w:ascii="Times New Roman" w:hAnsi="Times New Roman"/>
          <w:color w:val="333333"/>
          <w:sz w:val="24"/>
          <w:lang w:val="ru-MD"/>
        </w:rPr>
        <w:t>т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добровільно.*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Новому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людові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ім’я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носить,* даруй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щедроти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Христе Боже.* Возвесели силою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благовірний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народ,* перемоги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супротивників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дай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поміч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оружжя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миру,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непоборну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перемогу.</w:t>
      </w:r>
    </w:p>
    <w:p w14:paraId="240BF46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9ACCCD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53B4CB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Прокім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ен (г. 7):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Возносіть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Господа Бога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поклоняйтеся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підніжжю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ніг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воно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98,5).</w:t>
      </w:r>
    </w:p>
    <w:p w14:paraId="7EFBD99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воцарився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нехай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обрюються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люди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98,1).</w:t>
      </w:r>
    </w:p>
    <w:p w14:paraId="1ED70AC3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3AC4A864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#ap050a</w:t>
      </w:r>
    </w:p>
    <w:p w14:paraId="4261096C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1FB351BF" w14:textId="77777777" w:rsidR="006B4A99" w:rsidRDefault="00016425">
      <w:r>
        <w:rPr>
          <w:rFonts w:ascii="Times New Roman" w:hAnsi="Times New Roman"/>
          <w:highlight w:val="darkGray"/>
        </w:rPr>
        <w:t>&lt;aleluia&gt;</w:t>
      </w:r>
    </w:p>
    <w:p w14:paraId="3D53DA3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Алилуя (г. 1):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Пом’яни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громаду Твою, яку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придбав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відпочатку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73,2).</w:t>
      </w:r>
    </w:p>
    <w:p w14:paraId="54E8256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Бог же –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наш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спередвіку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учинив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посеред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73,12).</w:t>
      </w:r>
    </w:p>
    <w:p w14:paraId="68F0F3E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EC9EA4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#iv057</w:t>
      </w:r>
    </w:p>
    <w:p w14:paraId="369CDFB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B406B1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1584C5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Знаменувалося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світло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лиця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 Госпо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ди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4,7).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23762F7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8073A4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святого апостола Андроніка і тих, що з ним, блаженного священномученика Івана Зятика і всіх святих - помилує і спасе нас як благий і людинолюбний.</w:t>
      </w:r>
    </w:p>
    <w:p w14:paraId="793BB51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2A0668B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rPr>
          <w:lang w:val="ru-MD"/>
        </w:rPr>
        <w:t xml:space="preserve"> 18, </w:t>
      </w:r>
      <w:proofErr w:type="spellStart"/>
      <w:r w:rsidRPr="003D3020">
        <w:rPr>
          <w:lang w:val="ru-MD"/>
        </w:rPr>
        <w:t>Субота</w:t>
      </w:r>
      <w:proofErr w:type="spellEnd"/>
    </w:p>
    <w:p w14:paraId="5E8A94C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lang w:val="ru-MD"/>
        </w:rPr>
        <w:t>Субота</w:t>
      </w:r>
      <w:proofErr w:type="spellEnd"/>
      <w:r w:rsidRPr="003D3020">
        <w:rPr>
          <w:lang w:val="ru-MD"/>
        </w:rPr>
        <w:t xml:space="preserve"> </w:t>
      </w:r>
      <w:proofErr w:type="spellStart"/>
      <w:r w:rsidRPr="003D3020">
        <w:rPr>
          <w:lang w:val="ru-MD"/>
        </w:rPr>
        <w:t>заупокійна</w:t>
      </w:r>
      <w:proofErr w:type="spellEnd"/>
      <w:r w:rsidRPr="003D3020">
        <w:rPr>
          <w:lang w:val="ru-MD"/>
        </w:rPr>
        <w:t xml:space="preserve">. Св. мч. Теодота (Богдана), </w:t>
      </w:r>
      <w:proofErr w:type="spellStart"/>
      <w:r w:rsidRPr="003D3020">
        <w:rPr>
          <w:lang w:val="ru-MD"/>
        </w:rPr>
        <w:t>що</w:t>
      </w:r>
      <w:proofErr w:type="spellEnd"/>
      <w:r w:rsidRPr="003D3020">
        <w:rPr>
          <w:lang w:val="ru-MD"/>
        </w:rPr>
        <w:t xml:space="preserve"> в </w:t>
      </w:r>
      <w:proofErr w:type="spellStart"/>
      <w:r w:rsidRPr="003D3020">
        <w:rPr>
          <w:lang w:val="ru-MD"/>
        </w:rPr>
        <w:t>Анкирі</w:t>
      </w:r>
      <w:proofErr w:type="spellEnd"/>
      <w:r w:rsidRPr="003D3020">
        <w:rPr>
          <w:lang w:val="ru-MD"/>
        </w:rPr>
        <w:t xml:space="preserve"> Свв. </w:t>
      </w:r>
      <w:r w:rsidRPr="003D3020">
        <w:rPr>
          <w:lang w:val="ru-MD"/>
        </w:rPr>
        <w:t xml:space="preserve">мчч. Петра, </w:t>
      </w:r>
      <w:proofErr w:type="spellStart"/>
      <w:r w:rsidRPr="003D3020">
        <w:rPr>
          <w:lang w:val="ru-MD"/>
        </w:rPr>
        <w:t>Діонісія</w:t>
      </w:r>
      <w:proofErr w:type="spellEnd"/>
      <w:r w:rsidRPr="003D3020">
        <w:rPr>
          <w:lang w:val="ru-MD"/>
        </w:rPr>
        <w:t xml:space="preserve"> і тих, </w:t>
      </w:r>
      <w:proofErr w:type="spellStart"/>
      <w:r w:rsidRPr="003D3020">
        <w:rPr>
          <w:lang w:val="ru-MD"/>
        </w:rPr>
        <w:t>що</w:t>
      </w:r>
      <w:proofErr w:type="spellEnd"/>
      <w:r w:rsidRPr="003D3020">
        <w:rPr>
          <w:lang w:val="ru-MD"/>
        </w:rPr>
        <w:t xml:space="preserve"> з ними Свв. </w:t>
      </w:r>
      <w:proofErr w:type="spellStart"/>
      <w:r w:rsidRPr="003D3020">
        <w:rPr>
          <w:lang w:val="ru-MD"/>
        </w:rPr>
        <w:t>сімох</w:t>
      </w:r>
      <w:proofErr w:type="spellEnd"/>
      <w:r w:rsidRPr="003D3020">
        <w:rPr>
          <w:lang w:val="ru-MD"/>
        </w:rPr>
        <w:t xml:space="preserve"> </w:t>
      </w:r>
      <w:proofErr w:type="spellStart"/>
      <w:r w:rsidRPr="003D3020">
        <w:rPr>
          <w:lang w:val="ru-MD"/>
        </w:rPr>
        <w:t>дів</w:t>
      </w:r>
      <w:proofErr w:type="spellEnd"/>
    </w:p>
    <w:p w14:paraId="057A453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3D3020">
        <w:rPr>
          <w:rFonts w:ascii="Times New Roman" w:hAnsi="Times New Roman"/>
          <w:highlight w:val="darkGray"/>
          <w:lang w:val="ru-MD"/>
        </w:rPr>
        <w:t xml:space="preserve"> /&gt;</w:t>
      </w:r>
    </w:p>
    <w:p w14:paraId="3EBD9B2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0AF5268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79D3748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Бла́го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є і</w:t>
      </w:r>
      <w:r>
        <w:rPr>
          <w:rFonts w:ascii="Times New Roman" w:hAnsi="Times New Roman"/>
          <w:sz w:val="24"/>
        </w:rPr>
        <w:t>c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пові́дувати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Всеви́шній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029A84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929417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EC09F3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EA8AA9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7A44F3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581042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</w:t>
      </w:r>
      <w:r w:rsidRPr="003D3020">
        <w:rPr>
          <w:rFonts w:ascii="Times New Roman" w:hAnsi="Times New Roman"/>
          <w:sz w:val="24"/>
          <w:lang w:val="ru-MD"/>
        </w:rPr>
        <w:t>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189CF1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5EDBA88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2BDC71A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4301A34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30E1EC2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662D7CB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lastRenderedPageBreak/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A157B0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251E790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D15597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715B08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</w:t>
      </w:r>
      <w:r w:rsidRPr="003D3020">
        <w:rPr>
          <w:rFonts w:ascii="Times New Roman" w:hAnsi="Times New Roman"/>
          <w:sz w:val="24"/>
          <w:lang w:val="ru-MD"/>
        </w:rPr>
        <w:t>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621E86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DDDD4E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123E0E0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1AC96B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</w:t>
      </w:r>
      <w:r w:rsidRPr="003D3020">
        <w:rPr>
          <w:rFonts w:ascii="Times New Roman" w:hAnsi="Times New Roman"/>
          <w:sz w:val="24"/>
          <w:lang w:val="ru-MD"/>
        </w:rPr>
        <w:t>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51E5CC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8D9C24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54FE763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410A92D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DB13BE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353939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5851C1B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380D28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101A8C5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585ED7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5DF4F47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95305B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11030A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52830D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1E699B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Апостоли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мученики і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пророки,*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</w:t>
      </w:r>
      <w:r w:rsidRPr="003D3020">
        <w:rPr>
          <w:rFonts w:ascii="Times New Roman" w:hAnsi="Times New Roman"/>
          <w:color w:val="333333"/>
          <w:sz w:val="24"/>
          <w:lang w:val="ru-MD"/>
        </w:rPr>
        <w:t>ителі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преподобні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добре подвиг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звершили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віру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зберегли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маючи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сміливість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до Спаса,* за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як благого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моліть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молимося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спаслися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36A3299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за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Пом’яни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Господи, як благий слуг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все,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чим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житті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</w:t>
      </w:r>
      <w:r w:rsidRPr="003D3020">
        <w:rPr>
          <w:rFonts w:ascii="Times New Roman" w:hAnsi="Times New Roman"/>
          <w:color w:val="333333"/>
          <w:sz w:val="24"/>
          <w:lang w:val="ru-MD"/>
        </w:rPr>
        <w:t>грішили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прости,*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ніхто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не є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безгрішний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тільки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можеш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переставленим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дати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упокій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2C7F5D4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упокой,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Христе,*</w:t>
      </w:r>
      <w:proofErr w:type="gramEnd"/>
      <w:r>
        <w:rPr>
          <w:rFonts w:ascii="Times New Roman" w:hAnsi="Times New Roman"/>
          <w:color w:val="333333"/>
          <w:sz w:val="24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слуг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де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болю,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печалі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зітхання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але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безконечне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2D2B057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Мученикам (г. 8):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Як поч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атки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єства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насадителеві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творіння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вселенна приносить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Господи,*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богоносних мучеників.*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молитвами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мирі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глибокому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церкву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твою, громаду твою,*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ради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збережи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 Многомилостивий.</w:t>
      </w:r>
    </w:p>
    <w:p w14:paraId="667DDD2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599239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EF7213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Веселіться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31,11).</w:t>
      </w:r>
    </w:p>
    <w:p w14:paraId="49C1E7C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яким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прощено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беззаконня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гріхи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закрито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31,1).</w:t>
      </w:r>
    </w:p>
    <w:p w14:paraId="2EE5FBB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І за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6):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блаженстві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перебуватимуть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24,13).</w:t>
      </w:r>
    </w:p>
    <w:p w14:paraId="47F55778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2A2969D7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Ряд.: #ap051a</w:t>
      </w:r>
    </w:p>
    <w:p>
      <w:r>
        <w:t>За упокій: #ap270</w:t>
      </w:r>
    </w:p>
    <w:p w14:paraId="2DFC60A6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461493ED" w14:textId="77777777" w:rsidR="006B4A99" w:rsidRDefault="00016425">
      <w:r>
        <w:rPr>
          <w:rFonts w:ascii="Times New Roman" w:hAnsi="Times New Roman"/>
          <w:highlight w:val="darkGray"/>
        </w:rPr>
        <w:t>&lt;aleluia&gt;</w:t>
      </w:r>
    </w:p>
    <w:p w14:paraId="1E7BB9DA" w14:textId="77777777" w:rsidR="006B4A99" w:rsidRDefault="00016425">
      <w:r>
        <w:rPr>
          <w:rFonts w:ascii="Times New Roman" w:hAnsi="Times New Roman"/>
          <w:i/>
          <w:color w:val="FF4400"/>
          <w:sz w:val="24"/>
        </w:rPr>
        <w:t>Ал</w:t>
      </w:r>
      <w:r>
        <w:rPr>
          <w:rFonts w:ascii="Times New Roman" w:hAnsi="Times New Roman"/>
          <w:i/>
          <w:color w:val="FF4400"/>
          <w:sz w:val="24"/>
        </w:rPr>
        <w:t>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почув їх, і від усіх скорбот їхніх визволив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0B95900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Багато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скорбот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праведних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усіх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них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визволить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03C2257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Господи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</w:t>
      </w:r>
      <w:r w:rsidRPr="003D3020">
        <w:rPr>
          <w:rFonts w:ascii="Times New Roman" w:hAnsi="Times New Roman"/>
          <w:color w:val="333333"/>
          <w:sz w:val="24"/>
          <w:lang w:val="ru-MD"/>
        </w:rPr>
        <w:t>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64,5).</w:t>
      </w:r>
    </w:p>
    <w:p w14:paraId="4A25364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0A0240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Ряд.: #iv067</w:t>
      </w:r>
    </w:p>
    <w:p>
      <w:r>
        <w:t>За упокій: #iv016</w:t>
      </w:r>
    </w:p>
    <w:p w14:paraId="1E9D2CD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ECD6C7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9C7454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правим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похвала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6CB9C78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. Господи,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64,5).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2E276C8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97AD6E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Константинополя, преподобних і богоносних отців наших і всіх святих,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</w:p>
    <w:p w14:paraId="7D32825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5BE55EA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rPr>
          <w:lang w:val="ru-MD"/>
        </w:rPr>
        <w:t xml:space="preserve"> 19, </w:t>
      </w:r>
      <w:proofErr w:type="spellStart"/>
      <w:r w:rsidRPr="003D3020">
        <w:rPr>
          <w:lang w:val="ru-MD"/>
        </w:rPr>
        <w:t>Неділя</w:t>
      </w:r>
      <w:proofErr w:type="spellEnd"/>
    </w:p>
    <w:p w14:paraId="41F2A87B" w14:textId="77777777" w:rsidR="006B4A99" w:rsidRPr="003D3020" w:rsidRDefault="00016425">
      <w:pPr>
        <w:rPr>
          <w:lang w:val="ru-MD"/>
        </w:rPr>
      </w:pPr>
      <w:r>
        <w:t>🕀</w:t>
      </w:r>
      <w:r w:rsidRPr="003D3020">
        <w:rPr>
          <w:lang w:val="ru-MD"/>
        </w:rPr>
        <w:t xml:space="preserve"> </w:t>
      </w:r>
      <w:proofErr w:type="spellStart"/>
      <w:r w:rsidRPr="003D3020">
        <w:rPr>
          <w:lang w:val="ru-MD"/>
        </w:rPr>
        <w:t>Зіслання</w:t>
      </w:r>
      <w:proofErr w:type="spellEnd"/>
      <w:r w:rsidRPr="003D3020">
        <w:rPr>
          <w:lang w:val="ru-MD"/>
        </w:rPr>
        <w:t xml:space="preserve"> Святого Духа. </w:t>
      </w:r>
      <w:proofErr w:type="spellStart"/>
      <w:r w:rsidRPr="003D3020">
        <w:rPr>
          <w:lang w:val="ru-MD"/>
        </w:rPr>
        <w:t>П’ятдесятниця</w:t>
      </w:r>
      <w:proofErr w:type="spellEnd"/>
      <w:r w:rsidRPr="003D3020">
        <w:rPr>
          <w:lang w:val="ru-MD"/>
        </w:rPr>
        <w:t xml:space="preserve">. Св. </w:t>
      </w:r>
      <w:proofErr w:type="spellStart"/>
      <w:r w:rsidRPr="003D3020">
        <w:rPr>
          <w:lang w:val="ru-MD"/>
        </w:rPr>
        <w:t>сщмч</w:t>
      </w:r>
      <w:proofErr w:type="spellEnd"/>
      <w:r w:rsidRPr="003D3020">
        <w:rPr>
          <w:lang w:val="ru-MD"/>
        </w:rPr>
        <w:t xml:space="preserve">. </w:t>
      </w:r>
      <w:proofErr w:type="spellStart"/>
      <w:r w:rsidRPr="003D3020">
        <w:rPr>
          <w:lang w:val="ru-MD"/>
        </w:rPr>
        <w:t>Патрикія</w:t>
      </w:r>
      <w:proofErr w:type="spellEnd"/>
      <w:r w:rsidRPr="003D3020">
        <w:rPr>
          <w:lang w:val="ru-MD"/>
        </w:rPr>
        <w:t>,</w:t>
      </w:r>
      <w:r w:rsidRPr="003D3020">
        <w:rPr>
          <w:lang w:val="ru-MD"/>
        </w:rPr>
        <w:t xml:space="preserve"> єп. </w:t>
      </w:r>
      <w:proofErr w:type="spellStart"/>
      <w:r w:rsidRPr="003D3020">
        <w:rPr>
          <w:lang w:val="ru-MD"/>
        </w:rPr>
        <w:t>Пруського</w:t>
      </w:r>
      <w:proofErr w:type="spellEnd"/>
      <w:r w:rsidRPr="003D3020">
        <w:rPr>
          <w:lang w:val="ru-MD"/>
        </w:rPr>
        <w:t xml:space="preserve">, і тих, </w:t>
      </w:r>
      <w:proofErr w:type="spellStart"/>
      <w:r w:rsidRPr="003D3020">
        <w:rPr>
          <w:lang w:val="ru-MD"/>
        </w:rPr>
        <w:t>що</w:t>
      </w:r>
      <w:proofErr w:type="spellEnd"/>
      <w:r w:rsidRPr="003D3020">
        <w:rPr>
          <w:lang w:val="ru-MD"/>
        </w:rPr>
        <w:t xml:space="preserve"> з ним</w:t>
      </w:r>
    </w:p>
    <w:p w14:paraId="1536528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3D3020">
        <w:rPr>
          <w:rFonts w:ascii="Times New Roman" w:hAnsi="Times New Roman"/>
          <w:highlight w:val="darkGray"/>
          <w:lang w:val="ru-MD"/>
        </w:rPr>
        <w:t xml:space="preserve"> /&gt;</w:t>
      </w:r>
    </w:p>
    <w:p w14:paraId="600992D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6A53DF2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2EA3F3B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Воскли́кніте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вся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зе́мле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співа́йте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ж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відда́йте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сла́ву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хва́лі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!</w:t>
      </w:r>
    </w:p>
    <w:p w14:paraId="62C8AD0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7A3F78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Скажі́те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Бо́гові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: як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страшні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діла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́!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мно́жестві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лести́тимуть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вороги́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785C098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</w:p>
    <w:p w14:paraId="7DE55F5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lang w:val="ru-MD"/>
        </w:rPr>
        <w:lastRenderedPageBreak/>
        <w:t xml:space="preserve">Вся земля́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покло́ниться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же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Всеви́шній</w:t>
      </w:r>
      <w:proofErr w:type="spellEnd"/>
      <w:r w:rsidRPr="003D3020">
        <w:rPr>
          <w:rFonts w:ascii="Times New Roman" w:hAnsi="Times New Roman"/>
          <w:sz w:val="24"/>
          <w:lang w:val="ru-MD"/>
        </w:rPr>
        <w:t>!</w:t>
      </w:r>
    </w:p>
    <w:p w14:paraId="6386B55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Спасе, спаси́ нас.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</w:p>
    <w:p w14:paraId="41E6A6E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89D30B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5163166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</w:t>
      </w:r>
      <w:r w:rsidRPr="003D3020">
        <w:rPr>
          <w:rFonts w:ascii="Times New Roman" w:hAnsi="Times New Roman"/>
          <w:sz w:val="24"/>
          <w:lang w:val="ru-MD"/>
        </w:rPr>
        <w:t xml:space="preserve">ас. </w:t>
      </w:r>
    </w:p>
    <w:p w14:paraId="615E53A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7ABC851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2D4A7F2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1DFCACD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уще́дри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нас і благослови́ нас, яви́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сві́тло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на нас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поми́луй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нас.</w:t>
      </w:r>
    </w:p>
    <w:p w14:paraId="017FC4B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Спасе, спаси́ нас.</w:t>
      </w:r>
    </w:p>
    <w:p w14:paraId="1DAA900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пізна́ти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путь Твою́,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наро́дах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336507F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Спасе, спаси́ нас.</w:t>
      </w:r>
    </w:p>
    <w:p w14:paraId="45EF210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іспові́дують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Тебе́ </w:t>
      </w:r>
      <w:proofErr w:type="spellStart"/>
      <w:proofErr w:type="gramStart"/>
      <w:r w:rsidRPr="003D3020">
        <w:rPr>
          <w:rFonts w:ascii="Times New Roman" w:hAnsi="Times New Roman"/>
          <w:sz w:val="24"/>
          <w:lang w:val="ru-MD"/>
        </w:rPr>
        <w:t>лю́ди</w:t>
      </w:r>
      <w:proofErr w:type="spellEnd"/>
      <w:proofErr w:type="gram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іспові́дують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Тебе́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1D3C62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Спасе, спаси́ нас.</w:t>
      </w:r>
    </w:p>
    <w:p w14:paraId="3465A0D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39D7DCF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9454C3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</w:t>
      </w:r>
      <w:r w:rsidRPr="003D3020">
        <w:rPr>
          <w:rFonts w:ascii="Times New Roman" w:hAnsi="Times New Roman"/>
          <w:sz w:val="24"/>
          <w:lang w:val="ru-MD"/>
        </w:rPr>
        <w:t>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</w:t>
      </w:r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628AD62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0346FBD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55379D1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5191D06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1F5AD0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воскре́с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ме́ртвих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8FADD2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3B03CAB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воскре́с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ме́ртвих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B8466E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416CB45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воскре́с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ме́ртвих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25024B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579D142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01C468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воскре́с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ме́ртвих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7C9EE9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8D349B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CBF94B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7):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Розори́в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хресто́м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Твої́м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смерть,*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отвори́в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розбі́йникові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рай,*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мироно́сицям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плач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переміни́в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апо́столам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пропові́дати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</w:t>
      </w:r>
      <w:r w:rsidRPr="003D3020">
        <w:rPr>
          <w:rFonts w:ascii="Times New Roman" w:hAnsi="Times New Roman"/>
          <w:color w:val="333333"/>
          <w:sz w:val="24"/>
          <w:lang w:val="ru-MD"/>
        </w:rPr>
        <w:t>велі́в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воскре́с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даючи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сві́тові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вели́ку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7CB858B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: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Кондак (г. 7): 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Уже́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бі́льше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вла́да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сме́ртна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змо́же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люде́й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держа́ти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Христо́с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зійшо́в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сокруша́ючи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розоря́ючи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си́ли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її́.*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Зв’я́зується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ад,*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проро́ки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су́голосно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ра́ду</w:t>
      </w:r>
      <w:r w:rsidRPr="003D3020">
        <w:rPr>
          <w:rFonts w:ascii="Times New Roman" w:hAnsi="Times New Roman"/>
          <w:color w:val="333333"/>
          <w:sz w:val="24"/>
          <w:lang w:val="ru-MD"/>
        </w:rPr>
        <w:t>ються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предста́в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Спас,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мо́влячи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ві́рі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Ви́йдіть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ві́рні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воскресі́ння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47312FF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Богородичний (г. 7): 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Як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скарбни́ця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воскресі́ння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тих,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те́бе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наді́ються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Всехва́льна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ви́веди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ро́ву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глиби́н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прогрі́шень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спасла́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ви́нних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у грісі́,*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роди́вши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на́ше.*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пе́ред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різдво́м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Ді́ва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в різдві́ –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Ді́ва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і по різдві́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перебува́єш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Ді́вою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4509E06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6F1FEA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CC2E12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Прокімен (г. 7):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крі́пость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лю́дям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Свої́м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дасть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благослови́ть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люде́й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Свої́х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ми́ром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28,11).</w:t>
      </w:r>
    </w:p>
    <w:p w14:paraId="4B4352A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Принесі́ть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сини́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Бо́жі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принесі́ть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молоди́х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баранці́в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28,11).</w:t>
      </w:r>
    </w:p>
    <w:p w14:paraId="70C6BC30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132E7061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#ap003</w:t>
      </w:r>
    </w:p>
    <w:p w14:paraId="6AC9CFBB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5B332FD8" w14:textId="77777777" w:rsidR="006B4A99" w:rsidRDefault="00016425">
      <w:r>
        <w:rPr>
          <w:rFonts w:ascii="Times New Roman" w:hAnsi="Times New Roman"/>
          <w:highlight w:val="darkGray"/>
        </w:rPr>
        <w:lastRenderedPageBreak/>
        <w:t>&lt;aleluia&gt;</w:t>
      </w:r>
    </w:p>
    <w:p w14:paraId="55BF557F" w14:textId="77777777" w:rsidR="006B4A99" w:rsidRDefault="00016425">
      <w:r>
        <w:rPr>
          <w:rFonts w:ascii="Times New Roman" w:hAnsi="Times New Roman"/>
          <w:i/>
          <w:color w:val="FF4400"/>
          <w:sz w:val="24"/>
        </w:rPr>
        <w:t xml:space="preserve">Алилуя (г. 7): </w:t>
      </w:r>
      <w:r>
        <w:rPr>
          <w:rFonts w:ascii="Times New Roman" w:hAnsi="Times New Roman"/>
          <w:color w:val="333333"/>
          <w:sz w:val="24"/>
        </w:rPr>
        <w:t xml:space="preserve">Бла́го є іспові́дувати Го́спода і співа́ти і́мені Твоє́му, Всеви́шній </w:t>
      </w:r>
      <w:r>
        <w:rPr>
          <w:rFonts w:ascii="Times New Roman" w:hAnsi="Times New Roman"/>
          <w:i/>
          <w:color w:val="FF4400"/>
          <w:sz w:val="24"/>
        </w:rPr>
        <w:t>(Пс. 91,2).</w:t>
      </w:r>
    </w:p>
    <w:p w14:paraId="283FD5C9" w14:textId="77777777" w:rsidR="006B4A99" w:rsidRDefault="00016425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Звіща́ти вдо́світа ми́лість Твою́ і і́стину Твою́ на вся́ку ніч </w:t>
      </w:r>
      <w:r>
        <w:rPr>
          <w:rFonts w:ascii="Times New Roman" w:hAnsi="Times New Roman"/>
          <w:i/>
          <w:color w:val="FF4400"/>
          <w:sz w:val="24"/>
        </w:rPr>
        <w:t>(Пс. 91,3).</w:t>
      </w:r>
    </w:p>
    <w:p w14:paraId="33F94208" w14:textId="77777777" w:rsidR="006B4A99" w:rsidRDefault="00016425">
      <w:r>
        <w:rPr>
          <w:rFonts w:ascii="Times New Roman" w:hAnsi="Times New Roman"/>
          <w:highlight w:val="darkGray"/>
        </w:rPr>
        <w:t>&lt;/aleluia&gt;</w:t>
      </w:r>
    </w:p>
    <w:p w14:paraId="7C6707B7" w14:textId="77777777" w:rsidR="006B4A99" w:rsidRDefault="00016425">
      <w:r>
        <w:rPr>
          <w:rFonts w:ascii="Times New Roman" w:hAnsi="Times New Roman"/>
          <w:highlight w:val="darkGray"/>
        </w:rPr>
        <w:t>&lt;evanhelie&gt;</w:t>
      </w:r>
    </w:p>
    <w:p>
      <w:r>
        <w:t>#iv027</w:t>
      </w:r>
    </w:p>
    <w:p w14:paraId="6FC83C7D" w14:textId="77777777" w:rsidR="006B4A99" w:rsidRDefault="00016425">
      <w:r>
        <w:rPr>
          <w:rFonts w:ascii="Times New Roman" w:hAnsi="Times New Roman"/>
          <w:highlight w:val="darkGray"/>
        </w:rPr>
        <w:t>&lt;/evanhelie&gt;</w:t>
      </w:r>
    </w:p>
    <w:p w14:paraId="6FC587D6" w14:textId="77777777" w:rsidR="006B4A99" w:rsidRDefault="00016425">
      <w:r>
        <w:rPr>
          <w:rFonts w:ascii="Times New Roman" w:hAnsi="Times New Roman"/>
          <w:highlight w:val="darkGray"/>
        </w:rPr>
        <w:t>&lt;prychasnii&gt;</w:t>
      </w:r>
    </w:p>
    <w:p w14:paraId="07F9037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Хвалі́те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небе́с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хвалі́те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ви́шніх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7706EDA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FD72DE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</w:t>
      </w:r>
      <w:r>
        <w:rPr>
          <w:rFonts w:ascii="Times New Roman" w:hAnsi="Times New Roman"/>
          <w:highlight w:val="darkGray"/>
        </w:rPr>
        <w:t>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14:paraId="5A4E54C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A164802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rPr>
          <w:lang w:val="ru-MD"/>
        </w:rPr>
        <w:t xml:space="preserve"> 20, </w:t>
      </w:r>
      <w:proofErr w:type="spellStart"/>
      <w:r w:rsidRPr="003D3020">
        <w:rPr>
          <w:lang w:val="ru-MD"/>
        </w:rPr>
        <w:t>Понеділок</w:t>
      </w:r>
      <w:proofErr w:type="spellEnd"/>
    </w:p>
    <w:p w14:paraId="13D52AAE" w14:textId="77777777" w:rsidR="006B4A99" w:rsidRPr="003D3020" w:rsidRDefault="00016425">
      <w:pPr>
        <w:rPr>
          <w:lang w:val="ru-MD"/>
        </w:rPr>
      </w:pPr>
      <w:r>
        <w:rPr>
          <w:rFonts w:ascii="Times New Roman" w:hAnsi="Times New Roman"/>
          <w:sz w:val="24"/>
        </w:rPr>
        <w:t>err</w:t>
      </w:r>
    </w:p>
    <w:p w14:paraId="73D3004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3D3020">
        <w:rPr>
          <w:rFonts w:ascii="Times New Roman" w:hAnsi="Times New Roman"/>
          <w:highlight w:val="darkGray"/>
          <w:lang w:val="ru-MD"/>
        </w:rPr>
        <w:t xml:space="preserve"> /&gt;</w:t>
      </w:r>
    </w:p>
    <w:p w14:paraId="00BF281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4071FB7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6FC8901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Бла́го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є і</w:t>
      </w:r>
      <w:r>
        <w:rPr>
          <w:rFonts w:ascii="Times New Roman" w:hAnsi="Times New Roman"/>
          <w:sz w:val="24"/>
        </w:rPr>
        <w:t>c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пові́дувати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Всеви́шній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C4BDC4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54F673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23687F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10AB4F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lastRenderedPageBreak/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2CC73D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883F2D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907FAB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222B46A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14269A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1BDB341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4369E75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50DDBD8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5BD406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285CB77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7F80AD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</w:t>
      </w:r>
      <w:r w:rsidRPr="003D3020">
        <w:rPr>
          <w:rFonts w:ascii="Times New Roman" w:hAnsi="Times New Roman"/>
          <w:sz w:val="24"/>
          <w:lang w:val="ru-MD"/>
        </w:rPr>
        <w:t>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1C5423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78AC70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200FE4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3B26C06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</w:t>
      </w:r>
      <w:r w:rsidRPr="003D3020">
        <w:rPr>
          <w:rFonts w:ascii="Times New Roman" w:hAnsi="Times New Roman"/>
          <w:sz w:val="24"/>
          <w:lang w:val="ru-MD"/>
        </w:rPr>
        <w:t>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8AF2EF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3AA936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51E4A03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4AE25B3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68D2C1B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85DACA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CB50DC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08DDA0D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96F6DD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</w:t>
      </w:r>
      <w:r w:rsidRPr="003D3020">
        <w:rPr>
          <w:rFonts w:ascii="Times New Roman" w:hAnsi="Times New Roman"/>
          <w:sz w:val="24"/>
          <w:lang w:val="ru-MD"/>
        </w:rPr>
        <w:t>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02D6550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388F20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67B962B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E0BE59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9746C3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267311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BD366C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Небе́сних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во́їнств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архистрати́ги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мо́лимо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за́вжди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ми,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недосто́йні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ва́шими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огороди́ли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покро́вом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крил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духо́вної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ва́шої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сла́ви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охороня́ючи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уси́льно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припада́ємо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кли́чемо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</w:t>
      </w:r>
      <w:r w:rsidRPr="003D3020">
        <w:rPr>
          <w:rFonts w:ascii="Times New Roman" w:hAnsi="Times New Roman"/>
          <w:color w:val="333333"/>
          <w:sz w:val="24"/>
          <w:lang w:val="ru-MD"/>
        </w:rPr>
        <w:t>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ви́звольте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нас* як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очі́льники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ви́шніх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сил.</w:t>
      </w:r>
    </w:p>
    <w:p w14:paraId="48197EF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Архистрати́ги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Бо́жі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служи́телі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божестве́нної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сла́ви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а́нгелів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очі́льники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люде́й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наста́вники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кори́сного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нам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просі́ть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вели́кої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ми́лости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як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безтіле́сних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архистрати́ги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15295BF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Богородичний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молитва́х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невсипу́щу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Богоро́дицю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засту́пництвах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незамі́нне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упова́ння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гріб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умертві́ння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не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втри́мали.*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як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Ма́тір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до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переста́вив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той,*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Хто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всели́вся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утро́бу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присноді́вственну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6EBA0B7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255B96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DB7809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тво́риш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а́нгелами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Свої́ми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ду́хів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служи́телями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Свої́ми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по́лум’я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вогню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103,4).</w:t>
      </w:r>
    </w:p>
    <w:p w14:paraId="63CDBDC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Благослови́, душе́ моя́,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ду́же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вели́чний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103,1).</w:t>
      </w:r>
    </w:p>
    <w:p w14:paraId="66F77F92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3FE5E7EB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#ap229</w:t>
      </w:r>
    </w:p>
    <w:p w14:paraId="5ED94CE2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5167543D" w14:textId="77777777" w:rsidR="006B4A99" w:rsidRDefault="00016425">
      <w:r>
        <w:rPr>
          <w:rFonts w:ascii="Times New Roman" w:hAnsi="Times New Roman"/>
          <w:highlight w:val="darkGray"/>
        </w:rPr>
        <w:lastRenderedPageBreak/>
        <w:t>&lt;aleluia&gt;</w:t>
      </w:r>
    </w:p>
    <w:p w14:paraId="041795B6" w14:textId="77777777" w:rsidR="006B4A99" w:rsidRDefault="00016425"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 w14:paraId="17D709A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сказа́в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поста́ло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повелі́в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створи́лося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148,5).</w:t>
      </w:r>
    </w:p>
    <w:p w14:paraId="2F9A681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1992AE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#mt075</w:t>
      </w:r>
    </w:p>
    <w:p w14:paraId="27A60B6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81022F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E195E0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тво́риш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а́нгелами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Свої́ми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ду́хів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служи́телями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Свої́ми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по́лум’я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вогню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103,4).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7E3A052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2E42FE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Талалея і всіх святих - помилує і спасе нас як благий і людинолюбний.</w:t>
      </w:r>
    </w:p>
    <w:p w14:paraId="7172EA7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 w:rsidRPr="003D3020">
        <w:rPr>
          <w:rFonts w:ascii="Times New Roman" w:hAnsi="Times New Roman"/>
          <w:highlight w:val="darkGray"/>
          <w:lang w:val="ru-MD"/>
        </w:rPr>
        <w:t>/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098BD8D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rPr>
          <w:lang w:val="ru-MD"/>
        </w:rPr>
        <w:t xml:space="preserve"> 21, </w:t>
      </w:r>
      <w:proofErr w:type="spellStart"/>
      <w:r w:rsidRPr="003D3020">
        <w:rPr>
          <w:lang w:val="ru-MD"/>
        </w:rPr>
        <w:t>Вівторок</w:t>
      </w:r>
      <w:proofErr w:type="spellEnd"/>
    </w:p>
    <w:p w14:paraId="5EACB59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3D3020">
        <w:rPr>
          <w:rFonts w:ascii="Times New Roman" w:hAnsi="Times New Roman"/>
          <w:highlight w:val="darkGray"/>
          <w:lang w:val="ru-MD"/>
        </w:rPr>
        <w:t xml:space="preserve"> /&gt;</w:t>
      </w:r>
    </w:p>
    <w:p w14:paraId="22BF6D3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24CDF7D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0CAA3F5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Бла́го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є і</w:t>
      </w:r>
      <w:r>
        <w:rPr>
          <w:rFonts w:ascii="Times New Roman" w:hAnsi="Times New Roman"/>
          <w:sz w:val="24"/>
        </w:rPr>
        <w:t>c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пові́дувати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Всеви́шній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A4D8C1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C04BFE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D43B1F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90EA2B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1857F2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96CD7B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</w:t>
      </w:r>
      <w:r w:rsidRPr="003D3020">
        <w:rPr>
          <w:rFonts w:ascii="Times New Roman" w:hAnsi="Times New Roman"/>
          <w:sz w:val="24"/>
          <w:lang w:val="ru-MD"/>
        </w:rPr>
        <w:t>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F9D20D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0A018DE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8ADC0C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3CC9F87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2B4E13C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6D5A4AC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</w:t>
      </w:r>
      <w:r w:rsidRPr="003D3020">
        <w:rPr>
          <w:rFonts w:ascii="Times New Roman" w:hAnsi="Times New Roman"/>
          <w:sz w:val="24"/>
          <w:lang w:val="ru-MD"/>
        </w:rPr>
        <w:t>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BF3B40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F4EFEA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48C6C1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A1C82C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</w:t>
      </w:r>
      <w:r w:rsidRPr="003D3020">
        <w:rPr>
          <w:rFonts w:ascii="Times New Roman" w:hAnsi="Times New Roman"/>
          <w:sz w:val="24"/>
          <w:lang w:val="ru-MD"/>
        </w:rPr>
        <w:t>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2D1075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81498A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69315A5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564B33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233C5AD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5D75A85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05C91C2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0F4AD81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551D4B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F5A0D7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</w:t>
      </w:r>
      <w:r w:rsidRPr="003D3020">
        <w:rPr>
          <w:rFonts w:ascii="Times New Roman" w:hAnsi="Times New Roman"/>
          <w:sz w:val="24"/>
          <w:lang w:val="ru-MD"/>
        </w:rPr>
        <w:t>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6CC3E67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26D923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lastRenderedPageBreak/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308E1A5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</w:t>
      </w:r>
      <w:r w:rsidRPr="003D3020">
        <w:rPr>
          <w:rFonts w:ascii="Times New Roman" w:hAnsi="Times New Roman"/>
          <w:sz w:val="24"/>
          <w:lang w:val="ru-MD"/>
        </w:rPr>
        <w:t>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6968DA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68C5CD2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75D6BC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5FC73C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0F1915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E62D6A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Па́м’ять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пра́ведного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похвала́ми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* 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тобí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виста́чає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свíдчення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Госпо́днього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предте́че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яви́вся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воíстину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проро́ків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чеснíший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стру́менях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сподо́бився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хрести́ти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Проповíданого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. * Тому́ за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íстину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постражда́в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радíючи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благовісти́в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а́ді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Бо́га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я́вленог</w:t>
      </w:r>
      <w:r w:rsidRPr="003D3020">
        <w:rPr>
          <w:rFonts w:ascii="Times New Roman" w:hAnsi="Times New Roman"/>
          <w:color w:val="333333"/>
          <w:sz w:val="24"/>
          <w:lang w:val="ru-MD"/>
        </w:rPr>
        <w:t>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тíлі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взяв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гріх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свíту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подає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нам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вели́ку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20D2C40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Спершу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неплідна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днесь Христового предтечу родить*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є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сповненням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усякого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пророцтва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кого пророки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проповідували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на того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Йордані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руку поклав.*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Явився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Божого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Слова пророк,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проповідник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воднораз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предтеча.</w:t>
      </w:r>
    </w:p>
    <w:p w14:paraId="50B6185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Богородичний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Ді́ва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днесь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предстої́ть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це́ркві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ли́ками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неви́димо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за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мо́литься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Бо́гу.*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А́нгели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архиєре́ями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поклоня́ються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апо́столи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проро́ками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лику́ють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</w:t>
      </w:r>
      <w:r w:rsidRPr="003D3020">
        <w:rPr>
          <w:rFonts w:ascii="Times New Roman" w:hAnsi="Times New Roman"/>
          <w:color w:val="333333"/>
          <w:sz w:val="24"/>
          <w:lang w:val="ru-MD"/>
        </w:rPr>
        <w:t>́лить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Богоро́диця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предві́чного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Бо́га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74D030A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1E80E5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E7C554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Прокімен (г. 7)</w:t>
      </w:r>
      <w:proofErr w:type="gramStart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Возвеселиться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праведник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уповає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нього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63,11).</w:t>
      </w:r>
    </w:p>
    <w:p w14:paraId="32DFC3D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Вислухай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Боже, голос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коли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молитимусь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до Тебе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63,2).</w:t>
      </w:r>
    </w:p>
    <w:p w14:paraId="4D6889C9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3E7AC1D5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Ряд.: #ap079a</w:t>
      </w:r>
    </w:p>
    <w:p>
      <w:r>
        <w:t>Рівноап.: #ap049</w:t>
      </w:r>
    </w:p>
    <w:p w14:paraId="4A16F6D0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6E076BA4" w14:textId="77777777" w:rsidR="006B4A99" w:rsidRDefault="00016425">
      <w:r>
        <w:rPr>
          <w:rFonts w:ascii="Times New Roman" w:hAnsi="Times New Roman"/>
          <w:highlight w:val="darkGray"/>
        </w:rPr>
        <w:t>&lt;a</w:t>
      </w:r>
      <w:r>
        <w:rPr>
          <w:rFonts w:ascii="Times New Roman" w:hAnsi="Times New Roman"/>
          <w:highlight w:val="darkGray"/>
        </w:rPr>
        <w:t>leluia&gt;</w:t>
      </w:r>
    </w:p>
    <w:p w14:paraId="2DB969D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Алилуя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Праведник, як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фінік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розцвіте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і, як кедр на Ливані,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виросте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91.13).</w:t>
      </w:r>
    </w:p>
    <w:p w14:paraId="3D1F23B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Насаджені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домі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Господнім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у дворах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Бога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процвітуть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91.14).</w:t>
      </w:r>
    </w:p>
    <w:p w14:paraId="6EAA1AE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ED7716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Ряд.: #mt010a</w:t>
      </w:r>
    </w:p>
    <w:p>
      <w:r>
        <w:t>Рівноап.: #iv035b</w:t>
      </w:r>
    </w:p>
    <w:p w14:paraId="06BFDE2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9BAD54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F953E2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пам’яті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вічній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буде праведник,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поголосів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злих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убоїться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111,6-7).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7B7EB9A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7A456A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великих царів і рівноапостольних Константина й Олени, яких сьогодні пам'ять звершуємо, і всіх святих - помилує і спасе нас як благий і людинолюбний.</w:t>
      </w:r>
    </w:p>
    <w:p w14:paraId="66C1E26C" w14:textId="77777777" w:rsidR="006B4A99" w:rsidRDefault="00016425">
      <w:r>
        <w:rPr>
          <w:rFonts w:ascii="Times New Roman" w:hAnsi="Times New Roman"/>
          <w:highlight w:val="darkGray"/>
        </w:rPr>
        <w:t>&lt;/vidpust&gt;</w:t>
      </w:r>
    </w:p>
    <w:p w14:paraId="371842B2" w14:textId="77777777" w:rsidR="006B4A99" w:rsidRDefault="00016425">
      <w:pPr>
        <w:pStyle w:val="21"/>
      </w:pPr>
      <w:r>
        <w:t>Тра</w:t>
      </w:r>
      <w:r>
        <w:t>вень 22, Середа</w:t>
      </w:r>
    </w:p>
    <w:p w14:paraId="38C36B00" w14:textId="77777777" w:rsidR="006B4A99" w:rsidRDefault="00016425">
      <w:r>
        <w:rPr>
          <w:rFonts w:ascii="Times New Roman" w:hAnsi="Times New Roman"/>
          <w:highlight w:val="darkGray"/>
        </w:rPr>
        <w:t>&lt;ustav custom=n liturgia=liz /&gt;</w:t>
      </w:r>
    </w:p>
    <w:p w14:paraId="3BECABA7" w14:textId="77777777" w:rsidR="006B4A99" w:rsidRDefault="00016425">
      <w:r>
        <w:rPr>
          <w:rFonts w:ascii="Times New Roman" w:hAnsi="Times New Roman"/>
          <w:highlight w:val="darkGray"/>
        </w:rPr>
        <w:t>&lt;antifon1&gt;</w:t>
      </w:r>
    </w:p>
    <w:p w14:paraId="0181F88B" w14:textId="77777777" w:rsidR="006B4A99" w:rsidRDefault="00016425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72289BEC" w14:textId="77777777" w:rsidR="006B4A99" w:rsidRDefault="00016425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1AF2AC1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AC1B1D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3CFA49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FEA5D3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D070CC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282FE3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65EA95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08926A8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40CCE2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2A4D683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76A4BD4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28FF4EA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57A07B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58681D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42F31A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191924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8A4FB1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C40962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54CCB5A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C6181B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</w:t>
      </w:r>
      <w:r w:rsidRPr="003D3020">
        <w:rPr>
          <w:rFonts w:ascii="Times New Roman" w:hAnsi="Times New Roman"/>
          <w:sz w:val="24"/>
          <w:lang w:val="ru-MD"/>
        </w:rPr>
        <w:t>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</w:t>
      </w:r>
      <w:r w:rsidRPr="003D3020">
        <w:rPr>
          <w:rFonts w:ascii="Times New Roman" w:hAnsi="Times New Roman"/>
          <w:sz w:val="24"/>
          <w:lang w:val="ru-MD"/>
        </w:rPr>
        <w:t>и́ нас.</w:t>
      </w:r>
    </w:p>
    <w:p w14:paraId="53BB00B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4817F44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5A041D2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6ADFC36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557220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AC12C9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>,</w:t>
      </w:r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7FD8E36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E9940A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1853581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066132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76F9F25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DD2193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01F374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897FA2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9648AD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1):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Спаси, Господи, людей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благослови насліддя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перемоги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благовірному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народові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супротивників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даруй*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хрестом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охорони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люд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612EA6A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Слава,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Вознісся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хрест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добровільно.*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Новому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людові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ім’я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носить,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* даруй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щедроти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Христе Боже.* Возвесели силою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благовірний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народ,* перемоги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супротивників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дай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поміч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оружжя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миру,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непоборну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перемогу.</w:t>
      </w:r>
    </w:p>
    <w:p w14:paraId="55BB507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E0BE21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8ED70E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Прокімен,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пісня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Богородиці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3):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Величає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душа моя Господа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</w:t>
      </w:r>
      <w:r w:rsidRPr="003D3020">
        <w:rPr>
          <w:rFonts w:ascii="Times New Roman" w:hAnsi="Times New Roman"/>
          <w:color w:val="333333"/>
          <w:sz w:val="24"/>
          <w:lang w:val="ru-MD"/>
        </w:rPr>
        <w:t>зрадувався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дух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Бозі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Спасі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моїм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.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(Лк. 1,46-47).</w:t>
      </w:r>
    </w:p>
    <w:p w14:paraId="48116B5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зглянувся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смирення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раби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своєї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ось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ублажать мене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всі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роди.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(Лк. 1,48).</w:t>
      </w:r>
    </w:p>
    <w:p w14:paraId="5F4FDA9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580F77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apostol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#ap080</w:t>
      </w:r>
    </w:p>
    <w:p w14:paraId="4497F91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apostol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53CD09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91AD86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Алилуя (г. 8):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Почуй,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дочко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споглянь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прихили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вухо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.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44,11)</w:t>
      </w:r>
    </w:p>
    <w:p w14:paraId="75ED571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Лицю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помоляться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багатії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народу.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44,13)</w:t>
      </w:r>
    </w:p>
    <w:p w14:paraId="2D33D00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7BF492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#mt012</w:t>
      </w:r>
    </w:p>
    <w:p w14:paraId="46BF095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9D6AC6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BA06B5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Чашу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ім’я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Господнє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призову.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(Пс. 115,4).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4442E1D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4DECAE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Василіска і всіх святих - помилує і спасе нас як благий і людинолюбний.</w:t>
      </w:r>
    </w:p>
    <w:p w14:paraId="55415CC9" w14:textId="77777777" w:rsidR="006B4A99" w:rsidRDefault="00016425">
      <w:r>
        <w:rPr>
          <w:rFonts w:ascii="Times New Roman" w:hAnsi="Times New Roman"/>
          <w:highlight w:val="darkGray"/>
        </w:rPr>
        <w:t>&lt;/vidpust&gt;</w:t>
      </w:r>
    </w:p>
    <w:p w14:paraId="47916B61" w14:textId="77777777" w:rsidR="006B4A99" w:rsidRDefault="00016425">
      <w:pPr>
        <w:pStyle w:val="21"/>
      </w:pPr>
      <w:r>
        <w:t>Травень 23, Четвер</w:t>
      </w:r>
    </w:p>
    <w:p w14:paraId="30D14959" w14:textId="77777777" w:rsidR="006B4A99" w:rsidRDefault="00016425">
      <w:r>
        <w:rPr>
          <w:rFonts w:ascii="Times New Roman" w:hAnsi="Times New Roman"/>
          <w:highlight w:val="darkGray"/>
        </w:rPr>
        <w:t>&lt;ustav custom=n liturgia=liz /&gt;</w:t>
      </w:r>
    </w:p>
    <w:p w14:paraId="67F79E64" w14:textId="77777777" w:rsidR="006B4A99" w:rsidRDefault="00016425">
      <w:r>
        <w:rPr>
          <w:rFonts w:ascii="Times New Roman" w:hAnsi="Times New Roman"/>
          <w:highlight w:val="darkGray"/>
        </w:rPr>
        <w:t>&lt;antifon1&gt;</w:t>
      </w:r>
    </w:p>
    <w:p w14:paraId="218451F9" w14:textId="77777777" w:rsidR="006B4A99" w:rsidRDefault="00016425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6C4989A8" w14:textId="77777777" w:rsidR="006B4A99" w:rsidRDefault="00016425">
      <w:r>
        <w:rPr>
          <w:rFonts w:ascii="Times New Roman" w:hAnsi="Times New Roman"/>
          <w:sz w:val="24"/>
        </w:rPr>
        <w:t xml:space="preserve">Бла́го є </w:t>
      </w:r>
      <w:r>
        <w:rPr>
          <w:rFonts w:ascii="Times New Roman" w:hAnsi="Times New Roman"/>
          <w:sz w:val="24"/>
        </w:rPr>
        <w:t>іcпові́дувати Го́спода і співа́ти і́мені Твоє́му, Всеви́шній.</w:t>
      </w:r>
    </w:p>
    <w:p w14:paraId="5C32E7D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27F42B7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D338B2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D6F4A9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</w:t>
      </w:r>
      <w:r w:rsidRPr="003D3020">
        <w:rPr>
          <w:rFonts w:ascii="Times New Roman" w:hAnsi="Times New Roman"/>
          <w:sz w:val="24"/>
          <w:lang w:val="ru-MD"/>
        </w:rPr>
        <w:t xml:space="preserve">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18D456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33ABF28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6851AA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1B5BAC0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</w:t>
      </w:r>
      <w:r w:rsidRPr="003D3020">
        <w:rPr>
          <w:rFonts w:ascii="Times New Roman" w:hAnsi="Times New Roman"/>
          <w:sz w:val="24"/>
          <w:lang w:val="ru-MD"/>
        </w:rPr>
        <w:t>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26E2F64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6C0E35E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7836459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5518A31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lastRenderedPageBreak/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D34D51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EDE936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BC92F3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025C45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3EA62F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21E3BFB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393F112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</w:t>
      </w:r>
      <w:r w:rsidRPr="003D3020">
        <w:rPr>
          <w:rFonts w:ascii="Times New Roman" w:hAnsi="Times New Roman"/>
          <w:sz w:val="24"/>
          <w:lang w:val="ru-MD"/>
        </w:rPr>
        <w:t>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3828D3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27054B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A6ED33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78AA8E1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4219414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DE8FFB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EA672D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62912CE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</w:t>
      </w:r>
      <w:r w:rsidRPr="003D3020">
        <w:rPr>
          <w:rFonts w:ascii="Times New Roman" w:hAnsi="Times New Roman"/>
          <w:sz w:val="24"/>
          <w:lang w:val="ru-MD"/>
        </w:rPr>
        <w:t>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675531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0E0289A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266B65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096DDAB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66C26F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E1EFFE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64C59F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A2568F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апостолам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Апостоли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моліть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милостивого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Бога,*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відпущення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прогрішень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подав душам нашим.</w:t>
      </w:r>
    </w:p>
    <w:p w14:paraId="1839E4E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Інший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святому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Миколаєві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Прав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илом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віри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образом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лагідности,*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учителем повздержности* явила тебе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стаду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всіх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речей істина.* Ради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цього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придбав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смиренням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високе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убогістю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багате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отче, священноначальнику Миколаю.* Моли Христа Бога,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спаслися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000FBC8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Кондак апостолам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Сильних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боговісних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проповідників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найвищих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апостолів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Господи,*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насолоду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дібр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упокій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подвиги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смерть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понад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усякі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плоди,*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єдиний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Серцевідче.</w:t>
      </w:r>
    </w:p>
    <w:p w14:paraId="76C0408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Інший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святому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Миколаєві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В Мирах,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 с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вященнослужителем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явився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єси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Христове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Євангеліє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преподобний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сповнивши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положив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душу твою за людей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спас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невинних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смерти.* Тому освятив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себе як великий таїнник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Божої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благодаті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4877C7A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Богородичний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Ді́ва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днесь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предстої́ть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це́ркві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ли́ками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неви́димо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за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мо́литься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Бо́гу.*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А́нгели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архиєре́ями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поклоня́ються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апо́столи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проро́ками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лику́ють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мо́лить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Богоро́диця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предві́чного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Бо́га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3632D55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72F409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ACF01A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Прокімен (г. 8)</w:t>
      </w:r>
      <w:proofErr w:type="gramStart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всю землю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вийшло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віщання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до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кінців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вселенної - глаголи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18,5).</w:t>
      </w:r>
    </w:p>
    <w:p w14:paraId="02805BF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Небеса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повідають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славу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Божу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творіння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ж рук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сповіщає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твердь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18,2).</w:t>
      </w:r>
    </w:p>
    <w:p w14:paraId="1154A77D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77AA25F3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#ap081a</w:t>
      </w:r>
    </w:p>
    <w:p w14:paraId="7C9787F2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5C4741DA" w14:textId="77777777" w:rsidR="006B4A99" w:rsidRDefault="00016425">
      <w:r>
        <w:rPr>
          <w:rFonts w:ascii="Times New Roman" w:hAnsi="Times New Roman"/>
          <w:highlight w:val="darkGray"/>
        </w:rPr>
        <w:t>&lt;aleluia&gt;</w:t>
      </w:r>
    </w:p>
    <w:p w14:paraId="34B63A9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Алилуя (г. 1):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Ісповідять небеса чуда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</w:t>
      </w:r>
      <w:r w:rsidRPr="003D3020">
        <w:rPr>
          <w:rFonts w:ascii="Times New Roman" w:hAnsi="Times New Roman"/>
          <w:color w:val="333333"/>
          <w:sz w:val="24"/>
          <w:lang w:val="ru-MD"/>
        </w:rPr>
        <w:t>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Господи,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істину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твою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соборі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88,6).</w:t>
      </w:r>
    </w:p>
    <w:p w14:paraId="4DF35A8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Бог прославлюваний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раді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88,8).</w:t>
      </w:r>
    </w:p>
    <w:p w14:paraId="0BE4971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B84B04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#mt013</w:t>
      </w:r>
    </w:p>
    <w:p w14:paraId="191BCCA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A86DDC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2F74DE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proofErr w:type="gramStart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всю землю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вийшло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віщання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до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кінців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вселенної - глаголи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18,5).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647531C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F03470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преподобної Євфросинії Полоцької, ігумені монастиря Святого Спаса, преподобного отця нашого й ісповідника Михаїла, єпископа Синадського, і всіх святих - помилує і спасе нас як благий і людинолюбний.</w:t>
      </w:r>
    </w:p>
    <w:p w14:paraId="7FCA820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6EA8E0D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rPr>
          <w:lang w:val="ru-MD"/>
        </w:rPr>
        <w:t xml:space="preserve"> 24, </w:t>
      </w:r>
      <w:proofErr w:type="spellStart"/>
      <w:r w:rsidRPr="003D3020">
        <w:rPr>
          <w:lang w:val="ru-MD"/>
        </w:rPr>
        <w:t>П'ятниця</w:t>
      </w:r>
      <w:proofErr w:type="spellEnd"/>
    </w:p>
    <w:p w14:paraId="3F583DF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3D3020">
        <w:rPr>
          <w:rFonts w:ascii="Times New Roman" w:hAnsi="Times New Roman"/>
          <w:highlight w:val="darkGray"/>
          <w:lang w:val="ru-MD"/>
        </w:rPr>
        <w:t xml:space="preserve"> /&gt;</w:t>
      </w:r>
    </w:p>
    <w:p w14:paraId="374F3F1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7634654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531EC57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Бла́го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є і</w:t>
      </w:r>
      <w:r>
        <w:rPr>
          <w:rFonts w:ascii="Times New Roman" w:hAnsi="Times New Roman"/>
          <w:sz w:val="24"/>
        </w:rPr>
        <w:t>c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пові́дувати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Всеви́шній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E8A2A3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58169F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0CB5CF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</w:t>
      </w:r>
      <w:r w:rsidRPr="003D3020">
        <w:rPr>
          <w:rFonts w:ascii="Times New Roman" w:hAnsi="Times New Roman"/>
          <w:sz w:val="24"/>
          <w:lang w:val="ru-MD"/>
        </w:rPr>
        <w:t>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4B910D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AC7138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244A26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E16494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380514E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35FF0D0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14A380B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5F8E992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7C96DD8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2BDC59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551C5D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D2075D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156A38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3CC891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8B4651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1B97EBF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E453CA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</w:t>
      </w:r>
      <w:r w:rsidRPr="003D3020">
        <w:rPr>
          <w:rFonts w:ascii="Times New Roman" w:hAnsi="Times New Roman"/>
          <w:sz w:val="24"/>
          <w:lang w:val="ru-MD"/>
        </w:rPr>
        <w:t>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313584A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6D2FB3C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5A114F8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</w:t>
      </w:r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всякденний</w:t>
      </w:r>
      <w:proofErr w:type="spellEnd"/>
    </w:p>
    <w:p w14:paraId="6524034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19E4E2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127F63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151D9EF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C67E3F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28A12EB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A8A980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41F6DAB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631BC0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</w:t>
      </w:r>
      <w:r w:rsidRPr="003D3020">
        <w:rPr>
          <w:rFonts w:ascii="Times New Roman" w:hAnsi="Times New Roman"/>
          <w:sz w:val="24"/>
          <w:lang w:val="ru-MD"/>
        </w:rPr>
        <w:t>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D083E8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0547C6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435DC8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1):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Спаси, Господи, людей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благослови насліддя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перемоги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благовірному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народові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супротивників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даруй*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хрестом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охорони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люд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11590D3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Слава,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Вознісся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хрест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добровільно.*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Новому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людові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ім’я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носить,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* даруй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щедроти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Христе Боже.* Возвесели силою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благовірний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народ,* перемоги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супротивників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дай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поміч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оружжя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миру,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непоборну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перемогу.</w:t>
      </w:r>
    </w:p>
    <w:p w14:paraId="205CD45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44AF3E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A7AFC9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Возносіть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Господа Бога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поклоняйтеся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пі</w:t>
      </w:r>
      <w:r w:rsidRPr="003D3020">
        <w:rPr>
          <w:rFonts w:ascii="Times New Roman" w:hAnsi="Times New Roman"/>
          <w:color w:val="333333"/>
          <w:sz w:val="24"/>
          <w:lang w:val="ru-MD"/>
        </w:rPr>
        <w:t>дніжжю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ніг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воно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98,5).</w:t>
      </w:r>
    </w:p>
    <w:p w14:paraId="0B3A193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воцарився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нехай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обрюються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люди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98,1).</w:t>
      </w:r>
    </w:p>
    <w:p w14:paraId="4EE6D27C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0825C806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#ap082</w:t>
      </w:r>
    </w:p>
    <w:p w14:paraId="78DEDC04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18AB78FF" w14:textId="77777777" w:rsidR="006B4A99" w:rsidRDefault="00016425">
      <w:r>
        <w:rPr>
          <w:rFonts w:ascii="Times New Roman" w:hAnsi="Times New Roman"/>
          <w:highlight w:val="darkGray"/>
        </w:rPr>
        <w:t>&lt;aleluia&gt;</w:t>
      </w:r>
    </w:p>
    <w:p w14:paraId="054D85B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Алилуя (г. 1):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Пом’яни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громаду Твою, яку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придбав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відпочатку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73,2).</w:t>
      </w:r>
    </w:p>
    <w:p w14:paraId="0A0F5E0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Бог же –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наш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спер</w:t>
      </w:r>
      <w:r w:rsidRPr="003D3020">
        <w:rPr>
          <w:rFonts w:ascii="Times New Roman" w:hAnsi="Times New Roman"/>
          <w:color w:val="333333"/>
          <w:sz w:val="24"/>
          <w:lang w:val="ru-MD"/>
        </w:rPr>
        <w:t>едвіку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учинив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посеред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73,12).</w:t>
      </w:r>
    </w:p>
    <w:p w14:paraId="0A95F96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68D77E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#mt014</w:t>
      </w:r>
    </w:p>
    <w:p w14:paraId="118D415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31154A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AE8F8D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Знаменувалося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світло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лиця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Господи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4,7).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569EFAE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C0BCBE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Микити, стовпника, переяславського чудотворця, преподобного отця нашого Симеона, що на Дивній горі, і всіх святих - помилує і спасе нас як благий і людинолюбний.</w:t>
      </w:r>
    </w:p>
    <w:p w14:paraId="2195C7E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A21E7BF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rPr>
          <w:lang w:val="ru-MD"/>
        </w:rPr>
        <w:t xml:space="preserve"> 25, </w:t>
      </w:r>
      <w:proofErr w:type="spellStart"/>
      <w:r w:rsidRPr="003D3020">
        <w:rPr>
          <w:lang w:val="ru-MD"/>
        </w:rPr>
        <w:t>Субота</w:t>
      </w:r>
      <w:proofErr w:type="spellEnd"/>
    </w:p>
    <w:p w14:paraId="51C4382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lang w:val="ru-MD"/>
        </w:rPr>
        <w:t>Віддання</w:t>
      </w:r>
      <w:proofErr w:type="spellEnd"/>
      <w:r w:rsidRPr="003D3020">
        <w:rPr>
          <w:lang w:val="ru-MD"/>
        </w:rPr>
        <w:t xml:space="preserve"> </w:t>
      </w:r>
      <w:proofErr w:type="spellStart"/>
      <w:proofErr w:type="gramStart"/>
      <w:r w:rsidRPr="003D3020">
        <w:rPr>
          <w:lang w:val="ru-MD"/>
        </w:rPr>
        <w:t>П’ятдесятниці</w:t>
      </w:r>
      <w:proofErr w:type="spellEnd"/>
      <w:r w:rsidRPr="003D3020">
        <w:rPr>
          <w:lang w:val="ru-MD"/>
        </w:rPr>
        <w:t>.</w:t>
      </w:r>
      <w:r>
        <w:t>🕂</w:t>
      </w:r>
      <w:proofErr w:type="gramEnd"/>
      <w:r w:rsidRPr="003D3020">
        <w:rPr>
          <w:lang w:val="ru-MD"/>
        </w:rPr>
        <w:t xml:space="preserve"> </w:t>
      </w:r>
      <w:proofErr w:type="spellStart"/>
      <w:r w:rsidRPr="003D3020">
        <w:rPr>
          <w:lang w:val="ru-MD"/>
        </w:rPr>
        <w:t>Третє</w:t>
      </w:r>
      <w:proofErr w:type="spellEnd"/>
      <w:r w:rsidRPr="003D3020">
        <w:rPr>
          <w:lang w:val="ru-MD"/>
        </w:rPr>
        <w:t xml:space="preserve"> </w:t>
      </w:r>
      <w:proofErr w:type="spellStart"/>
      <w:r w:rsidRPr="003D3020">
        <w:rPr>
          <w:lang w:val="ru-MD"/>
        </w:rPr>
        <w:t>віднайдення</w:t>
      </w:r>
      <w:proofErr w:type="spellEnd"/>
      <w:r w:rsidRPr="003D3020">
        <w:rPr>
          <w:lang w:val="ru-MD"/>
        </w:rPr>
        <w:t xml:space="preserve"> </w:t>
      </w:r>
      <w:proofErr w:type="spellStart"/>
      <w:r w:rsidRPr="003D3020">
        <w:rPr>
          <w:lang w:val="ru-MD"/>
        </w:rPr>
        <w:t>чесної</w:t>
      </w:r>
      <w:proofErr w:type="spellEnd"/>
      <w:r w:rsidRPr="003D3020">
        <w:rPr>
          <w:lang w:val="ru-MD"/>
        </w:rPr>
        <w:t xml:space="preserve"> </w:t>
      </w:r>
      <w:proofErr w:type="spellStart"/>
      <w:r w:rsidRPr="003D3020">
        <w:rPr>
          <w:lang w:val="ru-MD"/>
        </w:rPr>
        <w:t>голови</w:t>
      </w:r>
      <w:proofErr w:type="spellEnd"/>
      <w:r w:rsidRPr="003D3020">
        <w:rPr>
          <w:lang w:val="ru-MD"/>
        </w:rPr>
        <w:t xml:space="preserve"> св. і </w:t>
      </w:r>
      <w:proofErr w:type="spellStart"/>
      <w:r w:rsidRPr="003D3020">
        <w:rPr>
          <w:lang w:val="ru-MD"/>
        </w:rPr>
        <w:t>славн</w:t>
      </w:r>
      <w:proofErr w:type="spellEnd"/>
      <w:r w:rsidRPr="003D3020">
        <w:rPr>
          <w:lang w:val="ru-MD"/>
        </w:rPr>
        <w:t xml:space="preserve">. прор., </w:t>
      </w:r>
      <w:proofErr w:type="spellStart"/>
      <w:r w:rsidRPr="003D3020">
        <w:rPr>
          <w:lang w:val="ru-MD"/>
        </w:rPr>
        <w:t>предтечі</w:t>
      </w:r>
      <w:proofErr w:type="spellEnd"/>
      <w:r w:rsidRPr="003D3020">
        <w:rPr>
          <w:lang w:val="ru-MD"/>
        </w:rPr>
        <w:t xml:space="preserve"> і </w:t>
      </w:r>
      <w:proofErr w:type="spellStart"/>
      <w:r w:rsidRPr="003D3020">
        <w:rPr>
          <w:lang w:val="ru-MD"/>
        </w:rPr>
        <w:t>хрестителя</w:t>
      </w:r>
      <w:proofErr w:type="spellEnd"/>
      <w:r w:rsidRPr="003D3020">
        <w:rPr>
          <w:lang w:val="ru-MD"/>
        </w:rPr>
        <w:t xml:space="preserve"> </w:t>
      </w:r>
      <w:proofErr w:type="spellStart"/>
      <w:r w:rsidRPr="003D3020">
        <w:rPr>
          <w:lang w:val="ru-MD"/>
        </w:rPr>
        <w:t>Господнього</w:t>
      </w:r>
      <w:proofErr w:type="spellEnd"/>
      <w:r w:rsidRPr="003D3020">
        <w:rPr>
          <w:lang w:val="ru-MD"/>
        </w:rPr>
        <w:t xml:space="preserve"> </w:t>
      </w:r>
      <w:proofErr w:type="spellStart"/>
      <w:r w:rsidRPr="003D3020">
        <w:rPr>
          <w:lang w:val="ru-MD"/>
        </w:rPr>
        <w:t>Івана</w:t>
      </w:r>
      <w:proofErr w:type="spellEnd"/>
      <w:r w:rsidRPr="003D3020">
        <w:rPr>
          <w:lang w:val="ru-MD"/>
        </w:rPr>
        <w:t xml:space="preserve"> Блаж. </w:t>
      </w:r>
      <w:proofErr w:type="spellStart"/>
      <w:r w:rsidRPr="003D3020">
        <w:rPr>
          <w:lang w:val="ru-MD"/>
        </w:rPr>
        <w:t>сщмч</w:t>
      </w:r>
      <w:proofErr w:type="spellEnd"/>
      <w:r w:rsidRPr="003D3020">
        <w:rPr>
          <w:lang w:val="ru-MD"/>
        </w:rPr>
        <w:t xml:space="preserve">. </w:t>
      </w:r>
      <w:proofErr w:type="spellStart"/>
      <w:r w:rsidRPr="003D3020">
        <w:rPr>
          <w:lang w:val="ru-MD"/>
        </w:rPr>
        <w:t>Миколи</w:t>
      </w:r>
      <w:proofErr w:type="spellEnd"/>
      <w:r w:rsidRPr="003D3020">
        <w:rPr>
          <w:lang w:val="ru-MD"/>
        </w:rPr>
        <w:t xml:space="preserve"> </w:t>
      </w:r>
      <w:proofErr w:type="spellStart"/>
      <w:r w:rsidRPr="003D3020">
        <w:rPr>
          <w:lang w:val="ru-MD"/>
        </w:rPr>
        <w:t>Цегельського</w:t>
      </w:r>
      <w:proofErr w:type="spellEnd"/>
      <w:r w:rsidRPr="003D3020">
        <w:rPr>
          <w:lang w:val="ru-MD"/>
        </w:rPr>
        <w:t xml:space="preserve">, </w:t>
      </w:r>
      <w:proofErr w:type="spellStart"/>
      <w:r w:rsidRPr="003D3020">
        <w:rPr>
          <w:lang w:val="ru-MD"/>
        </w:rPr>
        <w:t>п</w:t>
      </w:r>
      <w:r w:rsidRPr="003D3020">
        <w:rPr>
          <w:lang w:val="ru-MD"/>
        </w:rPr>
        <w:t>ресвіт</w:t>
      </w:r>
      <w:proofErr w:type="spellEnd"/>
      <w:r w:rsidRPr="003D3020">
        <w:rPr>
          <w:lang w:val="ru-MD"/>
        </w:rPr>
        <w:t>.</w:t>
      </w:r>
    </w:p>
    <w:p w14:paraId="6FABA2C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3D3020">
        <w:rPr>
          <w:rFonts w:ascii="Times New Roman" w:hAnsi="Times New Roman"/>
          <w:highlight w:val="darkGray"/>
          <w:lang w:val="ru-MD"/>
        </w:rPr>
        <w:t xml:space="preserve"> /&gt;</w:t>
      </w:r>
    </w:p>
    <w:p w14:paraId="2690D8B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1DD6499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40D1AAF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Бла́го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є і</w:t>
      </w:r>
      <w:r>
        <w:rPr>
          <w:rFonts w:ascii="Times New Roman" w:hAnsi="Times New Roman"/>
          <w:sz w:val="24"/>
        </w:rPr>
        <w:t>c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пові́дувати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Всеви́шній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698139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334E74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F99F4C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04F2EA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8BECD9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AE2B1F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5D11CF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3251860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C8F80E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2850E6E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42B6DC6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7C31FC8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lastRenderedPageBreak/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4B1F88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A98F88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9838C4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6A8E72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r w:rsidRPr="003D3020">
        <w:rPr>
          <w:rFonts w:ascii="Times New Roman" w:hAnsi="Times New Roman"/>
          <w:sz w:val="24"/>
          <w:lang w:val="ru-MD"/>
        </w:rPr>
        <w:t xml:space="preserve">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8B8332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D8E7E2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0E89D5F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8E12E2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</w:t>
      </w:r>
      <w:r w:rsidRPr="003D3020">
        <w:rPr>
          <w:rFonts w:ascii="Times New Roman" w:hAnsi="Times New Roman"/>
          <w:sz w:val="24"/>
          <w:lang w:val="ru-MD"/>
        </w:rPr>
        <w:t>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1B38EF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07F7D0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65ED633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5F03383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990D25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3E292E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</w:t>
      </w:r>
      <w:r w:rsidRPr="003D3020">
        <w:rPr>
          <w:rFonts w:ascii="Times New Roman" w:hAnsi="Times New Roman"/>
          <w:sz w:val="24"/>
          <w:lang w:val="ru-MD"/>
        </w:rPr>
        <w:t>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062A50F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071755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3BAF615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237606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31799ED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1D0698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36CAFA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B9AF36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277B10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Апостоли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мученики і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пророки,*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святителі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преподобні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добр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е подвиг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звершили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віру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зберегли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маючи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сміливість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до Спаса,* за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як благого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моліть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молимося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спаслися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54CFE6E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за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Пом’яни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Господи, як благий слуг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все,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чим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житті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нагрішили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прости,*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ніхто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не є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безгрі</w:t>
      </w:r>
      <w:r w:rsidRPr="003D3020">
        <w:rPr>
          <w:rFonts w:ascii="Times New Roman" w:hAnsi="Times New Roman"/>
          <w:color w:val="333333"/>
          <w:sz w:val="24"/>
          <w:lang w:val="ru-MD"/>
        </w:rPr>
        <w:t>шний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тільки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можеш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переставленим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дати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упокій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46DA526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упокой,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Христе,*</w:t>
      </w:r>
      <w:proofErr w:type="gramEnd"/>
      <w:r>
        <w:rPr>
          <w:rFonts w:ascii="Times New Roman" w:hAnsi="Times New Roman"/>
          <w:color w:val="333333"/>
          <w:sz w:val="24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слуг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де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болю,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печалі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зітхання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але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безконечне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409850D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Мученикам (г. 8):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Як початки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єства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насадителеві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творіння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* всел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енна приносить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Господи,*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богоносних мучеників.*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молитвами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мирі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глибокому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церкву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твою, громаду твою,*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ради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збережи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 Многомилостивий.</w:t>
      </w:r>
    </w:p>
    <w:p w14:paraId="2E62725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1C967D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6A0B28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Веселіться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31,11).</w:t>
      </w:r>
    </w:p>
    <w:p w14:paraId="0DEF1EE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яким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прощено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беззаконня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гріхи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закрито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31,1).</w:t>
      </w:r>
    </w:p>
    <w:p w14:paraId="2981164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І за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6):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блаженстві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перебуватимуть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24,13).</w:t>
      </w:r>
    </w:p>
    <w:p w14:paraId="58406886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39F6C881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Ряд.: #ap079b</w:t>
      </w:r>
    </w:p>
    <w:p>
      <w:r>
        <w:t>Предтечі: #ap176</w:t>
      </w:r>
    </w:p>
    <w:p w14:paraId="25885210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79C0E4DC" w14:textId="77777777" w:rsidR="006B4A99" w:rsidRDefault="00016425">
      <w:r>
        <w:rPr>
          <w:rFonts w:ascii="Times New Roman" w:hAnsi="Times New Roman"/>
          <w:highlight w:val="darkGray"/>
        </w:rPr>
        <w:t>&lt;aleluia&gt;</w:t>
      </w:r>
    </w:p>
    <w:p w14:paraId="7818BCD6" w14:textId="77777777" w:rsidR="006B4A99" w:rsidRDefault="00016425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почув їх, і від усіх </w:t>
      </w:r>
      <w:r>
        <w:rPr>
          <w:rFonts w:ascii="Times New Roman" w:hAnsi="Times New Roman"/>
          <w:color w:val="333333"/>
          <w:sz w:val="24"/>
        </w:rPr>
        <w:t xml:space="preserve">скорбот їхніх визволив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681153C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Багато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скорбот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праведних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усіх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них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визволить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7BC6F03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Господи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64,5).</w:t>
      </w:r>
    </w:p>
    <w:p w14:paraId="19FB98A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41AEFC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Ряд.: #mt015</w:t>
      </w:r>
    </w:p>
    <w:p>
      <w:r>
        <w:t>Предтечі: #mt040</w:t>
      </w:r>
    </w:p>
    <w:p w14:paraId="2FC3C5E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48CA34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260017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правим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похвала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582591B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. Господи,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64,5).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3454F97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AF43DF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чéсного і слáвного прорóка, предтéчі і хрестителя Госпóднього Івáна, якóго трéтього віднáйдення чéсноï голови пáм’ять сьогóдні свíтло звéршуємо, блаженного священномученика Миколи Цегельського, пресвітера, і всіх святих - помилує і спасе нас як благий і людинолюбний.</w:t>
      </w:r>
    </w:p>
    <w:p w14:paraId="6A8B41A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B639AC1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rPr>
          <w:lang w:val="ru-MD"/>
        </w:rPr>
        <w:t xml:space="preserve"> 26, </w:t>
      </w:r>
      <w:proofErr w:type="spellStart"/>
      <w:r w:rsidRPr="003D3020">
        <w:rPr>
          <w:lang w:val="ru-MD"/>
        </w:rPr>
        <w:t>Неділя</w:t>
      </w:r>
      <w:proofErr w:type="spellEnd"/>
    </w:p>
    <w:p w14:paraId="3734E98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lang w:val="ru-MD"/>
        </w:rPr>
        <w:t>Неділя</w:t>
      </w:r>
      <w:proofErr w:type="spellEnd"/>
      <w:r w:rsidRPr="003D3020">
        <w:rPr>
          <w:lang w:val="ru-MD"/>
        </w:rPr>
        <w:t xml:space="preserve"> 1-ша по Зісланні Святого Духа. </w:t>
      </w:r>
      <w:proofErr w:type="spellStart"/>
      <w:r w:rsidRPr="003D3020">
        <w:rPr>
          <w:lang w:val="ru-MD"/>
        </w:rPr>
        <w:t>Всіх</w:t>
      </w:r>
      <w:proofErr w:type="spellEnd"/>
      <w:r w:rsidRPr="003D3020">
        <w:rPr>
          <w:lang w:val="ru-MD"/>
        </w:rPr>
        <w:t xml:space="preserve"> </w:t>
      </w:r>
      <w:proofErr w:type="spellStart"/>
      <w:r w:rsidRPr="003D3020">
        <w:rPr>
          <w:lang w:val="ru-MD"/>
        </w:rPr>
        <w:t>святих</w:t>
      </w:r>
      <w:proofErr w:type="spellEnd"/>
      <w:r w:rsidRPr="003D3020">
        <w:rPr>
          <w:lang w:val="ru-MD"/>
        </w:rPr>
        <w:t xml:space="preserve">. Св. ап. Карпа, одного </w:t>
      </w:r>
      <w:proofErr w:type="spellStart"/>
      <w:r w:rsidRPr="003D3020">
        <w:rPr>
          <w:lang w:val="ru-MD"/>
        </w:rPr>
        <w:t>із</w:t>
      </w:r>
      <w:proofErr w:type="spellEnd"/>
      <w:r w:rsidRPr="003D3020">
        <w:rPr>
          <w:lang w:val="ru-MD"/>
        </w:rPr>
        <w:t xml:space="preserve"> </w:t>
      </w:r>
      <w:proofErr w:type="spellStart"/>
      <w:r w:rsidRPr="003D3020">
        <w:rPr>
          <w:lang w:val="ru-MD"/>
        </w:rPr>
        <w:t>сімдесятьох</w:t>
      </w:r>
      <w:proofErr w:type="spellEnd"/>
    </w:p>
    <w:p w14:paraId="03F0C7C7" w14:textId="77777777" w:rsidR="006B4A99" w:rsidRDefault="00016425">
      <w:r>
        <w:rPr>
          <w:rFonts w:ascii="Times New Roman" w:hAnsi="Times New Roman"/>
          <w:highlight w:val="darkGray"/>
        </w:rPr>
        <w:t>&lt;ustav custom=n liturg</w:t>
      </w:r>
      <w:r>
        <w:rPr>
          <w:rFonts w:ascii="Times New Roman" w:hAnsi="Times New Roman"/>
          <w:highlight w:val="darkGray"/>
        </w:rPr>
        <w:t>ia=liz /&gt;</w:t>
      </w:r>
    </w:p>
    <w:p w14:paraId="472CD2F1" w14:textId="77777777" w:rsidR="006B4A99" w:rsidRDefault="00016425">
      <w:r>
        <w:rPr>
          <w:rFonts w:ascii="Times New Roman" w:hAnsi="Times New Roman"/>
          <w:highlight w:val="darkGray"/>
        </w:rPr>
        <w:t>&lt;antifon1&gt;</w:t>
      </w:r>
    </w:p>
    <w:p w14:paraId="1DA5437D" w14:textId="77777777" w:rsidR="006B4A99" w:rsidRDefault="00016425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681AE760" w14:textId="77777777" w:rsidR="006B4A99" w:rsidRDefault="00016425"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 w14:paraId="6B2B4D5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742683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Скажі́те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Бо́гові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: як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страшні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діла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́!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мно́жестві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лести́тимуть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вороги́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49A57BA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</w:p>
    <w:p w14:paraId="6C86400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lang w:val="ru-MD"/>
        </w:rPr>
        <w:lastRenderedPageBreak/>
        <w:t xml:space="preserve">Вся земля́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покло́ниться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же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Всеви́шній</w:t>
      </w:r>
      <w:proofErr w:type="spellEnd"/>
      <w:r w:rsidRPr="003D3020">
        <w:rPr>
          <w:rFonts w:ascii="Times New Roman" w:hAnsi="Times New Roman"/>
          <w:sz w:val="24"/>
          <w:lang w:val="ru-MD"/>
        </w:rPr>
        <w:t>!</w:t>
      </w:r>
    </w:p>
    <w:p w14:paraId="75538F3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Спасе, спаси́ нас.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</w:p>
    <w:p w14:paraId="21A9BA8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76476A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34298AD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спаси́ нас. </w:t>
      </w:r>
    </w:p>
    <w:p w14:paraId="38C0123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3B8816C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6EDEDD1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76D4541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уще́дри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нас і благослови́ нас, яви́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сві́тло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на нас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поми́луй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нас.</w:t>
      </w:r>
    </w:p>
    <w:p w14:paraId="4AAA815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Спасе, спаси́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A31E7F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пізна́ти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путь Твою́,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наро́дах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379CA90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Спасе, </w:t>
      </w:r>
      <w:r w:rsidRPr="003D3020">
        <w:rPr>
          <w:rFonts w:ascii="Times New Roman" w:hAnsi="Times New Roman"/>
          <w:sz w:val="24"/>
          <w:lang w:val="ru-MD"/>
        </w:rPr>
        <w:t>спаси́ нас.</w:t>
      </w:r>
    </w:p>
    <w:p w14:paraId="100D312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іспові́дують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Тебе́ </w:t>
      </w:r>
      <w:proofErr w:type="spellStart"/>
      <w:proofErr w:type="gramStart"/>
      <w:r w:rsidRPr="003D3020">
        <w:rPr>
          <w:rFonts w:ascii="Times New Roman" w:hAnsi="Times New Roman"/>
          <w:sz w:val="24"/>
          <w:lang w:val="ru-MD"/>
        </w:rPr>
        <w:t>лю́ди</w:t>
      </w:r>
      <w:proofErr w:type="spellEnd"/>
      <w:proofErr w:type="gram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іспові́дують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Тебе́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523AD8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Спасе, спаси́ нас.</w:t>
      </w:r>
    </w:p>
    <w:p w14:paraId="24C5511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40C49D8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1DCD48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</w:t>
      </w:r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1FD33D7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05EA4EC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08DC2F5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0211AFD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B92C52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воскре́с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ме́ртвих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</w:t>
      </w:r>
      <w:r w:rsidRPr="003D3020">
        <w:rPr>
          <w:rFonts w:ascii="Times New Roman" w:hAnsi="Times New Roman"/>
          <w:sz w:val="24"/>
          <w:lang w:val="ru-MD"/>
        </w:rPr>
        <w:t>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8A18BE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7880487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воскре́с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ме́ртвих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C692EF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1A3B678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</w:t>
      </w:r>
      <w:r w:rsidRPr="003D3020">
        <w:rPr>
          <w:rFonts w:ascii="Times New Roman" w:hAnsi="Times New Roman"/>
          <w:sz w:val="24"/>
          <w:lang w:val="ru-MD"/>
        </w:rPr>
        <w:t>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воскре́с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ме́ртвих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3FEE5D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14C3DCA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8F5604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воскре́с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ме́ртвих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87AE9D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E6AC95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1BA99F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8): 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висоти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зійшо́в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Милосе́рдний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погребе́ння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прийня́в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тридне́вне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ви́зволити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страсте́й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воскресі́ння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на́ше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́.</w:t>
      </w:r>
    </w:p>
    <w:p w14:paraId="2EB2967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Кондак (г. 8):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Воскре́сши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гро́бу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уме́рлих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воздви́гнув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Ада́ма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воскреси́в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Є́ва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лику́є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Твої́м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воскресі́нні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кінці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сві́ту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урочи́сто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святку́ють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воста́ння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Многомилости́вий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144424D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Богородичний (г. 8):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Неперемо́жній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Влада́рці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честь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перемо́ги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ми,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слу́ги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врято́вані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ли́ха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подя́чні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пісні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склада́ємо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́, Богоро́дице.* 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ма́єш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си́лу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нездола́нну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уся́ких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охорони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взива́ти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те́бе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Ра́дуйся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Неві́сто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неневі́сная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1546D18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8E11E6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F593B8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Прокімен (г. 8):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Помолі́ться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возда́йте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Бо́гу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75,12).</w:t>
      </w:r>
    </w:p>
    <w:p w14:paraId="2D4C79A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Відо</w:t>
      </w:r>
      <w:r w:rsidRPr="003D3020">
        <w:rPr>
          <w:rFonts w:ascii="Times New Roman" w:hAnsi="Times New Roman"/>
          <w:color w:val="333333"/>
          <w:sz w:val="24"/>
          <w:lang w:val="ru-MD"/>
        </w:rPr>
        <w:t>́мий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Ю́деї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Бог,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Ізра́їлі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вели́ке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ім’я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75,2).</w:t>
      </w:r>
    </w:p>
    <w:p w14:paraId="69E43244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72694DCA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Ряд.: #ap330</w:t>
      </w:r>
    </w:p>
    <w:p w14:paraId="6B9FD23D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6D514E84" w14:textId="77777777" w:rsidR="006B4A99" w:rsidRDefault="00016425">
      <w:r>
        <w:rPr>
          <w:rFonts w:ascii="Times New Roman" w:hAnsi="Times New Roman"/>
          <w:highlight w:val="darkGray"/>
        </w:rPr>
        <w:t>&lt;aleluia&gt;</w:t>
      </w:r>
    </w:p>
    <w:p w14:paraId="633E0E92" w14:textId="77777777" w:rsidR="006B4A99" w:rsidRDefault="00016425">
      <w:r>
        <w:rPr>
          <w:rFonts w:ascii="Times New Roman" w:hAnsi="Times New Roman"/>
          <w:i/>
          <w:color w:val="FF4400"/>
          <w:sz w:val="24"/>
        </w:rPr>
        <w:lastRenderedPageBreak/>
        <w:t xml:space="preserve">Алилуя (г. 8): </w:t>
      </w:r>
      <w:r>
        <w:rPr>
          <w:rFonts w:ascii="Times New Roman" w:hAnsi="Times New Roman"/>
          <w:color w:val="333333"/>
          <w:sz w:val="24"/>
        </w:rPr>
        <w:t xml:space="preserve">Прийді́те, возра́дуємося Господе́ві, воскли́кнім Бо́гу, Спаси́телеві на́шому </w:t>
      </w:r>
      <w:r>
        <w:rPr>
          <w:rFonts w:ascii="Times New Roman" w:hAnsi="Times New Roman"/>
          <w:i/>
          <w:color w:val="FF4400"/>
          <w:sz w:val="24"/>
        </w:rPr>
        <w:t>(Пс. 94,1).</w:t>
      </w:r>
    </w:p>
    <w:p w14:paraId="5EC1D12D" w14:textId="77777777" w:rsidR="006B4A99" w:rsidRDefault="00016425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Іді́м пе́ред лице́м</w:t>
      </w:r>
      <w:r>
        <w:rPr>
          <w:rFonts w:ascii="Times New Roman" w:hAnsi="Times New Roman"/>
          <w:color w:val="333333"/>
          <w:sz w:val="24"/>
        </w:rPr>
        <w:t xml:space="preserve"> Його́ з іспові́данням і псалма́ми воскли́кнім Йому́ </w:t>
      </w:r>
      <w:r>
        <w:rPr>
          <w:rFonts w:ascii="Times New Roman" w:hAnsi="Times New Roman"/>
          <w:i/>
          <w:color w:val="FF4400"/>
          <w:sz w:val="24"/>
        </w:rPr>
        <w:t>(Пс.94,2).</w:t>
      </w:r>
    </w:p>
    <w:p w14:paraId="4C8298E4" w14:textId="77777777" w:rsidR="006B4A99" w:rsidRDefault="00016425">
      <w:r>
        <w:rPr>
          <w:rFonts w:ascii="Times New Roman" w:hAnsi="Times New Roman"/>
          <w:highlight w:val="darkGray"/>
        </w:rPr>
        <w:t>&lt;/aleluia&gt;</w:t>
      </w:r>
    </w:p>
    <w:p w14:paraId="49305219" w14:textId="77777777" w:rsidR="006B4A99" w:rsidRDefault="00016425">
      <w:r>
        <w:rPr>
          <w:rFonts w:ascii="Times New Roman" w:hAnsi="Times New Roman"/>
          <w:highlight w:val="darkGray"/>
        </w:rPr>
        <w:t>&lt;evanhelie&gt;</w:t>
      </w:r>
    </w:p>
    <w:p>
      <w:r>
        <w:t>Ряд.: #mt038a</w:t>
      </w:r>
    </w:p>
    <w:p w14:paraId="36BDBADE" w14:textId="77777777" w:rsidR="006B4A99" w:rsidRDefault="00016425">
      <w:r>
        <w:rPr>
          <w:rFonts w:ascii="Times New Roman" w:hAnsi="Times New Roman"/>
          <w:highlight w:val="darkGray"/>
        </w:rPr>
        <w:t>&lt;/evanhelie&gt;</w:t>
      </w:r>
    </w:p>
    <w:p w14:paraId="27B69CEF" w14:textId="77777777" w:rsidR="006B4A99" w:rsidRDefault="00016425">
      <w:r>
        <w:rPr>
          <w:rFonts w:ascii="Times New Roman" w:hAnsi="Times New Roman"/>
          <w:highlight w:val="darkGray"/>
        </w:rPr>
        <w:t>&lt;prychasnii&gt;</w:t>
      </w:r>
    </w:p>
    <w:p w14:paraId="23AF3ED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Хвалі́те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небе́с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хвалі́те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ви́шніх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150A728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CD9911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Карпа, одного із сімдесятьох, і всіх святих - помилує і спасе нас як благий і людинолюбний.</w:t>
      </w:r>
    </w:p>
    <w:p w14:paraId="2CCCEE2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CD8EC24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rPr>
          <w:lang w:val="ru-MD"/>
        </w:rPr>
        <w:t xml:space="preserve"> 27, </w:t>
      </w:r>
      <w:proofErr w:type="spellStart"/>
      <w:r w:rsidRPr="003D3020">
        <w:rPr>
          <w:lang w:val="ru-MD"/>
        </w:rPr>
        <w:t>Понеділок</w:t>
      </w:r>
      <w:proofErr w:type="spellEnd"/>
    </w:p>
    <w:p w14:paraId="38E7EDBB" w14:textId="77777777" w:rsidR="006B4A99" w:rsidRPr="003D3020" w:rsidRDefault="00016425">
      <w:pPr>
        <w:rPr>
          <w:lang w:val="ru-MD"/>
        </w:rPr>
      </w:pPr>
      <w:r>
        <w:rPr>
          <w:rFonts w:ascii="Times New Roman" w:hAnsi="Times New Roman"/>
          <w:sz w:val="24"/>
        </w:rPr>
        <w:t>err</w:t>
      </w:r>
    </w:p>
    <w:p w14:paraId="3497F1C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3D3020">
        <w:rPr>
          <w:rFonts w:ascii="Times New Roman" w:hAnsi="Times New Roman"/>
          <w:highlight w:val="darkGray"/>
          <w:lang w:val="ru-MD"/>
        </w:rPr>
        <w:t xml:space="preserve"> /&gt;</w:t>
      </w:r>
    </w:p>
    <w:p w14:paraId="442441A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3DF6968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37F8A49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Бла́го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є і</w:t>
      </w:r>
      <w:r>
        <w:rPr>
          <w:rFonts w:ascii="Times New Roman" w:hAnsi="Times New Roman"/>
          <w:sz w:val="24"/>
        </w:rPr>
        <w:t>c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пові́дувати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Всеви́шній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8CFD50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382C5E0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91F653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47ADDC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lastRenderedPageBreak/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89BCDC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</w:t>
      </w:r>
      <w:r w:rsidRPr="003D3020">
        <w:rPr>
          <w:rFonts w:ascii="Times New Roman" w:hAnsi="Times New Roman"/>
          <w:sz w:val="24"/>
          <w:lang w:val="ru-MD"/>
        </w:rPr>
        <w:t>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C31152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204F07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028A4F7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F17453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0AC7700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2020AE1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20C4103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CADB4C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EFC86F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8D186D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292DF3C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2ED78F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B47C3D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1B3052C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</w:t>
      </w:r>
      <w:r w:rsidRPr="003D3020">
        <w:rPr>
          <w:rFonts w:ascii="Times New Roman" w:hAnsi="Times New Roman"/>
          <w:sz w:val="24"/>
          <w:lang w:val="ru-MD"/>
        </w:rPr>
        <w:t>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7E4E0C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28F2FF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1A3101F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6525EAC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7AAD948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028325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</w:t>
      </w:r>
      <w:r w:rsidRPr="003D3020">
        <w:rPr>
          <w:rFonts w:ascii="Times New Roman" w:hAnsi="Times New Roman"/>
          <w:sz w:val="24"/>
          <w:lang w:val="ru-MD"/>
        </w:rPr>
        <w:t>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1204D6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5F4771B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2E263E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</w:t>
      </w:r>
      <w:r w:rsidRPr="003D3020">
        <w:rPr>
          <w:rFonts w:ascii="Times New Roman" w:hAnsi="Times New Roman"/>
          <w:sz w:val="24"/>
          <w:lang w:val="ru-MD"/>
        </w:rPr>
        <w:t>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521E85E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802EC1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2328290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6BA3F4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219F21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86A174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90BE95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Небе́сних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во́їнств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архистрати́ги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мо́лимо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за́вжди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ми,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недосто́йні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ва́шими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огороди́ли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покро́вом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крил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духо́вної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ва́шої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сла́ви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охороня́ючи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уси́льно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припада́ємо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кли́чемо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ви́</w:t>
      </w:r>
      <w:r w:rsidRPr="003D3020">
        <w:rPr>
          <w:rFonts w:ascii="Times New Roman" w:hAnsi="Times New Roman"/>
          <w:color w:val="333333"/>
          <w:sz w:val="24"/>
          <w:lang w:val="ru-MD"/>
        </w:rPr>
        <w:t>звольте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нас* як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очі́льники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ви́шніх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сил.</w:t>
      </w:r>
    </w:p>
    <w:p w14:paraId="790393D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Архистрати́ги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Бо́жі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служи́телі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божестве́нної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сла́ви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а́нгелів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очі́льники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люде́й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наста́вники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кори́сного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нам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просі́ть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вели́кої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ми́лости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як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безтіле́сних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архистрати́ги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194B3B6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Богородичн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ий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молитва́х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невсипу́щу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Богоро́дицю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засту́пництвах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незамі́нне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упова́ння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гріб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умертві́ння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не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втри́мали.*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як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Ма́тір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до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переста́вив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той,*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Хто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всели́вся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утро́бу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присноді́вственну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7633B7E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923546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B6945C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</w:t>
      </w:r>
      <w:r w:rsidRPr="003D3020">
        <w:rPr>
          <w:rFonts w:ascii="Times New Roman" w:hAnsi="Times New Roman"/>
          <w:color w:val="333333"/>
          <w:sz w:val="24"/>
          <w:lang w:val="ru-MD"/>
        </w:rPr>
        <w:t>во́риш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а́нгелами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Свої́ми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ду́хів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служи́телями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Свої́ми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по́лум’я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вогню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103,4).</w:t>
      </w:r>
    </w:p>
    <w:p w14:paraId="30A7187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Благослови́, душе́ моя́,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ду́же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вели́чний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103,1).</w:t>
      </w:r>
    </w:p>
    <w:p w14:paraId="15629561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02095F4B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#ap083</w:t>
      </w:r>
    </w:p>
    <w:p w14:paraId="63AEEC43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48AAB36F" w14:textId="77777777" w:rsidR="006B4A99" w:rsidRDefault="00016425">
      <w:r>
        <w:rPr>
          <w:rFonts w:ascii="Times New Roman" w:hAnsi="Times New Roman"/>
          <w:highlight w:val="darkGray"/>
        </w:rPr>
        <w:lastRenderedPageBreak/>
        <w:t>&lt;aleluia&gt;</w:t>
      </w:r>
    </w:p>
    <w:p w14:paraId="57B29525" w14:textId="77777777" w:rsidR="006B4A99" w:rsidRDefault="00016425"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 w14:paraId="791094E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сказа́в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поста́ло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повелі́в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створи́лося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148,5).</w:t>
      </w:r>
    </w:p>
    <w:p w14:paraId="0C2CD09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E4BCC2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#mt019</w:t>
      </w:r>
    </w:p>
    <w:p w14:paraId="44A35E5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A666C9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661DAC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тво́риш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а́нгелами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Сво</w:t>
      </w:r>
      <w:r w:rsidRPr="003D3020">
        <w:rPr>
          <w:rFonts w:ascii="Times New Roman" w:hAnsi="Times New Roman"/>
          <w:color w:val="333333"/>
          <w:sz w:val="24"/>
          <w:lang w:val="ru-MD"/>
        </w:rPr>
        <w:t>ї́ми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ду́хів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служи́телями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Свої́ми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по́лум’я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вогню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103,4).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0312643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39BC26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Терапонта і всіх святих - помилує і спасе нас як благий і людинолюбний.</w:t>
      </w:r>
    </w:p>
    <w:p w14:paraId="5B1A7F7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297E945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rPr>
          <w:lang w:val="ru-MD"/>
        </w:rPr>
        <w:t xml:space="preserve"> 28, </w:t>
      </w:r>
      <w:proofErr w:type="spellStart"/>
      <w:r w:rsidRPr="003D3020">
        <w:rPr>
          <w:lang w:val="ru-MD"/>
        </w:rPr>
        <w:t>Вівторок</w:t>
      </w:r>
      <w:proofErr w:type="spellEnd"/>
    </w:p>
    <w:p w14:paraId="38DCC00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</w:t>
      </w:r>
      <w:r>
        <w:rPr>
          <w:rFonts w:ascii="Times New Roman" w:hAnsi="Times New Roman"/>
          <w:highlight w:val="darkGray"/>
        </w:rPr>
        <w:t>av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3D3020">
        <w:rPr>
          <w:rFonts w:ascii="Times New Roman" w:hAnsi="Times New Roman"/>
          <w:highlight w:val="darkGray"/>
          <w:lang w:val="ru-MD"/>
        </w:rPr>
        <w:t xml:space="preserve"> /&gt;</w:t>
      </w:r>
    </w:p>
    <w:p w14:paraId="07BF9CB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5CEBFFF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64C72DE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Бла́го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є і</w:t>
      </w:r>
      <w:r>
        <w:rPr>
          <w:rFonts w:ascii="Times New Roman" w:hAnsi="Times New Roman"/>
          <w:sz w:val="24"/>
        </w:rPr>
        <w:t>c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пові́дувати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Всеви́шній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839A15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5F00C1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50D3EC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282F13E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11AEE5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1374C2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170B93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0C7DB55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DA1AB8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4E3E68B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4B43BB9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0080C03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65BADF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62DB35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24641B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C54B26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</w:t>
      </w:r>
      <w:r w:rsidRPr="003D3020">
        <w:rPr>
          <w:rFonts w:ascii="Times New Roman" w:hAnsi="Times New Roman"/>
          <w:sz w:val="24"/>
          <w:lang w:val="ru-MD"/>
        </w:rPr>
        <w:t>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84DAD0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6F2F30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016324F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38D2EF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</w:t>
      </w:r>
      <w:r w:rsidRPr="003D3020">
        <w:rPr>
          <w:rFonts w:ascii="Times New Roman" w:hAnsi="Times New Roman"/>
          <w:sz w:val="24"/>
          <w:lang w:val="ru-MD"/>
        </w:rPr>
        <w:t>.</w:t>
      </w:r>
    </w:p>
    <w:p w14:paraId="6A502F9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13DD7E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5C91311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4914BCE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B9F042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E6FA5D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</w:t>
      </w:r>
      <w:r w:rsidRPr="003D3020">
        <w:rPr>
          <w:rFonts w:ascii="Times New Roman" w:hAnsi="Times New Roman"/>
          <w:sz w:val="24"/>
          <w:lang w:val="ru-MD"/>
        </w:rPr>
        <w:t>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7C39CFC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0E487E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lastRenderedPageBreak/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6A3F03A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E7B3FB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2947E52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62E362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5E01FC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22F01A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060770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Па́м’ять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пра́ведного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похвала́ми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* 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тобí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виста́чає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свíдчення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Госпо́днь</w:t>
      </w:r>
      <w:r w:rsidRPr="003D3020">
        <w:rPr>
          <w:rFonts w:ascii="Times New Roman" w:hAnsi="Times New Roman"/>
          <w:color w:val="333333"/>
          <w:sz w:val="24"/>
          <w:lang w:val="ru-MD"/>
        </w:rPr>
        <w:t>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предте́че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яви́вся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воíстину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проро́ків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чеснíший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стру́менях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сподо́бився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хрести́ти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Проповíданого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. * Тому́ за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íстину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постражда́в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радíючи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благовісти́в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а́ді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Бо́га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я́вленого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тíлі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взяв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гріх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свíту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подає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́ 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нам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вели́ку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1FC258C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Спершу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неплідна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днесь Христового предтечу родить*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є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сповненням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усякого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пророцтва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кого пророки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проповідували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на того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Йордані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руку поклав.*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Явився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Божого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Слова пророк,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проповідник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воднораз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предтеча.</w:t>
      </w:r>
    </w:p>
    <w:p w14:paraId="7DD5787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Богородичний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Ді́в</w:t>
      </w:r>
      <w:r w:rsidRPr="003D3020">
        <w:rPr>
          <w:rFonts w:ascii="Times New Roman" w:hAnsi="Times New Roman"/>
          <w:color w:val="333333"/>
          <w:sz w:val="24"/>
          <w:lang w:val="ru-MD"/>
        </w:rPr>
        <w:t>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днесь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предстої́ть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це́ркві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ли́ками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неви́димо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за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мо́литься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Бо́гу.*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А́нгели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архиєре́ями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поклоня́ються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апо́столи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проро́ками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лику́ють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мо́лить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Богоро́диця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предві́чного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Бо́га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017BCF8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5D4C3B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E64DEE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Прокімен (г. 7)</w:t>
      </w:r>
      <w:proofErr w:type="gramStart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Возвес</w:t>
      </w:r>
      <w:r w:rsidRPr="003D3020">
        <w:rPr>
          <w:rFonts w:ascii="Times New Roman" w:hAnsi="Times New Roman"/>
          <w:color w:val="333333"/>
          <w:sz w:val="24"/>
          <w:lang w:val="ru-MD"/>
        </w:rPr>
        <w:t>елиться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праведник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уповає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нього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63,11).</w:t>
      </w:r>
    </w:p>
    <w:p w14:paraId="0EC83BB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Вислухай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Боже, голос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коли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молитимусь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до Тебе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63,2).</w:t>
      </w:r>
    </w:p>
    <w:p w14:paraId="32A69B84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3CA8E2DB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#ap086</w:t>
      </w:r>
    </w:p>
    <w:p w14:paraId="2F8B8B99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177741DA" w14:textId="77777777" w:rsidR="006B4A99" w:rsidRDefault="00016425">
      <w:r>
        <w:rPr>
          <w:rFonts w:ascii="Times New Roman" w:hAnsi="Times New Roman"/>
          <w:highlight w:val="darkGray"/>
        </w:rPr>
        <w:t>&lt;aleluia&gt;</w:t>
      </w:r>
    </w:p>
    <w:p w14:paraId="552616C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Алилуя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Праведник, як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фінік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розцвіте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і, як кедр на Ливані,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виросте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91.13).</w:t>
      </w:r>
    </w:p>
    <w:p w14:paraId="3145585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Насаджені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домі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Господнім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у дворах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Бога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процвітуть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91.14).</w:t>
      </w:r>
    </w:p>
    <w:p w14:paraId="4C5ADF57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536EF5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#mt022</w:t>
      </w:r>
    </w:p>
    <w:p w14:paraId="31DADF5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4B813F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4E26CA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пам’яті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вічній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буде праведник,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поголосів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злих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убоїться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111,6-7).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4D701E6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 w:rsidRPr="003D3020">
        <w:rPr>
          <w:rFonts w:ascii="Times New Roman" w:hAnsi="Times New Roman"/>
          <w:highlight w:val="darkGray"/>
          <w:lang w:val="ru-MD"/>
        </w:rPr>
        <w:t>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14B7BC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Микити, єпископа Халкедонського, і всіх святих - помилує і спасе нас як благий і людинолюбний.</w:t>
      </w:r>
    </w:p>
    <w:p w14:paraId="16D2B410" w14:textId="77777777" w:rsidR="006B4A99" w:rsidRDefault="00016425">
      <w:r>
        <w:rPr>
          <w:rFonts w:ascii="Times New Roman" w:hAnsi="Times New Roman"/>
          <w:highlight w:val="darkGray"/>
        </w:rPr>
        <w:t>&lt;/vidpust&gt;</w:t>
      </w:r>
    </w:p>
    <w:p w14:paraId="2C5296EA" w14:textId="77777777" w:rsidR="006B4A99" w:rsidRDefault="00016425">
      <w:pPr>
        <w:pStyle w:val="21"/>
      </w:pPr>
      <w:r>
        <w:t>Травень 29, Середа</w:t>
      </w:r>
    </w:p>
    <w:p w14:paraId="77746552" w14:textId="77777777" w:rsidR="006B4A99" w:rsidRDefault="00016425">
      <w:r>
        <w:rPr>
          <w:rFonts w:ascii="Times New Roman" w:hAnsi="Times New Roman"/>
          <w:highlight w:val="darkGray"/>
        </w:rPr>
        <w:t>&lt;ustav custom=n liturgia=liz /&gt;</w:t>
      </w:r>
    </w:p>
    <w:p w14:paraId="47600495" w14:textId="77777777" w:rsidR="006B4A99" w:rsidRDefault="00016425">
      <w:r>
        <w:rPr>
          <w:rFonts w:ascii="Times New Roman" w:hAnsi="Times New Roman"/>
          <w:highlight w:val="darkGray"/>
        </w:rPr>
        <w:t>&lt;antifon1&gt;</w:t>
      </w:r>
    </w:p>
    <w:p w14:paraId="499CA377" w14:textId="77777777" w:rsidR="006B4A99" w:rsidRDefault="00016425"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>
          <w:rFonts w:ascii="Times New Roman" w:hAnsi="Times New Roman"/>
          <w:b/>
          <w:i/>
          <w:color w:val="FF4400"/>
          <w:sz w:val="24"/>
        </w:rPr>
        <w:t>повсякденний</w:t>
      </w:r>
    </w:p>
    <w:p w14:paraId="1937F62F" w14:textId="77777777" w:rsidR="006B4A99" w:rsidRDefault="00016425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12EC166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0624698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DF0258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r w:rsidRPr="003D3020">
        <w:rPr>
          <w:rFonts w:ascii="Times New Roman" w:hAnsi="Times New Roman"/>
          <w:sz w:val="24"/>
          <w:lang w:val="ru-MD"/>
        </w:rPr>
        <w:t>спаси́ нас.</w:t>
      </w:r>
    </w:p>
    <w:p w14:paraId="40DD41B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32F5C8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AFE813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0AFD55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</w:t>
      </w:r>
      <w:r w:rsidRPr="003D3020">
        <w:rPr>
          <w:rFonts w:ascii="Times New Roman" w:hAnsi="Times New Roman"/>
          <w:sz w:val="24"/>
          <w:lang w:val="ru-MD"/>
        </w:rPr>
        <w:t>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1498BB4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2558DF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67347AF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635E836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3BE454F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19D8C2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</w:t>
      </w:r>
      <w:r w:rsidRPr="003D3020">
        <w:rPr>
          <w:rFonts w:ascii="Times New Roman" w:hAnsi="Times New Roman"/>
          <w:sz w:val="24"/>
          <w:lang w:val="ru-MD"/>
        </w:rPr>
        <w:t xml:space="preserve"> нас.</w:t>
      </w:r>
    </w:p>
    <w:p w14:paraId="5416CC5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9AA48C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4B7AB7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53A3A5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</w:t>
      </w:r>
      <w:r w:rsidRPr="003D3020">
        <w:rPr>
          <w:rFonts w:ascii="Times New Roman" w:hAnsi="Times New Roman"/>
          <w:sz w:val="24"/>
          <w:lang w:val="ru-MD"/>
        </w:rPr>
        <w:t>си́ нас.</w:t>
      </w:r>
    </w:p>
    <w:p w14:paraId="55DCFF5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1A3C571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7E5E6D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</w:t>
      </w:r>
      <w:r w:rsidRPr="003D3020">
        <w:rPr>
          <w:rFonts w:ascii="Times New Roman" w:hAnsi="Times New Roman"/>
          <w:sz w:val="24"/>
          <w:lang w:val="ru-MD"/>
        </w:rPr>
        <w:t>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9D4DB7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5F4EBA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40023E9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3126F7A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</w:t>
      </w:r>
      <w:r w:rsidRPr="003D3020">
        <w:rPr>
          <w:rFonts w:ascii="Times New Roman" w:hAnsi="Times New Roman"/>
          <w:sz w:val="24"/>
          <w:lang w:val="ru-MD"/>
        </w:rPr>
        <w:t>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EF867C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AB17B5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65D631E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</w:t>
      </w:r>
      <w:r w:rsidRPr="003D3020">
        <w:rPr>
          <w:rFonts w:ascii="Times New Roman" w:hAnsi="Times New Roman"/>
          <w:sz w:val="24"/>
          <w:lang w:val="ru-MD"/>
        </w:rPr>
        <w:t>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544DDE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1E00E9B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412D75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01DAFCF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928697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E623E1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9F3E22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C36B83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1):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Спаси, Господи, людей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благослови насліддя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перемоги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благовірному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народові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супротивників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даруй*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хрестом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охор</w:t>
      </w:r>
      <w:r w:rsidRPr="003D3020">
        <w:rPr>
          <w:rFonts w:ascii="Times New Roman" w:hAnsi="Times New Roman"/>
          <w:color w:val="333333"/>
          <w:sz w:val="24"/>
          <w:lang w:val="ru-MD"/>
        </w:rPr>
        <w:t>они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люд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0A45367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Слава,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Вознісся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хрест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добровільно.*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Новому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людові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ім’я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носить,* даруй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щедроти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Христе Боже.* Возвесели силою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благовірний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народ,* перемоги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супротивників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дай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поміч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</w:t>
      </w:r>
      <w:r w:rsidRPr="003D3020">
        <w:rPr>
          <w:rFonts w:ascii="Times New Roman" w:hAnsi="Times New Roman"/>
          <w:color w:val="333333"/>
          <w:sz w:val="24"/>
          <w:lang w:val="ru-MD"/>
        </w:rPr>
        <w:t>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оружжя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миру,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непоборну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перемогу.</w:t>
      </w:r>
    </w:p>
    <w:p w14:paraId="1C469CF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C016D2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DC44EF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Прокімен,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пісня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Богородиці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3):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Величає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душа моя Господа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возрадувався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дух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Бозі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Спасі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моїм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.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(Лк. 1,46-47).</w:t>
      </w:r>
    </w:p>
    <w:p w14:paraId="2F15907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зглянувся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смирення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раби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своєї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ось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ублажать мене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всі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роди.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(Лк. 1,48).</w:t>
      </w:r>
    </w:p>
    <w:p w14:paraId="6953734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179588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apostol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#ap087</w:t>
      </w:r>
    </w:p>
    <w:p w14:paraId="0DACAC9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apostol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465F3D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648A14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Алилуя (г. 8):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Почуй,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дочко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споглянь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прихили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вухо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.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44,11)</w:t>
      </w:r>
    </w:p>
    <w:p w14:paraId="6B5EF0C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Лицю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помоляться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багатії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народу.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44,13)</w:t>
      </w:r>
    </w:p>
    <w:p w14:paraId="3448355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1345C2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#mt023</w:t>
      </w:r>
    </w:p>
    <w:p w14:paraId="3C2B0D8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AB34D5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BAAACC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Чашу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ім’я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Господнє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призову.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(Пс. 115,4).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4DB3A55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FDAB9E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Теодосії, діви, і всіх святих - помилує і спасе нас як благий і людинолюбний.</w:t>
      </w:r>
    </w:p>
    <w:p w14:paraId="052D1717" w14:textId="77777777" w:rsidR="006B4A99" w:rsidRDefault="00016425">
      <w:r>
        <w:rPr>
          <w:rFonts w:ascii="Times New Roman" w:hAnsi="Times New Roman"/>
          <w:highlight w:val="darkGray"/>
        </w:rPr>
        <w:t>&lt;/vidpust&gt;</w:t>
      </w:r>
    </w:p>
    <w:p w14:paraId="2DDB8A0C" w14:textId="77777777" w:rsidR="006B4A99" w:rsidRDefault="00016425">
      <w:pPr>
        <w:pStyle w:val="21"/>
      </w:pPr>
      <w:r>
        <w:t>Травень 30, Четвер</w:t>
      </w:r>
    </w:p>
    <w:p w14:paraId="5A4BCD24" w14:textId="77777777" w:rsidR="006B4A99" w:rsidRDefault="00016425">
      <w:r>
        <w:rPr>
          <w:rFonts w:ascii="Times New Roman" w:hAnsi="Times New Roman"/>
          <w:highlight w:val="darkGray"/>
        </w:rPr>
        <w:t>&lt;ustav custom=n liturgia=liz /&gt;</w:t>
      </w:r>
    </w:p>
    <w:p w14:paraId="2909D5AA" w14:textId="77777777" w:rsidR="006B4A99" w:rsidRDefault="00016425">
      <w:r>
        <w:rPr>
          <w:rFonts w:ascii="Times New Roman" w:hAnsi="Times New Roman"/>
          <w:highlight w:val="darkGray"/>
        </w:rPr>
        <w:t>&lt;antifon1&gt;</w:t>
      </w:r>
    </w:p>
    <w:p w14:paraId="7956B0B3" w14:textId="77777777" w:rsidR="006B4A99" w:rsidRDefault="00016425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0DC5A9FB" w14:textId="77777777" w:rsidR="006B4A99" w:rsidRDefault="00016425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7316CBD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C96BFC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E48635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A184BA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11B75A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357E3B2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6B0F23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0D48B25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38EDD02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165826C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4ED3ED9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334DAEA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lastRenderedPageBreak/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63190A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68871D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6B85723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97BB21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r w:rsidRPr="003D3020">
        <w:rPr>
          <w:rFonts w:ascii="Times New Roman" w:hAnsi="Times New Roman"/>
          <w:sz w:val="24"/>
          <w:lang w:val="ru-MD"/>
        </w:rPr>
        <w:t xml:space="preserve">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96B53C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578C64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455BE10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0D54CD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</w:t>
      </w:r>
      <w:r w:rsidRPr="003D3020">
        <w:rPr>
          <w:rFonts w:ascii="Times New Roman" w:hAnsi="Times New Roman"/>
          <w:sz w:val="24"/>
          <w:lang w:val="ru-MD"/>
        </w:rPr>
        <w:t>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41F2D3B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1BB1D380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</w:t>
      </w:r>
      <w:r>
        <w:rPr>
          <w:rFonts w:ascii="Times New Roman" w:hAnsi="Times New Roman"/>
          <w:highlight w:val="darkGray"/>
        </w:rPr>
        <w:t>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100BA72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2A191C60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0625D1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789A7A32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</w:t>
      </w:r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594EC28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D88AFE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3FD0C6A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7619BB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069F3A9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597391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5756AA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489D0A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61668C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апостолам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Апостоли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моліть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милостивого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Бога,*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відпущення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прогрі</w:t>
      </w:r>
      <w:r w:rsidRPr="003D3020">
        <w:rPr>
          <w:rFonts w:ascii="Times New Roman" w:hAnsi="Times New Roman"/>
          <w:color w:val="333333"/>
          <w:sz w:val="24"/>
          <w:lang w:val="ru-MD"/>
        </w:rPr>
        <w:t>шень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подав душам нашим.</w:t>
      </w:r>
    </w:p>
    <w:p w14:paraId="04BEEA3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Інший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святому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Миколаєві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Правилом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віри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образом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лагідности,*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учителем повздержности* явила тебе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стаду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всіх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речей істина.* Ради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цього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придбав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смиренням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високе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убогістю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–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багате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 отче, священноначальнику Миколаю.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* Моли Христа Бога,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спаслися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наші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2B2C423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апостолам (г. 2):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Сильних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боговісних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проповідників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найвищих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апостолів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Господи,*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насолоду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дібр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упокій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подвиги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смерть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понад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усякі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плоди,*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єдиний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Серцевідч</w:t>
      </w:r>
      <w:r w:rsidRPr="003D3020">
        <w:rPr>
          <w:rFonts w:ascii="Times New Roman" w:hAnsi="Times New Roman"/>
          <w:color w:val="333333"/>
          <w:sz w:val="24"/>
          <w:lang w:val="ru-MD"/>
        </w:rPr>
        <w:t>е.</w:t>
      </w:r>
    </w:p>
    <w:p w14:paraId="5BF4B94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Інший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святому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Миколаєві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В Мирах,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священнослужителем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явився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єси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Христове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Євангеліє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преподобний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сповнивши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положив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душу твою за людей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спас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невинних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смерти.* Тому освятив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себе як великий таїнник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Божої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</w:t>
      </w:r>
      <w:r w:rsidRPr="003D3020">
        <w:rPr>
          <w:rFonts w:ascii="Times New Roman" w:hAnsi="Times New Roman"/>
          <w:color w:val="333333"/>
          <w:sz w:val="24"/>
          <w:lang w:val="ru-MD"/>
        </w:rPr>
        <w:t>одаті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5673CFD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Богородичний (г. 3):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Ді́ва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днесь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предстої́ть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це́ркві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і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ли́ками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неви́димо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за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мо́литься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Бо́гу.*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А́нгели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архиєре́ями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поклоня́ються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апо́столи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проро́ками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лику́ють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мо́лить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Богоро́диця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предві́чного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Бо́га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33F8A9F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</w:t>
      </w:r>
      <w:r>
        <w:rPr>
          <w:rFonts w:ascii="Times New Roman" w:hAnsi="Times New Roman"/>
          <w:highlight w:val="darkGray"/>
        </w:rPr>
        <w:t>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59E550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630F2FE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Прокімен (г. 8)</w:t>
      </w:r>
      <w:proofErr w:type="gramStart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всю землю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вийшло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віщання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до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кінців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вселенної - глаголи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18,5).</w:t>
      </w:r>
    </w:p>
    <w:p w14:paraId="1EE6C10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Небеса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повідають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славу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Божу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творіння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ж рук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сповіщає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твердь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18,2).</w:t>
      </w:r>
    </w:p>
    <w:p w14:paraId="15872F30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7E2A0685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Свята: #ap149</w:t>
      </w:r>
    </w:p>
    <w:p w14:paraId="6A089E5A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67AFDA94" w14:textId="77777777" w:rsidR="006B4A99" w:rsidRDefault="00016425">
      <w:r>
        <w:rPr>
          <w:rFonts w:ascii="Times New Roman" w:hAnsi="Times New Roman"/>
          <w:highlight w:val="darkGray"/>
        </w:rPr>
        <w:t>&lt;aleluia&gt;</w:t>
      </w:r>
    </w:p>
    <w:p w14:paraId="6061519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Алилуя (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г. 1):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Ісповідять небеса чуда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Господи,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істину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твою 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соборі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88,6).</w:t>
      </w:r>
    </w:p>
    <w:p w14:paraId="1083979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Бог прославлюваний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раді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88,8).</w:t>
      </w:r>
    </w:p>
    <w:p w14:paraId="235B939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0B39B48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Свята: #iv023</w:t>
      </w:r>
    </w:p>
    <w:p w14:paraId="7FD9BF8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F96C9C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36C8E39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proofErr w:type="gramStart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всю землю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вийшло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віщання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до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кінців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вселенної - глаголи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18,5).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53CFE61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69BA7F6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ради превеликої любови дав нам Тіло Своє їсти і Кров Свою істинну пити на спасіння наше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14:paraId="7C9174A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334D8D2" w14:textId="77777777" w:rsidR="006B4A99" w:rsidRPr="003D3020" w:rsidRDefault="00016425">
      <w:pPr>
        <w:pStyle w:val="21"/>
        <w:rPr>
          <w:lang w:val="ru-MD"/>
        </w:rPr>
      </w:pPr>
      <w:proofErr w:type="spellStart"/>
      <w:r w:rsidRPr="003D3020">
        <w:rPr>
          <w:lang w:val="ru-MD"/>
        </w:rPr>
        <w:t>Травень</w:t>
      </w:r>
      <w:proofErr w:type="spellEnd"/>
      <w:r w:rsidRPr="003D3020">
        <w:rPr>
          <w:lang w:val="ru-MD"/>
        </w:rPr>
        <w:t xml:space="preserve"> 31, </w:t>
      </w:r>
      <w:proofErr w:type="spellStart"/>
      <w:r w:rsidRPr="003D3020">
        <w:rPr>
          <w:lang w:val="ru-MD"/>
        </w:rPr>
        <w:t>П'ятниця</w:t>
      </w:r>
      <w:proofErr w:type="spellEnd"/>
    </w:p>
    <w:p w14:paraId="4D6EEC4B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3D302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3D302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3D3020">
        <w:rPr>
          <w:rFonts w:ascii="Times New Roman" w:hAnsi="Times New Roman"/>
          <w:highlight w:val="darkGray"/>
          <w:lang w:val="ru-MD"/>
        </w:rPr>
        <w:t xml:space="preserve"> /&gt;</w:t>
      </w:r>
    </w:p>
    <w:p w14:paraId="336BEAC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4E1A1BC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5AA93C9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Бла́го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є і</w:t>
      </w:r>
      <w:r>
        <w:rPr>
          <w:rFonts w:ascii="Times New Roman" w:hAnsi="Times New Roman"/>
          <w:sz w:val="24"/>
        </w:rPr>
        <w:t>c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пові́дувати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Всеви́шній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9868B1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2993564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Звіща́ти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вдо́с</w:t>
      </w:r>
      <w:r w:rsidRPr="003D3020">
        <w:rPr>
          <w:rFonts w:ascii="Times New Roman" w:hAnsi="Times New Roman"/>
          <w:sz w:val="24"/>
          <w:lang w:val="ru-MD"/>
        </w:rPr>
        <w:t>віта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і́стину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Твою́ –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вся́ку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ніч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4611EC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6CE7B63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пра́вий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наш,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нема́є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непра́вди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3D3020">
        <w:rPr>
          <w:rFonts w:ascii="Times New Roman" w:hAnsi="Times New Roman"/>
          <w:sz w:val="24"/>
          <w:lang w:val="ru-MD"/>
        </w:rPr>
        <w:t>Нім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045BBE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E46BD5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>,</w:t>
      </w:r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ADBDCA5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, перейди до </w:t>
      </w: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3FAC9ECD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C54F7C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lastRenderedPageBreak/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1&gt;</w:t>
      </w:r>
    </w:p>
    <w:p w14:paraId="42B2C7A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5FA1AE7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58AE63B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воцари́вся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в красу́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зодягну́вся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си́лою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опоя́сався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535546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59F4C2B9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Він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утверди́в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вселе́нну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вона́ не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похитне́ться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DDF06FB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101B8183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Свідо́цтва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достові́рні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до́мові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</w:t>
      </w:r>
      <w:r w:rsidRPr="003D3020">
        <w:rPr>
          <w:rFonts w:ascii="Times New Roman" w:hAnsi="Times New Roman"/>
          <w:sz w:val="24"/>
          <w:lang w:val="ru-MD"/>
        </w:rPr>
        <w:t>одоба́є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свя́тість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на многоту́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днів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0A442628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Молитва́ми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Спа́се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73787C6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2&gt;</w:t>
      </w:r>
    </w:p>
    <w:p w14:paraId="7049A49A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ни́ні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ві́ки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43CADD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Єдиноро́дний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Сло́во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зво́лив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спасі́ння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ра́ди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воплоти́тися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від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Богоро́диці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присноді́ви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Марі́ї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незмі́нно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ста́вши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люди́ною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розп’я́тий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був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Хри́сте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сме́ртю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смерть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подола́в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оди́н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із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Свято́ї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Тро́йці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рівносла́вимий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Отце́м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Ду́хом</w:t>
      </w:r>
      <w:proofErr w:type="spellEnd"/>
      <w:r w:rsidRPr="003D3020">
        <w:rPr>
          <w:rFonts w:ascii="Times New Roman" w:hAnsi="Times New Roman"/>
          <w:sz w:val="24"/>
          <w:lang w:val="ru-MD"/>
        </w:rPr>
        <w:t>, спаси́ нас.</w:t>
      </w:r>
    </w:p>
    <w:p w14:paraId="36E601B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3D302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0DCF04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26FA6DA5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3D3020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704D1FF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возра́дуємося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Господе́ві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Богу,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Спаси́телеві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на́шому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59D03C71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24ABA2A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Іді́м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пере́д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лице́м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 з </w:t>
      </w:r>
      <w:proofErr w:type="spellStart"/>
      <w:r w:rsidRPr="003D3020">
        <w:rPr>
          <w:rFonts w:ascii="Times New Roman" w:hAnsi="Times New Roman"/>
          <w:sz w:val="24"/>
          <w:lang w:val="ru-MD"/>
        </w:rPr>
        <w:t>іспові́данням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псалма́ми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воскли́кнім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678CA8B4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1A30E3C6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Бог –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Госпо́дь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3D3020">
        <w:rPr>
          <w:rFonts w:ascii="Times New Roman" w:hAnsi="Times New Roman"/>
          <w:sz w:val="24"/>
          <w:lang w:val="ru-MD"/>
        </w:rPr>
        <w:t>всій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sz w:val="24"/>
          <w:lang w:val="ru-MD"/>
        </w:rPr>
        <w:t>́.</w:t>
      </w:r>
    </w:p>
    <w:p w14:paraId="609EE95C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</w:t>
      </w:r>
      <w:r w:rsidRPr="003D3020">
        <w:rPr>
          <w:rFonts w:ascii="Times New Roman" w:hAnsi="Times New Roman"/>
          <w:sz w:val="24"/>
          <w:lang w:val="ru-MD"/>
        </w:rPr>
        <w:t>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4B6B64BC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proofErr w:type="spellStart"/>
      <w:r>
        <w:rPr>
          <w:rFonts w:ascii="Times New Roman" w:hAnsi="Times New Roman"/>
          <w:highlight w:val="darkGray"/>
        </w:rPr>
        <w:t>antifon</w:t>
      </w:r>
      <w:proofErr w:type="spellEnd"/>
      <w:r w:rsidRPr="003D3020">
        <w:rPr>
          <w:rFonts w:ascii="Times New Roman" w:hAnsi="Times New Roman"/>
          <w:highlight w:val="darkGray"/>
          <w:lang w:val="ru-MD"/>
        </w:rPr>
        <w:t>3&gt;</w:t>
      </w:r>
    </w:p>
    <w:p w14:paraId="720452D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AEBEEEF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Прийді́те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поклоні́мся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sz w:val="24"/>
          <w:lang w:val="ru-MD"/>
        </w:rPr>
        <w:t>припаді́м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до Христа́. Спаси́ нас,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Си́ну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Бо́жий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у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святи́х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ди́вний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sz w:val="24"/>
          <w:lang w:val="ru-MD"/>
        </w:rPr>
        <w:t>співа́ємо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sz w:val="24"/>
          <w:lang w:val="ru-MD"/>
        </w:rPr>
        <w:t>Тобі</w:t>
      </w:r>
      <w:proofErr w:type="spellEnd"/>
      <w:r w:rsidRPr="003D3020">
        <w:rPr>
          <w:rFonts w:ascii="Times New Roman" w:hAnsi="Times New Roman"/>
          <w:sz w:val="24"/>
          <w:lang w:val="ru-MD"/>
        </w:rPr>
        <w:t xml:space="preserve">́: </w:t>
      </w:r>
      <w:proofErr w:type="spellStart"/>
      <w:r w:rsidRPr="003D3020">
        <w:rPr>
          <w:rFonts w:ascii="Times New Roman" w:hAnsi="Times New Roman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sz w:val="24"/>
          <w:lang w:val="ru-MD"/>
        </w:rPr>
        <w:t>.</w:t>
      </w:r>
    </w:p>
    <w:p w14:paraId="383A0A09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259FD27D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F5AC95E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 xml:space="preserve"> (г. 1):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Спаси, Господи, людей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* і благослови на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сліддя </w:t>
      </w:r>
      <w:proofErr w:type="spellStart"/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перемоги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благовірному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народові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супротивників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даруй*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хрестом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твоїм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охорони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люд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Твій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.</w:t>
      </w:r>
    </w:p>
    <w:p w14:paraId="58EC11A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color w:val="333333"/>
          <w:sz w:val="24"/>
          <w:lang w:val="ru-MD"/>
        </w:rPr>
        <w:t xml:space="preserve">Слава,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Вознісся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хрест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3D3020">
        <w:rPr>
          <w:rFonts w:ascii="Times New Roman" w:hAnsi="Times New Roman"/>
          <w:color w:val="333333"/>
          <w:sz w:val="24"/>
          <w:lang w:val="ru-MD"/>
        </w:rPr>
        <w:t>добровільно.*</w:t>
      </w:r>
      <w:proofErr w:type="gram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Новому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людові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ім’я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носить,* даруй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щедроти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>, Христе Боже.* Возвесели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силою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благовірний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народ,* перемоги на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супротивників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дай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за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поміч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має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оружжя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миру,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непоборну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перемогу.</w:t>
      </w:r>
    </w:p>
    <w:p w14:paraId="736F4E32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017DC63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7E6E7E21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Возносіть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Господа Бога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поклоняйтеся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підніжжю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ніг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святе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воно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98,5).</w:t>
      </w:r>
    </w:p>
    <w:p w14:paraId="6FE9B2B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воцарився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нехай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обрюються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люди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98,1).</w:t>
      </w:r>
    </w:p>
    <w:p w14:paraId="737A2B0F" w14:textId="77777777" w:rsidR="006B4A99" w:rsidRDefault="00016425">
      <w:r>
        <w:rPr>
          <w:rFonts w:ascii="Times New Roman" w:hAnsi="Times New Roman"/>
          <w:highlight w:val="darkGray"/>
        </w:rPr>
        <w:t>&lt;/prokimen&gt;</w:t>
      </w:r>
    </w:p>
    <w:p w14:paraId="30D2E625" w14:textId="77777777" w:rsidR="006B4A99" w:rsidRDefault="00016425">
      <w:r>
        <w:rPr>
          <w:rFonts w:ascii="Times New Roman" w:hAnsi="Times New Roman"/>
          <w:highlight w:val="darkGray"/>
        </w:rPr>
        <w:t>&lt;apostol&gt;</w:t>
      </w:r>
    </w:p>
    <w:p>
      <w:r>
        <w:t>#ap090</w:t>
      </w:r>
    </w:p>
    <w:p w14:paraId="4EE3E5EE" w14:textId="77777777" w:rsidR="006B4A99" w:rsidRDefault="00016425">
      <w:r>
        <w:rPr>
          <w:rFonts w:ascii="Times New Roman" w:hAnsi="Times New Roman"/>
          <w:highlight w:val="darkGray"/>
        </w:rPr>
        <w:t>&lt;/apostol&gt;</w:t>
      </w:r>
    </w:p>
    <w:p w14:paraId="17F8CB08" w14:textId="77777777" w:rsidR="006B4A99" w:rsidRDefault="00016425">
      <w:r>
        <w:rPr>
          <w:rFonts w:ascii="Times New Roman" w:hAnsi="Times New Roman"/>
          <w:highlight w:val="darkGray"/>
        </w:rPr>
        <w:t>&lt;aleluia&gt;</w:t>
      </w:r>
    </w:p>
    <w:p w14:paraId="3E91B724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Алилуя (г. 1):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Пом’яни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громаду Твою, яку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придбав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відпочатку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73,2).</w:t>
      </w:r>
    </w:p>
    <w:p w14:paraId="772BB39F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Бог же –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наш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спередвіку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учинив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посеред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73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,12).</w:t>
      </w:r>
    </w:p>
    <w:p w14:paraId="6296C8E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DA646B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t>#mt031</w:t>
      </w:r>
    </w:p>
    <w:p w14:paraId="6D7ACD56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1B2453E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5BB3A1E7" w14:textId="77777777" w:rsidR="006B4A99" w:rsidRPr="003D3020" w:rsidRDefault="00016425">
      <w:pPr>
        <w:rPr>
          <w:lang w:val="ru-MD"/>
        </w:rPr>
      </w:pP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Причасний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Знаменувалося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на нас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світло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лиця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Твого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Господи </w:t>
      </w:r>
      <w:r w:rsidRPr="003D3020">
        <w:rPr>
          <w:rFonts w:ascii="Times New Roman" w:hAnsi="Times New Roman"/>
          <w:i/>
          <w:color w:val="FF4400"/>
          <w:sz w:val="24"/>
          <w:lang w:val="ru-MD"/>
        </w:rPr>
        <w:t>(Пс. 4,7).</w:t>
      </w:r>
      <w:r w:rsidRPr="003D3020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3D3020">
        <w:rPr>
          <w:rFonts w:ascii="Times New Roman" w:hAnsi="Times New Roman"/>
          <w:color w:val="333333"/>
          <w:sz w:val="24"/>
          <w:lang w:val="ru-MD"/>
        </w:rPr>
        <w:t>Алилу́я</w:t>
      </w:r>
      <w:proofErr w:type="spellEnd"/>
      <w:r w:rsidRPr="003D3020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3D3020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3D302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155704B8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 w14:paraId="465CCC9A" w14:textId="77777777" w:rsidR="006B4A99" w:rsidRPr="003D3020" w:rsidRDefault="00016425">
      <w:pPr>
        <w:rPr>
          <w:lang w:val="ru-MD"/>
        </w:rPr>
      </w:pPr>
      <w:r w:rsidRPr="003D302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3D3020">
        <w:rPr>
          <w:rFonts w:ascii="Times New Roman" w:hAnsi="Times New Roman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Єрмія, святого мученика Єрмея і всіх святих - помилує і спасе нас як благий і людинолюбний.</w:t>
      </w:r>
    </w:p>
    <w:p w14:paraId="427C4E94" w14:textId="77777777" w:rsidR="006B4A99" w:rsidRDefault="00016425">
      <w:r>
        <w:rPr>
          <w:rFonts w:ascii="Times New Roman" w:hAnsi="Times New Roman"/>
          <w:highlight w:val="darkGray"/>
        </w:rPr>
        <w:t>&lt;/vidpust&gt;</w:t>
      </w:r>
    </w:p>
    <w:sectPr w:rsidR="006B4A9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425"/>
    <w:rsid w:val="00034616"/>
    <w:rsid w:val="0006063C"/>
    <w:rsid w:val="0015074B"/>
    <w:rsid w:val="0029639D"/>
    <w:rsid w:val="00326F90"/>
    <w:rsid w:val="003D3020"/>
    <w:rsid w:val="006B4A9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8F8F8C"/>
  <w14:defaultImageDpi w14:val="300"/>
  <w15:docId w15:val="{E5866B12-6978-4267-BCFD-EDAC6CD32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96</Pages>
  <Words>85938</Words>
  <Characters>48986</Characters>
  <Application>Microsoft Office Word</Application>
  <DocSecurity>0</DocSecurity>
  <Lines>408</Lines>
  <Paragraphs>269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134655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Andrii Dutko</cp:lastModifiedBy>
  <cp:revision>2</cp:revision>
  <dcterms:created xsi:type="dcterms:W3CDTF">2013-12-23T23:15:00Z</dcterms:created>
  <dcterms:modified xsi:type="dcterms:W3CDTF">2024-04-24T12:31:00Z</dcterms:modified>
  <cp:category/>
</cp:coreProperties>
</file>